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D1C" w:rsidRDefault="00E22486">
      <w:r>
        <w:rPr>
          <w:rFonts w:ascii="Arial" w:hAnsi="Arial" w:cs="Arial"/>
          <w:noProof/>
          <w:color w:val="674EA7"/>
          <w:sz w:val="29"/>
          <w:szCs w:val="29"/>
          <w:shd w:val="clear" w:color="auto" w:fill="FFFFFF"/>
          <w:lang w:eastAsia="ru-RU"/>
        </w:rPr>
        <w:drawing>
          <wp:inline distT="0" distB="0" distL="0" distR="0">
            <wp:extent cx="5940425" cy="4759027"/>
            <wp:effectExtent l="19050" t="0" r="3175" b="0"/>
            <wp:docPr id="1" name="Рисунок 1" descr="http://2.bp.blogspot.com/-PRGE4x5WFck/UTPMSkmsrtI/AAAAAAAACQU/qrAszEIHCNw/s640/%D0%BF%D0%B0%D0%BB%D0%BE%D1%87%D0%BA%D0%B8_6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2.bp.blogspot.com/-PRGE4x5WFck/UTPMSkmsrtI/AAAAAAAACQU/qrAszEIHCNw/s640/%D0%BF%D0%B0%D0%BB%D0%BE%D1%87%D0%BA%D0%B8_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59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7D1C" w:rsidRPr="00B77D1C" w:rsidRDefault="00B77D1C" w:rsidP="00B77D1C"/>
    <w:p w:rsidR="00B77D1C" w:rsidRPr="00B77D1C" w:rsidRDefault="00B77D1C" w:rsidP="00B77D1C">
      <w:pPr>
        <w:shd w:val="clear" w:color="auto" w:fill="FFFFFF"/>
        <w:spacing w:after="0" w:line="403" w:lineRule="atLeast"/>
        <w:jc w:val="both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77D1C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Мне нравится использовать на занятиях ПРОСТЫЕ ВЕЩИ, вещи, с которыми можно придумывать игры, которые можно использовать "и так и сяк", к таким простым вещам я отношу счетные палочки.</w:t>
      </w:r>
    </w:p>
    <w:p w:rsidR="00B77D1C" w:rsidRPr="00B77D1C" w:rsidRDefault="00B77D1C" w:rsidP="00B77D1C">
      <w:pPr>
        <w:shd w:val="clear" w:color="auto" w:fill="FFFFFF"/>
        <w:spacing w:after="0" w:line="403" w:lineRule="atLeast"/>
        <w:jc w:val="both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</w:p>
    <w:p w:rsidR="00B77D1C" w:rsidRPr="00B77D1C" w:rsidRDefault="00B77D1C" w:rsidP="00B77D1C">
      <w:pPr>
        <w:shd w:val="clear" w:color="auto" w:fill="FFFFFF"/>
        <w:spacing w:after="0" w:line="403" w:lineRule="atLeast"/>
        <w:jc w:val="both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77D1C">
        <w:rPr>
          <w:rFonts w:ascii="Arial" w:eastAsia="Times New Roman" w:hAnsi="Arial" w:cs="Arial"/>
          <w:b/>
          <w:bCs/>
          <w:color w:val="222222"/>
          <w:sz w:val="29"/>
          <w:szCs w:val="29"/>
          <w:lang w:eastAsia="ru-RU"/>
        </w:rPr>
        <w:t>Что развивают счетные палочки?</w:t>
      </w:r>
    </w:p>
    <w:p w:rsidR="00B77D1C" w:rsidRPr="00B77D1C" w:rsidRDefault="00B77D1C" w:rsidP="00B77D1C">
      <w:pPr>
        <w:numPr>
          <w:ilvl w:val="0"/>
          <w:numId w:val="15"/>
        </w:numPr>
        <w:shd w:val="clear" w:color="auto" w:fill="FFFFFF"/>
        <w:spacing w:after="60" w:line="240" w:lineRule="auto"/>
        <w:ind w:left="0" w:firstLine="0"/>
        <w:jc w:val="both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77D1C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концентрацию внимания (сосредоточенность)</w:t>
      </w:r>
    </w:p>
    <w:p w:rsidR="00B77D1C" w:rsidRPr="00B77D1C" w:rsidRDefault="00B77D1C" w:rsidP="00B77D1C">
      <w:pPr>
        <w:numPr>
          <w:ilvl w:val="0"/>
          <w:numId w:val="15"/>
        </w:numPr>
        <w:shd w:val="clear" w:color="auto" w:fill="FFFFFF"/>
        <w:spacing w:after="60" w:line="240" w:lineRule="auto"/>
        <w:ind w:left="0" w:firstLine="0"/>
        <w:jc w:val="both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77D1C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пространственное мышление</w:t>
      </w:r>
    </w:p>
    <w:p w:rsidR="00B77D1C" w:rsidRPr="00B77D1C" w:rsidRDefault="00B77D1C" w:rsidP="00B77D1C">
      <w:pPr>
        <w:numPr>
          <w:ilvl w:val="0"/>
          <w:numId w:val="15"/>
        </w:numPr>
        <w:shd w:val="clear" w:color="auto" w:fill="FFFFFF"/>
        <w:spacing w:after="60" w:line="240" w:lineRule="auto"/>
        <w:ind w:left="0" w:firstLine="0"/>
        <w:jc w:val="both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77D1C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логику</w:t>
      </w:r>
    </w:p>
    <w:p w:rsidR="00B77D1C" w:rsidRPr="00B77D1C" w:rsidRDefault="00B77D1C" w:rsidP="00B77D1C">
      <w:pPr>
        <w:numPr>
          <w:ilvl w:val="0"/>
          <w:numId w:val="15"/>
        </w:numPr>
        <w:shd w:val="clear" w:color="auto" w:fill="FFFFFF"/>
        <w:spacing w:after="60" w:line="240" w:lineRule="auto"/>
        <w:ind w:left="0" w:firstLine="0"/>
        <w:jc w:val="both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77D1C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воображение</w:t>
      </w:r>
    </w:p>
    <w:p w:rsidR="00B77D1C" w:rsidRPr="00B77D1C" w:rsidRDefault="00B77D1C" w:rsidP="00B77D1C">
      <w:pPr>
        <w:numPr>
          <w:ilvl w:val="0"/>
          <w:numId w:val="15"/>
        </w:numPr>
        <w:shd w:val="clear" w:color="auto" w:fill="FFFFFF"/>
        <w:spacing w:after="60" w:line="240" w:lineRule="auto"/>
        <w:ind w:left="0" w:firstLine="0"/>
        <w:jc w:val="both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77D1C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мелкую моторику</w:t>
      </w:r>
    </w:p>
    <w:p w:rsidR="00B77D1C" w:rsidRPr="00B77D1C" w:rsidRDefault="00B77D1C" w:rsidP="00B77D1C">
      <w:pPr>
        <w:shd w:val="clear" w:color="auto" w:fill="FFFFFF"/>
        <w:spacing w:after="0" w:line="403" w:lineRule="atLeast"/>
        <w:jc w:val="both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77D1C">
        <w:rPr>
          <w:rFonts w:ascii="Arial" w:eastAsia="Times New Roman" w:hAnsi="Arial" w:cs="Arial"/>
          <w:b/>
          <w:bCs/>
          <w:color w:val="222222"/>
          <w:sz w:val="29"/>
          <w:szCs w:val="29"/>
          <w:lang w:eastAsia="ru-RU"/>
        </w:rPr>
        <w:t>Как я использую ВОЛШЕБНЫЕ ПАЛОЧКИ</w:t>
      </w:r>
    </w:p>
    <w:p w:rsidR="00B77D1C" w:rsidRPr="00B77D1C" w:rsidRDefault="00B77D1C" w:rsidP="00B77D1C">
      <w:pPr>
        <w:numPr>
          <w:ilvl w:val="0"/>
          <w:numId w:val="16"/>
        </w:numPr>
        <w:shd w:val="clear" w:color="auto" w:fill="FFFFFF"/>
        <w:spacing w:after="60" w:line="240" w:lineRule="auto"/>
        <w:ind w:left="0" w:firstLine="0"/>
        <w:jc w:val="both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77D1C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считаем</w:t>
      </w:r>
    </w:p>
    <w:p w:rsidR="00B77D1C" w:rsidRPr="00B77D1C" w:rsidRDefault="00B77D1C" w:rsidP="00B77D1C">
      <w:pPr>
        <w:numPr>
          <w:ilvl w:val="0"/>
          <w:numId w:val="16"/>
        </w:numPr>
        <w:shd w:val="clear" w:color="auto" w:fill="FFFFFF"/>
        <w:spacing w:after="60" w:line="240" w:lineRule="auto"/>
        <w:ind w:left="0" w:firstLine="0"/>
        <w:jc w:val="both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77D1C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сортируем по цветам</w:t>
      </w:r>
    </w:p>
    <w:p w:rsidR="00B77D1C" w:rsidRPr="00B77D1C" w:rsidRDefault="00B77D1C" w:rsidP="00B77D1C">
      <w:pPr>
        <w:numPr>
          <w:ilvl w:val="0"/>
          <w:numId w:val="16"/>
        </w:numPr>
        <w:shd w:val="clear" w:color="auto" w:fill="FFFFFF"/>
        <w:spacing w:after="60" w:line="240" w:lineRule="auto"/>
        <w:ind w:left="0" w:firstLine="0"/>
        <w:jc w:val="both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77D1C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выкладываем буквы - слова - цифры - примеры</w:t>
      </w:r>
    </w:p>
    <w:p w:rsidR="00B77D1C" w:rsidRPr="00B77D1C" w:rsidRDefault="00B77D1C" w:rsidP="00B77D1C">
      <w:pPr>
        <w:numPr>
          <w:ilvl w:val="0"/>
          <w:numId w:val="16"/>
        </w:numPr>
        <w:shd w:val="clear" w:color="auto" w:fill="FFFFFF"/>
        <w:spacing w:after="60" w:line="240" w:lineRule="auto"/>
        <w:ind w:left="0" w:firstLine="0"/>
        <w:jc w:val="both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77D1C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строим схемы предложений</w:t>
      </w:r>
    </w:p>
    <w:p w:rsidR="00B77D1C" w:rsidRPr="00B77D1C" w:rsidRDefault="00B77D1C" w:rsidP="00B77D1C">
      <w:pPr>
        <w:numPr>
          <w:ilvl w:val="0"/>
          <w:numId w:val="16"/>
        </w:numPr>
        <w:shd w:val="clear" w:color="auto" w:fill="FFFFFF"/>
        <w:spacing w:after="60" w:line="240" w:lineRule="auto"/>
        <w:ind w:left="0" w:firstLine="0"/>
        <w:jc w:val="both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77D1C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строим геометрические фигуры</w:t>
      </w:r>
    </w:p>
    <w:p w:rsidR="00B77D1C" w:rsidRPr="00B77D1C" w:rsidRDefault="00B77D1C" w:rsidP="00B77D1C">
      <w:pPr>
        <w:numPr>
          <w:ilvl w:val="0"/>
          <w:numId w:val="16"/>
        </w:numPr>
        <w:shd w:val="clear" w:color="auto" w:fill="FFFFFF"/>
        <w:spacing w:after="60" w:line="240" w:lineRule="auto"/>
        <w:ind w:left="0" w:firstLine="0"/>
        <w:jc w:val="both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77D1C">
        <w:rPr>
          <w:rFonts w:ascii="Arial" w:eastAsia="Times New Roman" w:hAnsi="Arial" w:cs="Arial"/>
          <w:color w:val="222222"/>
          <w:sz w:val="29"/>
          <w:szCs w:val="29"/>
          <w:lang w:eastAsia="ru-RU"/>
        </w:rPr>
        <w:lastRenderedPageBreak/>
        <w:t>строим длинные - короткие дорожки</w:t>
      </w:r>
    </w:p>
    <w:p w:rsidR="00B77D1C" w:rsidRPr="00B77D1C" w:rsidRDefault="00B77D1C" w:rsidP="00B77D1C">
      <w:pPr>
        <w:numPr>
          <w:ilvl w:val="0"/>
          <w:numId w:val="16"/>
        </w:numPr>
        <w:shd w:val="clear" w:color="auto" w:fill="FFFFFF"/>
        <w:spacing w:after="60" w:line="240" w:lineRule="auto"/>
        <w:ind w:left="0" w:firstLine="0"/>
        <w:jc w:val="both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77D1C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строим лестницы, колодцы, железные дороги</w:t>
      </w:r>
    </w:p>
    <w:p w:rsidR="00B77D1C" w:rsidRPr="00B77D1C" w:rsidRDefault="00B77D1C" w:rsidP="00B77D1C">
      <w:pPr>
        <w:numPr>
          <w:ilvl w:val="0"/>
          <w:numId w:val="16"/>
        </w:numPr>
        <w:shd w:val="clear" w:color="auto" w:fill="FFFFFF"/>
        <w:spacing w:after="60" w:line="240" w:lineRule="auto"/>
        <w:ind w:left="0" w:firstLine="0"/>
        <w:jc w:val="both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77D1C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строим дорожки, соблюдая ритм</w:t>
      </w:r>
    </w:p>
    <w:p w:rsidR="00B77D1C" w:rsidRPr="00B77D1C" w:rsidRDefault="00B77D1C" w:rsidP="00B77D1C">
      <w:pPr>
        <w:numPr>
          <w:ilvl w:val="0"/>
          <w:numId w:val="16"/>
        </w:numPr>
        <w:shd w:val="clear" w:color="auto" w:fill="FFFFFF"/>
        <w:spacing w:after="60" w:line="240" w:lineRule="auto"/>
        <w:ind w:left="0" w:firstLine="0"/>
        <w:jc w:val="both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proofErr w:type="gramStart"/>
      <w:r w:rsidRPr="00B77D1C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самое</w:t>
      </w:r>
      <w:proofErr w:type="gramEnd"/>
      <w:r w:rsidRPr="00B77D1C">
        <w:rPr>
          <w:rFonts w:ascii="Arial" w:eastAsia="Times New Roman" w:hAnsi="Arial" w:cs="Arial"/>
          <w:color w:val="222222"/>
          <w:sz w:val="29"/>
          <w:szCs w:val="29"/>
          <w:lang w:eastAsia="ru-RU"/>
        </w:rPr>
        <w:t xml:space="preserve"> любимое - устраиваем цветной салют! А потом с радостью собираем палочки по всем уголкам</w:t>
      </w:r>
      <w:proofErr w:type="gramStart"/>
      <w:r w:rsidRPr="00B77D1C">
        <w:rPr>
          <w:rFonts w:ascii="Arial" w:eastAsia="Times New Roman" w:hAnsi="Arial" w:cs="Arial"/>
          <w:color w:val="222222"/>
          <w:sz w:val="29"/>
          <w:szCs w:val="29"/>
          <w:lang w:eastAsia="ru-RU"/>
        </w:rPr>
        <w:t xml:space="preserve"> )</w:t>
      </w:r>
      <w:proofErr w:type="gramEnd"/>
      <w:r w:rsidRPr="00B77D1C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))) </w:t>
      </w:r>
    </w:p>
    <w:p w:rsidR="00B77D1C" w:rsidRPr="00B77D1C" w:rsidRDefault="00B77D1C" w:rsidP="00B77D1C">
      <w:pPr>
        <w:numPr>
          <w:ilvl w:val="0"/>
          <w:numId w:val="16"/>
        </w:numPr>
        <w:shd w:val="clear" w:color="auto" w:fill="FFFFFF"/>
        <w:spacing w:after="60" w:line="240" w:lineRule="auto"/>
        <w:ind w:left="0" w:firstLine="0"/>
        <w:jc w:val="both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77D1C">
        <w:rPr>
          <w:rFonts w:ascii="Arial" w:eastAsia="Times New Roman" w:hAnsi="Arial" w:cs="Arial"/>
          <w:color w:val="222222"/>
          <w:sz w:val="29"/>
          <w:szCs w:val="29"/>
          <w:lang w:eastAsia="ru-RU"/>
        </w:rPr>
        <w:t xml:space="preserve">и еще устраиваем превращения - это </w:t>
      </w:r>
      <w:proofErr w:type="gramStart"/>
      <w:r w:rsidRPr="00B77D1C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когда</w:t>
      </w:r>
      <w:proofErr w:type="gramEnd"/>
      <w:r w:rsidRPr="00B77D1C">
        <w:rPr>
          <w:rFonts w:ascii="Arial" w:eastAsia="Times New Roman" w:hAnsi="Arial" w:cs="Arial"/>
          <w:color w:val="222222"/>
          <w:sz w:val="29"/>
          <w:szCs w:val="29"/>
          <w:lang w:eastAsia="ru-RU"/>
        </w:rPr>
        <w:t xml:space="preserve"> переложив одну-две палочки получаем другую фигуру.</w:t>
      </w:r>
    </w:p>
    <w:p w:rsidR="00B77D1C" w:rsidRPr="00B77D1C" w:rsidRDefault="00B77D1C" w:rsidP="00B77D1C">
      <w:pPr>
        <w:numPr>
          <w:ilvl w:val="0"/>
          <w:numId w:val="16"/>
        </w:numPr>
        <w:shd w:val="clear" w:color="auto" w:fill="FFFFFF"/>
        <w:spacing w:after="60" w:line="240" w:lineRule="auto"/>
        <w:ind w:left="0" w:firstLine="0"/>
        <w:jc w:val="both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77D1C">
        <w:rPr>
          <w:rFonts w:ascii="Arial" w:eastAsia="Times New Roman" w:hAnsi="Arial" w:cs="Arial"/>
          <w:color w:val="222222"/>
          <w:sz w:val="29"/>
          <w:szCs w:val="29"/>
          <w:lang w:eastAsia="ru-RU"/>
        </w:rPr>
        <w:t xml:space="preserve">со </w:t>
      </w:r>
      <w:proofErr w:type="gramStart"/>
      <w:r w:rsidRPr="00B77D1C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старшенькими</w:t>
      </w:r>
      <w:proofErr w:type="gramEnd"/>
      <w:r w:rsidRPr="00B77D1C">
        <w:rPr>
          <w:rFonts w:ascii="Arial" w:eastAsia="Times New Roman" w:hAnsi="Arial" w:cs="Arial"/>
          <w:color w:val="222222"/>
          <w:sz w:val="29"/>
          <w:szCs w:val="29"/>
          <w:lang w:eastAsia="ru-RU"/>
        </w:rPr>
        <w:t xml:space="preserve"> выкладываем различные картинки</w:t>
      </w:r>
    </w:p>
    <w:p w:rsidR="00B77D1C" w:rsidRDefault="00B77D1C" w:rsidP="00B77D1C"/>
    <w:p w:rsidR="00B77D1C" w:rsidRPr="00B77D1C" w:rsidRDefault="00B77D1C" w:rsidP="00B77D1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>
        <w:rPr>
          <w:rFonts w:ascii="Arial" w:eastAsia="Times New Roman" w:hAnsi="Arial" w:cs="Arial"/>
          <w:noProof/>
          <w:color w:val="674EA7"/>
          <w:sz w:val="29"/>
          <w:szCs w:val="29"/>
          <w:lang w:eastAsia="ru-RU"/>
        </w:rPr>
        <w:drawing>
          <wp:inline distT="0" distB="0" distL="0" distR="0">
            <wp:extent cx="6092190" cy="4274820"/>
            <wp:effectExtent l="19050" t="0" r="3810" b="0"/>
            <wp:docPr id="4" name="Рисунок 4" descr="http://2.bp.blogspot.com/-06RaPW2gebg/ViSu3AomZqI/AAAAAAAARaw/d5z7AOG_pBU/s640/%25D0%2592%25D0%259E%25D0%259B%25D0%25A8%25D0%2595%25D0%2591%25D0%259D%25D0%25AB%25D0%2595%2B%25D0%259F%25D0%2590%25D0%259B%25D0%259E%25D0%25A7%25D0%259A%25D0%2598_1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2.bp.blogspot.com/-06RaPW2gebg/ViSu3AomZqI/AAAAAAAARaw/d5z7AOG_pBU/s640/%25D0%2592%25D0%259E%25D0%259B%25D0%25A8%25D0%2595%25D0%2591%25D0%259D%25D0%25AB%25D0%2595%2B%25D0%259F%25D0%2590%25D0%259B%25D0%259E%25D0%25A7%25D0%259A%25D0%2598_1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4274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7D1C" w:rsidRPr="00B77D1C" w:rsidRDefault="00B77D1C" w:rsidP="00B77D1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</w:p>
    <w:p w:rsidR="00B77D1C" w:rsidRPr="00B77D1C" w:rsidRDefault="00B77D1C" w:rsidP="00B77D1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>
        <w:rPr>
          <w:rFonts w:ascii="Arial" w:eastAsia="Times New Roman" w:hAnsi="Arial" w:cs="Arial"/>
          <w:noProof/>
          <w:color w:val="674EA7"/>
          <w:sz w:val="29"/>
          <w:szCs w:val="29"/>
          <w:lang w:eastAsia="ru-RU"/>
        </w:rPr>
        <w:lastRenderedPageBreak/>
        <w:drawing>
          <wp:inline distT="0" distB="0" distL="0" distR="0">
            <wp:extent cx="3811905" cy="2672080"/>
            <wp:effectExtent l="19050" t="0" r="0" b="0"/>
            <wp:docPr id="5" name="Рисунок 5" descr="http://2.bp.blogspot.com/-oFDcRLGIwpA/ViSuwSZsFoI/AAAAAAAARag/iPeXXlLUPNQ/s400/%25D0%2592%25D0%259E%25D0%259B%25D0%25A8%25D0%2595%25D0%2591%25D0%259D%25D0%25AB%25D0%2595%2B%25D0%259F%25D0%2590%25D0%259B%25D0%259E%25D0%25A7%25D0%259A%25D0%2598_2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2.bp.blogspot.com/-oFDcRLGIwpA/ViSuwSZsFoI/AAAAAAAARag/iPeXXlLUPNQ/s400/%25D0%2592%25D0%259E%25D0%259B%25D0%25A8%25D0%2595%25D0%2591%25D0%259D%25D0%25AB%25D0%2595%2B%25D0%259F%25D0%2590%25D0%259B%25D0%259E%25D0%25A7%25D0%259A%25D0%2598_2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905" cy="2672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7D1C" w:rsidRPr="00B77D1C" w:rsidRDefault="00B77D1C" w:rsidP="00B77D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</w:p>
    <w:p w:rsidR="00B77D1C" w:rsidRPr="00B77D1C" w:rsidRDefault="00B77D1C" w:rsidP="00B77D1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>
        <w:rPr>
          <w:rFonts w:ascii="Arial" w:eastAsia="Times New Roman" w:hAnsi="Arial" w:cs="Arial"/>
          <w:noProof/>
          <w:color w:val="674EA7"/>
          <w:sz w:val="29"/>
          <w:szCs w:val="29"/>
          <w:lang w:eastAsia="ru-RU"/>
        </w:rPr>
        <w:drawing>
          <wp:inline distT="0" distB="0" distL="0" distR="0">
            <wp:extent cx="3811905" cy="2672080"/>
            <wp:effectExtent l="19050" t="0" r="0" b="0"/>
            <wp:docPr id="6" name="Рисунок 6" descr="http://2.bp.blogspot.com/-q1g95jJTTfU/ViSuwZ2dpxI/AAAAAAAARaU/pJmcDl0vYdA/s400/%25D0%2592%25D0%259E%25D0%259B%25D0%25A8%25D0%2595%25D0%2591%25D0%259D%25D0%25AB%25D0%2595%2B%25D0%259F%25D0%2590%25D0%259B%25D0%259E%25D0%25A7%25D0%259A%25D0%2598_3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2.bp.blogspot.com/-q1g95jJTTfU/ViSuwZ2dpxI/AAAAAAAARaU/pJmcDl0vYdA/s400/%25D0%2592%25D0%259E%25D0%259B%25D0%25A8%25D0%2595%25D0%2591%25D0%259D%25D0%25AB%25D0%2595%2B%25D0%259F%25D0%2590%25D0%259B%25D0%259E%25D0%25A7%25D0%259A%25D0%2598_3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905" cy="2672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7D1C" w:rsidRPr="00B77D1C" w:rsidRDefault="00B77D1C" w:rsidP="00B77D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</w:p>
    <w:p w:rsidR="00B77D1C" w:rsidRPr="00B77D1C" w:rsidRDefault="00B77D1C" w:rsidP="00B77D1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>
        <w:rPr>
          <w:rFonts w:ascii="Arial" w:eastAsia="Times New Roman" w:hAnsi="Arial" w:cs="Arial"/>
          <w:noProof/>
          <w:color w:val="674EA7"/>
          <w:sz w:val="29"/>
          <w:szCs w:val="29"/>
          <w:lang w:eastAsia="ru-RU"/>
        </w:rPr>
        <w:drawing>
          <wp:inline distT="0" distB="0" distL="0" distR="0">
            <wp:extent cx="3811905" cy="2672080"/>
            <wp:effectExtent l="19050" t="0" r="0" b="0"/>
            <wp:docPr id="7" name="Рисунок 7" descr="http://4.bp.blogspot.com/-hUg32GTuPtk/ViSuwX-bA_I/AAAAAAAARaQ/yiphR7DMmls/s400/%25D0%2592%25D0%259E%25D0%259B%25D0%25A8%25D0%2595%25D0%2591%25D0%259D%25D0%25AB%25D0%2595%2B%25D0%259F%25D0%2590%25D0%259B%25D0%259E%25D0%25A7%25D0%259A%25D0%2598_4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4.bp.blogspot.com/-hUg32GTuPtk/ViSuwX-bA_I/AAAAAAAARaQ/yiphR7DMmls/s400/%25D0%2592%25D0%259E%25D0%259B%25D0%25A8%25D0%2595%25D0%2591%25D0%259D%25D0%25AB%25D0%2595%2B%25D0%259F%25D0%2590%25D0%259B%25D0%259E%25D0%25A7%25D0%259A%25D0%2598_4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905" cy="2672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7D1C" w:rsidRPr="00B77D1C" w:rsidRDefault="00B77D1C" w:rsidP="00B77D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</w:p>
    <w:p w:rsidR="00B77D1C" w:rsidRPr="00B77D1C" w:rsidRDefault="00B77D1C" w:rsidP="00B77D1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>
        <w:rPr>
          <w:rFonts w:ascii="Arial" w:eastAsia="Times New Roman" w:hAnsi="Arial" w:cs="Arial"/>
          <w:noProof/>
          <w:color w:val="674EA7"/>
          <w:sz w:val="29"/>
          <w:szCs w:val="29"/>
          <w:lang w:eastAsia="ru-RU"/>
        </w:rPr>
        <w:lastRenderedPageBreak/>
        <w:drawing>
          <wp:inline distT="0" distB="0" distL="0" distR="0">
            <wp:extent cx="3811905" cy="2672080"/>
            <wp:effectExtent l="19050" t="0" r="0" b="0"/>
            <wp:docPr id="8" name="Рисунок 8" descr="http://4.bp.blogspot.com/-BDi23GmkQ1A/ViSuxBYLAzI/AAAAAAAARaY/b6OSFIr-gac/s400/%25D0%2592%25D0%259E%25D0%259B%25D0%25A8%25D0%2595%25D0%2591%25D0%259D%25D0%25AB%25D0%2595%2B%25D0%259F%25D0%2590%25D0%259B%25D0%259E%25D0%25A7%25D0%259A%25D0%2598_5.jp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4.bp.blogspot.com/-BDi23GmkQ1A/ViSuxBYLAzI/AAAAAAAARaY/b6OSFIr-gac/s400/%25D0%2592%25D0%259E%25D0%259B%25D0%25A8%25D0%2595%25D0%2591%25D0%259D%25D0%25AB%25D0%2595%2B%25D0%259F%25D0%2590%25D0%259B%25D0%259E%25D0%25A7%25D0%259A%25D0%2598_5.jp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905" cy="2672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7D1C" w:rsidRPr="00B77D1C" w:rsidRDefault="00B77D1C" w:rsidP="00B77D1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</w:p>
    <w:p w:rsidR="00B77D1C" w:rsidRPr="00B77D1C" w:rsidRDefault="00B77D1C" w:rsidP="00B77D1C">
      <w:pPr>
        <w:shd w:val="clear" w:color="auto" w:fill="FFFFFF"/>
        <w:spacing w:after="29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77D1C">
        <w:rPr>
          <w:rFonts w:ascii="Arial" w:eastAsia="Times New Roman" w:hAnsi="Arial" w:cs="Arial"/>
          <w:color w:val="222222"/>
          <w:sz w:val="29"/>
          <w:szCs w:val="29"/>
          <w:lang w:eastAsia="ru-RU"/>
        </w:rPr>
        <w:br/>
      </w:r>
      <w:r w:rsidRPr="00B77D1C">
        <w:rPr>
          <w:rFonts w:ascii="Arial" w:eastAsia="Times New Roman" w:hAnsi="Arial" w:cs="Arial"/>
          <w:color w:val="222222"/>
          <w:sz w:val="29"/>
          <w:szCs w:val="29"/>
          <w:lang w:eastAsia="ru-RU"/>
        </w:rPr>
        <w:br/>
      </w:r>
    </w:p>
    <w:p w:rsidR="00B77D1C" w:rsidRPr="00B77D1C" w:rsidRDefault="00B77D1C" w:rsidP="00B77D1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77D1C">
        <w:rPr>
          <w:rFonts w:ascii="Arial" w:eastAsia="Times New Roman" w:hAnsi="Arial" w:cs="Arial"/>
          <w:b/>
          <w:bCs/>
          <w:color w:val="222222"/>
          <w:sz w:val="29"/>
          <w:szCs w:val="29"/>
          <w:lang w:eastAsia="ru-RU"/>
        </w:rPr>
        <w:t>Давайте ребенку</w:t>
      </w:r>
      <w:r w:rsidRPr="00B77D1C">
        <w:rPr>
          <w:rFonts w:ascii="Arial" w:eastAsia="Times New Roman" w:hAnsi="Arial" w:cs="Arial"/>
          <w:b/>
          <w:bCs/>
          <w:color w:val="CC0000"/>
          <w:sz w:val="29"/>
          <w:lang w:eastAsia="ru-RU"/>
        </w:rPr>
        <w:t> </w:t>
      </w:r>
      <w:r w:rsidRPr="00B77D1C">
        <w:rPr>
          <w:rFonts w:ascii="Arial" w:eastAsia="Times New Roman" w:hAnsi="Arial" w:cs="Arial"/>
          <w:b/>
          <w:bCs/>
          <w:color w:val="CC0000"/>
          <w:sz w:val="29"/>
          <w:szCs w:val="29"/>
          <w:lang w:eastAsia="ru-RU"/>
        </w:rPr>
        <w:t>ПРОСТЫЕ ИГРУШКИ</w:t>
      </w:r>
      <w:r w:rsidRPr="00B77D1C">
        <w:rPr>
          <w:rFonts w:ascii="Arial" w:eastAsia="Times New Roman" w:hAnsi="Arial" w:cs="Arial"/>
          <w:b/>
          <w:bCs/>
          <w:color w:val="CC0000"/>
          <w:sz w:val="29"/>
          <w:lang w:eastAsia="ru-RU"/>
        </w:rPr>
        <w:t> </w:t>
      </w:r>
      <w:r w:rsidRPr="00B77D1C">
        <w:rPr>
          <w:rFonts w:ascii="Arial" w:eastAsia="Times New Roman" w:hAnsi="Arial" w:cs="Arial"/>
          <w:b/>
          <w:bCs/>
          <w:color w:val="222222"/>
          <w:sz w:val="29"/>
          <w:szCs w:val="29"/>
          <w:lang w:eastAsia="ru-RU"/>
        </w:rPr>
        <w:t>- РАЗВИВАЙТЕ ЕГО ФАНТАЗИЮ!</w:t>
      </w:r>
    </w:p>
    <w:p w:rsidR="00B77D1C" w:rsidRPr="00B77D1C" w:rsidRDefault="00B77D1C" w:rsidP="00B77D1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</w:p>
    <w:p w:rsidR="00B77D1C" w:rsidRPr="00B77D1C" w:rsidRDefault="00B77D1C" w:rsidP="00B77D1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</w:p>
    <w:p w:rsidR="00B77D1C" w:rsidRPr="00B77D1C" w:rsidRDefault="00B77D1C" w:rsidP="00B77D1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</w:p>
    <w:sectPr w:rsidR="00B77D1C" w:rsidRPr="00B77D1C" w:rsidSect="008D3E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7D1C" w:rsidRDefault="00B77D1C" w:rsidP="00B77D1C">
      <w:pPr>
        <w:spacing w:after="0" w:line="240" w:lineRule="auto"/>
      </w:pPr>
      <w:r>
        <w:separator/>
      </w:r>
    </w:p>
  </w:endnote>
  <w:endnote w:type="continuationSeparator" w:id="0">
    <w:p w:rsidR="00B77D1C" w:rsidRDefault="00B77D1C" w:rsidP="00B77D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7D1C" w:rsidRDefault="00B77D1C" w:rsidP="00B77D1C">
      <w:pPr>
        <w:spacing w:after="0" w:line="240" w:lineRule="auto"/>
      </w:pPr>
      <w:r>
        <w:separator/>
      </w:r>
    </w:p>
  </w:footnote>
  <w:footnote w:type="continuationSeparator" w:id="0">
    <w:p w:rsidR="00B77D1C" w:rsidRDefault="00B77D1C" w:rsidP="00B77D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F46A5"/>
    <w:multiLevelType w:val="multilevel"/>
    <w:tmpl w:val="05C82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B411FB"/>
    <w:multiLevelType w:val="multilevel"/>
    <w:tmpl w:val="E1483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542D31"/>
    <w:multiLevelType w:val="multilevel"/>
    <w:tmpl w:val="D1984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9F3878"/>
    <w:multiLevelType w:val="multilevel"/>
    <w:tmpl w:val="41E8E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F351E8"/>
    <w:multiLevelType w:val="multilevel"/>
    <w:tmpl w:val="EB048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D21505"/>
    <w:multiLevelType w:val="multilevel"/>
    <w:tmpl w:val="41D26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E17436"/>
    <w:multiLevelType w:val="multilevel"/>
    <w:tmpl w:val="1F58D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292CF0"/>
    <w:multiLevelType w:val="multilevel"/>
    <w:tmpl w:val="60040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A2D51AE"/>
    <w:multiLevelType w:val="multilevel"/>
    <w:tmpl w:val="685AD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5474FDE"/>
    <w:multiLevelType w:val="multilevel"/>
    <w:tmpl w:val="A0E84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1443554"/>
    <w:multiLevelType w:val="multilevel"/>
    <w:tmpl w:val="404E5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4142ECE"/>
    <w:multiLevelType w:val="multilevel"/>
    <w:tmpl w:val="AA949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A8C5485"/>
    <w:multiLevelType w:val="multilevel"/>
    <w:tmpl w:val="7026C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FD7518B"/>
    <w:multiLevelType w:val="multilevel"/>
    <w:tmpl w:val="FDB47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1077C84"/>
    <w:multiLevelType w:val="multilevel"/>
    <w:tmpl w:val="71D6A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2322748"/>
    <w:multiLevelType w:val="multilevel"/>
    <w:tmpl w:val="4CDE3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2"/>
  </w:num>
  <w:num w:numId="4">
    <w:abstractNumId w:val="10"/>
  </w:num>
  <w:num w:numId="5">
    <w:abstractNumId w:val="8"/>
  </w:num>
  <w:num w:numId="6">
    <w:abstractNumId w:val="9"/>
  </w:num>
  <w:num w:numId="7">
    <w:abstractNumId w:val="14"/>
  </w:num>
  <w:num w:numId="8">
    <w:abstractNumId w:val="5"/>
  </w:num>
  <w:num w:numId="9">
    <w:abstractNumId w:val="15"/>
  </w:num>
  <w:num w:numId="10">
    <w:abstractNumId w:val="13"/>
  </w:num>
  <w:num w:numId="11">
    <w:abstractNumId w:val="6"/>
  </w:num>
  <w:num w:numId="12">
    <w:abstractNumId w:val="3"/>
  </w:num>
  <w:num w:numId="13">
    <w:abstractNumId w:val="7"/>
  </w:num>
  <w:num w:numId="14">
    <w:abstractNumId w:val="1"/>
  </w:num>
  <w:num w:numId="15">
    <w:abstractNumId w:val="11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486"/>
    <w:rsid w:val="0000133D"/>
    <w:rsid w:val="00001851"/>
    <w:rsid w:val="000032BC"/>
    <w:rsid w:val="00003964"/>
    <w:rsid w:val="000044F7"/>
    <w:rsid w:val="000055E4"/>
    <w:rsid w:val="000061B2"/>
    <w:rsid w:val="00006270"/>
    <w:rsid w:val="00006932"/>
    <w:rsid w:val="00006AD4"/>
    <w:rsid w:val="000104C9"/>
    <w:rsid w:val="00012300"/>
    <w:rsid w:val="000130C7"/>
    <w:rsid w:val="00013461"/>
    <w:rsid w:val="00016439"/>
    <w:rsid w:val="00016E01"/>
    <w:rsid w:val="00017C53"/>
    <w:rsid w:val="00020880"/>
    <w:rsid w:val="0002122C"/>
    <w:rsid w:val="000219D4"/>
    <w:rsid w:val="00021CC9"/>
    <w:rsid w:val="000227F1"/>
    <w:rsid w:val="00023546"/>
    <w:rsid w:val="00023B35"/>
    <w:rsid w:val="00025110"/>
    <w:rsid w:val="000256F5"/>
    <w:rsid w:val="00025A91"/>
    <w:rsid w:val="00025BD6"/>
    <w:rsid w:val="0002752B"/>
    <w:rsid w:val="00030671"/>
    <w:rsid w:val="000308CD"/>
    <w:rsid w:val="00032988"/>
    <w:rsid w:val="00033050"/>
    <w:rsid w:val="00033272"/>
    <w:rsid w:val="000367EE"/>
    <w:rsid w:val="00037610"/>
    <w:rsid w:val="0003763C"/>
    <w:rsid w:val="000379E4"/>
    <w:rsid w:val="00041401"/>
    <w:rsid w:val="00041FB5"/>
    <w:rsid w:val="00042619"/>
    <w:rsid w:val="00042A08"/>
    <w:rsid w:val="00043110"/>
    <w:rsid w:val="00044442"/>
    <w:rsid w:val="00044F4F"/>
    <w:rsid w:val="00046131"/>
    <w:rsid w:val="000474D7"/>
    <w:rsid w:val="000476AB"/>
    <w:rsid w:val="0005120C"/>
    <w:rsid w:val="000513A7"/>
    <w:rsid w:val="00051AAA"/>
    <w:rsid w:val="00052151"/>
    <w:rsid w:val="000546DF"/>
    <w:rsid w:val="00054865"/>
    <w:rsid w:val="00055032"/>
    <w:rsid w:val="00055815"/>
    <w:rsid w:val="00056B57"/>
    <w:rsid w:val="0005722C"/>
    <w:rsid w:val="000608CF"/>
    <w:rsid w:val="0006139B"/>
    <w:rsid w:val="00061F66"/>
    <w:rsid w:val="0006297E"/>
    <w:rsid w:val="000631C6"/>
    <w:rsid w:val="000648F1"/>
    <w:rsid w:val="00064DB5"/>
    <w:rsid w:val="0006618E"/>
    <w:rsid w:val="00066D94"/>
    <w:rsid w:val="00067C9F"/>
    <w:rsid w:val="00070ACF"/>
    <w:rsid w:val="000712B4"/>
    <w:rsid w:val="00072A28"/>
    <w:rsid w:val="00074182"/>
    <w:rsid w:val="00075C68"/>
    <w:rsid w:val="00076F3A"/>
    <w:rsid w:val="000800BD"/>
    <w:rsid w:val="00080282"/>
    <w:rsid w:val="00080781"/>
    <w:rsid w:val="00083091"/>
    <w:rsid w:val="000830BD"/>
    <w:rsid w:val="00083E89"/>
    <w:rsid w:val="00085DA7"/>
    <w:rsid w:val="00085FD9"/>
    <w:rsid w:val="00086A00"/>
    <w:rsid w:val="000900DB"/>
    <w:rsid w:val="00090A0C"/>
    <w:rsid w:val="00091CF4"/>
    <w:rsid w:val="00092057"/>
    <w:rsid w:val="00094BCE"/>
    <w:rsid w:val="00094E58"/>
    <w:rsid w:val="00095411"/>
    <w:rsid w:val="0009763B"/>
    <w:rsid w:val="000A0261"/>
    <w:rsid w:val="000A19F8"/>
    <w:rsid w:val="000A1A1E"/>
    <w:rsid w:val="000A2051"/>
    <w:rsid w:val="000A205D"/>
    <w:rsid w:val="000A224E"/>
    <w:rsid w:val="000A3936"/>
    <w:rsid w:val="000A4962"/>
    <w:rsid w:val="000A56C8"/>
    <w:rsid w:val="000B01FB"/>
    <w:rsid w:val="000B3627"/>
    <w:rsid w:val="000B368A"/>
    <w:rsid w:val="000B5D69"/>
    <w:rsid w:val="000B607C"/>
    <w:rsid w:val="000B7100"/>
    <w:rsid w:val="000B71ED"/>
    <w:rsid w:val="000C01F7"/>
    <w:rsid w:val="000C0241"/>
    <w:rsid w:val="000C1658"/>
    <w:rsid w:val="000C1FC0"/>
    <w:rsid w:val="000C21D1"/>
    <w:rsid w:val="000C284D"/>
    <w:rsid w:val="000C66EC"/>
    <w:rsid w:val="000C74E9"/>
    <w:rsid w:val="000C7737"/>
    <w:rsid w:val="000D1DCF"/>
    <w:rsid w:val="000D2FEF"/>
    <w:rsid w:val="000D3AE2"/>
    <w:rsid w:val="000D44C0"/>
    <w:rsid w:val="000D577E"/>
    <w:rsid w:val="000D736B"/>
    <w:rsid w:val="000E1784"/>
    <w:rsid w:val="000E1973"/>
    <w:rsid w:val="000E3BBB"/>
    <w:rsid w:val="000E54AA"/>
    <w:rsid w:val="000E5F75"/>
    <w:rsid w:val="000E722C"/>
    <w:rsid w:val="000F06A9"/>
    <w:rsid w:val="000F08BE"/>
    <w:rsid w:val="000F122D"/>
    <w:rsid w:val="000F2D02"/>
    <w:rsid w:val="000F3A4D"/>
    <w:rsid w:val="000F46B3"/>
    <w:rsid w:val="000F61B5"/>
    <w:rsid w:val="000F621B"/>
    <w:rsid w:val="000F7B43"/>
    <w:rsid w:val="00100451"/>
    <w:rsid w:val="00100BB6"/>
    <w:rsid w:val="00101C5C"/>
    <w:rsid w:val="00102980"/>
    <w:rsid w:val="00102B00"/>
    <w:rsid w:val="00102E7A"/>
    <w:rsid w:val="00102F0F"/>
    <w:rsid w:val="00103204"/>
    <w:rsid w:val="00103294"/>
    <w:rsid w:val="00104567"/>
    <w:rsid w:val="0010466E"/>
    <w:rsid w:val="0010485D"/>
    <w:rsid w:val="00104B0C"/>
    <w:rsid w:val="00106805"/>
    <w:rsid w:val="00113C13"/>
    <w:rsid w:val="00114CE0"/>
    <w:rsid w:val="001158A6"/>
    <w:rsid w:val="00116153"/>
    <w:rsid w:val="00116833"/>
    <w:rsid w:val="00116A48"/>
    <w:rsid w:val="00116DEB"/>
    <w:rsid w:val="00120C69"/>
    <w:rsid w:val="001218A8"/>
    <w:rsid w:val="00121FC9"/>
    <w:rsid w:val="00122078"/>
    <w:rsid w:val="00124384"/>
    <w:rsid w:val="00124C10"/>
    <w:rsid w:val="001259BA"/>
    <w:rsid w:val="00126249"/>
    <w:rsid w:val="001263EA"/>
    <w:rsid w:val="00126B9F"/>
    <w:rsid w:val="00126CE1"/>
    <w:rsid w:val="00127FE8"/>
    <w:rsid w:val="00130310"/>
    <w:rsid w:val="00130F58"/>
    <w:rsid w:val="001356E2"/>
    <w:rsid w:val="00135918"/>
    <w:rsid w:val="001359CF"/>
    <w:rsid w:val="0013690F"/>
    <w:rsid w:val="0013795E"/>
    <w:rsid w:val="00140AFF"/>
    <w:rsid w:val="00142244"/>
    <w:rsid w:val="001427F0"/>
    <w:rsid w:val="00142AEE"/>
    <w:rsid w:val="00142F6B"/>
    <w:rsid w:val="001441AA"/>
    <w:rsid w:val="001459AB"/>
    <w:rsid w:val="001476B4"/>
    <w:rsid w:val="00150403"/>
    <w:rsid w:val="00150ACF"/>
    <w:rsid w:val="001510B2"/>
    <w:rsid w:val="00151409"/>
    <w:rsid w:val="00152EF8"/>
    <w:rsid w:val="001532CD"/>
    <w:rsid w:val="00156472"/>
    <w:rsid w:val="00157820"/>
    <w:rsid w:val="0016006D"/>
    <w:rsid w:val="00160C61"/>
    <w:rsid w:val="0016157A"/>
    <w:rsid w:val="00161EDE"/>
    <w:rsid w:val="00165873"/>
    <w:rsid w:val="00166180"/>
    <w:rsid w:val="00166D0C"/>
    <w:rsid w:val="00170967"/>
    <w:rsid w:val="00171BD4"/>
    <w:rsid w:val="00172DBB"/>
    <w:rsid w:val="00173EB3"/>
    <w:rsid w:val="0017507D"/>
    <w:rsid w:val="00175B9B"/>
    <w:rsid w:val="00175C89"/>
    <w:rsid w:val="00175D17"/>
    <w:rsid w:val="00176C9C"/>
    <w:rsid w:val="001802CA"/>
    <w:rsid w:val="001803CE"/>
    <w:rsid w:val="00183540"/>
    <w:rsid w:val="00185A35"/>
    <w:rsid w:val="0018649B"/>
    <w:rsid w:val="00186D50"/>
    <w:rsid w:val="00187ACD"/>
    <w:rsid w:val="00187D46"/>
    <w:rsid w:val="00187DE7"/>
    <w:rsid w:val="00190676"/>
    <w:rsid w:val="001910C6"/>
    <w:rsid w:val="00192DCD"/>
    <w:rsid w:val="001948BB"/>
    <w:rsid w:val="00195067"/>
    <w:rsid w:val="001975BE"/>
    <w:rsid w:val="00197B6D"/>
    <w:rsid w:val="001A04AB"/>
    <w:rsid w:val="001A0994"/>
    <w:rsid w:val="001A3831"/>
    <w:rsid w:val="001A523F"/>
    <w:rsid w:val="001A6E7C"/>
    <w:rsid w:val="001B0777"/>
    <w:rsid w:val="001B49A0"/>
    <w:rsid w:val="001C1771"/>
    <w:rsid w:val="001C20B7"/>
    <w:rsid w:val="001C3C55"/>
    <w:rsid w:val="001C4726"/>
    <w:rsid w:val="001C4A37"/>
    <w:rsid w:val="001C58A1"/>
    <w:rsid w:val="001C6463"/>
    <w:rsid w:val="001D0231"/>
    <w:rsid w:val="001D0700"/>
    <w:rsid w:val="001D0B1B"/>
    <w:rsid w:val="001D1545"/>
    <w:rsid w:val="001D330B"/>
    <w:rsid w:val="001D4FDD"/>
    <w:rsid w:val="001D6F8E"/>
    <w:rsid w:val="001D7F55"/>
    <w:rsid w:val="001E0D7A"/>
    <w:rsid w:val="001E1B41"/>
    <w:rsid w:val="001E21A5"/>
    <w:rsid w:val="001E21DB"/>
    <w:rsid w:val="001E21DC"/>
    <w:rsid w:val="001E32AE"/>
    <w:rsid w:val="001E4B18"/>
    <w:rsid w:val="001E5B3C"/>
    <w:rsid w:val="001E5B86"/>
    <w:rsid w:val="001E70BE"/>
    <w:rsid w:val="001E7808"/>
    <w:rsid w:val="001F2DEF"/>
    <w:rsid w:val="001F30DD"/>
    <w:rsid w:val="001F347D"/>
    <w:rsid w:val="001F37ED"/>
    <w:rsid w:val="001F4D56"/>
    <w:rsid w:val="001F6C7B"/>
    <w:rsid w:val="001F723E"/>
    <w:rsid w:val="001F73A9"/>
    <w:rsid w:val="001F796D"/>
    <w:rsid w:val="00201606"/>
    <w:rsid w:val="002040F1"/>
    <w:rsid w:val="002046CF"/>
    <w:rsid w:val="00204D2B"/>
    <w:rsid w:val="0020534B"/>
    <w:rsid w:val="00210BF0"/>
    <w:rsid w:val="0021207D"/>
    <w:rsid w:val="00213656"/>
    <w:rsid w:val="002142C2"/>
    <w:rsid w:val="00214CA4"/>
    <w:rsid w:val="002154DE"/>
    <w:rsid w:val="002174BD"/>
    <w:rsid w:val="00220EBD"/>
    <w:rsid w:val="002226BD"/>
    <w:rsid w:val="002234C0"/>
    <w:rsid w:val="002247C6"/>
    <w:rsid w:val="00226B02"/>
    <w:rsid w:val="002304B6"/>
    <w:rsid w:val="00231951"/>
    <w:rsid w:val="002330C4"/>
    <w:rsid w:val="002336E6"/>
    <w:rsid w:val="00233BB8"/>
    <w:rsid w:val="00236C0B"/>
    <w:rsid w:val="002404EE"/>
    <w:rsid w:val="002408B3"/>
    <w:rsid w:val="00240C6D"/>
    <w:rsid w:val="00240D8D"/>
    <w:rsid w:val="0024120B"/>
    <w:rsid w:val="00242C27"/>
    <w:rsid w:val="002433C2"/>
    <w:rsid w:val="00243CFB"/>
    <w:rsid w:val="00243F66"/>
    <w:rsid w:val="00244D70"/>
    <w:rsid w:val="00245101"/>
    <w:rsid w:val="00245DBB"/>
    <w:rsid w:val="002476B9"/>
    <w:rsid w:val="00247AD8"/>
    <w:rsid w:val="00247EBD"/>
    <w:rsid w:val="00254602"/>
    <w:rsid w:val="0025505F"/>
    <w:rsid w:val="00255792"/>
    <w:rsid w:val="00257EC3"/>
    <w:rsid w:val="00260053"/>
    <w:rsid w:val="002601D0"/>
    <w:rsid w:val="002634BE"/>
    <w:rsid w:val="00263660"/>
    <w:rsid w:val="00265BB1"/>
    <w:rsid w:val="00266363"/>
    <w:rsid w:val="0026640F"/>
    <w:rsid w:val="0026690C"/>
    <w:rsid w:val="002670DE"/>
    <w:rsid w:val="0026756B"/>
    <w:rsid w:val="002718A6"/>
    <w:rsid w:val="0027208D"/>
    <w:rsid w:val="00273110"/>
    <w:rsid w:val="00275C19"/>
    <w:rsid w:val="00275F35"/>
    <w:rsid w:val="0027639B"/>
    <w:rsid w:val="002767EC"/>
    <w:rsid w:val="002833DD"/>
    <w:rsid w:val="00283A0B"/>
    <w:rsid w:val="002844F2"/>
    <w:rsid w:val="00284E4E"/>
    <w:rsid w:val="0028784A"/>
    <w:rsid w:val="00287F5E"/>
    <w:rsid w:val="00290646"/>
    <w:rsid w:val="00290BC3"/>
    <w:rsid w:val="00291414"/>
    <w:rsid w:val="0029175E"/>
    <w:rsid w:val="00291AF7"/>
    <w:rsid w:val="00291E3B"/>
    <w:rsid w:val="002927EB"/>
    <w:rsid w:val="00294177"/>
    <w:rsid w:val="002957FB"/>
    <w:rsid w:val="00295C33"/>
    <w:rsid w:val="00296486"/>
    <w:rsid w:val="002A1D04"/>
    <w:rsid w:val="002A2171"/>
    <w:rsid w:val="002A30CD"/>
    <w:rsid w:val="002A3B75"/>
    <w:rsid w:val="002A6168"/>
    <w:rsid w:val="002B2331"/>
    <w:rsid w:val="002B2A5C"/>
    <w:rsid w:val="002B6694"/>
    <w:rsid w:val="002B7216"/>
    <w:rsid w:val="002B785F"/>
    <w:rsid w:val="002C1AA5"/>
    <w:rsid w:val="002C2D91"/>
    <w:rsid w:val="002C538D"/>
    <w:rsid w:val="002C5CAB"/>
    <w:rsid w:val="002C5FC5"/>
    <w:rsid w:val="002C6F6D"/>
    <w:rsid w:val="002C7B5F"/>
    <w:rsid w:val="002D14E0"/>
    <w:rsid w:val="002D2442"/>
    <w:rsid w:val="002D4241"/>
    <w:rsid w:val="002D4334"/>
    <w:rsid w:val="002D48ED"/>
    <w:rsid w:val="002D689B"/>
    <w:rsid w:val="002D7F3E"/>
    <w:rsid w:val="002E10D2"/>
    <w:rsid w:val="002E19C2"/>
    <w:rsid w:val="002E302C"/>
    <w:rsid w:val="002E3BAF"/>
    <w:rsid w:val="002E4E8C"/>
    <w:rsid w:val="002E5166"/>
    <w:rsid w:val="002E5FD6"/>
    <w:rsid w:val="002E79A6"/>
    <w:rsid w:val="002F004B"/>
    <w:rsid w:val="002F0219"/>
    <w:rsid w:val="002F2C71"/>
    <w:rsid w:val="002F477B"/>
    <w:rsid w:val="002F5064"/>
    <w:rsid w:val="002F57DB"/>
    <w:rsid w:val="002F7BAC"/>
    <w:rsid w:val="003004A6"/>
    <w:rsid w:val="0030073A"/>
    <w:rsid w:val="00301311"/>
    <w:rsid w:val="00302250"/>
    <w:rsid w:val="00302671"/>
    <w:rsid w:val="00302ECC"/>
    <w:rsid w:val="00302FD4"/>
    <w:rsid w:val="00303FC2"/>
    <w:rsid w:val="00306D4B"/>
    <w:rsid w:val="00306E4F"/>
    <w:rsid w:val="003072B8"/>
    <w:rsid w:val="00311F6E"/>
    <w:rsid w:val="003125D3"/>
    <w:rsid w:val="00313262"/>
    <w:rsid w:val="00313746"/>
    <w:rsid w:val="00313F01"/>
    <w:rsid w:val="00314716"/>
    <w:rsid w:val="00315BCF"/>
    <w:rsid w:val="00320320"/>
    <w:rsid w:val="003217C4"/>
    <w:rsid w:val="00322607"/>
    <w:rsid w:val="00323221"/>
    <w:rsid w:val="00324345"/>
    <w:rsid w:val="003245AD"/>
    <w:rsid w:val="00325318"/>
    <w:rsid w:val="00325B4C"/>
    <w:rsid w:val="00325B4F"/>
    <w:rsid w:val="003271CF"/>
    <w:rsid w:val="00327D91"/>
    <w:rsid w:val="00331C45"/>
    <w:rsid w:val="00331E1E"/>
    <w:rsid w:val="003323C7"/>
    <w:rsid w:val="00332E32"/>
    <w:rsid w:val="00334269"/>
    <w:rsid w:val="00334276"/>
    <w:rsid w:val="00335155"/>
    <w:rsid w:val="00336839"/>
    <w:rsid w:val="003400FA"/>
    <w:rsid w:val="00340DEF"/>
    <w:rsid w:val="00340F12"/>
    <w:rsid w:val="003412FF"/>
    <w:rsid w:val="00341429"/>
    <w:rsid w:val="00341B5D"/>
    <w:rsid w:val="00342618"/>
    <w:rsid w:val="003427F3"/>
    <w:rsid w:val="00342832"/>
    <w:rsid w:val="00343FFF"/>
    <w:rsid w:val="00345CE0"/>
    <w:rsid w:val="003466DC"/>
    <w:rsid w:val="003467F3"/>
    <w:rsid w:val="00346F25"/>
    <w:rsid w:val="003475AF"/>
    <w:rsid w:val="00350F27"/>
    <w:rsid w:val="00351CAA"/>
    <w:rsid w:val="00351D0D"/>
    <w:rsid w:val="00354C4A"/>
    <w:rsid w:val="00355BAB"/>
    <w:rsid w:val="00357B45"/>
    <w:rsid w:val="0036186A"/>
    <w:rsid w:val="00366681"/>
    <w:rsid w:val="003703ED"/>
    <w:rsid w:val="00371191"/>
    <w:rsid w:val="00371ADE"/>
    <w:rsid w:val="00373008"/>
    <w:rsid w:val="0037369E"/>
    <w:rsid w:val="00373C2C"/>
    <w:rsid w:val="00373F55"/>
    <w:rsid w:val="00375121"/>
    <w:rsid w:val="00375B10"/>
    <w:rsid w:val="00375CDC"/>
    <w:rsid w:val="0037678B"/>
    <w:rsid w:val="00376F44"/>
    <w:rsid w:val="003775C5"/>
    <w:rsid w:val="00377E96"/>
    <w:rsid w:val="00380458"/>
    <w:rsid w:val="00380552"/>
    <w:rsid w:val="00381E6F"/>
    <w:rsid w:val="00382010"/>
    <w:rsid w:val="0038219F"/>
    <w:rsid w:val="00382612"/>
    <w:rsid w:val="0038267A"/>
    <w:rsid w:val="003826FA"/>
    <w:rsid w:val="003833B1"/>
    <w:rsid w:val="0038342A"/>
    <w:rsid w:val="003835E0"/>
    <w:rsid w:val="00384FF1"/>
    <w:rsid w:val="003853CF"/>
    <w:rsid w:val="003853E4"/>
    <w:rsid w:val="00386742"/>
    <w:rsid w:val="003868A2"/>
    <w:rsid w:val="0038765B"/>
    <w:rsid w:val="0038786A"/>
    <w:rsid w:val="00387E3F"/>
    <w:rsid w:val="00390936"/>
    <w:rsid w:val="00391F04"/>
    <w:rsid w:val="00392FCC"/>
    <w:rsid w:val="0039570B"/>
    <w:rsid w:val="003962C4"/>
    <w:rsid w:val="00397779"/>
    <w:rsid w:val="00397EFB"/>
    <w:rsid w:val="003A0D3B"/>
    <w:rsid w:val="003A1DA7"/>
    <w:rsid w:val="003A2610"/>
    <w:rsid w:val="003A3247"/>
    <w:rsid w:val="003A559E"/>
    <w:rsid w:val="003A7129"/>
    <w:rsid w:val="003A734F"/>
    <w:rsid w:val="003B2095"/>
    <w:rsid w:val="003B23E6"/>
    <w:rsid w:val="003B4898"/>
    <w:rsid w:val="003B65CF"/>
    <w:rsid w:val="003B6EC9"/>
    <w:rsid w:val="003B712E"/>
    <w:rsid w:val="003B7B44"/>
    <w:rsid w:val="003C15C2"/>
    <w:rsid w:val="003C284A"/>
    <w:rsid w:val="003C2889"/>
    <w:rsid w:val="003C36FF"/>
    <w:rsid w:val="003C6CA2"/>
    <w:rsid w:val="003C6E12"/>
    <w:rsid w:val="003C6E24"/>
    <w:rsid w:val="003C7F3D"/>
    <w:rsid w:val="003D100F"/>
    <w:rsid w:val="003D1292"/>
    <w:rsid w:val="003D1500"/>
    <w:rsid w:val="003D2F00"/>
    <w:rsid w:val="003D30D2"/>
    <w:rsid w:val="003D3920"/>
    <w:rsid w:val="003D51E3"/>
    <w:rsid w:val="003E1445"/>
    <w:rsid w:val="003E1D5E"/>
    <w:rsid w:val="003E3210"/>
    <w:rsid w:val="003E61DB"/>
    <w:rsid w:val="003E7756"/>
    <w:rsid w:val="003E79CE"/>
    <w:rsid w:val="003F28C7"/>
    <w:rsid w:val="003F373E"/>
    <w:rsid w:val="003F472F"/>
    <w:rsid w:val="003F4D53"/>
    <w:rsid w:val="003F6943"/>
    <w:rsid w:val="003F6F1F"/>
    <w:rsid w:val="003F72B7"/>
    <w:rsid w:val="003F7C63"/>
    <w:rsid w:val="0040025E"/>
    <w:rsid w:val="00400D63"/>
    <w:rsid w:val="0040150C"/>
    <w:rsid w:val="00404B86"/>
    <w:rsid w:val="00405682"/>
    <w:rsid w:val="004057FE"/>
    <w:rsid w:val="004101AE"/>
    <w:rsid w:val="00411717"/>
    <w:rsid w:val="004121E4"/>
    <w:rsid w:val="004128BA"/>
    <w:rsid w:val="00412961"/>
    <w:rsid w:val="00413BFB"/>
    <w:rsid w:val="00414E07"/>
    <w:rsid w:val="004168D8"/>
    <w:rsid w:val="004200D9"/>
    <w:rsid w:val="00421CC5"/>
    <w:rsid w:val="00421F75"/>
    <w:rsid w:val="00422044"/>
    <w:rsid w:val="004232A5"/>
    <w:rsid w:val="00424806"/>
    <w:rsid w:val="00424D8C"/>
    <w:rsid w:val="00427CF7"/>
    <w:rsid w:val="004315F4"/>
    <w:rsid w:val="00431FF0"/>
    <w:rsid w:val="0043309F"/>
    <w:rsid w:val="00433A85"/>
    <w:rsid w:val="00433AA1"/>
    <w:rsid w:val="00435105"/>
    <w:rsid w:val="00436034"/>
    <w:rsid w:val="00436492"/>
    <w:rsid w:val="00440740"/>
    <w:rsid w:val="0044099D"/>
    <w:rsid w:val="00441CED"/>
    <w:rsid w:val="0044613B"/>
    <w:rsid w:val="00450B6C"/>
    <w:rsid w:val="00451DD9"/>
    <w:rsid w:val="00453350"/>
    <w:rsid w:val="00455568"/>
    <w:rsid w:val="00455F4E"/>
    <w:rsid w:val="004569F9"/>
    <w:rsid w:val="00457ED9"/>
    <w:rsid w:val="004609A2"/>
    <w:rsid w:val="004614B6"/>
    <w:rsid w:val="004655D1"/>
    <w:rsid w:val="00465717"/>
    <w:rsid w:val="00465B07"/>
    <w:rsid w:val="00471CDF"/>
    <w:rsid w:val="004727AB"/>
    <w:rsid w:val="004734BC"/>
    <w:rsid w:val="00474EFD"/>
    <w:rsid w:val="004756F6"/>
    <w:rsid w:val="00475E85"/>
    <w:rsid w:val="004807DC"/>
    <w:rsid w:val="004808C3"/>
    <w:rsid w:val="004813C3"/>
    <w:rsid w:val="00481EC3"/>
    <w:rsid w:val="00483969"/>
    <w:rsid w:val="004841A1"/>
    <w:rsid w:val="004843FF"/>
    <w:rsid w:val="0048484B"/>
    <w:rsid w:val="00484F3F"/>
    <w:rsid w:val="004850DF"/>
    <w:rsid w:val="004858A0"/>
    <w:rsid w:val="00486178"/>
    <w:rsid w:val="004872F3"/>
    <w:rsid w:val="004873D4"/>
    <w:rsid w:val="004879AA"/>
    <w:rsid w:val="0049018D"/>
    <w:rsid w:val="00490668"/>
    <w:rsid w:val="0049138F"/>
    <w:rsid w:val="00491611"/>
    <w:rsid w:val="004928D5"/>
    <w:rsid w:val="00492C76"/>
    <w:rsid w:val="00492D3C"/>
    <w:rsid w:val="00494592"/>
    <w:rsid w:val="0049532A"/>
    <w:rsid w:val="00495D6B"/>
    <w:rsid w:val="004A0732"/>
    <w:rsid w:val="004A325E"/>
    <w:rsid w:val="004A4062"/>
    <w:rsid w:val="004A479E"/>
    <w:rsid w:val="004A4FC7"/>
    <w:rsid w:val="004A5363"/>
    <w:rsid w:val="004A5945"/>
    <w:rsid w:val="004A6224"/>
    <w:rsid w:val="004A6877"/>
    <w:rsid w:val="004B0348"/>
    <w:rsid w:val="004B08A5"/>
    <w:rsid w:val="004B0A14"/>
    <w:rsid w:val="004B0B09"/>
    <w:rsid w:val="004B1388"/>
    <w:rsid w:val="004B2513"/>
    <w:rsid w:val="004B2CCC"/>
    <w:rsid w:val="004B2D5E"/>
    <w:rsid w:val="004B3757"/>
    <w:rsid w:val="004B38EA"/>
    <w:rsid w:val="004B4612"/>
    <w:rsid w:val="004B54C9"/>
    <w:rsid w:val="004B5651"/>
    <w:rsid w:val="004B5C41"/>
    <w:rsid w:val="004B6B94"/>
    <w:rsid w:val="004B7377"/>
    <w:rsid w:val="004B7B56"/>
    <w:rsid w:val="004C030D"/>
    <w:rsid w:val="004C102C"/>
    <w:rsid w:val="004C1857"/>
    <w:rsid w:val="004C2370"/>
    <w:rsid w:val="004C4A23"/>
    <w:rsid w:val="004C657B"/>
    <w:rsid w:val="004C73CA"/>
    <w:rsid w:val="004C7E5D"/>
    <w:rsid w:val="004D0C8A"/>
    <w:rsid w:val="004D1185"/>
    <w:rsid w:val="004D134E"/>
    <w:rsid w:val="004D300E"/>
    <w:rsid w:val="004D63A1"/>
    <w:rsid w:val="004D6AEE"/>
    <w:rsid w:val="004D7692"/>
    <w:rsid w:val="004E09F0"/>
    <w:rsid w:val="004E11BE"/>
    <w:rsid w:val="004E28E2"/>
    <w:rsid w:val="004E2B42"/>
    <w:rsid w:val="004E351E"/>
    <w:rsid w:val="004E4F3C"/>
    <w:rsid w:val="004E58AD"/>
    <w:rsid w:val="004E70EC"/>
    <w:rsid w:val="004E7315"/>
    <w:rsid w:val="004E7365"/>
    <w:rsid w:val="004F0A29"/>
    <w:rsid w:val="004F1970"/>
    <w:rsid w:val="004F2636"/>
    <w:rsid w:val="004F3377"/>
    <w:rsid w:val="004F3501"/>
    <w:rsid w:val="004F3B05"/>
    <w:rsid w:val="004F50FD"/>
    <w:rsid w:val="004F67F8"/>
    <w:rsid w:val="004F71FA"/>
    <w:rsid w:val="00501062"/>
    <w:rsid w:val="00502B38"/>
    <w:rsid w:val="00502BA7"/>
    <w:rsid w:val="00505478"/>
    <w:rsid w:val="00505FBF"/>
    <w:rsid w:val="005075EA"/>
    <w:rsid w:val="00507A82"/>
    <w:rsid w:val="005100B2"/>
    <w:rsid w:val="00510473"/>
    <w:rsid w:val="00510750"/>
    <w:rsid w:val="00510CE1"/>
    <w:rsid w:val="005137E7"/>
    <w:rsid w:val="00513881"/>
    <w:rsid w:val="00514581"/>
    <w:rsid w:val="00515143"/>
    <w:rsid w:val="0051632C"/>
    <w:rsid w:val="00516828"/>
    <w:rsid w:val="00516FFB"/>
    <w:rsid w:val="00517A76"/>
    <w:rsid w:val="005209D1"/>
    <w:rsid w:val="005215C9"/>
    <w:rsid w:val="00521E42"/>
    <w:rsid w:val="00522C9F"/>
    <w:rsid w:val="0052390C"/>
    <w:rsid w:val="00523ECA"/>
    <w:rsid w:val="00524547"/>
    <w:rsid w:val="005247BE"/>
    <w:rsid w:val="005250D7"/>
    <w:rsid w:val="00526ECC"/>
    <w:rsid w:val="00531DC9"/>
    <w:rsid w:val="00531E02"/>
    <w:rsid w:val="005323BD"/>
    <w:rsid w:val="005328DD"/>
    <w:rsid w:val="00532D2B"/>
    <w:rsid w:val="00534178"/>
    <w:rsid w:val="00534FDC"/>
    <w:rsid w:val="00536472"/>
    <w:rsid w:val="005369D9"/>
    <w:rsid w:val="0054081E"/>
    <w:rsid w:val="00540F5A"/>
    <w:rsid w:val="00541209"/>
    <w:rsid w:val="00542621"/>
    <w:rsid w:val="00542A38"/>
    <w:rsid w:val="005434FD"/>
    <w:rsid w:val="00544447"/>
    <w:rsid w:val="005449DA"/>
    <w:rsid w:val="00544C62"/>
    <w:rsid w:val="00544DA7"/>
    <w:rsid w:val="00545D54"/>
    <w:rsid w:val="00545F3D"/>
    <w:rsid w:val="0054722A"/>
    <w:rsid w:val="005526FF"/>
    <w:rsid w:val="00553E4A"/>
    <w:rsid w:val="00554419"/>
    <w:rsid w:val="005548FA"/>
    <w:rsid w:val="005559C7"/>
    <w:rsid w:val="00556009"/>
    <w:rsid w:val="00556300"/>
    <w:rsid w:val="00556633"/>
    <w:rsid w:val="005566EA"/>
    <w:rsid w:val="00560BC7"/>
    <w:rsid w:val="005617C0"/>
    <w:rsid w:val="00562692"/>
    <w:rsid w:val="00562843"/>
    <w:rsid w:val="00562DD8"/>
    <w:rsid w:val="00562FA7"/>
    <w:rsid w:val="005634FB"/>
    <w:rsid w:val="00570D86"/>
    <w:rsid w:val="00570E5A"/>
    <w:rsid w:val="00571109"/>
    <w:rsid w:val="00571245"/>
    <w:rsid w:val="00571A0E"/>
    <w:rsid w:val="0057289F"/>
    <w:rsid w:val="005744CD"/>
    <w:rsid w:val="005745CD"/>
    <w:rsid w:val="00574E63"/>
    <w:rsid w:val="00577113"/>
    <w:rsid w:val="00581740"/>
    <w:rsid w:val="00581DDF"/>
    <w:rsid w:val="00581FF3"/>
    <w:rsid w:val="005843BB"/>
    <w:rsid w:val="005861BB"/>
    <w:rsid w:val="005875E9"/>
    <w:rsid w:val="00587BD5"/>
    <w:rsid w:val="0059259B"/>
    <w:rsid w:val="00592D94"/>
    <w:rsid w:val="00593516"/>
    <w:rsid w:val="00593A97"/>
    <w:rsid w:val="00593D6E"/>
    <w:rsid w:val="00593ECE"/>
    <w:rsid w:val="005942D7"/>
    <w:rsid w:val="005948F2"/>
    <w:rsid w:val="005949D3"/>
    <w:rsid w:val="00596861"/>
    <w:rsid w:val="005A1BB5"/>
    <w:rsid w:val="005A3375"/>
    <w:rsid w:val="005A34A8"/>
    <w:rsid w:val="005A3AF8"/>
    <w:rsid w:val="005A3E01"/>
    <w:rsid w:val="005A4AE4"/>
    <w:rsid w:val="005A5923"/>
    <w:rsid w:val="005A5D01"/>
    <w:rsid w:val="005B05E0"/>
    <w:rsid w:val="005B09A2"/>
    <w:rsid w:val="005B0F1C"/>
    <w:rsid w:val="005B11D2"/>
    <w:rsid w:val="005B13DA"/>
    <w:rsid w:val="005B17F8"/>
    <w:rsid w:val="005B232F"/>
    <w:rsid w:val="005B29BB"/>
    <w:rsid w:val="005B2A3C"/>
    <w:rsid w:val="005B2B77"/>
    <w:rsid w:val="005B345A"/>
    <w:rsid w:val="005B396D"/>
    <w:rsid w:val="005B445F"/>
    <w:rsid w:val="005B4FDD"/>
    <w:rsid w:val="005B6E1A"/>
    <w:rsid w:val="005B7206"/>
    <w:rsid w:val="005C100B"/>
    <w:rsid w:val="005C11D5"/>
    <w:rsid w:val="005C17FB"/>
    <w:rsid w:val="005C1ABE"/>
    <w:rsid w:val="005C1E55"/>
    <w:rsid w:val="005C487E"/>
    <w:rsid w:val="005C4BF3"/>
    <w:rsid w:val="005C5CCF"/>
    <w:rsid w:val="005C5DD5"/>
    <w:rsid w:val="005C6EBD"/>
    <w:rsid w:val="005C6F64"/>
    <w:rsid w:val="005C73B7"/>
    <w:rsid w:val="005C786E"/>
    <w:rsid w:val="005D00A2"/>
    <w:rsid w:val="005D28B1"/>
    <w:rsid w:val="005D4DCC"/>
    <w:rsid w:val="005D5668"/>
    <w:rsid w:val="005D5F58"/>
    <w:rsid w:val="005D7C9B"/>
    <w:rsid w:val="005D7D5D"/>
    <w:rsid w:val="005E1388"/>
    <w:rsid w:val="005E20E7"/>
    <w:rsid w:val="005E332F"/>
    <w:rsid w:val="005E4ABE"/>
    <w:rsid w:val="005E65DA"/>
    <w:rsid w:val="005E72F4"/>
    <w:rsid w:val="005E7A13"/>
    <w:rsid w:val="005F445B"/>
    <w:rsid w:val="005F44F4"/>
    <w:rsid w:val="005F540A"/>
    <w:rsid w:val="005F541C"/>
    <w:rsid w:val="005F758F"/>
    <w:rsid w:val="0060102B"/>
    <w:rsid w:val="00601599"/>
    <w:rsid w:val="00601C35"/>
    <w:rsid w:val="0060259E"/>
    <w:rsid w:val="00604866"/>
    <w:rsid w:val="00605D24"/>
    <w:rsid w:val="00606B72"/>
    <w:rsid w:val="00606F6E"/>
    <w:rsid w:val="00607032"/>
    <w:rsid w:val="006114E5"/>
    <w:rsid w:val="006119C3"/>
    <w:rsid w:val="00612712"/>
    <w:rsid w:val="00612CEA"/>
    <w:rsid w:val="00613945"/>
    <w:rsid w:val="00616C2C"/>
    <w:rsid w:val="00616E21"/>
    <w:rsid w:val="00617171"/>
    <w:rsid w:val="00621422"/>
    <w:rsid w:val="00622DF7"/>
    <w:rsid w:val="006241F5"/>
    <w:rsid w:val="00625415"/>
    <w:rsid w:val="0062552F"/>
    <w:rsid w:val="00625A54"/>
    <w:rsid w:val="00626A1D"/>
    <w:rsid w:val="006274AE"/>
    <w:rsid w:val="0063293F"/>
    <w:rsid w:val="00633D52"/>
    <w:rsid w:val="00635331"/>
    <w:rsid w:val="00635CF7"/>
    <w:rsid w:val="00636F88"/>
    <w:rsid w:val="00637F6A"/>
    <w:rsid w:val="006400DC"/>
    <w:rsid w:val="006433E5"/>
    <w:rsid w:val="0064461F"/>
    <w:rsid w:val="00644A54"/>
    <w:rsid w:val="006514CF"/>
    <w:rsid w:val="00651A64"/>
    <w:rsid w:val="00652C79"/>
    <w:rsid w:val="00652E40"/>
    <w:rsid w:val="00652F94"/>
    <w:rsid w:val="00654472"/>
    <w:rsid w:val="00654BFF"/>
    <w:rsid w:val="006615C1"/>
    <w:rsid w:val="00661891"/>
    <w:rsid w:val="00662633"/>
    <w:rsid w:val="00662864"/>
    <w:rsid w:val="006637EA"/>
    <w:rsid w:val="00664D21"/>
    <w:rsid w:val="006652E7"/>
    <w:rsid w:val="0066551C"/>
    <w:rsid w:val="0066554B"/>
    <w:rsid w:val="006663E8"/>
    <w:rsid w:val="00666488"/>
    <w:rsid w:val="00666583"/>
    <w:rsid w:val="006670D0"/>
    <w:rsid w:val="00667818"/>
    <w:rsid w:val="0067014A"/>
    <w:rsid w:val="006704DA"/>
    <w:rsid w:val="00672137"/>
    <w:rsid w:val="006755C0"/>
    <w:rsid w:val="00675667"/>
    <w:rsid w:val="00676CEA"/>
    <w:rsid w:val="00677550"/>
    <w:rsid w:val="0068015E"/>
    <w:rsid w:val="006802C1"/>
    <w:rsid w:val="00680611"/>
    <w:rsid w:val="0068096F"/>
    <w:rsid w:val="006811BD"/>
    <w:rsid w:val="00681580"/>
    <w:rsid w:val="006817F3"/>
    <w:rsid w:val="00682453"/>
    <w:rsid w:val="00682F2E"/>
    <w:rsid w:val="00683D33"/>
    <w:rsid w:val="00684283"/>
    <w:rsid w:val="00684BA1"/>
    <w:rsid w:val="00684E4A"/>
    <w:rsid w:val="0068535A"/>
    <w:rsid w:val="00685AA1"/>
    <w:rsid w:val="00685EF6"/>
    <w:rsid w:val="00686062"/>
    <w:rsid w:val="00686582"/>
    <w:rsid w:val="00687015"/>
    <w:rsid w:val="00687A85"/>
    <w:rsid w:val="0069000C"/>
    <w:rsid w:val="00690DD7"/>
    <w:rsid w:val="006949BC"/>
    <w:rsid w:val="00697A86"/>
    <w:rsid w:val="006A0B0C"/>
    <w:rsid w:val="006A2039"/>
    <w:rsid w:val="006A6A11"/>
    <w:rsid w:val="006A6D36"/>
    <w:rsid w:val="006A7046"/>
    <w:rsid w:val="006A70F5"/>
    <w:rsid w:val="006A7A3F"/>
    <w:rsid w:val="006B02F1"/>
    <w:rsid w:val="006B1B4A"/>
    <w:rsid w:val="006B325D"/>
    <w:rsid w:val="006B47E7"/>
    <w:rsid w:val="006B4E1E"/>
    <w:rsid w:val="006B6DD3"/>
    <w:rsid w:val="006B7238"/>
    <w:rsid w:val="006B7E4B"/>
    <w:rsid w:val="006C013D"/>
    <w:rsid w:val="006C03CE"/>
    <w:rsid w:val="006C0B30"/>
    <w:rsid w:val="006C0F13"/>
    <w:rsid w:val="006C333A"/>
    <w:rsid w:val="006C418B"/>
    <w:rsid w:val="006C5FFC"/>
    <w:rsid w:val="006D0628"/>
    <w:rsid w:val="006D14A0"/>
    <w:rsid w:val="006D293D"/>
    <w:rsid w:val="006D54C8"/>
    <w:rsid w:val="006D6692"/>
    <w:rsid w:val="006E1C86"/>
    <w:rsid w:val="006E26B7"/>
    <w:rsid w:val="006E3620"/>
    <w:rsid w:val="006E38F8"/>
    <w:rsid w:val="006E44D9"/>
    <w:rsid w:val="006E4891"/>
    <w:rsid w:val="006E5665"/>
    <w:rsid w:val="006E5FBE"/>
    <w:rsid w:val="006E6884"/>
    <w:rsid w:val="006E762D"/>
    <w:rsid w:val="006E7F2B"/>
    <w:rsid w:val="006F0B2E"/>
    <w:rsid w:val="006F15DA"/>
    <w:rsid w:val="006F2647"/>
    <w:rsid w:val="006F30A8"/>
    <w:rsid w:val="006F3841"/>
    <w:rsid w:val="006F42C3"/>
    <w:rsid w:val="00700DB8"/>
    <w:rsid w:val="0070139F"/>
    <w:rsid w:val="00701755"/>
    <w:rsid w:val="007023CB"/>
    <w:rsid w:val="00703BA7"/>
    <w:rsid w:val="00704022"/>
    <w:rsid w:val="00704E43"/>
    <w:rsid w:val="00705DB2"/>
    <w:rsid w:val="00705DED"/>
    <w:rsid w:val="007072B9"/>
    <w:rsid w:val="00710178"/>
    <w:rsid w:val="0071464D"/>
    <w:rsid w:val="0071469E"/>
    <w:rsid w:val="007174D2"/>
    <w:rsid w:val="007178F8"/>
    <w:rsid w:val="007207FB"/>
    <w:rsid w:val="00721788"/>
    <w:rsid w:val="00721D3C"/>
    <w:rsid w:val="00722CB1"/>
    <w:rsid w:val="007234A6"/>
    <w:rsid w:val="0072567D"/>
    <w:rsid w:val="00726909"/>
    <w:rsid w:val="00726A77"/>
    <w:rsid w:val="00726BC6"/>
    <w:rsid w:val="00726C99"/>
    <w:rsid w:val="00726FC8"/>
    <w:rsid w:val="0072756D"/>
    <w:rsid w:val="00727902"/>
    <w:rsid w:val="00727C6C"/>
    <w:rsid w:val="00730BC6"/>
    <w:rsid w:val="0073238D"/>
    <w:rsid w:val="0073362E"/>
    <w:rsid w:val="007338F2"/>
    <w:rsid w:val="007408B4"/>
    <w:rsid w:val="00740CE5"/>
    <w:rsid w:val="007428BA"/>
    <w:rsid w:val="007428D8"/>
    <w:rsid w:val="00743307"/>
    <w:rsid w:val="00743E3D"/>
    <w:rsid w:val="00745171"/>
    <w:rsid w:val="00747039"/>
    <w:rsid w:val="007503E7"/>
    <w:rsid w:val="007505A0"/>
    <w:rsid w:val="0075069F"/>
    <w:rsid w:val="00751CD0"/>
    <w:rsid w:val="00751DBB"/>
    <w:rsid w:val="0075384F"/>
    <w:rsid w:val="0075522C"/>
    <w:rsid w:val="00755C2D"/>
    <w:rsid w:val="007568C3"/>
    <w:rsid w:val="00760A75"/>
    <w:rsid w:val="00760C9B"/>
    <w:rsid w:val="00763637"/>
    <w:rsid w:val="00763E55"/>
    <w:rsid w:val="0076484D"/>
    <w:rsid w:val="007709E6"/>
    <w:rsid w:val="00772ED2"/>
    <w:rsid w:val="007732B7"/>
    <w:rsid w:val="00773F16"/>
    <w:rsid w:val="00775538"/>
    <w:rsid w:val="007764F9"/>
    <w:rsid w:val="00776EFD"/>
    <w:rsid w:val="00780342"/>
    <w:rsid w:val="007817FA"/>
    <w:rsid w:val="00781AF5"/>
    <w:rsid w:val="0078212D"/>
    <w:rsid w:val="0078290B"/>
    <w:rsid w:val="00782CE1"/>
    <w:rsid w:val="0078435D"/>
    <w:rsid w:val="00784447"/>
    <w:rsid w:val="00784558"/>
    <w:rsid w:val="007857F0"/>
    <w:rsid w:val="00786364"/>
    <w:rsid w:val="0078729B"/>
    <w:rsid w:val="007875D3"/>
    <w:rsid w:val="00787FA8"/>
    <w:rsid w:val="0079013E"/>
    <w:rsid w:val="00793140"/>
    <w:rsid w:val="00793549"/>
    <w:rsid w:val="007939A0"/>
    <w:rsid w:val="0079459F"/>
    <w:rsid w:val="00795278"/>
    <w:rsid w:val="007953C6"/>
    <w:rsid w:val="007A13E9"/>
    <w:rsid w:val="007A290E"/>
    <w:rsid w:val="007A3BB3"/>
    <w:rsid w:val="007A4075"/>
    <w:rsid w:val="007A4994"/>
    <w:rsid w:val="007A7084"/>
    <w:rsid w:val="007A7697"/>
    <w:rsid w:val="007A7BC4"/>
    <w:rsid w:val="007B0899"/>
    <w:rsid w:val="007B0C73"/>
    <w:rsid w:val="007B1002"/>
    <w:rsid w:val="007B14DF"/>
    <w:rsid w:val="007B1FC3"/>
    <w:rsid w:val="007B2AE3"/>
    <w:rsid w:val="007B37B9"/>
    <w:rsid w:val="007B4B5F"/>
    <w:rsid w:val="007B4E53"/>
    <w:rsid w:val="007B5E30"/>
    <w:rsid w:val="007B6520"/>
    <w:rsid w:val="007B6F63"/>
    <w:rsid w:val="007B6FBF"/>
    <w:rsid w:val="007B7774"/>
    <w:rsid w:val="007B783D"/>
    <w:rsid w:val="007C06AA"/>
    <w:rsid w:val="007C0A7C"/>
    <w:rsid w:val="007C0F25"/>
    <w:rsid w:val="007C150C"/>
    <w:rsid w:val="007C3759"/>
    <w:rsid w:val="007C388B"/>
    <w:rsid w:val="007D1B01"/>
    <w:rsid w:val="007D3E52"/>
    <w:rsid w:val="007D42B8"/>
    <w:rsid w:val="007D52AB"/>
    <w:rsid w:val="007D7559"/>
    <w:rsid w:val="007E2376"/>
    <w:rsid w:val="007E3332"/>
    <w:rsid w:val="007E3C32"/>
    <w:rsid w:val="007E3CDA"/>
    <w:rsid w:val="007E421E"/>
    <w:rsid w:val="007E67E4"/>
    <w:rsid w:val="007F265B"/>
    <w:rsid w:val="007F2913"/>
    <w:rsid w:val="007F3F9E"/>
    <w:rsid w:val="007F4196"/>
    <w:rsid w:val="007F43EC"/>
    <w:rsid w:val="007F50D5"/>
    <w:rsid w:val="007F513E"/>
    <w:rsid w:val="007F6A68"/>
    <w:rsid w:val="007F6C97"/>
    <w:rsid w:val="007F76E6"/>
    <w:rsid w:val="007F794E"/>
    <w:rsid w:val="007F7DCA"/>
    <w:rsid w:val="00800CE6"/>
    <w:rsid w:val="0080146D"/>
    <w:rsid w:val="008029C7"/>
    <w:rsid w:val="00802D80"/>
    <w:rsid w:val="008049B2"/>
    <w:rsid w:val="00804C29"/>
    <w:rsid w:val="00805983"/>
    <w:rsid w:val="008059E5"/>
    <w:rsid w:val="00805AAB"/>
    <w:rsid w:val="00805D4A"/>
    <w:rsid w:val="00806DFC"/>
    <w:rsid w:val="00807461"/>
    <w:rsid w:val="00807668"/>
    <w:rsid w:val="00813F6D"/>
    <w:rsid w:val="0081585E"/>
    <w:rsid w:val="008169E1"/>
    <w:rsid w:val="00817113"/>
    <w:rsid w:val="00817936"/>
    <w:rsid w:val="008200B1"/>
    <w:rsid w:val="008207C2"/>
    <w:rsid w:val="00820FB4"/>
    <w:rsid w:val="0082228F"/>
    <w:rsid w:val="00822CF7"/>
    <w:rsid w:val="00824722"/>
    <w:rsid w:val="0082501A"/>
    <w:rsid w:val="008253A0"/>
    <w:rsid w:val="00825567"/>
    <w:rsid w:val="008264A7"/>
    <w:rsid w:val="00831D4D"/>
    <w:rsid w:val="00832BB1"/>
    <w:rsid w:val="00834442"/>
    <w:rsid w:val="00837648"/>
    <w:rsid w:val="00842450"/>
    <w:rsid w:val="008434B1"/>
    <w:rsid w:val="00843B13"/>
    <w:rsid w:val="008441B4"/>
    <w:rsid w:val="00844380"/>
    <w:rsid w:val="00844C56"/>
    <w:rsid w:val="00845EA5"/>
    <w:rsid w:val="00846447"/>
    <w:rsid w:val="00846AC6"/>
    <w:rsid w:val="00846C95"/>
    <w:rsid w:val="00846FF5"/>
    <w:rsid w:val="00847DCA"/>
    <w:rsid w:val="00850004"/>
    <w:rsid w:val="008503C2"/>
    <w:rsid w:val="00851B2B"/>
    <w:rsid w:val="00851BC5"/>
    <w:rsid w:val="0085296E"/>
    <w:rsid w:val="00852E17"/>
    <w:rsid w:val="00852E5A"/>
    <w:rsid w:val="00852F91"/>
    <w:rsid w:val="00853337"/>
    <w:rsid w:val="00853E00"/>
    <w:rsid w:val="00853EFE"/>
    <w:rsid w:val="00855E3C"/>
    <w:rsid w:val="008569B9"/>
    <w:rsid w:val="00857F06"/>
    <w:rsid w:val="008600CF"/>
    <w:rsid w:val="0086103E"/>
    <w:rsid w:val="00861F3F"/>
    <w:rsid w:val="00862E92"/>
    <w:rsid w:val="008632F5"/>
    <w:rsid w:val="00871AFB"/>
    <w:rsid w:val="008733A0"/>
    <w:rsid w:val="00873ABA"/>
    <w:rsid w:val="00873BFF"/>
    <w:rsid w:val="008743F4"/>
    <w:rsid w:val="00874741"/>
    <w:rsid w:val="00874942"/>
    <w:rsid w:val="008761C7"/>
    <w:rsid w:val="008773C0"/>
    <w:rsid w:val="00877FEB"/>
    <w:rsid w:val="00880093"/>
    <w:rsid w:val="00880254"/>
    <w:rsid w:val="00881F63"/>
    <w:rsid w:val="0088213D"/>
    <w:rsid w:val="008873A1"/>
    <w:rsid w:val="008901EF"/>
    <w:rsid w:val="00890F06"/>
    <w:rsid w:val="008912FB"/>
    <w:rsid w:val="00891F38"/>
    <w:rsid w:val="00892AE2"/>
    <w:rsid w:val="00892B3C"/>
    <w:rsid w:val="00892E8C"/>
    <w:rsid w:val="008933B6"/>
    <w:rsid w:val="00894A09"/>
    <w:rsid w:val="0089574D"/>
    <w:rsid w:val="00895A99"/>
    <w:rsid w:val="008971E8"/>
    <w:rsid w:val="0089744C"/>
    <w:rsid w:val="00897CE0"/>
    <w:rsid w:val="008A161E"/>
    <w:rsid w:val="008A1A85"/>
    <w:rsid w:val="008A24F3"/>
    <w:rsid w:val="008A3E4F"/>
    <w:rsid w:val="008A6336"/>
    <w:rsid w:val="008A6862"/>
    <w:rsid w:val="008A6B63"/>
    <w:rsid w:val="008A7DEC"/>
    <w:rsid w:val="008B0CDE"/>
    <w:rsid w:val="008B1385"/>
    <w:rsid w:val="008B184F"/>
    <w:rsid w:val="008B3F62"/>
    <w:rsid w:val="008B4DCD"/>
    <w:rsid w:val="008B7918"/>
    <w:rsid w:val="008C0102"/>
    <w:rsid w:val="008C01C9"/>
    <w:rsid w:val="008C0CF9"/>
    <w:rsid w:val="008C0E04"/>
    <w:rsid w:val="008C0E80"/>
    <w:rsid w:val="008C2DCF"/>
    <w:rsid w:val="008C35A0"/>
    <w:rsid w:val="008C3BA2"/>
    <w:rsid w:val="008C3F90"/>
    <w:rsid w:val="008C46C6"/>
    <w:rsid w:val="008C65D8"/>
    <w:rsid w:val="008C7226"/>
    <w:rsid w:val="008D11FC"/>
    <w:rsid w:val="008D13BB"/>
    <w:rsid w:val="008D3EEF"/>
    <w:rsid w:val="008D4C87"/>
    <w:rsid w:val="008D5594"/>
    <w:rsid w:val="008D7672"/>
    <w:rsid w:val="008D7722"/>
    <w:rsid w:val="008E01B7"/>
    <w:rsid w:val="008E0D36"/>
    <w:rsid w:val="008E1170"/>
    <w:rsid w:val="008E2932"/>
    <w:rsid w:val="008E2B9A"/>
    <w:rsid w:val="008E2BA9"/>
    <w:rsid w:val="008E5536"/>
    <w:rsid w:val="008E5814"/>
    <w:rsid w:val="008E5E42"/>
    <w:rsid w:val="008E6014"/>
    <w:rsid w:val="008E6262"/>
    <w:rsid w:val="008E78DB"/>
    <w:rsid w:val="008E7A2A"/>
    <w:rsid w:val="008F03D6"/>
    <w:rsid w:val="008F2B4A"/>
    <w:rsid w:val="008F4B7F"/>
    <w:rsid w:val="008F600D"/>
    <w:rsid w:val="008F6C4F"/>
    <w:rsid w:val="008F739E"/>
    <w:rsid w:val="008F7E97"/>
    <w:rsid w:val="00901EBC"/>
    <w:rsid w:val="009025C3"/>
    <w:rsid w:val="00902EFD"/>
    <w:rsid w:val="009050D7"/>
    <w:rsid w:val="0090734A"/>
    <w:rsid w:val="00910CAD"/>
    <w:rsid w:val="00911045"/>
    <w:rsid w:val="009123F2"/>
    <w:rsid w:val="00913B17"/>
    <w:rsid w:val="00913BB0"/>
    <w:rsid w:val="00914472"/>
    <w:rsid w:val="009146E1"/>
    <w:rsid w:val="00915BD0"/>
    <w:rsid w:val="00915FDB"/>
    <w:rsid w:val="009174B8"/>
    <w:rsid w:val="009177D5"/>
    <w:rsid w:val="00917D25"/>
    <w:rsid w:val="009203BD"/>
    <w:rsid w:val="009209F0"/>
    <w:rsid w:val="009232EA"/>
    <w:rsid w:val="00923595"/>
    <w:rsid w:val="009236AA"/>
    <w:rsid w:val="00924441"/>
    <w:rsid w:val="009258FF"/>
    <w:rsid w:val="009261E3"/>
    <w:rsid w:val="00926E45"/>
    <w:rsid w:val="00927B7B"/>
    <w:rsid w:val="00930E57"/>
    <w:rsid w:val="0093214F"/>
    <w:rsid w:val="009343D9"/>
    <w:rsid w:val="00935780"/>
    <w:rsid w:val="00936126"/>
    <w:rsid w:val="00936AC4"/>
    <w:rsid w:val="00937D41"/>
    <w:rsid w:val="00940626"/>
    <w:rsid w:val="00941730"/>
    <w:rsid w:val="009426C5"/>
    <w:rsid w:val="009430E7"/>
    <w:rsid w:val="009432DC"/>
    <w:rsid w:val="00943AF8"/>
    <w:rsid w:val="00943D83"/>
    <w:rsid w:val="00946CB4"/>
    <w:rsid w:val="00946F70"/>
    <w:rsid w:val="00951049"/>
    <w:rsid w:val="0095356B"/>
    <w:rsid w:val="00953678"/>
    <w:rsid w:val="009541A3"/>
    <w:rsid w:val="009565AD"/>
    <w:rsid w:val="0095667E"/>
    <w:rsid w:val="00957DA3"/>
    <w:rsid w:val="009634B3"/>
    <w:rsid w:val="00963954"/>
    <w:rsid w:val="00964833"/>
    <w:rsid w:val="00970E71"/>
    <w:rsid w:val="00972415"/>
    <w:rsid w:val="00972A80"/>
    <w:rsid w:val="00975103"/>
    <w:rsid w:val="0097789D"/>
    <w:rsid w:val="00977D5A"/>
    <w:rsid w:val="009801E1"/>
    <w:rsid w:val="0098089B"/>
    <w:rsid w:val="00980A51"/>
    <w:rsid w:val="00981C80"/>
    <w:rsid w:val="00982069"/>
    <w:rsid w:val="009827C8"/>
    <w:rsid w:val="0098293F"/>
    <w:rsid w:val="00982D68"/>
    <w:rsid w:val="00984718"/>
    <w:rsid w:val="00991341"/>
    <w:rsid w:val="00991563"/>
    <w:rsid w:val="009925D8"/>
    <w:rsid w:val="00996FB9"/>
    <w:rsid w:val="009A0723"/>
    <w:rsid w:val="009A27B9"/>
    <w:rsid w:val="009A3A18"/>
    <w:rsid w:val="009A3B95"/>
    <w:rsid w:val="009A452E"/>
    <w:rsid w:val="009A7A4B"/>
    <w:rsid w:val="009B1AF4"/>
    <w:rsid w:val="009B3096"/>
    <w:rsid w:val="009B4B41"/>
    <w:rsid w:val="009B57BB"/>
    <w:rsid w:val="009B5E1C"/>
    <w:rsid w:val="009B602C"/>
    <w:rsid w:val="009B74E5"/>
    <w:rsid w:val="009C188A"/>
    <w:rsid w:val="009C1DC0"/>
    <w:rsid w:val="009C1F8A"/>
    <w:rsid w:val="009C3402"/>
    <w:rsid w:val="009C3E5F"/>
    <w:rsid w:val="009C44E4"/>
    <w:rsid w:val="009C4696"/>
    <w:rsid w:val="009C46BA"/>
    <w:rsid w:val="009C46FE"/>
    <w:rsid w:val="009C5115"/>
    <w:rsid w:val="009C571D"/>
    <w:rsid w:val="009C5A5E"/>
    <w:rsid w:val="009C5E0C"/>
    <w:rsid w:val="009C63BE"/>
    <w:rsid w:val="009C7654"/>
    <w:rsid w:val="009D0415"/>
    <w:rsid w:val="009D21DA"/>
    <w:rsid w:val="009D47E6"/>
    <w:rsid w:val="009D4BA4"/>
    <w:rsid w:val="009D50C7"/>
    <w:rsid w:val="009D52EF"/>
    <w:rsid w:val="009D533E"/>
    <w:rsid w:val="009D53E2"/>
    <w:rsid w:val="009D62E8"/>
    <w:rsid w:val="009D6494"/>
    <w:rsid w:val="009D7850"/>
    <w:rsid w:val="009E1B73"/>
    <w:rsid w:val="009E2748"/>
    <w:rsid w:val="009E5041"/>
    <w:rsid w:val="009E5401"/>
    <w:rsid w:val="009E76D6"/>
    <w:rsid w:val="009E7F16"/>
    <w:rsid w:val="009F09E5"/>
    <w:rsid w:val="009F0BD6"/>
    <w:rsid w:val="009F29C2"/>
    <w:rsid w:val="009F36EF"/>
    <w:rsid w:val="009F59E0"/>
    <w:rsid w:val="00A00EB8"/>
    <w:rsid w:val="00A00ED5"/>
    <w:rsid w:val="00A01C49"/>
    <w:rsid w:val="00A04211"/>
    <w:rsid w:val="00A057D9"/>
    <w:rsid w:val="00A05B9A"/>
    <w:rsid w:val="00A06F90"/>
    <w:rsid w:val="00A07B79"/>
    <w:rsid w:val="00A114CE"/>
    <w:rsid w:val="00A118ED"/>
    <w:rsid w:val="00A14087"/>
    <w:rsid w:val="00A14F1F"/>
    <w:rsid w:val="00A156A9"/>
    <w:rsid w:val="00A15CE1"/>
    <w:rsid w:val="00A15F91"/>
    <w:rsid w:val="00A1686B"/>
    <w:rsid w:val="00A23ED7"/>
    <w:rsid w:val="00A2656E"/>
    <w:rsid w:val="00A3146F"/>
    <w:rsid w:val="00A34200"/>
    <w:rsid w:val="00A35622"/>
    <w:rsid w:val="00A369B9"/>
    <w:rsid w:val="00A36E34"/>
    <w:rsid w:val="00A373CA"/>
    <w:rsid w:val="00A37AC1"/>
    <w:rsid w:val="00A37CA1"/>
    <w:rsid w:val="00A41776"/>
    <w:rsid w:val="00A421ED"/>
    <w:rsid w:val="00A42E9D"/>
    <w:rsid w:val="00A43F67"/>
    <w:rsid w:val="00A46F1C"/>
    <w:rsid w:val="00A52141"/>
    <w:rsid w:val="00A53020"/>
    <w:rsid w:val="00A53641"/>
    <w:rsid w:val="00A5396C"/>
    <w:rsid w:val="00A54996"/>
    <w:rsid w:val="00A5753F"/>
    <w:rsid w:val="00A57941"/>
    <w:rsid w:val="00A60114"/>
    <w:rsid w:val="00A61251"/>
    <w:rsid w:val="00A6379B"/>
    <w:rsid w:val="00A6449C"/>
    <w:rsid w:val="00A65FF0"/>
    <w:rsid w:val="00A664BF"/>
    <w:rsid w:val="00A672A1"/>
    <w:rsid w:val="00A723DA"/>
    <w:rsid w:val="00A73777"/>
    <w:rsid w:val="00A747A9"/>
    <w:rsid w:val="00A76492"/>
    <w:rsid w:val="00A77A58"/>
    <w:rsid w:val="00A77A6E"/>
    <w:rsid w:val="00A77EE7"/>
    <w:rsid w:val="00A8010E"/>
    <w:rsid w:val="00A8054F"/>
    <w:rsid w:val="00A809FF"/>
    <w:rsid w:val="00A81B9B"/>
    <w:rsid w:val="00A8593D"/>
    <w:rsid w:val="00A9055D"/>
    <w:rsid w:val="00A905E2"/>
    <w:rsid w:val="00A90930"/>
    <w:rsid w:val="00A915BE"/>
    <w:rsid w:val="00A92A1C"/>
    <w:rsid w:val="00A935A5"/>
    <w:rsid w:val="00A939D6"/>
    <w:rsid w:val="00A93DC3"/>
    <w:rsid w:val="00A947E8"/>
    <w:rsid w:val="00A94960"/>
    <w:rsid w:val="00A94FED"/>
    <w:rsid w:val="00A9552A"/>
    <w:rsid w:val="00A96373"/>
    <w:rsid w:val="00A96CDA"/>
    <w:rsid w:val="00AA0BD9"/>
    <w:rsid w:val="00AA1AD6"/>
    <w:rsid w:val="00AA21E9"/>
    <w:rsid w:val="00AA5F4B"/>
    <w:rsid w:val="00AA728F"/>
    <w:rsid w:val="00AA73AA"/>
    <w:rsid w:val="00AB05E5"/>
    <w:rsid w:val="00AB1867"/>
    <w:rsid w:val="00AB1875"/>
    <w:rsid w:val="00AB3CA5"/>
    <w:rsid w:val="00AB428B"/>
    <w:rsid w:val="00AB50B3"/>
    <w:rsid w:val="00AB619A"/>
    <w:rsid w:val="00AB6C6A"/>
    <w:rsid w:val="00AB75F4"/>
    <w:rsid w:val="00AC03DA"/>
    <w:rsid w:val="00AC11C4"/>
    <w:rsid w:val="00AC4DC0"/>
    <w:rsid w:val="00AC4E2E"/>
    <w:rsid w:val="00AC5211"/>
    <w:rsid w:val="00AC5E8A"/>
    <w:rsid w:val="00AC5F42"/>
    <w:rsid w:val="00AC60B0"/>
    <w:rsid w:val="00AC6B37"/>
    <w:rsid w:val="00AC7665"/>
    <w:rsid w:val="00AC7788"/>
    <w:rsid w:val="00AD02D5"/>
    <w:rsid w:val="00AD05EF"/>
    <w:rsid w:val="00AD167D"/>
    <w:rsid w:val="00AD193D"/>
    <w:rsid w:val="00AD282B"/>
    <w:rsid w:val="00AD372F"/>
    <w:rsid w:val="00AD4BC4"/>
    <w:rsid w:val="00AD53C9"/>
    <w:rsid w:val="00AE1FE8"/>
    <w:rsid w:val="00AE22A3"/>
    <w:rsid w:val="00AE270F"/>
    <w:rsid w:val="00AE6D4B"/>
    <w:rsid w:val="00AE7F64"/>
    <w:rsid w:val="00AF18B2"/>
    <w:rsid w:val="00AF201F"/>
    <w:rsid w:val="00AF268A"/>
    <w:rsid w:val="00AF2B49"/>
    <w:rsid w:val="00AF4998"/>
    <w:rsid w:val="00AF63BA"/>
    <w:rsid w:val="00AF6696"/>
    <w:rsid w:val="00AF6F6C"/>
    <w:rsid w:val="00AF70B3"/>
    <w:rsid w:val="00AF72C7"/>
    <w:rsid w:val="00AF78C1"/>
    <w:rsid w:val="00AF7CB6"/>
    <w:rsid w:val="00B00A94"/>
    <w:rsid w:val="00B00E2D"/>
    <w:rsid w:val="00B00F27"/>
    <w:rsid w:val="00B01206"/>
    <w:rsid w:val="00B01534"/>
    <w:rsid w:val="00B03FA6"/>
    <w:rsid w:val="00B04C38"/>
    <w:rsid w:val="00B05B43"/>
    <w:rsid w:val="00B06544"/>
    <w:rsid w:val="00B127B3"/>
    <w:rsid w:val="00B12D44"/>
    <w:rsid w:val="00B134F8"/>
    <w:rsid w:val="00B140C7"/>
    <w:rsid w:val="00B202AF"/>
    <w:rsid w:val="00B2106A"/>
    <w:rsid w:val="00B22595"/>
    <w:rsid w:val="00B260A1"/>
    <w:rsid w:val="00B277C2"/>
    <w:rsid w:val="00B27F6C"/>
    <w:rsid w:val="00B3069C"/>
    <w:rsid w:val="00B332C9"/>
    <w:rsid w:val="00B3498A"/>
    <w:rsid w:val="00B4131A"/>
    <w:rsid w:val="00B41551"/>
    <w:rsid w:val="00B4267C"/>
    <w:rsid w:val="00B4598E"/>
    <w:rsid w:val="00B459EE"/>
    <w:rsid w:val="00B466D9"/>
    <w:rsid w:val="00B477B3"/>
    <w:rsid w:val="00B4793F"/>
    <w:rsid w:val="00B5056F"/>
    <w:rsid w:val="00B522A1"/>
    <w:rsid w:val="00B52A81"/>
    <w:rsid w:val="00B54B14"/>
    <w:rsid w:val="00B54BCD"/>
    <w:rsid w:val="00B56F85"/>
    <w:rsid w:val="00B6106B"/>
    <w:rsid w:val="00B61BF3"/>
    <w:rsid w:val="00B61DC1"/>
    <w:rsid w:val="00B62C26"/>
    <w:rsid w:val="00B63600"/>
    <w:rsid w:val="00B64734"/>
    <w:rsid w:val="00B65762"/>
    <w:rsid w:val="00B66867"/>
    <w:rsid w:val="00B67613"/>
    <w:rsid w:val="00B67B21"/>
    <w:rsid w:val="00B707F0"/>
    <w:rsid w:val="00B732CC"/>
    <w:rsid w:val="00B733DC"/>
    <w:rsid w:val="00B73B84"/>
    <w:rsid w:val="00B750F3"/>
    <w:rsid w:val="00B751C5"/>
    <w:rsid w:val="00B75207"/>
    <w:rsid w:val="00B773EB"/>
    <w:rsid w:val="00B77D1C"/>
    <w:rsid w:val="00B83828"/>
    <w:rsid w:val="00B842A5"/>
    <w:rsid w:val="00B84688"/>
    <w:rsid w:val="00B85BA2"/>
    <w:rsid w:val="00B913B9"/>
    <w:rsid w:val="00B91BBF"/>
    <w:rsid w:val="00B93189"/>
    <w:rsid w:val="00B931C2"/>
    <w:rsid w:val="00B9328D"/>
    <w:rsid w:val="00B94162"/>
    <w:rsid w:val="00B9540B"/>
    <w:rsid w:val="00B95DC0"/>
    <w:rsid w:val="00B95DD9"/>
    <w:rsid w:val="00B95FA6"/>
    <w:rsid w:val="00B960EC"/>
    <w:rsid w:val="00B9620D"/>
    <w:rsid w:val="00B96BF1"/>
    <w:rsid w:val="00BA26FF"/>
    <w:rsid w:val="00BA335B"/>
    <w:rsid w:val="00BA639C"/>
    <w:rsid w:val="00BB0923"/>
    <w:rsid w:val="00BB0D04"/>
    <w:rsid w:val="00BB1090"/>
    <w:rsid w:val="00BB2DD9"/>
    <w:rsid w:val="00BB4F08"/>
    <w:rsid w:val="00BB5A35"/>
    <w:rsid w:val="00BB6E8F"/>
    <w:rsid w:val="00BC0A20"/>
    <w:rsid w:val="00BC3B13"/>
    <w:rsid w:val="00BC3B52"/>
    <w:rsid w:val="00BC5137"/>
    <w:rsid w:val="00BD0065"/>
    <w:rsid w:val="00BD139A"/>
    <w:rsid w:val="00BD35B4"/>
    <w:rsid w:val="00BD3C56"/>
    <w:rsid w:val="00BD467B"/>
    <w:rsid w:val="00BD46F2"/>
    <w:rsid w:val="00BD4916"/>
    <w:rsid w:val="00BD54D2"/>
    <w:rsid w:val="00BD6D20"/>
    <w:rsid w:val="00BD7054"/>
    <w:rsid w:val="00BE2459"/>
    <w:rsid w:val="00BE3306"/>
    <w:rsid w:val="00BE3AFE"/>
    <w:rsid w:val="00BE3B00"/>
    <w:rsid w:val="00BE4047"/>
    <w:rsid w:val="00BE4A94"/>
    <w:rsid w:val="00BE4E96"/>
    <w:rsid w:val="00BE5576"/>
    <w:rsid w:val="00BE692C"/>
    <w:rsid w:val="00BE69FD"/>
    <w:rsid w:val="00BE78F9"/>
    <w:rsid w:val="00BF05AB"/>
    <w:rsid w:val="00BF0A55"/>
    <w:rsid w:val="00BF16C5"/>
    <w:rsid w:val="00BF1C1F"/>
    <w:rsid w:val="00BF313F"/>
    <w:rsid w:val="00BF3376"/>
    <w:rsid w:val="00BF34AB"/>
    <w:rsid w:val="00BF4147"/>
    <w:rsid w:val="00BF489C"/>
    <w:rsid w:val="00BF511E"/>
    <w:rsid w:val="00BF528F"/>
    <w:rsid w:val="00BF55FE"/>
    <w:rsid w:val="00BF58F8"/>
    <w:rsid w:val="00BF5BEE"/>
    <w:rsid w:val="00BF7468"/>
    <w:rsid w:val="00BF778A"/>
    <w:rsid w:val="00BF7D3D"/>
    <w:rsid w:val="00C00379"/>
    <w:rsid w:val="00C02493"/>
    <w:rsid w:val="00C02C83"/>
    <w:rsid w:val="00C05205"/>
    <w:rsid w:val="00C06713"/>
    <w:rsid w:val="00C0737A"/>
    <w:rsid w:val="00C1143A"/>
    <w:rsid w:val="00C11D2F"/>
    <w:rsid w:val="00C1294A"/>
    <w:rsid w:val="00C132FE"/>
    <w:rsid w:val="00C14241"/>
    <w:rsid w:val="00C15A2A"/>
    <w:rsid w:val="00C15C57"/>
    <w:rsid w:val="00C16AEA"/>
    <w:rsid w:val="00C17644"/>
    <w:rsid w:val="00C17A55"/>
    <w:rsid w:val="00C208DA"/>
    <w:rsid w:val="00C20C8A"/>
    <w:rsid w:val="00C2130D"/>
    <w:rsid w:val="00C213BE"/>
    <w:rsid w:val="00C22F49"/>
    <w:rsid w:val="00C236A7"/>
    <w:rsid w:val="00C23A71"/>
    <w:rsid w:val="00C25DA8"/>
    <w:rsid w:val="00C32829"/>
    <w:rsid w:val="00C331A1"/>
    <w:rsid w:val="00C348CB"/>
    <w:rsid w:val="00C34E15"/>
    <w:rsid w:val="00C3545C"/>
    <w:rsid w:val="00C35908"/>
    <w:rsid w:val="00C37A18"/>
    <w:rsid w:val="00C37C54"/>
    <w:rsid w:val="00C4068C"/>
    <w:rsid w:val="00C40B4C"/>
    <w:rsid w:val="00C42575"/>
    <w:rsid w:val="00C42950"/>
    <w:rsid w:val="00C42BEC"/>
    <w:rsid w:val="00C43D3F"/>
    <w:rsid w:val="00C44C44"/>
    <w:rsid w:val="00C452DE"/>
    <w:rsid w:val="00C459AC"/>
    <w:rsid w:val="00C50FCD"/>
    <w:rsid w:val="00C52243"/>
    <w:rsid w:val="00C52365"/>
    <w:rsid w:val="00C52923"/>
    <w:rsid w:val="00C6260C"/>
    <w:rsid w:val="00C63DD0"/>
    <w:rsid w:val="00C655FE"/>
    <w:rsid w:val="00C6729C"/>
    <w:rsid w:val="00C675E4"/>
    <w:rsid w:val="00C72451"/>
    <w:rsid w:val="00C728B6"/>
    <w:rsid w:val="00C733BF"/>
    <w:rsid w:val="00C77676"/>
    <w:rsid w:val="00C80FEC"/>
    <w:rsid w:val="00C85942"/>
    <w:rsid w:val="00C8682A"/>
    <w:rsid w:val="00C86E22"/>
    <w:rsid w:val="00C902F7"/>
    <w:rsid w:val="00C9316A"/>
    <w:rsid w:val="00C931D6"/>
    <w:rsid w:val="00C938C3"/>
    <w:rsid w:val="00C93B8D"/>
    <w:rsid w:val="00C94001"/>
    <w:rsid w:val="00C9452B"/>
    <w:rsid w:val="00C94745"/>
    <w:rsid w:val="00C9548A"/>
    <w:rsid w:val="00C958E5"/>
    <w:rsid w:val="00C95A8D"/>
    <w:rsid w:val="00C96FAA"/>
    <w:rsid w:val="00C97B9B"/>
    <w:rsid w:val="00CA06B4"/>
    <w:rsid w:val="00CA0983"/>
    <w:rsid w:val="00CA3B1A"/>
    <w:rsid w:val="00CA4806"/>
    <w:rsid w:val="00CA4A3C"/>
    <w:rsid w:val="00CA7308"/>
    <w:rsid w:val="00CB07FB"/>
    <w:rsid w:val="00CB0FEA"/>
    <w:rsid w:val="00CB3122"/>
    <w:rsid w:val="00CB45ED"/>
    <w:rsid w:val="00CB5CB3"/>
    <w:rsid w:val="00CB6F0C"/>
    <w:rsid w:val="00CB77F1"/>
    <w:rsid w:val="00CB7E47"/>
    <w:rsid w:val="00CC00A6"/>
    <w:rsid w:val="00CC0CD8"/>
    <w:rsid w:val="00CC290B"/>
    <w:rsid w:val="00CC2D5B"/>
    <w:rsid w:val="00CC2E28"/>
    <w:rsid w:val="00CC44EF"/>
    <w:rsid w:val="00CC4632"/>
    <w:rsid w:val="00CC54D8"/>
    <w:rsid w:val="00CC569C"/>
    <w:rsid w:val="00CC6363"/>
    <w:rsid w:val="00CC68B0"/>
    <w:rsid w:val="00CC6C96"/>
    <w:rsid w:val="00CC7472"/>
    <w:rsid w:val="00CD1307"/>
    <w:rsid w:val="00CD1A66"/>
    <w:rsid w:val="00CD673C"/>
    <w:rsid w:val="00CD6D05"/>
    <w:rsid w:val="00CD75E4"/>
    <w:rsid w:val="00CD7D4F"/>
    <w:rsid w:val="00CE050A"/>
    <w:rsid w:val="00CE0925"/>
    <w:rsid w:val="00CE117D"/>
    <w:rsid w:val="00CE18FB"/>
    <w:rsid w:val="00CE1E9D"/>
    <w:rsid w:val="00CE201A"/>
    <w:rsid w:val="00CE4E98"/>
    <w:rsid w:val="00CE647F"/>
    <w:rsid w:val="00CE6B5B"/>
    <w:rsid w:val="00CE6FF7"/>
    <w:rsid w:val="00CE7187"/>
    <w:rsid w:val="00CF09A1"/>
    <w:rsid w:val="00CF10A6"/>
    <w:rsid w:val="00CF1B14"/>
    <w:rsid w:val="00CF2E67"/>
    <w:rsid w:val="00CF37D5"/>
    <w:rsid w:val="00CF3D2C"/>
    <w:rsid w:val="00CF400A"/>
    <w:rsid w:val="00CF462D"/>
    <w:rsid w:val="00CF617A"/>
    <w:rsid w:val="00CF7103"/>
    <w:rsid w:val="00D01497"/>
    <w:rsid w:val="00D027D1"/>
    <w:rsid w:val="00D04994"/>
    <w:rsid w:val="00D04C3C"/>
    <w:rsid w:val="00D05EC8"/>
    <w:rsid w:val="00D06304"/>
    <w:rsid w:val="00D06D3D"/>
    <w:rsid w:val="00D06F88"/>
    <w:rsid w:val="00D103A3"/>
    <w:rsid w:val="00D10A0F"/>
    <w:rsid w:val="00D111C2"/>
    <w:rsid w:val="00D13370"/>
    <w:rsid w:val="00D14257"/>
    <w:rsid w:val="00D15A32"/>
    <w:rsid w:val="00D15F87"/>
    <w:rsid w:val="00D16C99"/>
    <w:rsid w:val="00D1732C"/>
    <w:rsid w:val="00D173C2"/>
    <w:rsid w:val="00D209BD"/>
    <w:rsid w:val="00D20D21"/>
    <w:rsid w:val="00D212B9"/>
    <w:rsid w:val="00D22BFA"/>
    <w:rsid w:val="00D240D7"/>
    <w:rsid w:val="00D254AB"/>
    <w:rsid w:val="00D257EE"/>
    <w:rsid w:val="00D25AED"/>
    <w:rsid w:val="00D2608B"/>
    <w:rsid w:val="00D30AB4"/>
    <w:rsid w:val="00D32AC5"/>
    <w:rsid w:val="00D32CE8"/>
    <w:rsid w:val="00D33376"/>
    <w:rsid w:val="00D3508D"/>
    <w:rsid w:val="00D3565A"/>
    <w:rsid w:val="00D36169"/>
    <w:rsid w:val="00D373E7"/>
    <w:rsid w:val="00D376ED"/>
    <w:rsid w:val="00D37A6E"/>
    <w:rsid w:val="00D37FD1"/>
    <w:rsid w:val="00D4050C"/>
    <w:rsid w:val="00D41350"/>
    <w:rsid w:val="00D4287E"/>
    <w:rsid w:val="00D43AC6"/>
    <w:rsid w:val="00D44AE4"/>
    <w:rsid w:val="00D44D9C"/>
    <w:rsid w:val="00D46498"/>
    <w:rsid w:val="00D47169"/>
    <w:rsid w:val="00D475EC"/>
    <w:rsid w:val="00D503DF"/>
    <w:rsid w:val="00D50DF3"/>
    <w:rsid w:val="00D5236E"/>
    <w:rsid w:val="00D53D2B"/>
    <w:rsid w:val="00D60140"/>
    <w:rsid w:val="00D60EFB"/>
    <w:rsid w:val="00D61DB2"/>
    <w:rsid w:val="00D627C9"/>
    <w:rsid w:val="00D63146"/>
    <w:rsid w:val="00D65AB7"/>
    <w:rsid w:val="00D676C3"/>
    <w:rsid w:val="00D70788"/>
    <w:rsid w:val="00D70D91"/>
    <w:rsid w:val="00D712A1"/>
    <w:rsid w:val="00D72DF7"/>
    <w:rsid w:val="00D803AD"/>
    <w:rsid w:val="00D81181"/>
    <w:rsid w:val="00D817D8"/>
    <w:rsid w:val="00D82AAD"/>
    <w:rsid w:val="00D83014"/>
    <w:rsid w:val="00D8322A"/>
    <w:rsid w:val="00D838D9"/>
    <w:rsid w:val="00D84018"/>
    <w:rsid w:val="00D84CAE"/>
    <w:rsid w:val="00D8500A"/>
    <w:rsid w:val="00D857E4"/>
    <w:rsid w:val="00D868DA"/>
    <w:rsid w:val="00D871C2"/>
    <w:rsid w:val="00D877CE"/>
    <w:rsid w:val="00D900FF"/>
    <w:rsid w:val="00D90593"/>
    <w:rsid w:val="00D909FA"/>
    <w:rsid w:val="00D91204"/>
    <w:rsid w:val="00D929C6"/>
    <w:rsid w:val="00D92C02"/>
    <w:rsid w:val="00D92C6C"/>
    <w:rsid w:val="00D94F68"/>
    <w:rsid w:val="00D96313"/>
    <w:rsid w:val="00DA0423"/>
    <w:rsid w:val="00DA0ACF"/>
    <w:rsid w:val="00DA0FCE"/>
    <w:rsid w:val="00DA100E"/>
    <w:rsid w:val="00DA1301"/>
    <w:rsid w:val="00DA186E"/>
    <w:rsid w:val="00DA1C5D"/>
    <w:rsid w:val="00DA27A5"/>
    <w:rsid w:val="00DA3D08"/>
    <w:rsid w:val="00DA4077"/>
    <w:rsid w:val="00DA4910"/>
    <w:rsid w:val="00DA655C"/>
    <w:rsid w:val="00DA7DA3"/>
    <w:rsid w:val="00DB005F"/>
    <w:rsid w:val="00DB055E"/>
    <w:rsid w:val="00DB176B"/>
    <w:rsid w:val="00DB19EC"/>
    <w:rsid w:val="00DB24DA"/>
    <w:rsid w:val="00DB32D0"/>
    <w:rsid w:val="00DB39B5"/>
    <w:rsid w:val="00DB4901"/>
    <w:rsid w:val="00DB6377"/>
    <w:rsid w:val="00DB675C"/>
    <w:rsid w:val="00DB6E8D"/>
    <w:rsid w:val="00DB709A"/>
    <w:rsid w:val="00DB71B4"/>
    <w:rsid w:val="00DC0D94"/>
    <w:rsid w:val="00DC1226"/>
    <w:rsid w:val="00DC18DE"/>
    <w:rsid w:val="00DC2AAB"/>
    <w:rsid w:val="00DC4101"/>
    <w:rsid w:val="00DC523A"/>
    <w:rsid w:val="00DD1388"/>
    <w:rsid w:val="00DD197A"/>
    <w:rsid w:val="00DD47D5"/>
    <w:rsid w:val="00DD49E0"/>
    <w:rsid w:val="00DD4CA8"/>
    <w:rsid w:val="00DD67DA"/>
    <w:rsid w:val="00DD687E"/>
    <w:rsid w:val="00DD7105"/>
    <w:rsid w:val="00DD759F"/>
    <w:rsid w:val="00DD7D84"/>
    <w:rsid w:val="00DD7FF5"/>
    <w:rsid w:val="00DE17BB"/>
    <w:rsid w:val="00DE2625"/>
    <w:rsid w:val="00DE36D0"/>
    <w:rsid w:val="00DE6AD6"/>
    <w:rsid w:val="00DE6E37"/>
    <w:rsid w:val="00DE773A"/>
    <w:rsid w:val="00DE7972"/>
    <w:rsid w:val="00DF2493"/>
    <w:rsid w:val="00DF2BC5"/>
    <w:rsid w:val="00DF3646"/>
    <w:rsid w:val="00DF36CC"/>
    <w:rsid w:val="00DF4ACB"/>
    <w:rsid w:val="00DF5876"/>
    <w:rsid w:val="00DF58CD"/>
    <w:rsid w:val="00DF60BE"/>
    <w:rsid w:val="00DF61ED"/>
    <w:rsid w:val="00DF62DF"/>
    <w:rsid w:val="00DF6A1C"/>
    <w:rsid w:val="00E00451"/>
    <w:rsid w:val="00E0090B"/>
    <w:rsid w:val="00E0411F"/>
    <w:rsid w:val="00E07187"/>
    <w:rsid w:val="00E11B81"/>
    <w:rsid w:val="00E12364"/>
    <w:rsid w:val="00E139E0"/>
    <w:rsid w:val="00E205DB"/>
    <w:rsid w:val="00E22486"/>
    <w:rsid w:val="00E22D8C"/>
    <w:rsid w:val="00E22FF8"/>
    <w:rsid w:val="00E2341A"/>
    <w:rsid w:val="00E23768"/>
    <w:rsid w:val="00E24048"/>
    <w:rsid w:val="00E24B92"/>
    <w:rsid w:val="00E251CB"/>
    <w:rsid w:val="00E2523E"/>
    <w:rsid w:val="00E253FF"/>
    <w:rsid w:val="00E25C00"/>
    <w:rsid w:val="00E300FC"/>
    <w:rsid w:val="00E304DE"/>
    <w:rsid w:val="00E307A5"/>
    <w:rsid w:val="00E30D58"/>
    <w:rsid w:val="00E30F62"/>
    <w:rsid w:val="00E322E1"/>
    <w:rsid w:val="00E325E3"/>
    <w:rsid w:val="00E341B1"/>
    <w:rsid w:val="00E363A1"/>
    <w:rsid w:val="00E3652C"/>
    <w:rsid w:val="00E37345"/>
    <w:rsid w:val="00E37603"/>
    <w:rsid w:val="00E4045B"/>
    <w:rsid w:val="00E41216"/>
    <w:rsid w:val="00E414D0"/>
    <w:rsid w:val="00E41985"/>
    <w:rsid w:val="00E4198B"/>
    <w:rsid w:val="00E41F2B"/>
    <w:rsid w:val="00E4263C"/>
    <w:rsid w:val="00E42EA2"/>
    <w:rsid w:val="00E44232"/>
    <w:rsid w:val="00E474AB"/>
    <w:rsid w:val="00E47E56"/>
    <w:rsid w:val="00E50139"/>
    <w:rsid w:val="00E519A9"/>
    <w:rsid w:val="00E51A75"/>
    <w:rsid w:val="00E5282E"/>
    <w:rsid w:val="00E52AE7"/>
    <w:rsid w:val="00E52CD7"/>
    <w:rsid w:val="00E53739"/>
    <w:rsid w:val="00E53883"/>
    <w:rsid w:val="00E542EB"/>
    <w:rsid w:val="00E54A17"/>
    <w:rsid w:val="00E55777"/>
    <w:rsid w:val="00E561FB"/>
    <w:rsid w:val="00E57C3D"/>
    <w:rsid w:val="00E60362"/>
    <w:rsid w:val="00E60E75"/>
    <w:rsid w:val="00E61FE7"/>
    <w:rsid w:val="00E63662"/>
    <w:rsid w:val="00E636F9"/>
    <w:rsid w:val="00E63990"/>
    <w:rsid w:val="00E64677"/>
    <w:rsid w:val="00E6565F"/>
    <w:rsid w:val="00E667F1"/>
    <w:rsid w:val="00E66DC0"/>
    <w:rsid w:val="00E6708F"/>
    <w:rsid w:val="00E673FA"/>
    <w:rsid w:val="00E67E5B"/>
    <w:rsid w:val="00E67E7B"/>
    <w:rsid w:val="00E701CF"/>
    <w:rsid w:val="00E710E8"/>
    <w:rsid w:val="00E710FD"/>
    <w:rsid w:val="00E716F8"/>
    <w:rsid w:val="00E72D3F"/>
    <w:rsid w:val="00E7384C"/>
    <w:rsid w:val="00E7404E"/>
    <w:rsid w:val="00E74D1B"/>
    <w:rsid w:val="00E74DF1"/>
    <w:rsid w:val="00E76874"/>
    <w:rsid w:val="00E76E8D"/>
    <w:rsid w:val="00E77212"/>
    <w:rsid w:val="00E77695"/>
    <w:rsid w:val="00E80651"/>
    <w:rsid w:val="00E8293C"/>
    <w:rsid w:val="00E829B9"/>
    <w:rsid w:val="00E83D3C"/>
    <w:rsid w:val="00E84142"/>
    <w:rsid w:val="00E84304"/>
    <w:rsid w:val="00E8488D"/>
    <w:rsid w:val="00E855DF"/>
    <w:rsid w:val="00E85829"/>
    <w:rsid w:val="00E8787B"/>
    <w:rsid w:val="00E904D7"/>
    <w:rsid w:val="00E91541"/>
    <w:rsid w:val="00E91A35"/>
    <w:rsid w:val="00E9297D"/>
    <w:rsid w:val="00E9425C"/>
    <w:rsid w:val="00E94882"/>
    <w:rsid w:val="00E95A8D"/>
    <w:rsid w:val="00E96AAD"/>
    <w:rsid w:val="00E972A6"/>
    <w:rsid w:val="00E97810"/>
    <w:rsid w:val="00EA13CA"/>
    <w:rsid w:val="00EA14ED"/>
    <w:rsid w:val="00EA26D1"/>
    <w:rsid w:val="00EA2E16"/>
    <w:rsid w:val="00EA6D16"/>
    <w:rsid w:val="00EB0424"/>
    <w:rsid w:val="00EB1C7D"/>
    <w:rsid w:val="00EB58DC"/>
    <w:rsid w:val="00EB5DE1"/>
    <w:rsid w:val="00EB7AA6"/>
    <w:rsid w:val="00EC09DE"/>
    <w:rsid w:val="00EC1B3D"/>
    <w:rsid w:val="00EC206F"/>
    <w:rsid w:val="00EC305C"/>
    <w:rsid w:val="00EC475B"/>
    <w:rsid w:val="00EC4CF7"/>
    <w:rsid w:val="00EC592D"/>
    <w:rsid w:val="00EC67E8"/>
    <w:rsid w:val="00EC701F"/>
    <w:rsid w:val="00EC75AE"/>
    <w:rsid w:val="00ED068D"/>
    <w:rsid w:val="00ED06EF"/>
    <w:rsid w:val="00ED28C3"/>
    <w:rsid w:val="00ED2B77"/>
    <w:rsid w:val="00ED308B"/>
    <w:rsid w:val="00ED342C"/>
    <w:rsid w:val="00ED3B48"/>
    <w:rsid w:val="00ED5125"/>
    <w:rsid w:val="00ED557B"/>
    <w:rsid w:val="00ED57DF"/>
    <w:rsid w:val="00ED5E50"/>
    <w:rsid w:val="00ED6F67"/>
    <w:rsid w:val="00EE11AE"/>
    <w:rsid w:val="00EE2EFF"/>
    <w:rsid w:val="00EE4D01"/>
    <w:rsid w:val="00EE5088"/>
    <w:rsid w:val="00EE54CA"/>
    <w:rsid w:val="00EE6820"/>
    <w:rsid w:val="00EE6B54"/>
    <w:rsid w:val="00EE7DC6"/>
    <w:rsid w:val="00EF105E"/>
    <w:rsid w:val="00EF12C0"/>
    <w:rsid w:val="00EF58AD"/>
    <w:rsid w:val="00EF59FB"/>
    <w:rsid w:val="00EF632B"/>
    <w:rsid w:val="00EF72F3"/>
    <w:rsid w:val="00EF7DCF"/>
    <w:rsid w:val="00F01D41"/>
    <w:rsid w:val="00F043D3"/>
    <w:rsid w:val="00F04866"/>
    <w:rsid w:val="00F04E60"/>
    <w:rsid w:val="00F05C10"/>
    <w:rsid w:val="00F106DB"/>
    <w:rsid w:val="00F11766"/>
    <w:rsid w:val="00F13725"/>
    <w:rsid w:val="00F14301"/>
    <w:rsid w:val="00F1621A"/>
    <w:rsid w:val="00F17672"/>
    <w:rsid w:val="00F179CB"/>
    <w:rsid w:val="00F22394"/>
    <w:rsid w:val="00F2395F"/>
    <w:rsid w:val="00F25B09"/>
    <w:rsid w:val="00F26709"/>
    <w:rsid w:val="00F26E11"/>
    <w:rsid w:val="00F27260"/>
    <w:rsid w:val="00F2740E"/>
    <w:rsid w:val="00F2799D"/>
    <w:rsid w:val="00F27A6A"/>
    <w:rsid w:val="00F32F8D"/>
    <w:rsid w:val="00F33040"/>
    <w:rsid w:val="00F33C8A"/>
    <w:rsid w:val="00F34517"/>
    <w:rsid w:val="00F34E1C"/>
    <w:rsid w:val="00F35120"/>
    <w:rsid w:val="00F35D08"/>
    <w:rsid w:val="00F37AF5"/>
    <w:rsid w:val="00F40345"/>
    <w:rsid w:val="00F40456"/>
    <w:rsid w:val="00F4070F"/>
    <w:rsid w:val="00F44781"/>
    <w:rsid w:val="00F5114F"/>
    <w:rsid w:val="00F53444"/>
    <w:rsid w:val="00F53A28"/>
    <w:rsid w:val="00F54413"/>
    <w:rsid w:val="00F55774"/>
    <w:rsid w:val="00F56CA3"/>
    <w:rsid w:val="00F57F6E"/>
    <w:rsid w:val="00F602E5"/>
    <w:rsid w:val="00F63182"/>
    <w:rsid w:val="00F6508F"/>
    <w:rsid w:val="00F67600"/>
    <w:rsid w:val="00F67E17"/>
    <w:rsid w:val="00F70FC5"/>
    <w:rsid w:val="00F71D6C"/>
    <w:rsid w:val="00F741BE"/>
    <w:rsid w:val="00F76469"/>
    <w:rsid w:val="00F7721F"/>
    <w:rsid w:val="00F8005A"/>
    <w:rsid w:val="00F808F7"/>
    <w:rsid w:val="00F817A0"/>
    <w:rsid w:val="00F81DD0"/>
    <w:rsid w:val="00F820AA"/>
    <w:rsid w:val="00F826DD"/>
    <w:rsid w:val="00F83003"/>
    <w:rsid w:val="00F83BB3"/>
    <w:rsid w:val="00F879C0"/>
    <w:rsid w:val="00F87FB1"/>
    <w:rsid w:val="00F92D6E"/>
    <w:rsid w:val="00F933B7"/>
    <w:rsid w:val="00F93790"/>
    <w:rsid w:val="00F94232"/>
    <w:rsid w:val="00F94D47"/>
    <w:rsid w:val="00F95614"/>
    <w:rsid w:val="00F96E2F"/>
    <w:rsid w:val="00F97E6E"/>
    <w:rsid w:val="00FA253C"/>
    <w:rsid w:val="00FA31C3"/>
    <w:rsid w:val="00FA59FB"/>
    <w:rsid w:val="00FA6C5D"/>
    <w:rsid w:val="00FA6E2A"/>
    <w:rsid w:val="00FA6E95"/>
    <w:rsid w:val="00FA7B07"/>
    <w:rsid w:val="00FB0783"/>
    <w:rsid w:val="00FB097B"/>
    <w:rsid w:val="00FB0E17"/>
    <w:rsid w:val="00FB0ECC"/>
    <w:rsid w:val="00FB0F67"/>
    <w:rsid w:val="00FB1577"/>
    <w:rsid w:val="00FB2B07"/>
    <w:rsid w:val="00FB4907"/>
    <w:rsid w:val="00FB584E"/>
    <w:rsid w:val="00FC2220"/>
    <w:rsid w:val="00FC3E08"/>
    <w:rsid w:val="00FC5C71"/>
    <w:rsid w:val="00FC71DD"/>
    <w:rsid w:val="00FC752A"/>
    <w:rsid w:val="00FC7CB9"/>
    <w:rsid w:val="00FD13E5"/>
    <w:rsid w:val="00FD1F1A"/>
    <w:rsid w:val="00FD2727"/>
    <w:rsid w:val="00FD2C78"/>
    <w:rsid w:val="00FD3458"/>
    <w:rsid w:val="00FD34BA"/>
    <w:rsid w:val="00FD389B"/>
    <w:rsid w:val="00FD4183"/>
    <w:rsid w:val="00FD4196"/>
    <w:rsid w:val="00FD4268"/>
    <w:rsid w:val="00FD57C8"/>
    <w:rsid w:val="00FD6161"/>
    <w:rsid w:val="00FE03C0"/>
    <w:rsid w:val="00FE206D"/>
    <w:rsid w:val="00FE2D05"/>
    <w:rsid w:val="00FE3845"/>
    <w:rsid w:val="00FE4DAB"/>
    <w:rsid w:val="00FE783A"/>
    <w:rsid w:val="00FE7969"/>
    <w:rsid w:val="00FF016B"/>
    <w:rsid w:val="00FF04C6"/>
    <w:rsid w:val="00FF1645"/>
    <w:rsid w:val="00FF2050"/>
    <w:rsid w:val="00FF2A86"/>
    <w:rsid w:val="00FF3260"/>
    <w:rsid w:val="00FF45D2"/>
    <w:rsid w:val="00FF51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EEF"/>
  </w:style>
  <w:style w:type="paragraph" w:styleId="2">
    <w:name w:val="heading 2"/>
    <w:basedOn w:val="a"/>
    <w:link w:val="20"/>
    <w:uiPriority w:val="9"/>
    <w:qFormat/>
    <w:rsid w:val="00B77D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B77D1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24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248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77D1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77D1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B77D1C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B77D1C"/>
    <w:rPr>
      <w:color w:val="800080"/>
      <w:u w:val="single"/>
    </w:rPr>
  </w:style>
  <w:style w:type="character" w:customStyle="1" w:styleId="apple-converted-space">
    <w:name w:val="apple-converted-space"/>
    <w:basedOn w:val="a0"/>
    <w:rsid w:val="00B77D1C"/>
  </w:style>
  <w:style w:type="character" w:customStyle="1" w:styleId="post-author">
    <w:name w:val="post-author"/>
    <w:basedOn w:val="a0"/>
    <w:rsid w:val="00B77D1C"/>
  </w:style>
  <w:style w:type="character" w:customStyle="1" w:styleId="fn">
    <w:name w:val="fn"/>
    <w:basedOn w:val="a0"/>
    <w:rsid w:val="00B77D1C"/>
  </w:style>
  <w:style w:type="character" w:customStyle="1" w:styleId="post-timestamp">
    <w:name w:val="post-timestamp"/>
    <w:basedOn w:val="a0"/>
    <w:rsid w:val="00B77D1C"/>
  </w:style>
  <w:style w:type="character" w:customStyle="1" w:styleId="post-comment-link">
    <w:name w:val="post-comment-link"/>
    <w:basedOn w:val="a0"/>
    <w:rsid w:val="00B77D1C"/>
  </w:style>
  <w:style w:type="character" w:customStyle="1" w:styleId="post-icons">
    <w:name w:val="post-icons"/>
    <w:basedOn w:val="a0"/>
    <w:rsid w:val="00B77D1C"/>
  </w:style>
  <w:style w:type="character" w:customStyle="1" w:styleId="share-button-link-text">
    <w:name w:val="share-button-link-text"/>
    <w:basedOn w:val="a0"/>
    <w:rsid w:val="00B77D1C"/>
  </w:style>
  <w:style w:type="character" w:customStyle="1" w:styleId="post-backlinks">
    <w:name w:val="post-backlinks"/>
    <w:basedOn w:val="a0"/>
    <w:rsid w:val="00B77D1C"/>
  </w:style>
  <w:style w:type="character" w:customStyle="1" w:styleId="post-labels">
    <w:name w:val="post-labels"/>
    <w:basedOn w:val="a0"/>
    <w:rsid w:val="00B77D1C"/>
  </w:style>
  <w:style w:type="character" w:customStyle="1" w:styleId="reaction-buttons">
    <w:name w:val="reaction-buttons"/>
    <w:basedOn w:val="a0"/>
    <w:rsid w:val="00B77D1C"/>
  </w:style>
  <w:style w:type="character" w:customStyle="1" w:styleId="post-location">
    <w:name w:val="post-location"/>
    <w:basedOn w:val="a0"/>
    <w:rsid w:val="00B77D1C"/>
  </w:style>
  <w:style w:type="character" w:styleId="HTML">
    <w:name w:val="HTML Cite"/>
    <w:basedOn w:val="a0"/>
    <w:uiPriority w:val="99"/>
    <w:semiHidden/>
    <w:unhideWhenUsed/>
    <w:rsid w:val="00B77D1C"/>
    <w:rPr>
      <w:i/>
      <w:iCs/>
    </w:rPr>
  </w:style>
  <w:style w:type="character" w:customStyle="1" w:styleId="icon">
    <w:name w:val="icon"/>
    <w:basedOn w:val="a0"/>
    <w:rsid w:val="00B77D1C"/>
  </w:style>
  <w:style w:type="character" w:customStyle="1" w:styleId="datetime">
    <w:name w:val="datetime"/>
    <w:basedOn w:val="a0"/>
    <w:rsid w:val="00B77D1C"/>
  </w:style>
  <w:style w:type="paragraph" w:customStyle="1" w:styleId="comment-content">
    <w:name w:val="comment-content"/>
    <w:basedOn w:val="a"/>
    <w:rsid w:val="00B77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mment-actions">
    <w:name w:val="comment-actions"/>
    <w:basedOn w:val="a0"/>
    <w:rsid w:val="00B77D1C"/>
  </w:style>
  <w:style w:type="character" w:customStyle="1" w:styleId="thread-toggle">
    <w:name w:val="thread-toggle"/>
    <w:basedOn w:val="a0"/>
    <w:rsid w:val="00B77D1C"/>
  </w:style>
  <w:style w:type="character" w:customStyle="1" w:styleId="thread-arrow">
    <w:name w:val="thread-arrow"/>
    <w:basedOn w:val="a0"/>
    <w:rsid w:val="00B77D1C"/>
  </w:style>
  <w:style w:type="character" w:customStyle="1" w:styleId="thread-count">
    <w:name w:val="thread-count"/>
    <w:basedOn w:val="a0"/>
    <w:rsid w:val="00B77D1C"/>
  </w:style>
  <w:style w:type="paragraph" w:customStyle="1" w:styleId="comment-footer">
    <w:name w:val="comment-footer"/>
    <w:basedOn w:val="a"/>
    <w:rsid w:val="00B77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B77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dget-item-control">
    <w:name w:val="widget-item-control"/>
    <w:basedOn w:val="a0"/>
    <w:rsid w:val="00B77D1C"/>
  </w:style>
  <w:style w:type="character" w:styleId="a8">
    <w:name w:val="Strong"/>
    <w:basedOn w:val="a0"/>
    <w:uiPriority w:val="22"/>
    <w:qFormat/>
    <w:rsid w:val="00B77D1C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77D1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77D1C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contact-form-error-message">
    <w:name w:val="contact-form-error-message"/>
    <w:basedOn w:val="a"/>
    <w:rsid w:val="00B77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-form-success-message">
    <w:name w:val="contact-form-success-message"/>
    <w:basedOn w:val="a"/>
    <w:rsid w:val="00B77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77D1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B77D1C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item-title">
    <w:name w:val="item-title"/>
    <w:basedOn w:val="a0"/>
    <w:rsid w:val="00B77D1C"/>
  </w:style>
  <w:style w:type="character" w:customStyle="1" w:styleId="item-date">
    <w:name w:val="item-date"/>
    <w:basedOn w:val="a0"/>
    <w:rsid w:val="00B77D1C"/>
  </w:style>
  <w:style w:type="character" w:customStyle="1" w:styleId="zippy">
    <w:name w:val="zippy"/>
    <w:basedOn w:val="a0"/>
    <w:rsid w:val="00B77D1C"/>
  </w:style>
  <w:style w:type="character" w:customStyle="1" w:styleId="post-count">
    <w:name w:val="post-count"/>
    <w:basedOn w:val="a0"/>
    <w:rsid w:val="00B77D1C"/>
  </w:style>
  <w:style w:type="paragraph" w:styleId="a9">
    <w:name w:val="header"/>
    <w:basedOn w:val="a"/>
    <w:link w:val="aa"/>
    <w:uiPriority w:val="99"/>
    <w:semiHidden/>
    <w:unhideWhenUsed/>
    <w:rsid w:val="00B77D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B77D1C"/>
  </w:style>
  <w:style w:type="paragraph" w:styleId="ab">
    <w:name w:val="footer"/>
    <w:basedOn w:val="a"/>
    <w:link w:val="ac"/>
    <w:uiPriority w:val="99"/>
    <w:semiHidden/>
    <w:unhideWhenUsed/>
    <w:rsid w:val="00B77D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B77D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47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9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419810">
              <w:marLeft w:val="0"/>
              <w:marRight w:val="0"/>
              <w:marTop w:val="0"/>
              <w:marBottom w:val="1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22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59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30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369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476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3546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8628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1362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63713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2695045">
                                                      <w:marLeft w:val="281"/>
                                                      <w:marRight w:val="281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80665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90570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10557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19027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18954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44920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468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552252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94051206">
                                                                                  <w:marLeft w:val="-37"/>
                                                                                  <w:marRight w:val="-37"/>
                                                                                  <w:marTop w:val="561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8" w:space="5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922916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4131991">
                                                                                          <w:marLeft w:val="0"/>
                                                                                          <w:marRight w:val="240"/>
                                                                                          <w:marTop w:val="12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961131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372880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87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09328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99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170244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782622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5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196593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48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88964565">
                                                                                              <w:marLeft w:val="898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801132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15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4846660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48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72401735">
                                                                                              <w:marLeft w:val="898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650299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15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3902312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48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16888682">
                                                                                              <w:marLeft w:val="898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26571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15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5904318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48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63346486">
                                                                                              <w:marLeft w:val="898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59960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15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777491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48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26709410">
                                                                                              <w:marLeft w:val="898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989274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15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5790570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48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92448318">
                                                                                              <w:marLeft w:val="898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078700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15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990411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48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85542697">
                                                                                              <w:marLeft w:val="898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17124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15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531340813">
                                                                                              <w:marLeft w:val="673"/>
                                                                                              <w:marRight w:val="0"/>
                                                                                              <w:marTop w:val="24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116425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0"/>
                                                                                                  <w:marBottom w:val="15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183534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5154977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48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520051364">
                                                                                                          <w:marLeft w:val="898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0896932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15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12724269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4659238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48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76814272">
                                                                                              <w:marLeft w:val="898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6365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15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348145525">
                                                                                              <w:marLeft w:val="673"/>
                                                                                              <w:marRight w:val="0"/>
                                                                                              <w:marTop w:val="24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533300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0"/>
                                                                                                  <w:marBottom w:val="15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874029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83498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48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947107097">
                                                                                                          <w:marLeft w:val="898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5004465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15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1263830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9985321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48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32412969">
                                                                                              <w:marLeft w:val="898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78839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15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260135785">
                                                                                              <w:marLeft w:val="673"/>
                                                                                              <w:marRight w:val="0"/>
                                                                                              <w:marTop w:val="24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155177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0"/>
                                                                                                  <w:marBottom w:val="15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1038783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545699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48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618178409">
                                                                                                          <w:marLeft w:val="898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802059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15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5109515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3043837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48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51250057">
                                                                                              <w:marLeft w:val="898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090842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15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9896284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48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81347748">
                                                                                              <w:marLeft w:val="898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578523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15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347381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268439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52357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69861004">
                                                              <w:marLeft w:val="0"/>
                                                              <w:marRight w:val="0"/>
                                                              <w:marTop w:val="24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88324329">
                                              <w:marLeft w:val="0"/>
                                              <w:marRight w:val="-4582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918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1658527">
                                                      <w:marLeft w:val="281"/>
                                                      <w:marRight w:val="281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18540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561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19905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10473186">
                                                          <w:marLeft w:val="0"/>
                                                          <w:marRight w:val="0"/>
                                                          <w:marTop w:val="561"/>
                                                          <w:marBottom w:val="561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38590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33789176">
                                                          <w:marLeft w:val="0"/>
                                                          <w:marRight w:val="0"/>
                                                          <w:marTop w:val="561"/>
                                                          <w:marBottom w:val="561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10895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94102749">
                                                          <w:marLeft w:val="0"/>
                                                          <w:marRight w:val="0"/>
                                                          <w:marTop w:val="561"/>
                                                          <w:marBottom w:val="561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41949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26545831">
                                                          <w:marLeft w:val="0"/>
                                                          <w:marRight w:val="0"/>
                                                          <w:marTop w:val="561"/>
                                                          <w:marBottom w:val="561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5115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2341299">
                                                          <w:marLeft w:val="0"/>
                                                          <w:marRight w:val="0"/>
                                                          <w:marTop w:val="561"/>
                                                          <w:marBottom w:val="561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88457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02748410">
                                                          <w:marLeft w:val="0"/>
                                                          <w:marRight w:val="0"/>
                                                          <w:marTop w:val="561"/>
                                                          <w:marBottom w:val="561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54682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40336340">
                                                          <w:marLeft w:val="0"/>
                                                          <w:marRight w:val="0"/>
                                                          <w:marTop w:val="561"/>
                                                          <w:marBottom w:val="561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59545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91182018">
                                                          <w:marLeft w:val="0"/>
                                                          <w:marRight w:val="0"/>
                                                          <w:marTop w:val="561"/>
                                                          <w:marBottom w:val="561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88520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67510262">
                                                          <w:marLeft w:val="0"/>
                                                          <w:marRight w:val="0"/>
                                                          <w:marTop w:val="561"/>
                                                          <w:marBottom w:val="561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39776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96812498">
                                                          <w:marLeft w:val="0"/>
                                                          <w:marRight w:val="0"/>
                                                          <w:marTop w:val="561"/>
                                                          <w:marBottom w:val="561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71932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03385178">
                                                          <w:marLeft w:val="0"/>
                                                          <w:marRight w:val="0"/>
                                                          <w:marTop w:val="561"/>
                                                          <w:marBottom w:val="561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4334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19884032">
                                                          <w:marLeft w:val="0"/>
                                                          <w:marRight w:val="0"/>
                                                          <w:marTop w:val="561"/>
                                                          <w:marBottom w:val="561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42826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62996927">
                                                          <w:marLeft w:val="0"/>
                                                          <w:marRight w:val="0"/>
                                                          <w:marTop w:val="561"/>
                                                          <w:marBottom w:val="561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58151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39945780">
                                                          <w:marLeft w:val="0"/>
                                                          <w:marRight w:val="0"/>
                                                          <w:marTop w:val="561"/>
                                                          <w:marBottom w:val="561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44991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67649144">
                                                          <w:marLeft w:val="0"/>
                                                          <w:marRight w:val="0"/>
                                                          <w:marTop w:val="561"/>
                                                          <w:marBottom w:val="561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74858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63021436">
                                                          <w:marLeft w:val="0"/>
                                                          <w:marRight w:val="0"/>
                                                          <w:marTop w:val="561"/>
                                                          <w:marBottom w:val="561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99839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01301336">
                                                          <w:marLeft w:val="0"/>
                                                          <w:marRight w:val="0"/>
                                                          <w:marTop w:val="561"/>
                                                          <w:marBottom w:val="561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08617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83158456">
                                                          <w:marLeft w:val="0"/>
                                                          <w:marRight w:val="0"/>
                                                          <w:marTop w:val="561"/>
                                                          <w:marBottom w:val="561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2421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07294851">
                                                          <w:marLeft w:val="0"/>
                                                          <w:marRight w:val="0"/>
                                                          <w:marTop w:val="561"/>
                                                          <w:marBottom w:val="561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3904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92451622">
                                                          <w:marLeft w:val="0"/>
                                                          <w:marRight w:val="0"/>
                                                          <w:marTop w:val="561"/>
                                                          <w:marBottom w:val="561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03282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29929">
                                                          <w:marLeft w:val="0"/>
                                                          <w:marRight w:val="0"/>
                                                          <w:marTop w:val="561"/>
                                                          <w:marBottom w:val="561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05014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1740225">
                                                          <w:marLeft w:val="0"/>
                                                          <w:marRight w:val="0"/>
                                                          <w:marTop w:val="561"/>
                                                          <w:marBottom w:val="561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67152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39401109">
                                                          <w:marLeft w:val="0"/>
                                                          <w:marRight w:val="0"/>
                                                          <w:marTop w:val="561"/>
                                                          <w:marBottom w:val="561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40257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61785354">
                                                          <w:marLeft w:val="0"/>
                                                          <w:marRight w:val="0"/>
                                                          <w:marTop w:val="561"/>
                                                          <w:marBottom w:val="561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18813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9517793">
                                                          <w:marLeft w:val="0"/>
                                                          <w:marRight w:val="0"/>
                                                          <w:marTop w:val="561"/>
                                                          <w:marBottom w:val="561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56261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34596584">
                                                          <w:marLeft w:val="0"/>
                                                          <w:marRight w:val="0"/>
                                                          <w:marTop w:val="561"/>
                                                          <w:marBottom w:val="561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89067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81904967">
                                                          <w:marLeft w:val="0"/>
                                                          <w:marRight w:val="0"/>
                                                          <w:marTop w:val="561"/>
                                                          <w:marBottom w:val="561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3400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48891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70433920">
                                                          <w:marLeft w:val="0"/>
                                                          <w:marRight w:val="0"/>
                                                          <w:marTop w:val="561"/>
                                                          <w:marBottom w:val="561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866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1680246">
                                                          <w:marLeft w:val="0"/>
                                                          <w:marRight w:val="0"/>
                                                          <w:marTop w:val="561"/>
                                                          <w:marBottom w:val="561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91800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64104370">
                                                          <w:marLeft w:val="0"/>
                                                          <w:marRight w:val="0"/>
                                                          <w:marTop w:val="561"/>
                                                          <w:marBottom w:val="561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47729082">
                                                          <w:marLeft w:val="0"/>
                                                          <w:marRight w:val="0"/>
                                                          <w:marTop w:val="561"/>
                                                          <w:marBottom w:val="561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4678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21277912">
                                                          <w:marLeft w:val="0"/>
                                                          <w:marRight w:val="0"/>
                                                          <w:marTop w:val="561"/>
                                                          <w:marBottom w:val="561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40107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97748939">
                                                          <w:marLeft w:val="0"/>
                                                          <w:marRight w:val="0"/>
                                                          <w:marTop w:val="561"/>
                                                          <w:marBottom w:val="561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38259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05947380">
                                                          <w:marLeft w:val="0"/>
                                                          <w:marRight w:val="0"/>
                                                          <w:marTop w:val="561"/>
                                                          <w:marBottom w:val="561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22124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49895700">
                                                          <w:marLeft w:val="0"/>
                                                          <w:marRight w:val="0"/>
                                                          <w:marTop w:val="561"/>
                                                          <w:marBottom w:val="561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11770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28612568">
                                                          <w:marLeft w:val="0"/>
                                                          <w:marRight w:val="0"/>
                                                          <w:marTop w:val="561"/>
                                                          <w:marBottom w:val="561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84667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18141234">
                                                          <w:marLeft w:val="0"/>
                                                          <w:marRight w:val="0"/>
                                                          <w:marTop w:val="561"/>
                                                          <w:marBottom w:val="561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41176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75850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4694710">
                                                                      <w:marLeft w:val="0"/>
                                                                      <w:marRight w:val="94"/>
                                                                      <w:marTop w:val="0"/>
                                                                      <w:marBottom w:val="94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417149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811442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6301427">
                                                                      <w:marLeft w:val="0"/>
                                                                      <w:marRight w:val="94"/>
                                                                      <w:marTop w:val="0"/>
                                                                      <w:marBottom w:val="94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206292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61647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2751998">
                                                                      <w:marLeft w:val="0"/>
                                                                      <w:marRight w:val="94"/>
                                                                      <w:marTop w:val="0"/>
                                                                      <w:marBottom w:val="94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588387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258681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39779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376469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2200151">
                                                                      <w:marLeft w:val="0"/>
                                                                      <w:marRight w:val="94"/>
                                                                      <w:marTop w:val="0"/>
                                                                      <w:marBottom w:val="94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59666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35649930">
                                                          <w:marLeft w:val="0"/>
                                                          <w:marRight w:val="0"/>
                                                          <w:marTop w:val="561"/>
                                                          <w:marBottom w:val="561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76366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80773546">
                                                          <w:marLeft w:val="0"/>
                                                          <w:marRight w:val="0"/>
                                                          <w:marTop w:val="561"/>
                                                          <w:marBottom w:val="561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5030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98579412">
                                                          <w:marLeft w:val="0"/>
                                                          <w:marRight w:val="0"/>
                                                          <w:marTop w:val="561"/>
                                                          <w:marBottom w:val="561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5398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52374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5286435">
                                                          <w:marLeft w:val="0"/>
                                                          <w:marRight w:val="0"/>
                                                          <w:marTop w:val="561"/>
                                                          <w:marBottom w:val="561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63344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5071033">
                                                          <w:marLeft w:val="0"/>
                                                          <w:marRight w:val="0"/>
                                                          <w:marTop w:val="561"/>
                                                          <w:marBottom w:val="561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36199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77733549">
                                                          <w:marLeft w:val="0"/>
                                                          <w:marRight w:val="0"/>
                                                          <w:marTop w:val="561"/>
                                                          <w:marBottom w:val="561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47585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46354207">
                                                          <w:marLeft w:val="0"/>
                                                          <w:marRight w:val="0"/>
                                                          <w:marTop w:val="561"/>
                                                          <w:marBottom w:val="561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31275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1897154">
                                                          <w:marLeft w:val="0"/>
                                                          <w:marRight w:val="0"/>
                                                          <w:marTop w:val="561"/>
                                                          <w:marBottom w:val="561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87642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35435067">
                                                          <w:marLeft w:val="0"/>
                                                          <w:marRight w:val="0"/>
                                                          <w:marTop w:val="561"/>
                                                          <w:marBottom w:val="561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66508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51569489">
                                                          <w:marLeft w:val="0"/>
                                                          <w:marRight w:val="0"/>
                                                          <w:marTop w:val="561"/>
                                                          <w:marBottom w:val="561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91481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8277879">
                                                          <w:marLeft w:val="0"/>
                                                          <w:marRight w:val="0"/>
                                                          <w:marTop w:val="561"/>
                                                          <w:marBottom w:val="561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79864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255273">
                                                          <w:marLeft w:val="0"/>
                                                          <w:marRight w:val="0"/>
                                                          <w:marTop w:val="561"/>
                                                          <w:marBottom w:val="561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56960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72290356">
                                                          <w:marLeft w:val="0"/>
                                                          <w:marRight w:val="0"/>
                                                          <w:marTop w:val="561"/>
                                                          <w:marBottom w:val="561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34202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12112579">
                                                          <w:marLeft w:val="0"/>
                                                          <w:marRight w:val="0"/>
                                                          <w:marTop w:val="561"/>
                                                          <w:marBottom w:val="561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3225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2234503">
                                                          <w:marLeft w:val="0"/>
                                                          <w:marRight w:val="0"/>
                                                          <w:marTop w:val="561"/>
                                                          <w:marBottom w:val="561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23014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41608911">
                                                          <w:marLeft w:val="0"/>
                                                          <w:marRight w:val="0"/>
                                                          <w:marTop w:val="561"/>
                                                          <w:marBottom w:val="561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17195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31678615">
                                                          <w:marLeft w:val="0"/>
                                                          <w:marRight w:val="0"/>
                                                          <w:marTop w:val="561"/>
                                                          <w:marBottom w:val="561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81641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21158920">
                                                          <w:marLeft w:val="0"/>
                                                          <w:marRight w:val="0"/>
                                                          <w:marTop w:val="561"/>
                                                          <w:marBottom w:val="561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71528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23933413">
                                                          <w:marLeft w:val="0"/>
                                                          <w:marRight w:val="0"/>
                                                          <w:marTop w:val="561"/>
                                                          <w:marBottom w:val="561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02558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83471065">
                                                          <w:marLeft w:val="0"/>
                                                          <w:marRight w:val="0"/>
                                                          <w:marTop w:val="561"/>
                                                          <w:marBottom w:val="561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33791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34337830">
                                                          <w:marLeft w:val="0"/>
                                                          <w:marRight w:val="0"/>
                                                          <w:marTop w:val="561"/>
                                                          <w:marBottom w:val="561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62208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2481253">
                                                          <w:marLeft w:val="0"/>
                                                          <w:marRight w:val="0"/>
                                                          <w:marTop w:val="561"/>
                                                          <w:marBottom w:val="561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0050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01294585">
                                                          <w:marLeft w:val="0"/>
                                                          <w:marRight w:val="0"/>
                                                          <w:marTop w:val="561"/>
                                                          <w:marBottom w:val="561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61414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42650575">
                                                          <w:marLeft w:val="0"/>
                                                          <w:marRight w:val="0"/>
                                                          <w:marTop w:val="561"/>
                                                          <w:marBottom w:val="561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80848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11812078">
                                                          <w:marLeft w:val="0"/>
                                                          <w:marRight w:val="0"/>
                                                          <w:marTop w:val="561"/>
                                                          <w:marBottom w:val="561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261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37125015">
                                                          <w:marLeft w:val="0"/>
                                                          <w:marRight w:val="0"/>
                                                          <w:marTop w:val="561"/>
                                                          <w:marBottom w:val="561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31971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19191616">
                                                          <w:marLeft w:val="0"/>
                                                          <w:marRight w:val="0"/>
                                                          <w:marTop w:val="561"/>
                                                          <w:marBottom w:val="561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32620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39135212">
                                                          <w:marLeft w:val="0"/>
                                                          <w:marRight w:val="0"/>
                                                          <w:marTop w:val="561"/>
                                                          <w:marBottom w:val="561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20216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0255697">
                                                          <w:marLeft w:val="0"/>
                                                          <w:marRight w:val="0"/>
                                                          <w:marTop w:val="561"/>
                                                          <w:marBottom w:val="561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5002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00432180">
                                                          <w:marLeft w:val="0"/>
                                                          <w:marRight w:val="0"/>
                                                          <w:marTop w:val="561"/>
                                                          <w:marBottom w:val="561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1113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49138911">
                                                          <w:marLeft w:val="0"/>
                                                          <w:marRight w:val="0"/>
                                                          <w:marTop w:val="561"/>
                                                          <w:marBottom w:val="561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44230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83390057">
                                                          <w:marLeft w:val="0"/>
                                                          <w:marRight w:val="0"/>
                                                          <w:marTop w:val="561"/>
                                                          <w:marBottom w:val="561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06759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43023295">
                                                          <w:marLeft w:val="0"/>
                                                          <w:marRight w:val="0"/>
                                                          <w:marTop w:val="561"/>
                                                          <w:marBottom w:val="561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28844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02625943">
                                                          <w:marLeft w:val="0"/>
                                                          <w:marRight w:val="0"/>
                                                          <w:marTop w:val="561"/>
                                                          <w:marBottom w:val="561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95087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24668498">
                                                          <w:marLeft w:val="0"/>
                                                          <w:marRight w:val="0"/>
                                                          <w:marTop w:val="561"/>
                                                          <w:marBottom w:val="561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078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89461718">
                                                          <w:marLeft w:val="0"/>
                                                          <w:marRight w:val="0"/>
                                                          <w:marTop w:val="561"/>
                                                          <w:marBottom w:val="561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99667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59413609">
                                                          <w:marLeft w:val="0"/>
                                                          <w:marRight w:val="0"/>
                                                          <w:marTop w:val="561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31327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73559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BBBBBB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702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060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5196852">
                                      <w:marLeft w:val="281"/>
                                      <w:marRight w:val="281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2623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51224842">
                                      <w:marLeft w:val="281"/>
                                      <w:marRight w:val="281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7363169">
                                          <w:marLeft w:val="0"/>
                                          <w:marRight w:val="0"/>
                                          <w:marTop w:val="561"/>
                                          <w:marBottom w:val="561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9828086">
                                          <w:marLeft w:val="0"/>
                                          <w:marRight w:val="0"/>
                                          <w:marTop w:val="561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2.bp.blogspot.com/-q1g95jJTTfU/ViSuwZ2dpxI/AAAAAAAARaU/pJmcDl0vYdA/s1600/%25D0%2592%25D0%259E%25D0%259B%25D0%25A8%25D0%2595%25D0%2591%25D0%259D%25D0%25AB%25D0%2595%2B%25D0%259F%25D0%2590%25D0%259B%25D0%259E%25D0%25A7%25D0%259A%25D0%2598_3.jpg" TargetMode="External"/><Relationship Id="rId18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hyperlink" Target="http://2.bp.blogspot.com/-PRGE4x5WFck/UTPMSkmsrtI/AAAAAAAACQU/qrAszEIHCNw/s1600/%D0%BF%D0%B0%D0%BB%D0%BE%D1%87%D0%BA%D0%B8_6.jpg" TargetMode="External"/><Relationship Id="rId12" Type="http://schemas.openxmlformats.org/officeDocument/2006/relationships/image" Target="media/image3.jpeg"/><Relationship Id="rId17" Type="http://schemas.openxmlformats.org/officeDocument/2006/relationships/hyperlink" Target="http://4.bp.blogspot.com/-BDi23GmkQ1A/ViSuxBYLAzI/AAAAAAAARaY/b6OSFIr-gac/s1600/%25D0%2592%25D0%259E%25D0%259B%25D0%25A8%25D0%2595%25D0%2591%25D0%259D%25D0%25AB%25D0%2595%2B%25D0%259F%25D0%2590%25D0%259B%25D0%259E%25D0%25A7%25D0%259A%25D0%2598_5.jpg" TargetMode="Externa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2.bp.blogspot.com/-oFDcRLGIwpA/ViSuwSZsFoI/AAAAAAAARag/iPeXXlLUPNQ/s1600/%25D0%2592%25D0%259E%25D0%259B%25D0%25A8%25D0%2595%25D0%2591%25D0%259D%25D0%25AB%25D0%2595%2B%25D0%259F%25D0%2590%25D0%259B%25D0%259E%25D0%25A7%25D0%259A%25D0%2598_2.jpg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4.bp.blogspot.com/-hUg32GTuPtk/ViSuwX-bA_I/AAAAAAAARaQ/yiphR7DMmls/s1600/%25D0%2592%25D0%259E%25D0%259B%25D0%25A8%25D0%2595%25D0%2591%25D0%259D%25D0%25AB%25D0%2595%2B%25D0%259F%25D0%2590%25D0%259B%25D0%259E%25D0%25A7%25D0%259A%25D0%2598_4.jpg" TargetMode="External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2.bp.blogspot.com/-06RaPW2gebg/ViSu3AomZqI/AAAAAAAARaw/d5z7AOG_pBU/s1600/%25D0%2592%25D0%259E%25D0%259B%25D0%25A8%25D0%2595%25D0%2591%25D0%259D%25D0%25AB%25D0%2595%2B%25D0%259F%25D0%2590%25D0%259B%25D0%259E%25D0%25A7%25D0%259A%25D0%2598_1.jpg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2020-04-13T15:44:00Z</dcterms:created>
  <dcterms:modified xsi:type="dcterms:W3CDTF">2020-04-13T16:05:00Z</dcterms:modified>
</cp:coreProperties>
</file>