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mbria" w:eastAsia="Times New Roman" w:hAnsi="Cambria" w:cs="Times New Roman"/>
          <w:lang w:eastAsia="ru-RU"/>
        </w:rPr>
        <w:id w:val="-1987462416"/>
        <w:docPartObj>
          <w:docPartGallery w:val="Cover Pages"/>
          <w:docPartUnique/>
        </w:docPartObj>
      </w:sdtPr>
      <w:sdtEndPr>
        <w:rPr>
          <w:rFonts w:ascii="Times New Roman" w:hAnsi="Times New Roman"/>
          <w:b/>
          <w:i/>
          <w:sz w:val="40"/>
          <w:lang w:bidi="ru-RU"/>
        </w:rPr>
      </w:sdtEndPr>
      <w:sdtContent>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7898"/>
          </w:tblGrid>
          <w:tr w:rsidR="002A3C55" w:rsidRPr="002A3C55" w:rsidTr="002A3C55">
            <w:sdt>
              <w:sdtPr>
                <w:rPr>
                  <w:rFonts w:ascii="Cambria" w:eastAsia="Times New Roman" w:hAnsi="Cambria" w:cs="Times New Roman"/>
                  <w:lang w:eastAsia="ru-RU"/>
                </w:rPr>
                <w:alias w:val="Организация"/>
                <w:id w:val="13406915"/>
                <w:placeholder>
                  <w:docPart w:val="994B1BE8959D4B749997D7C823448422"/>
                </w:placeholder>
                <w:dataBinding w:prefixMappings="xmlns:ns0='http://schemas.openxmlformats.org/officeDocument/2006/extended-properties'" w:xpath="/ns0:Properties[1]/ns0:Company[1]" w:storeItemID="{6668398D-A668-4E3E-A5EB-62B293D839F1}"/>
                <w:text/>
              </w:sdtPr>
              <w:sdtContent>
                <w:tc>
                  <w:tcPr>
                    <w:tcW w:w="9024" w:type="dxa"/>
                    <w:tcMar>
                      <w:top w:w="216" w:type="dxa"/>
                      <w:left w:w="115" w:type="dxa"/>
                      <w:bottom w:w="216" w:type="dxa"/>
                      <w:right w:w="115" w:type="dxa"/>
                    </w:tcMar>
                  </w:tcPr>
                  <w:p w:rsidR="002A3C55" w:rsidRPr="002A3C55" w:rsidRDefault="002A3C55" w:rsidP="002A3C55">
                    <w:pPr>
                      <w:spacing w:after="0" w:line="240" w:lineRule="auto"/>
                      <w:rPr>
                        <w:rFonts w:ascii="Cambria" w:eastAsia="Times New Roman" w:hAnsi="Cambria" w:cs="Times New Roman"/>
                        <w:lang w:eastAsia="ru-RU"/>
                      </w:rPr>
                    </w:pPr>
                    <w:r>
                      <w:rPr>
                        <w:rFonts w:ascii="Cambria" w:eastAsia="Times New Roman" w:hAnsi="Cambria" w:cs="Times New Roman"/>
                        <w:lang w:eastAsia="ru-RU"/>
                      </w:rPr>
                      <w:t>МБДОУ № 24</w:t>
                    </w:r>
                  </w:p>
                </w:tc>
              </w:sdtContent>
            </w:sdt>
          </w:tr>
          <w:tr w:rsidR="002A3C55" w:rsidRPr="002A3C55" w:rsidTr="002A3C55">
            <w:tc>
              <w:tcPr>
                <w:tcW w:w="9024" w:type="dxa"/>
              </w:tcPr>
              <w:sdt>
                <w:sdtPr>
                  <w:rPr>
                    <w:rFonts w:ascii="Times New Roman" w:eastAsia="Times New Roman" w:hAnsi="Times New Roman" w:cs="Times New Roman"/>
                    <w:b/>
                    <w:i/>
                    <w:sz w:val="72"/>
                    <w:lang w:eastAsia="ru-RU" w:bidi="ru-RU"/>
                  </w:rPr>
                  <w:alias w:val="Название"/>
                  <w:id w:val="13406919"/>
                  <w:placeholder>
                    <w:docPart w:val="28B918A6E09440ABB7F52883FFF49B28"/>
                  </w:placeholder>
                  <w:dataBinding w:prefixMappings="xmlns:ns0='http://schemas.openxmlformats.org/package/2006/metadata/core-properties' xmlns:ns1='http://purl.org/dc/elements/1.1/'" w:xpath="/ns0:coreProperties[1]/ns1:title[1]" w:storeItemID="{6C3C8BC8-F283-45AE-878A-BAB7291924A1}"/>
                  <w:text/>
                </w:sdtPr>
                <w:sdtContent>
                  <w:p w:rsidR="002A3C55" w:rsidRPr="002A3C55" w:rsidRDefault="002A3C55" w:rsidP="002A3C55">
                    <w:pPr>
                      <w:spacing w:after="0" w:line="240" w:lineRule="auto"/>
                      <w:rPr>
                        <w:rFonts w:ascii="Cambria" w:eastAsia="Times New Roman" w:hAnsi="Cambria" w:cs="Times New Roman"/>
                        <w:color w:val="4F81BD"/>
                        <w:sz w:val="80"/>
                        <w:szCs w:val="80"/>
                        <w:lang w:eastAsia="ru-RU"/>
                      </w:rPr>
                    </w:pPr>
                    <w:r w:rsidRPr="002A3C55">
                      <w:rPr>
                        <w:rFonts w:ascii="Times New Roman" w:eastAsia="Times New Roman" w:hAnsi="Times New Roman" w:cs="Times New Roman"/>
                        <w:b/>
                        <w:i/>
                        <w:sz w:val="72"/>
                        <w:lang w:eastAsia="ru-RU" w:bidi="ru-RU"/>
                      </w:rPr>
                      <w:t>«Развитие речи детей в повседневной жизни в условиях семьи и детского сада»</w:t>
                    </w:r>
                  </w:p>
                </w:sdtContent>
              </w:sdt>
            </w:tc>
          </w:tr>
          <w:tr w:rsidR="002A3C55" w:rsidRPr="002A3C55" w:rsidTr="002A3C55">
            <w:sdt>
              <w:sdtPr>
                <w:rPr>
                  <w:rFonts w:ascii="Cambria" w:eastAsia="Times New Roman" w:hAnsi="Cambria" w:cs="Times New Roman"/>
                  <w:lang w:eastAsia="ru-RU"/>
                </w:rPr>
                <w:alias w:val="Подзаголовок"/>
                <w:id w:val="13406923"/>
                <w:placeholder>
                  <w:docPart w:val="071C2712DB4843AE867AE6C2D25E5E23"/>
                </w:placeholder>
                <w:dataBinding w:prefixMappings="xmlns:ns0='http://schemas.openxmlformats.org/package/2006/metadata/core-properties' xmlns:ns1='http://purl.org/dc/elements/1.1/'" w:xpath="/ns0:coreProperties[1]/ns1:subject[1]" w:storeItemID="{6C3C8BC8-F283-45AE-878A-BAB7291924A1}"/>
                <w:text/>
              </w:sdtPr>
              <w:sdtContent>
                <w:tc>
                  <w:tcPr>
                    <w:tcW w:w="9024" w:type="dxa"/>
                    <w:tcMar>
                      <w:top w:w="216" w:type="dxa"/>
                      <w:left w:w="115" w:type="dxa"/>
                      <w:bottom w:w="216" w:type="dxa"/>
                      <w:right w:w="115" w:type="dxa"/>
                    </w:tcMar>
                  </w:tcPr>
                  <w:p w:rsidR="002A3C55" w:rsidRPr="002A3C55" w:rsidRDefault="002A3C55" w:rsidP="002A3C55">
                    <w:pPr>
                      <w:spacing w:after="0" w:line="240" w:lineRule="auto"/>
                      <w:rPr>
                        <w:rFonts w:ascii="Cambria" w:eastAsia="Times New Roman" w:hAnsi="Cambria" w:cs="Times New Roman"/>
                        <w:lang w:eastAsia="ru-RU"/>
                      </w:rPr>
                    </w:pPr>
                    <w:r>
                      <w:rPr>
                        <w:rFonts w:ascii="Cambria" w:eastAsia="Times New Roman" w:hAnsi="Cambria" w:cs="Times New Roman"/>
                        <w:lang w:eastAsia="ru-RU"/>
                      </w:rPr>
                      <w:t>Педагогический совет № 2</w:t>
                    </w:r>
                  </w:p>
                </w:tc>
              </w:sdtContent>
            </w:sdt>
          </w:tr>
        </w:tbl>
        <w:tbl>
          <w:tblPr>
            <w:tblpPr w:leftFromText="187" w:rightFromText="187" w:vertAnchor="page" w:horzAnchor="margin" w:tblpXSpec="center" w:tblpY="12898"/>
            <w:tblW w:w="4000" w:type="pct"/>
            <w:tblLook w:val="04A0" w:firstRow="1" w:lastRow="0" w:firstColumn="1" w:lastColumn="0" w:noHBand="0" w:noVBand="1"/>
          </w:tblPr>
          <w:tblGrid>
            <w:gridCol w:w="7898"/>
          </w:tblGrid>
          <w:tr w:rsidR="002A3C55" w:rsidRPr="002A3C55" w:rsidTr="002A3C55">
            <w:tc>
              <w:tcPr>
                <w:tcW w:w="9024" w:type="dxa"/>
                <w:tcMar>
                  <w:top w:w="216" w:type="dxa"/>
                  <w:left w:w="115" w:type="dxa"/>
                  <w:bottom w:w="216" w:type="dxa"/>
                  <w:right w:w="115" w:type="dxa"/>
                </w:tcMar>
              </w:tcPr>
              <w:sdt>
                <w:sdtPr>
                  <w:rPr>
                    <w:rFonts w:ascii="Calibri" w:eastAsia="Times New Roman" w:hAnsi="Calibri" w:cs="Times New Roman"/>
                    <w:b/>
                    <w:color w:val="4F81BD"/>
                    <w:lang w:eastAsia="ru-RU"/>
                  </w:rPr>
                  <w:alias w:val="Автор"/>
                  <w:id w:val="13406928"/>
                  <w:placeholder>
                    <w:docPart w:val="B0DC3178DD5B4684A6C13DB8278F33BF"/>
                  </w:placeholder>
                  <w:dataBinding w:prefixMappings="xmlns:ns0='http://schemas.openxmlformats.org/package/2006/metadata/core-properties' xmlns:ns1='http://purl.org/dc/elements/1.1/'" w:xpath="/ns0:coreProperties[1]/ns1:creator[1]" w:storeItemID="{6C3C8BC8-F283-45AE-878A-BAB7291924A1}"/>
                  <w:text/>
                </w:sdtPr>
                <w:sdtContent>
                  <w:p w:rsidR="002A3C55" w:rsidRPr="002A3C55" w:rsidRDefault="002A3C55" w:rsidP="002A3C55">
                    <w:pPr>
                      <w:spacing w:after="0" w:line="240" w:lineRule="auto"/>
                      <w:rPr>
                        <w:rFonts w:ascii="Calibri" w:eastAsia="Times New Roman" w:hAnsi="Calibri" w:cs="Times New Roman"/>
                        <w:b/>
                        <w:color w:val="4F81BD"/>
                        <w:lang w:eastAsia="ru-RU"/>
                      </w:rPr>
                    </w:pPr>
                    <w:r>
                      <w:rPr>
                        <w:rFonts w:ascii="Calibri" w:eastAsia="Times New Roman" w:hAnsi="Calibri" w:cs="Times New Roman"/>
                        <w:b/>
                        <w:color w:val="4F81BD"/>
                        <w:lang w:eastAsia="ru-RU"/>
                      </w:rPr>
                      <w:t>Швец Т.В.</w:t>
                    </w:r>
                  </w:p>
                </w:sdtContent>
              </w:sdt>
              <w:sdt>
                <w:sdtPr>
                  <w:rPr>
                    <w:rFonts w:ascii="Calibri" w:eastAsia="Times New Roman" w:hAnsi="Calibri" w:cs="Times New Roman"/>
                    <w:b/>
                    <w:color w:val="4F81BD"/>
                    <w:lang w:eastAsia="ru-RU"/>
                  </w:rPr>
                  <w:alias w:val="Дата"/>
                  <w:id w:val="13406932"/>
                  <w:placeholder>
                    <w:docPart w:val="D50A005C310B420E88E1AB405799F9C2"/>
                  </w:placeholder>
                  <w:dataBinding w:prefixMappings="xmlns:ns0='http://schemas.microsoft.com/office/2006/coverPageProps'" w:xpath="/ns0:CoverPageProperties[1]/ns0:PublishDate[1]" w:storeItemID="{55AF091B-3C7A-41E3-B477-F2FDAA23CFDA}"/>
                  <w:date w:fullDate="2019-11-29T00:00:00Z">
                    <w:dateFormat w:val="dd.MM.yyyy"/>
                    <w:lid w:val="ru-RU"/>
                    <w:storeMappedDataAs w:val="dateTime"/>
                    <w:calendar w:val="gregorian"/>
                  </w:date>
                </w:sdtPr>
                <w:sdtContent>
                  <w:p w:rsidR="002A3C55" w:rsidRPr="002A3C55" w:rsidRDefault="002A3C55" w:rsidP="002A3C55">
                    <w:pPr>
                      <w:spacing w:after="0" w:line="240" w:lineRule="auto"/>
                      <w:rPr>
                        <w:rFonts w:ascii="Calibri" w:eastAsia="Times New Roman" w:hAnsi="Calibri" w:cs="Times New Roman"/>
                        <w:b/>
                        <w:color w:val="4F81BD"/>
                        <w:lang w:eastAsia="ru-RU"/>
                      </w:rPr>
                    </w:pPr>
                    <w:r>
                      <w:rPr>
                        <w:rFonts w:ascii="Calibri" w:eastAsia="Times New Roman" w:hAnsi="Calibri" w:cs="Times New Roman"/>
                        <w:b/>
                        <w:color w:val="4F81BD"/>
                        <w:lang w:eastAsia="ru-RU"/>
                      </w:rPr>
                      <w:t>29.11.2019</w:t>
                    </w:r>
                  </w:p>
                </w:sdtContent>
              </w:sdt>
              <w:p w:rsidR="002A3C55" w:rsidRPr="002A3C55" w:rsidRDefault="002A3C55" w:rsidP="002A3C55">
                <w:pPr>
                  <w:spacing w:after="0" w:line="240" w:lineRule="auto"/>
                  <w:rPr>
                    <w:rFonts w:ascii="Calibri" w:eastAsia="Times New Roman" w:hAnsi="Calibri" w:cs="Times New Roman"/>
                    <w:color w:val="4F81BD"/>
                    <w:lang w:eastAsia="ru-RU"/>
                  </w:rPr>
                </w:pPr>
              </w:p>
            </w:tc>
          </w:tr>
        </w:tbl>
        <w:p w:rsidR="002A3C55" w:rsidRPr="00473CAD" w:rsidRDefault="002A3C55" w:rsidP="00473CAD">
          <w:pPr>
            <w:widowControl w:val="0"/>
            <w:autoSpaceDE w:val="0"/>
            <w:autoSpaceDN w:val="0"/>
            <w:spacing w:after="0" w:line="240" w:lineRule="auto"/>
            <w:rPr>
              <w:rFonts w:ascii="Times New Roman" w:eastAsia="Times New Roman" w:hAnsi="Times New Roman" w:cs="Times New Roman"/>
              <w:lang w:eastAsia="ru-RU" w:bidi="ru-RU"/>
            </w:rPr>
          </w:pPr>
          <w:r w:rsidRPr="002A3C55">
            <w:rPr>
              <w:rFonts w:ascii="Times New Roman" w:eastAsia="Times New Roman" w:hAnsi="Times New Roman" w:cs="Times New Roman"/>
              <w:noProof/>
              <w:lang w:eastAsia="ru-RU"/>
            </w:rPr>
            <w:drawing>
              <wp:anchor distT="0" distB="0" distL="114300" distR="114300" simplePos="0" relativeHeight="251720704" behindDoc="1" locked="0" layoutInCell="1" allowOverlap="1" wp14:anchorId="183E97D9" wp14:editId="34541136">
                <wp:simplePos x="0" y="651510"/>
                <wp:positionH relativeFrom="margin">
                  <wp:align>center</wp:align>
                </wp:positionH>
                <wp:positionV relativeFrom="margin">
                  <wp:posOffset>35418</wp:posOffset>
                </wp:positionV>
                <wp:extent cx="7545705" cy="100418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OLvDwrF7Y.jpg"/>
                        <pic:cNvPicPr/>
                      </pic:nvPicPr>
                      <pic:blipFill>
                        <a:blip r:embed="rId7">
                          <a:extLst>
                            <a:ext uri="{28A0092B-C50C-407E-A947-70E740481C1C}">
                              <a14:useLocalDpi xmlns:a14="http://schemas.microsoft.com/office/drawing/2010/main" val="0"/>
                            </a:ext>
                          </a:extLst>
                        </a:blip>
                        <a:stretch>
                          <a:fillRect/>
                        </a:stretch>
                      </pic:blipFill>
                      <pic:spPr>
                        <a:xfrm>
                          <a:off x="0" y="0"/>
                          <a:ext cx="7545705" cy="100418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sdtContent>
    </w:sdt>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D423DC" w:rsidRDefault="00D423DC" w:rsidP="00D423DC">
      <w:pPr>
        <w:widowControl w:val="0"/>
        <w:autoSpaceDE w:val="0"/>
        <w:autoSpaceDN w:val="0"/>
        <w:spacing w:after="0" w:line="240" w:lineRule="auto"/>
        <w:rPr>
          <w:rFonts w:ascii="Times New Roman" w:eastAsia="Times New Roman" w:hAnsi="Times New Roman" w:cs="Times New Roman"/>
          <w:b/>
          <w:i/>
          <w:sz w:val="32"/>
          <w:szCs w:val="32"/>
          <w:lang w:eastAsia="ru-RU" w:bidi="ru-RU"/>
        </w:rPr>
      </w:pPr>
    </w:p>
    <w:p w:rsidR="00473CAD" w:rsidRDefault="00473CAD"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473CAD" w:rsidRDefault="00473CAD" w:rsidP="002A3C55">
      <w:pPr>
        <w:widowControl w:val="0"/>
        <w:autoSpaceDE w:val="0"/>
        <w:autoSpaceDN w:val="0"/>
        <w:spacing w:after="0" w:line="240" w:lineRule="auto"/>
        <w:ind w:left="460"/>
        <w:jc w:val="center"/>
        <w:rPr>
          <w:rFonts w:ascii="Times New Roman" w:eastAsia="Times New Roman" w:hAnsi="Times New Roman" w:cs="Times New Roman"/>
          <w:b/>
          <w:i/>
          <w:sz w:val="32"/>
          <w:szCs w:val="32"/>
          <w:lang w:eastAsia="ru-RU" w:bidi="ru-RU"/>
        </w:rPr>
      </w:pPr>
    </w:p>
    <w:p w:rsidR="002A3C55" w:rsidRPr="002A3C55" w:rsidRDefault="002A3C55" w:rsidP="002A3C55">
      <w:pPr>
        <w:widowControl w:val="0"/>
        <w:autoSpaceDE w:val="0"/>
        <w:autoSpaceDN w:val="0"/>
        <w:spacing w:after="0" w:line="240" w:lineRule="auto"/>
        <w:ind w:left="460"/>
        <w:jc w:val="center"/>
        <w:rPr>
          <w:rFonts w:ascii="Times New Roman" w:eastAsia="Times New Roman" w:hAnsi="Times New Roman" w:cs="Times New Roman"/>
          <w:b/>
          <w:sz w:val="28"/>
          <w:szCs w:val="28"/>
          <w:lang w:eastAsia="ru-RU" w:bidi="ru-RU"/>
        </w:rPr>
      </w:pPr>
      <w:r w:rsidRPr="002A3C55">
        <w:rPr>
          <w:rFonts w:ascii="Times New Roman" w:eastAsia="Times New Roman" w:hAnsi="Times New Roman" w:cs="Times New Roman"/>
          <w:b/>
          <w:i/>
          <w:sz w:val="32"/>
          <w:szCs w:val="32"/>
          <w:lang w:eastAsia="ru-RU" w:bidi="ru-RU"/>
        </w:rPr>
        <w:lastRenderedPageBreak/>
        <w:t>«Развитие речи детей в повседневной жизни в условиях семьи и детского сада»</w:t>
      </w:r>
    </w:p>
    <w:p w:rsidR="002A3C55" w:rsidRPr="002A3C55" w:rsidRDefault="002A3C55" w:rsidP="002A3C55">
      <w:pPr>
        <w:widowControl w:val="0"/>
        <w:autoSpaceDE w:val="0"/>
        <w:autoSpaceDN w:val="0"/>
        <w:spacing w:after="0" w:line="240" w:lineRule="auto"/>
        <w:ind w:left="460"/>
        <w:rPr>
          <w:rFonts w:ascii="Times New Roman" w:eastAsia="Times New Roman" w:hAnsi="Times New Roman" w:cs="Times New Roman"/>
          <w:b/>
          <w:sz w:val="28"/>
          <w:szCs w:val="28"/>
          <w:lang w:eastAsia="ru-RU" w:bidi="ru-RU"/>
        </w:rPr>
      </w:pPr>
    </w:p>
    <w:p w:rsidR="002A3C55" w:rsidRPr="002A3C55" w:rsidRDefault="002A3C55" w:rsidP="002A3C55">
      <w:pPr>
        <w:widowControl w:val="0"/>
        <w:autoSpaceDE w:val="0"/>
        <w:autoSpaceDN w:val="0"/>
        <w:spacing w:after="0"/>
        <w:ind w:left="460"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b/>
          <w:sz w:val="24"/>
          <w:szCs w:val="24"/>
          <w:lang w:eastAsia="ru-RU" w:bidi="ru-RU"/>
        </w:rPr>
        <w:t xml:space="preserve">Цель педсовета: </w:t>
      </w:r>
      <w:r w:rsidRPr="002A3C55">
        <w:rPr>
          <w:rFonts w:ascii="Times New Roman" w:eastAsia="Times New Roman" w:hAnsi="Times New Roman" w:cs="Times New Roman"/>
          <w:sz w:val="24"/>
          <w:szCs w:val="24"/>
          <w:lang w:eastAsia="ru-RU" w:bidi="ru-RU"/>
        </w:rPr>
        <w:t>выяснить спектр мнений по поставленной проблеме с разных точек зрения; обсудить неясные или спорные моменты, связанные с проблемой; наметить способы ее решения, показать активные методы развития речи детей.</w:t>
      </w:r>
    </w:p>
    <w:p w:rsidR="002A3C55" w:rsidRPr="002A3C55" w:rsidRDefault="002A3C55" w:rsidP="002A3C55">
      <w:pPr>
        <w:widowControl w:val="0"/>
        <w:autoSpaceDE w:val="0"/>
        <w:autoSpaceDN w:val="0"/>
        <w:spacing w:after="0"/>
        <w:ind w:left="460" w:firstLine="720"/>
        <w:jc w:val="both"/>
        <w:outlineLvl w:val="1"/>
        <w:rPr>
          <w:rFonts w:ascii="Times New Roman" w:eastAsia="Times New Roman" w:hAnsi="Times New Roman" w:cs="Times New Roman"/>
          <w:b/>
          <w:bCs/>
          <w:sz w:val="24"/>
          <w:szCs w:val="24"/>
          <w:lang w:eastAsia="ru-RU" w:bidi="ru-RU"/>
        </w:rPr>
      </w:pPr>
      <w:r w:rsidRPr="002A3C55">
        <w:rPr>
          <w:rFonts w:ascii="Times New Roman" w:eastAsia="Times New Roman" w:hAnsi="Times New Roman" w:cs="Times New Roman"/>
          <w:b/>
          <w:bCs/>
          <w:sz w:val="24"/>
          <w:szCs w:val="24"/>
          <w:lang w:eastAsia="ru-RU" w:bidi="ru-RU"/>
        </w:rPr>
        <w:t>Задачи:</w:t>
      </w:r>
    </w:p>
    <w:p w:rsidR="002A3C55" w:rsidRPr="002A3C55" w:rsidRDefault="002A3C55" w:rsidP="002A3C55">
      <w:pPr>
        <w:widowControl w:val="0"/>
        <w:numPr>
          <w:ilvl w:val="0"/>
          <w:numId w:val="6"/>
        </w:numPr>
        <w:tabs>
          <w:tab w:val="left" w:pos="1180"/>
          <w:tab w:val="left" w:pos="1181"/>
        </w:tabs>
        <w:autoSpaceDE w:val="0"/>
        <w:autoSpaceDN w:val="0"/>
        <w:spacing w:after="0" w:line="240" w:lineRule="auto"/>
        <w:ind w:right="1453"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 xml:space="preserve">Активизация </w:t>
      </w:r>
      <w:proofErr w:type="gramStart"/>
      <w:r w:rsidRPr="002A3C55">
        <w:rPr>
          <w:rFonts w:ascii="Times New Roman" w:eastAsia="Times New Roman" w:hAnsi="Times New Roman" w:cs="Times New Roman"/>
          <w:sz w:val="24"/>
          <w:szCs w:val="24"/>
          <w:lang w:eastAsia="ru-RU" w:bidi="ru-RU"/>
        </w:rPr>
        <w:t>форм повышения квалификации педагогов</w:t>
      </w:r>
      <w:r w:rsidRPr="002A3C55">
        <w:rPr>
          <w:rFonts w:ascii="Times New Roman" w:eastAsia="Times New Roman" w:hAnsi="Times New Roman" w:cs="Times New Roman"/>
          <w:spacing w:val="-23"/>
          <w:sz w:val="24"/>
          <w:szCs w:val="24"/>
          <w:lang w:eastAsia="ru-RU" w:bidi="ru-RU"/>
        </w:rPr>
        <w:t xml:space="preserve"> </w:t>
      </w:r>
      <w:r w:rsidRPr="002A3C55">
        <w:rPr>
          <w:rFonts w:ascii="Times New Roman" w:eastAsia="Times New Roman" w:hAnsi="Times New Roman" w:cs="Times New Roman"/>
          <w:sz w:val="24"/>
          <w:szCs w:val="24"/>
          <w:lang w:eastAsia="ru-RU" w:bidi="ru-RU"/>
        </w:rPr>
        <w:t>дошкольного образовательного учреждения</w:t>
      </w:r>
      <w:proofErr w:type="gramEnd"/>
      <w:r w:rsidRPr="002A3C55">
        <w:rPr>
          <w:rFonts w:ascii="Times New Roman" w:eastAsia="Times New Roman" w:hAnsi="Times New Roman" w:cs="Times New Roman"/>
          <w:sz w:val="24"/>
          <w:szCs w:val="24"/>
          <w:lang w:eastAsia="ru-RU" w:bidi="ru-RU"/>
        </w:rPr>
        <w:t>.</w:t>
      </w:r>
    </w:p>
    <w:p w:rsidR="002A3C55" w:rsidRPr="002A3C55" w:rsidRDefault="002A3C55" w:rsidP="002A3C55">
      <w:pPr>
        <w:widowControl w:val="0"/>
        <w:numPr>
          <w:ilvl w:val="0"/>
          <w:numId w:val="6"/>
        </w:numPr>
        <w:tabs>
          <w:tab w:val="left" w:pos="1180"/>
          <w:tab w:val="left" w:pos="1181"/>
          <w:tab w:val="left" w:pos="2452"/>
        </w:tabs>
        <w:autoSpaceDE w:val="0"/>
        <w:autoSpaceDN w:val="0"/>
        <w:spacing w:before="1" w:after="0" w:line="240" w:lineRule="auto"/>
        <w:ind w:right="218"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вызвать у педагогов осознание необходимости расширять свои знания в</w:t>
      </w:r>
      <w:r w:rsidRPr="002A3C55">
        <w:rPr>
          <w:rFonts w:ascii="Times New Roman" w:eastAsia="Times New Roman" w:hAnsi="Times New Roman" w:cs="Times New Roman"/>
          <w:spacing w:val="-28"/>
          <w:sz w:val="24"/>
          <w:szCs w:val="24"/>
          <w:lang w:eastAsia="ru-RU" w:bidi="ru-RU"/>
        </w:rPr>
        <w:t xml:space="preserve"> </w:t>
      </w:r>
      <w:r w:rsidRPr="002A3C55">
        <w:rPr>
          <w:rFonts w:ascii="Times New Roman" w:eastAsia="Times New Roman" w:hAnsi="Times New Roman" w:cs="Times New Roman"/>
          <w:sz w:val="24"/>
          <w:szCs w:val="24"/>
          <w:lang w:eastAsia="ru-RU" w:bidi="ru-RU"/>
        </w:rPr>
        <w:t>области развития</w:t>
      </w:r>
      <w:r w:rsidRPr="002A3C55">
        <w:rPr>
          <w:rFonts w:ascii="Times New Roman" w:eastAsia="Times New Roman" w:hAnsi="Times New Roman" w:cs="Times New Roman"/>
          <w:sz w:val="24"/>
          <w:szCs w:val="24"/>
          <w:lang w:eastAsia="ru-RU" w:bidi="ru-RU"/>
        </w:rPr>
        <w:tab/>
        <w:t>речи у</w:t>
      </w:r>
      <w:r w:rsidRPr="002A3C55">
        <w:rPr>
          <w:rFonts w:ascii="Times New Roman" w:eastAsia="Times New Roman" w:hAnsi="Times New Roman" w:cs="Times New Roman"/>
          <w:spacing w:val="-5"/>
          <w:sz w:val="24"/>
          <w:szCs w:val="24"/>
          <w:lang w:eastAsia="ru-RU" w:bidi="ru-RU"/>
        </w:rPr>
        <w:t xml:space="preserve"> </w:t>
      </w:r>
      <w:r w:rsidRPr="002A3C55">
        <w:rPr>
          <w:rFonts w:ascii="Times New Roman" w:eastAsia="Times New Roman" w:hAnsi="Times New Roman" w:cs="Times New Roman"/>
          <w:sz w:val="24"/>
          <w:szCs w:val="24"/>
          <w:lang w:eastAsia="ru-RU" w:bidi="ru-RU"/>
        </w:rPr>
        <w:t>детей;</w:t>
      </w:r>
    </w:p>
    <w:p w:rsidR="002A3C55" w:rsidRPr="002A3C55" w:rsidRDefault="002A3C55" w:rsidP="002A3C55">
      <w:pPr>
        <w:widowControl w:val="0"/>
        <w:numPr>
          <w:ilvl w:val="0"/>
          <w:numId w:val="6"/>
        </w:numPr>
        <w:tabs>
          <w:tab w:val="left" w:pos="1252"/>
          <w:tab w:val="left" w:pos="1253"/>
        </w:tabs>
        <w:autoSpaceDE w:val="0"/>
        <w:autoSpaceDN w:val="0"/>
        <w:spacing w:after="0" w:line="240" w:lineRule="auto"/>
        <w:ind w:right="864"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ab/>
        <w:t>Развивать умения проектировать, конструировать процессы развития речи дошкольников;</w:t>
      </w:r>
    </w:p>
    <w:p w:rsidR="002A3C55" w:rsidRPr="002A3C55" w:rsidRDefault="002A3C55" w:rsidP="002A3C55">
      <w:pPr>
        <w:widowControl w:val="0"/>
        <w:numPr>
          <w:ilvl w:val="0"/>
          <w:numId w:val="6"/>
        </w:numPr>
        <w:tabs>
          <w:tab w:val="left" w:pos="1180"/>
          <w:tab w:val="left" w:pos="1181"/>
        </w:tabs>
        <w:autoSpaceDE w:val="0"/>
        <w:autoSpaceDN w:val="0"/>
        <w:spacing w:after="0" w:line="240" w:lineRule="auto"/>
        <w:ind w:right="599"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Создать в коллективе обстановку творческого поиска наиболее</w:t>
      </w:r>
      <w:r w:rsidRPr="002A3C55">
        <w:rPr>
          <w:rFonts w:ascii="Times New Roman" w:eastAsia="Times New Roman" w:hAnsi="Times New Roman" w:cs="Times New Roman"/>
          <w:spacing w:val="-28"/>
          <w:sz w:val="24"/>
          <w:szCs w:val="24"/>
          <w:lang w:eastAsia="ru-RU" w:bidi="ru-RU"/>
        </w:rPr>
        <w:t xml:space="preserve"> </w:t>
      </w:r>
      <w:r w:rsidRPr="002A3C55">
        <w:rPr>
          <w:rFonts w:ascii="Times New Roman" w:eastAsia="Times New Roman" w:hAnsi="Times New Roman" w:cs="Times New Roman"/>
          <w:sz w:val="24"/>
          <w:szCs w:val="24"/>
          <w:lang w:eastAsia="ru-RU" w:bidi="ru-RU"/>
        </w:rPr>
        <w:t>эффективных форм и методов в работе с</w:t>
      </w:r>
      <w:r w:rsidRPr="002A3C55">
        <w:rPr>
          <w:rFonts w:ascii="Times New Roman" w:eastAsia="Times New Roman" w:hAnsi="Times New Roman" w:cs="Times New Roman"/>
          <w:spacing w:val="-3"/>
          <w:sz w:val="24"/>
          <w:szCs w:val="24"/>
          <w:lang w:eastAsia="ru-RU" w:bidi="ru-RU"/>
        </w:rPr>
        <w:t xml:space="preserve"> </w:t>
      </w:r>
      <w:r w:rsidRPr="002A3C55">
        <w:rPr>
          <w:rFonts w:ascii="Times New Roman" w:eastAsia="Times New Roman" w:hAnsi="Times New Roman" w:cs="Times New Roman"/>
          <w:sz w:val="24"/>
          <w:szCs w:val="24"/>
          <w:lang w:eastAsia="ru-RU" w:bidi="ru-RU"/>
        </w:rPr>
        <w:t>детьми</w:t>
      </w:r>
    </w:p>
    <w:p w:rsidR="002A3C55" w:rsidRPr="002A3C55" w:rsidRDefault="002A3C55" w:rsidP="002A3C55">
      <w:pPr>
        <w:widowControl w:val="0"/>
        <w:numPr>
          <w:ilvl w:val="0"/>
          <w:numId w:val="6"/>
        </w:numPr>
        <w:tabs>
          <w:tab w:val="left" w:pos="1180"/>
          <w:tab w:val="left" w:pos="1181"/>
        </w:tabs>
        <w:autoSpaceDE w:val="0"/>
        <w:autoSpaceDN w:val="0"/>
        <w:spacing w:after="0" w:line="240" w:lineRule="auto"/>
        <w:ind w:right="1778"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В игровой форме систематизировать знания педагогов по</w:t>
      </w:r>
      <w:r w:rsidRPr="002A3C55">
        <w:rPr>
          <w:rFonts w:ascii="Times New Roman" w:eastAsia="Times New Roman" w:hAnsi="Times New Roman" w:cs="Times New Roman"/>
          <w:spacing w:val="-27"/>
          <w:sz w:val="24"/>
          <w:szCs w:val="24"/>
          <w:lang w:eastAsia="ru-RU" w:bidi="ru-RU"/>
        </w:rPr>
        <w:t xml:space="preserve"> </w:t>
      </w:r>
      <w:r w:rsidRPr="002A3C55">
        <w:rPr>
          <w:rFonts w:ascii="Times New Roman" w:eastAsia="Times New Roman" w:hAnsi="Times New Roman" w:cs="Times New Roman"/>
          <w:sz w:val="24"/>
          <w:szCs w:val="24"/>
          <w:lang w:eastAsia="ru-RU" w:bidi="ru-RU"/>
        </w:rPr>
        <w:t>проблеме формирование связной речи</w:t>
      </w:r>
      <w:r w:rsidRPr="002A3C55">
        <w:rPr>
          <w:rFonts w:ascii="Times New Roman" w:eastAsia="Times New Roman" w:hAnsi="Times New Roman" w:cs="Times New Roman"/>
          <w:spacing w:val="-5"/>
          <w:sz w:val="24"/>
          <w:szCs w:val="24"/>
          <w:lang w:eastAsia="ru-RU" w:bidi="ru-RU"/>
        </w:rPr>
        <w:t xml:space="preserve"> </w:t>
      </w:r>
      <w:r w:rsidRPr="002A3C55">
        <w:rPr>
          <w:rFonts w:ascii="Times New Roman" w:eastAsia="Times New Roman" w:hAnsi="Times New Roman" w:cs="Times New Roman"/>
          <w:sz w:val="24"/>
          <w:szCs w:val="24"/>
          <w:lang w:eastAsia="ru-RU" w:bidi="ru-RU"/>
        </w:rPr>
        <w:t>детей.</w:t>
      </w:r>
    </w:p>
    <w:p w:rsidR="002A3C55" w:rsidRPr="002A3C55" w:rsidRDefault="002A3C55" w:rsidP="002A3C55">
      <w:pPr>
        <w:widowControl w:val="0"/>
        <w:autoSpaceDE w:val="0"/>
        <w:autoSpaceDN w:val="0"/>
        <w:spacing w:after="0"/>
        <w:ind w:left="460" w:firstLine="720"/>
        <w:jc w:val="center"/>
        <w:outlineLvl w:val="1"/>
        <w:rPr>
          <w:rFonts w:ascii="Times New Roman" w:eastAsia="Times New Roman" w:hAnsi="Times New Roman" w:cs="Times New Roman"/>
          <w:b/>
          <w:bCs/>
          <w:sz w:val="24"/>
          <w:szCs w:val="24"/>
          <w:lang w:eastAsia="ru-RU" w:bidi="ru-RU"/>
        </w:rPr>
      </w:pPr>
      <w:r w:rsidRPr="002A3C55">
        <w:rPr>
          <w:rFonts w:ascii="Times New Roman" w:eastAsia="Times New Roman" w:hAnsi="Times New Roman" w:cs="Times New Roman"/>
          <w:b/>
          <w:bCs/>
          <w:sz w:val="24"/>
          <w:szCs w:val="24"/>
          <w:lang w:eastAsia="ru-RU" w:bidi="ru-RU"/>
        </w:rPr>
        <w:t>План проведения педсовета</w:t>
      </w:r>
    </w:p>
    <w:p w:rsidR="002A3C55" w:rsidRPr="002A3C55" w:rsidRDefault="002A3C55" w:rsidP="002A3C55">
      <w:pPr>
        <w:spacing w:after="0"/>
        <w:ind w:firstLine="720"/>
        <w:jc w:val="both"/>
        <w:rPr>
          <w:rFonts w:ascii="Times New Roman" w:eastAsia="Times New Roman" w:hAnsi="Times New Roman" w:cs="Times New Roman"/>
          <w:b/>
          <w:i/>
          <w:sz w:val="24"/>
          <w:szCs w:val="24"/>
          <w:lang w:eastAsia="ru-RU"/>
        </w:rPr>
      </w:pPr>
    </w:p>
    <w:p w:rsidR="002A3C55" w:rsidRPr="002A3C55" w:rsidRDefault="002A3C55" w:rsidP="002A3C55">
      <w:pPr>
        <w:spacing w:after="0"/>
        <w:ind w:firstLine="720"/>
        <w:jc w:val="both"/>
        <w:rPr>
          <w:rFonts w:ascii="Times New Roman" w:eastAsia="Times New Roman" w:hAnsi="Times New Roman" w:cs="Times New Roman"/>
          <w:color w:val="222222"/>
          <w:sz w:val="24"/>
          <w:szCs w:val="24"/>
          <w:shd w:val="clear" w:color="auto" w:fill="FFFFFF"/>
          <w:lang w:eastAsia="ru-RU"/>
        </w:rPr>
      </w:pPr>
      <w:r w:rsidRPr="002A3C55">
        <w:rPr>
          <w:rFonts w:ascii="Times New Roman" w:eastAsia="Times New Roman" w:hAnsi="Times New Roman" w:cs="Times New Roman"/>
          <w:color w:val="000000"/>
          <w:sz w:val="24"/>
          <w:szCs w:val="24"/>
          <w:shd w:val="clear" w:color="auto" w:fill="FFFFFF"/>
          <w:lang w:eastAsia="ru-RU"/>
        </w:rPr>
        <w:t xml:space="preserve">1.Итоги тематической проверки «Образовательная деятельность с детьми по ОО «Речевое развитие».           </w:t>
      </w:r>
      <w:r w:rsidRPr="002A3C55">
        <w:rPr>
          <w:rFonts w:ascii="Times New Roman" w:eastAsia="Times New Roman" w:hAnsi="Times New Roman" w:cs="Times New Roman"/>
          <w:b/>
          <w:color w:val="000000"/>
          <w:sz w:val="24"/>
          <w:szCs w:val="24"/>
          <w:shd w:val="clear" w:color="auto" w:fill="FFFFFF"/>
          <w:lang w:eastAsia="ru-RU"/>
        </w:rPr>
        <w:t>Швец Т.В., старший воспитатель</w:t>
      </w:r>
    </w:p>
    <w:p w:rsidR="002A3C55" w:rsidRPr="002A3C55" w:rsidRDefault="002A3C55" w:rsidP="002A3C55">
      <w:pPr>
        <w:spacing w:after="0"/>
        <w:ind w:firstLine="720"/>
        <w:jc w:val="both"/>
        <w:rPr>
          <w:rFonts w:ascii="Times New Roman" w:eastAsia="Times New Roman" w:hAnsi="Times New Roman" w:cs="Times New Roman"/>
          <w:color w:val="222222"/>
          <w:sz w:val="24"/>
          <w:szCs w:val="24"/>
          <w:shd w:val="clear" w:color="auto" w:fill="FFFFFF"/>
          <w:lang w:eastAsia="ru-RU"/>
        </w:rPr>
      </w:pPr>
      <w:r w:rsidRPr="002A3C55">
        <w:rPr>
          <w:rFonts w:ascii="Times New Roman" w:eastAsia="Times New Roman" w:hAnsi="Times New Roman" w:cs="Times New Roman"/>
          <w:color w:val="222222"/>
          <w:sz w:val="24"/>
          <w:szCs w:val="24"/>
          <w:shd w:val="clear" w:color="auto" w:fill="FFFFFF"/>
          <w:lang w:eastAsia="ru-RU"/>
        </w:rPr>
        <w:t xml:space="preserve">2.Как стимулировать речевую активность у детей. Игры и упражнения. </w:t>
      </w:r>
      <w:r w:rsidRPr="002A3C55">
        <w:rPr>
          <w:rFonts w:ascii="Times New Roman" w:eastAsia="Times New Roman" w:hAnsi="Times New Roman" w:cs="Times New Roman"/>
          <w:b/>
          <w:color w:val="222222"/>
          <w:sz w:val="24"/>
          <w:szCs w:val="24"/>
          <w:shd w:val="clear" w:color="auto" w:fill="FFFFFF"/>
          <w:lang w:eastAsia="ru-RU"/>
        </w:rPr>
        <w:t>Яценко Е.И., педагог-психолог</w:t>
      </w:r>
    </w:p>
    <w:p w:rsidR="002A3C55" w:rsidRPr="002A3C55" w:rsidRDefault="002A3C55" w:rsidP="002A3C55">
      <w:pPr>
        <w:spacing w:after="0"/>
        <w:ind w:firstLine="720"/>
        <w:jc w:val="both"/>
        <w:rPr>
          <w:rFonts w:ascii="Times New Roman" w:eastAsia="Times New Roman" w:hAnsi="Times New Roman" w:cs="Times New Roman"/>
          <w:b/>
          <w:color w:val="000000"/>
          <w:sz w:val="24"/>
          <w:szCs w:val="24"/>
          <w:shd w:val="clear" w:color="auto" w:fill="FFFFFF"/>
          <w:lang w:eastAsia="ru-RU"/>
        </w:rPr>
      </w:pPr>
      <w:r w:rsidRPr="002A3C55">
        <w:rPr>
          <w:rFonts w:ascii="Times New Roman" w:eastAsia="Times New Roman" w:hAnsi="Times New Roman" w:cs="Times New Roman"/>
          <w:color w:val="000000"/>
          <w:sz w:val="24"/>
          <w:szCs w:val="24"/>
          <w:shd w:val="clear" w:color="auto" w:fill="FFFFFF"/>
          <w:lang w:eastAsia="ru-RU"/>
        </w:rPr>
        <w:t xml:space="preserve">3.Альтернативная коммуникация в обучении детей с ОВЗ. (Доклад, презентация) </w:t>
      </w:r>
      <w:proofErr w:type="spellStart"/>
      <w:r w:rsidRPr="002A3C55">
        <w:rPr>
          <w:rFonts w:ascii="Times New Roman" w:eastAsia="Times New Roman" w:hAnsi="Times New Roman" w:cs="Times New Roman"/>
          <w:b/>
          <w:color w:val="000000"/>
          <w:sz w:val="24"/>
          <w:szCs w:val="24"/>
          <w:shd w:val="clear" w:color="auto" w:fill="FFFFFF"/>
          <w:lang w:eastAsia="ru-RU"/>
        </w:rPr>
        <w:t>Сюзюмова</w:t>
      </w:r>
      <w:proofErr w:type="spellEnd"/>
      <w:r w:rsidRPr="002A3C55">
        <w:rPr>
          <w:rFonts w:ascii="Times New Roman" w:eastAsia="Times New Roman" w:hAnsi="Times New Roman" w:cs="Times New Roman"/>
          <w:b/>
          <w:color w:val="000000"/>
          <w:sz w:val="24"/>
          <w:szCs w:val="24"/>
          <w:shd w:val="clear" w:color="auto" w:fill="FFFFFF"/>
          <w:lang w:eastAsia="ru-RU"/>
        </w:rPr>
        <w:t xml:space="preserve"> Е.В., учитель-логопед</w:t>
      </w:r>
    </w:p>
    <w:p w:rsidR="002A3C55" w:rsidRPr="002A3C55" w:rsidRDefault="002A3C55" w:rsidP="002A3C55">
      <w:pPr>
        <w:widowControl w:val="0"/>
        <w:autoSpaceDE w:val="0"/>
        <w:autoSpaceDN w:val="0"/>
        <w:spacing w:after="0"/>
        <w:ind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 xml:space="preserve">4. «Игры и творческие задания, направленные на развитие умственных способностей и создание творческого продукта в речевой деятельности». </w:t>
      </w:r>
      <w:proofErr w:type="spellStart"/>
      <w:r w:rsidRPr="002A3C55">
        <w:rPr>
          <w:rFonts w:ascii="Times New Roman" w:eastAsia="Times New Roman" w:hAnsi="Times New Roman" w:cs="Times New Roman"/>
          <w:b/>
          <w:sz w:val="24"/>
          <w:szCs w:val="24"/>
          <w:lang w:eastAsia="ru-RU" w:bidi="ru-RU"/>
        </w:rPr>
        <w:t>Браташ</w:t>
      </w:r>
      <w:proofErr w:type="spellEnd"/>
      <w:r w:rsidRPr="002A3C55">
        <w:rPr>
          <w:rFonts w:ascii="Times New Roman" w:eastAsia="Times New Roman" w:hAnsi="Times New Roman" w:cs="Times New Roman"/>
          <w:b/>
          <w:sz w:val="24"/>
          <w:szCs w:val="24"/>
          <w:lang w:eastAsia="ru-RU" w:bidi="ru-RU"/>
        </w:rPr>
        <w:t xml:space="preserve"> А.В., воспитатель</w:t>
      </w:r>
    </w:p>
    <w:p w:rsidR="002A3C55" w:rsidRPr="002A3C55" w:rsidRDefault="002A3C55" w:rsidP="002A3C55">
      <w:pPr>
        <w:widowControl w:val="0"/>
        <w:autoSpaceDE w:val="0"/>
        <w:autoSpaceDN w:val="0"/>
        <w:spacing w:after="0"/>
        <w:ind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 xml:space="preserve">5. Современные подходы к организации речевого развития дошкольников в соответствии с требованиями ФГОС </w:t>
      </w:r>
      <w:proofErr w:type="gramStart"/>
      <w:r w:rsidRPr="002A3C55">
        <w:rPr>
          <w:rFonts w:ascii="Times New Roman" w:eastAsia="Times New Roman" w:hAnsi="Times New Roman" w:cs="Times New Roman"/>
          <w:sz w:val="24"/>
          <w:szCs w:val="24"/>
          <w:lang w:eastAsia="ru-RU" w:bidi="ru-RU"/>
        </w:rPr>
        <w:t>ДО</w:t>
      </w:r>
      <w:proofErr w:type="gramEnd"/>
      <w:r w:rsidRPr="002A3C55">
        <w:rPr>
          <w:rFonts w:ascii="Times New Roman" w:eastAsia="Times New Roman" w:hAnsi="Times New Roman" w:cs="Times New Roman"/>
          <w:sz w:val="24"/>
          <w:szCs w:val="24"/>
          <w:lang w:eastAsia="ru-RU" w:bidi="ru-RU"/>
        </w:rPr>
        <w:t>»</w:t>
      </w:r>
    </w:p>
    <w:p w:rsidR="002A3C55" w:rsidRPr="002A3C55" w:rsidRDefault="002A3C55" w:rsidP="002A3C55">
      <w:pPr>
        <w:widowControl w:val="0"/>
        <w:numPr>
          <w:ilvl w:val="0"/>
          <w:numId w:val="7"/>
        </w:numPr>
        <w:autoSpaceDE w:val="0"/>
        <w:autoSpaceDN w:val="0"/>
        <w:spacing w:after="0" w:line="240" w:lineRule="auto"/>
        <w:ind w:firstLine="720"/>
        <w:contextualSpacing/>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val="en-US" w:eastAsia="ru-RU" w:bidi="ru-RU"/>
        </w:rPr>
        <w:t>LEGO</w:t>
      </w:r>
      <w:r w:rsidRPr="002A3C55">
        <w:rPr>
          <w:rFonts w:ascii="Times New Roman" w:eastAsia="Times New Roman" w:hAnsi="Times New Roman" w:cs="Times New Roman"/>
          <w:sz w:val="24"/>
          <w:szCs w:val="24"/>
          <w:lang w:eastAsia="ru-RU" w:bidi="ru-RU"/>
        </w:rPr>
        <w:t>-технология</w:t>
      </w:r>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z w:val="24"/>
          <w:szCs w:val="24"/>
          <w:lang w:eastAsia="ru-RU" w:bidi="ru-RU"/>
        </w:rPr>
        <w:tab/>
      </w:r>
      <w:proofErr w:type="spellStart"/>
      <w:r w:rsidRPr="002A3C55">
        <w:rPr>
          <w:rFonts w:ascii="Times New Roman" w:eastAsia="Times New Roman" w:hAnsi="Times New Roman" w:cs="Times New Roman"/>
          <w:b/>
          <w:sz w:val="24"/>
          <w:szCs w:val="24"/>
          <w:lang w:eastAsia="ru-RU" w:bidi="ru-RU"/>
        </w:rPr>
        <w:t>Кожеватова</w:t>
      </w:r>
      <w:proofErr w:type="spellEnd"/>
      <w:r w:rsidRPr="002A3C55">
        <w:rPr>
          <w:rFonts w:ascii="Times New Roman" w:eastAsia="Times New Roman" w:hAnsi="Times New Roman" w:cs="Times New Roman"/>
          <w:b/>
          <w:sz w:val="24"/>
          <w:szCs w:val="24"/>
          <w:lang w:eastAsia="ru-RU" w:bidi="ru-RU"/>
        </w:rPr>
        <w:t xml:space="preserve"> Т.П.</w:t>
      </w:r>
    </w:p>
    <w:p w:rsidR="002A3C55" w:rsidRPr="002A3C55" w:rsidRDefault="002A3C55" w:rsidP="002A3C55">
      <w:pPr>
        <w:widowControl w:val="0"/>
        <w:numPr>
          <w:ilvl w:val="0"/>
          <w:numId w:val="7"/>
        </w:numPr>
        <w:autoSpaceDE w:val="0"/>
        <w:autoSpaceDN w:val="0"/>
        <w:spacing w:after="0" w:line="240" w:lineRule="auto"/>
        <w:ind w:firstLine="720"/>
        <w:contextualSpacing/>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Аква-гимнастика</w:t>
      </w:r>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b/>
          <w:sz w:val="24"/>
          <w:szCs w:val="24"/>
          <w:lang w:eastAsia="ru-RU" w:bidi="ru-RU"/>
        </w:rPr>
        <w:t>Гаранина Л.П.</w:t>
      </w:r>
    </w:p>
    <w:p w:rsidR="002A3C55" w:rsidRPr="002A3C55" w:rsidRDefault="002A3C55" w:rsidP="002A3C55">
      <w:pPr>
        <w:widowControl w:val="0"/>
        <w:numPr>
          <w:ilvl w:val="0"/>
          <w:numId w:val="7"/>
        </w:numPr>
        <w:autoSpaceDE w:val="0"/>
        <w:autoSpaceDN w:val="0"/>
        <w:spacing w:after="0" w:line="240" w:lineRule="auto"/>
        <w:ind w:firstLine="720"/>
        <w:contextualSpacing/>
        <w:jc w:val="both"/>
        <w:rPr>
          <w:rFonts w:ascii="Times New Roman" w:eastAsia="Times New Roman" w:hAnsi="Times New Roman" w:cs="Times New Roman"/>
          <w:sz w:val="24"/>
          <w:szCs w:val="24"/>
          <w:lang w:eastAsia="ru-RU" w:bidi="ru-RU"/>
        </w:rPr>
      </w:pPr>
      <w:proofErr w:type="spellStart"/>
      <w:r w:rsidRPr="002A3C55">
        <w:rPr>
          <w:rFonts w:ascii="Times New Roman" w:eastAsia="Times New Roman" w:hAnsi="Times New Roman" w:cs="Times New Roman"/>
          <w:sz w:val="24"/>
          <w:szCs w:val="24"/>
          <w:lang w:eastAsia="ru-RU" w:bidi="ru-RU"/>
        </w:rPr>
        <w:t>Биоэнергопластика</w:t>
      </w:r>
      <w:proofErr w:type="spellEnd"/>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z w:val="24"/>
          <w:szCs w:val="24"/>
          <w:lang w:eastAsia="ru-RU" w:bidi="ru-RU"/>
        </w:rPr>
        <w:tab/>
      </w:r>
      <w:proofErr w:type="spellStart"/>
      <w:r w:rsidRPr="002A3C55">
        <w:rPr>
          <w:rFonts w:ascii="Times New Roman" w:eastAsia="Times New Roman" w:hAnsi="Times New Roman" w:cs="Times New Roman"/>
          <w:b/>
          <w:sz w:val="24"/>
          <w:szCs w:val="24"/>
          <w:lang w:eastAsia="ru-RU" w:bidi="ru-RU"/>
        </w:rPr>
        <w:t>Шумеева</w:t>
      </w:r>
      <w:proofErr w:type="spellEnd"/>
      <w:r w:rsidRPr="002A3C55">
        <w:rPr>
          <w:rFonts w:ascii="Times New Roman" w:eastAsia="Times New Roman" w:hAnsi="Times New Roman" w:cs="Times New Roman"/>
          <w:b/>
          <w:sz w:val="24"/>
          <w:szCs w:val="24"/>
          <w:lang w:eastAsia="ru-RU" w:bidi="ru-RU"/>
        </w:rPr>
        <w:t xml:space="preserve"> К.М.</w:t>
      </w:r>
    </w:p>
    <w:p w:rsidR="002A3C55" w:rsidRPr="002A3C55" w:rsidRDefault="002A3C55" w:rsidP="002A3C55">
      <w:pPr>
        <w:widowControl w:val="0"/>
        <w:numPr>
          <w:ilvl w:val="0"/>
          <w:numId w:val="7"/>
        </w:numPr>
        <w:autoSpaceDE w:val="0"/>
        <w:autoSpaceDN w:val="0"/>
        <w:spacing w:after="0" w:line="240" w:lineRule="auto"/>
        <w:ind w:firstLine="720"/>
        <w:contextualSpacing/>
        <w:jc w:val="both"/>
        <w:rPr>
          <w:rFonts w:ascii="Times New Roman" w:eastAsia="Times New Roman" w:hAnsi="Times New Roman" w:cs="Times New Roman"/>
          <w:sz w:val="24"/>
          <w:szCs w:val="24"/>
          <w:lang w:eastAsia="ru-RU" w:bidi="ru-RU"/>
        </w:rPr>
      </w:pPr>
      <w:proofErr w:type="spellStart"/>
      <w:r w:rsidRPr="002A3C55">
        <w:rPr>
          <w:rFonts w:ascii="Times New Roman" w:eastAsia="Times New Roman" w:hAnsi="Times New Roman" w:cs="Times New Roman"/>
          <w:sz w:val="24"/>
          <w:szCs w:val="24"/>
          <w:lang w:eastAsia="ru-RU" w:bidi="ru-RU"/>
        </w:rPr>
        <w:t>Кинесзиологические</w:t>
      </w:r>
      <w:proofErr w:type="spellEnd"/>
      <w:r w:rsidRPr="002A3C55">
        <w:rPr>
          <w:rFonts w:ascii="Times New Roman" w:eastAsia="Times New Roman" w:hAnsi="Times New Roman" w:cs="Times New Roman"/>
          <w:sz w:val="24"/>
          <w:szCs w:val="24"/>
          <w:lang w:eastAsia="ru-RU" w:bidi="ru-RU"/>
        </w:rPr>
        <w:t xml:space="preserve"> упражнения</w:t>
      </w:r>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z w:val="24"/>
          <w:szCs w:val="24"/>
          <w:lang w:eastAsia="ru-RU" w:bidi="ru-RU"/>
        </w:rPr>
        <w:tab/>
      </w:r>
    </w:p>
    <w:p w:rsidR="002A3C55" w:rsidRPr="002A3C55" w:rsidRDefault="002A3C55" w:rsidP="002A3C55">
      <w:pPr>
        <w:ind w:left="142" w:firstLine="720"/>
        <w:contextualSpacing/>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color w:val="000000"/>
          <w:sz w:val="24"/>
          <w:szCs w:val="24"/>
          <w:shd w:val="clear" w:color="auto" w:fill="FFFFFF"/>
          <w:lang w:eastAsia="ru-RU" w:bidi="ru-RU"/>
        </w:rPr>
        <w:t xml:space="preserve">6. Решение педсовета.    </w:t>
      </w:r>
      <w:r w:rsidRPr="002A3C55">
        <w:rPr>
          <w:rFonts w:ascii="Times New Roman" w:eastAsia="Times New Roman" w:hAnsi="Times New Roman" w:cs="Times New Roman"/>
          <w:b/>
          <w:color w:val="000000"/>
          <w:sz w:val="24"/>
          <w:szCs w:val="24"/>
          <w:shd w:val="clear" w:color="auto" w:fill="FFFFFF"/>
          <w:lang w:eastAsia="ru-RU" w:bidi="ru-RU"/>
        </w:rPr>
        <w:t>Швец Т.В., старший воспитатель</w:t>
      </w:r>
      <w:r w:rsidRPr="002A3C55">
        <w:rPr>
          <w:rFonts w:ascii="Times New Roman" w:eastAsia="Times New Roman" w:hAnsi="Times New Roman" w:cs="Times New Roman"/>
          <w:b/>
          <w:i/>
          <w:sz w:val="24"/>
          <w:szCs w:val="24"/>
          <w:lang w:eastAsia="ru-RU" w:bidi="ru-RU"/>
        </w:rPr>
        <w:t xml:space="preserve"> </w:t>
      </w:r>
    </w:p>
    <w:p w:rsidR="002A3C55" w:rsidRPr="002A3C55" w:rsidRDefault="002A3C55" w:rsidP="002A3C55">
      <w:pPr>
        <w:widowControl w:val="0"/>
        <w:autoSpaceDE w:val="0"/>
        <w:autoSpaceDN w:val="0"/>
        <w:spacing w:before="6" w:after="0"/>
        <w:ind w:firstLine="720"/>
        <w:jc w:val="both"/>
        <w:rPr>
          <w:rFonts w:ascii="Times New Roman" w:eastAsia="Times New Roman" w:hAnsi="Times New Roman" w:cs="Times New Roman"/>
          <w:sz w:val="24"/>
          <w:szCs w:val="24"/>
          <w:lang w:eastAsia="ru-RU" w:bidi="ru-RU"/>
        </w:rPr>
      </w:pPr>
    </w:p>
    <w:p w:rsidR="002A3C55" w:rsidRPr="002A3C55" w:rsidRDefault="002A3C55" w:rsidP="002A3C55">
      <w:pPr>
        <w:widowControl w:val="0"/>
        <w:autoSpaceDE w:val="0"/>
        <w:autoSpaceDN w:val="0"/>
        <w:spacing w:after="0"/>
        <w:ind w:left="4793" w:firstLine="720"/>
        <w:jc w:val="both"/>
        <w:outlineLvl w:val="1"/>
        <w:rPr>
          <w:rFonts w:ascii="Times New Roman" w:eastAsia="Times New Roman" w:hAnsi="Times New Roman" w:cs="Times New Roman"/>
          <w:b/>
          <w:bCs/>
          <w:sz w:val="24"/>
          <w:szCs w:val="24"/>
          <w:lang w:eastAsia="ru-RU" w:bidi="ru-RU"/>
        </w:rPr>
      </w:pPr>
      <w:r w:rsidRPr="002A3C55">
        <w:rPr>
          <w:rFonts w:ascii="Times New Roman" w:eastAsia="Times New Roman" w:hAnsi="Times New Roman" w:cs="Times New Roman"/>
          <w:b/>
          <w:bCs/>
          <w:sz w:val="24"/>
          <w:szCs w:val="24"/>
          <w:lang w:eastAsia="ru-RU" w:bidi="ru-RU"/>
        </w:rPr>
        <w:t>Ход педсовета</w:t>
      </w:r>
    </w:p>
    <w:p w:rsidR="002A3C55" w:rsidRPr="002A3C55" w:rsidRDefault="002A3C55" w:rsidP="002A3C55">
      <w:pPr>
        <w:widowControl w:val="0"/>
        <w:autoSpaceDE w:val="0"/>
        <w:autoSpaceDN w:val="0"/>
        <w:spacing w:after="0"/>
        <w:ind w:right="3" w:firstLine="851"/>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Я рада вас приветствовать на очередном заседании Педагогического Совета</w:t>
      </w:r>
      <w:r w:rsidRPr="002A3C55">
        <w:rPr>
          <w:rFonts w:ascii="Times New Roman" w:eastAsia="Times New Roman" w:hAnsi="Times New Roman" w:cs="Times New Roman"/>
          <w:b/>
          <w:sz w:val="24"/>
          <w:szCs w:val="24"/>
          <w:lang w:eastAsia="ru-RU" w:bidi="ru-RU"/>
        </w:rPr>
        <w:t xml:space="preserve">. </w:t>
      </w:r>
      <w:r w:rsidRPr="002A3C55">
        <w:rPr>
          <w:rFonts w:ascii="Times New Roman" w:eastAsia="Times New Roman" w:hAnsi="Times New Roman" w:cs="Times New Roman"/>
          <w:sz w:val="24"/>
          <w:szCs w:val="24"/>
          <w:lang w:eastAsia="ru-RU" w:bidi="ru-RU"/>
        </w:rPr>
        <w:t xml:space="preserve">Тема нашего заседания </w:t>
      </w:r>
      <w:r w:rsidRPr="002A3C55">
        <w:rPr>
          <w:rFonts w:ascii="Times New Roman" w:eastAsia="Times New Roman" w:hAnsi="Times New Roman" w:cs="Times New Roman"/>
          <w:b/>
          <w:i/>
          <w:sz w:val="24"/>
          <w:szCs w:val="24"/>
          <w:lang w:eastAsia="ru-RU" w:bidi="ru-RU"/>
        </w:rPr>
        <w:t>«Развитие речи детей в повседневной жизни в условиях семьи и детского сада»</w:t>
      </w:r>
    </w:p>
    <w:p w:rsidR="002A3C55" w:rsidRPr="002A3C55" w:rsidRDefault="002A3C55" w:rsidP="002A3C55">
      <w:pPr>
        <w:widowControl w:val="0"/>
        <w:autoSpaceDE w:val="0"/>
        <w:autoSpaceDN w:val="0"/>
        <w:spacing w:after="0"/>
        <w:ind w:right="3" w:firstLine="851"/>
        <w:jc w:val="both"/>
        <w:outlineLvl w:val="1"/>
        <w:rPr>
          <w:rFonts w:ascii="Times New Roman" w:eastAsia="Times New Roman" w:hAnsi="Times New Roman" w:cs="Times New Roman"/>
          <w:b/>
          <w:bCs/>
          <w:sz w:val="24"/>
          <w:szCs w:val="24"/>
          <w:lang w:eastAsia="ru-RU" w:bidi="ru-RU"/>
        </w:rPr>
      </w:pPr>
      <w:r w:rsidRPr="002A3C55">
        <w:rPr>
          <w:rFonts w:ascii="Times New Roman" w:eastAsia="Times New Roman" w:hAnsi="Times New Roman" w:cs="Times New Roman"/>
          <w:b/>
          <w:bCs/>
          <w:sz w:val="24"/>
          <w:szCs w:val="24"/>
          <w:lang w:eastAsia="ru-RU" w:bidi="ru-RU"/>
        </w:rPr>
        <w:t>Упражнение для педагогов "Подарок"</w:t>
      </w:r>
    </w:p>
    <w:p w:rsidR="002A3C55" w:rsidRPr="002A3C55" w:rsidRDefault="002A3C55" w:rsidP="002A3C55">
      <w:pPr>
        <w:widowControl w:val="0"/>
        <w:numPr>
          <w:ilvl w:val="0"/>
          <w:numId w:val="5"/>
        </w:numPr>
        <w:tabs>
          <w:tab w:val="left" w:pos="625"/>
        </w:tabs>
        <w:autoSpaceDE w:val="0"/>
        <w:autoSpaceDN w:val="0"/>
        <w:spacing w:before="5" w:after="0" w:line="240" w:lineRule="auto"/>
        <w:ind w:right="3"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Сейчас мы будем делать подарки друг другу. Начиная с ведущего, каждый по очереди средствами пантомимы изображает какой-то предмет и передает его своему соседу справа (мороженое, ежика, гирю, цветок и</w:t>
      </w:r>
      <w:r w:rsidRPr="002A3C55">
        <w:rPr>
          <w:rFonts w:ascii="Times New Roman" w:eastAsia="Times New Roman" w:hAnsi="Times New Roman" w:cs="Times New Roman"/>
          <w:spacing w:val="3"/>
          <w:sz w:val="24"/>
          <w:szCs w:val="24"/>
          <w:lang w:eastAsia="ru-RU" w:bidi="ru-RU"/>
        </w:rPr>
        <w:t xml:space="preserve"> </w:t>
      </w:r>
      <w:r w:rsidRPr="002A3C55">
        <w:rPr>
          <w:rFonts w:ascii="Times New Roman" w:eastAsia="Times New Roman" w:hAnsi="Times New Roman" w:cs="Times New Roman"/>
          <w:sz w:val="24"/>
          <w:szCs w:val="24"/>
          <w:lang w:eastAsia="ru-RU" w:bidi="ru-RU"/>
        </w:rPr>
        <w:t>т.п.).</w:t>
      </w:r>
    </w:p>
    <w:p w:rsidR="002A3C55" w:rsidRPr="002A3C55" w:rsidRDefault="002A3C55" w:rsidP="002A3C55">
      <w:pPr>
        <w:spacing w:after="0"/>
        <w:ind w:firstLine="720"/>
        <w:jc w:val="both"/>
        <w:rPr>
          <w:rFonts w:ascii="Times New Roman" w:eastAsia="Times New Roman" w:hAnsi="Times New Roman" w:cs="Times New Roman"/>
          <w:b/>
          <w:color w:val="000000"/>
          <w:sz w:val="24"/>
          <w:szCs w:val="24"/>
          <w:shd w:val="clear" w:color="auto" w:fill="FFFFFF"/>
          <w:lang w:eastAsia="ru-RU"/>
        </w:rPr>
      </w:pPr>
      <w:r w:rsidRPr="002A3C55">
        <w:rPr>
          <w:rFonts w:ascii="Times New Roman" w:eastAsia="Times New Roman" w:hAnsi="Times New Roman" w:cs="Times New Roman"/>
          <w:b/>
          <w:color w:val="000000"/>
          <w:sz w:val="24"/>
          <w:szCs w:val="24"/>
          <w:shd w:val="clear" w:color="auto" w:fill="FFFFFF"/>
          <w:lang w:eastAsia="ru-RU"/>
        </w:rPr>
        <w:t xml:space="preserve">1.Итоги тематической проверки «Образовательная деятельность с детьми по ОО «Речевое развитие».          </w:t>
      </w:r>
    </w:p>
    <w:p w:rsidR="002A3C55" w:rsidRPr="002A3C55" w:rsidRDefault="002A3C55" w:rsidP="002A3C55">
      <w:pPr>
        <w:spacing w:after="0"/>
        <w:ind w:firstLine="720"/>
        <w:jc w:val="right"/>
        <w:rPr>
          <w:rFonts w:ascii="Times New Roman" w:eastAsia="Times New Roman" w:hAnsi="Times New Roman" w:cs="Times New Roman"/>
          <w:b/>
          <w:color w:val="000000"/>
          <w:sz w:val="24"/>
          <w:szCs w:val="24"/>
          <w:shd w:val="clear" w:color="auto" w:fill="FFFFFF"/>
          <w:lang w:eastAsia="ru-RU"/>
        </w:rPr>
      </w:pPr>
      <w:r w:rsidRPr="002A3C55">
        <w:rPr>
          <w:rFonts w:ascii="Times New Roman" w:eastAsia="Times New Roman" w:hAnsi="Times New Roman" w:cs="Times New Roman"/>
          <w:b/>
          <w:color w:val="000000"/>
          <w:sz w:val="24"/>
          <w:szCs w:val="24"/>
          <w:shd w:val="clear" w:color="auto" w:fill="FFFFFF"/>
          <w:lang w:eastAsia="ru-RU"/>
        </w:rPr>
        <w:t xml:space="preserve"> Швец Т.В., старший воспитатель</w:t>
      </w:r>
    </w:p>
    <w:p w:rsidR="002A3C55" w:rsidRPr="002A3C55" w:rsidRDefault="002A3C55" w:rsidP="002A3C55">
      <w:pPr>
        <w:spacing w:after="0"/>
        <w:ind w:firstLine="720"/>
        <w:jc w:val="both"/>
        <w:rPr>
          <w:rFonts w:ascii="Times New Roman" w:eastAsia="Times New Roman" w:hAnsi="Times New Roman" w:cs="Times New Roman"/>
          <w:b/>
          <w:color w:val="222222"/>
          <w:sz w:val="24"/>
          <w:szCs w:val="24"/>
          <w:shd w:val="clear" w:color="auto" w:fill="FFFFFF"/>
          <w:lang w:eastAsia="ru-RU"/>
        </w:rPr>
      </w:pPr>
    </w:p>
    <w:p w:rsidR="002A3C55" w:rsidRPr="002A3C55" w:rsidRDefault="002A3C55" w:rsidP="002A3C55">
      <w:pPr>
        <w:widowControl w:val="0"/>
        <w:autoSpaceDE w:val="0"/>
        <w:autoSpaceDN w:val="0"/>
        <w:spacing w:after="0"/>
        <w:ind w:left="460" w:firstLine="720"/>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b/>
          <w:sz w:val="24"/>
          <w:szCs w:val="24"/>
          <w:lang w:eastAsia="ru-RU" w:bidi="ru-RU"/>
        </w:rPr>
        <w:t>Актуальность проблемы речевого развития детей дошкольного возраста:</w:t>
      </w:r>
    </w:p>
    <w:p w:rsidR="002A3C55" w:rsidRPr="002A3C55" w:rsidRDefault="002A3C55" w:rsidP="002A3C55">
      <w:pPr>
        <w:widowControl w:val="0"/>
        <w:autoSpaceDE w:val="0"/>
        <w:autoSpaceDN w:val="0"/>
        <w:spacing w:before="62" w:after="0"/>
        <w:ind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Говорить умеют все, но говорить правильно, лишь единицы из нас.</w:t>
      </w:r>
    </w:p>
    <w:p w:rsidR="002A3C55" w:rsidRPr="002A3C55" w:rsidRDefault="002A3C55" w:rsidP="002A3C55">
      <w:pPr>
        <w:widowControl w:val="0"/>
        <w:autoSpaceDE w:val="0"/>
        <w:autoSpaceDN w:val="0"/>
        <w:spacing w:after="0"/>
        <w:ind w:right="3"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Разговаривая с другими, мы пользуемся речью, как средством передачи функций человека. Именно через общение с другими людьми человек реализует себя как личность.</w:t>
      </w:r>
    </w:p>
    <w:p w:rsidR="002A3C55" w:rsidRPr="002A3C55" w:rsidRDefault="002A3C55" w:rsidP="002A3C55">
      <w:pPr>
        <w:widowControl w:val="0"/>
        <w:autoSpaceDE w:val="0"/>
        <w:autoSpaceDN w:val="0"/>
        <w:spacing w:before="1" w:after="0"/>
        <w:ind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Судить о начале развития личности ребенка дошкольного возраста без оценки его речевого развития невозможно. Развитие речи – главный показатель умственного развития. Основная цель речевого развития – доведение его до нормы, определенной для каждого возрастного этапа, хотя индивидуальные различия речевого уровня детей могут быть исключительно велики.</w:t>
      </w:r>
    </w:p>
    <w:p w:rsidR="002A3C55" w:rsidRPr="002A3C55" w:rsidRDefault="002A3C55" w:rsidP="002A3C55">
      <w:pPr>
        <w:widowControl w:val="0"/>
        <w:autoSpaceDE w:val="0"/>
        <w:autoSpaceDN w:val="0"/>
        <w:spacing w:after="0"/>
        <w:ind w:right="3"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 xml:space="preserve">Проблема развития речи детей дошкольного возраста на </w:t>
      </w:r>
      <w:proofErr w:type="gramStart"/>
      <w:r w:rsidRPr="002A3C55">
        <w:rPr>
          <w:rFonts w:ascii="Times New Roman" w:eastAsia="Times New Roman" w:hAnsi="Times New Roman" w:cs="Times New Roman"/>
          <w:sz w:val="24"/>
          <w:szCs w:val="24"/>
          <w:lang w:eastAsia="ru-RU" w:bidi="ru-RU"/>
        </w:rPr>
        <w:t>современном</w:t>
      </w:r>
      <w:proofErr w:type="gramEnd"/>
      <w:r w:rsidRPr="002A3C55">
        <w:rPr>
          <w:rFonts w:ascii="Times New Roman" w:eastAsia="Times New Roman" w:hAnsi="Times New Roman" w:cs="Times New Roman"/>
          <w:sz w:val="24"/>
          <w:szCs w:val="24"/>
          <w:lang w:eastAsia="ru-RU" w:bidi="ru-RU"/>
        </w:rPr>
        <w:t xml:space="preserve"> этап развития общества является особо значимой.</w:t>
      </w:r>
    </w:p>
    <w:p w:rsidR="002A3C55" w:rsidRPr="002A3C55" w:rsidRDefault="002A3C55" w:rsidP="002A3C55">
      <w:pPr>
        <w:widowControl w:val="0"/>
        <w:autoSpaceDE w:val="0"/>
        <w:autoSpaceDN w:val="0"/>
        <w:spacing w:after="0"/>
        <w:ind w:right="3"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Запрос нынешнего века — наличие определенных технических умений, необходимость знания языка машин.</w:t>
      </w:r>
    </w:p>
    <w:p w:rsidR="002A3C55" w:rsidRPr="002A3C55" w:rsidRDefault="002A3C55" w:rsidP="002A3C55">
      <w:pPr>
        <w:widowControl w:val="0"/>
        <w:autoSpaceDE w:val="0"/>
        <w:autoSpaceDN w:val="0"/>
        <w:spacing w:after="0"/>
        <w:ind w:right="3"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 xml:space="preserve">Наша речь каждое десятилетие становится суше, скучнее, беднее, </w:t>
      </w:r>
      <w:proofErr w:type="spellStart"/>
      <w:r w:rsidRPr="002A3C55">
        <w:rPr>
          <w:rFonts w:ascii="Times New Roman" w:eastAsia="Times New Roman" w:hAnsi="Times New Roman" w:cs="Times New Roman"/>
          <w:sz w:val="24"/>
          <w:szCs w:val="24"/>
          <w:lang w:eastAsia="ru-RU" w:bidi="ru-RU"/>
        </w:rPr>
        <w:t>однообразнее</w:t>
      </w:r>
      <w:proofErr w:type="spellEnd"/>
      <w:r w:rsidRPr="002A3C55">
        <w:rPr>
          <w:rFonts w:ascii="Times New Roman" w:eastAsia="Times New Roman" w:hAnsi="Times New Roman" w:cs="Times New Roman"/>
          <w:sz w:val="24"/>
          <w:szCs w:val="24"/>
          <w:lang w:eastAsia="ru-RU" w:bidi="ru-RU"/>
        </w:rPr>
        <w:t xml:space="preserve"> и сводится к использованию минимального словарного запаса. Лавиной хлынувшие технические новшества ускоряют этот печальный процесс обнищания и деформации речи. </w:t>
      </w:r>
      <w:r w:rsidRPr="002A3C55">
        <w:rPr>
          <w:rFonts w:ascii="Times New Roman" w:eastAsia="Times New Roman" w:hAnsi="Times New Roman" w:cs="Times New Roman"/>
          <w:b/>
          <w:sz w:val="24"/>
          <w:szCs w:val="24"/>
          <w:lang w:eastAsia="ru-RU" w:bidi="ru-RU"/>
        </w:rPr>
        <w:t>Вопрос:</w:t>
      </w:r>
      <w:r w:rsidRPr="002A3C55">
        <w:rPr>
          <w:rFonts w:ascii="Times New Roman" w:eastAsia="Times New Roman" w:hAnsi="Times New Roman" w:cs="Times New Roman"/>
          <w:sz w:val="24"/>
          <w:szCs w:val="24"/>
          <w:lang w:eastAsia="ru-RU" w:bidi="ru-RU"/>
        </w:rPr>
        <w:t xml:space="preserve"> как не утратить красоту и образность речи? является в данном случае ключевым.</w:t>
      </w:r>
    </w:p>
    <w:p w:rsidR="002A3C55" w:rsidRPr="002A3C55" w:rsidRDefault="002A3C55" w:rsidP="002A3C55">
      <w:pPr>
        <w:widowControl w:val="0"/>
        <w:autoSpaceDE w:val="0"/>
        <w:autoSpaceDN w:val="0"/>
        <w:spacing w:after="0"/>
        <w:ind w:right="3"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Сенситивным периодом развития всех психических процессов является дошкольный возраст. Однако современный мир и его технические «игрушки» подменяют ребенку необходимость получения познавательной информации из общения со сверстниками, взрослыми, из любимых детских книг. Ребенок легко осваивает технический язык, но при этом живая речь утрачивает свою значимость, эмоциональность. Следовательно, единственным выходом из сложившейся проблемы является необходимость максимального обогащения речи детей в условиях ДОУ и школы.</w:t>
      </w:r>
    </w:p>
    <w:p w:rsidR="002A3C55" w:rsidRPr="002A3C55" w:rsidRDefault="002A3C55" w:rsidP="002A3C55">
      <w:pPr>
        <w:widowControl w:val="0"/>
        <w:autoSpaceDE w:val="0"/>
        <w:autoSpaceDN w:val="0"/>
        <w:spacing w:after="0"/>
        <w:ind w:right="3"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Человек, в детстве овладевший выразительными средствами языка, вряд ли</w:t>
      </w:r>
      <w:r w:rsidRPr="002A3C55">
        <w:rPr>
          <w:rFonts w:ascii="Times New Roman" w:eastAsia="Times New Roman" w:hAnsi="Times New Roman" w:cs="Times New Roman"/>
          <w:spacing w:val="-33"/>
          <w:sz w:val="24"/>
          <w:szCs w:val="24"/>
          <w:lang w:eastAsia="ru-RU" w:bidi="ru-RU"/>
        </w:rPr>
        <w:t xml:space="preserve"> </w:t>
      </w:r>
      <w:r w:rsidRPr="002A3C55">
        <w:rPr>
          <w:rFonts w:ascii="Times New Roman" w:eastAsia="Times New Roman" w:hAnsi="Times New Roman" w:cs="Times New Roman"/>
          <w:sz w:val="24"/>
          <w:szCs w:val="24"/>
          <w:lang w:eastAsia="ru-RU" w:bidi="ru-RU"/>
        </w:rPr>
        <w:t>будет обеднен в жизни среди техники и компьютеров, среди строгих категорий и понятий, и всегда найдет место сравнениям, метафорам, образам и эпитетам. И</w:t>
      </w:r>
      <w:r w:rsidRPr="002A3C55">
        <w:rPr>
          <w:rFonts w:ascii="Times New Roman" w:eastAsia="Times New Roman" w:hAnsi="Times New Roman" w:cs="Times New Roman"/>
          <w:spacing w:val="-9"/>
          <w:sz w:val="24"/>
          <w:szCs w:val="24"/>
          <w:lang w:eastAsia="ru-RU" w:bidi="ru-RU"/>
        </w:rPr>
        <w:t xml:space="preserve"> </w:t>
      </w:r>
      <w:r w:rsidRPr="002A3C55">
        <w:rPr>
          <w:rFonts w:ascii="Times New Roman" w:eastAsia="Times New Roman" w:hAnsi="Times New Roman" w:cs="Times New Roman"/>
          <w:sz w:val="24"/>
          <w:szCs w:val="24"/>
          <w:lang w:eastAsia="ru-RU" w:bidi="ru-RU"/>
        </w:rPr>
        <w:t>проблема забвения языка отчасти будет решена.</w:t>
      </w:r>
    </w:p>
    <w:p w:rsidR="002A3C55" w:rsidRPr="002A3C55" w:rsidRDefault="002A3C55" w:rsidP="002A3C55">
      <w:pPr>
        <w:widowControl w:val="0"/>
        <w:autoSpaceDE w:val="0"/>
        <w:autoSpaceDN w:val="0"/>
        <w:spacing w:after="0"/>
        <w:ind w:firstLine="993"/>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А в сложном процессе овладения средствами образной речи, выразительности языка поможет лингвистическая одаренность ребенка, свойственная периоду детства, его особое языковое чутьё к речи, то чего лишены многие взрослые в наше время. Нам как педагогам важно объединить усилия для формирования целостной системы речевого развития детей в детском саду с использованием всех возможных технологий, методик и научных разработок.</w:t>
      </w:r>
    </w:p>
    <w:p w:rsidR="002A3C55" w:rsidRPr="002A3C55" w:rsidRDefault="002A3C55" w:rsidP="002A3C55">
      <w:pPr>
        <w:widowControl w:val="0"/>
        <w:autoSpaceDE w:val="0"/>
        <w:autoSpaceDN w:val="0"/>
        <w:spacing w:after="0"/>
        <w:ind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«Все задачи развития речи детей дошкольного возраста (обогащение словарного запаса, формирование грамматического строя речи, звуковая культура) не достигнут своей цели, если не найдут завершающего выражения в развитии связной речи».</w:t>
      </w:r>
    </w:p>
    <w:p w:rsidR="002A3C55" w:rsidRPr="002A3C55" w:rsidRDefault="002A3C55" w:rsidP="002A3C55">
      <w:pPr>
        <w:widowControl w:val="0"/>
        <w:autoSpaceDE w:val="0"/>
        <w:autoSpaceDN w:val="0"/>
        <w:spacing w:after="0"/>
        <w:ind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На сегодняшний день — образная, богатая синонимами, дополнениями и описаниями речь у детей дошкольного возраста – явление очень редкое. В речи детей существуют множество проблем - односложная, состоящая лишь из простых предложений. Неспособность грамматически правильно построить распространенное предложение. Бедная диалогическая речь: неспособность грамотно и доступно сформул</w:t>
      </w:r>
      <w:bookmarkStart w:id="0" w:name="_GoBack"/>
      <w:bookmarkEnd w:id="0"/>
      <w:r w:rsidRPr="002A3C55">
        <w:rPr>
          <w:rFonts w:ascii="Times New Roman" w:eastAsia="Times New Roman" w:hAnsi="Times New Roman" w:cs="Times New Roman"/>
          <w:sz w:val="24"/>
          <w:szCs w:val="24"/>
          <w:lang w:eastAsia="ru-RU" w:bidi="ru-RU"/>
        </w:rPr>
        <w:t xml:space="preserve">ировать вопрос, построить краткий или развернутый ответ. Неспособность построить монолог: например, сюжетный </w:t>
      </w:r>
      <w:r w:rsidRPr="002A3C55">
        <w:rPr>
          <w:rFonts w:ascii="Times New Roman" w:eastAsia="Times New Roman" w:hAnsi="Times New Roman" w:cs="Times New Roman"/>
          <w:sz w:val="24"/>
          <w:szCs w:val="24"/>
          <w:lang w:eastAsia="ru-RU" w:bidi="ru-RU"/>
        </w:rPr>
        <w:lastRenderedPageBreak/>
        <w:t>или описательный рассказ на предложенную тему, пересказ текста своими словами. Отсутствие логического обоснования своих утверждений и выводов. Отсутствие навыков культуры речи: неумение использовать интонации, регулировать громкость голоса и темп речи.</w:t>
      </w:r>
    </w:p>
    <w:p w:rsidR="002A3C55" w:rsidRPr="002A3C55" w:rsidRDefault="002A3C55" w:rsidP="002A3C55">
      <w:pPr>
        <w:widowControl w:val="0"/>
        <w:autoSpaceDE w:val="0"/>
        <w:autoSpaceDN w:val="0"/>
        <w:spacing w:before="1" w:after="0"/>
        <w:ind w:right="3"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Речь развивается в разных видах деятельности: на занятиях по ознакомлению с художественной литературой, с явлениями окружающей действительности, обучению грамоте, на всех остальных занятиях, а также вне их – в игровой и художественной деятельности, в повседневной жизни. Именно поэтому определение направлений педагогического воздействия и условия развития речи у детей относятся к числу важнейших педагогических задач.</w:t>
      </w:r>
    </w:p>
    <w:p w:rsidR="002A3C55" w:rsidRPr="002A3C55" w:rsidRDefault="002A3C55" w:rsidP="002A3C55">
      <w:pPr>
        <w:widowControl w:val="0"/>
        <w:autoSpaceDE w:val="0"/>
        <w:autoSpaceDN w:val="0"/>
        <w:spacing w:before="1" w:after="0"/>
        <w:ind w:right="3"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 xml:space="preserve">Успешное решение этих задач возможно только при комплексном подходе к их рассмотрению, а также при создании необходимых условий для речевого развития детей, при тесном сотрудничестве всех участников </w:t>
      </w:r>
      <w:proofErr w:type="spellStart"/>
      <w:r w:rsidRPr="002A3C55">
        <w:rPr>
          <w:rFonts w:ascii="Times New Roman" w:eastAsia="Times New Roman" w:hAnsi="Times New Roman" w:cs="Times New Roman"/>
          <w:sz w:val="24"/>
          <w:szCs w:val="24"/>
          <w:lang w:eastAsia="ru-RU" w:bidi="ru-RU"/>
        </w:rPr>
        <w:t>воспитательн</w:t>
      </w:r>
      <w:proofErr w:type="gramStart"/>
      <w:r w:rsidRPr="002A3C55">
        <w:rPr>
          <w:rFonts w:ascii="Times New Roman" w:eastAsia="Times New Roman" w:hAnsi="Times New Roman" w:cs="Times New Roman"/>
          <w:sz w:val="24"/>
          <w:szCs w:val="24"/>
          <w:lang w:eastAsia="ru-RU" w:bidi="ru-RU"/>
        </w:rPr>
        <w:t>о</w:t>
      </w:r>
      <w:proofErr w:type="spellEnd"/>
      <w:r w:rsidRPr="002A3C55">
        <w:rPr>
          <w:rFonts w:ascii="Times New Roman" w:eastAsia="Times New Roman" w:hAnsi="Times New Roman" w:cs="Times New Roman"/>
          <w:sz w:val="24"/>
          <w:szCs w:val="24"/>
          <w:lang w:eastAsia="ru-RU" w:bidi="ru-RU"/>
        </w:rPr>
        <w:t>-</w:t>
      </w:r>
      <w:proofErr w:type="gramEnd"/>
      <w:r w:rsidRPr="002A3C55">
        <w:rPr>
          <w:rFonts w:ascii="Times New Roman" w:eastAsia="Times New Roman" w:hAnsi="Times New Roman" w:cs="Times New Roman"/>
          <w:sz w:val="24"/>
          <w:szCs w:val="24"/>
          <w:lang w:eastAsia="ru-RU" w:bidi="ru-RU"/>
        </w:rPr>
        <w:t xml:space="preserve"> образовательного процесса.</w:t>
      </w:r>
    </w:p>
    <w:p w:rsidR="002A3C55" w:rsidRPr="002A3C55" w:rsidRDefault="002A3C55" w:rsidP="002A3C55">
      <w:pPr>
        <w:widowControl w:val="0"/>
        <w:autoSpaceDE w:val="0"/>
        <w:autoSpaceDN w:val="0"/>
        <w:spacing w:after="0"/>
        <w:ind w:firstLine="720"/>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b/>
          <w:sz w:val="24"/>
          <w:szCs w:val="24"/>
          <w:lang w:eastAsia="ru-RU" w:bidi="ru-RU"/>
        </w:rPr>
        <w:t>Аналитическая справка по итогам контроля ОО «Развитие речи» старшего воспитателя прилагается.</w:t>
      </w:r>
    </w:p>
    <w:p w:rsidR="00536BC6" w:rsidRPr="00536BC6" w:rsidRDefault="00536BC6" w:rsidP="00536BC6">
      <w:pPr>
        <w:widowControl w:val="0"/>
        <w:suppressAutoHyphens/>
        <w:spacing w:after="0" w:line="240" w:lineRule="auto"/>
        <w:ind w:firstLine="709"/>
        <w:jc w:val="both"/>
        <w:rPr>
          <w:rFonts w:ascii="Times New Roman" w:eastAsia="SimSun" w:hAnsi="Times New Roman" w:cs="Times New Roman"/>
          <w:b/>
          <w:kern w:val="1"/>
          <w:sz w:val="24"/>
          <w:szCs w:val="24"/>
          <w:lang w:eastAsia="hi-IN" w:bidi="hi-IN"/>
        </w:rPr>
      </w:pPr>
      <w:r w:rsidRPr="00536BC6">
        <w:rPr>
          <w:rFonts w:ascii="Times New Roman" w:eastAsia="SimSun" w:hAnsi="Times New Roman" w:cs="Times New Roman"/>
          <w:b/>
          <w:kern w:val="1"/>
          <w:sz w:val="24"/>
          <w:szCs w:val="24"/>
          <w:lang w:eastAsia="hi-IN" w:bidi="hi-IN"/>
        </w:rPr>
        <w:t>Общий вывод:</w:t>
      </w:r>
      <w:r w:rsidRPr="00536BC6">
        <w:rPr>
          <w:rFonts w:ascii="Times New Roman" w:eastAsia="SimSun" w:hAnsi="Times New Roman" w:cs="Times New Roman"/>
          <w:kern w:val="1"/>
          <w:sz w:val="24"/>
          <w:szCs w:val="24"/>
          <w:lang w:eastAsia="hi-IN" w:bidi="hi-IN"/>
        </w:rPr>
        <w:t xml:space="preserve"> проведенный тематический контроль показал, что проблема развития </w:t>
      </w:r>
      <w:r w:rsidRPr="00536BC6">
        <w:rPr>
          <w:rFonts w:ascii="Times New Roman" w:eastAsia="SimSun" w:hAnsi="Times New Roman" w:cs="Times New Roman"/>
          <w:b/>
          <w:kern w:val="1"/>
          <w:sz w:val="24"/>
          <w:szCs w:val="24"/>
          <w:lang w:eastAsia="hi-IN" w:bidi="hi-IN"/>
        </w:rPr>
        <w:t>связной</w:t>
      </w:r>
      <w:r w:rsidRPr="00536BC6">
        <w:rPr>
          <w:rFonts w:ascii="Times New Roman" w:eastAsia="SimSun" w:hAnsi="Times New Roman" w:cs="Times New Roman"/>
          <w:kern w:val="1"/>
          <w:sz w:val="24"/>
          <w:szCs w:val="24"/>
          <w:lang w:eastAsia="hi-IN" w:bidi="hi-IN"/>
        </w:rPr>
        <w:t xml:space="preserve"> речи актуальна, и решается в детском саду через ООД, режимные моменты, самостоятельную деятельность детей и созданные для речевой деятельности условия в группах</w:t>
      </w:r>
      <w:r w:rsidRPr="00536BC6">
        <w:rPr>
          <w:rFonts w:ascii="Times New Roman" w:eastAsia="SimSun" w:hAnsi="Times New Roman" w:cs="Times New Roman"/>
          <w:b/>
          <w:kern w:val="1"/>
          <w:sz w:val="24"/>
          <w:szCs w:val="24"/>
          <w:lang w:eastAsia="hi-IN" w:bidi="hi-IN"/>
        </w:rPr>
        <w:t xml:space="preserve"> и с родителями</w:t>
      </w:r>
      <w:r w:rsidRPr="00536BC6">
        <w:rPr>
          <w:rFonts w:ascii="Times New Roman" w:eastAsia="SimSun" w:hAnsi="Times New Roman" w:cs="Times New Roman"/>
          <w:kern w:val="1"/>
          <w:sz w:val="24"/>
          <w:szCs w:val="24"/>
          <w:lang w:eastAsia="hi-IN" w:bidi="hi-IN"/>
        </w:rPr>
        <w:t xml:space="preserve">. При этом отмечены недостатки в планировании работы по данной проблеме. </w:t>
      </w:r>
    </w:p>
    <w:p w:rsidR="00536BC6" w:rsidRPr="00536BC6" w:rsidRDefault="00536BC6" w:rsidP="00536BC6">
      <w:pPr>
        <w:widowControl w:val="0"/>
        <w:suppressAutoHyphens/>
        <w:spacing w:after="0" w:line="240" w:lineRule="auto"/>
        <w:ind w:firstLine="709"/>
        <w:jc w:val="both"/>
        <w:rPr>
          <w:rFonts w:ascii="Times New Roman" w:eastAsia="SimSun" w:hAnsi="Times New Roman" w:cs="Times New Roman"/>
          <w:kern w:val="1"/>
          <w:sz w:val="24"/>
          <w:szCs w:val="24"/>
          <w:lang w:eastAsia="hi-IN" w:bidi="hi-IN"/>
        </w:rPr>
      </w:pPr>
      <w:r w:rsidRPr="00536BC6">
        <w:rPr>
          <w:rFonts w:ascii="Times New Roman" w:eastAsia="SimSun" w:hAnsi="Times New Roman" w:cs="Times New Roman"/>
          <w:b/>
          <w:kern w:val="1"/>
          <w:sz w:val="24"/>
          <w:szCs w:val="24"/>
          <w:lang w:eastAsia="hi-IN" w:bidi="hi-IN"/>
        </w:rPr>
        <w:t xml:space="preserve">Необходимо: </w:t>
      </w:r>
    </w:p>
    <w:p w:rsidR="00536BC6" w:rsidRPr="00536BC6" w:rsidRDefault="00536BC6" w:rsidP="00536BC6">
      <w:pPr>
        <w:widowControl w:val="0"/>
        <w:numPr>
          <w:ilvl w:val="0"/>
          <w:numId w:val="15"/>
        </w:numPr>
        <w:suppressAutoHyphens/>
        <w:spacing w:after="0" w:line="240" w:lineRule="auto"/>
        <w:jc w:val="both"/>
        <w:rPr>
          <w:rFonts w:ascii="Times New Roman" w:eastAsia="SimSun" w:hAnsi="Times New Roman" w:cs="Times New Roman"/>
          <w:b/>
          <w:bCs/>
          <w:kern w:val="1"/>
          <w:sz w:val="24"/>
          <w:szCs w:val="24"/>
          <w:lang w:eastAsia="hi-IN" w:bidi="hi-IN"/>
        </w:rPr>
      </w:pPr>
      <w:r w:rsidRPr="00536BC6">
        <w:rPr>
          <w:rFonts w:ascii="Times New Roman" w:eastAsia="SimSun" w:hAnsi="Times New Roman" w:cs="Times New Roman"/>
          <w:kern w:val="1"/>
          <w:sz w:val="24"/>
          <w:szCs w:val="24"/>
          <w:lang w:eastAsia="hi-IN" w:bidi="hi-IN"/>
        </w:rPr>
        <w:t>обратить внимание на систему планирования работы с детьми и родителями в группах;</w:t>
      </w:r>
    </w:p>
    <w:p w:rsidR="00536BC6" w:rsidRPr="00536BC6" w:rsidRDefault="00536BC6" w:rsidP="00536BC6">
      <w:pPr>
        <w:widowControl w:val="0"/>
        <w:numPr>
          <w:ilvl w:val="0"/>
          <w:numId w:val="15"/>
        </w:numPr>
        <w:suppressAutoHyphens/>
        <w:spacing w:after="0" w:line="240" w:lineRule="auto"/>
        <w:jc w:val="both"/>
        <w:rPr>
          <w:rFonts w:ascii="Times New Roman" w:eastAsia="SimSun" w:hAnsi="Times New Roman" w:cs="Times New Roman"/>
          <w:b/>
          <w:bCs/>
          <w:kern w:val="1"/>
          <w:sz w:val="24"/>
          <w:szCs w:val="24"/>
          <w:lang w:eastAsia="hi-IN" w:bidi="hi-IN"/>
        </w:rPr>
      </w:pPr>
      <w:r w:rsidRPr="00536BC6">
        <w:rPr>
          <w:rFonts w:ascii="Times New Roman" w:eastAsia="SimSun" w:hAnsi="Times New Roman" w:cs="Times New Roman"/>
          <w:kern w:val="1"/>
          <w:sz w:val="24"/>
          <w:szCs w:val="24"/>
          <w:lang w:eastAsia="hi-IN" w:bidi="hi-IN"/>
        </w:rPr>
        <w:t xml:space="preserve">продолжить обмен опытом между педагогами-мастерами и молодыми специалистами; </w:t>
      </w:r>
    </w:p>
    <w:p w:rsidR="00536BC6" w:rsidRPr="00536BC6" w:rsidRDefault="00536BC6" w:rsidP="00536BC6">
      <w:pPr>
        <w:widowControl w:val="0"/>
        <w:numPr>
          <w:ilvl w:val="0"/>
          <w:numId w:val="15"/>
        </w:numPr>
        <w:suppressAutoHyphens/>
        <w:spacing w:after="0" w:line="240" w:lineRule="auto"/>
        <w:jc w:val="both"/>
        <w:rPr>
          <w:rFonts w:ascii="Times New Roman" w:eastAsia="SimSun" w:hAnsi="Times New Roman" w:cs="Times New Roman"/>
          <w:b/>
          <w:bCs/>
          <w:kern w:val="1"/>
          <w:sz w:val="24"/>
          <w:szCs w:val="24"/>
          <w:lang w:eastAsia="hi-IN" w:bidi="hi-IN"/>
        </w:rPr>
      </w:pPr>
      <w:r w:rsidRPr="00536BC6">
        <w:rPr>
          <w:rFonts w:ascii="Times New Roman" w:eastAsia="SimSun" w:hAnsi="Times New Roman" w:cs="Times New Roman"/>
          <w:kern w:val="1"/>
          <w:sz w:val="24"/>
          <w:szCs w:val="24"/>
          <w:lang w:eastAsia="hi-IN" w:bidi="hi-IN"/>
        </w:rPr>
        <w:t>уделять большое внимание словарному запасу детей и родителей</w:t>
      </w:r>
    </w:p>
    <w:p w:rsidR="00536BC6" w:rsidRPr="00536BC6" w:rsidRDefault="00536BC6" w:rsidP="00536BC6">
      <w:pPr>
        <w:widowControl w:val="0"/>
        <w:numPr>
          <w:ilvl w:val="0"/>
          <w:numId w:val="15"/>
        </w:numPr>
        <w:suppressAutoHyphens/>
        <w:spacing w:after="0" w:line="240" w:lineRule="auto"/>
        <w:jc w:val="both"/>
        <w:rPr>
          <w:rFonts w:ascii="Times New Roman" w:eastAsia="SimSun" w:hAnsi="Times New Roman" w:cs="Times New Roman"/>
          <w:kern w:val="1"/>
          <w:sz w:val="24"/>
          <w:szCs w:val="24"/>
          <w:lang w:eastAsia="hi-IN" w:bidi="hi-IN"/>
        </w:rPr>
      </w:pPr>
      <w:r w:rsidRPr="00536BC6">
        <w:rPr>
          <w:rFonts w:ascii="Times New Roman" w:eastAsia="SimSun" w:hAnsi="Times New Roman" w:cs="Times New Roman"/>
          <w:kern w:val="1"/>
          <w:sz w:val="24"/>
          <w:szCs w:val="24"/>
          <w:lang w:eastAsia="hi-IN" w:bidi="hi-IN"/>
        </w:rPr>
        <w:t>решать задачи по развитию связной речи у детей в разных формах и видах образовательной деятельности, используя современные методы.</w:t>
      </w:r>
    </w:p>
    <w:p w:rsidR="002A3C55" w:rsidRPr="002A3C55" w:rsidRDefault="002A3C55" w:rsidP="002A3C55">
      <w:pPr>
        <w:widowControl w:val="0"/>
        <w:autoSpaceDE w:val="0"/>
        <w:autoSpaceDN w:val="0"/>
        <w:spacing w:after="0"/>
        <w:ind w:firstLine="720"/>
        <w:jc w:val="both"/>
        <w:rPr>
          <w:rFonts w:ascii="Times New Roman" w:eastAsia="Times New Roman" w:hAnsi="Times New Roman" w:cs="Times New Roman"/>
          <w:sz w:val="24"/>
          <w:szCs w:val="24"/>
          <w:lang w:eastAsia="ru-RU" w:bidi="ru-RU"/>
        </w:rPr>
      </w:pPr>
    </w:p>
    <w:p w:rsidR="002A3C55" w:rsidRPr="002A3C55" w:rsidRDefault="002A3C55" w:rsidP="002A3C55">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b/>
          <w:sz w:val="24"/>
          <w:szCs w:val="24"/>
          <w:lang w:eastAsia="ru-RU" w:bidi="ru-RU"/>
        </w:rPr>
        <w:t xml:space="preserve">2.Как стимулировать речевую активность у детей. Игры и упражнения. </w:t>
      </w:r>
    </w:p>
    <w:p w:rsidR="002A3C55" w:rsidRPr="002A3C55" w:rsidRDefault="002A3C55" w:rsidP="002A3C55">
      <w:pPr>
        <w:widowControl w:val="0"/>
        <w:autoSpaceDE w:val="0"/>
        <w:autoSpaceDN w:val="0"/>
        <w:spacing w:after="0" w:line="240" w:lineRule="auto"/>
        <w:jc w:val="right"/>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b/>
          <w:sz w:val="24"/>
          <w:szCs w:val="24"/>
          <w:lang w:eastAsia="ru-RU" w:bidi="ru-RU"/>
        </w:rPr>
        <w:t>Яценко Е.И., педагог-психолог</w:t>
      </w:r>
    </w:p>
    <w:p w:rsidR="002A3C55" w:rsidRPr="002A3C55" w:rsidRDefault="002A3C55" w:rsidP="002A3C55">
      <w:pPr>
        <w:widowControl w:val="0"/>
        <w:autoSpaceDE w:val="0"/>
        <w:autoSpaceDN w:val="0"/>
        <w:spacing w:after="0" w:line="240" w:lineRule="auto"/>
        <w:jc w:val="right"/>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b/>
          <w:sz w:val="24"/>
          <w:szCs w:val="24"/>
          <w:lang w:eastAsia="ru-RU" w:bidi="ru-RU"/>
        </w:rPr>
        <w:t>Доклад прилагается.</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2A3C55" w:rsidRPr="002A3C55" w:rsidRDefault="002A3C55" w:rsidP="002A3C55">
      <w:pPr>
        <w:spacing w:after="0"/>
        <w:ind w:firstLine="720"/>
        <w:jc w:val="right"/>
        <w:rPr>
          <w:rFonts w:ascii="Times New Roman" w:eastAsia="Times New Roman" w:hAnsi="Times New Roman" w:cs="Times New Roman"/>
          <w:b/>
          <w:color w:val="000000"/>
          <w:sz w:val="24"/>
          <w:szCs w:val="24"/>
          <w:shd w:val="clear" w:color="auto" w:fill="FFFFFF"/>
          <w:lang w:eastAsia="ru-RU"/>
        </w:rPr>
      </w:pPr>
      <w:r w:rsidRPr="002A3C55">
        <w:rPr>
          <w:rFonts w:ascii="Times New Roman" w:eastAsia="Times New Roman" w:hAnsi="Times New Roman" w:cs="Times New Roman"/>
          <w:b/>
          <w:color w:val="000000"/>
          <w:sz w:val="24"/>
          <w:szCs w:val="24"/>
          <w:shd w:val="clear" w:color="auto" w:fill="FFFFFF"/>
          <w:lang w:eastAsia="ru-RU"/>
        </w:rPr>
        <w:t xml:space="preserve">3.Альтернативная коммуникация в обучении детей с ОВЗ. (Доклад, презентация) </w:t>
      </w:r>
      <w:proofErr w:type="spellStart"/>
      <w:r w:rsidRPr="002A3C55">
        <w:rPr>
          <w:rFonts w:ascii="Times New Roman" w:eastAsia="Times New Roman" w:hAnsi="Times New Roman" w:cs="Times New Roman"/>
          <w:b/>
          <w:color w:val="000000"/>
          <w:sz w:val="24"/>
          <w:szCs w:val="24"/>
          <w:shd w:val="clear" w:color="auto" w:fill="FFFFFF"/>
          <w:lang w:eastAsia="ru-RU"/>
        </w:rPr>
        <w:t>Сюзюмова</w:t>
      </w:r>
      <w:proofErr w:type="spellEnd"/>
      <w:r w:rsidRPr="002A3C55">
        <w:rPr>
          <w:rFonts w:ascii="Times New Roman" w:eastAsia="Times New Roman" w:hAnsi="Times New Roman" w:cs="Times New Roman"/>
          <w:b/>
          <w:color w:val="000000"/>
          <w:sz w:val="24"/>
          <w:szCs w:val="24"/>
          <w:shd w:val="clear" w:color="auto" w:fill="FFFFFF"/>
          <w:lang w:eastAsia="ru-RU"/>
        </w:rPr>
        <w:t xml:space="preserve"> Е.В., учитель-логопед</w:t>
      </w:r>
    </w:p>
    <w:p w:rsidR="002A3C55" w:rsidRPr="002A3C55" w:rsidRDefault="002A3C55" w:rsidP="002A3C55">
      <w:pPr>
        <w:widowControl w:val="0"/>
        <w:autoSpaceDE w:val="0"/>
        <w:autoSpaceDN w:val="0"/>
        <w:spacing w:after="0"/>
        <w:ind w:firstLine="720"/>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b/>
          <w:sz w:val="24"/>
          <w:szCs w:val="24"/>
          <w:lang w:eastAsia="ru-RU" w:bidi="ru-RU"/>
        </w:rPr>
        <w:t>4. «Игры и творческие задания, направленные на развитие умственных способностей и создание творческого продукта в речевой деятельности».</w:t>
      </w:r>
    </w:p>
    <w:p w:rsidR="002A3C55" w:rsidRPr="002A3C55" w:rsidRDefault="002A3C55" w:rsidP="002A3C55">
      <w:pPr>
        <w:widowControl w:val="0"/>
        <w:autoSpaceDE w:val="0"/>
        <w:autoSpaceDN w:val="0"/>
        <w:spacing w:after="0"/>
        <w:ind w:firstLine="720"/>
        <w:jc w:val="right"/>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b/>
          <w:sz w:val="24"/>
          <w:szCs w:val="24"/>
          <w:lang w:eastAsia="ru-RU" w:bidi="ru-RU"/>
        </w:rPr>
        <w:t xml:space="preserve"> </w:t>
      </w:r>
      <w:proofErr w:type="spellStart"/>
      <w:r w:rsidRPr="002A3C55">
        <w:rPr>
          <w:rFonts w:ascii="Times New Roman" w:eastAsia="Times New Roman" w:hAnsi="Times New Roman" w:cs="Times New Roman"/>
          <w:b/>
          <w:sz w:val="24"/>
          <w:szCs w:val="24"/>
          <w:lang w:eastAsia="ru-RU" w:bidi="ru-RU"/>
        </w:rPr>
        <w:t>Браташ</w:t>
      </w:r>
      <w:proofErr w:type="spellEnd"/>
      <w:r w:rsidRPr="002A3C55">
        <w:rPr>
          <w:rFonts w:ascii="Times New Roman" w:eastAsia="Times New Roman" w:hAnsi="Times New Roman" w:cs="Times New Roman"/>
          <w:b/>
          <w:sz w:val="24"/>
          <w:szCs w:val="24"/>
          <w:lang w:eastAsia="ru-RU" w:bidi="ru-RU"/>
        </w:rPr>
        <w:t xml:space="preserve"> А.В., воспитатель</w:t>
      </w:r>
    </w:p>
    <w:p w:rsidR="002A3C55" w:rsidRPr="002A3C55" w:rsidRDefault="002A3C55" w:rsidP="002A3C55">
      <w:pPr>
        <w:widowControl w:val="0"/>
        <w:autoSpaceDE w:val="0"/>
        <w:autoSpaceDN w:val="0"/>
        <w:spacing w:after="0"/>
        <w:ind w:firstLine="720"/>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b/>
          <w:sz w:val="24"/>
          <w:szCs w:val="24"/>
          <w:lang w:eastAsia="ru-RU" w:bidi="ru-RU"/>
        </w:rPr>
        <w:t xml:space="preserve">5. Современные подходы к организации речевого развития дошкольников в соответствии с требованиями ФГОС </w:t>
      </w:r>
      <w:proofErr w:type="gramStart"/>
      <w:r w:rsidRPr="002A3C55">
        <w:rPr>
          <w:rFonts w:ascii="Times New Roman" w:eastAsia="Times New Roman" w:hAnsi="Times New Roman" w:cs="Times New Roman"/>
          <w:b/>
          <w:sz w:val="24"/>
          <w:szCs w:val="24"/>
          <w:lang w:eastAsia="ru-RU" w:bidi="ru-RU"/>
        </w:rPr>
        <w:t>ДО</w:t>
      </w:r>
      <w:proofErr w:type="gramEnd"/>
      <w:r w:rsidRPr="002A3C55">
        <w:rPr>
          <w:rFonts w:ascii="Times New Roman" w:eastAsia="Times New Roman" w:hAnsi="Times New Roman" w:cs="Times New Roman"/>
          <w:b/>
          <w:sz w:val="24"/>
          <w:szCs w:val="24"/>
          <w:lang w:eastAsia="ru-RU" w:bidi="ru-RU"/>
        </w:rPr>
        <w:t>»</w:t>
      </w:r>
    </w:p>
    <w:p w:rsidR="002A3C55" w:rsidRPr="002A3C55" w:rsidRDefault="002A3C55" w:rsidP="002A3C55">
      <w:pPr>
        <w:widowControl w:val="0"/>
        <w:numPr>
          <w:ilvl w:val="0"/>
          <w:numId w:val="7"/>
        </w:numPr>
        <w:autoSpaceDE w:val="0"/>
        <w:autoSpaceDN w:val="0"/>
        <w:spacing w:after="0" w:line="240" w:lineRule="auto"/>
        <w:ind w:firstLine="720"/>
        <w:contextualSpacing/>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b/>
          <w:sz w:val="24"/>
          <w:szCs w:val="24"/>
          <w:lang w:val="en-US" w:eastAsia="ru-RU" w:bidi="ru-RU"/>
        </w:rPr>
        <w:t>LEGO</w:t>
      </w:r>
      <w:r w:rsidRPr="002A3C55">
        <w:rPr>
          <w:rFonts w:ascii="Times New Roman" w:eastAsia="Times New Roman" w:hAnsi="Times New Roman" w:cs="Times New Roman"/>
          <w:b/>
          <w:sz w:val="24"/>
          <w:szCs w:val="24"/>
          <w:lang w:eastAsia="ru-RU" w:bidi="ru-RU"/>
        </w:rPr>
        <w:t>-технология</w:t>
      </w:r>
      <w:r w:rsidRPr="002A3C55">
        <w:rPr>
          <w:rFonts w:ascii="Times New Roman" w:eastAsia="Times New Roman" w:hAnsi="Times New Roman" w:cs="Times New Roman"/>
          <w:b/>
          <w:sz w:val="24"/>
          <w:szCs w:val="24"/>
          <w:lang w:eastAsia="ru-RU" w:bidi="ru-RU"/>
        </w:rPr>
        <w:tab/>
      </w:r>
      <w:r w:rsidRPr="002A3C55">
        <w:rPr>
          <w:rFonts w:ascii="Times New Roman" w:eastAsia="Times New Roman" w:hAnsi="Times New Roman" w:cs="Times New Roman"/>
          <w:b/>
          <w:sz w:val="24"/>
          <w:szCs w:val="24"/>
          <w:lang w:eastAsia="ru-RU" w:bidi="ru-RU"/>
        </w:rPr>
        <w:tab/>
      </w:r>
      <w:r w:rsidRPr="002A3C55">
        <w:rPr>
          <w:rFonts w:ascii="Times New Roman" w:eastAsia="Times New Roman" w:hAnsi="Times New Roman" w:cs="Times New Roman"/>
          <w:b/>
          <w:sz w:val="24"/>
          <w:szCs w:val="24"/>
          <w:lang w:eastAsia="ru-RU" w:bidi="ru-RU"/>
        </w:rPr>
        <w:tab/>
      </w:r>
      <w:r w:rsidRPr="002A3C55">
        <w:rPr>
          <w:rFonts w:ascii="Times New Roman" w:eastAsia="Times New Roman" w:hAnsi="Times New Roman" w:cs="Times New Roman"/>
          <w:b/>
          <w:sz w:val="24"/>
          <w:szCs w:val="24"/>
          <w:lang w:eastAsia="ru-RU" w:bidi="ru-RU"/>
        </w:rPr>
        <w:tab/>
      </w:r>
      <w:proofErr w:type="spellStart"/>
      <w:r w:rsidRPr="002A3C55">
        <w:rPr>
          <w:rFonts w:ascii="Times New Roman" w:eastAsia="Times New Roman" w:hAnsi="Times New Roman" w:cs="Times New Roman"/>
          <w:b/>
          <w:sz w:val="24"/>
          <w:szCs w:val="24"/>
          <w:lang w:eastAsia="ru-RU" w:bidi="ru-RU"/>
        </w:rPr>
        <w:t>Кожеватова</w:t>
      </w:r>
      <w:proofErr w:type="spellEnd"/>
      <w:r w:rsidRPr="002A3C55">
        <w:rPr>
          <w:rFonts w:ascii="Times New Roman" w:eastAsia="Times New Roman" w:hAnsi="Times New Roman" w:cs="Times New Roman"/>
          <w:b/>
          <w:sz w:val="24"/>
          <w:szCs w:val="24"/>
          <w:lang w:eastAsia="ru-RU" w:bidi="ru-RU"/>
        </w:rPr>
        <w:t xml:space="preserve"> Т.П.</w:t>
      </w:r>
    </w:p>
    <w:p w:rsidR="002A3C55" w:rsidRPr="002A3C55" w:rsidRDefault="002A3C55" w:rsidP="002A3C55">
      <w:pPr>
        <w:widowControl w:val="0"/>
        <w:numPr>
          <w:ilvl w:val="0"/>
          <w:numId w:val="7"/>
        </w:numPr>
        <w:autoSpaceDE w:val="0"/>
        <w:autoSpaceDN w:val="0"/>
        <w:spacing w:after="0" w:line="240" w:lineRule="auto"/>
        <w:ind w:firstLine="720"/>
        <w:contextualSpacing/>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b/>
          <w:sz w:val="24"/>
          <w:szCs w:val="24"/>
          <w:lang w:eastAsia="ru-RU" w:bidi="ru-RU"/>
        </w:rPr>
        <w:t>Аква-гимнастика</w:t>
      </w:r>
      <w:r w:rsidRPr="002A3C55">
        <w:rPr>
          <w:rFonts w:ascii="Times New Roman" w:eastAsia="Times New Roman" w:hAnsi="Times New Roman" w:cs="Times New Roman"/>
          <w:b/>
          <w:sz w:val="24"/>
          <w:szCs w:val="24"/>
          <w:lang w:eastAsia="ru-RU" w:bidi="ru-RU"/>
        </w:rPr>
        <w:tab/>
      </w:r>
      <w:r w:rsidRPr="002A3C55">
        <w:rPr>
          <w:rFonts w:ascii="Times New Roman" w:eastAsia="Times New Roman" w:hAnsi="Times New Roman" w:cs="Times New Roman"/>
          <w:b/>
          <w:sz w:val="24"/>
          <w:szCs w:val="24"/>
          <w:lang w:eastAsia="ru-RU" w:bidi="ru-RU"/>
        </w:rPr>
        <w:tab/>
      </w:r>
      <w:r w:rsidRPr="002A3C55">
        <w:rPr>
          <w:rFonts w:ascii="Times New Roman" w:eastAsia="Times New Roman" w:hAnsi="Times New Roman" w:cs="Times New Roman"/>
          <w:b/>
          <w:sz w:val="24"/>
          <w:szCs w:val="24"/>
          <w:lang w:eastAsia="ru-RU" w:bidi="ru-RU"/>
        </w:rPr>
        <w:tab/>
      </w:r>
      <w:r w:rsidRPr="002A3C55">
        <w:rPr>
          <w:rFonts w:ascii="Times New Roman" w:eastAsia="Times New Roman" w:hAnsi="Times New Roman" w:cs="Times New Roman"/>
          <w:b/>
          <w:sz w:val="24"/>
          <w:szCs w:val="24"/>
          <w:lang w:eastAsia="ru-RU" w:bidi="ru-RU"/>
        </w:rPr>
        <w:tab/>
        <w:t>Гаранина Л.П.</w:t>
      </w:r>
    </w:p>
    <w:p w:rsidR="002A3C55" w:rsidRPr="002A3C55" w:rsidRDefault="002A3C55" w:rsidP="002A3C55">
      <w:pPr>
        <w:widowControl w:val="0"/>
        <w:numPr>
          <w:ilvl w:val="0"/>
          <w:numId w:val="7"/>
        </w:numPr>
        <w:autoSpaceDE w:val="0"/>
        <w:autoSpaceDN w:val="0"/>
        <w:spacing w:after="0" w:line="240" w:lineRule="auto"/>
        <w:ind w:firstLine="720"/>
        <w:contextualSpacing/>
        <w:jc w:val="both"/>
        <w:rPr>
          <w:rFonts w:ascii="Times New Roman" w:eastAsia="Times New Roman" w:hAnsi="Times New Roman" w:cs="Times New Roman"/>
          <w:b/>
          <w:sz w:val="24"/>
          <w:szCs w:val="24"/>
          <w:lang w:eastAsia="ru-RU" w:bidi="ru-RU"/>
        </w:rPr>
      </w:pPr>
      <w:proofErr w:type="spellStart"/>
      <w:r w:rsidRPr="002A3C55">
        <w:rPr>
          <w:rFonts w:ascii="Times New Roman" w:eastAsia="Times New Roman" w:hAnsi="Times New Roman" w:cs="Times New Roman"/>
          <w:b/>
          <w:sz w:val="24"/>
          <w:szCs w:val="24"/>
          <w:lang w:eastAsia="ru-RU" w:bidi="ru-RU"/>
        </w:rPr>
        <w:t>Биоэнергопластика</w:t>
      </w:r>
      <w:proofErr w:type="spellEnd"/>
      <w:r w:rsidRPr="002A3C55">
        <w:rPr>
          <w:rFonts w:ascii="Times New Roman" w:eastAsia="Times New Roman" w:hAnsi="Times New Roman" w:cs="Times New Roman"/>
          <w:b/>
          <w:sz w:val="24"/>
          <w:szCs w:val="24"/>
          <w:lang w:eastAsia="ru-RU" w:bidi="ru-RU"/>
        </w:rPr>
        <w:tab/>
      </w:r>
      <w:r w:rsidRPr="002A3C55">
        <w:rPr>
          <w:rFonts w:ascii="Times New Roman" w:eastAsia="Times New Roman" w:hAnsi="Times New Roman" w:cs="Times New Roman"/>
          <w:b/>
          <w:sz w:val="24"/>
          <w:szCs w:val="24"/>
          <w:lang w:eastAsia="ru-RU" w:bidi="ru-RU"/>
        </w:rPr>
        <w:tab/>
      </w:r>
      <w:r w:rsidRPr="002A3C55">
        <w:rPr>
          <w:rFonts w:ascii="Times New Roman" w:eastAsia="Times New Roman" w:hAnsi="Times New Roman" w:cs="Times New Roman"/>
          <w:b/>
          <w:sz w:val="24"/>
          <w:szCs w:val="24"/>
          <w:lang w:eastAsia="ru-RU" w:bidi="ru-RU"/>
        </w:rPr>
        <w:tab/>
      </w:r>
      <w:r w:rsidRPr="002A3C55">
        <w:rPr>
          <w:rFonts w:ascii="Times New Roman" w:eastAsia="Times New Roman" w:hAnsi="Times New Roman" w:cs="Times New Roman"/>
          <w:b/>
          <w:sz w:val="24"/>
          <w:szCs w:val="24"/>
          <w:lang w:eastAsia="ru-RU" w:bidi="ru-RU"/>
        </w:rPr>
        <w:tab/>
      </w:r>
      <w:proofErr w:type="spellStart"/>
      <w:r w:rsidRPr="002A3C55">
        <w:rPr>
          <w:rFonts w:ascii="Times New Roman" w:eastAsia="Times New Roman" w:hAnsi="Times New Roman" w:cs="Times New Roman"/>
          <w:b/>
          <w:sz w:val="24"/>
          <w:szCs w:val="24"/>
          <w:lang w:eastAsia="ru-RU" w:bidi="ru-RU"/>
        </w:rPr>
        <w:t>Шумеева</w:t>
      </w:r>
      <w:proofErr w:type="spellEnd"/>
      <w:r w:rsidRPr="002A3C55">
        <w:rPr>
          <w:rFonts w:ascii="Times New Roman" w:eastAsia="Times New Roman" w:hAnsi="Times New Roman" w:cs="Times New Roman"/>
          <w:b/>
          <w:sz w:val="24"/>
          <w:szCs w:val="24"/>
          <w:lang w:eastAsia="ru-RU" w:bidi="ru-RU"/>
        </w:rPr>
        <w:t xml:space="preserve"> К.М.</w:t>
      </w:r>
    </w:p>
    <w:p w:rsidR="0013460D" w:rsidRDefault="002A3C55" w:rsidP="002A3C55">
      <w:pPr>
        <w:widowControl w:val="0"/>
        <w:numPr>
          <w:ilvl w:val="0"/>
          <w:numId w:val="7"/>
        </w:numPr>
        <w:autoSpaceDE w:val="0"/>
        <w:autoSpaceDN w:val="0"/>
        <w:spacing w:after="0" w:line="240" w:lineRule="auto"/>
        <w:ind w:firstLine="720"/>
        <w:contextualSpacing/>
        <w:jc w:val="both"/>
        <w:rPr>
          <w:rFonts w:ascii="Times New Roman" w:eastAsia="Times New Roman" w:hAnsi="Times New Roman" w:cs="Times New Roman"/>
          <w:b/>
          <w:sz w:val="24"/>
          <w:szCs w:val="24"/>
          <w:lang w:eastAsia="ru-RU" w:bidi="ru-RU"/>
        </w:rPr>
      </w:pPr>
      <w:proofErr w:type="spellStart"/>
      <w:r w:rsidRPr="002A3C55">
        <w:rPr>
          <w:rFonts w:ascii="Times New Roman" w:eastAsia="Times New Roman" w:hAnsi="Times New Roman" w:cs="Times New Roman"/>
          <w:b/>
          <w:sz w:val="24"/>
          <w:szCs w:val="24"/>
          <w:lang w:eastAsia="ru-RU" w:bidi="ru-RU"/>
        </w:rPr>
        <w:t>Кинесзиологические</w:t>
      </w:r>
      <w:proofErr w:type="spellEnd"/>
      <w:r w:rsidRPr="002A3C55">
        <w:rPr>
          <w:rFonts w:ascii="Times New Roman" w:eastAsia="Times New Roman" w:hAnsi="Times New Roman" w:cs="Times New Roman"/>
          <w:b/>
          <w:sz w:val="24"/>
          <w:szCs w:val="24"/>
          <w:lang w:eastAsia="ru-RU" w:bidi="ru-RU"/>
        </w:rPr>
        <w:t xml:space="preserve"> упражнения</w:t>
      </w:r>
      <w:r w:rsidR="0013460D">
        <w:rPr>
          <w:rFonts w:ascii="Times New Roman" w:eastAsia="Times New Roman" w:hAnsi="Times New Roman" w:cs="Times New Roman"/>
          <w:b/>
          <w:sz w:val="24"/>
          <w:szCs w:val="24"/>
          <w:lang w:eastAsia="ru-RU" w:bidi="ru-RU"/>
        </w:rPr>
        <w:tab/>
      </w:r>
      <w:r w:rsidR="0013460D">
        <w:rPr>
          <w:rFonts w:ascii="Times New Roman" w:eastAsia="Times New Roman" w:hAnsi="Times New Roman" w:cs="Times New Roman"/>
          <w:b/>
          <w:sz w:val="24"/>
          <w:szCs w:val="24"/>
          <w:lang w:eastAsia="ru-RU" w:bidi="ru-RU"/>
        </w:rPr>
        <w:tab/>
        <w:t xml:space="preserve">Швец Т.В. </w:t>
      </w:r>
    </w:p>
    <w:p w:rsidR="002A3C55" w:rsidRPr="002A3C55" w:rsidRDefault="0013460D" w:rsidP="0013460D">
      <w:pPr>
        <w:widowControl w:val="0"/>
        <w:autoSpaceDE w:val="0"/>
        <w:autoSpaceDN w:val="0"/>
        <w:spacing w:after="0" w:line="240" w:lineRule="auto"/>
        <w:ind w:left="1440"/>
        <w:contextualSpacing/>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Доклады прилагаются</w:t>
      </w:r>
      <w:r w:rsidR="002A3C55" w:rsidRPr="002A3C55">
        <w:rPr>
          <w:rFonts w:ascii="Times New Roman" w:eastAsia="Times New Roman" w:hAnsi="Times New Roman" w:cs="Times New Roman"/>
          <w:b/>
          <w:sz w:val="24"/>
          <w:szCs w:val="24"/>
          <w:lang w:eastAsia="ru-RU" w:bidi="ru-RU"/>
        </w:rPr>
        <w:tab/>
      </w:r>
      <w:r w:rsidR="002A3C55" w:rsidRPr="002A3C55">
        <w:rPr>
          <w:rFonts w:ascii="Times New Roman" w:eastAsia="Times New Roman" w:hAnsi="Times New Roman" w:cs="Times New Roman"/>
          <w:b/>
          <w:sz w:val="24"/>
          <w:szCs w:val="24"/>
          <w:lang w:eastAsia="ru-RU" w:bidi="ru-RU"/>
        </w:rPr>
        <w:tab/>
      </w:r>
    </w:p>
    <w:p w:rsidR="002A3C55" w:rsidRDefault="002A3C55" w:rsidP="0013460D">
      <w:pPr>
        <w:widowControl w:val="0"/>
        <w:autoSpaceDE w:val="0"/>
        <w:autoSpaceDN w:val="0"/>
        <w:spacing w:after="0"/>
        <w:rPr>
          <w:rFonts w:ascii="Times New Roman" w:eastAsia="Times New Roman" w:hAnsi="Times New Roman" w:cs="Times New Roman"/>
          <w:b/>
          <w:sz w:val="24"/>
          <w:szCs w:val="24"/>
          <w:lang w:eastAsia="ru-RU" w:bidi="ru-RU"/>
        </w:rPr>
      </w:pPr>
    </w:p>
    <w:p w:rsidR="00473CAD" w:rsidRPr="002A3C55" w:rsidRDefault="00473CAD" w:rsidP="0013460D">
      <w:pPr>
        <w:widowControl w:val="0"/>
        <w:autoSpaceDE w:val="0"/>
        <w:autoSpaceDN w:val="0"/>
        <w:spacing w:after="0"/>
        <w:rPr>
          <w:rFonts w:ascii="Times New Roman" w:eastAsia="Times New Roman" w:hAnsi="Times New Roman" w:cs="Times New Roman"/>
          <w:b/>
          <w:sz w:val="24"/>
          <w:szCs w:val="24"/>
          <w:lang w:eastAsia="ru-RU" w:bidi="ru-RU"/>
        </w:rPr>
      </w:pPr>
    </w:p>
    <w:p w:rsidR="002A3C55" w:rsidRPr="002A3C55" w:rsidRDefault="002A3C55" w:rsidP="002A3C55">
      <w:pPr>
        <w:widowControl w:val="0"/>
        <w:autoSpaceDE w:val="0"/>
        <w:autoSpaceDN w:val="0"/>
        <w:spacing w:after="0"/>
        <w:ind w:right="3"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b/>
          <w:sz w:val="24"/>
          <w:szCs w:val="24"/>
          <w:lang w:eastAsia="ru-RU" w:bidi="ru-RU"/>
        </w:rPr>
        <w:lastRenderedPageBreak/>
        <w:t xml:space="preserve">Практическая часть: деловая игра </w:t>
      </w:r>
      <w:r w:rsidRPr="002A3C55">
        <w:rPr>
          <w:rFonts w:ascii="Times New Roman" w:eastAsia="Times New Roman" w:hAnsi="Times New Roman" w:cs="Times New Roman"/>
          <w:sz w:val="24"/>
          <w:szCs w:val="24"/>
          <w:lang w:eastAsia="ru-RU" w:bidi="ru-RU"/>
        </w:rPr>
        <w:t>«Речь беднеет – вот вопрос – нам поможет в этом ФГОС</w:t>
      </w:r>
      <w:r w:rsidRPr="002A3C55">
        <w:rPr>
          <w:rFonts w:ascii="Times New Roman" w:eastAsia="Times New Roman" w:hAnsi="Times New Roman" w:cs="Times New Roman"/>
          <w:b/>
          <w:sz w:val="24"/>
          <w:szCs w:val="24"/>
          <w:lang w:eastAsia="ru-RU" w:bidi="ru-RU"/>
        </w:rPr>
        <w:t>»</w:t>
      </w:r>
    </w:p>
    <w:p w:rsidR="002A3C55" w:rsidRPr="002A3C55" w:rsidRDefault="002A3C55" w:rsidP="002A3C55">
      <w:pPr>
        <w:widowControl w:val="0"/>
        <w:autoSpaceDE w:val="0"/>
        <w:autoSpaceDN w:val="0"/>
        <w:spacing w:after="0"/>
        <w:ind w:right="3"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Предлагаю вам поиграть, а, как известно из игры можно почерпнуть много нового, нужного и интересного. Для того чтобы разговорная речь детей была хорошо развита педагогу необходимо иметь багаж знаний по формированию связной речи.</w:t>
      </w:r>
    </w:p>
    <w:p w:rsidR="002A3C55" w:rsidRPr="002A3C55" w:rsidRDefault="002A3C55" w:rsidP="002A3C55">
      <w:pPr>
        <w:widowControl w:val="0"/>
        <w:autoSpaceDE w:val="0"/>
        <w:autoSpaceDN w:val="0"/>
        <w:spacing w:after="0"/>
        <w:ind w:right="3"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Приобретением нового и развитием старого багажа знаний мы сегодня и займемся. Предлагаю вам разделиться на 2 команды. Вам предстоит пройти ряд заданий, думаю, что для вас, знатоков своего дела это будет несложно, но удачи все же пожелаю!</w:t>
      </w:r>
    </w:p>
    <w:p w:rsidR="002A3C55" w:rsidRPr="002A3C55" w:rsidRDefault="002A3C55" w:rsidP="002A3C55">
      <w:pPr>
        <w:widowControl w:val="0"/>
        <w:autoSpaceDE w:val="0"/>
        <w:autoSpaceDN w:val="0"/>
        <w:spacing w:before="10" w:after="0"/>
        <w:ind w:right="3" w:firstLine="709"/>
        <w:jc w:val="both"/>
        <w:rPr>
          <w:rFonts w:ascii="Times New Roman" w:eastAsia="Times New Roman" w:hAnsi="Times New Roman" w:cs="Times New Roman"/>
          <w:sz w:val="24"/>
          <w:szCs w:val="24"/>
          <w:lang w:eastAsia="ru-RU" w:bidi="ru-RU"/>
        </w:rPr>
      </w:pPr>
    </w:p>
    <w:p w:rsidR="002A3C55" w:rsidRPr="002A3C55" w:rsidRDefault="002A3C55" w:rsidP="002A3C55">
      <w:pPr>
        <w:widowControl w:val="0"/>
        <w:autoSpaceDE w:val="0"/>
        <w:autoSpaceDN w:val="0"/>
        <w:spacing w:after="0"/>
        <w:ind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Правила игры</w:t>
      </w:r>
    </w:p>
    <w:p w:rsidR="002A3C55" w:rsidRPr="002A3C55" w:rsidRDefault="002A3C55" w:rsidP="002A3C55">
      <w:pPr>
        <w:widowControl w:val="0"/>
        <w:numPr>
          <w:ilvl w:val="0"/>
          <w:numId w:val="4"/>
        </w:numPr>
        <w:tabs>
          <w:tab w:val="left" w:pos="1193"/>
        </w:tabs>
        <w:autoSpaceDE w:val="0"/>
        <w:autoSpaceDN w:val="0"/>
        <w:spacing w:before="3" w:after="0" w:line="240" w:lineRule="auto"/>
        <w:ind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за каждый правильный ответ команда получает</w:t>
      </w:r>
      <w:r w:rsidRPr="002A3C55">
        <w:rPr>
          <w:rFonts w:ascii="Times New Roman" w:eastAsia="Times New Roman" w:hAnsi="Times New Roman" w:cs="Times New Roman"/>
          <w:spacing w:val="3"/>
          <w:sz w:val="24"/>
          <w:szCs w:val="24"/>
          <w:lang w:eastAsia="ru-RU" w:bidi="ru-RU"/>
        </w:rPr>
        <w:t xml:space="preserve"> </w:t>
      </w:r>
      <w:r w:rsidRPr="002A3C55">
        <w:rPr>
          <w:rFonts w:ascii="Times New Roman" w:eastAsia="Times New Roman" w:hAnsi="Times New Roman" w:cs="Times New Roman"/>
          <w:sz w:val="24"/>
          <w:szCs w:val="24"/>
          <w:lang w:eastAsia="ru-RU" w:bidi="ru-RU"/>
        </w:rPr>
        <w:t>фишку</w:t>
      </w:r>
    </w:p>
    <w:p w:rsidR="002A3C55" w:rsidRPr="002A3C55" w:rsidRDefault="002A3C55" w:rsidP="002A3C55">
      <w:pPr>
        <w:widowControl w:val="0"/>
        <w:numPr>
          <w:ilvl w:val="0"/>
          <w:numId w:val="4"/>
        </w:numPr>
        <w:tabs>
          <w:tab w:val="left" w:pos="1193"/>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proofErr w:type="gramStart"/>
      <w:r w:rsidRPr="002A3C55">
        <w:rPr>
          <w:rFonts w:ascii="Times New Roman" w:eastAsia="Times New Roman" w:hAnsi="Times New Roman" w:cs="Times New Roman"/>
          <w:sz w:val="24"/>
          <w:szCs w:val="24"/>
          <w:lang w:eastAsia="ru-RU" w:bidi="ru-RU"/>
        </w:rPr>
        <w:t>команда</w:t>
      </w:r>
      <w:proofErr w:type="gramEnd"/>
      <w:r w:rsidRPr="002A3C55">
        <w:rPr>
          <w:rFonts w:ascii="Times New Roman" w:eastAsia="Times New Roman" w:hAnsi="Times New Roman" w:cs="Times New Roman"/>
          <w:sz w:val="24"/>
          <w:szCs w:val="24"/>
          <w:lang w:eastAsia="ru-RU" w:bidi="ru-RU"/>
        </w:rPr>
        <w:t xml:space="preserve"> набравшая наибольшее количество фишек становится</w:t>
      </w:r>
      <w:r w:rsidRPr="002A3C55">
        <w:rPr>
          <w:rFonts w:ascii="Times New Roman" w:eastAsia="Times New Roman" w:hAnsi="Times New Roman" w:cs="Times New Roman"/>
          <w:spacing w:val="-7"/>
          <w:sz w:val="24"/>
          <w:szCs w:val="24"/>
          <w:lang w:eastAsia="ru-RU" w:bidi="ru-RU"/>
        </w:rPr>
        <w:t xml:space="preserve"> </w:t>
      </w:r>
      <w:r w:rsidRPr="002A3C55">
        <w:rPr>
          <w:rFonts w:ascii="Times New Roman" w:eastAsia="Times New Roman" w:hAnsi="Times New Roman" w:cs="Times New Roman"/>
          <w:sz w:val="24"/>
          <w:szCs w:val="24"/>
          <w:lang w:eastAsia="ru-RU" w:bidi="ru-RU"/>
        </w:rPr>
        <w:t>победителем</w:t>
      </w:r>
    </w:p>
    <w:p w:rsidR="002A3C55" w:rsidRPr="002A3C55" w:rsidRDefault="002A3C55" w:rsidP="002A3C55">
      <w:pPr>
        <w:widowControl w:val="0"/>
        <w:autoSpaceDE w:val="0"/>
        <w:autoSpaceDN w:val="0"/>
        <w:spacing w:before="11" w:after="0"/>
        <w:ind w:firstLine="709"/>
        <w:jc w:val="both"/>
        <w:rPr>
          <w:rFonts w:ascii="Times New Roman" w:eastAsia="Times New Roman" w:hAnsi="Times New Roman" w:cs="Times New Roman"/>
          <w:sz w:val="24"/>
          <w:szCs w:val="24"/>
          <w:lang w:eastAsia="ru-RU" w:bidi="ru-RU"/>
        </w:rPr>
      </w:pPr>
    </w:p>
    <w:p w:rsidR="002A3C55" w:rsidRPr="002A3C55" w:rsidRDefault="002A3C55" w:rsidP="002A3C55">
      <w:pPr>
        <w:widowControl w:val="0"/>
        <w:autoSpaceDE w:val="0"/>
        <w:autoSpaceDN w:val="0"/>
        <w:spacing w:after="0"/>
        <w:ind w:right="3"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 xml:space="preserve">Задание 1 </w:t>
      </w:r>
      <w:r w:rsidRPr="002A3C55">
        <w:rPr>
          <w:rFonts w:ascii="Times New Roman" w:eastAsia="Times New Roman" w:hAnsi="Times New Roman" w:cs="Times New Roman"/>
          <w:b/>
          <w:sz w:val="24"/>
          <w:szCs w:val="24"/>
          <w:lang w:eastAsia="ru-RU" w:bidi="ru-RU"/>
        </w:rPr>
        <w:t xml:space="preserve">Игра «Ромашка» </w:t>
      </w:r>
      <w:r w:rsidRPr="002A3C55">
        <w:rPr>
          <w:rFonts w:ascii="Times New Roman" w:eastAsia="Times New Roman" w:hAnsi="Times New Roman" w:cs="Times New Roman"/>
          <w:sz w:val="24"/>
          <w:szCs w:val="24"/>
          <w:lang w:eastAsia="ru-RU" w:bidi="ru-RU"/>
        </w:rPr>
        <w:t>(каждая команда получает по ромашке, на лепестках которой прописаны вопросы, и задает их соперникам, если соперники отвечают неправильно фишка достается команде задающей вопрос)</w:t>
      </w:r>
    </w:p>
    <w:p w:rsidR="002A3C55" w:rsidRPr="002A3C55" w:rsidRDefault="002A3C55" w:rsidP="002A3C55">
      <w:pPr>
        <w:widowControl w:val="0"/>
        <w:autoSpaceDE w:val="0"/>
        <w:autoSpaceDN w:val="0"/>
        <w:spacing w:before="3" w:after="0"/>
        <w:ind w:right="3"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b/>
          <w:sz w:val="24"/>
          <w:szCs w:val="24"/>
          <w:lang w:eastAsia="ru-RU" w:bidi="ru-RU"/>
        </w:rPr>
        <w:t xml:space="preserve">Цель: </w:t>
      </w:r>
      <w:r w:rsidRPr="002A3C55">
        <w:rPr>
          <w:rFonts w:ascii="Times New Roman" w:eastAsia="Times New Roman" w:hAnsi="Times New Roman" w:cs="Times New Roman"/>
          <w:sz w:val="24"/>
          <w:szCs w:val="24"/>
          <w:lang w:eastAsia="ru-RU" w:bidi="ru-RU"/>
        </w:rPr>
        <w:t xml:space="preserve">активизировать деятельность педагогов; способствовать приобретению ими опыта коллективной работы; совершенствовать практические навыки профессиональной деятельности; помочь </w:t>
      </w:r>
      <w:proofErr w:type="spellStart"/>
      <w:r w:rsidRPr="002A3C55">
        <w:rPr>
          <w:rFonts w:ascii="Times New Roman" w:eastAsia="Times New Roman" w:hAnsi="Times New Roman" w:cs="Times New Roman"/>
          <w:sz w:val="24"/>
          <w:szCs w:val="24"/>
          <w:lang w:eastAsia="ru-RU" w:bidi="ru-RU"/>
        </w:rPr>
        <w:t>самореализоваться</w:t>
      </w:r>
      <w:proofErr w:type="spellEnd"/>
      <w:r w:rsidRPr="002A3C55">
        <w:rPr>
          <w:rFonts w:ascii="Times New Roman" w:eastAsia="Times New Roman" w:hAnsi="Times New Roman" w:cs="Times New Roman"/>
          <w:sz w:val="24"/>
          <w:szCs w:val="24"/>
          <w:lang w:eastAsia="ru-RU" w:bidi="ru-RU"/>
        </w:rPr>
        <w:t xml:space="preserve"> на педагогическом поприще.</w:t>
      </w:r>
    </w:p>
    <w:p w:rsidR="002A3C55" w:rsidRPr="002A3C55" w:rsidRDefault="002A3C55" w:rsidP="002A3C55">
      <w:pPr>
        <w:widowControl w:val="0"/>
        <w:autoSpaceDE w:val="0"/>
        <w:autoSpaceDN w:val="0"/>
        <w:spacing w:before="7" w:after="0"/>
        <w:ind w:firstLine="720"/>
        <w:jc w:val="both"/>
        <w:rPr>
          <w:rFonts w:ascii="Times New Roman" w:eastAsia="Times New Roman" w:hAnsi="Times New Roman" w:cs="Times New Roman"/>
          <w:sz w:val="24"/>
          <w:szCs w:val="24"/>
          <w:lang w:eastAsia="ru-RU" w:bidi="ru-RU"/>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5103"/>
      </w:tblGrid>
      <w:tr w:rsidR="002A3C55" w:rsidRPr="002A3C55" w:rsidTr="002A3C55">
        <w:trPr>
          <w:trHeight w:val="1290"/>
        </w:trPr>
        <w:tc>
          <w:tcPr>
            <w:tcW w:w="4962" w:type="dxa"/>
          </w:tcPr>
          <w:p w:rsidR="002A3C55" w:rsidRPr="002A3C55" w:rsidRDefault="002A3C55" w:rsidP="002A3C55">
            <w:pPr>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t>Диалогическое общение, через которое расширяются, систематизируются представления о предметах и явлениях, актуализируется личный опыт (беседа)</w:t>
            </w:r>
          </w:p>
        </w:tc>
        <w:tc>
          <w:tcPr>
            <w:tcW w:w="5103" w:type="dxa"/>
          </w:tcPr>
          <w:p w:rsidR="002A3C55" w:rsidRPr="002A3C55" w:rsidRDefault="002A3C55" w:rsidP="002A3C55">
            <w:pPr>
              <w:ind w:left="107" w:right="141" w:firstLine="163"/>
              <w:jc w:val="both"/>
              <w:rPr>
                <w:rFonts w:ascii="Times New Roman" w:eastAsia="Times New Roman" w:hAnsi="Times New Roman" w:cs="Times New Roman"/>
                <w:sz w:val="24"/>
                <w:szCs w:val="24"/>
                <w:lang w:eastAsia="ru-RU" w:bidi="ru-RU"/>
              </w:rPr>
            </w:pPr>
            <w:proofErr w:type="spellStart"/>
            <w:r w:rsidRPr="002A3C55">
              <w:rPr>
                <w:rFonts w:ascii="Times New Roman" w:eastAsia="Times New Roman" w:hAnsi="Times New Roman" w:cs="Times New Roman"/>
                <w:sz w:val="24"/>
                <w:szCs w:val="24"/>
                <w:lang w:eastAsia="ru-RU" w:bidi="ru-RU"/>
              </w:rPr>
              <w:t>Изложение</w:t>
            </w:r>
            <w:proofErr w:type="spellEnd"/>
            <w:r w:rsidRPr="002A3C55">
              <w:rPr>
                <w:rFonts w:ascii="Times New Roman" w:eastAsia="Times New Roman" w:hAnsi="Times New Roman" w:cs="Times New Roman"/>
                <w:sz w:val="24"/>
                <w:szCs w:val="24"/>
                <w:lang w:eastAsia="ru-RU" w:bidi="ru-RU"/>
              </w:rPr>
              <w:t xml:space="preserve"> </w:t>
            </w:r>
            <w:proofErr w:type="spellStart"/>
            <w:r w:rsidRPr="002A3C55">
              <w:rPr>
                <w:rFonts w:ascii="Times New Roman" w:eastAsia="Times New Roman" w:hAnsi="Times New Roman" w:cs="Times New Roman"/>
                <w:sz w:val="24"/>
                <w:szCs w:val="24"/>
                <w:lang w:eastAsia="ru-RU" w:bidi="ru-RU"/>
              </w:rPr>
              <w:t>прослушанного</w:t>
            </w:r>
            <w:proofErr w:type="spellEnd"/>
            <w:r w:rsidRPr="002A3C55">
              <w:rPr>
                <w:rFonts w:ascii="Times New Roman" w:eastAsia="Times New Roman" w:hAnsi="Times New Roman" w:cs="Times New Roman"/>
                <w:sz w:val="24"/>
                <w:szCs w:val="24"/>
                <w:lang w:eastAsia="ru-RU" w:bidi="ru-RU"/>
              </w:rPr>
              <w:t xml:space="preserve"> </w:t>
            </w:r>
            <w:proofErr w:type="spellStart"/>
            <w:r w:rsidRPr="002A3C55">
              <w:rPr>
                <w:rFonts w:ascii="Times New Roman" w:eastAsia="Times New Roman" w:hAnsi="Times New Roman" w:cs="Times New Roman"/>
                <w:sz w:val="24"/>
                <w:szCs w:val="24"/>
                <w:lang w:eastAsia="ru-RU" w:bidi="ru-RU"/>
              </w:rPr>
              <w:t>произведения</w:t>
            </w:r>
            <w:proofErr w:type="spellEnd"/>
            <w:r w:rsidRPr="002A3C55">
              <w:rPr>
                <w:rFonts w:ascii="Times New Roman" w:eastAsia="Times New Roman" w:hAnsi="Times New Roman" w:cs="Times New Roman"/>
                <w:sz w:val="24"/>
                <w:szCs w:val="24"/>
                <w:lang w:eastAsia="ru-RU" w:bidi="ru-RU"/>
              </w:rPr>
              <w:t xml:space="preserve"> (</w:t>
            </w:r>
            <w:proofErr w:type="spellStart"/>
            <w:r w:rsidRPr="002A3C55">
              <w:rPr>
                <w:rFonts w:ascii="Times New Roman" w:eastAsia="Times New Roman" w:hAnsi="Times New Roman" w:cs="Times New Roman"/>
                <w:sz w:val="24"/>
                <w:szCs w:val="24"/>
                <w:lang w:eastAsia="ru-RU" w:bidi="ru-RU"/>
              </w:rPr>
              <w:t>пересказ</w:t>
            </w:r>
            <w:proofErr w:type="spellEnd"/>
            <w:r w:rsidRPr="002A3C55">
              <w:rPr>
                <w:rFonts w:ascii="Times New Roman" w:eastAsia="Times New Roman" w:hAnsi="Times New Roman" w:cs="Times New Roman"/>
                <w:sz w:val="24"/>
                <w:szCs w:val="24"/>
                <w:lang w:eastAsia="ru-RU" w:bidi="ru-RU"/>
              </w:rPr>
              <w:t>)</w:t>
            </w:r>
          </w:p>
        </w:tc>
      </w:tr>
      <w:tr w:rsidR="002A3C55" w:rsidRPr="002A3C55" w:rsidTr="002A3C55">
        <w:trPr>
          <w:trHeight w:val="962"/>
        </w:trPr>
        <w:tc>
          <w:tcPr>
            <w:tcW w:w="4962" w:type="dxa"/>
          </w:tcPr>
          <w:p w:rsidR="002A3C55" w:rsidRPr="002A3C55" w:rsidRDefault="002A3C55" w:rsidP="002A3C55">
            <w:pPr>
              <w:ind w:left="107"/>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t>Назовите формы связного высказывания (монолог, диалог, повествование, описание, рассуждение)</w:t>
            </w:r>
          </w:p>
        </w:tc>
        <w:tc>
          <w:tcPr>
            <w:tcW w:w="5103" w:type="dxa"/>
          </w:tcPr>
          <w:p w:rsidR="002A3C55" w:rsidRPr="002A3C55" w:rsidRDefault="002A3C55" w:rsidP="002A3C55">
            <w:pPr>
              <w:ind w:left="107"/>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t>Методический прием, используемый на первых этапах обучения описанию картин, игрушек (образец) (наблюдение)</w:t>
            </w:r>
          </w:p>
        </w:tc>
      </w:tr>
      <w:tr w:rsidR="002A3C55" w:rsidRPr="002A3C55" w:rsidTr="002A3C55">
        <w:trPr>
          <w:trHeight w:val="642"/>
        </w:trPr>
        <w:tc>
          <w:tcPr>
            <w:tcW w:w="4962" w:type="dxa"/>
          </w:tcPr>
          <w:p w:rsidR="002A3C55" w:rsidRPr="002A3C55" w:rsidRDefault="002A3C55" w:rsidP="002A3C55">
            <w:pPr>
              <w:ind w:left="107"/>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t>То, что служит основой рассказа по памяти (опыт)</w:t>
            </w:r>
          </w:p>
        </w:tc>
        <w:tc>
          <w:tcPr>
            <w:tcW w:w="5103" w:type="dxa"/>
          </w:tcPr>
          <w:p w:rsidR="002A3C55" w:rsidRPr="002A3C55" w:rsidRDefault="002A3C55" w:rsidP="002A3C55">
            <w:pPr>
              <w:ind w:left="107"/>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t>Прием, используемый ребенком после</w:t>
            </w:r>
          </w:p>
          <w:p w:rsidR="002A3C55" w:rsidRPr="002A3C55" w:rsidRDefault="002A3C55" w:rsidP="002A3C55">
            <w:pPr>
              <w:spacing w:before="2"/>
              <w:ind w:left="107"/>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val="ru-RU" w:eastAsia="ru-RU" w:bidi="ru-RU"/>
              </w:rPr>
              <w:t>рассказывания для уточнения</w:t>
            </w:r>
            <w:proofErr w:type="gramStart"/>
            <w:r w:rsidRPr="002A3C55">
              <w:rPr>
                <w:rFonts w:ascii="Times New Roman" w:eastAsia="Times New Roman" w:hAnsi="Times New Roman" w:cs="Times New Roman"/>
                <w:sz w:val="24"/>
                <w:szCs w:val="24"/>
                <w:lang w:val="ru-RU" w:eastAsia="ru-RU" w:bidi="ru-RU"/>
              </w:rPr>
              <w:t>.</w:t>
            </w:r>
            <w:proofErr w:type="gramEnd"/>
            <w:r w:rsidRPr="002A3C55">
              <w:rPr>
                <w:rFonts w:ascii="Times New Roman" w:eastAsia="Times New Roman" w:hAnsi="Times New Roman" w:cs="Times New Roman"/>
                <w:sz w:val="24"/>
                <w:szCs w:val="24"/>
                <w:lang w:val="ru-RU" w:eastAsia="ru-RU" w:bidi="ru-RU"/>
              </w:rPr>
              <w:t xml:space="preserve"> </w:t>
            </w:r>
            <w:r w:rsidRPr="002A3C55">
              <w:rPr>
                <w:rFonts w:ascii="Times New Roman" w:eastAsia="Times New Roman" w:hAnsi="Times New Roman" w:cs="Times New Roman"/>
                <w:sz w:val="24"/>
                <w:szCs w:val="24"/>
                <w:lang w:eastAsia="ru-RU" w:bidi="ru-RU"/>
              </w:rPr>
              <w:t>(</w:t>
            </w:r>
            <w:proofErr w:type="spellStart"/>
            <w:proofErr w:type="gramStart"/>
            <w:r w:rsidRPr="002A3C55">
              <w:rPr>
                <w:rFonts w:ascii="Times New Roman" w:eastAsia="Times New Roman" w:hAnsi="Times New Roman" w:cs="Times New Roman"/>
                <w:sz w:val="24"/>
                <w:szCs w:val="24"/>
                <w:lang w:eastAsia="ru-RU" w:bidi="ru-RU"/>
              </w:rPr>
              <w:t>в</w:t>
            </w:r>
            <w:proofErr w:type="gramEnd"/>
            <w:r w:rsidRPr="002A3C55">
              <w:rPr>
                <w:rFonts w:ascii="Times New Roman" w:eastAsia="Times New Roman" w:hAnsi="Times New Roman" w:cs="Times New Roman"/>
                <w:sz w:val="24"/>
                <w:szCs w:val="24"/>
                <w:lang w:eastAsia="ru-RU" w:bidi="ru-RU"/>
              </w:rPr>
              <w:t>опрос</w:t>
            </w:r>
            <w:proofErr w:type="spellEnd"/>
            <w:r w:rsidRPr="002A3C55">
              <w:rPr>
                <w:rFonts w:ascii="Times New Roman" w:eastAsia="Times New Roman" w:hAnsi="Times New Roman" w:cs="Times New Roman"/>
                <w:sz w:val="24"/>
                <w:szCs w:val="24"/>
                <w:lang w:eastAsia="ru-RU" w:bidi="ru-RU"/>
              </w:rPr>
              <w:t>)</w:t>
            </w:r>
          </w:p>
        </w:tc>
      </w:tr>
      <w:tr w:rsidR="002A3C55" w:rsidRPr="002A3C55" w:rsidTr="002A3C55">
        <w:trPr>
          <w:trHeight w:val="598"/>
        </w:trPr>
        <w:tc>
          <w:tcPr>
            <w:tcW w:w="4962" w:type="dxa"/>
          </w:tcPr>
          <w:p w:rsidR="002A3C55" w:rsidRPr="002A3C55" w:rsidRDefault="002A3C55" w:rsidP="002A3C55">
            <w:pPr>
              <w:tabs>
                <w:tab w:val="left" w:pos="5103"/>
              </w:tabs>
              <w:ind w:left="107" w:right="87"/>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t>Прием, который позволяет оценить детский рассказ (анализ)</w:t>
            </w:r>
          </w:p>
        </w:tc>
        <w:tc>
          <w:tcPr>
            <w:tcW w:w="5103" w:type="dxa"/>
          </w:tcPr>
          <w:p w:rsidR="002A3C55" w:rsidRPr="002A3C55" w:rsidRDefault="002A3C55" w:rsidP="002A3C55">
            <w:pPr>
              <w:ind w:left="107"/>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t>Разговор двоих или нескольких человек на тему связанную с какой-либо ситуацией (диалог)</w:t>
            </w:r>
          </w:p>
        </w:tc>
      </w:tr>
      <w:tr w:rsidR="002A3C55" w:rsidRPr="002A3C55" w:rsidTr="002A3C55">
        <w:trPr>
          <w:trHeight w:val="1290"/>
        </w:trPr>
        <w:tc>
          <w:tcPr>
            <w:tcW w:w="4962" w:type="dxa"/>
          </w:tcPr>
          <w:p w:rsidR="002A3C55" w:rsidRPr="002A3C55" w:rsidRDefault="002A3C55" w:rsidP="002A3C55">
            <w:pPr>
              <w:ind w:left="107"/>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t>Смысловое развернутое высказывание (ряд логически сочетающихся предложений, обеспечивающее общение и взаимопонимание людей</w:t>
            </w:r>
            <w:proofErr w:type="gramStart"/>
            <w:r w:rsidRPr="002A3C55">
              <w:rPr>
                <w:rFonts w:ascii="Times New Roman" w:eastAsia="Times New Roman" w:hAnsi="Times New Roman" w:cs="Times New Roman"/>
                <w:sz w:val="24"/>
                <w:szCs w:val="24"/>
                <w:lang w:val="ru-RU" w:eastAsia="ru-RU" w:bidi="ru-RU"/>
              </w:rPr>
              <w:t>.</w:t>
            </w:r>
            <w:proofErr w:type="gramEnd"/>
            <w:r w:rsidRPr="002A3C55">
              <w:rPr>
                <w:rFonts w:ascii="Times New Roman" w:eastAsia="Times New Roman" w:hAnsi="Times New Roman" w:cs="Times New Roman"/>
                <w:sz w:val="24"/>
                <w:szCs w:val="24"/>
                <w:lang w:val="ru-RU" w:eastAsia="ru-RU" w:bidi="ru-RU"/>
              </w:rPr>
              <w:t xml:space="preserve"> (</w:t>
            </w:r>
            <w:proofErr w:type="gramStart"/>
            <w:r w:rsidRPr="002A3C55">
              <w:rPr>
                <w:rFonts w:ascii="Times New Roman" w:eastAsia="Times New Roman" w:hAnsi="Times New Roman" w:cs="Times New Roman"/>
                <w:sz w:val="24"/>
                <w:szCs w:val="24"/>
                <w:lang w:val="ru-RU" w:eastAsia="ru-RU" w:bidi="ru-RU"/>
              </w:rPr>
              <w:t>с</w:t>
            </w:r>
            <w:proofErr w:type="gramEnd"/>
            <w:r w:rsidRPr="002A3C55">
              <w:rPr>
                <w:rFonts w:ascii="Times New Roman" w:eastAsia="Times New Roman" w:hAnsi="Times New Roman" w:cs="Times New Roman"/>
                <w:sz w:val="24"/>
                <w:szCs w:val="24"/>
                <w:lang w:val="ru-RU" w:eastAsia="ru-RU" w:bidi="ru-RU"/>
              </w:rPr>
              <w:t>вязная речь)</w:t>
            </w:r>
          </w:p>
        </w:tc>
        <w:tc>
          <w:tcPr>
            <w:tcW w:w="5103" w:type="dxa"/>
          </w:tcPr>
          <w:p w:rsidR="002A3C55" w:rsidRPr="002A3C55" w:rsidRDefault="002A3C55" w:rsidP="002A3C55">
            <w:pPr>
              <w:ind w:left="107" w:right="182"/>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t>Прием, используемый в старших группах при пересказе литературных произведений (драматизация)</w:t>
            </w:r>
          </w:p>
        </w:tc>
      </w:tr>
      <w:tr w:rsidR="002A3C55" w:rsidRPr="002A3C55" w:rsidTr="002A3C55">
        <w:trPr>
          <w:trHeight w:val="1250"/>
        </w:trPr>
        <w:tc>
          <w:tcPr>
            <w:tcW w:w="4962" w:type="dxa"/>
          </w:tcPr>
          <w:p w:rsidR="002A3C55" w:rsidRPr="002A3C55" w:rsidRDefault="002A3C55" w:rsidP="002A3C55">
            <w:pPr>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val="ru-RU" w:eastAsia="ru-RU" w:bidi="ru-RU"/>
              </w:rPr>
              <w:t>Как называется основной вид устного народного творчества, художественное повествование фантастического, приключенческого или бытового характера</w:t>
            </w:r>
            <w:proofErr w:type="gramStart"/>
            <w:r w:rsidRPr="002A3C55">
              <w:rPr>
                <w:rFonts w:ascii="Times New Roman" w:eastAsia="Times New Roman" w:hAnsi="Times New Roman" w:cs="Times New Roman"/>
                <w:sz w:val="24"/>
                <w:szCs w:val="24"/>
                <w:lang w:val="ru-RU" w:eastAsia="ru-RU" w:bidi="ru-RU"/>
              </w:rPr>
              <w:t>.</w:t>
            </w:r>
            <w:proofErr w:type="gramEnd"/>
            <w:r w:rsidRPr="002A3C55">
              <w:rPr>
                <w:rFonts w:ascii="Times New Roman" w:eastAsia="Times New Roman" w:hAnsi="Times New Roman" w:cs="Times New Roman"/>
                <w:sz w:val="24"/>
                <w:szCs w:val="24"/>
                <w:lang w:val="ru-RU" w:eastAsia="ru-RU" w:bidi="ru-RU"/>
              </w:rPr>
              <w:t xml:space="preserve"> </w:t>
            </w:r>
            <w:r w:rsidRPr="002A3C55">
              <w:rPr>
                <w:rFonts w:ascii="Times New Roman" w:eastAsia="Times New Roman" w:hAnsi="Times New Roman" w:cs="Times New Roman"/>
                <w:sz w:val="24"/>
                <w:szCs w:val="24"/>
                <w:lang w:eastAsia="ru-RU" w:bidi="ru-RU"/>
              </w:rPr>
              <w:t>(</w:t>
            </w:r>
            <w:proofErr w:type="spellStart"/>
            <w:proofErr w:type="gramStart"/>
            <w:r w:rsidRPr="002A3C55">
              <w:rPr>
                <w:rFonts w:ascii="Times New Roman" w:eastAsia="Times New Roman" w:hAnsi="Times New Roman" w:cs="Times New Roman"/>
                <w:sz w:val="24"/>
                <w:szCs w:val="24"/>
                <w:lang w:eastAsia="ru-RU" w:bidi="ru-RU"/>
              </w:rPr>
              <w:t>с</w:t>
            </w:r>
            <w:proofErr w:type="gramEnd"/>
            <w:r w:rsidRPr="002A3C55">
              <w:rPr>
                <w:rFonts w:ascii="Times New Roman" w:eastAsia="Times New Roman" w:hAnsi="Times New Roman" w:cs="Times New Roman"/>
                <w:sz w:val="24"/>
                <w:szCs w:val="24"/>
                <w:lang w:eastAsia="ru-RU" w:bidi="ru-RU"/>
              </w:rPr>
              <w:t>казка</w:t>
            </w:r>
            <w:proofErr w:type="spellEnd"/>
            <w:r w:rsidRPr="002A3C55">
              <w:rPr>
                <w:rFonts w:ascii="Times New Roman" w:eastAsia="Times New Roman" w:hAnsi="Times New Roman" w:cs="Times New Roman"/>
                <w:sz w:val="24"/>
                <w:szCs w:val="24"/>
                <w:lang w:eastAsia="ru-RU" w:bidi="ru-RU"/>
              </w:rPr>
              <w:t>)</w:t>
            </w:r>
          </w:p>
        </w:tc>
        <w:tc>
          <w:tcPr>
            <w:tcW w:w="5103" w:type="dxa"/>
          </w:tcPr>
          <w:p w:rsidR="002A3C55" w:rsidRPr="002A3C55" w:rsidRDefault="002A3C55" w:rsidP="002A3C55">
            <w:pPr>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t>Какие формы работы используют при обучении детей связной речи? (пересказ, описание игрушек и сюжетных картин, рассказывание из опыта, творческое рассказывание)</w:t>
            </w:r>
          </w:p>
        </w:tc>
      </w:tr>
      <w:tr w:rsidR="002A3C55" w:rsidRPr="002A3C55" w:rsidTr="002A3C55">
        <w:trPr>
          <w:trHeight w:val="844"/>
        </w:trPr>
        <w:tc>
          <w:tcPr>
            <w:tcW w:w="4962" w:type="dxa"/>
          </w:tcPr>
          <w:p w:rsidR="002A3C55" w:rsidRPr="002A3C55" w:rsidRDefault="002A3C55" w:rsidP="002A3C55">
            <w:pPr>
              <w:ind w:left="107"/>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t>Как называется речь одного собеседника,</w:t>
            </w:r>
            <w:r>
              <w:rPr>
                <w:rFonts w:ascii="Times New Roman" w:eastAsia="Times New Roman" w:hAnsi="Times New Roman" w:cs="Times New Roman"/>
                <w:sz w:val="24"/>
                <w:szCs w:val="24"/>
                <w:lang w:val="ru-RU" w:eastAsia="ru-RU" w:bidi="ru-RU"/>
              </w:rPr>
              <w:t xml:space="preserve"> </w:t>
            </w:r>
            <w:r w:rsidRPr="002A3C55">
              <w:rPr>
                <w:rFonts w:ascii="Times New Roman" w:eastAsia="Times New Roman" w:hAnsi="Times New Roman" w:cs="Times New Roman"/>
                <w:sz w:val="24"/>
                <w:szCs w:val="24"/>
                <w:lang w:val="ru-RU" w:eastAsia="ru-RU" w:bidi="ru-RU"/>
              </w:rPr>
              <w:t>обращенная к слушателям</w:t>
            </w:r>
            <w:proofErr w:type="gramStart"/>
            <w:r w:rsidRPr="002A3C55">
              <w:rPr>
                <w:rFonts w:ascii="Times New Roman" w:eastAsia="Times New Roman" w:hAnsi="Times New Roman" w:cs="Times New Roman"/>
                <w:sz w:val="24"/>
                <w:szCs w:val="24"/>
                <w:lang w:val="ru-RU" w:eastAsia="ru-RU" w:bidi="ru-RU"/>
              </w:rPr>
              <w:t>.</w:t>
            </w:r>
            <w:proofErr w:type="gramEnd"/>
            <w:r w:rsidRPr="002A3C55">
              <w:rPr>
                <w:rFonts w:ascii="Times New Roman" w:eastAsia="Times New Roman" w:hAnsi="Times New Roman" w:cs="Times New Roman"/>
                <w:sz w:val="24"/>
                <w:szCs w:val="24"/>
                <w:lang w:val="ru-RU" w:eastAsia="ru-RU" w:bidi="ru-RU"/>
              </w:rPr>
              <w:t xml:space="preserve"> (</w:t>
            </w:r>
            <w:proofErr w:type="gramStart"/>
            <w:r w:rsidRPr="002A3C55">
              <w:rPr>
                <w:rFonts w:ascii="Times New Roman" w:eastAsia="Times New Roman" w:hAnsi="Times New Roman" w:cs="Times New Roman"/>
                <w:sz w:val="24"/>
                <w:szCs w:val="24"/>
                <w:lang w:val="ru-RU" w:eastAsia="ru-RU" w:bidi="ru-RU"/>
              </w:rPr>
              <w:t>м</w:t>
            </w:r>
            <w:proofErr w:type="gramEnd"/>
            <w:r w:rsidRPr="002A3C55">
              <w:rPr>
                <w:rFonts w:ascii="Times New Roman" w:eastAsia="Times New Roman" w:hAnsi="Times New Roman" w:cs="Times New Roman"/>
                <w:sz w:val="24"/>
                <w:szCs w:val="24"/>
                <w:lang w:val="ru-RU" w:eastAsia="ru-RU" w:bidi="ru-RU"/>
              </w:rPr>
              <w:t>онолог)</w:t>
            </w:r>
          </w:p>
        </w:tc>
        <w:tc>
          <w:tcPr>
            <w:tcW w:w="5103" w:type="dxa"/>
          </w:tcPr>
          <w:p w:rsidR="002A3C55" w:rsidRPr="002A3C55" w:rsidRDefault="002A3C55" w:rsidP="002A3C55">
            <w:pPr>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t>Как называется короткий рассказ, чаще</w:t>
            </w:r>
            <w:r>
              <w:rPr>
                <w:rFonts w:ascii="Times New Roman" w:eastAsia="Times New Roman" w:hAnsi="Times New Roman" w:cs="Times New Roman"/>
                <w:sz w:val="24"/>
                <w:szCs w:val="24"/>
                <w:lang w:val="ru-RU" w:eastAsia="ru-RU" w:bidi="ru-RU"/>
              </w:rPr>
              <w:t xml:space="preserve"> </w:t>
            </w:r>
            <w:r w:rsidRPr="002A3C55">
              <w:rPr>
                <w:rFonts w:ascii="Times New Roman" w:eastAsia="Times New Roman" w:hAnsi="Times New Roman" w:cs="Times New Roman"/>
                <w:sz w:val="24"/>
                <w:szCs w:val="24"/>
                <w:lang w:val="ru-RU" w:eastAsia="ru-RU" w:bidi="ru-RU"/>
              </w:rPr>
              <w:t>всего стихотворный, иносказательного</w:t>
            </w:r>
            <w:r>
              <w:rPr>
                <w:rFonts w:ascii="Times New Roman" w:eastAsia="Times New Roman" w:hAnsi="Times New Roman" w:cs="Times New Roman"/>
                <w:sz w:val="24"/>
                <w:szCs w:val="24"/>
                <w:lang w:val="ru-RU" w:eastAsia="ru-RU" w:bidi="ru-RU"/>
              </w:rPr>
              <w:t xml:space="preserve"> </w:t>
            </w:r>
            <w:r w:rsidRPr="002A3C55">
              <w:rPr>
                <w:rFonts w:ascii="Times New Roman" w:eastAsia="Times New Roman" w:hAnsi="Times New Roman" w:cs="Times New Roman"/>
                <w:sz w:val="24"/>
                <w:szCs w:val="24"/>
                <w:lang w:val="ru-RU" w:eastAsia="ru-RU" w:bidi="ru-RU"/>
              </w:rPr>
              <w:t>содержания с выводом-моралью. (басня)</w:t>
            </w:r>
          </w:p>
        </w:tc>
      </w:tr>
      <w:tr w:rsidR="002A3C55" w:rsidRPr="002A3C55" w:rsidTr="002A3C55">
        <w:trPr>
          <w:trHeight w:val="1014"/>
        </w:trPr>
        <w:tc>
          <w:tcPr>
            <w:tcW w:w="4962" w:type="dxa"/>
          </w:tcPr>
          <w:p w:rsidR="002A3C55" w:rsidRPr="002A3C55" w:rsidRDefault="002A3C55" w:rsidP="002A3C55">
            <w:pPr>
              <w:ind w:left="107"/>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lastRenderedPageBreak/>
              <w:t>Ритмичная труднопроизносимая фраза или</w:t>
            </w:r>
            <w:r>
              <w:rPr>
                <w:rFonts w:ascii="Times New Roman" w:eastAsia="Times New Roman" w:hAnsi="Times New Roman" w:cs="Times New Roman"/>
                <w:sz w:val="24"/>
                <w:szCs w:val="24"/>
                <w:lang w:val="ru-RU" w:eastAsia="ru-RU" w:bidi="ru-RU"/>
              </w:rPr>
              <w:t xml:space="preserve"> </w:t>
            </w:r>
            <w:r w:rsidRPr="002A3C55">
              <w:rPr>
                <w:rFonts w:ascii="Times New Roman" w:eastAsia="Times New Roman" w:hAnsi="Times New Roman" w:cs="Times New Roman"/>
                <w:sz w:val="24"/>
                <w:szCs w:val="24"/>
                <w:lang w:val="ru-RU" w:eastAsia="ru-RU" w:bidi="ru-RU"/>
              </w:rPr>
              <w:t>несколько рифмующихся фраз с часто встречающимися одинаковыми звуками</w:t>
            </w:r>
            <w:r>
              <w:rPr>
                <w:rFonts w:ascii="Times New Roman" w:eastAsia="Times New Roman" w:hAnsi="Times New Roman" w:cs="Times New Roman"/>
                <w:sz w:val="24"/>
                <w:szCs w:val="24"/>
                <w:lang w:val="ru-RU" w:eastAsia="ru-RU" w:bidi="ru-RU"/>
              </w:rPr>
              <w:t xml:space="preserve"> </w:t>
            </w:r>
            <w:r w:rsidRPr="002A3C55">
              <w:rPr>
                <w:rFonts w:ascii="Times New Roman" w:eastAsia="Times New Roman" w:hAnsi="Times New Roman" w:cs="Times New Roman"/>
                <w:sz w:val="24"/>
                <w:szCs w:val="24"/>
                <w:lang w:val="ru-RU" w:eastAsia="ru-RU" w:bidi="ru-RU"/>
              </w:rPr>
              <w:t>(скороговорка)</w:t>
            </w:r>
          </w:p>
        </w:tc>
        <w:tc>
          <w:tcPr>
            <w:tcW w:w="5103" w:type="dxa"/>
          </w:tcPr>
          <w:p w:rsidR="002A3C55" w:rsidRPr="002A3C55" w:rsidRDefault="002A3C55" w:rsidP="002A3C55">
            <w:pPr>
              <w:jc w:val="both"/>
              <w:rPr>
                <w:rFonts w:ascii="Times New Roman" w:eastAsia="Times New Roman" w:hAnsi="Times New Roman" w:cs="Times New Roman"/>
                <w:sz w:val="24"/>
                <w:szCs w:val="24"/>
                <w:lang w:val="ru-RU" w:eastAsia="ru-RU" w:bidi="ru-RU"/>
              </w:rPr>
            </w:pPr>
            <w:r w:rsidRPr="002A3C55">
              <w:rPr>
                <w:rFonts w:ascii="Times New Roman" w:eastAsia="Times New Roman" w:hAnsi="Times New Roman" w:cs="Times New Roman"/>
                <w:sz w:val="24"/>
                <w:szCs w:val="24"/>
                <w:lang w:val="ru-RU" w:eastAsia="ru-RU" w:bidi="ru-RU"/>
              </w:rPr>
              <w:t>Правильная, заранее отработанная</w:t>
            </w:r>
            <w:r>
              <w:rPr>
                <w:rFonts w:ascii="Times New Roman" w:eastAsia="Times New Roman" w:hAnsi="Times New Roman" w:cs="Times New Roman"/>
                <w:sz w:val="24"/>
                <w:szCs w:val="24"/>
                <w:lang w:val="ru-RU" w:eastAsia="ru-RU" w:bidi="ru-RU"/>
              </w:rPr>
              <w:t xml:space="preserve"> </w:t>
            </w:r>
            <w:r w:rsidRPr="002A3C55">
              <w:rPr>
                <w:rFonts w:ascii="Times New Roman" w:eastAsia="Times New Roman" w:hAnsi="Times New Roman" w:cs="Times New Roman"/>
                <w:sz w:val="24"/>
                <w:szCs w:val="24"/>
                <w:lang w:val="ru-RU" w:eastAsia="ru-RU" w:bidi="ru-RU"/>
              </w:rPr>
              <w:t>речевая (языковая) деятельность воспитателя</w:t>
            </w:r>
            <w:proofErr w:type="gramStart"/>
            <w:r w:rsidRPr="002A3C55">
              <w:rPr>
                <w:rFonts w:ascii="Times New Roman" w:eastAsia="Times New Roman" w:hAnsi="Times New Roman" w:cs="Times New Roman"/>
                <w:sz w:val="24"/>
                <w:szCs w:val="24"/>
                <w:lang w:val="ru-RU" w:eastAsia="ru-RU" w:bidi="ru-RU"/>
              </w:rPr>
              <w:t>.</w:t>
            </w:r>
            <w:proofErr w:type="gramEnd"/>
            <w:r w:rsidRPr="002A3C55">
              <w:rPr>
                <w:rFonts w:ascii="Times New Roman" w:eastAsia="Times New Roman" w:hAnsi="Times New Roman" w:cs="Times New Roman"/>
                <w:sz w:val="24"/>
                <w:szCs w:val="24"/>
                <w:lang w:val="ru-RU" w:eastAsia="ru-RU" w:bidi="ru-RU"/>
              </w:rPr>
              <w:t xml:space="preserve"> (</w:t>
            </w:r>
            <w:proofErr w:type="gramStart"/>
            <w:r w:rsidRPr="002A3C55">
              <w:rPr>
                <w:rFonts w:ascii="Times New Roman" w:eastAsia="Times New Roman" w:hAnsi="Times New Roman" w:cs="Times New Roman"/>
                <w:sz w:val="24"/>
                <w:szCs w:val="24"/>
                <w:lang w:val="ru-RU" w:eastAsia="ru-RU" w:bidi="ru-RU"/>
              </w:rPr>
              <w:t>р</w:t>
            </w:r>
            <w:proofErr w:type="gramEnd"/>
            <w:r w:rsidRPr="002A3C55">
              <w:rPr>
                <w:rFonts w:ascii="Times New Roman" w:eastAsia="Times New Roman" w:hAnsi="Times New Roman" w:cs="Times New Roman"/>
                <w:sz w:val="24"/>
                <w:szCs w:val="24"/>
                <w:lang w:val="ru-RU" w:eastAsia="ru-RU" w:bidi="ru-RU"/>
              </w:rPr>
              <w:t>ечевой образец)</w:t>
            </w:r>
          </w:p>
        </w:tc>
      </w:tr>
    </w:tbl>
    <w:p w:rsidR="002A3C55" w:rsidRPr="002A3C55" w:rsidRDefault="002A3C55" w:rsidP="002A3C55">
      <w:pPr>
        <w:widowControl w:val="0"/>
        <w:autoSpaceDE w:val="0"/>
        <w:autoSpaceDN w:val="0"/>
        <w:spacing w:before="8" w:after="0"/>
        <w:ind w:firstLine="720"/>
        <w:jc w:val="both"/>
        <w:rPr>
          <w:rFonts w:ascii="Times New Roman" w:eastAsia="Times New Roman" w:hAnsi="Times New Roman" w:cs="Times New Roman"/>
          <w:sz w:val="24"/>
          <w:szCs w:val="24"/>
          <w:lang w:eastAsia="ru-RU" w:bidi="ru-RU"/>
        </w:rPr>
      </w:pPr>
    </w:p>
    <w:p w:rsidR="002A3C55" w:rsidRPr="002A3C55" w:rsidRDefault="002A3C55" w:rsidP="002A3C55">
      <w:pPr>
        <w:widowControl w:val="0"/>
        <w:autoSpaceDE w:val="0"/>
        <w:autoSpaceDN w:val="0"/>
        <w:spacing w:before="88" w:after="0"/>
        <w:ind w:left="460" w:firstLine="720"/>
        <w:jc w:val="both"/>
        <w:outlineLvl w:val="1"/>
        <w:rPr>
          <w:rFonts w:ascii="Times New Roman" w:eastAsia="Times New Roman" w:hAnsi="Times New Roman" w:cs="Times New Roman"/>
          <w:b/>
          <w:bCs/>
          <w:sz w:val="24"/>
          <w:szCs w:val="24"/>
          <w:lang w:eastAsia="ru-RU" w:bidi="ru-RU"/>
        </w:rPr>
      </w:pPr>
      <w:r w:rsidRPr="002A3C55">
        <w:rPr>
          <w:rFonts w:ascii="Times New Roman" w:eastAsia="Times New Roman" w:hAnsi="Times New Roman" w:cs="Times New Roman"/>
          <w:b/>
          <w:bCs/>
          <w:sz w:val="24"/>
          <w:szCs w:val="24"/>
          <w:lang w:eastAsia="ru-RU" w:bidi="ru-RU"/>
        </w:rPr>
        <w:t>Задание 2 Литературная страница.</w:t>
      </w:r>
    </w:p>
    <w:p w:rsidR="002A3C55" w:rsidRPr="002A3C55" w:rsidRDefault="002A3C55" w:rsidP="002A3C55">
      <w:pPr>
        <w:widowControl w:val="0"/>
        <w:autoSpaceDE w:val="0"/>
        <w:autoSpaceDN w:val="0"/>
        <w:spacing w:after="0"/>
        <w:ind w:left="460" w:right="505" w:firstLine="72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w:t>
      </w:r>
      <w:r w:rsidRPr="002A3C55">
        <w:rPr>
          <w:rFonts w:ascii="Times New Roman" w:eastAsia="Times New Roman" w:hAnsi="Times New Roman" w:cs="Times New Roman"/>
          <w:sz w:val="24"/>
          <w:szCs w:val="24"/>
          <w:lang w:eastAsia="ru-RU" w:bidi="ru-RU"/>
        </w:rPr>
        <w:t>ступление «Художественное слово оказывает огромное влияние на воспитание личности, является источником и средством обогащения речи детей. В процессе ознакомления с художественной литературой обогащается словарь, развиваются образная речь, поэтический слух, творческая речевая деятельность, эстетические и нравственные понятия. Поэтому важнейшей задачей детского сада является воспитание у детей интереса и любви к художественному слову»</w:t>
      </w:r>
    </w:p>
    <w:p w:rsidR="002A3C55" w:rsidRPr="002A3C55" w:rsidRDefault="002A3C55" w:rsidP="002A3C55">
      <w:pPr>
        <w:widowControl w:val="0"/>
        <w:autoSpaceDE w:val="0"/>
        <w:autoSpaceDN w:val="0"/>
        <w:spacing w:after="0"/>
        <w:ind w:left="460" w:right="505"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b/>
          <w:sz w:val="24"/>
          <w:szCs w:val="24"/>
          <w:lang w:eastAsia="ru-RU" w:bidi="ru-RU"/>
        </w:rPr>
        <w:t>Игра «расшифруй русские народные сказки</w:t>
      </w:r>
      <w:r w:rsidRPr="002A3C55">
        <w:rPr>
          <w:rFonts w:ascii="Times New Roman" w:eastAsia="Times New Roman" w:hAnsi="Times New Roman" w:cs="Times New Roman"/>
          <w:sz w:val="24"/>
          <w:szCs w:val="24"/>
          <w:lang w:eastAsia="ru-RU" w:bidi="ru-RU"/>
        </w:rPr>
        <w:t>» В наборе слогов зашифрованы русские народные сказки.</w:t>
      </w:r>
    </w:p>
    <w:p w:rsidR="002A3C55" w:rsidRPr="002A3C55" w:rsidRDefault="002A3C55" w:rsidP="002A3C55">
      <w:pPr>
        <w:widowControl w:val="0"/>
        <w:tabs>
          <w:tab w:val="left" w:pos="2158"/>
          <w:tab w:val="left" w:pos="2276"/>
        </w:tabs>
        <w:autoSpaceDE w:val="0"/>
        <w:autoSpaceDN w:val="0"/>
        <w:spacing w:after="0"/>
        <w:ind w:left="460" w:right="3" w:hanging="34"/>
        <w:jc w:val="both"/>
        <w:rPr>
          <w:rFonts w:ascii="Times New Roman" w:eastAsia="Times New Roman" w:hAnsi="Times New Roman" w:cs="Times New Roman"/>
          <w:sz w:val="24"/>
          <w:szCs w:val="24"/>
          <w:lang w:eastAsia="ru-RU" w:bidi="ru-RU"/>
        </w:rPr>
      </w:pPr>
      <w:proofErr w:type="spellStart"/>
      <w:r w:rsidRPr="002A3C55">
        <w:rPr>
          <w:rFonts w:ascii="Times New Roman" w:eastAsia="Times New Roman" w:hAnsi="Times New Roman" w:cs="Times New Roman"/>
          <w:sz w:val="24"/>
          <w:szCs w:val="24"/>
          <w:lang w:eastAsia="ru-RU" w:bidi="ru-RU"/>
        </w:rPr>
        <w:t>кашечрохав</w:t>
      </w:r>
      <w:proofErr w:type="spellEnd"/>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pacing w:val="-1"/>
          <w:sz w:val="24"/>
          <w:szCs w:val="24"/>
          <w:lang w:eastAsia="ru-RU" w:bidi="ru-RU"/>
        </w:rPr>
        <w:t>(«</w:t>
      </w:r>
      <w:proofErr w:type="spellStart"/>
      <w:r w:rsidRPr="002A3C55">
        <w:rPr>
          <w:rFonts w:ascii="Times New Roman" w:eastAsia="Times New Roman" w:hAnsi="Times New Roman" w:cs="Times New Roman"/>
          <w:spacing w:val="-1"/>
          <w:sz w:val="24"/>
          <w:szCs w:val="24"/>
          <w:lang w:eastAsia="ru-RU" w:bidi="ru-RU"/>
        </w:rPr>
        <w:t>Хаврошечка</w:t>
      </w:r>
      <w:proofErr w:type="spellEnd"/>
      <w:r w:rsidRPr="002A3C55">
        <w:rPr>
          <w:rFonts w:ascii="Times New Roman" w:eastAsia="Times New Roman" w:hAnsi="Times New Roman" w:cs="Times New Roman"/>
          <w:spacing w:val="-1"/>
          <w:sz w:val="24"/>
          <w:szCs w:val="24"/>
          <w:lang w:eastAsia="ru-RU" w:bidi="ru-RU"/>
        </w:rPr>
        <w:t xml:space="preserve">») </w:t>
      </w:r>
      <w:proofErr w:type="spellStart"/>
      <w:r w:rsidRPr="002A3C55">
        <w:rPr>
          <w:rFonts w:ascii="Times New Roman" w:eastAsia="Times New Roman" w:hAnsi="Times New Roman" w:cs="Times New Roman"/>
          <w:sz w:val="24"/>
          <w:szCs w:val="24"/>
          <w:lang w:eastAsia="ru-RU" w:bidi="ru-RU"/>
        </w:rPr>
        <w:t>боклоко</w:t>
      </w:r>
      <w:proofErr w:type="spellEnd"/>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z w:val="24"/>
          <w:szCs w:val="24"/>
          <w:lang w:eastAsia="ru-RU" w:bidi="ru-RU"/>
        </w:rPr>
        <w:tab/>
        <w:t>(«Колобок»)</w:t>
      </w:r>
    </w:p>
    <w:p w:rsidR="002A3C55" w:rsidRPr="002A3C55" w:rsidRDefault="002A3C55" w:rsidP="002A3C55">
      <w:pPr>
        <w:widowControl w:val="0"/>
        <w:tabs>
          <w:tab w:val="left" w:pos="2284"/>
        </w:tabs>
        <w:autoSpaceDE w:val="0"/>
        <w:autoSpaceDN w:val="0"/>
        <w:spacing w:after="0"/>
        <w:ind w:left="460" w:right="3" w:hanging="34"/>
        <w:jc w:val="both"/>
        <w:rPr>
          <w:rFonts w:ascii="Times New Roman" w:eastAsia="Times New Roman" w:hAnsi="Times New Roman" w:cs="Times New Roman"/>
          <w:sz w:val="24"/>
          <w:szCs w:val="24"/>
          <w:lang w:eastAsia="ru-RU" w:bidi="ru-RU"/>
        </w:rPr>
      </w:pPr>
      <w:proofErr w:type="spellStart"/>
      <w:r w:rsidRPr="002A3C55">
        <w:rPr>
          <w:rFonts w:ascii="Times New Roman" w:eastAsia="Times New Roman" w:hAnsi="Times New Roman" w:cs="Times New Roman"/>
          <w:sz w:val="24"/>
          <w:szCs w:val="24"/>
          <w:lang w:eastAsia="ru-RU" w:bidi="ru-RU"/>
        </w:rPr>
        <w:t>зоркомо</w:t>
      </w:r>
      <w:proofErr w:type="spellEnd"/>
      <w:r w:rsidRPr="002A3C55">
        <w:rPr>
          <w:rFonts w:ascii="Times New Roman" w:eastAsia="Times New Roman" w:hAnsi="Times New Roman" w:cs="Times New Roman"/>
          <w:sz w:val="24"/>
          <w:szCs w:val="24"/>
          <w:lang w:eastAsia="ru-RU" w:bidi="ru-RU"/>
        </w:rPr>
        <w:tab/>
        <w:t xml:space="preserve">(«Морозко») </w:t>
      </w:r>
      <w:proofErr w:type="spellStart"/>
      <w:r w:rsidRPr="002A3C55">
        <w:rPr>
          <w:rFonts w:ascii="Times New Roman" w:eastAsia="Times New Roman" w:hAnsi="Times New Roman" w:cs="Times New Roman"/>
          <w:sz w:val="24"/>
          <w:szCs w:val="24"/>
          <w:lang w:eastAsia="ru-RU" w:bidi="ru-RU"/>
        </w:rPr>
        <w:t>очвокамйюд</w:t>
      </w:r>
      <w:proofErr w:type="spellEnd"/>
      <w:r w:rsidRPr="002A3C55">
        <w:rPr>
          <w:rFonts w:ascii="Times New Roman" w:eastAsia="Times New Roman" w:hAnsi="Times New Roman" w:cs="Times New Roman"/>
          <w:sz w:val="24"/>
          <w:szCs w:val="24"/>
          <w:lang w:eastAsia="ru-RU" w:bidi="ru-RU"/>
        </w:rPr>
        <w:tab/>
        <w:t>(«</w:t>
      </w:r>
      <w:proofErr w:type="spellStart"/>
      <w:r w:rsidRPr="002A3C55">
        <w:rPr>
          <w:rFonts w:ascii="Times New Roman" w:eastAsia="Times New Roman" w:hAnsi="Times New Roman" w:cs="Times New Roman"/>
          <w:sz w:val="24"/>
          <w:szCs w:val="24"/>
          <w:lang w:eastAsia="ru-RU" w:bidi="ru-RU"/>
        </w:rPr>
        <w:t>Дюймовочка</w:t>
      </w:r>
      <w:proofErr w:type="spellEnd"/>
      <w:r w:rsidRPr="002A3C55">
        <w:rPr>
          <w:rFonts w:ascii="Times New Roman" w:eastAsia="Times New Roman" w:hAnsi="Times New Roman" w:cs="Times New Roman"/>
          <w:sz w:val="24"/>
          <w:szCs w:val="24"/>
          <w:lang w:eastAsia="ru-RU" w:bidi="ru-RU"/>
        </w:rPr>
        <w:t xml:space="preserve">») </w:t>
      </w:r>
      <w:proofErr w:type="spellStart"/>
      <w:r w:rsidRPr="002A3C55">
        <w:rPr>
          <w:rFonts w:ascii="Times New Roman" w:eastAsia="Times New Roman" w:hAnsi="Times New Roman" w:cs="Times New Roman"/>
          <w:sz w:val="24"/>
          <w:szCs w:val="24"/>
          <w:lang w:eastAsia="ru-RU" w:bidi="ru-RU"/>
        </w:rPr>
        <w:t>дыродйом</w:t>
      </w:r>
      <w:proofErr w:type="spellEnd"/>
      <w:r w:rsidRPr="002A3C55">
        <w:rPr>
          <w:rFonts w:ascii="Times New Roman" w:eastAsia="Times New Roman" w:hAnsi="Times New Roman" w:cs="Times New Roman"/>
          <w:sz w:val="24"/>
          <w:szCs w:val="24"/>
          <w:lang w:eastAsia="ru-RU" w:bidi="ru-RU"/>
        </w:rPr>
        <w:tab/>
        <w:t>(«</w:t>
      </w:r>
      <w:proofErr w:type="spellStart"/>
      <w:r w:rsidRPr="002A3C55">
        <w:rPr>
          <w:rFonts w:ascii="Times New Roman" w:eastAsia="Times New Roman" w:hAnsi="Times New Roman" w:cs="Times New Roman"/>
          <w:sz w:val="24"/>
          <w:szCs w:val="24"/>
          <w:lang w:eastAsia="ru-RU" w:bidi="ru-RU"/>
        </w:rPr>
        <w:t>Мойдодыр</w:t>
      </w:r>
      <w:proofErr w:type="spellEnd"/>
      <w:r w:rsidRPr="002A3C55">
        <w:rPr>
          <w:rFonts w:ascii="Times New Roman" w:eastAsia="Times New Roman" w:hAnsi="Times New Roman" w:cs="Times New Roman"/>
          <w:sz w:val="24"/>
          <w:szCs w:val="24"/>
          <w:lang w:eastAsia="ru-RU" w:bidi="ru-RU"/>
        </w:rPr>
        <w:t>»)</w:t>
      </w:r>
    </w:p>
    <w:p w:rsidR="002A3C55" w:rsidRPr="002A3C55" w:rsidRDefault="002A3C55" w:rsidP="002A3C55">
      <w:pPr>
        <w:widowControl w:val="0"/>
        <w:tabs>
          <w:tab w:val="left" w:pos="2196"/>
          <w:tab w:val="left" w:pos="2253"/>
        </w:tabs>
        <w:autoSpaceDE w:val="0"/>
        <w:autoSpaceDN w:val="0"/>
        <w:spacing w:after="0"/>
        <w:ind w:left="460" w:right="3" w:hanging="34"/>
        <w:jc w:val="both"/>
        <w:rPr>
          <w:rFonts w:ascii="Times New Roman" w:eastAsia="Times New Roman" w:hAnsi="Times New Roman" w:cs="Times New Roman"/>
          <w:sz w:val="24"/>
          <w:szCs w:val="24"/>
          <w:lang w:eastAsia="ru-RU" w:bidi="ru-RU"/>
        </w:rPr>
      </w:pPr>
      <w:proofErr w:type="spellStart"/>
      <w:r w:rsidRPr="002A3C55">
        <w:rPr>
          <w:rFonts w:ascii="Times New Roman" w:eastAsia="Times New Roman" w:hAnsi="Times New Roman" w:cs="Times New Roman"/>
          <w:sz w:val="24"/>
          <w:szCs w:val="24"/>
          <w:lang w:eastAsia="ru-RU" w:bidi="ru-RU"/>
        </w:rPr>
        <w:t>комерет</w:t>
      </w:r>
      <w:proofErr w:type="spellEnd"/>
      <w:r w:rsidRPr="002A3C55">
        <w:rPr>
          <w:rFonts w:ascii="Times New Roman" w:eastAsia="Times New Roman" w:hAnsi="Times New Roman" w:cs="Times New Roman"/>
          <w:sz w:val="24"/>
          <w:szCs w:val="24"/>
          <w:lang w:eastAsia="ru-RU" w:bidi="ru-RU"/>
        </w:rPr>
        <w:tab/>
        <w:t xml:space="preserve">(«Теремок») </w:t>
      </w:r>
      <w:proofErr w:type="spellStart"/>
      <w:r w:rsidRPr="002A3C55">
        <w:rPr>
          <w:rFonts w:ascii="Times New Roman" w:eastAsia="Times New Roman" w:hAnsi="Times New Roman" w:cs="Times New Roman"/>
          <w:sz w:val="24"/>
          <w:szCs w:val="24"/>
          <w:lang w:eastAsia="ru-RU" w:bidi="ru-RU"/>
        </w:rPr>
        <w:t>щеинакатар</w:t>
      </w:r>
      <w:proofErr w:type="spellEnd"/>
      <w:r w:rsidRPr="002A3C55">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pacing w:val="-3"/>
          <w:sz w:val="24"/>
          <w:szCs w:val="24"/>
          <w:lang w:eastAsia="ru-RU" w:bidi="ru-RU"/>
        </w:rPr>
        <w:t>(«</w:t>
      </w:r>
      <w:proofErr w:type="spellStart"/>
      <w:r w:rsidRPr="002A3C55">
        <w:rPr>
          <w:rFonts w:ascii="Times New Roman" w:eastAsia="Times New Roman" w:hAnsi="Times New Roman" w:cs="Times New Roman"/>
          <w:spacing w:val="-3"/>
          <w:sz w:val="24"/>
          <w:szCs w:val="24"/>
          <w:lang w:eastAsia="ru-RU" w:bidi="ru-RU"/>
        </w:rPr>
        <w:t>Тараканище</w:t>
      </w:r>
      <w:proofErr w:type="spellEnd"/>
      <w:r w:rsidRPr="002A3C55">
        <w:rPr>
          <w:rFonts w:ascii="Times New Roman" w:eastAsia="Times New Roman" w:hAnsi="Times New Roman" w:cs="Times New Roman"/>
          <w:spacing w:val="-3"/>
          <w:sz w:val="24"/>
          <w:szCs w:val="24"/>
          <w:lang w:eastAsia="ru-RU" w:bidi="ru-RU"/>
        </w:rPr>
        <w:t xml:space="preserve">») </w:t>
      </w:r>
      <w:proofErr w:type="spellStart"/>
      <w:r w:rsidR="00D423DC">
        <w:rPr>
          <w:rFonts w:ascii="Times New Roman" w:eastAsia="Times New Roman" w:hAnsi="Times New Roman" w:cs="Times New Roman"/>
          <w:sz w:val="24"/>
          <w:szCs w:val="24"/>
          <w:lang w:eastAsia="ru-RU" w:bidi="ru-RU"/>
        </w:rPr>
        <w:t>рожахико</w:t>
      </w:r>
      <w:proofErr w:type="spellEnd"/>
      <w:r w:rsidR="00D423DC">
        <w:rPr>
          <w:rFonts w:ascii="Times New Roman" w:eastAsia="Times New Roman" w:hAnsi="Times New Roman" w:cs="Times New Roman"/>
          <w:sz w:val="24"/>
          <w:szCs w:val="24"/>
          <w:lang w:eastAsia="ru-RU" w:bidi="ru-RU"/>
        </w:rPr>
        <w:tab/>
      </w:r>
      <w:r w:rsidRPr="002A3C55">
        <w:rPr>
          <w:rFonts w:ascii="Times New Roman" w:eastAsia="Times New Roman" w:hAnsi="Times New Roman" w:cs="Times New Roman"/>
          <w:sz w:val="24"/>
          <w:szCs w:val="24"/>
          <w:lang w:eastAsia="ru-RU" w:bidi="ru-RU"/>
        </w:rPr>
        <w:t>(«</w:t>
      </w:r>
      <w:proofErr w:type="spellStart"/>
      <w:r w:rsidRPr="002A3C55">
        <w:rPr>
          <w:rFonts w:ascii="Times New Roman" w:eastAsia="Times New Roman" w:hAnsi="Times New Roman" w:cs="Times New Roman"/>
          <w:sz w:val="24"/>
          <w:szCs w:val="24"/>
          <w:lang w:eastAsia="ru-RU" w:bidi="ru-RU"/>
        </w:rPr>
        <w:t>Жихорка</w:t>
      </w:r>
      <w:proofErr w:type="spellEnd"/>
      <w:r w:rsidRPr="002A3C55">
        <w:rPr>
          <w:rFonts w:ascii="Times New Roman" w:eastAsia="Times New Roman" w:hAnsi="Times New Roman" w:cs="Times New Roman"/>
          <w:sz w:val="24"/>
          <w:szCs w:val="24"/>
          <w:lang w:eastAsia="ru-RU" w:bidi="ru-RU"/>
        </w:rPr>
        <w:t>»)</w:t>
      </w:r>
    </w:p>
    <w:p w:rsidR="002A3C55" w:rsidRPr="002A3C55" w:rsidRDefault="002A3C55" w:rsidP="002A3C55">
      <w:pPr>
        <w:widowControl w:val="0"/>
        <w:autoSpaceDE w:val="0"/>
        <w:autoSpaceDN w:val="0"/>
        <w:spacing w:before="8" w:after="0"/>
        <w:ind w:firstLine="720"/>
        <w:jc w:val="both"/>
        <w:rPr>
          <w:rFonts w:ascii="Times New Roman" w:eastAsia="Times New Roman" w:hAnsi="Times New Roman" w:cs="Times New Roman"/>
          <w:sz w:val="24"/>
          <w:szCs w:val="24"/>
          <w:lang w:eastAsia="ru-RU" w:bidi="ru-RU"/>
        </w:rPr>
      </w:pPr>
    </w:p>
    <w:p w:rsidR="002A3C55" w:rsidRPr="002A3C55" w:rsidRDefault="002A3C55" w:rsidP="00D423DC">
      <w:pPr>
        <w:widowControl w:val="0"/>
        <w:autoSpaceDE w:val="0"/>
        <w:autoSpaceDN w:val="0"/>
        <w:spacing w:after="0"/>
        <w:ind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Отвечает тот, кто быстрее других ударит в бубен.</w:t>
      </w:r>
    </w:p>
    <w:p w:rsidR="002A3C55" w:rsidRPr="002A3C55" w:rsidRDefault="002A3C55" w:rsidP="00D423DC">
      <w:pPr>
        <w:widowControl w:val="0"/>
        <w:numPr>
          <w:ilvl w:val="0"/>
          <w:numId w:val="3"/>
        </w:numPr>
        <w:tabs>
          <w:tab w:val="left" w:pos="744"/>
        </w:tabs>
        <w:autoSpaceDE w:val="0"/>
        <w:autoSpaceDN w:val="0"/>
        <w:spacing w:before="2" w:after="0" w:line="240" w:lineRule="auto"/>
        <w:ind w:left="0"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 xml:space="preserve">Автор сказки «Красная Шапочка». </w:t>
      </w:r>
      <w:r w:rsidRPr="002A3C55">
        <w:rPr>
          <w:rFonts w:ascii="Times New Roman" w:eastAsia="Times New Roman" w:hAnsi="Times New Roman" w:cs="Times New Roman"/>
          <w:b/>
          <w:sz w:val="24"/>
          <w:szCs w:val="24"/>
          <w:lang w:eastAsia="ru-RU" w:bidi="ru-RU"/>
        </w:rPr>
        <w:t>(Шарль</w:t>
      </w:r>
      <w:r w:rsidRPr="002A3C55">
        <w:rPr>
          <w:rFonts w:ascii="Times New Roman" w:eastAsia="Times New Roman" w:hAnsi="Times New Roman" w:cs="Times New Roman"/>
          <w:b/>
          <w:spacing w:val="12"/>
          <w:sz w:val="24"/>
          <w:szCs w:val="24"/>
          <w:lang w:eastAsia="ru-RU" w:bidi="ru-RU"/>
        </w:rPr>
        <w:t xml:space="preserve"> </w:t>
      </w:r>
      <w:r w:rsidRPr="002A3C55">
        <w:rPr>
          <w:rFonts w:ascii="Times New Roman" w:eastAsia="Times New Roman" w:hAnsi="Times New Roman" w:cs="Times New Roman"/>
          <w:b/>
          <w:sz w:val="24"/>
          <w:szCs w:val="24"/>
          <w:lang w:eastAsia="ru-RU" w:bidi="ru-RU"/>
        </w:rPr>
        <w:t>Перро.)</w:t>
      </w:r>
    </w:p>
    <w:p w:rsidR="002A3C55" w:rsidRPr="002A3C55" w:rsidRDefault="002A3C55" w:rsidP="00D423DC">
      <w:pPr>
        <w:widowControl w:val="0"/>
        <w:numPr>
          <w:ilvl w:val="0"/>
          <w:numId w:val="3"/>
        </w:numPr>
        <w:tabs>
          <w:tab w:val="left" w:pos="74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Назовите украинскую сказку, созвучную по сюжету русской народной</w:t>
      </w:r>
      <w:r w:rsidRPr="002A3C55">
        <w:rPr>
          <w:rFonts w:ascii="Times New Roman" w:eastAsia="Times New Roman" w:hAnsi="Times New Roman" w:cs="Times New Roman"/>
          <w:spacing w:val="-7"/>
          <w:sz w:val="24"/>
          <w:szCs w:val="24"/>
          <w:lang w:eastAsia="ru-RU" w:bidi="ru-RU"/>
        </w:rPr>
        <w:t xml:space="preserve"> </w:t>
      </w:r>
      <w:r w:rsidRPr="002A3C55">
        <w:rPr>
          <w:rFonts w:ascii="Times New Roman" w:eastAsia="Times New Roman" w:hAnsi="Times New Roman" w:cs="Times New Roman"/>
          <w:sz w:val="24"/>
          <w:szCs w:val="24"/>
          <w:lang w:eastAsia="ru-RU" w:bidi="ru-RU"/>
        </w:rPr>
        <w:t>сказке</w:t>
      </w:r>
    </w:p>
    <w:p w:rsidR="002A3C55" w:rsidRPr="002A3C55" w:rsidRDefault="002A3C55" w:rsidP="00D423DC">
      <w:pPr>
        <w:widowControl w:val="0"/>
        <w:autoSpaceDE w:val="0"/>
        <w:autoSpaceDN w:val="0"/>
        <w:spacing w:before="3" w:after="0"/>
        <w:ind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 xml:space="preserve">«Теремок». </w:t>
      </w:r>
      <w:r w:rsidRPr="002A3C55">
        <w:rPr>
          <w:rFonts w:ascii="Times New Roman" w:eastAsia="Times New Roman" w:hAnsi="Times New Roman" w:cs="Times New Roman"/>
          <w:b/>
          <w:sz w:val="24"/>
          <w:szCs w:val="24"/>
          <w:lang w:eastAsia="ru-RU" w:bidi="ru-RU"/>
        </w:rPr>
        <w:t>(«Рукавичка».)</w:t>
      </w:r>
    </w:p>
    <w:p w:rsidR="002A3C55" w:rsidRPr="002A3C55" w:rsidRDefault="002A3C55" w:rsidP="00D423DC">
      <w:pPr>
        <w:widowControl w:val="0"/>
        <w:numPr>
          <w:ilvl w:val="0"/>
          <w:numId w:val="3"/>
        </w:numPr>
        <w:tabs>
          <w:tab w:val="left" w:pos="672"/>
        </w:tabs>
        <w:autoSpaceDE w:val="0"/>
        <w:autoSpaceDN w:val="0"/>
        <w:spacing w:after="0" w:line="240" w:lineRule="auto"/>
        <w:ind w:left="0" w:right="730"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 xml:space="preserve">Советские писатели, создававшие произведения о природе для детей. </w:t>
      </w:r>
      <w:r w:rsidRPr="002A3C55">
        <w:rPr>
          <w:rFonts w:ascii="Times New Roman" w:eastAsia="Times New Roman" w:hAnsi="Times New Roman" w:cs="Times New Roman"/>
          <w:b/>
          <w:sz w:val="24"/>
          <w:szCs w:val="24"/>
          <w:lang w:eastAsia="ru-RU" w:bidi="ru-RU"/>
        </w:rPr>
        <w:t>(Сладков, Бианки,</w:t>
      </w:r>
      <w:r w:rsidRPr="002A3C55">
        <w:rPr>
          <w:rFonts w:ascii="Times New Roman" w:eastAsia="Times New Roman" w:hAnsi="Times New Roman" w:cs="Times New Roman"/>
          <w:b/>
          <w:spacing w:val="2"/>
          <w:sz w:val="24"/>
          <w:szCs w:val="24"/>
          <w:lang w:eastAsia="ru-RU" w:bidi="ru-RU"/>
        </w:rPr>
        <w:t xml:space="preserve"> </w:t>
      </w:r>
      <w:proofErr w:type="spellStart"/>
      <w:r w:rsidRPr="002A3C55">
        <w:rPr>
          <w:rFonts w:ascii="Times New Roman" w:eastAsia="Times New Roman" w:hAnsi="Times New Roman" w:cs="Times New Roman"/>
          <w:b/>
          <w:sz w:val="24"/>
          <w:szCs w:val="24"/>
          <w:lang w:eastAsia="ru-RU" w:bidi="ru-RU"/>
        </w:rPr>
        <w:t>Чарушин</w:t>
      </w:r>
      <w:proofErr w:type="spellEnd"/>
      <w:r w:rsidRPr="002A3C55">
        <w:rPr>
          <w:rFonts w:ascii="Times New Roman" w:eastAsia="Times New Roman" w:hAnsi="Times New Roman" w:cs="Times New Roman"/>
          <w:b/>
          <w:sz w:val="24"/>
          <w:szCs w:val="24"/>
          <w:lang w:eastAsia="ru-RU" w:bidi="ru-RU"/>
        </w:rPr>
        <w:t>.)</w:t>
      </w:r>
    </w:p>
    <w:p w:rsidR="002A3C55" w:rsidRPr="002A3C55" w:rsidRDefault="002A3C55" w:rsidP="00D423DC">
      <w:pPr>
        <w:widowControl w:val="0"/>
        <w:numPr>
          <w:ilvl w:val="0"/>
          <w:numId w:val="3"/>
        </w:numPr>
        <w:tabs>
          <w:tab w:val="left" w:pos="744"/>
        </w:tabs>
        <w:autoSpaceDE w:val="0"/>
        <w:autoSpaceDN w:val="0"/>
        <w:spacing w:after="0" w:line="240" w:lineRule="auto"/>
        <w:ind w:left="0"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 xml:space="preserve">Автор сказки «Гадкий утенок». </w:t>
      </w:r>
      <w:r w:rsidRPr="002A3C55">
        <w:rPr>
          <w:rFonts w:ascii="Times New Roman" w:eastAsia="Times New Roman" w:hAnsi="Times New Roman" w:cs="Times New Roman"/>
          <w:b/>
          <w:sz w:val="24"/>
          <w:szCs w:val="24"/>
          <w:lang w:eastAsia="ru-RU" w:bidi="ru-RU"/>
        </w:rPr>
        <w:t>(Ганс Христиан</w:t>
      </w:r>
      <w:r w:rsidRPr="002A3C55">
        <w:rPr>
          <w:rFonts w:ascii="Times New Roman" w:eastAsia="Times New Roman" w:hAnsi="Times New Roman" w:cs="Times New Roman"/>
          <w:b/>
          <w:spacing w:val="16"/>
          <w:sz w:val="24"/>
          <w:szCs w:val="24"/>
          <w:lang w:eastAsia="ru-RU" w:bidi="ru-RU"/>
        </w:rPr>
        <w:t xml:space="preserve"> </w:t>
      </w:r>
      <w:r w:rsidRPr="002A3C55">
        <w:rPr>
          <w:rFonts w:ascii="Times New Roman" w:eastAsia="Times New Roman" w:hAnsi="Times New Roman" w:cs="Times New Roman"/>
          <w:b/>
          <w:sz w:val="24"/>
          <w:szCs w:val="24"/>
          <w:lang w:eastAsia="ru-RU" w:bidi="ru-RU"/>
        </w:rPr>
        <w:t>Андерсен.)</w:t>
      </w:r>
    </w:p>
    <w:p w:rsidR="002A3C55" w:rsidRPr="002A3C55" w:rsidRDefault="002A3C55" w:rsidP="00D423DC">
      <w:pPr>
        <w:widowControl w:val="0"/>
        <w:numPr>
          <w:ilvl w:val="0"/>
          <w:numId w:val="3"/>
        </w:numPr>
        <w:tabs>
          <w:tab w:val="left" w:pos="744"/>
        </w:tabs>
        <w:autoSpaceDE w:val="0"/>
        <w:autoSpaceDN w:val="0"/>
        <w:spacing w:before="62" w:after="0" w:line="240" w:lineRule="auto"/>
        <w:ind w:left="0" w:right="711"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Известный советский писатель, написавший большое количество</w:t>
      </w:r>
      <w:r w:rsidRPr="002A3C55">
        <w:rPr>
          <w:rFonts w:ascii="Times New Roman" w:eastAsia="Times New Roman" w:hAnsi="Times New Roman" w:cs="Times New Roman"/>
          <w:spacing w:val="-28"/>
          <w:sz w:val="24"/>
          <w:szCs w:val="24"/>
          <w:lang w:eastAsia="ru-RU" w:bidi="ru-RU"/>
        </w:rPr>
        <w:t xml:space="preserve"> </w:t>
      </w:r>
      <w:r w:rsidRPr="002A3C55">
        <w:rPr>
          <w:rFonts w:ascii="Times New Roman" w:eastAsia="Times New Roman" w:hAnsi="Times New Roman" w:cs="Times New Roman"/>
          <w:sz w:val="24"/>
          <w:szCs w:val="24"/>
          <w:lang w:eastAsia="ru-RU" w:bidi="ru-RU"/>
        </w:rPr>
        <w:t xml:space="preserve">стихотворных сказок для детей. </w:t>
      </w:r>
      <w:r w:rsidRPr="002A3C55">
        <w:rPr>
          <w:rFonts w:ascii="Times New Roman" w:eastAsia="Times New Roman" w:hAnsi="Times New Roman" w:cs="Times New Roman"/>
          <w:b/>
          <w:sz w:val="24"/>
          <w:szCs w:val="24"/>
          <w:lang w:eastAsia="ru-RU" w:bidi="ru-RU"/>
        </w:rPr>
        <w:t>(Корней Иванович</w:t>
      </w:r>
      <w:r w:rsidRPr="002A3C55">
        <w:rPr>
          <w:rFonts w:ascii="Times New Roman" w:eastAsia="Times New Roman" w:hAnsi="Times New Roman" w:cs="Times New Roman"/>
          <w:b/>
          <w:spacing w:val="4"/>
          <w:sz w:val="24"/>
          <w:szCs w:val="24"/>
          <w:lang w:eastAsia="ru-RU" w:bidi="ru-RU"/>
        </w:rPr>
        <w:t xml:space="preserve"> </w:t>
      </w:r>
      <w:r w:rsidRPr="002A3C55">
        <w:rPr>
          <w:rFonts w:ascii="Times New Roman" w:eastAsia="Times New Roman" w:hAnsi="Times New Roman" w:cs="Times New Roman"/>
          <w:b/>
          <w:sz w:val="24"/>
          <w:szCs w:val="24"/>
          <w:lang w:eastAsia="ru-RU" w:bidi="ru-RU"/>
        </w:rPr>
        <w:t>Чуковский.)</w:t>
      </w:r>
    </w:p>
    <w:p w:rsidR="002A3C55" w:rsidRPr="00D423DC" w:rsidRDefault="002A3C55" w:rsidP="00D423DC">
      <w:pPr>
        <w:widowControl w:val="0"/>
        <w:numPr>
          <w:ilvl w:val="0"/>
          <w:numId w:val="3"/>
        </w:numPr>
        <w:tabs>
          <w:tab w:val="left" w:pos="744"/>
        </w:tabs>
        <w:autoSpaceDE w:val="0"/>
        <w:autoSpaceDN w:val="0"/>
        <w:spacing w:before="1" w:after="0" w:line="240" w:lineRule="auto"/>
        <w:ind w:left="0"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 xml:space="preserve">Назовите наиболее известные сказки А.С. Пушкина. </w:t>
      </w:r>
      <w:r w:rsidRPr="002A3C55">
        <w:rPr>
          <w:rFonts w:ascii="Times New Roman" w:eastAsia="Times New Roman" w:hAnsi="Times New Roman" w:cs="Times New Roman"/>
          <w:b/>
          <w:sz w:val="24"/>
          <w:szCs w:val="24"/>
          <w:lang w:eastAsia="ru-RU" w:bidi="ru-RU"/>
        </w:rPr>
        <w:t>(«Сказка о рыбаке и</w:t>
      </w:r>
      <w:r w:rsidRPr="002A3C55">
        <w:rPr>
          <w:rFonts w:ascii="Times New Roman" w:eastAsia="Times New Roman" w:hAnsi="Times New Roman" w:cs="Times New Roman"/>
          <w:b/>
          <w:spacing w:val="-17"/>
          <w:sz w:val="24"/>
          <w:szCs w:val="24"/>
          <w:lang w:eastAsia="ru-RU" w:bidi="ru-RU"/>
        </w:rPr>
        <w:t xml:space="preserve"> </w:t>
      </w:r>
      <w:r w:rsidRPr="002A3C55">
        <w:rPr>
          <w:rFonts w:ascii="Times New Roman" w:eastAsia="Times New Roman" w:hAnsi="Times New Roman" w:cs="Times New Roman"/>
          <w:b/>
          <w:sz w:val="24"/>
          <w:szCs w:val="24"/>
          <w:lang w:eastAsia="ru-RU" w:bidi="ru-RU"/>
        </w:rPr>
        <w:t>рыбке»,</w:t>
      </w:r>
      <w:r w:rsidR="00D423DC">
        <w:rPr>
          <w:rFonts w:ascii="Times New Roman" w:eastAsia="Times New Roman" w:hAnsi="Times New Roman" w:cs="Times New Roman"/>
          <w:b/>
          <w:sz w:val="24"/>
          <w:szCs w:val="24"/>
          <w:lang w:eastAsia="ru-RU" w:bidi="ru-RU"/>
        </w:rPr>
        <w:t xml:space="preserve"> </w:t>
      </w:r>
      <w:r w:rsidRPr="00D423DC">
        <w:rPr>
          <w:rFonts w:ascii="Times New Roman" w:eastAsia="Times New Roman" w:hAnsi="Times New Roman" w:cs="Times New Roman"/>
          <w:b/>
          <w:bCs/>
          <w:sz w:val="24"/>
          <w:szCs w:val="24"/>
          <w:lang w:eastAsia="ru-RU" w:bidi="ru-RU"/>
        </w:rPr>
        <w:t xml:space="preserve">«Сказка о спящей царевне и о семи богатырях», «Сказка о царе </w:t>
      </w:r>
      <w:proofErr w:type="spellStart"/>
      <w:r w:rsidRPr="00D423DC">
        <w:rPr>
          <w:rFonts w:ascii="Times New Roman" w:eastAsia="Times New Roman" w:hAnsi="Times New Roman" w:cs="Times New Roman"/>
          <w:b/>
          <w:bCs/>
          <w:sz w:val="24"/>
          <w:szCs w:val="24"/>
          <w:lang w:eastAsia="ru-RU" w:bidi="ru-RU"/>
        </w:rPr>
        <w:t>Салтане</w:t>
      </w:r>
      <w:proofErr w:type="spellEnd"/>
      <w:r w:rsidRPr="00D423DC">
        <w:rPr>
          <w:rFonts w:ascii="Times New Roman" w:eastAsia="Times New Roman" w:hAnsi="Times New Roman" w:cs="Times New Roman"/>
          <w:b/>
          <w:bCs/>
          <w:sz w:val="24"/>
          <w:szCs w:val="24"/>
          <w:lang w:eastAsia="ru-RU" w:bidi="ru-RU"/>
        </w:rPr>
        <w:t>»,</w:t>
      </w:r>
      <w:r w:rsidR="00D423DC">
        <w:rPr>
          <w:rFonts w:ascii="Times New Roman" w:eastAsia="Times New Roman" w:hAnsi="Times New Roman" w:cs="Times New Roman"/>
          <w:b/>
          <w:sz w:val="24"/>
          <w:szCs w:val="24"/>
          <w:lang w:eastAsia="ru-RU" w:bidi="ru-RU"/>
        </w:rPr>
        <w:t xml:space="preserve"> </w:t>
      </w:r>
      <w:r w:rsidRPr="00D423DC">
        <w:rPr>
          <w:rFonts w:ascii="Times New Roman" w:eastAsia="Times New Roman" w:hAnsi="Times New Roman" w:cs="Times New Roman"/>
          <w:b/>
          <w:sz w:val="24"/>
          <w:szCs w:val="24"/>
          <w:lang w:eastAsia="ru-RU" w:bidi="ru-RU"/>
        </w:rPr>
        <w:t xml:space="preserve">«Сказка о попе и о работнике его </w:t>
      </w:r>
      <w:proofErr w:type="spellStart"/>
      <w:proofErr w:type="gramStart"/>
      <w:r w:rsidRPr="00D423DC">
        <w:rPr>
          <w:rFonts w:ascii="Times New Roman" w:eastAsia="Times New Roman" w:hAnsi="Times New Roman" w:cs="Times New Roman"/>
          <w:b/>
          <w:sz w:val="24"/>
          <w:szCs w:val="24"/>
          <w:lang w:eastAsia="ru-RU" w:bidi="ru-RU"/>
        </w:rPr>
        <w:t>Балде</w:t>
      </w:r>
      <w:proofErr w:type="spellEnd"/>
      <w:proofErr w:type="gramEnd"/>
      <w:r w:rsidRPr="00D423DC">
        <w:rPr>
          <w:rFonts w:ascii="Times New Roman" w:eastAsia="Times New Roman" w:hAnsi="Times New Roman" w:cs="Times New Roman"/>
          <w:b/>
          <w:sz w:val="24"/>
          <w:szCs w:val="24"/>
          <w:lang w:eastAsia="ru-RU" w:bidi="ru-RU"/>
        </w:rPr>
        <w:t>».)</w:t>
      </w:r>
    </w:p>
    <w:p w:rsidR="002A3C55" w:rsidRPr="002A3C55" w:rsidRDefault="002A3C55" w:rsidP="00D423DC">
      <w:pPr>
        <w:widowControl w:val="0"/>
        <w:numPr>
          <w:ilvl w:val="0"/>
          <w:numId w:val="3"/>
        </w:numPr>
        <w:tabs>
          <w:tab w:val="left" w:pos="745"/>
        </w:tabs>
        <w:autoSpaceDE w:val="0"/>
        <w:autoSpaceDN w:val="0"/>
        <w:spacing w:after="0" w:line="240" w:lineRule="auto"/>
        <w:ind w:left="0"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 xml:space="preserve">Самый высокий герой Сергея Михалкова. </w:t>
      </w:r>
      <w:r w:rsidRPr="002A3C55">
        <w:rPr>
          <w:rFonts w:ascii="Times New Roman" w:eastAsia="Times New Roman" w:hAnsi="Times New Roman" w:cs="Times New Roman"/>
          <w:b/>
          <w:sz w:val="24"/>
          <w:szCs w:val="24"/>
          <w:lang w:eastAsia="ru-RU" w:bidi="ru-RU"/>
        </w:rPr>
        <w:t>(Дядя</w:t>
      </w:r>
      <w:r w:rsidRPr="002A3C55">
        <w:rPr>
          <w:rFonts w:ascii="Times New Roman" w:eastAsia="Times New Roman" w:hAnsi="Times New Roman" w:cs="Times New Roman"/>
          <w:b/>
          <w:spacing w:val="8"/>
          <w:sz w:val="24"/>
          <w:szCs w:val="24"/>
          <w:lang w:eastAsia="ru-RU" w:bidi="ru-RU"/>
        </w:rPr>
        <w:t xml:space="preserve"> </w:t>
      </w:r>
      <w:r w:rsidRPr="002A3C55">
        <w:rPr>
          <w:rFonts w:ascii="Times New Roman" w:eastAsia="Times New Roman" w:hAnsi="Times New Roman" w:cs="Times New Roman"/>
          <w:b/>
          <w:sz w:val="24"/>
          <w:szCs w:val="24"/>
          <w:lang w:eastAsia="ru-RU" w:bidi="ru-RU"/>
        </w:rPr>
        <w:t>Степа.)</w:t>
      </w:r>
    </w:p>
    <w:p w:rsidR="002A3C55" w:rsidRPr="002A3C55" w:rsidRDefault="002A3C55" w:rsidP="00D423DC">
      <w:pPr>
        <w:widowControl w:val="0"/>
        <w:numPr>
          <w:ilvl w:val="0"/>
          <w:numId w:val="3"/>
        </w:numPr>
        <w:tabs>
          <w:tab w:val="left" w:pos="813"/>
        </w:tabs>
        <w:autoSpaceDE w:val="0"/>
        <w:autoSpaceDN w:val="0"/>
        <w:spacing w:before="2" w:after="0" w:line="240" w:lineRule="auto"/>
        <w:ind w:left="0" w:right="1357"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О каком зверьке С. Маршак создал сказку в умном и глупом варианте?</w:t>
      </w:r>
      <w:r w:rsidRPr="002A3C55">
        <w:rPr>
          <w:rFonts w:ascii="Times New Roman" w:eastAsia="Times New Roman" w:hAnsi="Times New Roman" w:cs="Times New Roman"/>
          <w:spacing w:val="-26"/>
          <w:sz w:val="24"/>
          <w:szCs w:val="24"/>
          <w:lang w:eastAsia="ru-RU" w:bidi="ru-RU"/>
        </w:rPr>
        <w:t xml:space="preserve"> </w:t>
      </w:r>
      <w:r w:rsidRPr="002A3C55">
        <w:rPr>
          <w:rFonts w:ascii="Times New Roman" w:eastAsia="Times New Roman" w:hAnsi="Times New Roman" w:cs="Times New Roman"/>
          <w:b/>
          <w:sz w:val="24"/>
          <w:szCs w:val="24"/>
          <w:lang w:eastAsia="ru-RU" w:bidi="ru-RU"/>
        </w:rPr>
        <w:t>(О мышонке.)</w:t>
      </w:r>
    </w:p>
    <w:p w:rsidR="002A3C55" w:rsidRPr="002A3C55" w:rsidRDefault="002A3C55" w:rsidP="00D423DC">
      <w:pPr>
        <w:widowControl w:val="0"/>
        <w:numPr>
          <w:ilvl w:val="0"/>
          <w:numId w:val="3"/>
        </w:numPr>
        <w:tabs>
          <w:tab w:val="left" w:pos="813"/>
        </w:tabs>
        <w:autoSpaceDE w:val="0"/>
        <w:autoSpaceDN w:val="0"/>
        <w:spacing w:after="0" w:line="240" w:lineRule="auto"/>
        <w:ind w:left="0" w:right="1117"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Сказка, в которой девочка сначала ела только пшеничные пирожки, а</w:t>
      </w:r>
      <w:r w:rsidRPr="002A3C55">
        <w:rPr>
          <w:rFonts w:ascii="Times New Roman" w:eastAsia="Times New Roman" w:hAnsi="Times New Roman" w:cs="Times New Roman"/>
          <w:spacing w:val="-30"/>
          <w:sz w:val="24"/>
          <w:szCs w:val="24"/>
          <w:lang w:eastAsia="ru-RU" w:bidi="ru-RU"/>
        </w:rPr>
        <w:t xml:space="preserve"> </w:t>
      </w:r>
      <w:r w:rsidRPr="002A3C55">
        <w:rPr>
          <w:rFonts w:ascii="Times New Roman" w:eastAsia="Times New Roman" w:hAnsi="Times New Roman" w:cs="Times New Roman"/>
          <w:sz w:val="24"/>
          <w:szCs w:val="24"/>
          <w:lang w:eastAsia="ru-RU" w:bidi="ru-RU"/>
        </w:rPr>
        <w:t>потом полюбила и ржаные.</w:t>
      </w:r>
      <w:r w:rsidRPr="002A3C55">
        <w:rPr>
          <w:rFonts w:ascii="Times New Roman" w:eastAsia="Times New Roman" w:hAnsi="Times New Roman" w:cs="Times New Roman"/>
          <w:spacing w:val="4"/>
          <w:sz w:val="24"/>
          <w:szCs w:val="24"/>
          <w:lang w:eastAsia="ru-RU" w:bidi="ru-RU"/>
        </w:rPr>
        <w:t xml:space="preserve"> </w:t>
      </w:r>
      <w:r w:rsidRPr="002A3C55">
        <w:rPr>
          <w:rFonts w:ascii="Times New Roman" w:eastAsia="Times New Roman" w:hAnsi="Times New Roman" w:cs="Times New Roman"/>
          <w:b/>
          <w:sz w:val="24"/>
          <w:szCs w:val="24"/>
          <w:lang w:eastAsia="ru-RU" w:bidi="ru-RU"/>
        </w:rPr>
        <w:t>(«Гуси-лебеди».)</w:t>
      </w:r>
    </w:p>
    <w:p w:rsidR="002A3C55" w:rsidRPr="002A3C55" w:rsidRDefault="002A3C55" w:rsidP="00D423DC">
      <w:pPr>
        <w:widowControl w:val="0"/>
        <w:numPr>
          <w:ilvl w:val="0"/>
          <w:numId w:val="3"/>
        </w:numPr>
        <w:tabs>
          <w:tab w:val="left" w:pos="884"/>
        </w:tabs>
        <w:autoSpaceDE w:val="0"/>
        <w:autoSpaceDN w:val="0"/>
        <w:spacing w:after="0" w:line="240" w:lineRule="auto"/>
        <w:ind w:left="0" w:right="1321"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В какой сказке народов Севера девушка превратилась в птицу из-за</w:t>
      </w:r>
      <w:r w:rsidRPr="002A3C55">
        <w:rPr>
          <w:rFonts w:ascii="Times New Roman" w:eastAsia="Times New Roman" w:hAnsi="Times New Roman" w:cs="Times New Roman"/>
          <w:spacing w:val="-32"/>
          <w:sz w:val="24"/>
          <w:szCs w:val="24"/>
          <w:lang w:eastAsia="ru-RU" w:bidi="ru-RU"/>
        </w:rPr>
        <w:t xml:space="preserve"> </w:t>
      </w:r>
      <w:r w:rsidRPr="002A3C55">
        <w:rPr>
          <w:rFonts w:ascii="Times New Roman" w:eastAsia="Times New Roman" w:hAnsi="Times New Roman" w:cs="Times New Roman"/>
          <w:sz w:val="24"/>
          <w:szCs w:val="24"/>
          <w:lang w:eastAsia="ru-RU" w:bidi="ru-RU"/>
        </w:rPr>
        <w:t>своей привлекательной</w:t>
      </w:r>
      <w:r w:rsidRPr="002A3C55">
        <w:rPr>
          <w:rFonts w:ascii="Times New Roman" w:eastAsia="Times New Roman" w:hAnsi="Times New Roman" w:cs="Times New Roman"/>
          <w:spacing w:val="-2"/>
          <w:sz w:val="24"/>
          <w:szCs w:val="24"/>
          <w:lang w:eastAsia="ru-RU" w:bidi="ru-RU"/>
        </w:rPr>
        <w:t xml:space="preserve"> </w:t>
      </w:r>
      <w:r w:rsidRPr="002A3C55">
        <w:rPr>
          <w:rFonts w:ascii="Times New Roman" w:eastAsia="Times New Roman" w:hAnsi="Times New Roman" w:cs="Times New Roman"/>
          <w:sz w:val="24"/>
          <w:szCs w:val="24"/>
          <w:lang w:eastAsia="ru-RU" w:bidi="ru-RU"/>
        </w:rPr>
        <w:t>внешности?</w:t>
      </w:r>
      <w:r w:rsidR="00D423DC">
        <w:rPr>
          <w:rFonts w:ascii="Times New Roman" w:eastAsia="Times New Roman" w:hAnsi="Times New Roman" w:cs="Times New Roman"/>
          <w:sz w:val="24"/>
          <w:szCs w:val="24"/>
          <w:lang w:eastAsia="ru-RU" w:bidi="ru-RU"/>
        </w:rPr>
        <w:t xml:space="preserve"> </w:t>
      </w:r>
      <w:r w:rsidRPr="002A3C55">
        <w:rPr>
          <w:rFonts w:ascii="Times New Roman" w:eastAsia="Times New Roman" w:hAnsi="Times New Roman" w:cs="Times New Roman"/>
          <w:b/>
          <w:sz w:val="24"/>
          <w:szCs w:val="24"/>
          <w:lang w:eastAsia="ru-RU" w:bidi="ru-RU"/>
        </w:rPr>
        <w:t>(«</w:t>
      </w:r>
      <w:proofErr w:type="spellStart"/>
      <w:r w:rsidRPr="002A3C55">
        <w:rPr>
          <w:rFonts w:ascii="Times New Roman" w:eastAsia="Times New Roman" w:hAnsi="Times New Roman" w:cs="Times New Roman"/>
          <w:b/>
          <w:sz w:val="24"/>
          <w:szCs w:val="24"/>
          <w:lang w:eastAsia="ru-RU" w:bidi="ru-RU"/>
        </w:rPr>
        <w:t>Айога</w:t>
      </w:r>
      <w:proofErr w:type="spellEnd"/>
      <w:r w:rsidRPr="002A3C55">
        <w:rPr>
          <w:rFonts w:ascii="Times New Roman" w:eastAsia="Times New Roman" w:hAnsi="Times New Roman" w:cs="Times New Roman"/>
          <w:b/>
          <w:sz w:val="24"/>
          <w:szCs w:val="24"/>
          <w:lang w:eastAsia="ru-RU" w:bidi="ru-RU"/>
        </w:rPr>
        <w:t>».)</w:t>
      </w:r>
    </w:p>
    <w:p w:rsidR="002A3C55" w:rsidRPr="002A3C55" w:rsidRDefault="002A3C55" w:rsidP="00D423DC">
      <w:pPr>
        <w:widowControl w:val="0"/>
        <w:numPr>
          <w:ilvl w:val="0"/>
          <w:numId w:val="3"/>
        </w:numPr>
        <w:tabs>
          <w:tab w:val="left" w:pos="884"/>
        </w:tabs>
        <w:autoSpaceDE w:val="0"/>
        <w:autoSpaceDN w:val="0"/>
        <w:spacing w:after="0" w:line="240" w:lineRule="auto"/>
        <w:ind w:left="0"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 xml:space="preserve">Кто </w:t>
      </w:r>
      <w:proofErr w:type="gramStart"/>
      <w:r w:rsidRPr="002A3C55">
        <w:rPr>
          <w:rFonts w:ascii="Times New Roman" w:eastAsia="Times New Roman" w:hAnsi="Times New Roman" w:cs="Times New Roman"/>
          <w:sz w:val="24"/>
          <w:szCs w:val="24"/>
          <w:lang w:eastAsia="ru-RU" w:bidi="ru-RU"/>
        </w:rPr>
        <w:t>такие</w:t>
      </w:r>
      <w:proofErr w:type="gramEnd"/>
      <w:r w:rsidRPr="002A3C55">
        <w:rPr>
          <w:rFonts w:ascii="Times New Roman" w:eastAsia="Times New Roman" w:hAnsi="Times New Roman" w:cs="Times New Roman"/>
          <w:sz w:val="24"/>
          <w:szCs w:val="24"/>
          <w:lang w:eastAsia="ru-RU" w:bidi="ru-RU"/>
        </w:rPr>
        <w:t xml:space="preserve"> «Крылатый, мохнатый да масленый»? </w:t>
      </w:r>
      <w:r w:rsidRPr="002A3C55">
        <w:rPr>
          <w:rFonts w:ascii="Times New Roman" w:eastAsia="Times New Roman" w:hAnsi="Times New Roman" w:cs="Times New Roman"/>
          <w:b/>
          <w:sz w:val="24"/>
          <w:szCs w:val="24"/>
          <w:lang w:eastAsia="ru-RU" w:bidi="ru-RU"/>
        </w:rPr>
        <w:t>(Воробей, мышонок и</w:t>
      </w:r>
      <w:r w:rsidRPr="002A3C55">
        <w:rPr>
          <w:rFonts w:ascii="Times New Roman" w:eastAsia="Times New Roman" w:hAnsi="Times New Roman" w:cs="Times New Roman"/>
          <w:b/>
          <w:spacing w:val="-9"/>
          <w:sz w:val="24"/>
          <w:szCs w:val="24"/>
          <w:lang w:eastAsia="ru-RU" w:bidi="ru-RU"/>
        </w:rPr>
        <w:t xml:space="preserve"> </w:t>
      </w:r>
      <w:r w:rsidRPr="002A3C55">
        <w:rPr>
          <w:rFonts w:ascii="Times New Roman" w:eastAsia="Times New Roman" w:hAnsi="Times New Roman" w:cs="Times New Roman"/>
          <w:b/>
          <w:sz w:val="24"/>
          <w:szCs w:val="24"/>
          <w:lang w:eastAsia="ru-RU" w:bidi="ru-RU"/>
        </w:rPr>
        <w:t>блин.)</w:t>
      </w:r>
    </w:p>
    <w:p w:rsidR="002A3C55" w:rsidRPr="002A3C55" w:rsidRDefault="002A3C55" w:rsidP="00D423DC">
      <w:pPr>
        <w:widowControl w:val="0"/>
        <w:numPr>
          <w:ilvl w:val="0"/>
          <w:numId w:val="3"/>
        </w:numPr>
        <w:tabs>
          <w:tab w:val="left" w:pos="884"/>
        </w:tabs>
        <w:autoSpaceDE w:val="0"/>
        <w:autoSpaceDN w:val="0"/>
        <w:spacing w:after="0" w:line="240" w:lineRule="auto"/>
        <w:ind w:left="0"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Автор сказки «Серебряное копытце»?</w:t>
      </w:r>
      <w:r w:rsidRPr="002A3C55">
        <w:rPr>
          <w:rFonts w:ascii="Times New Roman" w:eastAsia="Times New Roman" w:hAnsi="Times New Roman" w:cs="Times New Roman"/>
          <w:spacing w:val="-2"/>
          <w:sz w:val="24"/>
          <w:szCs w:val="24"/>
          <w:lang w:eastAsia="ru-RU" w:bidi="ru-RU"/>
        </w:rPr>
        <w:t xml:space="preserve"> </w:t>
      </w:r>
      <w:r w:rsidRPr="002A3C55">
        <w:rPr>
          <w:rFonts w:ascii="Times New Roman" w:eastAsia="Times New Roman" w:hAnsi="Times New Roman" w:cs="Times New Roman"/>
          <w:b/>
          <w:sz w:val="24"/>
          <w:szCs w:val="24"/>
          <w:lang w:eastAsia="ru-RU" w:bidi="ru-RU"/>
        </w:rPr>
        <w:t>(Бажов.)</w:t>
      </w:r>
    </w:p>
    <w:p w:rsidR="002A3C55" w:rsidRPr="00D423DC" w:rsidRDefault="002A3C55" w:rsidP="00D423DC">
      <w:pPr>
        <w:widowControl w:val="0"/>
        <w:numPr>
          <w:ilvl w:val="0"/>
          <w:numId w:val="3"/>
        </w:numPr>
        <w:tabs>
          <w:tab w:val="left" w:pos="88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 xml:space="preserve">Писатель и художник, автор книг «Ребятам о зверятах», </w:t>
      </w:r>
      <w:r w:rsidRPr="002A3C55">
        <w:rPr>
          <w:rFonts w:ascii="Times New Roman" w:eastAsia="Times New Roman" w:hAnsi="Times New Roman" w:cs="Times New Roman"/>
          <w:spacing w:val="-3"/>
          <w:sz w:val="24"/>
          <w:szCs w:val="24"/>
          <w:lang w:eastAsia="ru-RU" w:bidi="ru-RU"/>
        </w:rPr>
        <w:t>«</w:t>
      </w:r>
      <w:proofErr w:type="gramStart"/>
      <w:r w:rsidRPr="002A3C55">
        <w:rPr>
          <w:rFonts w:ascii="Times New Roman" w:eastAsia="Times New Roman" w:hAnsi="Times New Roman" w:cs="Times New Roman"/>
          <w:spacing w:val="-3"/>
          <w:sz w:val="24"/>
          <w:szCs w:val="24"/>
          <w:lang w:eastAsia="ru-RU" w:bidi="ru-RU"/>
        </w:rPr>
        <w:t>Про</w:t>
      </w:r>
      <w:proofErr w:type="gramEnd"/>
      <w:r w:rsidRPr="002A3C55">
        <w:rPr>
          <w:rFonts w:ascii="Times New Roman" w:eastAsia="Times New Roman" w:hAnsi="Times New Roman" w:cs="Times New Roman"/>
          <w:spacing w:val="-3"/>
          <w:sz w:val="24"/>
          <w:szCs w:val="24"/>
          <w:lang w:eastAsia="ru-RU" w:bidi="ru-RU"/>
        </w:rPr>
        <w:t xml:space="preserve"> </w:t>
      </w:r>
      <w:r w:rsidRPr="002A3C55">
        <w:rPr>
          <w:rFonts w:ascii="Times New Roman" w:eastAsia="Times New Roman" w:hAnsi="Times New Roman" w:cs="Times New Roman"/>
          <w:sz w:val="24"/>
          <w:szCs w:val="24"/>
          <w:lang w:eastAsia="ru-RU" w:bidi="ru-RU"/>
        </w:rPr>
        <w:t>Тюпу» и</w:t>
      </w:r>
      <w:r w:rsidRPr="002A3C55">
        <w:rPr>
          <w:rFonts w:ascii="Times New Roman" w:eastAsia="Times New Roman" w:hAnsi="Times New Roman" w:cs="Times New Roman"/>
          <w:spacing w:val="1"/>
          <w:sz w:val="24"/>
          <w:szCs w:val="24"/>
          <w:lang w:eastAsia="ru-RU" w:bidi="ru-RU"/>
        </w:rPr>
        <w:t xml:space="preserve"> </w:t>
      </w:r>
      <w:r w:rsidRPr="002A3C55">
        <w:rPr>
          <w:rFonts w:ascii="Times New Roman" w:eastAsia="Times New Roman" w:hAnsi="Times New Roman" w:cs="Times New Roman"/>
          <w:sz w:val="24"/>
          <w:szCs w:val="24"/>
          <w:lang w:eastAsia="ru-RU" w:bidi="ru-RU"/>
        </w:rPr>
        <w:t>др.?</w:t>
      </w:r>
      <w:r w:rsidR="00D423DC">
        <w:rPr>
          <w:rFonts w:ascii="Times New Roman" w:eastAsia="Times New Roman" w:hAnsi="Times New Roman" w:cs="Times New Roman"/>
          <w:sz w:val="24"/>
          <w:szCs w:val="24"/>
          <w:lang w:eastAsia="ru-RU" w:bidi="ru-RU"/>
        </w:rPr>
        <w:t xml:space="preserve"> </w:t>
      </w:r>
      <w:r w:rsidRPr="00D423DC">
        <w:rPr>
          <w:rFonts w:ascii="Times New Roman" w:eastAsia="Times New Roman" w:hAnsi="Times New Roman" w:cs="Times New Roman"/>
          <w:b/>
          <w:bCs/>
          <w:sz w:val="24"/>
          <w:szCs w:val="24"/>
          <w:lang w:eastAsia="ru-RU" w:bidi="ru-RU"/>
        </w:rPr>
        <w:t>(</w:t>
      </w:r>
      <w:proofErr w:type="spellStart"/>
      <w:r w:rsidRPr="00D423DC">
        <w:rPr>
          <w:rFonts w:ascii="Times New Roman" w:eastAsia="Times New Roman" w:hAnsi="Times New Roman" w:cs="Times New Roman"/>
          <w:b/>
          <w:bCs/>
          <w:sz w:val="24"/>
          <w:szCs w:val="24"/>
          <w:lang w:eastAsia="ru-RU" w:bidi="ru-RU"/>
        </w:rPr>
        <w:t>Чарушин</w:t>
      </w:r>
      <w:proofErr w:type="spellEnd"/>
      <w:r w:rsidRPr="00D423DC">
        <w:rPr>
          <w:rFonts w:ascii="Times New Roman" w:eastAsia="Times New Roman" w:hAnsi="Times New Roman" w:cs="Times New Roman"/>
          <w:b/>
          <w:bCs/>
          <w:sz w:val="24"/>
          <w:szCs w:val="24"/>
          <w:lang w:eastAsia="ru-RU" w:bidi="ru-RU"/>
        </w:rPr>
        <w:t>.)</w:t>
      </w:r>
    </w:p>
    <w:p w:rsidR="002A3C55" w:rsidRPr="002A3C55" w:rsidRDefault="002A3C55" w:rsidP="00D423DC">
      <w:pPr>
        <w:widowControl w:val="0"/>
        <w:numPr>
          <w:ilvl w:val="0"/>
          <w:numId w:val="3"/>
        </w:numPr>
        <w:tabs>
          <w:tab w:val="left" w:pos="884"/>
        </w:tabs>
        <w:autoSpaceDE w:val="0"/>
        <w:autoSpaceDN w:val="0"/>
        <w:spacing w:after="0" w:line="240" w:lineRule="auto"/>
        <w:ind w:left="0" w:right="372" w:firstLine="709"/>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Назовите самый известный вариант итальянской сказки, пересказанной</w:t>
      </w:r>
      <w:r w:rsidRPr="002A3C55">
        <w:rPr>
          <w:rFonts w:ascii="Times New Roman" w:eastAsia="Times New Roman" w:hAnsi="Times New Roman" w:cs="Times New Roman"/>
          <w:spacing w:val="-31"/>
          <w:sz w:val="24"/>
          <w:szCs w:val="24"/>
          <w:lang w:eastAsia="ru-RU" w:bidi="ru-RU"/>
        </w:rPr>
        <w:t xml:space="preserve"> </w:t>
      </w:r>
      <w:r w:rsidRPr="002A3C55">
        <w:rPr>
          <w:rFonts w:ascii="Times New Roman" w:eastAsia="Times New Roman" w:hAnsi="Times New Roman" w:cs="Times New Roman"/>
          <w:sz w:val="24"/>
          <w:szCs w:val="24"/>
          <w:lang w:eastAsia="ru-RU" w:bidi="ru-RU"/>
        </w:rPr>
        <w:t xml:space="preserve">Алексеем Толстым? </w:t>
      </w:r>
      <w:r w:rsidRPr="002A3C55">
        <w:rPr>
          <w:rFonts w:ascii="Times New Roman" w:eastAsia="Times New Roman" w:hAnsi="Times New Roman" w:cs="Times New Roman"/>
          <w:b/>
          <w:sz w:val="24"/>
          <w:szCs w:val="24"/>
          <w:lang w:eastAsia="ru-RU" w:bidi="ru-RU"/>
        </w:rPr>
        <w:t>(«Золотой ключик, или Приключения</w:t>
      </w:r>
      <w:r w:rsidRPr="002A3C55">
        <w:rPr>
          <w:rFonts w:ascii="Times New Roman" w:eastAsia="Times New Roman" w:hAnsi="Times New Roman" w:cs="Times New Roman"/>
          <w:b/>
          <w:spacing w:val="1"/>
          <w:sz w:val="24"/>
          <w:szCs w:val="24"/>
          <w:lang w:eastAsia="ru-RU" w:bidi="ru-RU"/>
        </w:rPr>
        <w:t xml:space="preserve"> </w:t>
      </w:r>
      <w:r w:rsidRPr="002A3C55">
        <w:rPr>
          <w:rFonts w:ascii="Times New Roman" w:eastAsia="Times New Roman" w:hAnsi="Times New Roman" w:cs="Times New Roman"/>
          <w:b/>
          <w:sz w:val="24"/>
          <w:szCs w:val="24"/>
          <w:lang w:eastAsia="ru-RU" w:bidi="ru-RU"/>
        </w:rPr>
        <w:t>Буратино».)</w:t>
      </w:r>
    </w:p>
    <w:p w:rsidR="002A3C55" w:rsidRPr="002A3C55" w:rsidRDefault="002A3C55" w:rsidP="00D423DC">
      <w:pPr>
        <w:widowControl w:val="0"/>
        <w:autoSpaceDE w:val="0"/>
        <w:autoSpaceDN w:val="0"/>
        <w:spacing w:before="9" w:after="0"/>
        <w:ind w:firstLine="709"/>
        <w:jc w:val="both"/>
        <w:rPr>
          <w:rFonts w:ascii="Times New Roman" w:eastAsia="Times New Roman" w:hAnsi="Times New Roman" w:cs="Times New Roman"/>
          <w:b/>
          <w:sz w:val="24"/>
          <w:szCs w:val="24"/>
          <w:lang w:eastAsia="ru-RU" w:bidi="ru-RU"/>
        </w:rPr>
      </w:pPr>
    </w:p>
    <w:p w:rsidR="002A3C55" w:rsidRPr="002A3C55" w:rsidRDefault="002A3C55" w:rsidP="00D423DC">
      <w:pPr>
        <w:widowControl w:val="0"/>
        <w:autoSpaceDE w:val="0"/>
        <w:autoSpaceDN w:val="0"/>
        <w:spacing w:before="1" w:after="0"/>
        <w:ind w:firstLine="720"/>
        <w:jc w:val="both"/>
        <w:outlineLvl w:val="1"/>
        <w:rPr>
          <w:rFonts w:ascii="Times New Roman" w:eastAsia="Times New Roman" w:hAnsi="Times New Roman" w:cs="Times New Roman"/>
          <w:b/>
          <w:bCs/>
          <w:sz w:val="24"/>
          <w:szCs w:val="24"/>
          <w:lang w:eastAsia="ru-RU" w:bidi="ru-RU"/>
        </w:rPr>
      </w:pPr>
      <w:r w:rsidRPr="002A3C55">
        <w:rPr>
          <w:rFonts w:ascii="Times New Roman" w:eastAsia="Times New Roman" w:hAnsi="Times New Roman" w:cs="Times New Roman"/>
          <w:b/>
          <w:bCs/>
          <w:sz w:val="24"/>
          <w:szCs w:val="24"/>
          <w:lang w:eastAsia="ru-RU" w:bidi="ru-RU"/>
        </w:rPr>
        <w:t>Задание 3 Пословицы и поговорки</w:t>
      </w:r>
    </w:p>
    <w:p w:rsidR="002A3C55" w:rsidRPr="002A3C55" w:rsidRDefault="002A3C55" w:rsidP="00D423DC">
      <w:pPr>
        <w:widowControl w:val="0"/>
        <w:autoSpaceDE w:val="0"/>
        <w:autoSpaceDN w:val="0"/>
        <w:spacing w:after="0"/>
        <w:ind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Замените предложения пословицей</w:t>
      </w:r>
    </w:p>
    <w:p w:rsidR="002A3C55" w:rsidRPr="002A3C55" w:rsidRDefault="002A3C55" w:rsidP="00D423DC">
      <w:pPr>
        <w:widowControl w:val="0"/>
        <w:numPr>
          <w:ilvl w:val="0"/>
          <w:numId w:val="2"/>
        </w:numPr>
        <w:tabs>
          <w:tab w:val="left" w:pos="673"/>
        </w:tabs>
        <w:autoSpaceDE w:val="0"/>
        <w:autoSpaceDN w:val="0"/>
        <w:spacing w:after="0" w:line="240" w:lineRule="auto"/>
        <w:ind w:left="0" w:firstLine="720"/>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lastRenderedPageBreak/>
        <w:t>Учись всю жизнь (</w:t>
      </w:r>
      <w:r w:rsidRPr="002A3C55">
        <w:rPr>
          <w:rFonts w:ascii="Times New Roman" w:eastAsia="Times New Roman" w:hAnsi="Times New Roman" w:cs="Times New Roman"/>
          <w:b/>
          <w:sz w:val="24"/>
          <w:szCs w:val="24"/>
          <w:lang w:eastAsia="ru-RU" w:bidi="ru-RU"/>
        </w:rPr>
        <w:t>век живи, век</w:t>
      </w:r>
      <w:r w:rsidRPr="002A3C55">
        <w:rPr>
          <w:rFonts w:ascii="Times New Roman" w:eastAsia="Times New Roman" w:hAnsi="Times New Roman" w:cs="Times New Roman"/>
          <w:b/>
          <w:spacing w:val="1"/>
          <w:sz w:val="24"/>
          <w:szCs w:val="24"/>
          <w:lang w:eastAsia="ru-RU" w:bidi="ru-RU"/>
        </w:rPr>
        <w:t xml:space="preserve"> </w:t>
      </w:r>
      <w:r w:rsidRPr="002A3C55">
        <w:rPr>
          <w:rFonts w:ascii="Times New Roman" w:eastAsia="Times New Roman" w:hAnsi="Times New Roman" w:cs="Times New Roman"/>
          <w:b/>
          <w:sz w:val="24"/>
          <w:szCs w:val="24"/>
          <w:lang w:eastAsia="ru-RU" w:bidi="ru-RU"/>
        </w:rPr>
        <w:t>учись).</w:t>
      </w:r>
    </w:p>
    <w:p w:rsidR="002A3C55" w:rsidRPr="002A3C55" w:rsidRDefault="002A3C55" w:rsidP="00D423DC">
      <w:pPr>
        <w:widowControl w:val="0"/>
        <w:numPr>
          <w:ilvl w:val="0"/>
          <w:numId w:val="2"/>
        </w:numPr>
        <w:tabs>
          <w:tab w:val="left" w:pos="673"/>
        </w:tabs>
        <w:autoSpaceDE w:val="0"/>
        <w:autoSpaceDN w:val="0"/>
        <w:spacing w:before="2" w:after="0" w:line="240" w:lineRule="auto"/>
        <w:ind w:left="0" w:firstLine="720"/>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 xml:space="preserve">Нужно беречь время </w:t>
      </w:r>
      <w:r w:rsidRPr="002A3C55">
        <w:rPr>
          <w:rFonts w:ascii="Times New Roman" w:eastAsia="Times New Roman" w:hAnsi="Times New Roman" w:cs="Times New Roman"/>
          <w:b/>
          <w:sz w:val="24"/>
          <w:szCs w:val="24"/>
          <w:lang w:eastAsia="ru-RU" w:bidi="ru-RU"/>
        </w:rPr>
        <w:t>(делу время, потехе –</w:t>
      </w:r>
      <w:r w:rsidRPr="002A3C55">
        <w:rPr>
          <w:rFonts w:ascii="Times New Roman" w:eastAsia="Times New Roman" w:hAnsi="Times New Roman" w:cs="Times New Roman"/>
          <w:b/>
          <w:spacing w:val="7"/>
          <w:sz w:val="24"/>
          <w:szCs w:val="24"/>
          <w:lang w:eastAsia="ru-RU" w:bidi="ru-RU"/>
        </w:rPr>
        <w:t xml:space="preserve"> </w:t>
      </w:r>
      <w:r w:rsidRPr="002A3C55">
        <w:rPr>
          <w:rFonts w:ascii="Times New Roman" w:eastAsia="Times New Roman" w:hAnsi="Times New Roman" w:cs="Times New Roman"/>
          <w:b/>
          <w:sz w:val="24"/>
          <w:szCs w:val="24"/>
          <w:lang w:eastAsia="ru-RU" w:bidi="ru-RU"/>
        </w:rPr>
        <w:t>час).</w:t>
      </w:r>
    </w:p>
    <w:p w:rsidR="002A3C55" w:rsidRPr="002A3C55" w:rsidRDefault="002A3C55" w:rsidP="00D423DC">
      <w:pPr>
        <w:widowControl w:val="0"/>
        <w:numPr>
          <w:ilvl w:val="0"/>
          <w:numId w:val="2"/>
        </w:numPr>
        <w:tabs>
          <w:tab w:val="left" w:pos="673"/>
        </w:tabs>
        <w:autoSpaceDE w:val="0"/>
        <w:autoSpaceDN w:val="0"/>
        <w:spacing w:after="0" w:line="240" w:lineRule="auto"/>
        <w:ind w:left="0" w:firstLine="720"/>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 xml:space="preserve">Береги своё здоровье </w:t>
      </w:r>
      <w:r w:rsidRPr="002A3C55">
        <w:rPr>
          <w:rFonts w:ascii="Times New Roman" w:eastAsia="Times New Roman" w:hAnsi="Times New Roman" w:cs="Times New Roman"/>
          <w:b/>
          <w:sz w:val="24"/>
          <w:szCs w:val="24"/>
          <w:lang w:eastAsia="ru-RU" w:bidi="ru-RU"/>
        </w:rPr>
        <w:t xml:space="preserve">(береги платье </w:t>
      </w:r>
      <w:proofErr w:type="spellStart"/>
      <w:r w:rsidRPr="002A3C55">
        <w:rPr>
          <w:rFonts w:ascii="Times New Roman" w:eastAsia="Times New Roman" w:hAnsi="Times New Roman" w:cs="Times New Roman"/>
          <w:b/>
          <w:sz w:val="24"/>
          <w:szCs w:val="24"/>
          <w:lang w:eastAsia="ru-RU" w:bidi="ru-RU"/>
        </w:rPr>
        <w:t>снову</w:t>
      </w:r>
      <w:proofErr w:type="spellEnd"/>
      <w:r w:rsidRPr="002A3C55">
        <w:rPr>
          <w:rFonts w:ascii="Times New Roman" w:eastAsia="Times New Roman" w:hAnsi="Times New Roman" w:cs="Times New Roman"/>
          <w:b/>
          <w:sz w:val="24"/>
          <w:szCs w:val="24"/>
          <w:lang w:eastAsia="ru-RU" w:bidi="ru-RU"/>
        </w:rPr>
        <w:t>, а здоровье –</w:t>
      </w:r>
      <w:r w:rsidRPr="002A3C55">
        <w:rPr>
          <w:rFonts w:ascii="Times New Roman" w:eastAsia="Times New Roman" w:hAnsi="Times New Roman" w:cs="Times New Roman"/>
          <w:b/>
          <w:spacing w:val="-6"/>
          <w:sz w:val="24"/>
          <w:szCs w:val="24"/>
          <w:lang w:eastAsia="ru-RU" w:bidi="ru-RU"/>
        </w:rPr>
        <w:t xml:space="preserve"> </w:t>
      </w:r>
      <w:r w:rsidRPr="002A3C55">
        <w:rPr>
          <w:rFonts w:ascii="Times New Roman" w:eastAsia="Times New Roman" w:hAnsi="Times New Roman" w:cs="Times New Roman"/>
          <w:b/>
          <w:sz w:val="24"/>
          <w:szCs w:val="24"/>
          <w:lang w:eastAsia="ru-RU" w:bidi="ru-RU"/>
        </w:rPr>
        <w:t>смолоду).</w:t>
      </w:r>
    </w:p>
    <w:p w:rsidR="002A3C55" w:rsidRPr="002A3C55" w:rsidRDefault="002A3C55" w:rsidP="00D423DC">
      <w:pPr>
        <w:widowControl w:val="0"/>
        <w:numPr>
          <w:ilvl w:val="0"/>
          <w:numId w:val="2"/>
        </w:numPr>
        <w:tabs>
          <w:tab w:val="left" w:pos="673"/>
        </w:tabs>
        <w:autoSpaceDE w:val="0"/>
        <w:autoSpaceDN w:val="0"/>
        <w:spacing w:before="2" w:after="0" w:line="240" w:lineRule="auto"/>
        <w:ind w:left="0" w:firstLine="720"/>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 xml:space="preserve">Не болтай </w:t>
      </w:r>
      <w:r w:rsidRPr="002A3C55">
        <w:rPr>
          <w:rFonts w:ascii="Times New Roman" w:eastAsia="Times New Roman" w:hAnsi="Times New Roman" w:cs="Times New Roman"/>
          <w:b/>
          <w:sz w:val="24"/>
          <w:szCs w:val="24"/>
          <w:lang w:eastAsia="ru-RU" w:bidi="ru-RU"/>
        </w:rPr>
        <w:t>(держи язык за</w:t>
      </w:r>
      <w:r w:rsidRPr="002A3C55">
        <w:rPr>
          <w:rFonts w:ascii="Times New Roman" w:eastAsia="Times New Roman" w:hAnsi="Times New Roman" w:cs="Times New Roman"/>
          <w:b/>
          <w:spacing w:val="-3"/>
          <w:sz w:val="24"/>
          <w:szCs w:val="24"/>
          <w:lang w:eastAsia="ru-RU" w:bidi="ru-RU"/>
        </w:rPr>
        <w:t xml:space="preserve"> </w:t>
      </w:r>
      <w:r w:rsidRPr="002A3C55">
        <w:rPr>
          <w:rFonts w:ascii="Times New Roman" w:eastAsia="Times New Roman" w:hAnsi="Times New Roman" w:cs="Times New Roman"/>
          <w:b/>
          <w:sz w:val="24"/>
          <w:szCs w:val="24"/>
          <w:lang w:eastAsia="ru-RU" w:bidi="ru-RU"/>
        </w:rPr>
        <w:t>зубами).</w:t>
      </w:r>
    </w:p>
    <w:p w:rsidR="002A3C55" w:rsidRPr="002A3C55" w:rsidRDefault="002A3C55" w:rsidP="00D423DC">
      <w:pPr>
        <w:widowControl w:val="0"/>
        <w:numPr>
          <w:ilvl w:val="0"/>
          <w:numId w:val="2"/>
        </w:numPr>
        <w:tabs>
          <w:tab w:val="left" w:pos="673"/>
        </w:tabs>
        <w:autoSpaceDE w:val="0"/>
        <w:autoSpaceDN w:val="0"/>
        <w:spacing w:after="0" w:line="240" w:lineRule="auto"/>
        <w:ind w:left="0" w:firstLine="720"/>
        <w:jc w:val="both"/>
        <w:rPr>
          <w:rFonts w:ascii="Times New Roman" w:eastAsia="Times New Roman" w:hAnsi="Times New Roman" w:cs="Times New Roman"/>
          <w:b/>
          <w:sz w:val="24"/>
          <w:szCs w:val="24"/>
          <w:lang w:eastAsia="ru-RU" w:bidi="ru-RU"/>
        </w:rPr>
      </w:pPr>
      <w:proofErr w:type="gramStart"/>
      <w:r w:rsidRPr="002A3C55">
        <w:rPr>
          <w:rFonts w:ascii="Times New Roman" w:eastAsia="Times New Roman" w:hAnsi="Times New Roman" w:cs="Times New Roman"/>
          <w:sz w:val="24"/>
          <w:szCs w:val="24"/>
          <w:lang w:eastAsia="ru-RU" w:bidi="ru-RU"/>
        </w:rPr>
        <w:t xml:space="preserve">Не торопись, делай всё аккуратно </w:t>
      </w:r>
      <w:r w:rsidRPr="002A3C55">
        <w:rPr>
          <w:rFonts w:ascii="Times New Roman" w:eastAsia="Times New Roman" w:hAnsi="Times New Roman" w:cs="Times New Roman"/>
          <w:b/>
          <w:sz w:val="24"/>
          <w:szCs w:val="24"/>
          <w:lang w:eastAsia="ru-RU" w:bidi="ru-RU"/>
        </w:rPr>
        <w:t>(поспешишь – людей насмешишь; делаю</w:t>
      </w:r>
      <w:r w:rsidR="00D423DC">
        <w:rPr>
          <w:rFonts w:ascii="Times New Roman" w:eastAsia="Times New Roman" w:hAnsi="Times New Roman" w:cs="Times New Roman"/>
          <w:b/>
          <w:spacing w:val="-23"/>
          <w:sz w:val="24"/>
          <w:szCs w:val="24"/>
          <w:lang w:eastAsia="ru-RU" w:bidi="ru-RU"/>
        </w:rPr>
        <w:t xml:space="preserve"> </w:t>
      </w:r>
      <w:r w:rsidRPr="002A3C55">
        <w:rPr>
          <w:rFonts w:ascii="Times New Roman" w:eastAsia="Times New Roman" w:hAnsi="Times New Roman" w:cs="Times New Roman"/>
          <w:b/>
          <w:sz w:val="24"/>
          <w:szCs w:val="24"/>
          <w:lang w:eastAsia="ru-RU" w:bidi="ru-RU"/>
        </w:rPr>
        <w:t>наспех</w:t>
      </w:r>
      <w:r w:rsidR="00D423DC">
        <w:rPr>
          <w:rFonts w:ascii="Times New Roman" w:eastAsia="Times New Roman" w:hAnsi="Times New Roman" w:cs="Times New Roman"/>
          <w:b/>
          <w:sz w:val="24"/>
          <w:szCs w:val="24"/>
          <w:lang w:eastAsia="ru-RU" w:bidi="ru-RU"/>
        </w:rPr>
        <w:t>.</w:t>
      </w:r>
      <w:proofErr w:type="gramEnd"/>
    </w:p>
    <w:p w:rsidR="002A3C55" w:rsidRPr="002A3C55" w:rsidRDefault="002A3C55" w:rsidP="00D423DC">
      <w:pPr>
        <w:widowControl w:val="0"/>
        <w:autoSpaceDE w:val="0"/>
        <w:autoSpaceDN w:val="0"/>
        <w:spacing w:before="10" w:after="0"/>
        <w:ind w:firstLine="720"/>
        <w:jc w:val="both"/>
        <w:outlineLvl w:val="1"/>
        <w:rPr>
          <w:rFonts w:ascii="Times New Roman" w:eastAsia="Times New Roman" w:hAnsi="Times New Roman" w:cs="Times New Roman"/>
          <w:b/>
          <w:bCs/>
          <w:sz w:val="24"/>
          <w:szCs w:val="24"/>
          <w:lang w:eastAsia="ru-RU" w:bidi="ru-RU"/>
        </w:rPr>
      </w:pPr>
      <w:r w:rsidRPr="002A3C55">
        <w:rPr>
          <w:rFonts w:ascii="Times New Roman" w:eastAsia="Times New Roman" w:hAnsi="Times New Roman" w:cs="Times New Roman"/>
          <w:b/>
          <w:bCs/>
          <w:sz w:val="24"/>
          <w:szCs w:val="24"/>
          <w:lang w:eastAsia="ru-RU" w:bidi="ru-RU"/>
        </w:rPr>
        <w:t>– делаю на смех).</w:t>
      </w:r>
    </w:p>
    <w:p w:rsidR="002A3C55" w:rsidRPr="002A3C55" w:rsidRDefault="002A3C55" w:rsidP="00D423DC">
      <w:pPr>
        <w:widowControl w:val="0"/>
        <w:autoSpaceDE w:val="0"/>
        <w:autoSpaceDN w:val="0"/>
        <w:spacing w:after="0"/>
        <w:ind w:right="454" w:firstLine="720"/>
        <w:jc w:val="both"/>
        <w:rPr>
          <w:rFonts w:ascii="Times New Roman" w:eastAsia="Times New Roman" w:hAnsi="Times New Roman" w:cs="Times New Roman"/>
          <w:b/>
          <w:sz w:val="24"/>
          <w:szCs w:val="24"/>
          <w:lang w:eastAsia="ru-RU" w:bidi="ru-RU"/>
        </w:rPr>
      </w:pPr>
      <w:r w:rsidRPr="002A3C55">
        <w:rPr>
          <w:rFonts w:ascii="Times New Roman" w:eastAsia="Times New Roman" w:hAnsi="Times New Roman" w:cs="Times New Roman"/>
          <w:sz w:val="24"/>
          <w:szCs w:val="24"/>
          <w:lang w:eastAsia="ru-RU" w:bidi="ru-RU"/>
        </w:rPr>
        <w:t>– Доводи начатое дело до конца (</w:t>
      </w:r>
      <w:r w:rsidRPr="002A3C55">
        <w:rPr>
          <w:rFonts w:ascii="Times New Roman" w:eastAsia="Times New Roman" w:hAnsi="Times New Roman" w:cs="Times New Roman"/>
          <w:b/>
          <w:sz w:val="24"/>
          <w:szCs w:val="24"/>
          <w:lang w:eastAsia="ru-RU" w:bidi="ru-RU"/>
        </w:rPr>
        <w:t>не верь началу, верь концу; сделал дело – гуляй смело).</w:t>
      </w:r>
    </w:p>
    <w:p w:rsidR="002A3C55" w:rsidRPr="002A3C55" w:rsidRDefault="002A3C55" w:rsidP="00D423DC">
      <w:pPr>
        <w:widowControl w:val="0"/>
        <w:autoSpaceDE w:val="0"/>
        <w:autoSpaceDN w:val="0"/>
        <w:spacing w:after="0"/>
        <w:ind w:firstLine="720"/>
        <w:jc w:val="both"/>
        <w:outlineLvl w:val="1"/>
        <w:rPr>
          <w:rFonts w:ascii="Times New Roman" w:eastAsia="Times New Roman" w:hAnsi="Times New Roman" w:cs="Times New Roman"/>
          <w:b/>
          <w:bCs/>
          <w:sz w:val="24"/>
          <w:szCs w:val="24"/>
          <w:lang w:eastAsia="ru-RU" w:bidi="ru-RU"/>
        </w:rPr>
      </w:pPr>
      <w:r w:rsidRPr="002A3C55">
        <w:rPr>
          <w:rFonts w:ascii="Times New Roman" w:eastAsia="Times New Roman" w:hAnsi="Times New Roman" w:cs="Times New Roman"/>
          <w:b/>
          <w:bCs/>
          <w:sz w:val="24"/>
          <w:szCs w:val="24"/>
          <w:lang w:eastAsia="ru-RU" w:bidi="ru-RU"/>
        </w:rPr>
        <w:t>Подберите к поговорке сказку, которая подходит ей по смыслу</w:t>
      </w:r>
    </w:p>
    <w:p w:rsidR="002A3C55" w:rsidRPr="002A3C55" w:rsidRDefault="002A3C55" w:rsidP="00D423DC">
      <w:pPr>
        <w:widowControl w:val="0"/>
        <w:numPr>
          <w:ilvl w:val="0"/>
          <w:numId w:val="5"/>
        </w:numPr>
        <w:tabs>
          <w:tab w:val="left" w:pos="625"/>
        </w:tabs>
        <w:autoSpaceDE w:val="0"/>
        <w:autoSpaceDN w:val="0"/>
        <w:spacing w:after="0" w:line="240" w:lineRule="auto"/>
        <w:ind w:left="0"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Не в золоте счастье. (Курочка</w:t>
      </w:r>
      <w:r w:rsidRPr="002A3C55">
        <w:rPr>
          <w:rFonts w:ascii="Times New Roman" w:eastAsia="Times New Roman" w:hAnsi="Times New Roman" w:cs="Times New Roman"/>
          <w:spacing w:val="-2"/>
          <w:sz w:val="24"/>
          <w:szCs w:val="24"/>
          <w:lang w:eastAsia="ru-RU" w:bidi="ru-RU"/>
        </w:rPr>
        <w:t xml:space="preserve"> </w:t>
      </w:r>
      <w:r w:rsidRPr="002A3C55">
        <w:rPr>
          <w:rFonts w:ascii="Times New Roman" w:eastAsia="Times New Roman" w:hAnsi="Times New Roman" w:cs="Times New Roman"/>
          <w:sz w:val="24"/>
          <w:szCs w:val="24"/>
          <w:lang w:eastAsia="ru-RU" w:bidi="ru-RU"/>
        </w:rPr>
        <w:t>Ряба)</w:t>
      </w:r>
    </w:p>
    <w:p w:rsidR="002A3C55" w:rsidRPr="002A3C55" w:rsidRDefault="002A3C55" w:rsidP="00D423DC">
      <w:pPr>
        <w:widowControl w:val="0"/>
        <w:numPr>
          <w:ilvl w:val="0"/>
          <w:numId w:val="5"/>
        </w:numPr>
        <w:tabs>
          <w:tab w:val="left" w:pos="625"/>
        </w:tabs>
        <w:autoSpaceDE w:val="0"/>
        <w:autoSpaceDN w:val="0"/>
        <w:spacing w:after="0" w:line="240" w:lineRule="auto"/>
        <w:ind w:left="0"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Чьи хоромы, того и хлеб. (Три медведя)</w:t>
      </w:r>
    </w:p>
    <w:p w:rsidR="002A3C55" w:rsidRPr="002A3C55" w:rsidRDefault="002A3C55" w:rsidP="00D423DC">
      <w:pPr>
        <w:widowControl w:val="0"/>
        <w:numPr>
          <w:ilvl w:val="0"/>
          <w:numId w:val="5"/>
        </w:numPr>
        <w:tabs>
          <w:tab w:val="left" w:pos="625"/>
        </w:tabs>
        <w:autoSpaceDE w:val="0"/>
        <w:autoSpaceDN w:val="0"/>
        <w:spacing w:after="0" w:line="240" w:lineRule="auto"/>
        <w:ind w:left="0"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Не верь речам, где меду слишком, не будь самоуверен слишком.</w:t>
      </w:r>
      <w:r w:rsidRPr="002A3C55">
        <w:rPr>
          <w:rFonts w:ascii="Times New Roman" w:eastAsia="Times New Roman" w:hAnsi="Times New Roman" w:cs="Times New Roman"/>
          <w:spacing w:val="-12"/>
          <w:sz w:val="24"/>
          <w:szCs w:val="24"/>
          <w:lang w:eastAsia="ru-RU" w:bidi="ru-RU"/>
        </w:rPr>
        <w:t xml:space="preserve"> </w:t>
      </w:r>
      <w:r w:rsidRPr="002A3C55">
        <w:rPr>
          <w:rFonts w:ascii="Times New Roman" w:eastAsia="Times New Roman" w:hAnsi="Times New Roman" w:cs="Times New Roman"/>
          <w:sz w:val="24"/>
          <w:szCs w:val="24"/>
          <w:lang w:eastAsia="ru-RU" w:bidi="ru-RU"/>
        </w:rPr>
        <w:t>(Колобок)</w:t>
      </w:r>
    </w:p>
    <w:p w:rsidR="002A3C55" w:rsidRPr="002A3C55" w:rsidRDefault="002A3C55" w:rsidP="002A3C55">
      <w:pPr>
        <w:widowControl w:val="0"/>
        <w:numPr>
          <w:ilvl w:val="0"/>
          <w:numId w:val="5"/>
        </w:numPr>
        <w:tabs>
          <w:tab w:val="left" w:pos="625"/>
        </w:tabs>
        <w:autoSpaceDE w:val="0"/>
        <w:autoSpaceDN w:val="0"/>
        <w:spacing w:after="0" w:line="240" w:lineRule="auto"/>
        <w:ind w:left="624"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Вместе вдвое, дело любое, спорится друзья.</w:t>
      </w:r>
      <w:r w:rsidRPr="002A3C55">
        <w:rPr>
          <w:rFonts w:ascii="Times New Roman" w:eastAsia="Times New Roman" w:hAnsi="Times New Roman" w:cs="Times New Roman"/>
          <w:spacing w:val="-1"/>
          <w:sz w:val="24"/>
          <w:szCs w:val="24"/>
          <w:lang w:eastAsia="ru-RU" w:bidi="ru-RU"/>
        </w:rPr>
        <w:t xml:space="preserve"> </w:t>
      </w:r>
      <w:r w:rsidRPr="002A3C55">
        <w:rPr>
          <w:rFonts w:ascii="Times New Roman" w:eastAsia="Times New Roman" w:hAnsi="Times New Roman" w:cs="Times New Roman"/>
          <w:sz w:val="24"/>
          <w:szCs w:val="24"/>
          <w:lang w:eastAsia="ru-RU" w:bidi="ru-RU"/>
        </w:rPr>
        <w:t>(Репка)</w:t>
      </w:r>
    </w:p>
    <w:p w:rsidR="002A3C55" w:rsidRPr="002A3C55" w:rsidRDefault="002A3C55" w:rsidP="00D423DC">
      <w:pPr>
        <w:widowControl w:val="0"/>
        <w:numPr>
          <w:ilvl w:val="0"/>
          <w:numId w:val="5"/>
        </w:numPr>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В тесноте, да не в обиде.</w:t>
      </w:r>
      <w:r w:rsidRPr="002A3C55">
        <w:rPr>
          <w:rFonts w:ascii="Times New Roman" w:eastAsia="Times New Roman" w:hAnsi="Times New Roman" w:cs="Times New Roman"/>
          <w:spacing w:val="1"/>
          <w:sz w:val="24"/>
          <w:szCs w:val="24"/>
          <w:lang w:eastAsia="ru-RU" w:bidi="ru-RU"/>
        </w:rPr>
        <w:t xml:space="preserve"> </w:t>
      </w:r>
      <w:r w:rsidRPr="002A3C55">
        <w:rPr>
          <w:rFonts w:ascii="Times New Roman" w:eastAsia="Times New Roman" w:hAnsi="Times New Roman" w:cs="Times New Roman"/>
          <w:sz w:val="24"/>
          <w:szCs w:val="24"/>
          <w:lang w:eastAsia="ru-RU" w:bidi="ru-RU"/>
        </w:rPr>
        <w:t>(Рукавичка)</w:t>
      </w:r>
    </w:p>
    <w:p w:rsidR="002A3C55" w:rsidRPr="002A3C55" w:rsidRDefault="002A3C55" w:rsidP="00D423DC">
      <w:pPr>
        <w:widowControl w:val="0"/>
        <w:numPr>
          <w:ilvl w:val="0"/>
          <w:numId w:val="5"/>
        </w:numPr>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Захотел побыть волк в овечьей шкуре, да не вышло. (Волк и семеро</w:t>
      </w:r>
      <w:r w:rsidRPr="002A3C55">
        <w:rPr>
          <w:rFonts w:ascii="Times New Roman" w:eastAsia="Times New Roman" w:hAnsi="Times New Roman" w:cs="Times New Roman"/>
          <w:spacing w:val="-9"/>
          <w:sz w:val="24"/>
          <w:szCs w:val="24"/>
          <w:lang w:eastAsia="ru-RU" w:bidi="ru-RU"/>
        </w:rPr>
        <w:t xml:space="preserve"> </w:t>
      </w:r>
      <w:r w:rsidRPr="002A3C55">
        <w:rPr>
          <w:rFonts w:ascii="Times New Roman" w:eastAsia="Times New Roman" w:hAnsi="Times New Roman" w:cs="Times New Roman"/>
          <w:sz w:val="24"/>
          <w:szCs w:val="24"/>
          <w:lang w:eastAsia="ru-RU" w:bidi="ru-RU"/>
        </w:rPr>
        <w:t>козлят)</w:t>
      </w:r>
    </w:p>
    <w:p w:rsidR="002A3C55" w:rsidRPr="002A3C55" w:rsidRDefault="002A3C55" w:rsidP="00D423DC">
      <w:pPr>
        <w:widowControl w:val="0"/>
        <w:autoSpaceDE w:val="0"/>
        <w:autoSpaceDN w:val="0"/>
        <w:spacing w:before="10" w:after="0"/>
        <w:ind w:firstLine="709"/>
        <w:jc w:val="both"/>
        <w:rPr>
          <w:rFonts w:ascii="Times New Roman" w:eastAsia="Times New Roman" w:hAnsi="Times New Roman" w:cs="Times New Roman"/>
          <w:sz w:val="24"/>
          <w:szCs w:val="24"/>
          <w:lang w:eastAsia="ru-RU" w:bidi="ru-RU"/>
        </w:rPr>
      </w:pPr>
    </w:p>
    <w:p w:rsidR="002A3C55" w:rsidRPr="002A3C55" w:rsidRDefault="002A3C55" w:rsidP="00D423DC">
      <w:pPr>
        <w:widowControl w:val="0"/>
        <w:autoSpaceDE w:val="0"/>
        <w:autoSpaceDN w:val="0"/>
        <w:spacing w:after="0"/>
        <w:ind w:right="3"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b/>
          <w:sz w:val="24"/>
          <w:szCs w:val="24"/>
          <w:lang w:eastAsia="ru-RU" w:bidi="ru-RU"/>
        </w:rPr>
        <w:t>«Крокодил» - покажите пословиц</w:t>
      </w:r>
      <w:r w:rsidR="00D423DC">
        <w:rPr>
          <w:rFonts w:ascii="Times New Roman" w:eastAsia="Times New Roman" w:hAnsi="Times New Roman" w:cs="Times New Roman"/>
          <w:b/>
          <w:sz w:val="24"/>
          <w:szCs w:val="24"/>
          <w:lang w:eastAsia="ru-RU" w:bidi="ru-RU"/>
        </w:rPr>
        <w:t xml:space="preserve">у жестами, </w:t>
      </w:r>
      <w:r w:rsidRPr="002A3C55">
        <w:rPr>
          <w:rFonts w:ascii="Times New Roman" w:eastAsia="Times New Roman" w:hAnsi="Times New Roman" w:cs="Times New Roman"/>
          <w:b/>
          <w:sz w:val="24"/>
          <w:szCs w:val="24"/>
          <w:lang w:eastAsia="ru-RU" w:bidi="ru-RU"/>
        </w:rPr>
        <w:t xml:space="preserve">пантомимой. </w:t>
      </w:r>
      <w:r w:rsidRPr="002A3C55">
        <w:rPr>
          <w:rFonts w:ascii="Times New Roman" w:eastAsia="Times New Roman" w:hAnsi="Times New Roman" w:cs="Times New Roman"/>
          <w:sz w:val="24"/>
          <w:szCs w:val="24"/>
          <w:lang w:eastAsia="ru-RU" w:bidi="ru-RU"/>
        </w:rPr>
        <w:t>За двумя зайцами погонишься - ни одного не поймаешь. Тише едешь - дальше будешь.</w:t>
      </w:r>
    </w:p>
    <w:p w:rsidR="002A3C55" w:rsidRPr="002A3C55" w:rsidRDefault="002A3C55" w:rsidP="00D423DC">
      <w:pPr>
        <w:widowControl w:val="0"/>
        <w:autoSpaceDE w:val="0"/>
        <w:autoSpaceDN w:val="0"/>
        <w:spacing w:before="1" w:after="0"/>
        <w:ind w:right="3"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Любишь кататься - люби и саночки возить. Слово не воробей - вылетит, не поймаешь.</w:t>
      </w:r>
    </w:p>
    <w:p w:rsidR="002A3C55" w:rsidRPr="002A3C55" w:rsidRDefault="002A3C55" w:rsidP="00D423DC">
      <w:pPr>
        <w:widowControl w:val="0"/>
        <w:autoSpaceDE w:val="0"/>
        <w:autoSpaceDN w:val="0"/>
        <w:spacing w:before="8" w:after="0"/>
        <w:ind w:firstLine="709"/>
        <w:jc w:val="both"/>
        <w:outlineLvl w:val="1"/>
        <w:rPr>
          <w:rFonts w:ascii="Times New Roman" w:eastAsia="Times New Roman" w:hAnsi="Times New Roman" w:cs="Times New Roman"/>
          <w:b/>
          <w:bCs/>
          <w:sz w:val="24"/>
          <w:szCs w:val="24"/>
          <w:lang w:eastAsia="ru-RU" w:bidi="ru-RU"/>
        </w:rPr>
      </w:pPr>
      <w:r w:rsidRPr="002A3C55">
        <w:rPr>
          <w:rFonts w:ascii="Times New Roman" w:eastAsia="Times New Roman" w:hAnsi="Times New Roman" w:cs="Times New Roman"/>
          <w:b/>
          <w:bCs/>
          <w:sz w:val="24"/>
          <w:szCs w:val="24"/>
          <w:lang w:eastAsia="ru-RU" w:bidi="ru-RU"/>
        </w:rPr>
        <w:t>Изобразите пословицу с помощью схемы</w:t>
      </w:r>
    </w:p>
    <w:p w:rsidR="002A3C55" w:rsidRPr="002A3C55" w:rsidRDefault="002A3C55" w:rsidP="00D423DC">
      <w:pPr>
        <w:widowControl w:val="0"/>
        <w:autoSpaceDE w:val="0"/>
        <w:autoSpaceDN w:val="0"/>
        <w:spacing w:after="0"/>
        <w:ind w:right="505" w:firstLine="709"/>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Команды придумывают пословицу, изображают ее с помощью схемы, команда соперников долж</w:t>
      </w:r>
      <w:r w:rsidR="00D423DC">
        <w:rPr>
          <w:rFonts w:ascii="Times New Roman" w:eastAsia="Times New Roman" w:hAnsi="Times New Roman" w:cs="Times New Roman"/>
          <w:sz w:val="24"/>
          <w:szCs w:val="24"/>
          <w:lang w:eastAsia="ru-RU" w:bidi="ru-RU"/>
        </w:rPr>
        <w:t>на отгадать пословицу по схеме.</w:t>
      </w:r>
    </w:p>
    <w:p w:rsidR="002A3C55" w:rsidRPr="00D423DC" w:rsidRDefault="002A3C55" w:rsidP="00D423DC">
      <w:pPr>
        <w:widowControl w:val="0"/>
        <w:autoSpaceDE w:val="0"/>
        <w:autoSpaceDN w:val="0"/>
        <w:spacing w:after="0"/>
        <w:ind w:firstLine="709"/>
        <w:jc w:val="both"/>
        <w:outlineLvl w:val="1"/>
        <w:rPr>
          <w:rFonts w:ascii="Times New Roman" w:eastAsia="Times New Roman" w:hAnsi="Times New Roman" w:cs="Times New Roman"/>
          <w:b/>
          <w:bCs/>
          <w:sz w:val="24"/>
          <w:szCs w:val="24"/>
          <w:lang w:eastAsia="ru-RU" w:bidi="ru-RU"/>
        </w:rPr>
      </w:pPr>
      <w:r w:rsidRPr="002A3C55">
        <w:rPr>
          <w:rFonts w:ascii="Times New Roman" w:eastAsia="Times New Roman" w:hAnsi="Times New Roman" w:cs="Times New Roman"/>
          <w:b/>
          <w:bCs/>
          <w:sz w:val="24"/>
          <w:szCs w:val="24"/>
          <w:lang w:eastAsia="ru-RU" w:bidi="ru-RU"/>
        </w:rPr>
        <w:t>Задание</w:t>
      </w:r>
      <w:r w:rsidR="00D423DC">
        <w:rPr>
          <w:rFonts w:ascii="Times New Roman" w:eastAsia="Times New Roman" w:hAnsi="Times New Roman" w:cs="Times New Roman"/>
          <w:b/>
          <w:bCs/>
          <w:sz w:val="24"/>
          <w:szCs w:val="24"/>
          <w:lang w:eastAsia="ru-RU" w:bidi="ru-RU"/>
        </w:rPr>
        <w:t xml:space="preserve"> 4. "Прилагательные ассоциации"</w:t>
      </w:r>
    </w:p>
    <w:p w:rsidR="002A3C55" w:rsidRPr="002A3C55" w:rsidRDefault="002A3C55" w:rsidP="002A3C55">
      <w:pPr>
        <w:widowControl w:val="0"/>
        <w:autoSpaceDE w:val="0"/>
        <w:autoSpaceDN w:val="0"/>
        <w:spacing w:before="62" w:after="0"/>
        <w:ind w:left="460" w:right="911" w:firstLine="720"/>
        <w:jc w:val="both"/>
        <w:rPr>
          <w:rFonts w:ascii="Times New Roman" w:eastAsia="Times New Roman" w:hAnsi="Times New Roman" w:cs="Times New Roman"/>
          <w:sz w:val="24"/>
          <w:szCs w:val="24"/>
          <w:lang w:eastAsia="ru-RU" w:bidi="ru-RU"/>
        </w:rPr>
      </w:pPr>
      <w:r w:rsidRPr="002A3C55">
        <w:rPr>
          <w:rFonts w:ascii="Times New Roman" w:eastAsia="Times New Roman" w:hAnsi="Times New Roman" w:cs="Times New Roman"/>
          <w:sz w:val="24"/>
          <w:szCs w:val="24"/>
          <w:lang w:eastAsia="ru-RU" w:bidi="ru-RU"/>
        </w:rPr>
        <w:t>Выбор словесных ассоциаций ограничен: в ответ на слово, произнесенное экспериментатором, необходимо в качестве словесной ассоциации использовать только прилагательные. К примеру</w:t>
      </w:r>
      <w:proofErr w:type="gramStart"/>
      <w:r w:rsidRPr="002A3C55">
        <w:rPr>
          <w:rFonts w:ascii="Times New Roman" w:eastAsia="Times New Roman" w:hAnsi="Times New Roman" w:cs="Times New Roman"/>
          <w:sz w:val="24"/>
          <w:szCs w:val="24"/>
          <w:lang w:eastAsia="ru-RU" w:bidi="ru-RU"/>
        </w:rPr>
        <w:t xml:space="preserve"> :</w:t>
      </w:r>
      <w:proofErr w:type="gramEnd"/>
      <w:r w:rsidRPr="002A3C55">
        <w:rPr>
          <w:rFonts w:ascii="Times New Roman" w:eastAsia="Times New Roman" w:hAnsi="Times New Roman" w:cs="Times New Roman"/>
          <w:sz w:val="24"/>
          <w:szCs w:val="24"/>
          <w:lang w:eastAsia="ru-RU" w:bidi="ru-RU"/>
        </w:rPr>
        <w:t xml:space="preserve"> стол - круглый; пруд - большой.</w:t>
      </w:r>
    </w:p>
    <w:p w:rsidR="002A3C55" w:rsidRPr="002A3C55" w:rsidRDefault="002A3C55" w:rsidP="002A3C55">
      <w:pPr>
        <w:widowControl w:val="0"/>
        <w:autoSpaceDE w:val="0"/>
        <w:autoSpaceDN w:val="0"/>
        <w:spacing w:after="0"/>
        <w:ind w:left="460" w:right="505" w:firstLine="720"/>
        <w:jc w:val="both"/>
        <w:rPr>
          <w:rFonts w:ascii="Times New Roman" w:eastAsia="Times New Roman" w:hAnsi="Times New Roman" w:cs="Times New Roman"/>
          <w:sz w:val="24"/>
          <w:szCs w:val="24"/>
          <w:lang w:eastAsia="ru-RU" w:bidi="ru-RU"/>
        </w:rPr>
      </w:pPr>
      <w:proofErr w:type="gramStart"/>
      <w:r w:rsidRPr="002A3C55">
        <w:rPr>
          <w:rFonts w:ascii="Times New Roman" w:eastAsia="Times New Roman" w:hAnsi="Times New Roman" w:cs="Times New Roman"/>
          <w:sz w:val="24"/>
          <w:szCs w:val="24"/>
          <w:lang w:eastAsia="ru-RU" w:bidi="ru-RU"/>
        </w:rPr>
        <w:t>Список; Звезда; Критика; Кругозор; Закон; Книга; Счастье; Пища; Лекция; Дом; Действие; Шрифт; Дефицит;</w:t>
      </w:r>
      <w:proofErr w:type="gramEnd"/>
    </w:p>
    <w:p w:rsidR="00D423DC" w:rsidRDefault="00D423DC" w:rsidP="002A3C55">
      <w:pPr>
        <w:ind w:left="142" w:firstLine="720"/>
        <w:contextualSpacing/>
        <w:jc w:val="both"/>
        <w:rPr>
          <w:rFonts w:ascii="Times New Roman" w:eastAsia="Times New Roman" w:hAnsi="Times New Roman" w:cs="Times New Roman"/>
          <w:b/>
          <w:color w:val="000000"/>
          <w:sz w:val="24"/>
          <w:szCs w:val="24"/>
          <w:shd w:val="clear" w:color="auto" w:fill="FFFFFF"/>
          <w:lang w:eastAsia="ru-RU" w:bidi="ru-RU"/>
        </w:rPr>
      </w:pPr>
    </w:p>
    <w:p w:rsidR="002A3C55" w:rsidRPr="002A3C55" w:rsidRDefault="002A3C55" w:rsidP="002A3C55">
      <w:pPr>
        <w:ind w:left="142" w:firstLine="720"/>
        <w:contextualSpacing/>
        <w:jc w:val="both"/>
        <w:rPr>
          <w:rFonts w:ascii="Times New Roman" w:eastAsia="Times New Roman" w:hAnsi="Times New Roman" w:cs="Times New Roman"/>
          <w:b/>
          <w:color w:val="000000"/>
          <w:sz w:val="24"/>
          <w:szCs w:val="24"/>
          <w:shd w:val="clear" w:color="auto" w:fill="FFFFFF"/>
          <w:lang w:eastAsia="ru-RU" w:bidi="ru-RU"/>
        </w:rPr>
      </w:pPr>
      <w:r w:rsidRPr="002A3C55">
        <w:rPr>
          <w:rFonts w:ascii="Times New Roman" w:eastAsia="Times New Roman" w:hAnsi="Times New Roman" w:cs="Times New Roman"/>
          <w:b/>
          <w:color w:val="000000"/>
          <w:sz w:val="24"/>
          <w:szCs w:val="24"/>
          <w:shd w:val="clear" w:color="auto" w:fill="FFFFFF"/>
          <w:lang w:eastAsia="ru-RU" w:bidi="ru-RU"/>
        </w:rPr>
        <w:t xml:space="preserve">6. Решение педсовета.  </w:t>
      </w:r>
    </w:p>
    <w:p w:rsidR="002A3C55" w:rsidRDefault="002A3C55" w:rsidP="002A3C55">
      <w:pPr>
        <w:ind w:left="142" w:firstLine="720"/>
        <w:contextualSpacing/>
        <w:jc w:val="right"/>
        <w:rPr>
          <w:rFonts w:ascii="Times New Roman" w:eastAsia="Times New Roman" w:hAnsi="Times New Roman" w:cs="Times New Roman"/>
          <w:b/>
          <w:i/>
          <w:sz w:val="24"/>
          <w:szCs w:val="24"/>
          <w:lang w:eastAsia="ru-RU" w:bidi="ru-RU"/>
        </w:rPr>
      </w:pPr>
      <w:r w:rsidRPr="002A3C55">
        <w:rPr>
          <w:rFonts w:ascii="Times New Roman" w:eastAsia="Times New Roman" w:hAnsi="Times New Roman" w:cs="Times New Roman"/>
          <w:b/>
          <w:color w:val="000000"/>
          <w:sz w:val="24"/>
          <w:szCs w:val="24"/>
          <w:shd w:val="clear" w:color="auto" w:fill="FFFFFF"/>
          <w:lang w:eastAsia="ru-RU" w:bidi="ru-RU"/>
        </w:rPr>
        <w:t xml:space="preserve">  Швец Т.В., старший воспитатель</w:t>
      </w:r>
      <w:r w:rsidRPr="002A3C55">
        <w:rPr>
          <w:rFonts w:ascii="Times New Roman" w:eastAsia="Times New Roman" w:hAnsi="Times New Roman" w:cs="Times New Roman"/>
          <w:b/>
          <w:i/>
          <w:sz w:val="24"/>
          <w:szCs w:val="24"/>
          <w:lang w:eastAsia="ru-RU" w:bidi="ru-RU"/>
        </w:rPr>
        <w:t xml:space="preserve"> </w:t>
      </w:r>
    </w:p>
    <w:p w:rsidR="00D423DC" w:rsidRPr="002A3C55" w:rsidRDefault="00D423DC" w:rsidP="002A3C55">
      <w:pPr>
        <w:ind w:left="142" w:firstLine="720"/>
        <w:contextualSpacing/>
        <w:jc w:val="right"/>
        <w:rPr>
          <w:rFonts w:ascii="Times New Roman" w:eastAsia="Times New Roman" w:hAnsi="Times New Roman" w:cs="Times New Roman"/>
          <w:b/>
          <w:sz w:val="24"/>
          <w:szCs w:val="24"/>
          <w:lang w:eastAsia="ru-RU" w:bidi="ru-RU"/>
        </w:rPr>
      </w:pPr>
    </w:p>
    <w:p w:rsidR="002A3C55" w:rsidRPr="002A3C55" w:rsidRDefault="002A3C55" w:rsidP="002A3C55">
      <w:pPr>
        <w:widowControl w:val="0"/>
        <w:autoSpaceDE w:val="0"/>
        <w:autoSpaceDN w:val="0"/>
        <w:spacing w:after="0"/>
        <w:ind w:left="460" w:firstLine="720"/>
        <w:jc w:val="both"/>
        <w:outlineLvl w:val="1"/>
        <w:rPr>
          <w:rFonts w:ascii="Times New Roman" w:eastAsia="Times New Roman" w:hAnsi="Times New Roman" w:cs="Times New Roman"/>
          <w:b/>
          <w:bCs/>
          <w:sz w:val="24"/>
          <w:szCs w:val="24"/>
          <w:lang w:eastAsia="ru-RU" w:bidi="ru-RU"/>
        </w:rPr>
      </w:pPr>
      <w:r w:rsidRPr="002A3C55">
        <w:rPr>
          <w:rFonts w:ascii="Times New Roman" w:eastAsia="Times New Roman" w:hAnsi="Times New Roman" w:cs="Times New Roman"/>
          <w:b/>
          <w:bCs/>
          <w:sz w:val="24"/>
          <w:szCs w:val="24"/>
          <w:lang w:eastAsia="ru-RU" w:bidi="ru-RU"/>
        </w:rPr>
        <w:t>Проект решения Педагогического Совета (обсуждается и утверждается).</w:t>
      </w:r>
    </w:p>
    <w:p w:rsidR="002A3C55" w:rsidRPr="00B332AB" w:rsidRDefault="002A3C55" w:rsidP="00B332AB">
      <w:pPr>
        <w:pStyle w:val="a7"/>
        <w:widowControl w:val="0"/>
        <w:numPr>
          <w:ilvl w:val="0"/>
          <w:numId w:val="18"/>
        </w:numPr>
        <w:tabs>
          <w:tab w:val="left" w:pos="460"/>
        </w:tabs>
        <w:autoSpaceDE w:val="0"/>
        <w:autoSpaceDN w:val="0"/>
        <w:spacing w:after="0" w:line="240" w:lineRule="auto"/>
        <w:ind w:right="3"/>
        <w:jc w:val="both"/>
        <w:rPr>
          <w:rFonts w:ascii="Times New Roman" w:eastAsia="Times New Roman" w:hAnsi="Times New Roman" w:cs="Times New Roman"/>
          <w:sz w:val="24"/>
          <w:szCs w:val="24"/>
          <w:lang w:eastAsia="ru-RU" w:bidi="ru-RU"/>
        </w:rPr>
      </w:pPr>
      <w:r w:rsidRPr="00B332AB">
        <w:rPr>
          <w:rFonts w:ascii="Times New Roman" w:eastAsia="Times New Roman" w:hAnsi="Times New Roman" w:cs="Times New Roman"/>
          <w:sz w:val="24"/>
          <w:szCs w:val="24"/>
          <w:lang w:eastAsia="ru-RU" w:bidi="ru-RU"/>
        </w:rPr>
        <w:t>Усовершенствование предметно – развивающей среды на группах в соответствии с возрастом</w:t>
      </w:r>
      <w:r w:rsidRPr="00B332AB">
        <w:rPr>
          <w:rFonts w:ascii="Times New Roman" w:eastAsia="Times New Roman" w:hAnsi="Times New Roman" w:cs="Times New Roman"/>
          <w:spacing w:val="-1"/>
          <w:sz w:val="24"/>
          <w:szCs w:val="24"/>
          <w:lang w:eastAsia="ru-RU" w:bidi="ru-RU"/>
        </w:rPr>
        <w:t xml:space="preserve"> </w:t>
      </w:r>
      <w:r w:rsidRPr="00B332AB">
        <w:rPr>
          <w:rFonts w:ascii="Times New Roman" w:eastAsia="Times New Roman" w:hAnsi="Times New Roman" w:cs="Times New Roman"/>
          <w:sz w:val="24"/>
          <w:szCs w:val="24"/>
          <w:lang w:eastAsia="ru-RU" w:bidi="ru-RU"/>
        </w:rPr>
        <w:t>детей</w:t>
      </w:r>
      <w:r w:rsidR="008F4F0A" w:rsidRPr="00B332AB">
        <w:rPr>
          <w:rFonts w:ascii="Times New Roman" w:eastAsia="Times New Roman" w:hAnsi="Times New Roman" w:cs="Times New Roman"/>
          <w:sz w:val="24"/>
          <w:szCs w:val="24"/>
          <w:lang w:eastAsia="ru-RU" w:bidi="ru-RU"/>
        </w:rPr>
        <w:t>.</w:t>
      </w:r>
      <w:r w:rsidR="00536BC6" w:rsidRPr="00B332AB">
        <w:rPr>
          <w:rFonts w:ascii="Times New Roman" w:eastAsia="Times New Roman" w:hAnsi="Times New Roman" w:cs="Times New Roman"/>
          <w:sz w:val="24"/>
          <w:szCs w:val="24"/>
          <w:lang w:eastAsia="ru-RU" w:bidi="ru-RU"/>
        </w:rPr>
        <w:t xml:space="preserve"> Выполнять </w:t>
      </w:r>
      <w:proofErr w:type="gramStart"/>
      <w:r w:rsidR="00536BC6" w:rsidRPr="00B332AB">
        <w:rPr>
          <w:rFonts w:ascii="Times New Roman" w:eastAsia="Times New Roman" w:hAnsi="Times New Roman" w:cs="Times New Roman"/>
          <w:sz w:val="24"/>
          <w:szCs w:val="24"/>
          <w:lang w:eastAsia="ru-RU" w:bidi="ru-RU"/>
        </w:rPr>
        <w:t>рекомендации</w:t>
      </w:r>
      <w:proofErr w:type="gramEnd"/>
      <w:r w:rsidR="00536BC6" w:rsidRPr="00B332AB">
        <w:rPr>
          <w:rFonts w:ascii="Times New Roman" w:eastAsia="Times New Roman" w:hAnsi="Times New Roman" w:cs="Times New Roman"/>
          <w:sz w:val="24"/>
          <w:szCs w:val="24"/>
          <w:lang w:eastAsia="ru-RU" w:bidi="ru-RU"/>
        </w:rPr>
        <w:t xml:space="preserve"> озвученные в </w:t>
      </w:r>
      <w:proofErr w:type="spellStart"/>
      <w:r w:rsidR="00536BC6" w:rsidRPr="00B332AB">
        <w:rPr>
          <w:rFonts w:ascii="Times New Roman" w:eastAsia="Times New Roman" w:hAnsi="Times New Roman" w:cs="Times New Roman"/>
          <w:sz w:val="24"/>
          <w:szCs w:val="24"/>
          <w:lang w:eastAsia="ru-RU" w:bidi="ru-RU"/>
        </w:rPr>
        <w:t>аналитеческой</w:t>
      </w:r>
      <w:proofErr w:type="spellEnd"/>
      <w:r w:rsidR="00536BC6" w:rsidRPr="00B332AB">
        <w:rPr>
          <w:rFonts w:ascii="Times New Roman" w:eastAsia="Times New Roman" w:hAnsi="Times New Roman" w:cs="Times New Roman"/>
          <w:sz w:val="24"/>
          <w:szCs w:val="24"/>
          <w:lang w:eastAsia="ru-RU" w:bidi="ru-RU"/>
        </w:rPr>
        <w:t xml:space="preserve"> справке по тематическому контролю.</w:t>
      </w:r>
    </w:p>
    <w:p w:rsidR="008F4F0A" w:rsidRPr="00B332AB" w:rsidRDefault="002A3C55" w:rsidP="00B332AB">
      <w:pPr>
        <w:pStyle w:val="a7"/>
        <w:widowControl w:val="0"/>
        <w:numPr>
          <w:ilvl w:val="0"/>
          <w:numId w:val="18"/>
        </w:numPr>
        <w:tabs>
          <w:tab w:val="left" w:pos="460"/>
        </w:tabs>
        <w:autoSpaceDE w:val="0"/>
        <w:autoSpaceDN w:val="0"/>
        <w:spacing w:after="0" w:line="240" w:lineRule="auto"/>
        <w:ind w:right="3"/>
        <w:rPr>
          <w:rFonts w:ascii="Times New Roman" w:eastAsia="Times New Roman" w:hAnsi="Times New Roman" w:cs="Times New Roman"/>
          <w:sz w:val="24"/>
          <w:szCs w:val="24"/>
          <w:lang w:eastAsia="ru-RU" w:bidi="ru-RU"/>
        </w:rPr>
      </w:pPr>
      <w:r w:rsidRPr="00B332AB">
        <w:rPr>
          <w:rFonts w:ascii="Times New Roman" w:eastAsia="Times New Roman" w:hAnsi="Times New Roman" w:cs="Times New Roman"/>
          <w:sz w:val="24"/>
          <w:szCs w:val="24"/>
          <w:lang w:eastAsia="ru-RU" w:bidi="ru-RU"/>
        </w:rPr>
        <w:t>Оптимизация методического обеспечения речевого развития</w:t>
      </w:r>
      <w:r w:rsidRPr="00B332AB">
        <w:rPr>
          <w:rFonts w:ascii="Times New Roman" w:eastAsia="Times New Roman" w:hAnsi="Times New Roman" w:cs="Times New Roman"/>
          <w:spacing w:val="-34"/>
          <w:sz w:val="24"/>
          <w:szCs w:val="24"/>
          <w:lang w:eastAsia="ru-RU" w:bidi="ru-RU"/>
        </w:rPr>
        <w:t xml:space="preserve"> </w:t>
      </w:r>
      <w:r w:rsidRPr="00B332AB">
        <w:rPr>
          <w:rFonts w:ascii="Times New Roman" w:eastAsia="Times New Roman" w:hAnsi="Times New Roman" w:cs="Times New Roman"/>
          <w:sz w:val="24"/>
          <w:szCs w:val="24"/>
          <w:lang w:eastAsia="ru-RU" w:bidi="ru-RU"/>
        </w:rPr>
        <w:t xml:space="preserve">воспитанников </w:t>
      </w:r>
    </w:p>
    <w:p w:rsidR="002A3C55" w:rsidRPr="00B332AB" w:rsidRDefault="002A3C55" w:rsidP="00B332AB">
      <w:pPr>
        <w:pStyle w:val="a7"/>
        <w:widowControl w:val="0"/>
        <w:numPr>
          <w:ilvl w:val="0"/>
          <w:numId w:val="19"/>
        </w:numPr>
        <w:tabs>
          <w:tab w:val="left" w:pos="460"/>
        </w:tabs>
        <w:autoSpaceDE w:val="0"/>
        <w:autoSpaceDN w:val="0"/>
        <w:spacing w:after="0" w:line="240" w:lineRule="auto"/>
        <w:ind w:left="1560" w:right="3"/>
        <w:rPr>
          <w:rFonts w:ascii="Times New Roman" w:eastAsia="Times New Roman" w:hAnsi="Times New Roman" w:cs="Times New Roman"/>
          <w:sz w:val="24"/>
          <w:szCs w:val="24"/>
          <w:lang w:eastAsia="ru-RU" w:bidi="ru-RU"/>
        </w:rPr>
      </w:pPr>
      <w:r w:rsidRPr="00B332AB">
        <w:rPr>
          <w:rFonts w:ascii="Times New Roman" w:eastAsia="Times New Roman" w:hAnsi="Times New Roman" w:cs="Times New Roman"/>
          <w:sz w:val="24"/>
          <w:szCs w:val="24"/>
          <w:lang w:eastAsia="ru-RU" w:bidi="ru-RU"/>
        </w:rPr>
        <w:t>Пополнение методической</w:t>
      </w:r>
      <w:r w:rsidRPr="00B332AB">
        <w:rPr>
          <w:rFonts w:ascii="Times New Roman" w:eastAsia="Times New Roman" w:hAnsi="Times New Roman" w:cs="Times New Roman"/>
          <w:spacing w:val="-5"/>
          <w:sz w:val="24"/>
          <w:szCs w:val="24"/>
          <w:lang w:eastAsia="ru-RU" w:bidi="ru-RU"/>
        </w:rPr>
        <w:t xml:space="preserve"> </w:t>
      </w:r>
      <w:r w:rsidRPr="00B332AB">
        <w:rPr>
          <w:rFonts w:ascii="Times New Roman" w:eastAsia="Times New Roman" w:hAnsi="Times New Roman" w:cs="Times New Roman"/>
          <w:sz w:val="24"/>
          <w:szCs w:val="24"/>
          <w:lang w:eastAsia="ru-RU" w:bidi="ru-RU"/>
        </w:rPr>
        <w:t>литературы</w:t>
      </w:r>
    </w:p>
    <w:p w:rsidR="008F4F0A" w:rsidRPr="00B332AB" w:rsidRDefault="002A3C55" w:rsidP="00B332AB">
      <w:pPr>
        <w:pStyle w:val="a7"/>
        <w:widowControl w:val="0"/>
        <w:numPr>
          <w:ilvl w:val="0"/>
          <w:numId w:val="19"/>
        </w:numPr>
        <w:autoSpaceDE w:val="0"/>
        <w:autoSpaceDN w:val="0"/>
        <w:spacing w:after="0"/>
        <w:ind w:left="1560" w:right="3"/>
        <w:rPr>
          <w:rFonts w:ascii="Times New Roman" w:eastAsia="Times New Roman" w:hAnsi="Times New Roman" w:cs="Times New Roman"/>
          <w:sz w:val="24"/>
          <w:szCs w:val="24"/>
          <w:lang w:eastAsia="ru-RU" w:bidi="ru-RU"/>
        </w:rPr>
      </w:pPr>
      <w:r w:rsidRPr="00B332AB">
        <w:rPr>
          <w:rFonts w:ascii="Times New Roman" w:eastAsia="Times New Roman" w:hAnsi="Times New Roman" w:cs="Times New Roman"/>
          <w:sz w:val="24"/>
          <w:szCs w:val="24"/>
          <w:lang w:eastAsia="ru-RU" w:bidi="ru-RU"/>
        </w:rPr>
        <w:t>Создание библиотеки детской художественной литературы</w:t>
      </w:r>
    </w:p>
    <w:p w:rsidR="002A3C55" w:rsidRPr="00B332AB" w:rsidRDefault="002A3C55" w:rsidP="00B332AB">
      <w:pPr>
        <w:pStyle w:val="a7"/>
        <w:widowControl w:val="0"/>
        <w:numPr>
          <w:ilvl w:val="0"/>
          <w:numId w:val="19"/>
        </w:numPr>
        <w:autoSpaceDE w:val="0"/>
        <w:autoSpaceDN w:val="0"/>
        <w:spacing w:after="0"/>
        <w:ind w:left="1560" w:right="3"/>
        <w:rPr>
          <w:rFonts w:ascii="Times New Roman" w:eastAsia="Times New Roman" w:hAnsi="Times New Roman" w:cs="Times New Roman"/>
          <w:sz w:val="24"/>
          <w:szCs w:val="24"/>
          <w:lang w:eastAsia="ru-RU" w:bidi="ru-RU"/>
        </w:rPr>
      </w:pPr>
      <w:r w:rsidRPr="00B332AB">
        <w:rPr>
          <w:rFonts w:ascii="Times New Roman" w:eastAsia="Times New Roman" w:hAnsi="Times New Roman" w:cs="Times New Roman"/>
          <w:sz w:val="24"/>
          <w:szCs w:val="24"/>
          <w:lang w:eastAsia="ru-RU" w:bidi="ru-RU"/>
        </w:rPr>
        <w:t>Подбор дидактических игр по развитию речи</w:t>
      </w:r>
      <w:r w:rsidR="00B332AB" w:rsidRPr="00B332AB">
        <w:rPr>
          <w:rFonts w:ascii="Times New Roman" w:eastAsia="Times New Roman" w:hAnsi="Times New Roman" w:cs="Times New Roman"/>
          <w:sz w:val="24"/>
          <w:szCs w:val="24"/>
          <w:lang w:eastAsia="ru-RU" w:bidi="ru-RU"/>
        </w:rPr>
        <w:t>, звуковой культуры речи</w:t>
      </w:r>
    </w:p>
    <w:p w:rsidR="002A3C55" w:rsidRPr="00B332AB" w:rsidRDefault="002A3C55" w:rsidP="00B332AB">
      <w:pPr>
        <w:pStyle w:val="a7"/>
        <w:widowControl w:val="0"/>
        <w:numPr>
          <w:ilvl w:val="0"/>
          <w:numId w:val="19"/>
        </w:numPr>
        <w:autoSpaceDE w:val="0"/>
        <w:autoSpaceDN w:val="0"/>
        <w:spacing w:after="0"/>
        <w:ind w:left="1560" w:right="3"/>
        <w:rPr>
          <w:rFonts w:ascii="Times New Roman" w:eastAsia="Times New Roman" w:hAnsi="Times New Roman" w:cs="Times New Roman"/>
          <w:sz w:val="24"/>
          <w:szCs w:val="24"/>
          <w:lang w:eastAsia="ru-RU" w:bidi="ru-RU"/>
        </w:rPr>
      </w:pPr>
      <w:r w:rsidRPr="00B332AB">
        <w:rPr>
          <w:rFonts w:ascii="Times New Roman" w:eastAsia="Times New Roman" w:hAnsi="Times New Roman" w:cs="Times New Roman"/>
          <w:sz w:val="24"/>
          <w:szCs w:val="24"/>
          <w:lang w:eastAsia="ru-RU" w:bidi="ru-RU"/>
        </w:rPr>
        <w:t>Обновление наглядного материала</w:t>
      </w:r>
    </w:p>
    <w:p w:rsidR="002A3C55" w:rsidRPr="00B332AB" w:rsidRDefault="002A3C55" w:rsidP="00B332AB">
      <w:pPr>
        <w:pStyle w:val="a7"/>
        <w:widowControl w:val="0"/>
        <w:numPr>
          <w:ilvl w:val="0"/>
          <w:numId w:val="18"/>
        </w:numPr>
        <w:tabs>
          <w:tab w:val="left" w:pos="744"/>
        </w:tabs>
        <w:autoSpaceDE w:val="0"/>
        <w:autoSpaceDN w:val="0"/>
        <w:spacing w:after="0" w:line="240" w:lineRule="auto"/>
        <w:ind w:right="3"/>
        <w:jc w:val="both"/>
        <w:rPr>
          <w:rFonts w:ascii="Times New Roman" w:eastAsia="Times New Roman" w:hAnsi="Times New Roman" w:cs="Times New Roman"/>
          <w:sz w:val="24"/>
          <w:szCs w:val="24"/>
          <w:lang w:eastAsia="ru-RU" w:bidi="ru-RU"/>
        </w:rPr>
      </w:pPr>
      <w:r w:rsidRPr="00B332AB">
        <w:rPr>
          <w:rFonts w:ascii="Times New Roman" w:eastAsia="Times New Roman" w:hAnsi="Times New Roman" w:cs="Times New Roman"/>
          <w:sz w:val="24"/>
          <w:szCs w:val="24"/>
          <w:lang w:eastAsia="ru-RU" w:bidi="ru-RU"/>
        </w:rPr>
        <w:t>Изучение современных образовательных технологий по развитию речи</w:t>
      </w:r>
      <w:r w:rsidRPr="00B332AB">
        <w:rPr>
          <w:rFonts w:ascii="Times New Roman" w:eastAsia="Times New Roman" w:hAnsi="Times New Roman" w:cs="Times New Roman"/>
          <w:spacing w:val="-34"/>
          <w:sz w:val="24"/>
          <w:szCs w:val="24"/>
          <w:lang w:eastAsia="ru-RU" w:bidi="ru-RU"/>
        </w:rPr>
        <w:t xml:space="preserve"> </w:t>
      </w:r>
      <w:r w:rsidRPr="00B332AB">
        <w:rPr>
          <w:rFonts w:ascii="Times New Roman" w:eastAsia="Times New Roman" w:hAnsi="Times New Roman" w:cs="Times New Roman"/>
          <w:sz w:val="24"/>
          <w:szCs w:val="24"/>
          <w:lang w:eastAsia="ru-RU" w:bidi="ru-RU"/>
        </w:rPr>
        <w:t>у воспитанников детского</w:t>
      </w:r>
      <w:r w:rsidRPr="00B332AB">
        <w:rPr>
          <w:rFonts w:ascii="Times New Roman" w:eastAsia="Times New Roman" w:hAnsi="Times New Roman" w:cs="Times New Roman"/>
          <w:spacing w:val="-3"/>
          <w:sz w:val="24"/>
          <w:szCs w:val="24"/>
          <w:lang w:eastAsia="ru-RU" w:bidi="ru-RU"/>
        </w:rPr>
        <w:t xml:space="preserve"> </w:t>
      </w:r>
      <w:r w:rsidR="00B332AB" w:rsidRPr="00B332AB">
        <w:rPr>
          <w:rFonts w:ascii="Times New Roman" w:eastAsia="Times New Roman" w:hAnsi="Times New Roman" w:cs="Times New Roman"/>
          <w:sz w:val="24"/>
          <w:szCs w:val="24"/>
          <w:lang w:eastAsia="ru-RU" w:bidi="ru-RU"/>
        </w:rPr>
        <w:t>сада общеразвивающих  групп и групп с детьми с ОВЗ.</w:t>
      </w:r>
    </w:p>
    <w:p w:rsidR="002A3C55" w:rsidRPr="00B332AB" w:rsidRDefault="002A3C55" w:rsidP="00B332AB">
      <w:pPr>
        <w:pStyle w:val="a7"/>
        <w:widowControl w:val="0"/>
        <w:numPr>
          <w:ilvl w:val="0"/>
          <w:numId w:val="18"/>
        </w:numPr>
        <w:tabs>
          <w:tab w:val="left" w:pos="1134"/>
        </w:tabs>
        <w:autoSpaceDE w:val="0"/>
        <w:autoSpaceDN w:val="0"/>
        <w:spacing w:after="0"/>
        <w:ind w:right="3"/>
        <w:jc w:val="both"/>
        <w:rPr>
          <w:rFonts w:ascii="Times New Roman" w:eastAsia="Times New Roman" w:hAnsi="Times New Roman" w:cs="Times New Roman"/>
          <w:sz w:val="24"/>
          <w:szCs w:val="24"/>
          <w:lang w:eastAsia="ru-RU" w:bidi="ru-RU"/>
        </w:rPr>
      </w:pPr>
      <w:r w:rsidRPr="00B332AB">
        <w:rPr>
          <w:rFonts w:ascii="Times New Roman" w:eastAsia="Times New Roman" w:hAnsi="Times New Roman" w:cs="Times New Roman"/>
          <w:sz w:val="24"/>
          <w:szCs w:val="24"/>
          <w:lang w:eastAsia="ru-RU" w:bidi="ru-RU"/>
        </w:rPr>
        <w:lastRenderedPageBreak/>
        <w:t>Организация серии методических семинаров «Обучение до</w:t>
      </w:r>
      <w:r w:rsidR="00473CAD">
        <w:rPr>
          <w:rFonts w:ascii="Times New Roman" w:eastAsia="Times New Roman" w:hAnsi="Times New Roman" w:cs="Times New Roman"/>
          <w:sz w:val="24"/>
          <w:szCs w:val="24"/>
          <w:lang w:eastAsia="ru-RU" w:bidi="ru-RU"/>
        </w:rPr>
        <w:t xml:space="preserve">школьников составлению рассказа </w:t>
      </w:r>
      <w:r w:rsidRPr="00B332AB">
        <w:rPr>
          <w:rFonts w:ascii="Times New Roman" w:eastAsia="Times New Roman" w:hAnsi="Times New Roman" w:cs="Times New Roman"/>
          <w:sz w:val="24"/>
          <w:szCs w:val="24"/>
          <w:lang w:eastAsia="ru-RU" w:bidi="ru-RU"/>
        </w:rPr>
        <w:t>–</w:t>
      </w:r>
      <w:r w:rsidR="00473CAD">
        <w:rPr>
          <w:rFonts w:ascii="Times New Roman" w:eastAsia="Times New Roman" w:hAnsi="Times New Roman" w:cs="Times New Roman"/>
          <w:sz w:val="24"/>
          <w:szCs w:val="24"/>
          <w:lang w:eastAsia="ru-RU" w:bidi="ru-RU"/>
        </w:rPr>
        <w:t xml:space="preserve"> </w:t>
      </w:r>
      <w:r w:rsidRPr="00B332AB">
        <w:rPr>
          <w:rFonts w:ascii="Times New Roman" w:eastAsia="Times New Roman" w:hAnsi="Times New Roman" w:cs="Times New Roman"/>
          <w:sz w:val="24"/>
          <w:szCs w:val="24"/>
          <w:lang w:eastAsia="ru-RU" w:bidi="ru-RU"/>
        </w:rPr>
        <w:t>описания», «Обучение дошкольников творческому</w:t>
      </w:r>
      <w:r w:rsidR="0013460D" w:rsidRPr="00B332AB">
        <w:rPr>
          <w:rFonts w:ascii="Times New Roman" w:eastAsia="Times New Roman" w:hAnsi="Times New Roman" w:cs="Times New Roman"/>
          <w:sz w:val="24"/>
          <w:szCs w:val="24"/>
          <w:lang w:eastAsia="ru-RU" w:bidi="ru-RU"/>
        </w:rPr>
        <w:t xml:space="preserve"> </w:t>
      </w:r>
      <w:r w:rsidRPr="00B332AB">
        <w:rPr>
          <w:rFonts w:ascii="Times New Roman" w:eastAsia="Times New Roman" w:hAnsi="Times New Roman" w:cs="Times New Roman"/>
          <w:sz w:val="24"/>
          <w:szCs w:val="24"/>
          <w:lang w:eastAsia="ru-RU" w:bidi="ru-RU"/>
        </w:rPr>
        <w:t>рассказыванию по картине», «Методика обучения дошкольников работе с серией картинок»</w:t>
      </w:r>
    </w:p>
    <w:p w:rsidR="002A3C55" w:rsidRPr="00473CAD" w:rsidRDefault="00473CAD" w:rsidP="00473CAD">
      <w:pPr>
        <w:pStyle w:val="a7"/>
        <w:widowControl w:val="0"/>
        <w:numPr>
          <w:ilvl w:val="0"/>
          <w:numId w:val="18"/>
        </w:numPr>
        <w:autoSpaceDE w:val="0"/>
        <w:autoSpaceDN w:val="0"/>
        <w:spacing w:before="62" w:after="0"/>
        <w:ind w:right="144"/>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Организация мастер–</w:t>
      </w:r>
      <w:r w:rsidR="002A3C55" w:rsidRPr="00B332AB">
        <w:rPr>
          <w:rFonts w:ascii="Times New Roman" w:eastAsia="Times New Roman" w:hAnsi="Times New Roman" w:cs="Times New Roman"/>
          <w:sz w:val="24"/>
          <w:szCs w:val="24"/>
          <w:lang w:eastAsia="ru-RU" w:bidi="ru-RU"/>
        </w:rPr>
        <w:t>класса « Игровые упра</w:t>
      </w:r>
      <w:r>
        <w:rPr>
          <w:rFonts w:ascii="Times New Roman" w:eastAsia="Times New Roman" w:hAnsi="Times New Roman" w:cs="Times New Roman"/>
          <w:sz w:val="24"/>
          <w:szCs w:val="24"/>
          <w:lang w:eastAsia="ru-RU" w:bidi="ru-RU"/>
        </w:rPr>
        <w:t xml:space="preserve">жнения развития грамматического </w:t>
      </w:r>
      <w:r w:rsidR="002A3C55" w:rsidRPr="00B332AB">
        <w:rPr>
          <w:rFonts w:ascii="Times New Roman" w:eastAsia="Times New Roman" w:hAnsi="Times New Roman" w:cs="Times New Roman"/>
          <w:sz w:val="24"/>
          <w:szCs w:val="24"/>
          <w:lang w:eastAsia="ru-RU" w:bidi="ru-RU"/>
        </w:rPr>
        <w:t>строя речи дошкольников», « Развитие фонематического восприятия детей», «</w:t>
      </w:r>
      <w:r w:rsidR="002A3C55" w:rsidRPr="00473CAD">
        <w:rPr>
          <w:rFonts w:ascii="Times New Roman" w:eastAsia="Times New Roman" w:hAnsi="Times New Roman" w:cs="Times New Roman"/>
          <w:sz w:val="24"/>
          <w:szCs w:val="24"/>
          <w:lang w:eastAsia="ru-RU" w:bidi="ru-RU"/>
        </w:rPr>
        <w:t>Активизация словаря детей»</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lang w:eastAsia="ru-RU" w:bidi="ru-RU"/>
        </w:rPr>
        <w:sectPr w:rsidR="002A3C55" w:rsidRPr="002A3C55" w:rsidSect="0013460D">
          <w:pgSz w:w="11910" w:h="16840"/>
          <w:pgMar w:top="851" w:right="1134" w:bottom="1701" w:left="1134" w:header="720" w:footer="720" w:gutter="0"/>
          <w:cols w:space="720"/>
          <w:docGrid w:linePitch="299"/>
        </w:sectPr>
      </w:pPr>
    </w:p>
    <w:p w:rsidR="002A3C55" w:rsidRPr="002A3C55" w:rsidRDefault="002A3C55" w:rsidP="002A3C55">
      <w:pPr>
        <w:widowControl w:val="0"/>
        <w:autoSpaceDE w:val="0"/>
        <w:autoSpaceDN w:val="0"/>
        <w:spacing w:before="70" w:after="0" w:line="240" w:lineRule="auto"/>
        <w:ind w:left="1060" w:right="714"/>
        <w:jc w:val="center"/>
        <w:rPr>
          <w:rFonts w:ascii="Times New Roman" w:eastAsia="Times New Roman" w:hAnsi="Times New Roman" w:cs="Times New Roman"/>
          <w:b/>
          <w:lang w:eastAsia="ru-RU" w:bidi="ru-RU"/>
        </w:rPr>
      </w:pPr>
      <w:r>
        <w:rPr>
          <w:rFonts w:ascii="Times New Roman" w:eastAsia="Times New Roman" w:hAnsi="Times New Roman" w:cs="Times New Roman"/>
          <w:noProof/>
          <w:lang w:eastAsia="ru-RU"/>
        </w:rPr>
        <w:lastRenderedPageBreak/>
        <mc:AlternateContent>
          <mc:Choice Requires="wpg">
            <w:drawing>
              <wp:anchor distT="0" distB="0" distL="114300" distR="114300" simplePos="0" relativeHeight="251666432" behindDoc="0" locked="0" layoutInCell="1" allowOverlap="1">
                <wp:simplePos x="0" y="0"/>
                <wp:positionH relativeFrom="page">
                  <wp:posOffset>568325</wp:posOffset>
                </wp:positionH>
                <wp:positionV relativeFrom="page">
                  <wp:posOffset>991235</wp:posOffset>
                </wp:positionV>
                <wp:extent cx="6726555" cy="9282430"/>
                <wp:effectExtent l="0" t="635" r="1270" b="3810"/>
                <wp:wrapNone/>
                <wp:docPr id="373" name="Группа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6555" cy="9282430"/>
                          <a:chOff x="895" y="1561"/>
                          <a:chExt cx="10593" cy="14618"/>
                        </a:xfrm>
                      </wpg:grpSpPr>
                      <pic:pic xmlns:pic="http://schemas.openxmlformats.org/drawingml/2006/picture">
                        <pic:nvPicPr>
                          <pic:cNvPr id="374" name="Picture 1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95" y="1561"/>
                            <a:ext cx="5793" cy="10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5" name="Picture 1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873" y="6283"/>
                            <a:ext cx="5615" cy="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6" name="Picture 1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634" y="2728"/>
                            <a:ext cx="4364" cy="5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7" name="AutoShape 117"/>
                        <wps:cNvSpPr>
                          <a:spLocks/>
                        </wps:cNvSpPr>
                        <wps:spPr bwMode="auto">
                          <a:xfrm>
                            <a:off x="2384" y="3204"/>
                            <a:ext cx="454" cy="462"/>
                          </a:xfrm>
                          <a:custGeom>
                            <a:avLst/>
                            <a:gdLst>
                              <a:gd name="T0" fmla="+- 0 2691 2384"/>
                              <a:gd name="T1" fmla="*/ T0 w 454"/>
                              <a:gd name="T2" fmla="+- 0 3204 3204"/>
                              <a:gd name="T3" fmla="*/ 3204 h 462"/>
                              <a:gd name="T4" fmla="+- 0 2384 2384"/>
                              <a:gd name="T5" fmla="*/ T4 w 454"/>
                              <a:gd name="T6" fmla="+- 0 3345 3204"/>
                              <a:gd name="T7" fmla="*/ 3345 h 462"/>
                              <a:gd name="T8" fmla="+- 0 2531 2384"/>
                              <a:gd name="T9" fmla="*/ T8 w 454"/>
                              <a:gd name="T10" fmla="+- 0 3666 3204"/>
                              <a:gd name="T11" fmla="*/ 3666 h 462"/>
                              <a:gd name="T12" fmla="+- 0 2630 2384"/>
                              <a:gd name="T13" fmla="*/ T12 w 454"/>
                              <a:gd name="T14" fmla="+- 0 3621 3204"/>
                              <a:gd name="T15" fmla="*/ 3621 h 462"/>
                              <a:gd name="T16" fmla="+- 0 2519 2384"/>
                              <a:gd name="T17" fmla="*/ T16 w 454"/>
                              <a:gd name="T18" fmla="+- 0 3378 3204"/>
                              <a:gd name="T19" fmla="*/ 3378 h 462"/>
                              <a:gd name="T20" fmla="+- 0 2628 2384"/>
                              <a:gd name="T21" fmla="*/ T20 w 454"/>
                              <a:gd name="T22" fmla="+- 0 3328 3204"/>
                              <a:gd name="T23" fmla="*/ 3328 h 462"/>
                              <a:gd name="T24" fmla="+- 0 2748 2384"/>
                              <a:gd name="T25" fmla="*/ T24 w 454"/>
                              <a:gd name="T26" fmla="+- 0 3328 3204"/>
                              <a:gd name="T27" fmla="*/ 3328 h 462"/>
                              <a:gd name="T28" fmla="+- 0 2691 2384"/>
                              <a:gd name="T29" fmla="*/ T28 w 454"/>
                              <a:gd name="T30" fmla="+- 0 3204 3204"/>
                              <a:gd name="T31" fmla="*/ 3204 h 462"/>
                              <a:gd name="T32" fmla="+- 0 2748 2384"/>
                              <a:gd name="T33" fmla="*/ T32 w 454"/>
                              <a:gd name="T34" fmla="+- 0 3328 3204"/>
                              <a:gd name="T35" fmla="*/ 3328 h 462"/>
                              <a:gd name="T36" fmla="+- 0 2628 2384"/>
                              <a:gd name="T37" fmla="*/ T36 w 454"/>
                              <a:gd name="T38" fmla="+- 0 3328 3204"/>
                              <a:gd name="T39" fmla="*/ 3328 h 462"/>
                              <a:gd name="T40" fmla="+- 0 2739 2384"/>
                              <a:gd name="T41" fmla="*/ T40 w 454"/>
                              <a:gd name="T42" fmla="+- 0 3571 3204"/>
                              <a:gd name="T43" fmla="*/ 3571 h 462"/>
                              <a:gd name="T44" fmla="+- 0 2838 2384"/>
                              <a:gd name="T45" fmla="*/ T44 w 454"/>
                              <a:gd name="T46" fmla="+- 0 3525 3204"/>
                              <a:gd name="T47" fmla="*/ 3525 h 462"/>
                              <a:gd name="T48" fmla="+- 0 2748 2384"/>
                              <a:gd name="T49" fmla="*/ T48 w 454"/>
                              <a:gd name="T50" fmla="+- 0 3328 3204"/>
                              <a:gd name="T51" fmla="*/ 3328 h 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54" h="462">
                                <a:moveTo>
                                  <a:pt x="307" y="0"/>
                                </a:moveTo>
                                <a:lnTo>
                                  <a:pt x="0" y="141"/>
                                </a:lnTo>
                                <a:lnTo>
                                  <a:pt x="147" y="462"/>
                                </a:lnTo>
                                <a:lnTo>
                                  <a:pt x="246" y="417"/>
                                </a:lnTo>
                                <a:lnTo>
                                  <a:pt x="135" y="174"/>
                                </a:lnTo>
                                <a:lnTo>
                                  <a:pt x="244" y="124"/>
                                </a:lnTo>
                                <a:lnTo>
                                  <a:pt x="364" y="124"/>
                                </a:lnTo>
                                <a:lnTo>
                                  <a:pt x="307" y="0"/>
                                </a:lnTo>
                                <a:close/>
                                <a:moveTo>
                                  <a:pt x="364" y="124"/>
                                </a:moveTo>
                                <a:lnTo>
                                  <a:pt x="244" y="124"/>
                                </a:lnTo>
                                <a:lnTo>
                                  <a:pt x="355" y="367"/>
                                </a:lnTo>
                                <a:lnTo>
                                  <a:pt x="454" y="321"/>
                                </a:lnTo>
                                <a:lnTo>
                                  <a:pt x="364" y="124"/>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8" name="Picture 1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829" y="3123"/>
                            <a:ext cx="355"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9" name="AutoShape 119"/>
                        <wps:cNvSpPr>
                          <a:spLocks/>
                        </wps:cNvSpPr>
                        <wps:spPr bwMode="auto">
                          <a:xfrm>
                            <a:off x="3196" y="3087"/>
                            <a:ext cx="1928" cy="515"/>
                          </a:xfrm>
                          <a:custGeom>
                            <a:avLst/>
                            <a:gdLst>
                              <a:gd name="T0" fmla="+- 0 3933 3196"/>
                              <a:gd name="T1" fmla="*/ T0 w 1928"/>
                              <a:gd name="T2" fmla="+- 0 3307 3087"/>
                              <a:gd name="T3" fmla="*/ 3307 h 515"/>
                              <a:gd name="T4" fmla="+- 0 3829 3196"/>
                              <a:gd name="T5" fmla="*/ T4 w 1928"/>
                              <a:gd name="T6" fmla="+- 0 3089 3087"/>
                              <a:gd name="T7" fmla="*/ 3089 h 515"/>
                              <a:gd name="T8" fmla="+- 0 3792 3196"/>
                              <a:gd name="T9" fmla="*/ T8 w 1928"/>
                              <a:gd name="T10" fmla="+- 0 3180 3087"/>
                              <a:gd name="T11" fmla="*/ 3180 h 515"/>
                              <a:gd name="T12" fmla="+- 0 3735 3196"/>
                              <a:gd name="T13" fmla="*/ T12 w 1928"/>
                              <a:gd name="T14" fmla="+- 0 3087 3087"/>
                              <a:gd name="T15" fmla="*/ 3087 h 515"/>
                              <a:gd name="T16" fmla="+- 0 3596 3196"/>
                              <a:gd name="T17" fmla="*/ T16 w 1928"/>
                              <a:gd name="T18" fmla="+- 0 3360 3087"/>
                              <a:gd name="T19" fmla="*/ 3360 h 515"/>
                              <a:gd name="T20" fmla="+- 0 3545 3196"/>
                              <a:gd name="T21" fmla="*/ T20 w 1928"/>
                              <a:gd name="T22" fmla="+- 0 3183 3087"/>
                              <a:gd name="T23" fmla="*/ 3183 h 515"/>
                              <a:gd name="T24" fmla="+- 0 3449 3196"/>
                              <a:gd name="T25" fmla="*/ T24 w 1928"/>
                              <a:gd name="T26" fmla="+- 0 3368 3087"/>
                              <a:gd name="T27" fmla="*/ 3368 h 515"/>
                              <a:gd name="T28" fmla="+- 0 3349 3196"/>
                              <a:gd name="T29" fmla="*/ T28 w 1928"/>
                              <a:gd name="T30" fmla="+- 0 3276 3087"/>
                              <a:gd name="T31" fmla="*/ 3276 h 515"/>
                              <a:gd name="T32" fmla="+- 0 3349 3196"/>
                              <a:gd name="T33" fmla="*/ T32 w 1928"/>
                              <a:gd name="T34" fmla="+- 0 3189 3087"/>
                              <a:gd name="T35" fmla="*/ 3189 h 515"/>
                              <a:gd name="T36" fmla="+- 0 3449 3196"/>
                              <a:gd name="T37" fmla="*/ T36 w 1928"/>
                              <a:gd name="T38" fmla="+- 0 3095 3087"/>
                              <a:gd name="T39" fmla="*/ 3095 h 515"/>
                              <a:gd name="T40" fmla="+- 0 3251 3196"/>
                              <a:gd name="T41" fmla="*/ T40 w 1928"/>
                              <a:gd name="T42" fmla="+- 0 3241 3087"/>
                              <a:gd name="T43" fmla="*/ 3241 h 515"/>
                              <a:gd name="T44" fmla="+- 0 3232 3196"/>
                              <a:gd name="T45" fmla="*/ T44 w 1928"/>
                              <a:gd name="T46" fmla="+- 0 3383 3087"/>
                              <a:gd name="T47" fmla="*/ 3383 h 515"/>
                              <a:gd name="T48" fmla="+- 0 3295 3196"/>
                              <a:gd name="T49" fmla="*/ T48 w 1928"/>
                              <a:gd name="T50" fmla="+- 0 3537 3087"/>
                              <a:gd name="T51" fmla="*/ 3537 h 515"/>
                              <a:gd name="T52" fmla="+- 0 3520 3196"/>
                              <a:gd name="T53" fmla="*/ T52 w 1928"/>
                              <a:gd name="T54" fmla="+- 0 3521 3087"/>
                              <a:gd name="T55" fmla="*/ 3521 h 515"/>
                              <a:gd name="T56" fmla="+- 0 3602 3196"/>
                              <a:gd name="T57" fmla="*/ T56 w 1928"/>
                              <a:gd name="T58" fmla="+- 0 3439 3087"/>
                              <a:gd name="T59" fmla="*/ 3439 h 515"/>
                              <a:gd name="T60" fmla="+- 0 3851 3196"/>
                              <a:gd name="T61" fmla="*/ T60 w 1928"/>
                              <a:gd name="T62" fmla="+- 0 3384 3087"/>
                              <a:gd name="T63" fmla="*/ 3384 h 515"/>
                              <a:gd name="T64" fmla="+- 0 4321 3196"/>
                              <a:gd name="T65" fmla="*/ T64 w 1928"/>
                              <a:gd name="T66" fmla="+- 0 3121 3087"/>
                              <a:gd name="T67" fmla="*/ 3121 h 515"/>
                              <a:gd name="T68" fmla="+- 0 4119 3196"/>
                              <a:gd name="T69" fmla="*/ T68 w 1928"/>
                              <a:gd name="T70" fmla="+- 0 3457 3087"/>
                              <a:gd name="T71" fmla="*/ 3457 h 515"/>
                              <a:gd name="T72" fmla="+- 0 4315 3196"/>
                              <a:gd name="T73" fmla="*/ T72 w 1928"/>
                              <a:gd name="T74" fmla="+- 0 3191 3087"/>
                              <a:gd name="T75" fmla="*/ 3191 h 515"/>
                              <a:gd name="T76" fmla="+- 0 4713 3196"/>
                              <a:gd name="T77" fmla="*/ T76 w 1928"/>
                              <a:gd name="T78" fmla="+- 0 3293 3087"/>
                              <a:gd name="T79" fmla="*/ 3293 h 515"/>
                              <a:gd name="T80" fmla="+- 0 4689 3196"/>
                              <a:gd name="T81" fmla="*/ T80 w 1928"/>
                              <a:gd name="T82" fmla="+- 0 3230 3087"/>
                              <a:gd name="T83" fmla="*/ 3230 h 515"/>
                              <a:gd name="T84" fmla="+- 0 4607 3196"/>
                              <a:gd name="T85" fmla="*/ T84 w 1928"/>
                              <a:gd name="T86" fmla="+- 0 3168 3087"/>
                              <a:gd name="T87" fmla="*/ 3168 h 515"/>
                              <a:gd name="T88" fmla="+- 0 4603 3196"/>
                              <a:gd name="T89" fmla="*/ T88 w 1928"/>
                              <a:gd name="T90" fmla="+- 0 3347 3087"/>
                              <a:gd name="T91" fmla="*/ 3347 h 515"/>
                              <a:gd name="T92" fmla="+- 0 4579 3196"/>
                              <a:gd name="T93" fmla="*/ T92 w 1928"/>
                              <a:gd name="T94" fmla="+- 0 3411 3087"/>
                              <a:gd name="T95" fmla="*/ 3411 h 515"/>
                              <a:gd name="T96" fmla="+- 0 4541 3196"/>
                              <a:gd name="T97" fmla="*/ T96 w 1928"/>
                              <a:gd name="T98" fmla="+- 0 3435 3087"/>
                              <a:gd name="T99" fmla="*/ 3435 h 515"/>
                              <a:gd name="T100" fmla="+- 0 4494 3196"/>
                              <a:gd name="T101" fmla="*/ T100 w 1928"/>
                              <a:gd name="T102" fmla="+- 0 3430 3087"/>
                              <a:gd name="T103" fmla="*/ 3430 h 515"/>
                              <a:gd name="T104" fmla="+- 0 4461 3196"/>
                              <a:gd name="T105" fmla="*/ T104 w 1928"/>
                              <a:gd name="T106" fmla="+- 0 3401 3087"/>
                              <a:gd name="T107" fmla="*/ 3401 h 515"/>
                              <a:gd name="T108" fmla="+- 0 4453 3196"/>
                              <a:gd name="T109" fmla="*/ T108 w 1928"/>
                              <a:gd name="T110" fmla="+- 0 3346 3087"/>
                              <a:gd name="T111" fmla="*/ 3346 h 515"/>
                              <a:gd name="T112" fmla="+- 0 4471 3196"/>
                              <a:gd name="T113" fmla="*/ T112 w 1928"/>
                              <a:gd name="T114" fmla="+- 0 3277 3087"/>
                              <a:gd name="T115" fmla="*/ 3277 h 515"/>
                              <a:gd name="T116" fmla="+- 0 4505 3196"/>
                              <a:gd name="T117" fmla="*/ T116 w 1928"/>
                              <a:gd name="T118" fmla="+- 0 3242 3087"/>
                              <a:gd name="T119" fmla="*/ 3242 h 515"/>
                              <a:gd name="T120" fmla="+- 0 4549 3196"/>
                              <a:gd name="T121" fmla="*/ T120 w 1928"/>
                              <a:gd name="T122" fmla="+- 0 3238 3087"/>
                              <a:gd name="T123" fmla="*/ 3238 h 515"/>
                              <a:gd name="T124" fmla="+- 0 4589 3196"/>
                              <a:gd name="T125" fmla="*/ T124 w 1928"/>
                              <a:gd name="T126" fmla="+- 0 3259 3087"/>
                              <a:gd name="T127" fmla="*/ 3259 h 515"/>
                              <a:gd name="T128" fmla="+- 0 4607 3196"/>
                              <a:gd name="T129" fmla="*/ T128 w 1928"/>
                              <a:gd name="T130" fmla="+- 0 3303 3087"/>
                              <a:gd name="T131" fmla="*/ 3303 h 515"/>
                              <a:gd name="T132" fmla="+- 0 4566 3196"/>
                              <a:gd name="T133" fmla="*/ T132 w 1928"/>
                              <a:gd name="T134" fmla="+- 0 3157 3087"/>
                              <a:gd name="T135" fmla="*/ 3157 h 515"/>
                              <a:gd name="T136" fmla="+- 0 4455 3196"/>
                              <a:gd name="T137" fmla="*/ T136 w 1928"/>
                              <a:gd name="T138" fmla="+- 0 3162 3087"/>
                              <a:gd name="T139" fmla="*/ 3162 h 515"/>
                              <a:gd name="T140" fmla="+- 0 4378 3196"/>
                              <a:gd name="T141" fmla="*/ T140 w 1928"/>
                              <a:gd name="T142" fmla="+- 0 3226 3087"/>
                              <a:gd name="T143" fmla="*/ 3226 h 515"/>
                              <a:gd name="T144" fmla="+- 0 4346 3196"/>
                              <a:gd name="T145" fmla="*/ T144 w 1928"/>
                              <a:gd name="T146" fmla="+- 0 3329 3087"/>
                              <a:gd name="T147" fmla="*/ 3329 h 515"/>
                              <a:gd name="T148" fmla="+- 0 4354 3196"/>
                              <a:gd name="T149" fmla="*/ T148 w 1928"/>
                              <a:gd name="T150" fmla="+- 0 3405 3087"/>
                              <a:gd name="T151" fmla="*/ 3405 h 515"/>
                              <a:gd name="T152" fmla="+- 0 4388 3196"/>
                              <a:gd name="T153" fmla="*/ T152 w 1928"/>
                              <a:gd name="T154" fmla="+- 0 3463 3087"/>
                              <a:gd name="T155" fmla="*/ 3463 h 515"/>
                              <a:gd name="T156" fmla="+- 0 4444 3196"/>
                              <a:gd name="T157" fmla="*/ T156 w 1928"/>
                              <a:gd name="T158" fmla="+- 0 3500 3087"/>
                              <a:gd name="T159" fmla="*/ 3500 h 515"/>
                              <a:gd name="T160" fmla="+- 0 4525 3196"/>
                              <a:gd name="T161" fmla="*/ T160 w 1928"/>
                              <a:gd name="T162" fmla="+- 0 3520 3087"/>
                              <a:gd name="T163" fmla="*/ 3520 h 515"/>
                              <a:gd name="T164" fmla="+- 0 4598 3196"/>
                              <a:gd name="T165" fmla="*/ T164 w 1928"/>
                              <a:gd name="T166" fmla="+- 0 3513 3087"/>
                              <a:gd name="T167" fmla="*/ 3513 h 515"/>
                              <a:gd name="T168" fmla="+- 0 4654 3196"/>
                              <a:gd name="T169" fmla="*/ T168 w 1928"/>
                              <a:gd name="T170" fmla="+- 0 3481 3087"/>
                              <a:gd name="T171" fmla="*/ 3481 h 515"/>
                              <a:gd name="T172" fmla="+- 0 4687 3196"/>
                              <a:gd name="T173" fmla="*/ T172 w 1928"/>
                              <a:gd name="T174" fmla="+- 0 3437 3087"/>
                              <a:gd name="T175" fmla="*/ 3437 h 515"/>
                              <a:gd name="T176" fmla="+- 0 4709 3196"/>
                              <a:gd name="T177" fmla="*/ T176 w 1928"/>
                              <a:gd name="T178" fmla="+- 0 3370 3087"/>
                              <a:gd name="T179" fmla="*/ 3370 h 515"/>
                              <a:gd name="T180" fmla="+- 0 5107 3196"/>
                              <a:gd name="T181" fmla="*/ T180 w 1928"/>
                              <a:gd name="T182" fmla="+- 0 3371 3087"/>
                              <a:gd name="T183" fmla="*/ 3371 h 515"/>
                              <a:gd name="T184" fmla="+- 0 4800 3196"/>
                              <a:gd name="T185" fmla="*/ T184 w 1928"/>
                              <a:gd name="T186" fmla="+- 0 3602 3087"/>
                              <a:gd name="T187" fmla="*/ 3602 h 515"/>
                              <a:gd name="T188" fmla="+- 0 5124 3196"/>
                              <a:gd name="T189" fmla="*/ T188 w 1928"/>
                              <a:gd name="T190" fmla="+- 0 3381 3087"/>
                              <a:gd name="T191" fmla="*/ 3381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928" h="515">
                                <a:moveTo>
                                  <a:pt x="787" y="356"/>
                                </a:moveTo>
                                <a:lnTo>
                                  <a:pt x="764" y="295"/>
                                </a:lnTo>
                                <a:lnTo>
                                  <a:pt x="737" y="220"/>
                                </a:lnTo>
                                <a:lnTo>
                                  <a:pt x="691" y="93"/>
                                </a:lnTo>
                                <a:lnTo>
                                  <a:pt x="658" y="2"/>
                                </a:lnTo>
                                <a:lnTo>
                                  <a:pt x="633" y="2"/>
                                </a:lnTo>
                                <a:lnTo>
                                  <a:pt x="633" y="220"/>
                                </a:lnTo>
                                <a:lnTo>
                                  <a:pt x="556" y="219"/>
                                </a:lnTo>
                                <a:lnTo>
                                  <a:pt x="596" y="93"/>
                                </a:lnTo>
                                <a:lnTo>
                                  <a:pt x="633" y="220"/>
                                </a:lnTo>
                                <a:lnTo>
                                  <a:pt x="633" y="2"/>
                                </a:lnTo>
                                <a:lnTo>
                                  <a:pt x="539" y="0"/>
                                </a:lnTo>
                                <a:lnTo>
                                  <a:pt x="405" y="344"/>
                                </a:lnTo>
                                <a:lnTo>
                                  <a:pt x="401" y="289"/>
                                </a:lnTo>
                                <a:lnTo>
                                  <a:pt x="400" y="273"/>
                                </a:lnTo>
                                <a:lnTo>
                                  <a:pt x="400" y="270"/>
                                </a:lnTo>
                                <a:lnTo>
                                  <a:pt x="362" y="273"/>
                                </a:lnTo>
                                <a:lnTo>
                                  <a:pt x="349" y="96"/>
                                </a:lnTo>
                                <a:lnTo>
                                  <a:pt x="343" y="2"/>
                                </a:lnTo>
                                <a:lnTo>
                                  <a:pt x="253" y="8"/>
                                </a:lnTo>
                                <a:lnTo>
                                  <a:pt x="253" y="281"/>
                                </a:lnTo>
                                <a:lnTo>
                                  <a:pt x="141" y="289"/>
                                </a:lnTo>
                                <a:lnTo>
                                  <a:pt x="148" y="236"/>
                                </a:lnTo>
                                <a:lnTo>
                                  <a:pt x="153" y="189"/>
                                </a:lnTo>
                                <a:lnTo>
                                  <a:pt x="154" y="146"/>
                                </a:lnTo>
                                <a:lnTo>
                                  <a:pt x="153" y="107"/>
                                </a:lnTo>
                                <a:lnTo>
                                  <a:pt x="153" y="102"/>
                                </a:lnTo>
                                <a:lnTo>
                                  <a:pt x="240" y="96"/>
                                </a:lnTo>
                                <a:lnTo>
                                  <a:pt x="253" y="281"/>
                                </a:lnTo>
                                <a:lnTo>
                                  <a:pt x="253" y="8"/>
                                </a:lnTo>
                                <a:lnTo>
                                  <a:pt x="47" y="23"/>
                                </a:lnTo>
                                <a:lnTo>
                                  <a:pt x="53" y="102"/>
                                </a:lnTo>
                                <a:lnTo>
                                  <a:pt x="55" y="154"/>
                                </a:lnTo>
                                <a:lnTo>
                                  <a:pt x="53" y="204"/>
                                </a:lnTo>
                                <a:lnTo>
                                  <a:pt x="47" y="251"/>
                                </a:lnTo>
                                <a:lnTo>
                                  <a:pt x="36" y="296"/>
                                </a:lnTo>
                                <a:lnTo>
                                  <a:pt x="0" y="299"/>
                                </a:lnTo>
                                <a:lnTo>
                                  <a:pt x="11" y="457"/>
                                </a:lnTo>
                                <a:lnTo>
                                  <a:pt x="99" y="450"/>
                                </a:lnTo>
                                <a:lnTo>
                                  <a:pt x="93" y="374"/>
                                </a:lnTo>
                                <a:lnTo>
                                  <a:pt x="318" y="358"/>
                                </a:lnTo>
                                <a:lnTo>
                                  <a:pt x="324" y="434"/>
                                </a:lnTo>
                                <a:lnTo>
                                  <a:pt x="411" y="428"/>
                                </a:lnTo>
                                <a:lnTo>
                                  <a:pt x="406" y="358"/>
                                </a:lnTo>
                                <a:lnTo>
                                  <a:pt x="406" y="352"/>
                                </a:lnTo>
                                <a:lnTo>
                                  <a:pt x="513" y="353"/>
                                </a:lnTo>
                                <a:lnTo>
                                  <a:pt x="531" y="295"/>
                                </a:lnTo>
                                <a:lnTo>
                                  <a:pt x="655" y="297"/>
                                </a:lnTo>
                                <a:lnTo>
                                  <a:pt x="672" y="355"/>
                                </a:lnTo>
                                <a:lnTo>
                                  <a:pt x="787" y="356"/>
                                </a:lnTo>
                                <a:moveTo>
                                  <a:pt x="1125" y="34"/>
                                </a:moveTo>
                                <a:lnTo>
                                  <a:pt x="847" y="8"/>
                                </a:lnTo>
                                <a:lnTo>
                                  <a:pt x="814" y="360"/>
                                </a:lnTo>
                                <a:lnTo>
                                  <a:pt x="923" y="370"/>
                                </a:lnTo>
                                <a:lnTo>
                                  <a:pt x="947" y="104"/>
                                </a:lnTo>
                                <a:lnTo>
                                  <a:pt x="1117" y="120"/>
                                </a:lnTo>
                                <a:lnTo>
                                  <a:pt x="1119" y="104"/>
                                </a:lnTo>
                                <a:lnTo>
                                  <a:pt x="1125" y="34"/>
                                </a:lnTo>
                                <a:moveTo>
                                  <a:pt x="1519" y="243"/>
                                </a:moveTo>
                                <a:lnTo>
                                  <a:pt x="1517" y="206"/>
                                </a:lnTo>
                                <a:lnTo>
                                  <a:pt x="1509" y="173"/>
                                </a:lnTo>
                                <a:lnTo>
                                  <a:pt x="1496" y="149"/>
                                </a:lnTo>
                                <a:lnTo>
                                  <a:pt x="1493" y="143"/>
                                </a:lnTo>
                                <a:lnTo>
                                  <a:pt x="1472" y="118"/>
                                </a:lnTo>
                                <a:lnTo>
                                  <a:pt x="1444" y="97"/>
                                </a:lnTo>
                                <a:lnTo>
                                  <a:pt x="1411" y="81"/>
                                </a:lnTo>
                                <a:lnTo>
                                  <a:pt x="1411" y="216"/>
                                </a:lnTo>
                                <a:lnTo>
                                  <a:pt x="1410" y="237"/>
                                </a:lnTo>
                                <a:lnTo>
                                  <a:pt x="1407" y="260"/>
                                </a:lnTo>
                                <a:lnTo>
                                  <a:pt x="1400" y="286"/>
                                </a:lnTo>
                                <a:lnTo>
                                  <a:pt x="1392" y="308"/>
                                </a:lnTo>
                                <a:lnTo>
                                  <a:pt x="1383" y="324"/>
                                </a:lnTo>
                                <a:lnTo>
                                  <a:pt x="1372" y="336"/>
                                </a:lnTo>
                                <a:lnTo>
                                  <a:pt x="1359" y="344"/>
                                </a:lnTo>
                                <a:lnTo>
                                  <a:pt x="1345" y="348"/>
                                </a:lnTo>
                                <a:lnTo>
                                  <a:pt x="1330" y="350"/>
                                </a:lnTo>
                                <a:lnTo>
                                  <a:pt x="1314" y="348"/>
                                </a:lnTo>
                                <a:lnTo>
                                  <a:pt x="1298" y="343"/>
                                </a:lnTo>
                                <a:lnTo>
                                  <a:pt x="1285" y="336"/>
                                </a:lnTo>
                                <a:lnTo>
                                  <a:pt x="1274" y="326"/>
                                </a:lnTo>
                                <a:lnTo>
                                  <a:pt x="1265" y="314"/>
                                </a:lnTo>
                                <a:lnTo>
                                  <a:pt x="1260" y="299"/>
                                </a:lnTo>
                                <a:lnTo>
                                  <a:pt x="1257" y="281"/>
                                </a:lnTo>
                                <a:lnTo>
                                  <a:pt x="1257" y="259"/>
                                </a:lnTo>
                                <a:lnTo>
                                  <a:pt x="1261" y="235"/>
                                </a:lnTo>
                                <a:lnTo>
                                  <a:pt x="1267" y="210"/>
                                </a:lnTo>
                                <a:lnTo>
                                  <a:pt x="1275" y="190"/>
                                </a:lnTo>
                                <a:lnTo>
                                  <a:pt x="1285" y="174"/>
                                </a:lnTo>
                                <a:lnTo>
                                  <a:pt x="1296" y="163"/>
                                </a:lnTo>
                                <a:lnTo>
                                  <a:pt x="1309" y="155"/>
                                </a:lnTo>
                                <a:lnTo>
                                  <a:pt x="1323" y="150"/>
                                </a:lnTo>
                                <a:lnTo>
                                  <a:pt x="1337" y="149"/>
                                </a:lnTo>
                                <a:lnTo>
                                  <a:pt x="1353" y="151"/>
                                </a:lnTo>
                                <a:lnTo>
                                  <a:pt x="1369" y="155"/>
                                </a:lnTo>
                                <a:lnTo>
                                  <a:pt x="1382" y="162"/>
                                </a:lnTo>
                                <a:lnTo>
                                  <a:pt x="1393" y="172"/>
                                </a:lnTo>
                                <a:lnTo>
                                  <a:pt x="1402" y="184"/>
                                </a:lnTo>
                                <a:lnTo>
                                  <a:pt x="1408" y="199"/>
                                </a:lnTo>
                                <a:lnTo>
                                  <a:pt x="1411" y="216"/>
                                </a:lnTo>
                                <a:lnTo>
                                  <a:pt x="1411" y="81"/>
                                </a:lnTo>
                                <a:lnTo>
                                  <a:pt x="1410" y="81"/>
                                </a:lnTo>
                                <a:lnTo>
                                  <a:pt x="1370" y="70"/>
                                </a:lnTo>
                                <a:lnTo>
                                  <a:pt x="1329" y="65"/>
                                </a:lnTo>
                                <a:lnTo>
                                  <a:pt x="1292" y="66"/>
                                </a:lnTo>
                                <a:lnTo>
                                  <a:pt x="1259" y="75"/>
                                </a:lnTo>
                                <a:lnTo>
                                  <a:pt x="1229" y="90"/>
                                </a:lnTo>
                                <a:lnTo>
                                  <a:pt x="1203" y="112"/>
                                </a:lnTo>
                                <a:lnTo>
                                  <a:pt x="1182" y="139"/>
                                </a:lnTo>
                                <a:lnTo>
                                  <a:pt x="1166" y="173"/>
                                </a:lnTo>
                                <a:lnTo>
                                  <a:pt x="1154" y="212"/>
                                </a:lnTo>
                                <a:lnTo>
                                  <a:pt x="1150" y="242"/>
                                </a:lnTo>
                                <a:lnTo>
                                  <a:pt x="1149" y="269"/>
                                </a:lnTo>
                                <a:lnTo>
                                  <a:pt x="1152" y="295"/>
                                </a:lnTo>
                                <a:lnTo>
                                  <a:pt x="1158" y="318"/>
                                </a:lnTo>
                                <a:lnTo>
                                  <a:pt x="1167" y="340"/>
                                </a:lnTo>
                                <a:lnTo>
                                  <a:pt x="1178" y="359"/>
                                </a:lnTo>
                                <a:lnTo>
                                  <a:pt x="1192" y="376"/>
                                </a:lnTo>
                                <a:lnTo>
                                  <a:pt x="1208" y="390"/>
                                </a:lnTo>
                                <a:lnTo>
                                  <a:pt x="1227" y="402"/>
                                </a:lnTo>
                                <a:lnTo>
                                  <a:pt x="1248" y="413"/>
                                </a:lnTo>
                                <a:lnTo>
                                  <a:pt x="1273" y="421"/>
                                </a:lnTo>
                                <a:lnTo>
                                  <a:pt x="1301" y="428"/>
                                </a:lnTo>
                                <a:lnTo>
                                  <a:pt x="1329" y="433"/>
                                </a:lnTo>
                                <a:lnTo>
                                  <a:pt x="1355" y="434"/>
                                </a:lnTo>
                                <a:lnTo>
                                  <a:pt x="1379" y="432"/>
                                </a:lnTo>
                                <a:lnTo>
                                  <a:pt x="1402" y="426"/>
                                </a:lnTo>
                                <a:lnTo>
                                  <a:pt x="1422" y="418"/>
                                </a:lnTo>
                                <a:lnTo>
                                  <a:pt x="1441" y="407"/>
                                </a:lnTo>
                                <a:lnTo>
                                  <a:pt x="1458" y="394"/>
                                </a:lnTo>
                                <a:lnTo>
                                  <a:pt x="1473" y="378"/>
                                </a:lnTo>
                                <a:lnTo>
                                  <a:pt x="1486" y="359"/>
                                </a:lnTo>
                                <a:lnTo>
                                  <a:pt x="1491" y="350"/>
                                </a:lnTo>
                                <a:lnTo>
                                  <a:pt x="1497" y="337"/>
                                </a:lnTo>
                                <a:lnTo>
                                  <a:pt x="1506" y="311"/>
                                </a:lnTo>
                                <a:lnTo>
                                  <a:pt x="1513" y="283"/>
                                </a:lnTo>
                                <a:lnTo>
                                  <a:pt x="1519" y="243"/>
                                </a:lnTo>
                                <a:moveTo>
                                  <a:pt x="1928" y="294"/>
                                </a:moveTo>
                                <a:lnTo>
                                  <a:pt x="1911" y="284"/>
                                </a:lnTo>
                                <a:lnTo>
                                  <a:pt x="1686" y="154"/>
                                </a:lnTo>
                                <a:lnTo>
                                  <a:pt x="1509" y="461"/>
                                </a:lnTo>
                                <a:lnTo>
                                  <a:pt x="1604" y="515"/>
                                </a:lnTo>
                                <a:lnTo>
                                  <a:pt x="1737" y="284"/>
                                </a:lnTo>
                                <a:lnTo>
                                  <a:pt x="1885" y="369"/>
                                </a:lnTo>
                                <a:lnTo>
                                  <a:pt x="1928" y="294"/>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AutoShape 120"/>
                        <wps:cNvSpPr>
                          <a:spLocks/>
                        </wps:cNvSpPr>
                        <wps:spPr bwMode="auto">
                          <a:xfrm>
                            <a:off x="2384" y="3088"/>
                            <a:ext cx="1224" cy="578"/>
                          </a:xfrm>
                          <a:custGeom>
                            <a:avLst/>
                            <a:gdLst>
                              <a:gd name="T0" fmla="+- 0 2838 2384"/>
                              <a:gd name="T1" fmla="*/ T0 w 1224"/>
                              <a:gd name="T2" fmla="+- 0 3525 3089"/>
                              <a:gd name="T3" fmla="*/ 3525 h 578"/>
                              <a:gd name="T4" fmla="+- 0 2739 2384"/>
                              <a:gd name="T5" fmla="*/ T4 w 1224"/>
                              <a:gd name="T6" fmla="+- 0 3571 3089"/>
                              <a:gd name="T7" fmla="*/ 3571 h 578"/>
                              <a:gd name="T8" fmla="+- 0 2628 2384"/>
                              <a:gd name="T9" fmla="*/ T8 w 1224"/>
                              <a:gd name="T10" fmla="+- 0 3328 3089"/>
                              <a:gd name="T11" fmla="*/ 3328 h 578"/>
                              <a:gd name="T12" fmla="+- 0 2519 2384"/>
                              <a:gd name="T13" fmla="*/ T12 w 1224"/>
                              <a:gd name="T14" fmla="+- 0 3378 3089"/>
                              <a:gd name="T15" fmla="*/ 3378 h 578"/>
                              <a:gd name="T16" fmla="+- 0 2630 2384"/>
                              <a:gd name="T17" fmla="*/ T16 w 1224"/>
                              <a:gd name="T18" fmla="+- 0 3621 3089"/>
                              <a:gd name="T19" fmla="*/ 3621 h 578"/>
                              <a:gd name="T20" fmla="+- 0 2531 2384"/>
                              <a:gd name="T21" fmla="*/ T20 w 1224"/>
                              <a:gd name="T22" fmla="+- 0 3666 3089"/>
                              <a:gd name="T23" fmla="*/ 3666 h 578"/>
                              <a:gd name="T24" fmla="+- 0 2384 2384"/>
                              <a:gd name="T25" fmla="*/ T24 w 1224"/>
                              <a:gd name="T26" fmla="+- 0 3345 3089"/>
                              <a:gd name="T27" fmla="*/ 3345 h 578"/>
                              <a:gd name="T28" fmla="+- 0 2691 2384"/>
                              <a:gd name="T29" fmla="*/ T28 w 1224"/>
                              <a:gd name="T30" fmla="+- 0 3204 3089"/>
                              <a:gd name="T31" fmla="*/ 3204 h 578"/>
                              <a:gd name="T32" fmla="+- 0 2838 2384"/>
                              <a:gd name="T33" fmla="*/ T32 w 1224"/>
                              <a:gd name="T34" fmla="+- 0 3525 3089"/>
                              <a:gd name="T35" fmla="*/ 3525 h 578"/>
                              <a:gd name="T36" fmla="+- 0 2829 2384"/>
                              <a:gd name="T37" fmla="*/ T36 w 1224"/>
                              <a:gd name="T38" fmla="+- 0 3175 3089"/>
                              <a:gd name="T39" fmla="*/ 3175 h 578"/>
                              <a:gd name="T40" fmla="+- 0 3117 2384"/>
                              <a:gd name="T41" fmla="*/ T40 w 1224"/>
                              <a:gd name="T42" fmla="+- 0 3124 3089"/>
                              <a:gd name="T43" fmla="*/ 3124 h 578"/>
                              <a:gd name="T44" fmla="+- 0 3130 2384"/>
                              <a:gd name="T45" fmla="*/ T44 w 1224"/>
                              <a:gd name="T46" fmla="+- 0 3198 3089"/>
                              <a:gd name="T47" fmla="*/ 3198 h 578"/>
                              <a:gd name="T48" fmla="+- 0 2950 2384"/>
                              <a:gd name="T49" fmla="*/ T48 w 1224"/>
                              <a:gd name="T50" fmla="+- 0 3230 3089"/>
                              <a:gd name="T51" fmla="*/ 3230 h 578"/>
                              <a:gd name="T52" fmla="+- 0 2960 2384"/>
                              <a:gd name="T53" fmla="*/ T52 w 1224"/>
                              <a:gd name="T54" fmla="+- 0 3285 3089"/>
                              <a:gd name="T55" fmla="*/ 3285 h 578"/>
                              <a:gd name="T56" fmla="+- 0 3127 2384"/>
                              <a:gd name="T57" fmla="*/ T56 w 1224"/>
                              <a:gd name="T58" fmla="+- 0 3256 3089"/>
                              <a:gd name="T59" fmla="*/ 3256 h 578"/>
                              <a:gd name="T60" fmla="+- 0 3139 2384"/>
                              <a:gd name="T61" fmla="*/ T60 w 1224"/>
                              <a:gd name="T62" fmla="+- 0 3327 3089"/>
                              <a:gd name="T63" fmla="*/ 3327 h 578"/>
                              <a:gd name="T64" fmla="+- 0 2972 2384"/>
                              <a:gd name="T65" fmla="*/ T64 w 1224"/>
                              <a:gd name="T66" fmla="+- 0 3356 3089"/>
                              <a:gd name="T67" fmla="*/ 3356 h 578"/>
                              <a:gd name="T68" fmla="+- 0 2985 2384"/>
                              <a:gd name="T69" fmla="*/ T68 w 1224"/>
                              <a:gd name="T70" fmla="+- 0 3425 3089"/>
                              <a:gd name="T71" fmla="*/ 3425 h 578"/>
                              <a:gd name="T72" fmla="+- 0 3170 2384"/>
                              <a:gd name="T73" fmla="*/ T72 w 1224"/>
                              <a:gd name="T74" fmla="+- 0 3392 3089"/>
                              <a:gd name="T75" fmla="*/ 3392 h 578"/>
                              <a:gd name="T76" fmla="+- 0 3184 2384"/>
                              <a:gd name="T77" fmla="*/ T76 w 1224"/>
                              <a:gd name="T78" fmla="+- 0 3471 3089"/>
                              <a:gd name="T79" fmla="*/ 3471 h 578"/>
                              <a:gd name="T80" fmla="+- 0 2891 2384"/>
                              <a:gd name="T81" fmla="*/ T80 w 1224"/>
                              <a:gd name="T82" fmla="+- 0 3523 3089"/>
                              <a:gd name="T83" fmla="*/ 3523 h 578"/>
                              <a:gd name="T84" fmla="+- 0 2829 2384"/>
                              <a:gd name="T85" fmla="*/ T84 w 1224"/>
                              <a:gd name="T86" fmla="+- 0 3175 3089"/>
                              <a:gd name="T87" fmla="*/ 3175 h 578"/>
                              <a:gd name="T88" fmla="+- 0 3607 2384"/>
                              <a:gd name="T89" fmla="*/ T88 w 1224"/>
                              <a:gd name="T90" fmla="+- 0 3515 3089"/>
                              <a:gd name="T91" fmla="*/ 3515 h 578"/>
                              <a:gd name="T92" fmla="+- 0 3520 2384"/>
                              <a:gd name="T93" fmla="*/ T92 w 1224"/>
                              <a:gd name="T94" fmla="+- 0 3521 3089"/>
                              <a:gd name="T95" fmla="*/ 3521 h 578"/>
                              <a:gd name="T96" fmla="+- 0 3514 2384"/>
                              <a:gd name="T97" fmla="*/ T96 w 1224"/>
                              <a:gd name="T98" fmla="+- 0 3445 3089"/>
                              <a:gd name="T99" fmla="*/ 3445 h 578"/>
                              <a:gd name="T100" fmla="+- 0 3289 2384"/>
                              <a:gd name="T101" fmla="*/ T100 w 1224"/>
                              <a:gd name="T102" fmla="+- 0 3461 3089"/>
                              <a:gd name="T103" fmla="*/ 3461 h 578"/>
                              <a:gd name="T104" fmla="+- 0 3295 2384"/>
                              <a:gd name="T105" fmla="*/ T104 w 1224"/>
                              <a:gd name="T106" fmla="+- 0 3537 3089"/>
                              <a:gd name="T107" fmla="*/ 3537 h 578"/>
                              <a:gd name="T108" fmla="+- 0 3207 2384"/>
                              <a:gd name="T109" fmla="*/ T108 w 1224"/>
                              <a:gd name="T110" fmla="+- 0 3544 3089"/>
                              <a:gd name="T111" fmla="*/ 3544 h 578"/>
                              <a:gd name="T112" fmla="+- 0 3196 2384"/>
                              <a:gd name="T113" fmla="*/ T112 w 1224"/>
                              <a:gd name="T114" fmla="+- 0 3386 3089"/>
                              <a:gd name="T115" fmla="*/ 3386 h 578"/>
                              <a:gd name="T116" fmla="+- 0 3232 2384"/>
                              <a:gd name="T117" fmla="*/ T116 w 1224"/>
                              <a:gd name="T118" fmla="+- 0 3383 3089"/>
                              <a:gd name="T119" fmla="*/ 3383 h 578"/>
                              <a:gd name="T120" fmla="+- 0 3243 2384"/>
                              <a:gd name="T121" fmla="*/ T120 w 1224"/>
                              <a:gd name="T122" fmla="+- 0 3338 3089"/>
                              <a:gd name="T123" fmla="*/ 3338 h 578"/>
                              <a:gd name="T124" fmla="+- 0 3249 2384"/>
                              <a:gd name="T125" fmla="*/ T124 w 1224"/>
                              <a:gd name="T126" fmla="+- 0 3291 3089"/>
                              <a:gd name="T127" fmla="*/ 3291 h 578"/>
                              <a:gd name="T128" fmla="+- 0 3251 2384"/>
                              <a:gd name="T129" fmla="*/ T128 w 1224"/>
                              <a:gd name="T130" fmla="+- 0 3241 3089"/>
                              <a:gd name="T131" fmla="*/ 3241 h 578"/>
                              <a:gd name="T132" fmla="+- 0 3249 2384"/>
                              <a:gd name="T133" fmla="*/ T132 w 1224"/>
                              <a:gd name="T134" fmla="+- 0 3189 3089"/>
                              <a:gd name="T135" fmla="*/ 3189 h 578"/>
                              <a:gd name="T136" fmla="+- 0 3243 2384"/>
                              <a:gd name="T137" fmla="*/ T136 w 1224"/>
                              <a:gd name="T138" fmla="+- 0 3110 3089"/>
                              <a:gd name="T139" fmla="*/ 3110 h 578"/>
                              <a:gd name="T140" fmla="+- 0 3539 2384"/>
                              <a:gd name="T141" fmla="*/ T140 w 1224"/>
                              <a:gd name="T142" fmla="+- 0 3089 3089"/>
                              <a:gd name="T143" fmla="*/ 3089 h 578"/>
                              <a:gd name="T144" fmla="+- 0 3558 2384"/>
                              <a:gd name="T145" fmla="*/ T144 w 1224"/>
                              <a:gd name="T146" fmla="+- 0 3360 3089"/>
                              <a:gd name="T147" fmla="*/ 3360 h 578"/>
                              <a:gd name="T148" fmla="+- 0 3596 2384"/>
                              <a:gd name="T149" fmla="*/ T148 w 1224"/>
                              <a:gd name="T150" fmla="+- 0 3357 3089"/>
                              <a:gd name="T151" fmla="*/ 3357 h 578"/>
                              <a:gd name="T152" fmla="+- 0 3607 2384"/>
                              <a:gd name="T153" fmla="*/ T152 w 1224"/>
                              <a:gd name="T154" fmla="+- 0 3515 3089"/>
                              <a:gd name="T155" fmla="*/ 3515 h 5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224" h="578">
                                <a:moveTo>
                                  <a:pt x="454" y="436"/>
                                </a:moveTo>
                                <a:lnTo>
                                  <a:pt x="355" y="482"/>
                                </a:lnTo>
                                <a:lnTo>
                                  <a:pt x="244" y="239"/>
                                </a:lnTo>
                                <a:lnTo>
                                  <a:pt x="135" y="289"/>
                                </a:lnTo>
                                <a:lnTo>
                                  <a:pt x="246" y="532"/>
                                </a:lnTo>
                                <a:lnTo>
                                  <a:pt x="147" y="577"/>
                                </a:lnTo>
                                <a:lnTo>
                                  <a:pt x="0" y="256"/>
                                </a:lnTo>
                                <a:lnTo>
                                  <a:pt x="307" y="115"/>
                                </a:lnTo>
                                <a:lnTo>
                                  <a:pt x="454" y="436"/>
                                </a:lnTo>
                                <a:close/>
                                <a:moveTo>
                                  <a:pt x="445" y="86"/>
                                </a:moveTo>
                                <a:lnTo>
                                  <a:pt x="733" y="35"/>
                                </a:lnTo>
                                <a:lnTo>
                                  <a:pt x="746" y="109"/>
                                </a:lnTo>
                                <a:lnTo>
                                  <a:pt x="566" y="141"/>
                                </a:lnTo>
                                <a:lnTo>
                                  <a:pt x="576" y="196"/>
                                </a:lnTo>
                                <a:lnTo>
                                  <a:pt x="743" y="167"/>
                                </a:lnTo>
                                <a:lnTo>
                                  <a:pt x="755" y="238"/>
                                </a:lnTo>
                                <a:lnTo>
                                  <a:pt x="588" y="267"/>
                                </a:lnTo>
                                <a:lnTo>
                                  <a:pt x="601" y="336"/>
                                </a:lnTo>
                                <a:lnTo>
                                  <a:pt x="786" y="303"/>
                                </a:lnTo>
                                <a:lnTo>
                                  <a:pt x="800" y="382"/>
                                </a:lnTo>
                                <a:lnTo>
                                  <a:pt x="507" y="434"/>
                                </a:lnTo>
                                <a:lnTo>
                                  <a:pt x="445" y="86"/>
                                </a:lnTo>
                                <a:close/>
                                <a:moveTo>
                                  <a:pt x="1223" y="426"/>
                                </a:moveTo>
                                <a:lnTo>
                                  <a:pt x="1136" y="432"/>
                                </a:lnTo>
                                <a:lnTo>
                                  <a:pt x="1130" y="356"/>
                                </a:lnTo>
                                <a:lnTo>
                                  <a:pt x="905" y="372"/>
                                </a:lnTo>
                                <a:lnTo>
                                  <a:pt x="911" y="448"/>
                                </a:lnTo>
                                <a:lnTo>
                                  <a:pt x="823" y="455"/>
                                </a:lnTo>
                                <a:lnTo>
                                  <a:pt x="812" y="297"/>
                                </a:lnTo>
                                <a:lnTo>
                                  <a:pt x="848" y="294"/>
                                </a:lnTo>
                                <a:lnTo>
                                  <a:pt x="859" y="249"/>
                                </a:lnTo>
                                <a:lnTo>
                                  <a:pt x="865" y="202"/>
                                </a:lnTo>
                                <a:lnTo>
                                  <a:pt x="867" y="152"/>
                                </a:lnTo>
                                <a:lnTo>
                                  <a:pt x="865" y="100"/>
                                </a:lnTo>
                                <a:lnTo>
                                  <a:pt x="859" y="21"/>
                                </a:lnTo>
                                <a:lnTo>
                                  <a:pt x="1155" y="0"/>
                                </a:lnTo>
                                <a:lnTo>
                                  <a:pt x="1174" y="271"/>
                                </a:lnTo>
                                <a:lnTo>
                                  <a:pt x="1212" y="268"/>
                                </a:lnTo>
                                <a:lnTo>
                                  <a:pt x="1223" y="426"/>
                                </a:lnTo>
                                <a:close/>
                              </a:path>
                            </a:pathLst>
                          </a:custGeom>
                          <a:noFill/>
                          <a:ln w="9525">
                            <a:solidFill>
                              <a:srgbClr val="FFC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1" name="Picture 1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329" y="3175"/>
                            <a:ext cx="128"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2" name="AutoShape 122"/>
                        <wps:cNvSpPr>
                          <a:spLocks/>
                        </wps:cNvSpPr>
                        <wps:spPr bwMode="auto">
                          <a:xfrm>
                            <a:off x="3598" y="3087"/>
                            <a:ext cx="1526" cy="515"/>
                          </a:xfrm>
                          <a:custGeom>
                            <a:avLst/>
                            <a:gdLst>
                              <a:gd name="T0" fmla="+- 0 3727 3598"/>
                              <a:gd name="T1" fmla="*/ T0 w 1526"/>
                              <a:gd name="T2" fmla="+- 0 3382 3087"/>
                              <a:gd name="T3" fmla="*/ 3382 h 515"/>
                              <a:gd name="T4" fmla="+- 0 3598 3598"/>
                              <a:gd name="T5" fmla="*/ T4 w 1526"/>
                              <a:gd name="T6" fmla="+- 0 3439 3087"/>
                              <a:gd name="T7" fmla="*/ 3439 h 515"/>
                              <a:gd name="T8" fmla="+- 0 3854 3598"/>
                              <a:gd name="T9" fmla="*/ T8 w 1526"/>
                              <a:gd name="T10" fmla="+- 0 3089 3087"/>
                              <a:gd name="T11" fmla="*/ 3089 h 515"/>
                              <a:gd name="T12" fmla="+- 0 3868 3598"/>
                              <a:gd name="T13" fmla="*/ T12 w 1526"/>
                              <a:gd name="T14" fmla="+- 0 3442 3087"/>
                              <a:gd name="T15" fmla="*/ 3442 h 515"/>
                              <a:gd name="T16" fmla="+- 0 3829 3598"/>
                              <a:gd name="T17" fmla="*/ T16 w 1526"/>
                              <a:gd name="T18" fmla="+- 0 3307 3087"/>
                              <a:gd name="T19" fmla="*/ 3307 h 515"/>
                              <a:gd name="T20" fmla="+- 0 3752 3598"/>
                              <a:gd name="T21" fmla="*/ T20 w 1526"/>
                              <a:gd name="T22" fmla="+- 0 3306 3087"/>
                              <a:gd name="T23" fmla="*/ 3306 h 515"/>
                              <a:gd name="T24" fmla="+- 0 4313 3598"/>
                              <a:gd name="T25" fmla="*/ T24 w 1526"/>
                              <a:gd name="T26" fmla="+- 0 3207 3087"/>
                              <a:gd name="T27" fmla="*/ 3207 h 515"/>
                              <a:gd name="T28" fmla="+- 0 4119 3598"/>
                              <a:gd name="T29" fmla="*/ T28 w 1526"/>
                              <a:gd name="T30" fmla="+- 0 3457 3087"/>
                              <a:gd name="T31" fmla="*/ 3457 h 515"/>
                              <a:gd name="T32" fmla="+- 0 4043 3598"/>
                              <a:gd name="T33" fmla="*/ T32 w 1526"/>
                              <a:gd name="T34" fmla="+- 0 3095 3087"/>
                              <a:gd name="T35" fmla="*/ 3095 h 515"/>
                              <a:gd name="T36" fmla="+- 0 4313 3598"/>
                              <a:gd name="T37" fmla="*/ T36 w 1526"/>
                              <a:gd name="T38" fmla="+- 0 3207 3087"/>
                              <a:gd name="T39" fmla="*/ 3207 h 515"/>
                              <a:gd name="T40" fmla="+- 0 4362 3598"/>
                              <a:gd name="T41" fmla="*/ T40 w 1526"/>
                              <a:gd name="T42" fmla="+- 0 3260 3087"/>
                              <a:gd name="T43" fmla="*/ 3260 h 515"/>
                              <a:gd name="T44" fmla="+- 0 4399 3598"/>
                              <a:gd name="T45" fmla="*/ T44 w 1526"/>
                              <a:gd name="T46" fmla="+- 0 3199 3087"/>
                              <a:gd name="T47" fmla="*/ 3199 h 515"/>
                              <a:gd name="T48" fmla="+- 0 4455 3598"/>
                              <a:gd name="T49" fmla="*/ T48 w 1526"/>
                              <a:gd name="T50" fmla="+- 0 3162 3087"/>
                              <a:gd name="T51" fmla="*/ 3162 h 515"/>
                              <a:gd name="T52" fmla="+- 0 4525 3598"/>
                              <a:gd name="T53" fmla="*/ T52 w 1526"/>
                              <a:gd name="T54" fmla="+- 0 3152 3087"/>
                              <a:gd name="T55" fmla="*/ 3152 h 515"/>
                              <a:gd name="T56" fmla="+- 0 4606 3598"/>
                              <a:gd name="T57" fmla="*/ T56 w 1526"/>
                              <a:gd name="T58" fmla="+- 0 3168 3087"/>
                              <a:gd name="T59" fmla="*/ 3168 h 515"/>
                              <a:gd name="T60" fmla="+- 0 4668 3598"/>
                              <a:gd name="T61" fmla="*/ T60 w 1526"/>
                              <a:gd name="T62" fmla="+- 0 3205 3087"/>
                              <a:gd name="T63" fmla="*/ 3205 h 515"/>
                              <a:gd name="T64" fmla="+- 0 4705 3598"/>
                              <a:gd name="T65" fmla="*/ T64 w 1526"/>
                              <a:gd name="T66" fmla="+- 0 3260 3087"/>
                              <a:gd name="T67" fmla="*/ 3260 h 515"/>
                              <a:gd name="T68" fmla="+- 0 4715 3598"/>
                              <a:gd name="T69" fmla="*/ T68 w 1526"/>
                              <a:gd name="T70" fmla="+- 0 3330 3087"/>
                              <a:gd name="T71" fmla="*/ 3330 h 515"/>
                              <a:gd name="T72" fmla="+- 0 4702 3598"/>
                              <a:gd name="T73" fmla="*/ T72 w 1526"/>
                              <a:gd name="T74" fmla="+- 0 3398 3087"/>
                              <a:gd name="T75" fmla="*/ 3398 h 515"/>
                              <a:gd name="T76" fmla="+- 0 4682 3598"/>
                              <a:gd name="T77" fmla="*/ T76 w 1526"/>
                              <a:gd name="T78" fmla="+- 0 3446 3087"/>
                              <a:gd name="T79" fmla="*/ 3446 h 515"/>
                              <a:gd name="T80" fmla="+- 0 4654 3598"/>
                              <a:gd name="T81" fmla="*/ T80 w 1526"/>
                              <a:gd name="T82" fmla="+- 0 3481 3087"/>
                              <a:gd name="T83" fmla="*/ 3481 h 515"/>
                              <a:gd name="T84" fmla="+- 0 4618 3598"/>
                              <a:gd name="T85" fmla="*/ T84 w 1526"/>
                              <a:gd name="T86" fmla="+- 0 3505 3087"/>
                              <a:gd name="T87" fmla="*/ 3505 h 515"/>
                              <a:gd name="T88" fmla="+- 0 4575 3598"/>
                              <a:gd name="T89" fmla="*/ T88 w 1526"/>
                              <a:gd name="T90" fmla="+- 0 3519 3087"/>
                              <a:gd name="T91" fmla="*/ 3519 h 515"/>
                              <a:gd name="T92" fmla="+- 0 4525 3598"/>
                              <a:gd name="T93" fmla="*/ T92 w 1526"/>
                              <a:gd name="T94" fmla="+- 0 3520 3087"/>
                              <a:gd name="T95" fmla="*/ 3520 h 515"/>
                              <a:gd name="T96" fmla="+- 0 4469 3598"/>
                              <a:gd name="T97" fmla="*/ T96 w 1526"/>
                              <a:gd name="T98" fmla="+- 0 3508 3087"/>
                              <a:gd name="T99" fmla="*/ 3508 h 515"/>
                              <a:gd name="T100" fmla="+- 0 4423 3598"/>
                              <a:gd name="T101" fmla="*/ T100 w 1526"/>
                              <a:gd name="T102" fmla="+- 0 3489 3087"/>
                              <a:gd name="T103" fmla="*/ 3489 h 515"/>
                              <a:gd name="T104" fmla="+- 0 4388 3598"/>
                              <a:gd name="T105" fmla="*/ T104 w 1526"/>
                              <a:gd name="T106" fmla="+- 0 3463 3087"/>
                              <a:gd name="T107" fmla="*/ 3463 h 515"/>
                              <a:gd name="T108" fmla="+- 0 4363 3598"/>
                              <a:gd name="T109" fmla="*/ T108 w 1526"/>
                              <a:gd name="T110" fmla="+- 0 3427 3087"/>
                              <a:gd name="T111" fmla="*/ 3427 h 515"/>
                              <a:gd name="T112" fmla="+- 0 4348 3598"/>
                              <a:gd name="T113" fmla="*/ T112 w 1526"/>
                              <a:gd name="T114" fmla="+- 0 3382 3087"/>
                              <a:gd name="T115" fmla="*/ 3382 h 515"/>
                              <a:gd name="T116" fmla="+- 0 4346 3598"/>
                              <a:gd name="T117" fmla="*/ T116 w 1526"/>
                              <a:gd name="T118" fmla="+- 0 3329 3087"/>
                              <a:gd name="T119" fmla="*/ 3329 h 515"/>
                              <a:gd name="T120" fmla="+- 0 4457 3598"/>
                              <a:gd name="T121" fmla="*/ T120 w 1526"/>
                              <a:gd name="T122" fmla="+- 0 3322 3087"/>
                              <a:gd name="T123" fmla="*/ 3322 h 515"/>
                              <a:gd name="T124" fmla="+- 0 4453 3598"/>
                              <a:gd name="T125" fmla="*/ T124 w 1526"/>
                              <a:gd name="T126" fmla="+- 0 3368 3087"/>
                              <a:gd name="T127" fmla="*/ 3368 h 515"/>
                              <a:gd name="T128" fmla="+- 0 4461 3598"/>
                              <a:gd name="T129" fmla="*/ T128 w 1526"/>
                              <a:gd name="T130" fmla="+- 0 3401 3087"/>
                              <a:gd name="T131" fmla="*/ 3401 h 515"/>
                              <a:gd name="T132" fmla="+- 0 4481 3598"/>
                              <a:gd name="T133" fmla="*/ T132 w 1526"/>
                              <a:gd name="T134" fmla="+- 0 3423 3087"/>
                              <a:gd name="T135" fmla="*/ 3423 h 515"/>
                              <a:gd name="T136" fmla="+- 0 4510 3598"/>
                              <a:gd name="T137" fmla="*/ T136 w 1526"/>
                              <a:gd name="T138" fmla="+- 0 3435 3087"/>
                              <a:gd name="T139" fmla="*/ 3435 h 515"/>
                              <a:gd name="T140" fmla="+- 0 4541 3598"/>
                              <a:gd name="T141" fmla="*/ T140 w 1526"/>
                              <a:gd name="T142" fmla="+- 0 3435 3087"/>
                              <a:gd name="T143" fmla="*/ 3435 h 515"/>
                              <a:gd name="T144" fmla="+- 0 4568 3598"/>
                              <a:gd name="T145" fmla="*/ T144 w 1526"/>
                              <a:gd name="T146" fmla="+- 0 3423 3087"/>
                              <a:gd name="T147" fmla="*/ 3423 h 515"/>
                              <a:gd name="T148" fmla="+- 0 4588 3598"/>
                              <a:gd name="T149" fmla="*/ T148 w 1526"/>
                              <a:gd name="T150" fmla="+- 0 3395 3087"/>
                              <a:gd name="T151" fmla="*/ 3395 h 515"/>
                              <a:gd name="T152" fmla="+- 0 4603 3598"/>
                              <a:gd name="T153" fmla="*/ T152 w 1526"/>
                              <a:gd name="T154" fmla="+- 0 3347 3087"/>
                              <a:gd name="T155" fmla="*/ 3347 h 515"/>
                              <a:gd name="T156" fmla="+- 0 4607 3598"/>
                              <a:gd name="T157" fmla="*/ T156 w 1526"/>
                              <a:gd name="T158" fmla="+- 0 3303 3087"/>
                              <a:gd name="T159" fmla="*/ 3303 h 515"/>
                              <a:gd name="T160" fmla="+- 0 4598 3598"/>
                              <a:gd name="T161" fmla="*/ T160 w 1526"/>
                              <a:gd name="T162" fmla="+- 0 3271 3087"/>
                              <a:gd name="T163" fmla="*/ 3271 h 515"/>
                              <a:gd name="T164" fmla="+- 0 4578 3598"/>
                              <a:gd name="T165" fmla="*/ T164 w 1526"/>
                              <a:gd name="T166" fmla="+- 0 3249 3087"/>
                              <a:gd name="T167" fmla="*/ 3249 h 515"/>
                              <a:gd name="T168" fmla="+- 0 4549 3598"/>
                              <a:gd name="T169" fmla="*/ T168 w 1526"/>
                              <a:gd name="T170" fmla="+- 0 3238 3087"/>
                              <a:gd name="T171" fmla="*/ 3238 h 515"/>
                              <a:gd name="T172" fmla="+- 0 4519 3598"/>
                              <a:gd name="T173" fmla="*/ T172 w 1526"/>
                              <a:gd name="T174" fmla="+- 0 3237 3087"/>
                              <a:gd name="T175" fmla="*/ 3237 h 515"/>
                              <a:gd name="T176" fmla="+- 0 4492 3598"/>
                              <a:gd name="T177" fmla="*/ T176 w 1526"/>
                              <a:gd name="T178" fmla="+- 0 3250 3087"/>
                              <a:gd name="T179" fmla="*/ 3250 h 515"/>
                              <a:gd name="T180" fmla="+- 0 4471 3598"/>
                              <a:gd name="T181" fmla="*/ T180 w 1526"/>
                              <a:gd name="T182" fmla="+- 0 3277 3087"/>
                              <a:gd name="T183" fmla="*/ 3277 h 515"/>
                              <a:gd name="T184" fmla="+- 0 4457 3598"/>
                              <a:gd name="T185" fmla="*/ T184 w 1526"/>
                              <a:gd name="T186" fmla="+- 0 3322 3087"/>
                              <a:gd name="T187" fmla="*/ 3322 h 515"/>
                              <a:gd name="T188" fmla="+- 0 4933 3598"/>
                              <a:gd name="T189" fmla="*/ T188 w 1526"/>
                              <a:gd name="T190" fmla="+- 0 3371 3087"/>
                              <a:gd name="T191" fmla="*/ 3371 h 515"/>
                              <a:gd name="T192" fmla="+- 0 4705 3598"/>
                              <a:gd name="T193" fmla="*/ T192 w 1526"/>
                              <a:gd name="T194" fmla="+- 0 3548 3087"/>
                              <a:gd name="T195" fmla="*/ 3548 h 515"/>
                              <a:gd name="T196" fmla="+- 0 5124 3598"/>
                              <a:gd name="T197" fmla="*/ T196 w 1526"/>
                              <a:gd name="T198" fmla="+- 0 3381 3087"/>
                              <a:gd name="T199" fmla="*/ 3381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526" h="515">
                                <a:moveTo>
                                  <a:pt x="253" y="297"/>
                                </a:moveTo>
                                <a:lnTo>
                                  <a:pt x="129" y="295"/>
                                </a:lnTo>
                                <a:lnTo>
                                  <a:pt x="111" y="353"/>
                                </a:lnTo>
                                <a:lnTo>
                                  <a:pt x="0" y="352"/>
                                </a:lnTo>
                                <a:lnTo>
                                  <a:pt x="137" y="0"/>
                                </a:lnTo>
                                <a:lnTo>
                                  <a:pt x="256" y="2"/>
                                </a:lnTo>
                                <a:lnTo>
                                  <a:pt x="385" y="356"/>
                                </a:lnTo>
                                <a:lnTo>
                                  <a:pt x="270" y="355"/>
                                </a:lnTo>
                                <a:lnTo>
                                  <a:pt x="253" y="297"/>
                                </a:lnTo>
                                <a:close/>
                                <a:moveTo>
                                  <a:pt x="231" y="220"/>
                                </a:moveTo>
                                <a:lnTo>
                                  <a:pt x="194" y="93"/>
                                </a:lnTo>
                                <a:lnTo>
                                  <a:pt x="154" y="219"/>
                                </a:lnTo>
                                <a:lnTo>
                                  <a:pt x="231" y="220"/>
                                </a:lnTo>
                                <a:close/>
                                <a:moveTo>
                                  <a:pt x="715" y="120"/>
                                </a:moveTo>
                                <a:lnTo>
                                  <a:pt x="545" y="104"/>
                                </a:lnTo>
                                <a:lnTo>
                                  <a:pt x="521" y="370"/>
                                </a:lnTo>
                                <a:lnTo>
                                  <a:pt x="412" y="360"/>
                                </a:lnTo>
                                <a:lnTo>
                                  <a:pt x="445" y="8"/>
                                </a:lnTo>
                                <a:lnTo>
                                  <a:pt x="723" y="34"/>
                                </a:lnTo>
                                <a:lnTo>
                                  <a:pt x="715" y="120"/>
                                </a:lnTo>
                                <a:close/>
                                <a:moveTo>
                                  <a:pt x="752" y="212"/>
                                </a:moveTo>
                                <a:lnTo>
                                  <a:pt x="764" y="173"/>
                                </a:lnTo>
                                <a:lnTo>
                                  <a:pt x="780" y="139"/>
                                </a:lnTo>
                                <a:lnTo>
                                  <a:pt x="801" y="112"/>
                                </a:lnTo>
                                <a:lnTo>
                                  <a:pt x="827" y="90"/>
                                </a:lnTo>
                                <a:lnTo>
                                  <a:pt x="857" y="75"/>
                                </a:lnTo>
                                <a:lnTo>
                                  <a:pt x="890" y="66"/>
                                </a:lnTo>
                                <a:lnTo>
                                  <a:pt x="927" y="65"/>
                                </a:lnTo>
                                <a:lnTo>
                                  <a:pt x="968" y="70"/>
                                </a:lnTo>
                                <a:lnTo>
                                  <a:pt x="1008" y="81"/>
                                </a:lnTo>
                                <a:lnTo>
                                  <a:pt x="1042" y="97"/>
                                </a:lnTo>
                                <a:lnTo>
                                  <a:pt x="1070" y="118"/>
                                </a:lnTo>
                                <a:lnTo>
                                  <a:pt x="1091" y="143"/>
                                </a:lnTo>
                                <a:lnTo>
                                  <a:pt x="1107" y="173"/>
                                </a:lnTo>
                                <a:lnTo>
                                  <a:pt x="1115" y="206"/>
                                </a:lnTo>
                                <a:lnTo>
                                  <a:pt x="1117" y="243"/>
                                </a:lnTo>
                                <a:lnTo>
                                  <a:pt x="1111" y="283"/>
                                </a:lnTo>
                                <a:lnTo>
                                  <a:pt x="1104" y="311"/>
                                </a:lnTo>
                                <a:lnTo>
                                  <a:pt x="1095" y="337"/>
                                </a:lnTo>
                                <a:lnTo>
                                  <a:pt x="1084" y="359"/>
                                </a:lnTo>
                                <a:lnTo>
                                  <a:pt x="1071" y="378"/>
                                </a:lnTo>
                                <a:lnTo>
                                  <a:pt x="1056" y="394"/>
                                </a:lnTo>
                                <a:lnTo>
                                  <a:pt x="1039" y="407"/>
                                </a:lnTo>
                                <a:lnTo>
                                  <a:pt x="1020" y="418"/>
                                </a:lnTo>
                                <a:lnTo>
                                  <a:pt x="1000" y="426"/>
                                </a:lnTo>
                                <a:lnTo>
                                  <a:pt x="977" y="432"/>
                                </a:lnTo>
                                <a:lnTo>
                                  <a:pt x="953" y="434"/>
                                </a:lnTo>
                                <a:lnTo>
                                  <a:pt x="927" y="433"/>
                                </a:lnTo>
                                <a:lnTo>
                                  <a:pt x="899" y="428"/>
                                </a:lnTo>
                                <a:lnTo>
                                  <a:pt x="871" y="421"/>
                                </a:lnTo>
                                <a:lnTo>
                                  <a:pt x="846" y="413"/>
                                </a:lnTo>
                                <a:lnTo>
                                  <a:pt x="825" y="402"/>
                                </a:lnTo>
                                <a:lnTo>
                                  <a:pt x="806" y="390"/>
                                </a:lnTo>
                                <a:lnTo>
                                  <a:pt x="790" y="376"/>
                                </a:lnTo>
                                <a:lnTo>
                                  <a:pt x="776" y="359"/>
                                </a:lnTo>
                                <a:lnTo>
                                  <a:pt x="765" y="340"/>
                                </a:lnTo>
                                <a:lnTo>
                                  <a:pt x="756" y="318"/>
                                </a:lnTo>
                                <a:lnTo>
                                  <a:pt x="750" y="295"/>
                                </a:lnTo>
                                <a:lnTo>
                                  <a:pt x="747" y="269"/>
                                </a:lnTo>
                                <a:lnTo>
                                  <a:pt x="748" y="242"/>
                                </a:lnTo>
                                <a:lnTo>
                                  <a:pt x="752" y="212"/>
                                </a:lnTo>
                                <a:close/>
                                <a:moveTo>
                                  <a:pt x="859" y="235"/>
                                </a:moveTo>
                                <a:lnTo>
                                  <a:pt x="855" y="259"/>
                                </a:lnTo>
                                <a:lnTo>
                                  <a:pt x="855" y="281"/>
                                </a:lnTo>
                                <a:lnTo>
                                  <a:pt x="858" y="299"/>
                                </a:lnTo>
                                <a:lnTo>
                                  <a:pt x="863" y="314"/>
                                </a:lnTo>
                                <a:lnTo>
                                  <a:pt x="872" y="326"/>
                                </a:lnTo>
                                <a:lnTo>
                                  <a:pt x="883" y="336"/>
                                </a:lnTo>
                                <a:lnTo>
                                  <a:pt x="896" y="343"/>
                                </a:lnTo>
                                <a:lnTo>
                                  <a:pt x="912" y="348"/>
                                </a:lnTo>
                                <a:lnTo>
                                  <a:pt x="928" y="350"/>
                                </a:lnTo>
                                <a:lnTo>
                                  <a:pt x="943" y="348"/>
                                </a:lnTo>
                                <a:lnTo>
                                  <a:pt x="957" y="344"/>
                                </a:lnTo>
                                <a:lnTo>
                                  <a:pt x="970" y="336"/>
                                </a:lnTo>
                                <a:lnTo>
                                  <a:pt x="980" y="324"/>
                                </a:lnTo>
                                <a:lnTo>
                                  <a:pt x="990" y="308"/>
                                </a:lnTo>
                                <a:lnTo>
                                  <a:pt x="998" y="286"/>
                                </a:lnTo>
                                <a:lnTo>
                                  <a:pt x="1005" y="260"/>
                                </a:lnTo>
                                <a:lnTo>
                                  <a:pt x="1008" y="237"/>
                                </a:lnTo>
                                <a:lnTo>
                                  <a:pt x="1009" y="216"/>
                                </a:lnTo>
                                <a:lnTo>
                                  <a:pt x="1006" y="199"/>
                                </a:lnTo>
                                <a:lnTo>
                                  <a:pt x="1000" y="184"/>
                                </a:lnTo>
                                <a:lnTo>
                                  <a:pt x="991" y="172"/>
                                </a:lnTo>
                                <a:lnTo>
                                  <a:pt x="980" y="162"/>
                                </a:lnTo>
                                <a:lnTo>
                                  <a:pt x="967" y="155"/>
                                </a:lnTo>
                                <a:lnTo>
                                  <a:pt x="951" y="151"/>
                                </a:lnTo>
                                <a:lnTo>
                                  <a:pt x="935" y="149"/>
                                </a:lnTo>
                                <a:lnTo>
                                  <a:pt x="921" y="150"/>
                                </a:lnTo>
                                <a:lnTo>
                                  <a:pt x="907" y="155"/>
                                </a:lnTo>
                                <a:lnTo>
                                  <a:pt x="894" y="163"/>
                                </a:lnTo>
                                <a:lnTo>
                                  <a:pt x="883" y="174"/>
                                </a:lnTo>
                                <a:lnTo>
                                  <a:pt x="873" y="190"/>
                                </a:lnTo>
                                <a:lnTo>
                                  <a:pt x="865" y="210"/>
                                </a:lnTo>
                                <a:lnTo>
                                  <a:pt x="859" y="235"/>
                                </a:lnTo>
                                <a:close/>
                                <a:moveTo>
                                  <a:pt x="1483" y="369"/>
                                </a:moveTo>
                                <a:lnTo>
                                  <a:pt x="1335" y="284"/>
                                </a:lnTo>
                                <a:lnTo>
                                  <a:pt x="1202" y="515"/>
                                </a:lnTo>
                                <a:lnTo>
                                  <a:pt x="1107" y="461"/>
                                </a:lnTo>
                                <a:lnTo>
                                  <a:pt x="1284" y="154"/>
                                </a:lnTo>
                                <a:lnTo>
                                  <a:pt x="1526" y="294"/>
                                </a:lnTo>
                                <a:lnTo>
                                  <a:pt x="1483" y="369"/>
                                </a:lnTo>
                                <a:close/>
                              </a:path>
                            </a:pathLst>
                          </a:custGeom>
                          <a:noFill/>
                          <a:ln w="9525">
                            <a:solidFill>
                              <a:srgbClr val="FFC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3" name="Picture 1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70" y="5280"/>
                            <a:ext cx="3262"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4" name="Picture 1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727" y="7236"/>
                            <a:ext cx="3834" cy="3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5" name="Picture 1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7330" y="7571"/>
                            <a:ext cx="2499" cy="3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373" o:spid="_x0000_s1026" style="position:absolute;margin-left:44.75pt;margin-top:78.05pt;width:529.65pt;height:730.9pt;z-index:251666432;mso-position-horizontal-relative:page;mso-position-vertical-relative:page" coordorigin="895,1561" coordsize="10593,146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 o:spid="_x0000_s1027" type="#_x0000_t75" style="position:absolute;left:895;top:1561;width:5793;height:10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yNC7EAAAA3AAAAA8AAABkcnMvZG93bnJldi54bWxEj0FrwkAUhO+C/2F5hd50Uw1Wo6tIqeDV&#10;aCm9PbLPJCT7Nma3Mf57VxA8DjPzDbPa9KYWHbWutKzgYxyBIM6sLjlXcDruRnMQziNrrC2Tghs5&#10;2KyHgxUm2l75QF3qcxEg7BJUUHjfJFK6rCCDbmwb4uCdbWvQB9nmUrd4DXBTy0kUzaTBksNCgQ19&#10;FZRV6b9RsI37Y/d7m35PFvPqb/FzKav4kCr1/tZvlyA89f4Vfrb3WsH0M4bHmXAE5Po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kyNC7EAAAA3AAAAA8AAAAAAAAAAAAAAAAA&#10;nwIAAGRycy9kb3ducmV2LnhtbFBLBQYAAAAABAAEAPcAAACQAwAAAAA=&#10;">
                  <v:imagedata r:id="rId16" o:title=""/>
                </v:shape>
                <v:shape id="Picture 115" o:spid="_x0000_s1028" type="#_x0000_t75" style="position:absolute;left:5873;top:6283;width:5615;height:9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QnwPEAAAA3AAAAA8AAABkcnMvZG93bnJldi54bWxEj92KwjAUhO8X9h3CWfBuTavsKtUoIghe&#10;eLFbfYBDc/qDzUlJYlt9+s2C4OUwM98w6+1oWtGT841lBek0AUFcWN1wpeByPnwuQfiArLG1TAru&#10;5GG7eX9bY6btwL/U56ESEcI+QwV1CF0mpS9qMuintiOOXmmdwRClq6R2OES4aeUsSb6lwYbjQo0d&#10;7WsqrvnNKCh/yiZN8ku/G9LF3T3CydjrSanJx7hbgQg0hlf42T5qBfPFF/yfiUdAb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PQnwPEAAAA3AAAAA8AAAAAAAAAAAAAAAAA&#10;nwIAAGRycy9kb3ducmV2LnhtbFBLBQYAAAAABAAEAPcAAACQAwAAAAA=&#10;">
                  <v:imagedata r:id="rId17" o:title=""/>
                </v:shape>
                <v:shape id="Picture 116" o:spid="_x0000_s1029" type="#_x0000_t75" style="position:absolute;left:1634;top:2728;width:4364;height:57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Ls3TFAAAA3AAAAA8AAABkcnMvZG93bnJldi54bWxEj1trAjEUhN8L/odwCn3TbC1YXY3iBdGX&#10;gjd8PmyOu4ubkzWJ7ra/vikIfRxm5htmMmtNJR7kfGlZwXsvAUGcWV1yruB0XHeHIHxA1lhZJgXf&#10;5GE27bxMMNW24T09DiEXEcI+RQVFCHUqpc8KMuh7tiaO3sU6gyFKl0vtsIlwU8l+kgykwZLjQoE1&#10;LQvKroe7UbDY7PRq437KrxGemwT7t212RKXeXtv5GESgNvyHn+2tVvDxOYC/M/EIyO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i7N0xQAAANwAAAAPAAAAAAAAAAAAAAAA&#10;AJ8CAABkcnMvZG93bnJldi54bWxQSwUGAAAAAAQABAD3AAAAkQMAAAAA&#10;">
                  <v:imagedata r:id="rId18" o:title=""/>
                </v:shape>
                <v:shape id="AutoShape 117" o:spid="_x0000_s1030" style="position:absolute;left:2384;top:3204;width:454;height:462;visibility:visible;mso-wrap-style:square;v-text-anchor:top" coordsize="45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mcUA&#10;AADcAAAADwAAAGRycy9kb3ducmV2LnhtbESPQWsCMRSE7wX/Q3iCt5q1tqtsjSJCwfZi3fbi7bF5&#10;3axuXpYk6vrvTaHQ4zAz3zCLVW9bcSEfGscKJuMMBHHldMO1gu+vt8c5iBCRNbaOScGNAqyWg4cF&#10;FtpdeU+XMtYiQTgUqMDE2BVShsqQxTB2HXHyfpy3GJP0tdQerwluW/mUZbm02HBaMNjRxlB1Ks9W&#10;wdHmfW4+9gf/WcqNb1525fvzTqnRsF+/gojUx//wX3urFUxnM/g9k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b+ZxQAAANwAAAAPAAAAAAAAAAAAAAAAAJgCAABkcnMv&#10;ZG93bnJldi54bWxQSwUGAAAAAAQABAD1AAAAigMAAAAA&#10;" path="m307,l,141,147,462r99,-45l135,174,244,124r120,l307,xm364,124r-120,l355,367r99,-46l364,124xe" fillcolor="yellow" stroked="f">
                  <v:path arrowok="t" o:connecttype="custom" o:connectlocs="307,3204;0,3345;147,3666;246,3621;135,3378;244,3328;364,3328;307,3204;364,3328;244,3328;355,3571;454,3525;364,3328" o:connectangles="0,0,0,0,0,0,0,0,0,0,0,0,0"/>
                </v:shape>
                <v:shape id="Picture 118" o:spid="_x0000_s1031" type="#_x0000_t75" style="position:absolute;left:2829;top:3123;width:355;height:3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KTizBAAAA3AAAAA8AAABkcnMvZG93bnJldi54bWxET89rwjAUvg/8H8ITvM1UZVWqUUQY7DAP&#10;dhOvz+bZBJuX0kSt//1yGHj8+H6vNr1rxJ26YD0rmIwzEMSV15ZrBb8/n+8LECEia2w8k4InBdis&#10;B28rLLR/8IHuZaxFCuFQoAITY1tIGSpDDsPYt8SJu/jOYUywq6Xu8JHCXSOnWZZLh5ZTg8GWdoaq&#10;a3lzCvLz9640/PyY2tP5esuPe723WqnRsN8uQUTq40v87/7SCmbztDadSUdAr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RKTizBAAAA3AAAAA8AAAAAAAAAAAAAAAAAnwIA&#10;AGRycy9kb3ducmV2LnhtbFBLBQYAAAAABAAEAPcAAACNAwAAAAA=&#10;">
                  <v:imagedata r:id="rId19" o:title=""/>
                </v:shape>
                <v:shape id="AutoShape 119" o:spid="_x0000_s1032" style="position:absolute;left:3196;top:3087;width:1928;height:515;visibility:visible;mso-wrap-style:square;v-text-anchor:top" coordsize="1928,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MYLMYA&#10;AADcAAAADwAAAGRycy9kb3ducmV2LnhtbESPQWvCQBSE7wX/w/KEXqRurBDb1FVsQOKloLbQ6yP7&#10;TEKzb9Pd1cR/7xaEHoeZ+YZZrgfTigs531hWMJsmIIhLqxuuFHx9bp9eQPiArLG1TAqu5GG9Gj0s&#10;MdO25wNdjqESEcI+QwV1CF0mpS9rMuintiOO3sk6gyFKV0ntsI9w08rnJEmlwYbjQo0d5TWVP8ez&#10;UfC9nzRdnhbveSHnv8X2tPjoU6fU43jYvIEINIT/8L290wrmi1f4OxOP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MYLMYAAADcAAAADwAAAAAAAAAAAAAAAACYAgAAZHJz&#10;L2Rvd25yZXYueG1sUEsFBgAAAAAEAAQA9QAAAIsDAAAAAA==&#10;" path="m787,356l764,295,737,220,691,93,658,2r-25,l633,220r-77,-1l596,93r37,127l633,2,539,,405,344r-4,-55l400,273r,-3l362,273,349,96,343,2,253,8r,273l141,289r7,-53l153,189r1,-43l153,107r,-5l240,96r13,185l253,8,47,23r6,79l55,154r-2,50l47,251,36,296,,299,11,457r88,-7l93,374,318,358r6,76l411,428r-5,-70l406,352r107,1l531,295r124,2l672,355r115,1m1125,34l847,8,814,360r109,10l947,104r170,16l1119,104r6,-70m1519,243r-2,-37l1509,173r-13,-24l1493,143r-21,-25l1444,97,1411,81r,135l1410,237r-3,23l1400,286r-8,22l1383,324r-11,12l1359,344r-14,4l1330,350r-16,-2l1298,343r-13,-7l1274,326r-9,-12l1260,299r-3,-18l1257,259r4,-24l1267,210r8,-20l1285,174r11,-11l1309,155r14,-5l1337,149r16,2l1369,155r13,7l1393,172r9,12l1408,199r3,17l1411,81r-1,l1370,70r-41,-5l1292,66r-33,9l1229,90r-26,22l1182,139r-16,34l1154,212r-4,30l1149,269r3,26l1158,318r9,22l1178,359r14,17l1208,390r19,12l1248,413r25,8l1301,428r28,5l1355,434r24,-2l1402,426r20,-8l1441,407r17,-13l1473,378r13,-19l1491,350r6,-13l1506,311r7,-28l1519,243t409,51l1911,284,1686,154,1509,461r95,54l1737,284r148,85l1928,294e" fillcolor="yellow" stroked="f">
                  <v:path arrowok="t" o:connecttype="custom" o:connectlocs="737,3307;633,3089;596,3180;539,3087;400,3360;349,3183;253,3368;153,3276;153,3189;253,3095;55,3241;36,3383;99,3537;324,3521;406,3439;655,3384;1125,3121;923,3457;1119,3191;1517,3293;1493,3230;1411,3168;1407,3347;1383,3411;1345,3435;1298,3430;1265,3401;1257,3346;1275,3277;1309,3242;1353,3238;1393,3259;1411,3303;1370,3157;1259,3162;1182,3226;1150,3329;1158,3405;1192,3463;1248,3500;1329,3520;1402,3513;1458,3481;1491,3437;1513,3370;1911,3371;1604,3602;1928,3381" o:connectangles="0,0,0,0,0,0,0,0,0,0,0,0,0,0,0,0,0,0,0,0,0,0,0,0,0,0,0,0,0,0,0,0,0,0,0,0,0,0,0,0,0,0,0,0,0,0,0,0"/>
                </v:shape>
                <v:shape id="AutoShape 120" o:spid="_x0000_s1033" style="position:absolute;left:2384;top:3088;width:1224;height:578;visibility:visible;mso-wrap-style:square;v-text-anchor:top" coordsize="1224,5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yhyL8A&#10;AADcAAAADwAAAGRycy9kb3ducmV2LnhtbERPzYrCMBC+C75DGGFvmmpButUoIgh66EHdBxiasSk2&#10;k9pErfv05iB4/Pj+l+veNuJBna8dK5hOEhDEpdM1Vwr+zrtxBsIHZI2NY1LwIg/r1XCwxFy7Jx/p&#10;cQqViCHsc1RgQmhzKX1pyKKfuJY4chfXWQwRdpXUHT5juG3kLEnm0mLNscFgS1tD5fV0twrK4lUX&#10;aX/Y8vSWWJM2+r/IfpX6GfWbBYhAffiKP+69VpBmcX48E4+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XKHIvwAAANwAAAAPAAAAAAAAAAAAAAAAAJgCAABkcnMvZG93bnJl&#10;di54bWxQSwUGAAAAAAQABAD1AAAAhAMAAAAA&#10;" path="m454,436r-99,46l244,239,135,289,246,532r-99,45l,256,307,115,454,436xm445,86l733,35r13,74l566,141r10,55l743,167r12,71l588,267r13,69l786,303r14,79l507,434,445,86xm1223,426r-87,6l1130,356,905,372r6,76l823,455,812,297r36,-3l859,249r6,-47l867,152r-2,-52l859,21,1155,r19,271l1212,268r11,158xe" filled="f" strokecolor="#ffc000">
                  <v:path arrowok="t" o:connecttype="custom" o:connectlocs="454,3525;355,3571;244,3328;135,3378;246,3621;147,3666;0,3345;307,3204;454,3525;445,3175;733,3124;746,3198;566,3230;576,3285;743,3256;755,3327;588,3356;601,3425;786,3392;800,3471;507,3523;445,3175;1223,3515;1136,3521;1130,3445;905,3461;911,3537;823,3544;812,3386;848,3383;859,3338;865,3291;867,3241;865,3189;859,3110;1155,3089;1174,3360;1212,3357;1223,3515" o:connectangles="0,0,0,0,0,0,0,0,0,0,0,0,0,0,0,0,0,0,0,0,0,0,0,0,0,0,0,0,0,0,0,0,0,0,0,0,0,0,0"/>
                </v:shape>
                <v:shape id="Picture 121" o:spid="_x0000_s1034" type="#_x0000_t75" style="position:absolute;left:3329;top:3175;width:128;height: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AubfEAAAA3AAAAA8AAABkcnMvZG93bnJldi54bWxEj0FrwkAUhO9C/8PyCr3pJhFEomsQS0qp&#10;p9ocenxkn0k0+zZkNzH117uFQo/DzHzDbLPJtGKk3jWWFcSLCARxaXXDlYLiK5+vQTiPrLG1TAp+&#10;yEG2e5ptMdX2xp80nnwlAoRdigpq77tUSlfWZNAtbEccvLPtDfog+0rqHm8BblqZRNFKGmw4LNTY&#10;0aGm8noajIKPNzxW5nvZFUU+aNblPbGXV6Venqf9BoSnyf+H/9rvWsFyHcPvmXAE5O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pAubfEAAAA3AAAAA8AAAAAAAAAAAAAAAAA&#10;nwIAAGRycy9kb3ducmV2LnhtbFBLBQYAAAAABAAEAPcAAACQAwAAAAA=&#10;">
                  <v:imagedata r:id="rId20" o:title=""/>
                </v:shape>
                <v:shape id="AutoShape 122" o:spid="_x0000_s1035" style="position:absolute;left:3598;top:3087;width:1526;height:515;visibility:visible;mso-wrap-style:square;v-text-anchor:top" coordsize="152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W4PMUA&#10;AADcAAAADwAAAGRycy9kb3ducmV2LnhtbESPQWvCQBSE7wX/w/IEb3VjpEVSVynSUHtsFMHbI/ua&#10;jc2+jdlNTP99t1DwOMzMN8x6O9pGDNT52rGCxTwBQVw6XXOl4HjIH1cgfEDW2DgmBT/kYbuZPKwx&#10;0+7GnzQUoRIRwj5DBSaENpPSl4Ys+rlriaP35TqLIcqukrrDW4TbRqZJ8iwt1hwXDLa0M1R+F71V&#10;YHu9f7seCnnC48U86XN+ef9YKDWbjq8vIAKN4R7+b++1guUqhb8z8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9bg8xQAAANwAAAAPAAAAAAAAAAAAAAAAAJgCAABkcnMv&#10;ZG93bnJldi54bWxQSwUGAAAAAAQABAD1AAAAigMAAAAA&#10;" path="m253,297l129,295r-18,58l,352,137,,256,2,385,356,270,355,253,297xm231,220l194,93,154,219r77,1xm715,120l545,104,521,370,412,360,445,8,723,34r-8,86xm752,212r12,-39l780,139r21,-27l827,90,857,75r33,-9l927,65r41,5l1008,81r34,16l1070,118r21,25l1107,173r8,33l1117,243r-6,40l1104,311r-9,26l1084,359r-13,19l1056,394r-17,13l1020,418r-20,8l977,432r-24,2l927,433r-28,-5l871,421r-25,-8l825,402,806,390,790,376,776,359,765,340r-9,-22l750,295r-3,-26l748,242r4,-30xm859,235r-4,24l855,281r3,18l863,314r9,12l883,336r13,7l912,348r16,2l943,348r14,-4l970,336r10,-12l990,308r8,-22l1005,260r3,-23l1009,216r-3,-17l1000,184r-9,-12l980,162r-13,-7l951,151r-16,-2l921,150r-14,5l894,163r-11,11l873,190r-8,20l859,235xm1483,369l1335,284,1202,515r-95,-54l1284,154r242,140l1483,369xe" filled="f" strokecolor="#ffc000">
                  <v:path arrowok="t" o:connecttype="custom" o:connectlocs="129,3382;0,3439;256,3089;270,3442;231,3307;154,3306;715,3207;521,3457;445,3095;715,3207;764,3260;801,3199;857,3162;927,3152;1008,3168;1070,3205;1107,3260;1117,3330;1104,3398;1084,3446;1056,3481;1020,3505;977,3519;927,3520;871,3508;825,3489;790,3463;765,3427;750,3382;748,3329;859,3322;855,3368;863,3401;883,3423;912,3435;943,3435;970,3423;990,3395;1005,3347;1009,3303;1000,3271;980,3249;951,3238;921,3237;894,3250;873,3277;859,3322;1335,3371;1107,3548;1526,3381" o:connectangles="0,0,0,0,0,0,0,0,0,0,0,0,0,0,0,0,0,0,0,0,0,0,0,0,0,0,0,0,0,0,0,0,0,0,0,0,0,0,0,0,0,0,0,0,0,0,0,0,0,0"/>
                </v:shape>
                <v:shape id="Picture 123" o:spid="_x0000_s1036" type="#_x0000_t75" style="position:absolute;left:2170;top:5280;width:3262;height:5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In3jCAAAA3AAAAA8AAABkcnMvZG93bnJldi54bWxEj0+LwjAUxO+C3yG8BS+iqRZWqUYRQdSj&#10;fxb2+GiebdzmpTRR67c3grDHYWZ+w8yXra3EnRpvHCsYDRMQxLnThgsF59NmMAXhA7LGyjEpeJKH&#10;5aLbmWOm3YMPdD+GQkQI+wwVlCHUmZQ+L8miH7qaOHoX11gMUTaF1A0+ItxWcpwk39Ki4bhQYk3r&#10;kvK/480qcOnIstxucN8f/zo25uc6WVVK9b7a1QxEoDb8hz/tnVaQTlN4n4lHQC5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yJ94wgAAANwAAAAPAAAAAAAAAAAAAAAAAJ8C&#10;AABkcnMvZG93bnJldi54bWxQSwUGAAAAAAQABAD3AAAAjgMAAAAA&#10;">
                  <v:imagedata r:id="rId21" o:title=""/>
                </v:shape>
                <v:shape id="Picture 124" o:spid="_x0000_s1037" type="#_x0000_t75" style="position:absolute;left:6727;top:7236;width:3834;height:3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nzm/GAAAA3AAAAA8AAABkcnMvZG93bnJldi54bWxEj1trAjEUhN8L/Q/hFPpWs9YrW6NoRepL&#10;C14QH083x83i5mS7ie76702h0MdhZr5hJrPWluJKtS8cK+h2EhDEmdMF5wr2u9XLGIQPyBpLx6Tg&#10;Rh5m08eHCabaNbyh6zbkIkLYp6jAhFClUvrMkEXfcRVx9E6uthiirHOpa2wi3JbyNUmG0mLBccFg&#10;Re+GsvP2YhX0D8PRD39+LNfHr14+kIuF+W6MUs9P7fwNRKA2/If/2mutoDfuw++ZeATk9A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yfOb8YAAADcAAAADwAAAAAAAAAAAAAA&#10;AACfAgAAZHJzL2Rvd25yZXYueG1sUEsFBgAAAAAEAAQA9wAAAJIDAAAAAA==&#10;">
                  <v:imagedata r:id="rId22" o:title=""/>
                </v:shape>
                <v:shape id="Picture 125" o:spid="_x0000_s1038" type="#_x0000_t75" style="position:absolute;left:7330;top:7571;width:2499;height:3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ab0DFAAAA3AAAAA8AAABkcnMvZG93bnJldi54bWxEj09rAjEUxO8Fv0N4Qm81q0WRrVFqW8Wj&#10;bkvB2+vm7R+6eVmTdF2/vRGEHoeZ+Q2zWPWmER05X1tWMB4lIIhzq2suFXx9bp7mIHxA1thYJgUX&#10;8rBaDh4WmGp75gN1WShFhLBPUUEVQptK6fOKDPqRbYmjV1hnMETpSqkdniPcNHKSJDNpsOa4UGFL&#10;bxXlv9mfUbDXdNr9hMv3OtsWH8fJsXCn906px2H/+gIiUB/+w/f2Tit4nk/hdiYeAbm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Gm9AxQAAANwAAAAPAAAAAAAAAAAAAAAA&#10;AJ8CAABkcnMvZG93bnJldi54bWxQSwUGAAAAAAQABAD3AAAAkQMAAAAA&#10;">
                  <v:imagedata r:id="rId23" o:title=""/>
                </v:shape>
                <w10:wrap anchorx="page" anchory="page"/>
              </v:group>
            </w:pict>
          </mc:Fallback>
        </mc:AlternateContent>
      </w:r>
      <w:r w:rsidRPr="002A3C55">
        <w:rPr>
          <w:rFonts w:ascii="Times New Roman" w:eastAsia="Times New Roman" w:hAnsi="Times New Roman" w:cs="Times New Roman"/>
          <w:b/>
          <w:lang w:eastAsia="ru-RU" w:bidi="ru-RU"/>
        </w:rPr>
        <w:t>ПРИЛОЖЕНИЯ</w:t>
      </w:r>
    </w:p>
    <w:p w:rsidR="002A3C55" w:rsidRPr="002A3C55" w:rsidRDefault="002A3C55" w:rsidP="002A3C55">
      <w:pPr>
        <w:widowControl w:val="0"/>
        <w:autoSpaceDE w:val="0"/>
        <w:autoSpaceDN w:val="0"/>
        <w:spacing w:before="10"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after="0" w:line="240" w:lineRule="auto"/>
        <w:ind w:left="1060" w:right="727"/>
        <w:jc w:val="center"/>
        <w:rPr>
          <w:rFonts w:ascii="Times New Roman" w:eastAsia="Times New Roman" w:hAnsi="Times New Roman" w:cs="Times New Roman"/>
          <w:b/>
          <w:lang w:eastAsia="ru-RU" w:bidi="ru-RU"/>
        </w:rPr>
      </w:pPr>
      <w:r w:rsidRPr="002A3C55">
        <w:rPr>
          <w:rFonts w:ascii="Times New Roman" w:eastAsia="Times New Roman" w:hAnsi="Times New Roman" w:cs="Times New Roman"/>
          <w:b/>
          <w:lang w:eastAsia="ru-RU" w:bidi="ru-RU"/>
        </w:rPr>
        <w:t>МЕДАЛИ ДЛЯ НАГРАЖДЕНИЯ ПЕДАГОГОВ</w:t>
      </w:r>
    </w:p>
    <w:p w:rsidR="002A3C55" w:rsidRPr="002A3C55" w:rsidRDefault="002A3C55" w:rsidP="002A3C55">
      <w:pPr>
        <w:widowControl w:val="0"/>
        <w:autoSpaceDE w:val="0"/>
        <w:autoSpaceDN w:val="0"/>
        <w:spacing w:after="0" w:line="240" w:lineRule="auto"/>
        <w:jc w:val="center"/>
        <w:rPr>
          <w:rFonts w:ascii="Times New Roman" w:eastAsia="Times New Roman" w:hAnsi="Times New Roman" w:cs="Times New Roman"/>
          <w:lang w:eastAsia="ru-RU" w:bidi="ru-RU"/>
        </w:rPr>
        <w:sectPr w:rsidR="002A3C55" w:rsidRPr="002A3C55">
          <w:pgSz w:w="11910" w:h="16840"/>
          <w:pgMar w:top="480" w:right="600" w:bottom="280" w:left="260" w:header="720" w:footer="720" w:gutter="0"/>
          <w:cols w:space="720"/>
        </w:sectPr>
      </w:pPr>
    </w:p>
    <w:p w:rsidR="002A3C55" w:rsidRPr="002A3C55" w:rsidRDefault="002A3C55" w:rsidP="002A3C55">
      <w:pPr>
        <w:widowControl w:val="0"/>
        <w:autoSpaceDE w:val="0"/>
        <w:autoSpaceDN w:val="0"/>
        <w:spacing w:before="70" w:after="0" w:line="240" w:lineRule="auto"/>
        <w:ind w:left="1060" w:right="719"/>
        <w:jc w:val="center"/>
        <w:outlineLvl w:val="1"/>
        <w:rPr>
          <w:rFonts w:ascii="Times New Roman" w:eastAsia="Times New Roman" w:hAnsi="Times New Roman" w:cs="Times New Roman"/>
          <w:b/>
          <w:bCs/>
          <w:sz w:val="28"/>
          <w:szCs w:val="28"/>
          <w:lang w:eastAsia="ru-RU" w:bidi="ru-RU"/>
        </w:rPr>
      </w:pPr>
      <w:r w:rsidRPr="002A3C55">
        <w:rPr>
          <w:rFonts w:ascii="Times New Roman" w:eastAsia="Times New Roman" w:hAnsi="Times New Roman" w:cs="Times New Roman"/>
          <w:b/>
          <w:bCs/>
          <w:sz w:val="28"/>
          <w:szCs w:val="28"/>
          <w:lang w:eastAsia="ru-RU" w:bidi="ru-RU"/>
        </w:rPr>
        <w:lastRenderedPageBreak/>
        <w:t>РОМАШКА №1</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before="1" w:after="0" w:line="240" w:lineRule="auto"/>
        <w:rPr>
          <w:rFonts w:ascii="Times New Roman" w:eastAsia="Times New Roman" w:hAnsi="Times New Roman" w:cs="Times New Roman"/>
          <w:b/>
          <w:sz w:val="21"/>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1"/>
          <w:lang w:eastAsia="ru-RU" w:bidi="ru-RU"/>
        </w:rPr>
        <w:sectPr w:rsidR="002A3C55" w:rsidRPr="002A3C55">
          <w:pgSz w:w="11910" w:h="16840"/>
          <w:pgMar w:top="480" w:right="600" w:bottom="280" w:left="260" w:header="720" w:footer="720" w:gutter="0"/>
          <w:cols w:space="720"/>
        </w:sectPr>
      </w:pPr>
    </w:p>
    <w:p w:rsidR="002A3C55" w:rsidRPr="002A3C55" w:rsidRDefault="002A3C55" w:rsidP="002A3C55">
      <w:pPr>
        <w:widowControl w:val="0"/>
        <w:autoSpaceDE w:val="0"/>
        <w:autoSpaceDN w:val="0"/>
        <w:spacing w:before="90" w:after="0"/>
        <w:ind w:left="968" w:right="-11"/>
        <w:rPr>
          <w:rFonts w:ascii="Times New Roman" w:eastAsia="Times New Roman" w:hAnsi="Times New Roman" w:cs="Times New Roman"/>
          <w:sz w:val="24"/>
          <w:lang w:eastAsia="ru-RU" w:bidi="ru-RU"/>
        </w:rPr>
      </w:pPr>
      <w:proofErr w:type="spellStart"/>
      <w:proofErr w:type="gramStart"/>
      <w:r w:rsidRPr="002A3C55">
        <w:rPr>
          <w:rFonts w:ascii="Times New Roman" w:eastAsia="Times New Roman" w:hAnsi="Times New Roman" w:cs="Times New Roman"/>
          <w:sz w:val="24"/>
          <w:lang w:eastAsia="ru-RU" w:bidi="ru-RU"/>
        </w:rPr>
        <w:lastRenderedPageBreak/>
        <w:t>Диалогичес</w:t>
      </w:r>
      <w:proofErr w:type="spellEnd"/>
      <w:r w:rsidRPr="002A3C55">
        <w:rPr>
          <w:rFonts w:ascii="Times New Roman" w:eastAsia="Times New Roman" w:hAnsi="Times New Roman" w:cs="Times New Roman"/>
          <w:sz w:val="24"/>
          <w:lang w:eastAsia="ru-RU" w:bidi="ru-RU"/>
        </w:rPr>
        <w:t xml:space="preserve"> кое</w:t>
      </w:r>
      <w:proofErr w:type="gramEnd"/>
      <w:r w:rsidRPr="002A3C55">
        <w:rPr>
          <w:rFonts w:ascii="Times New Roman" w:eastAsia="Times New Roman" w:hAnsi="Times New Roman" w:cs="Times New Roman"/>
          <w:sz w:val="24"/>
          <w:lang w:eastAsia="ru-RU" w:bidi="ru-RU"/>
        </w:rPr>
        <w:t xml:space="preserve"> общение, через которое </w:t>
      </w:r>
      <w:proofErr w:type="spellStart"/>
      <w:r w:rsidRPr="002A3C55">
        <w:rPr>
          <w:rFonts w:ascii="Times New Roman" w:eastAsia="Times New Roman" w:hAnsi="Times New Roman" w:cs="Times New Roman"/>
          <w:sz w:val="24"/>
          <w:lang w:eastAsia="ru-RU" w:bidi="ru-RU"/>
        </w:rPr>
        <w:t>расширяютс</w:t>
      </w:r>
      <w:proofErr w:type="spellEnd"/>
      <w:r w:rsidRPr="002A3C55">
        <w:rPr>
          <w:rFonts w:ascii="Times New Roman" w:eastAsia="Times New Roman" w:hAnsi="Times New Roman" w:cs="Times New Roman"/>
          <w:sz w:val="24"/>
          <w:lang w:eastAsia="ru-RU" w:bidi="ru-RU"/>
        </w:rPr>
        <w:t xml:space="preserve"> я,</w:t>
      </w:r>
    </w:p>
    <w:p w:rsidR="002A3C55" w:rsidRPr="002A3C55" w:rsidRDefault="002A3C55" w:rsidP="002A3C55">
      <w:pPr>
        <w:widowControl w:val="0"/>
        <w:autoSpaceDE w:val="0"/>
        <w:autoSpaceDN w:val="0"/>
        <w:spacing w:before="3" w:after="0"/>
        <w:ind w:left="968" w:right="-11"/>
        <w:rPr>
          <w:rFonts w:ascii="Times New Roman" w:eastAsia="Times New Roman" w:hAnsi="Times New Roman" w:cs="Times New Roman"/>
          <w:sz w:val="24"/>
          <w:lang w:eastAsia="ru-RU" w:bidi="ru-RU"/>
        </w:rPr>
      </w:pPr>
      <w:proofErr w:type="spellStart"/>
      <w:proofErr w:type="gramStart"/>
      <w:r w:rsidRPr="002A3C55">
        <w:rPr>
          <w:rFonts w:ascii="Times New Roman" w:eastAsia="Times New Roman" w:hAnsi="Times New Roman" w:cs="Times New Roman"/>
          <w:sz w:val="24"/>
          <w:lang w:eastAsia="ru-RU" w:bidi="ru-RU"/>
        </w:rPr>
        <w:t>систематизи</w:t>
      </w:r>
      <w:proofErr w:type="spellEnd"/>
      <w:r w:rsidRPr="002A3C55">
        <w:rPr>
          <w:rFonts w:ascii="Times New Roman" w:eastAsia="Times New Roman" w:hAnsi="Times New Roman" w:cs="Times New Roman"/>
          <w:sz w:val="24"/>
          <w:lang w:eastAsia="ru-RU" w:bidi="ru-RU"/>
        </w:rPr>
        <w:t xml:space="preserve"> </w:t>
      </w:r>
      <w:proofErr w:type="spellStart"/>
      <w:r w:rsidRPr="002A3C55">
        <w:rPr>
          <w:rFonts w:ascii="Times New Roman" w:eastAsia="Times New Roman" w:hAnsi="Times New Roman" w:cs="Times New Roman"/>
          <w:sz w:val="24"/>
          <w:lang w:eastAsia="ru-RU" w:bidi="ru-RU"/>
        </w:rPr>
        <w:t>руются</w:t>
      </w:r>
      <w:proofErr w:type="spellEnd"/>
      <w:proofErr w:type="gramEnd"/>
      <w:r w:rsidRPr="002A3C55">
        <w:rPr>
          <w:rFonts w:ascii="Times New Roman" w:eastAsia="Times New Roman" w:hAnsi="Times New Roman" w:cs="Times New Roman"/>
          <w:sz w:val="24"/>
          <w:lang w:eastAsia="ru-RU" w:bidi="ru-RU"/>
        </w:rPr>
        <w:t xml:space="preserve"> представлен </w:t>
      </w:r>
      <w:proofErr w:type="spellStart"/>
      <w:r w:rsidRPr="002A3C55">
        <w:rPr>
          <w:rFonts w:ascii="Times New Roman" w:eastAsia="Times New Roman" w:hAnsi="Times New Roman" w:cs="Times New Roman"/>
          <w:sz w:val="24"/>
          <w:lang w:eastAsia="ru-RU" w:bidi="ru-RU"/>
        </w:rPr>
        <w:t>ия</w:t>
      </w:r>
      <w:proofErr w:type="spellEnd"/>
      <w:r w:rsidRPr="002A3C55">
        <w:rPr>
          <w:rFonts w:ascii="Times New Roman" w:eastAsia="Times New Roman" w:hAnsi="Times New Roman" w:cs="Times New Roman"/>
          <w:sz w:val="24"/>
          <w:lang w:eastAsia="ru-RU" w:bidi="ru-RU"/>
        </w:rPr>
        <w:t xml:space="preserve"> о</w:t>
      </w:r>
    </w:p>
    <w:p w:rsidR="002A3C55" w:rsidRPr="002A3C55" w:rsidRDefault="002A3C55" w:rsidP="002A3C55">
      <w:pPr>
        <w:widowControl w:val="0"/>
        <w:autoSpaceDE w:val="0"/>
        <w:autoSpaceDN w:val="0"/>
        <w:spacing w:after="0"/>
        <w:ind w:left="968" w:right="-19"/>
        <w:rPr>
          <w:rFonts w:ascii="Times New Roman" w:eastAsia="Times New Roman" w:hAnsi="Times New Roman" w:cs="Times New Roman"/>
          <w:sz w:val="24"/>
          <w:lang w:eastAsia="ru-RU" w:bidi="ru-RU"/>
        </w:rPr>
      </w:pPr>
      <w:r w:rsidRPr="002A3C55">
        <w:rPr>
          <w:rFonts w:ascii="Times New Roman" w:eastAsia="Times New Roman" w:hAnsi="Times New Roman" w:cs="Times New Roman"/>
          <w:sz w:val="24"/>
          <w:lang w:eastAsia="ru-RU" w:bidi="ru-RU"/>
        </w:rPr>
        <w:t xml:space="preserve">предметах и явлениях, </w:t>
      </w:r>
      <w:proofErr w:type="spellStart"/>
      <w:proofErr w:type="gramStart"/>
      <w:r w:rsidRPr="002A3C55">
        <w:rPr>
          <w:rFonts w:ascii="Times New Roman" w:eastAsia="Times New Roman" w:hAnsi="Times New Roman" w:cs="Times New Roman"/>
          <w:sz w:val="24"/>
          <w:lang w:eastAsia="ru-RU" w:bidi="ru-RU"/>
        </w:rPr>
        <w:t>актуализиру</w:t>
      </w:r>
      <w:proofErr w:type="spellEnd"/>
      <w:r w:rsidRPr="002A3C55">
        <w:rPr>
          <w:rFonts w:ascii="Times New Roman" w:eastAsia="Times New Roman" w:hAnsi="Times New Roman" w:cs="Times New Roman"/>
          <w:sz w:val="24"/>
          <w:lang w:eastAsia="ru-RU" w:bidi="ru-RU"/>
        </w:rPr>
        <w:t xml:space="preserve"> </w:t>
      </w:r>
      <w:proofErr w:type="spellStart"/>
      <w:r w:rsidRPr="002A3C55">
        <w:rPr>
          <w:rFonts w:ascii="Times New Roman" w:eastAsia="Times New Roman" w:hAnsi="Times New Roman" w:cs="Times New Roman"/>
          <w:sz w:val="24"/>
          <w:lang w:eastAsia="ru-RU" w:bidi="ru-RU"/>
        </w:rPr>
        <w:t>ется</w:t>
      </w:r>
      <w:proofErr w:type="spellEnd"/>
      <w:proofErr w:type="gramEnd"/>
      <w:r w:rsidRPr="002A3C55">
        <w:rPr>
          <w:rFonts w:ascii="Times New Roman" w:eastAsia="Times New Roman" w:hAnsi="Times New Roman" w:cs="Times New Roman"/>
          <w:sz w:val="24"/>
          <w:lang w:eastAsia="ru-RU" w:bidi="ru-RU"/>
        </w:rPr>
        <w:t xml:space="preserve"> личный опыт</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30"/>
          <w:szCs w:val="28"/>
          <w:lang w:eastAsia="ru-RU" w:bidi="ru-RU"/>
        </w:rPr>
      </w:pPr>
      <w:r w:rsidRPr="002A3C55">
        <w:rPr>
          <w:rFonts w:ascii="Times New Roman" w:eastAsia="Times New Roman" w:hAnsi="Times New Roman" w:cs="Times New Roman"/>
          <w:sz w:val="28"/>
          <w:szCs w:val="28"/>
          <w:lang w:eastAsia="ru-RU" w:bidi="ru-RU"/>
        </w:rPr>
        <w:br w:type="column"/>
      </w:r>
    </w:p>
    <w:p w:rsidR="002A3C55" w:rsidRPr="002A3C55" w:rsidRDefault="002A3C55" w:rsidP="002A3C55">
      <w:pPr>
        <w:widowControl w:val="0"/>
        <w:autoSpaceDE w:val="0"/>
        <w:autoSpaceDN w:val="0"/>
        <w:spacing w:before="1" w:after="0" w:line="240" w:lineRule="auto"/>
        <w:rPr>
          <w:rFonts w:ascii="Times New Roman" w:eastAsia="Times New Roman" w:hAnsi="Times New Roman" w:cs="Times New Roman"/>
          <w:sz w:val="27"/>
          <w:szCs w:val="28"/>
          <w:lang w:eastAsia="ru-RU" w:bidi="ru-RU"/>
        </w:rPr>
      </w:pPr>
    </w:p>
    <w:p w:rsidR="002A3C55" w:rsidRPr="002A3C55" w:rsidRDefault="002A3C55" w:rsidP="002A3C55">
      <w:pPr>
        <w:widowControl w:val="0"/>
        <w:autoSpaceDE w:val="0"/>
        <w:autoSpaceDN w:val="0"/>
        <w:spacing w:after="0" w:line="273" w:lineRule="auto"/>
        <w:ind w:left="752" w:right="135"/>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t>Назовите формы</w:t>
      </w:r>
    </w:p>
    <w:p w:rsidR="002A3C55" w:rsidRPr="002A3C55" w:rsidRDefault="002A3C55" w:rsidP="002A3C55">
      <w:pPr>
        <w:widowControl w:val="0"/>
        <w:autoSpaceDE w:val="0"/>
        <w:autoSpaceDN w:val="0"/>
        <w:spacing w:before="6" w:after="0" w:line="278" w:lineRule="auto"/>
        <w:ind w:left="752" w:right="-20"/>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t xml:space="preserve">связного </w:t>
      </w:r>
      <w:proofErr w:type="spellStart"/>
      <w:proofErr w:type="gramStart"/>
      <w:r w:rsidRPr="002A3C55">
        <w:rPr>
          <w:rFonts w:ascii="Times New Roman" w:eastAsia="Times New Roman" w:hAnsi="Times New Roman" w:cs="Times New Roman"/>
          <w:sz w:val="28"/>
          <w:szCs w:val="28"/>
          <w:lang w:eastAsia="ru-RU" w:bidi="ru-RU"/>
        </w:rPr>
        <w:t>высказыва</w:t>
      </w:r>
      <w:proofErr w:type="spellEnd"/>
      <w:r w:rsidRPr="002A3C55">
        <w:rPr>
          <w:rFonts w:ascii="Times New Roman" w:eastAsia="Times New Roman" w:hAnsi="Times New Roman" w:cs="Times New Roman"/>
          <w:sz w:val="28"/>
          <w:szCs w:val="28"/>
          <w:lang w:eastAsia="ru-RU" w:bidi="ru-RU"/>
        </w:rPr>
        <w:t xml:space="preserve"> </w:t>
      </w:r>
      <w:proofErr w:type="spellStart"/>
      <w:r w:rsidRPr="002A3C55">
        <w:rPr>
          <w:rFonts w:ascii="Times New Roman" w:eastAsia="Times New Roman" w:hAnsi="Times New Roman" w:cs="Times New Roman"/>
          <w:sz w:val="28"/>
          <w:szCs w:val="28"/>
          <w:lang w:eastAsia="ru-RU" w:bidi="ru-RU"/>
        </w:rPr>
        <w:t>ния</w:t>
      </w:r>
      <w:proofErr w:type="spellEnd"/>
      <w:proofErr w:type="gramEnd"/>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30"/>
          <w:szCs w:val="28"/>
          <w:lang w:eastAsia="ru-RU" w:bidi="ru-RU"/>
        </w:rPr>
      </w:pPr>
      <w:r w:rsidRPr="002A3C55">
        <w:rPr>
          <w:rFonts w:ascii="Times New Roman" w:eastAsia="Times New Roman" w:hAnsi="Times New Roman" w:cs="Times New Roman"/>
          <w:sz w:val="28"/>
          <w:szCs w:val="28"/>
          <w:lang w:eastAsia="ru-RU" w:bidi="ru-RU"/>
        </w:rPr>
        <w:br w:type="column"/>
      </w:r>
    </w:p>
    <w:p w:rsidR="002A3C55" w:rsidRPr="002A3C55" w:rsidRDefault="002A3C55" w:rsidP="002A3C55">
      <w:pPr>
        <w:widowControl w:val="0"/>
        <w:autoSpaceDE w:val="0"/>
        <w:autoSpaceDN w:val="0"/>
        <w:spacing w:before="1" w:after="0" w:line="240" w:lineRule="auto"/>
        <w:rPr>
          <w:rFonts w:ascii="Times New Roman" w:eastAsia="Times New Roman" w:hAnsi="Times New Roman" w:cs="Times New Roman"/>
          <w:sz w:val="35"/>
          <w:szCs w:val="28"/>
          <w:lang w:eastAsia="ru-RU" w:bidi="ru-RU"/>
        </w:rPr>
      </w:pPr>
    </w:p>
    <w:p w:rsidR="002A3C55" w:rsidRPr="002A3C55" w:rsidRDefault="002A3C55" w:rsidP="002A3C55">
      <w:pPr>
        <w:widowControl w:val="0"/>
        <w:autoSpaceDE w:val="0"/>
        <w:autoSpaceDN w:val="0"/>
        <w:spacing w:after="0"/>
        <w:ind w:left="788" w:right="181"/>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t>То, что служит основой рассказа</w:t>
      </w:r>
    </w:p>
    <w:p w:rsidR="002A3C55" w:rsidRPr="002A3C55" w:rsidRDefault="002A3C55" w:rsidP="002A3C55">
      <w:pPr>
        <w:widowControl w:val="0"/>
        <w:autoSpaceDE w:val="0"/>
        <w:autoSpaceDN w:val="0"/>
        <w:spacing w:before="15" w:after="0" w:line="240" w:lineRule="auto"/>
        <w:ind w:left="788"/>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t xml:space="preserve">по </w:t>
      </w:r>
      <w:r w:rsidRPr="002A3C55">
        <w:rPr>
          <w:rFonts w:ascii="Times New Roman" w:eastAsia="Times New Roman" w:hAnsi="Times New Roman" w:cs="Times New Roman"/>
          <w:spacing w:val="-4"/>
          <w:sz w:val="28"/>
          <w:szCs w:val="28"/>
          <w:lang w:eastAsia="ru-RU" w:bidi="ru-RU"/>
        </w:rPr>
        <w:t>памяти</w:t>
      </w:r>
    </w:p>
    <w:p w:rsidR="002A3C55" w:rsidRPr="002A3C55" w:rsidRDefault="002A3C55" w:rsidP="002A3C55">
      <w:pPr>
        <w:widowControl w:val="0"/>
        <w:autoSpaceDE w:val="0"/>
        <w:autoSpaceDN w:val="0"/>
        <w:spacing w:before="9" w:after="0" w:line="240" w:lineRule="auto"/>
        <w:rPr>
          <w:rFonts w:ascii="Times New Roman" w:eastAsia="Times New Roman" w:hAnsi="Times New Roman" w:cs="Times New Roman"/>
          <w:sz w:val="25"/>
          <w:szCs w:val="28"/>
          <w:lang w:eastAsia="ru-RU" w:bidi="ru-RU"/>
        </w:rPr>
      </w:pPr>
      <w:r w:rsidRPr="002A3C55">
        <w:rPr>
          <w:rFonts w:ascii="Times New Roman" w:eastAsia="Times New Roman" w:hAnsi="Times New Roman" w:cs="Times New Roman"/>
          <w:sz w:val="28"/>
          <w:szCs w:val="28"/>
          <w:lang w:eastAsia="ru-RU" w:bidi="ru-RU"/>
        </w:rPr>
        <w:br w:type="column"/>
      </w:r>
    </w:p>
    <w:p w:rsidR="002A3C55" w:rsidRPr="002A3C55" w:rsidRDefault="002A3C55" w:rsidP="002A3C55">
      <w:pPr>
        <w:widowControl w:val="0"/>
        <w:autoSpaceDE w:val="0"/>
        <w:autoSpaceDN w:val="0"/>
        <w:spacing w:after="0" w:line="278" w:lineRule="auto"/>
        <w:ind w:left="732" w:right="2906"/>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t>Прием, который</w:t>
      </w:r>
    </w:p>
    <w:p w:rsidR="002A3C55" w:rsidRPr="002A3C55" w:rsidRDefault="002A3C55" w:rsidP="002A3C55">
      <w:pPr>
        <w:widowControl w:val="0"/>
        <w:autoSpaceDE w:val="0"/>
        <w:autoSpaceDN w:val="0"/>
        <w:spacing w:after="0" w:line="278" w:lineRule="auto"/>
        <w:ind w:left="732" w:right="2130"/>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7456" behindDoc="0" locked="0" layoutInCell="1" allowOverlap="1">
                <wp:simplePos x="0" y="0"/>
                <wp:positionH relativeFrom="page">
                  <wp:posOffset>5777230</wp:posOffset>
                </wp:positionH>
                <wp:positionV relativeFrom="paragraph">
                  <wp:posOffset>-1348105</wp:posOffset>
                </wp:positionV>
                <wp:extent cx="1266825" cy="5035550"/>
                <wp:effectExtent l="5080" t="5715" r="4445" b="6985"/>
                <wp:wrapNone/>
                <wp:docPr id="370" name="Группа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6825" cy="5035550"/>
                          <a:chOff x="9098" y="-2123"/>
                          <a:chExt cx="1995" cy="7930"/>
                        </a:xfrm>
                      </wpg:grpSpPr>
                      <wps:wsp>
                        <wps:cNvPr id="371" name="Freeform 127"/>
                        <wps:cNvSpPr>
                          <a:spLocks/>
                        </wps:cNvSpPr>
                        <wps:spPr bwMode="auto">
                          <a:xfrm>
                            <a:off x="9105" y="-2116"/>
                            <a:ext cx="1980" cy="7915"/>
                          </a:xfrm>
                          <a:custGeom>
                            <a:avLst/>
                            <a:gdLst>
                              <a:gd name="T0" fmla="+- 0 11083 9105"/>
                              <a:gd name="T1" fmla="*/ T0 w 1980"/>
                              <a:gd name="T2" fmla="+- 0 1613 -2116"/>
                              <a:gd name="T3" fmla="*/ 1613 h 7915"/>
                              <a:gd name="T4" fmla="+- 0 11075 9105"/>
                              <a:gd name="T5" fmla="*/ T4 w 1980"/>
                              <a:gd name="T6" fmla="+- 0 1277 -2116"/>
                              <a:gd name="T7" fmla="*/ 1277 h 7915"/>
                              <a:gd name="T8" fmla="+- 0 11060 9105"/>
                              <a:gd name="T9" fmla="*/ T8 w 1980"/>
                              <a:gd name="T10" fmla="+- 0 949 -2116"/>
                              <a:gd name="T11" fmla="*/ 949 h 7915"/>
                              <a:gd name="T12" fmla="+- 0 11038 9105"/>
                              <a:gd name="T13" fmla="*/ T12 w 1980"/>
                              <a:gd name="T14" fmla="+- 0 632 -2116"/>
                              <a:gd name="T15" fmla="*/ 632 h 7915"/>
                              <a:gd name="T16" fmla="+- 0 11010 9105"/>
                              <a:gd name="T17" fmla="*/ T16 w 1980"/>
                              <a:gd name="T18" fmla="+- 0 326 -2116"/>
                              <a:gd name="T19" fmla="*/ 326 h 7915"/>
                              <a:gd name="T20" fmla="+- 0 10976 9105"/>
                              <a:gd name="T21" fmla="*/ T20 w 1980"/>
                              <a:gd name="T22" fmla="+- 0 32 -2116"/>
                              <a:gd name="T23" fmla="*/ 32 h 7915"/>
                              <a:gd name="T24" fmla="+- 0 10936 9105"/>
                              <a:gd name="T25" fmla="*/ T24 w 1980"/>
                              <a:gd name="T26" fmla="+- 0 -248 -2116"/>
                              <a:gd name="T27" fmla="*/ -248 h 7915"/>
                              <a:gd name="T28" fmla="+- 0 10891 9105"/>
                              <a:gd name="T29" fmla="*/ T28 w 1980"/>
                              <a:gd name="T30" fmla="+- 0 -513 -2116"/>
                              <a:gd name="T31" fmla="*/ -513 h 7915"/>
                              <a:gd name="T32" fmla="+- 0 10841 9105"/>
                              <a:gd name="T33" fmla="*/ T32 w 1980"/>
                              <a:gd name="T34" fmla="+- 0 -762 -2116"/>
                              <a:gd name="T35" fmla="*/ -762 h 7915"/>
                              <a:gd name="T36" fmla="+- 0 10786 9105"/>
                              <a:gd name="T37" fmla="*/ T36 w 1980"/>
                              <a:gd name="T38" fmla="+- 0 -994 -2116"/>
                              <a:gd name="T39" fmla="*/ -994 h 7915"/>
                              <a:gd name="T40" fmla="+- 0 10726 9105"/>
                              <a:gd name="T41" fmla="*/ T40 w 1980"/>
                              <a:gd name="T42" fmla="+- 0 -1208 -2116"/>
                              <a:gd name="T43" fmla="*/ -1208 h 7915"/>
                              <a:gd name="T44" fmla="+- 0 10662 9105"/>
                              <a:gd name="T45" fmla="*/ T44 w 1980"/>
                              <a:gd name="T46" fmla="+- 0 -1402 -2116"/>
                              <a:gd name="T47" fmla="*/ -1402 h 7915"/>
                              <a:gd name="T48" fmla="+- 0 10595 9105"/>
                              <a:gd name="T49" fmla="*/ T48 w 1980"/>
                              <a:gd name="T50" fmla="+- 0 -1576 -2116"/>
                              <a:gd name="T51" fmla="*/ -1576 h 7915"/>
                              <a:gd name="T52" fmla="+- 0 10449 9105"/>
                              <a:gd name="T53" fmla="*/ T52 w 1980"/>
                              <a:gd name="T54" fmla="+- 0 -1856 -2116"/>
                              <a:gd name="T55" fmla="*/ -1856 h 7915"/>
                              <a:gd name="T56" fmla="+- 0 10291 9105"/>
                              <a:gd name="T57" fmla="*/ T56 w 1980"/>
                              <a:gd name="T58" fmla="+- 0 -2038 -2116"/>
                              <a:gd name="T59" fmla="*/ -2038 h 7915"/>
                              <a:gd name="T60" fmla="+- 0 10095 9105"/>
                              <a:gd name="T61" fmla="*/ T60 w 1980"/>
                              <a:gd name="T62" fmla="+- 0 -2116 -2116"/>
                              <a:gd name="T63" fmla="*/ -2116 h 7915"/>
                              <a:gd name="T64" fmla="+- 0 9926 9105"/>
                              <a:gd name="T65" fmla="*/ T64 w 1980"/>
                              <a:gd name="T66" fmla="+- 0 -2059 -2116"/>
                              <a:gd name="T67" fmla="*/ -2059 h 7915"/>
                              <a:gd name="T68" fmla="+- 0 9767 9105"/>
                              <a:gd name="T69" fmla="*/ T68 w 1980"/>
                              <a:gd name="T70" fmla="+- 0 -1893 -2116"/>
                              <a:gd name="T71" fmla="*/ -1893 h 7915"/>
                              <a:gd name="T72" fmla="+- 0 9619 9105"/>
                              <a:gd name="T73" fmla="*/ T72 w 1980"/>
                              <a:gd name="T74" fmla="+- 0 -1629 -2116"/>
                              <a:gd name="T75" fmla="*/ -1629 h 7915"/>
                              <a:gd name="T76" fmla="+- 0 9528 9105"/>
                              <a:gd name="T77" fmla="*/ T76 w 1980"/>
                              <a:gd name="T78" fmla="+- 0 -1402 -2116"/>
                              <a:gd name="T79" fmla="*/ -1402 h 7915"/>
                              <a:gd name="T80" fmla="+- 0 9464 9105"/>
                              <a:gd name="T81" fmla="*/ T80 w 1980"/>
                              <a:gd name="T82" fmla="+- 0 -1208 -2116"/>
                              <a:gd name="T83" fmla="*/ -1208 h 7915"/>
                              <a:gd name="T84" fmla="+- 0 9404 9105"/>
                              <a:gd name="T85" fmla="*/ T84 w 1980"/>
                              <a:gd name="T86" fmla="+- 0 -994 -2116"/>
                              <a:gd name="T87" fmla="*/ -994 h 7915"/>
                              <a:gd name="T88" fmla="+- 0 9349 9105"/>
                              <a:gd name="T89" fmla="*/ T88 w 1980"/>
                              <a:gd name="T90" fmla="+- 0 -762 -2116"/>
                              <a:gd name="T91" fmla="*/ -762 h 7915"/>
                              <a:gd name="T92" fmla="+- 0 9299 9105"/>
                              <a:gd name="T93" fmla="*/ T92 w 1980"/>
                              <a:gd name="T94" fmla="+- 0 -513 -2116"/>
                              <a:gd name="T95" fmla="*/ -513 h 7915"/>
                              <a:gd name="T96" fmla="+- 0 9254 9105"/>
                              <a:gd name="T97" fmla="*/ T96 w 1980"/>
                              <a:gd name="T98" fmla="+- 0 -248 -2116"/>
                              <a:gd name="T99" fmla="*/ -248 h 7915"/>
                              <a:gd name="T100" fmla="+- 0 9214 9105"/>
                              <a:gd name="T101" fmla="*/ T100 w 1980"/>
                              <a:gd name="T102" fmla="+- 0 32 -2116"/>
                              <a:gd name="T103" fmla="*/ 32 h 7915"/>
                              <a:gd name="T104" fmla="+- 0 9180 9105"/>
                              <a:gd name="T105" fmla="*/ T104 w 1980"/>
                              <a:gd name="T106" fmla="+- 0 326 -2116"/>
                              <a:gd name="T107" fmla="*/ 326 h 7915"/>
                              <a:gd name="T108" fmla="+- 0 9152 9105"/>
                              <a:gd name="T109" fmla="*/ T108 w 1980"/>
                              <a:gd name="T110" fmla="+- 0 632 -2116"/>
                              <a:gd name="T111" fmla="*/ 632 h 7915"/>
                              <a:gd name="T112" fmla="+- 0 9130 9105"/>
                              <a:gd name="T113" fmla="*/ T112 w 1980"/>
                              <a:gd name="T114" fmla="+- 0 949 -2116"/>
                              <a:gd name="T115" fmla="*/ 949 h 7915"/>
                              <a:gd name="T116" fmla="+- 0 9115 9105"/>
                              <a:gd name="T117" fmla="*/ T116 w 1980"/>
                              <a:gd name="T118" fmla="+- 0 1277 -2116"/>
                              <a:gd name="T119" fmla="*/ 1277 h 7915"/>
                              <a:gd name="T120" fmla="+- 0 9107 9105"/>
                              <a:gd name="T121" fmla="*/ T120 w 1980"/>
                              <a:gd name="T122" fmla="+- 0 1613 -2116"/>
                              <a:gd name="T123" fmla="*/ 1613 h 7915"/>
                              <a:gd name="T124" fmla="+- 0 9105 9105"/>
                              <a:gd name="T125" fmla="*/ T124 w 1980"/>
                              <a:gd name="T126" fmla="+- 0 1956 -2116"/>
                              <a:gd name="T127" fmla="*/ 1956 h 7915"/>
                              <a:gd name="T128" fmla="+- 0 9111 9105"/>
                              <a:gd name="T129" fmla="*/ T128 w 1980"/>
                              <a:gd name="T130" fmla="+- 0 2295 -2116"/>
                              <a:gd name="T131" fmla="*/ 2295 h 7915"/>
                              <a:gd name="T132" fmla="+- 0 9124 9105"/>
                              <a:gd name="T133" fmla="*/ T132 w 1980"/>
                              <a:gd name="T134" fmla="+- 0 2625 -2116"/>
                              <a:gd name="T135" fmla="*/ 2625 h 7915"/>
                              <a:gd name="T136" fmla="+- 0 9144 9105"/>
                              <a:gd name="T137" fmla="*/ T136 w 1980"/>
                              <a:gd name="T138" fmla="+- 0 2946 -2116"/>
                              <a:gd name="T139" fmla="*/ 2946 h 7915"/>
                              <a:gd name="T140" fmla="+- 0 9170 9105"/>
                              <a:gd name="T141" fmla="*/ T140 w 1980"/>
                              <a:gd name="T142" fmla="+- 0 3256 -2116"/>
                              <a:gd name="T143" fmla="*/ 3256 h 7915"/>
                              <a:gd name="T144" fmla="+- 0 9202 9105"/>
                              <a:gd name="T145" fmla="*/ T144 w 1980"/>
                              <a:gd name="T146" fmla="+- 0 3554 -2116"/>
                              <a:gd name="T147" fmla="*/ 3554 h 7915"/>
                              <a:gd name="T148" fmla="+- 0 9240 9105"/>
                              <a:gd name="T149" fmla="*/ T148 w 1980"/>
                              <a:gd name="T150" fmla="+- 0 3839 -2116"/>
                              <a:gd name="T151" fmla="*/ 3839 h 7915"/>
                              <a:gd name="T152" fmla="+- 0 9284 9105"/>
                              <a:gd name="T153" fmla="*/ T152 w 1980"/>
                              <a:gd name="T154" fmla="+- 0 4109 -2116"/>
                              <a:gd name="T155" fmla="*/ 4109 h 7915"/>
                              <a:gd name="T156" fmla="+- 0 9332 9105"/>
                              <a:gd name="T157" fmla="*/ T156 w 1980"/>
                              <a:gd name="T158" fmla="+- 0 4364 -2116"/>
                              <a:gd name="T159" fmla="*/ 4364 h 7915"/>
                              <a:gd name="T160" fmla="+- 0 9386 9105"/>
                              <a:gd name="T161" fmla="*/ T160 w 1980"/>
                              <a:gd name="T162" fmla="+- 0 4602 -2116"/>
                              <a:gd name="T163" fmla="*/ 4602 h 7915"/>
                              <a:gd name="T164" fmla="+- 0 9444 9105"/>
                              <a:gd name="T165" fmla="*/ T164 w 1980"/>
                              <a:gd name="T166" fmla="+- 0 4822 -2116"/>
                              <a:gd name="T167" fmla="*/ 4822 h 7915"/>
                              <a:gd name="T168" fmla="+- 0 9506 9105"/>
                              <a:gd name="T169" fmla="*/ T168 w 1980"/>
                              <a:gd name="T170" fmla="+- 0 5023 -2116"/>
                              <a:gd name="T171" fmla="*/ 5023 h 7915"/>
                              <a:gd name="T172" fmla="+- 0 9572 9105"/>
                              <a:gd name="T173" fmla="*/ T172 w 1980"/>
                              <a:gd name="T174" fmla="+- 0 5203 -2116"/>
                              <a:gd name="T175" fmla="*/ 5203 h 7915"/>
                              <a:gd name="T176" fmla="+- 0 9691 9105"/>
                              <a:gd name="T177" fmla="*/ T176 w 1980"/>
                              <a:gd name="T178" fmla="+- 0 5456 -2116"/>
                              <a:gd name="T179" fmla="*/ 5456 h 7915"/>
                              <a:gd name="T180" fmla="+- 0 9845 9105"/>
                              <a:gd name="T181" fmla="*/ T180 w 1980"/>
                              <a:gd name="T182" fmla="+- 0 5672 -2116"/>
                              <a:gd name="T183" fmla="*/ 5672 h 7915"/>
                              <a:gd name="T184" fmla="+- 0 10010 9105"/>
                              <a:gd name="T185" fmla="*/ T184 w 1980"/>
                              <a:gd name="T186" fmla="+- 0 5784 -2116"/>
                              <a:gd name="T187" fmla="*/ 5784 h 7915"/>
                              <a:gd name="T188" fmla="+- 0 10208 9105"/>
                              <a:gd name="T189" fmla="*/ T188 w 1980"/>
                              <a:gd name="T190" fmla="+- 0 5773 -2116"/>
                              <a:gd name="T191" fmla="*/ 5773 h 7915"/>
                              <a:gd name="T192" fmla="+- 0 10371 9105"/>
                              <a:gd name="T193" fmla="*/ T192 w 1980"/>
                              <a:gd name="T194" fmla="+- 0 5643 -2116"/>
                              <a:gd name="T195" fmla="*/ 5643 h 7915"/>
                              <a:gd name="T196" fmla="+- 0 10523 9105"/>
                              <a:gd name="T197" fmla="*/ T196 w 1980"/>
                              <a:gd name="T198" fmla="+- 0 5410 -2116"/>
                              <a:gd name="T199" fmla="*/ 5410 h 7915"/>
                              <a:gd name="T200" fmla="+- 0 10640 9105"/>
                              <a:gd name="T201" fmla="*/ T200 w 1980"/>
                              <a:gd name="T202" fmla="+- 0 5145 -2116"/>
                              <a:gd name="T203" fmla="*/ 5145 h 7915"/>
                              <a:gd name="T204" fmla="+- 0 10705 9105"/>
                              <a:gd name="T205" fmla="*/ T204 w 1980"/>
                              <a:gd name="T206" fmla="+- 0 4958 -2116"/>
                              <a:gd name="T207" fmla="*/ 4958 h 7915"/>
                              <a:gd name="T208" fmla="+- 0 10766 9105"/>
                              <a:gd name="T209" fmla="*/ T208 w 1980"/>
                              <a:gd name="T210" fmla="+- 0 4751 -2116"/>
                              <a:gd name="T211" fmla="*/ 4751 h 7915"/>
                              <a:gd name="T212" fmla="+- 0 10823 9105"/>
                              <a:gd name="T213" fmla="*/ T212 w 1980"/>
                              <a:gd name="T214" fmla="+- 0 4525 -2116"/>
                              <a:gd name="T215" fmla="*/ 4525 h 7915"/>
                              <a:gd name="T216" fmla="+- 0 10875 9105"/>
                              <a:gd name="T217" fmla="*/ T216 w 1980"/>
                              <a:gd name="T218" fmla="+- 0 4281 -2116"/>
                              <a:gd name="T219" fmla="*/ 4281 h 7915"/>
                              <a:gd name="T220" fmla="+- 0 10922 9105"/>
                              <a:gd name="T221" fmla="*/ T220 w 1980"/>
                              <a:gd name="T222" fmla="+- 0 4021 -2116"/>
                              <a:gd name="T223" fmla="*/ 4021 h 7915"/>
                              <a:gd name="T224" fmla="+- 0 10963 9105"/>
                              <a:gd name="T225" fmla="*/ T224 w 1980"/>
                              <a:gd name="T226" fmla="+- 0 3746 -2116"/>
                              <a:gd name="T227" fmla="*/ 3746 h 7915"/>
                              <a:gd name="T228" fmla="+- 0 10999 9105"/>
                              <a:gd name="T229" fmla="*/ T228 w 1980"/>
                              <a:gd name="T230" fmla="+- 0 3456 -2116"/>
                              <a:gd name="T231" fmla="*/ 3456 h 7915"/>
                              <a:gd name="T232" fmla="+- 0 11029 9105"/>
                              <a:gd name="T233" fmla="*/ T232 w 1980"/>
                              <a:gd name="T234" fmla="+- 0 3154 -2116"/>
                              <a:gd name="T235" fmla="*/ 3154 h 7915"/>
                              <a:gd name="T236" fmla="+- 0 11053 9105"/>
                              <a:gd name="T237" fmla="*/ T236 w 1980"/>
                              <a:gd name="T238" fmla="+- 0 2840 -2116"/>
                              <a:gd name="T239" fmla="*/ 2840 h 7915"/>
                              <a:gd name="T240" fmla="+- 0 11071 9105"/>
                              <a:gd name="T241" fmla="*/ T240 w 1980"/>
                              <a:gd name="T242" fmla="+- 0 2516 -2116"/>
                              <a:gd name="T243" fmla="*/ 2516 h 7915"/>
                              <a:gd name="T244" fmla="+- 0 11081 9105"/>
                              <a:gd name="T245" fmla="*/ T244 w 1980"/>
                              <a:gd name="T246" fmla="+- 0 2183 -2116"/>
                              <a:gd name="T247" fmla="*/ 2183 h 7915"/>
                              <a:gd name="T248" fmla="+- 0 11085 9105"/>
                              <a:gd name="T249" fmla="*/ T248 w 1980"/>
                              <a:gd name="T250" fmla="+- 0 1841 -2116"/>
                              <a:gd name="T251" fmla="*/ 1841 h 7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980" h="7915">
                                <a:moveTo>
                                  <a:pt x="1980" y="3957"/>
                                </a:moveTo>
                                <a:lnTo>
                                  <a:pt x="1980" y="3843"/>
                                </a:lnTo>
                                <a:lnTo>
                                  <a:pt x="1978" y="3729"/>
                                </a:lnTo>
                                <a:lnTo>
                                  <a:pt x="1976" y="3616"/>
                                </a:lnTo>
                                <a:lnTo>
                                  <a:pt x="1974" y="3504"/>
                                </a:lnTo>
                                <a:lnTo>
                                  <a:pt x="1970" y="3393"/>
                                </a:lnTo>
                                <a:lnTo>
                                  <a:pt x="1966" y="3283"/>
                                </a:lnTo>
                                <a:lnTo>
                                  <a:pt x="1961" y="3173"/>
                                </a:lnTo>
                                <a:lnTo>
                                  <a:pt x="1955" y="3065"/>
                                </a:lnTo>
                                <a:lnTo>
                                  <a:pt x="1948" y="2958"/>
                                </a:lnTo>
                                <a:lnTo>
                                  <a:pt x="1941" y="2853"/>
                                </a:lnTo>
                                <a:lnTo>
                                  <a:pt x="1933" y="2748"/>
                                </a:lnTo>
                                <a:lnTo>
                                  <a:pt x="1924" y="2645"/>
                                </a:lnTo>
                                <a:lnTo>
                                  <a:pt x="1915" y="2543"/>
                                </a:lnTo>
                                <a:lnTo>
                                  <a:pt x="1905" y="2442"/>
                                </a:lnTo>
                                <a:lnTo>
                                  <a:pt x="1894" y="2343"/>
                                </a:lnTo>
                                <a:lnTo>
                                  <a:pt x="1883" y="2245"/>
                                </a:lnTo>
                                <a:lnTo>
                                  <a:pt x="1871" y="2148"/>
                                </a:lnTo>
                                <a:lnTo>
                                  <a:pt x="1858" y="2053"/>
                                </a:lnTo>
                                <a:lnTo>
                                  <a:pt x="1845" y="1960"/>
                                </a:lnTo>
                                <a:lnTo>
                                  <a:pt x="1831" y="1868"/>
                                </a:lnTo>
                                <a:lnTo>
                                  <a:pt x="1817" y="1778"/>
                                </a:lnTo>
                                <a:lnTo>
                                  <a:pt x="1801" y="1690"/>
                                </a:lnTo>
                                <a:lnTo>
                                  <a:pt x="1786" y="1603"/>
                                </a:lnTo>
                                <a:lnTo>
                                  <a:pt x="1770" y="1518"/>
                                </a:lnTo>
                                <a:lnTo>
                                  <a:pt x="1753" y="1435"/>
                                </a:lnTo>
                                <a:lnTo>
                                  <a:pt x="1736" y="1354"/>
                                </a:lnTo>
                                <a:lnTo>
                                  <a:pt x="1718" y="1274"/>
                                </a:lnTo>
                                <a:lnTo>
                                  <a:pt x="1699" y="1197"/>
                                </a:lnTo>
                                <a:lnTo>
                                  <a:pt x="1681" y="1122"/>
                                </a:lnTo>
                                <a:lnTo>
                                  <a:pt x="1661" y="1048"/>
                                </a:lnTo>
                                <a:lnTo>
                                  <a:pt x="1641" y="977"/>
                                </a:lnTo>
                                <a:lnTo>
                                  <a:pt x="1621" y="908"/>
                                </a:lnTo>
                                <a:lnTo>
                                  <a:pt x="1600" y="841"/>
                                </a:lnTo>
                                <a:lnTo>
                                  <a:pt x="1579" y="776"/>
                                </a:lnTo>
                                <a:lnTo>
                                  <a:pt x="1557" y="714"/>
                                </a:lnTo>
                                <a:lnTo>
                                  <a:pt x="1535" y="654"/>
                                </a:lnTo>
                                <a:lnTo>
                                  <a:pt x="1513" y="596"/>
                                </a:lnTo>
                                <a:lnTo>
                                  <a:pt x="1490" y="540"/>
                                </a:lnTo>
                                <a:lnTo>
                                  <a:pt x="1443" y="437"/>
                                </a:lnTo>
                                <a:lnTo>
                                  <a:pt x="1394" y="343"/>
                                </a:lnTo>
                                <a:lnTo>
                                  <a:pt x="1344" y="260"/>
                                </a:lnTo>
                                <a:lnTo>
                                  <a:pt x="1293" y="188"/>
                                </a:lnTo>
                                <a:lnTo>
                                  <a:pt x="1240" y="127"/>
                                </a:lnTo>
                                <a:lnTo>
                                  <a:pt x="1186" y="78"/>
                                </a:lnTo>
                                <a:lnTo>
                                  <a:pt x="1131" y="40"/>
                                </a:lnTo>
                                <a:lnTo>
                                  <a:pt x="1075" y="15"/>
                                </a:lnTo>
                                <a:lnTo>
                                  <a:pt x="990" y="0"/>
                                </a:lnTo>
                                <a:lnTo>
                                  <a:pt x="961" y="2"/>
                                </a:lnTo>
                                <a:lnTo>
                                  <a:pt x="877" y="26"/>
                                </a:lnTo>
                                <a:lnTo>
                                  <a:pt x="821" y="57"/>
                                </a:lnTo>
                                <a:lnTo>
                                  <a:pt x="767" y="101"/>
                                </a:lnTo>
                                <a:lnTo>
                                  <a:pt x="714" y="156"/>
                                </a:lnTo>
                                <a:lnTo>
                                  <a:pt x="662" y="223"/>
                                </a:lnTo>
                                <a:lnTo>
                                  <a:pt x="611" y="301"/>
                                </a:lnTo>
                                <a:lnTo>
                                  <a:pt x="562" y="389"/>
                                </a:lnTo>
                                <a:lnTo>
                                  <a:pt x="514" y="487"/>
                                </a:lnTo>
                                <a:lnTo>
                                  <a:pt x="467" y="596"/>
                                </a:lnTo>
                                <a:lnTo>
                                  <a:pt x="445" y="654"/>
                                </a:lnTo>
                                <a:lnTo>
                                  <a:pt x="423" y="714"/>
                                </a:lnTo>
                                <a:lnTo>
                                  <a:pt x="401" y="776"/>
                                </a:lnTo>
                                <a:lnTo>
                                  <a:pt x="380" y="841"/>
                                </a:lnTo>
                                <a:lnTo>
                                  <a:pt x="359" y="908"/>
                                </a:lnTo>
                                <a:lnTo>
                                  <a:pt x="339" y="977"/>
                                </a:lnTo>
                                <a:lnTo>
                                  <a:pt x="319" y="1048"/>
                                </a:lnTo>
                                <a:lnTo>
                                  <a:pt x="299" y="1122"/>
                                </a:lnTo>
                                <a:lnTo>
                                  <a:pt x="281" y="1197"/>
                                </a:lnTo>
                                <a:lnTo>
                                  <a:pt x="262" y="1274"/>
                                </a:lnTo>
                                <a:lnTo>
                                  <a:pt x="244" y="1354"/>
                                </a:lnTo>
                                <a:lnTo>
                                  <a:pt x="227" y="1435"/>
                                </a:lnTo>
                                <a:lnTo>
                                  <a:pt x="210" y="1518"/>
                                </a:lnTo>
                                <a:lnTo>
                                  <a:pt x="194" y="1603"/>
                                </a:lnTo>
                                <a:lnTo>
                                  <a:pt x="179" y="1690"/>
                                </a:lnTo>
                                <a:lnTo>
                                  <a:pt x="163" y="1778"/>
                                </a:lnTo>
                                <a:lnTo>
                                  <a:pt x="149" y="1868"/>
                                </a:lnTo>
                                <a:lnTo>
                                  <a:pt x="135" y="1960"/>
                                </a:lnTo>
                                <a:lnTo>
                                  <a:pt x="122" y="2053"/>
                                </a:lnTo>
                                <a:lnTo>
                                  <a:pt x="109" y="2148"/>
                                </a:lnTo>
                                <a:lnTo>
                                  <a:pt x="97" y="2245"/>
                                </a:lnTo>
                                <a:lnTo>
                                  <a:pt x="86" y="2343"/>
                                </a:lnTo>
                                <a:lnTo>
                                  <a:pt x="75" y="2442"/>
                                </a:lnTo>
                                <a:lnTo>
                                  <a:pt x="65" y="2543"/>
                                </a:lnTo>
                                <a:lnTo>
                                  <a:pt x="56" y="2645"/>
                                </a:lnTo>
                                <a:lnTo>
                                  <a:pt x="47" y="2748"/>
                                </a:lnTo>
                                <a:lnTo>
                                  <a:pt x="39" y="2853"/>
                                </a:lnTo>
                                <a:lnTo>
                                  <a:pt x="32" y="2958"/>
                                </a:lnTo>
                                <a:lnTo>
                                  <a:pt x="25" y="3065"/>
                                </a:lnTo>
                                <a:lnTo>
                                  <a:pt x="19" y="3173"/>
                                </a:lnTo>
                                <a:lnTo>
                                  <a:pt x="14" y="3283"/>
                                </a:lnTo>
                                <a:lnTo>
                                  <a:pt x="10" y="3393"/>
                                </a:lnTo>
                                <a:lnTo>
                                  <a:pt x="6" y="3504"/>
                                </a:lnTo>
                                <a:lnTo>
                                  <a:pt x="4" y="3616"/>
                                </a:lnTo>
                                <a:lnTo>
                                  <a:pt x="2" y="3729"/>
                                </a:lnTo>
                                <a:lnTo>
                                  <a:pt x="0" y="3843"/>
                                </a:lnTo>
                                <a:lnTo>
                                  <a:pt x="0" y="3957"/>
                                </a:lnTo>
                                <a:lnTo>
                                  <a:pt x="0" y="4072"/>
                                </a:lnTo>
                                <a:lnTo>
                                  <a:pt x="2" y="4186"/>
                                </a:lnTo>
                                <a:lnTo>
                                  <a:pt x="4" y="4299"/>
                                </a:lnTo>
                                <a:lnTo>
                                  <a:pt x="6" y="4411"/>
                                </a:lnTo>
                                <a:lnTo>
                                  <a:pt x="10" y="4522"/>
                                </a:lnTo>
                                <a:lnTo>
                                  <a:pt x="14" y="4632"/>
                                </a:lnTo>
                                <a:lnTo>
                                  <a:pt x="19" y="4741"/>
                                </a:lnTo>
                                <a:lnTo>
                                  <a:pt x="25" y="4850"/>
                                </a:lnTo>
                                <a:lnTo>
                                  <a:pt x="32" y="4956"/>
                                </a:lnTo>
                                <a:lnTo>
                                  <a:pt x="39" y="5062"/>
                                </a:lnTo>
                                <a:lnTo>
                                  <a:pt x="47" y="5167"/>
                                </a:lnTo>
                                <a:lnTo>
                                  <a:pt x="56" y="5270"/>
                                </a:lnTo>
                                <a:lnTo>
                                  <a:pt x="65" y="5372"/>
                                </a:lnTo>
                                <a:lnTo>
                                  <a:pt x="75" y="5473"/>
                                </a:lnTo>
                                <a:lnTo>
                                  <a:pt x="86" y="5572"/>
                                </a:lnTo>
                                <a:lnTo>
                                  <a:pt x="97" y="5670"/>
                                </a:lnTo>
                                <a:lnTo>
                                  <a:pt x="109" y="5767"/>
                                </a:lnTo>
                                <a:lnTo>
                                  <a:pt x="122" y="5862"/>
                                </a:lnTo>
                                <a:lnTo>
                                  <a:pt x="135" y="5955"/>
                                </a:lnTo>
                                <a:lnTo>
                                  <a:pt x="149" y="6047"/>
                                </a:lnTo>
                                <a:lnTo>
                                  <a:pt x="163" y="6137"/>
                                </a:lnTo>
                                <a:lnTo>
                                  <a:pt x="179" y="6225"/>
                                </a:lnTo>
                                <a:lnTo>
                                  <a:pt x="194" y="6312"/>
                                </a:lnTo>
                                <a:lnTo>
                                  <a:pt x="210" y="6397"/>
                                </a:lnTo>
                                <a:lnTo>
                                  <a:pt x="227" y="6480"/>
                                </a:lnTo>
                                <a:lnTo>
                                  <a:pt x="244" y="6561"/>
                                </a:lnTo>
                                <a:lnTo>
                                  <a:pt x="262" y="6641"/>
                                </a:lnTo>
                                <a:lnTo>
                                  <a:pt x="281" y="6718"/>
                                </a:lnTo>
                                <a:lnTo>
                                  <a:pt x="299" y="6793"/>
                                </a:lnTo>
                                <a:lnTo>
                                  <a:pt x="319" y="6867"/>
                                </a:lnTo>
                                <a:lnTo>
                                  <a:pt x="339" y="6938"/>
                                </a:lnTo>
                                <a:lnTo>
                                  <a:pt x="359" y="7007"/>
                                </a:lnTo>
                                <a:lnTo>
                                  <a:pt x="380" y="7074"/>
                                </a:lnTo>
                                <a:lnTo>
                                  <a:pt x="401" y="7139"/>
                                </a:lnTo>
                                <a:lnTo>
                                  <a:pt x="423" y="7201"/>
                                </a:lnTo>
                                <a:lnTo>
                                  <a:pt x="445" y="7261"/>
                                </a:lnTo>
                                <a:lnTo>
                                  <a:pt x="467" y="7319"/>
                                </a:lnTo>
                                <a:lnTo>
                                  <a:pt x="490" y="7375"/>
                                </a:lnTo>
                                <a:lnTo>
                                  <a:pt x="537" y="7478"/>
                                </a:lnTo>
                                <a:lnTo>
                                  <a:pt x="586" y="7572"/>
                                </a:lnTo>
                                <a:lnTo>
                                  <a:pt x="636" y="7655"/>
                                </a:lnTo>
                                <a:lnTo>
                                  <a:pt x="687" y="7727"/>
                                </a:lnTo>
                                <a:lnTo>
                                  <a:pt x="740" y="7788"/>
                                </a:lnTo>
                                <a:lnTo>
                                  <a:pt x="794" y="7837"/>
                                </a:lnTo>
                                <a:lnTo>
                                  <a:pt x="849" y="7875"/>
                                </a:lnTo>
                                <a:lnTo>
                                  <a:pt x="905" y="7900"/>
                                </a:lnTo>
                                <a:lnTo>
                                  <a:pt x="990" y="7915"/>
                                </a:lnTo>
                                <a:lnTo>
                                  <a:pt x="1019" y="7913"/>
                                </a:lnTo>
                                <a:lnTo>
                                  <a:pt x="1103" y="7889"/>
                                </a:lnTo>
                                <a:lnTo>
                                  <a:pt x="1159" y="7858"/>
                                </a:lnTo>
                                <a:lnTo>
                                  <a:pt x="1213" y="7814"/>
                                </a:lnTo>
                                <a:lnTo>
                                  <a:pt x="1266" y="7759"/>
                                </a:lnTo>
                                <a:lnTo>
                                  <a:pt x="1318" y="7692"/>
                                </a:lnTo>
                                <a:lnTo>
                                  <a:pt x="1369" y="7614"/>
                                </a:lnTo>
                                <a:lnTo>
                                  <a:pt x="1418" y="7526"/>
                                </a:lnTo>
                                <a:lnTo>
                                  <a:pt x="1466" y="7428"/>
                                </a:lnTo>
                                <a:lnTo>
                                  <a:pt x="1513" y="7319"/>
                                </a:lnTo>
                                <a:lnTo>
                                  <a:pt x="1535" y="7261"/>
                                </a:lnTo>
                                <a:lnTo>
                                  <a:pt x="1557" y="7201"/>
                                </a:lnTo>
                                <a:lnTo>
                                  <a:pt x="1579" y="7139"/>
                                </a:lnTo>
                                <a:lnTo>
                                  <a:pt x="1600" y="7074"/>
                                </a:lnTo>
                                <a:lnTo>
                                  <a:pt x="1621" y="7007"/>
                                </a:lnTo>
                                <a:lnTo>
                                  <a:pt x="1641" y="6938"/>
                                </a:lnTo>
                                <a:lnTo>
                                  <a:pt x="1661" y="6867"/>
                                </a:lnTo>
                                <a:lnTo>
                                  <a:pt x="1681" y="6793"/>
                                </a:lnTo>
                                <a:lnTo>
                                  <a:pt x="1699" y="6718"/>
                                </a:lnTo>
                                <a:lnTo>
                                  <a:pt x="1718" y="6641"/>
                                </a:lnTo>
                                <a:lnTo>
                                  <a:pt x="1736" y="6561"/>
                                </a:lnTo>
                                <a:lnTo>
                                  <a:pt x="1753" y="6480"/>
                                </a:lnTo>
                                <a:lnTo>
                                  <a:pt x="1770" y="6397"/>
                                </a:lnTo>
                                <a:lnTo>
                                  <a:pt x="1786" y="6312"/>
                                </a:lnTo>
                                <a:lnTo>
                                  <a:pt x="1801" y="6225"/>
                                </a:lnTo>
                                <a:lnTo>
                                  <a:pt x="1817" y="6137"/>
                                </a:lnTo>
                                <a:lnTo>
                                  <a:pt x="1831" y="6047"/>
                                </a:lnTo>
                                <a:lnTo>
                                  <a:pt x="1845" y="5955"/>
                                </a:lnTo>
                                <a:lnTo>
                                  <a:pt x="1858" y="5862"/>
                                </a:lnTo>
                                <a:lnTo>
                                  <a:pt x="1871" y="5767"/>
                                </a:lnTo>
                                <a:lnTo>
                                  <a:pt x="1883" y="5670"/>
                                </a:lnTo>
                                <a:lnTo>
                                  <a:pt x="1894" y="5572"/>
                                </a:lnTo>
                                <a:lnTo>
                                  <a:pt x="1905" y="5473"/>
                                </a:lnTo>
                                <a:lnTo>
                                  <a:pt x="1915" y="5372"/>
                                </a:lnTo>
                                <a:lnTo>
                                  <a:pt x="1924" y="5270"/>
                                </a:lnTo>
                                <a:lnTo>
                                  <a:pt x="1933" y="5167"/>
                                </a:lnTo>
                                <a:lnTo>
                                  <a:pt x="1941" y="5062"/>
                                </a:lnTo>
                                <a:lnTo>
                                  <a:pt x="1948" y="4956"/>
                                </a:lnTo>
                                <a:lnTo>
                                  <a:pt x="1955" y="4850"/>
                                </a:lnTo>
                                <a:lnTo>
                                  <a:pt x="1961" y="4741"/>
                                </a:lnTo>
                                <a:lnTo>
                                  <a:pt x="1966" y="4632"/>
                                </a:lnTo>
                                <a:lnTo>
                                  <a:pt x="1970" y="4522"/>
                                </a:lnTo>
                                <a:lnTo>
                                  <a:pt x="1974" y="4411"/>
                                </a:lnTo>
                                <a:lnTo>
                                  <a:pt x="1976" y="4299"/>
                                </a:lnTo>
                                <a:lnTo>
                                  <a:pt x="1978" y="4186"/>
                                </a:lnTo>
                                <a:lnTo>
                                  <a:pt x="1980" y="4072"/>
                                </a:lnTo>
                                <a:lnTo>
                                  <a:pt x="1980" y="395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Text Box 128"/>
                        <wps:cNvSpPr txBox="1">
                          <a:spLocks noChangeArrowheads="1"/>
                        </wps:cNvSpPr>
                        <wps:spPr bwMode="auto">
                          <a:xfrm>
                            <a:off x="9097" y="-2124"/>
                            <a:ext cx="1995" cy="7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55" w:rsidRDefault="002A3C55" w:rsidP="002A3C55">
                              <w:pPr>
                                <w:rPr>
                                  <w:sz w:val="26"/>
                                </w:rPr>
                              </w:pPr>
                            </w:p>
                            <w:p w:rsidR="002A3C55" w:rsidRDefault="002A3C55" w:rsidP="002A3C55">
                              <w:pPr>
                                <w:rPr>
                                  <w:sz w:val="26"/>
                                </w:rPr>
                              </w:pPr>
                            </w:p>
                            <w:p w:rsidR="002A3C55" w:rsidRDefault="002A3C55" w:rsidP="002A3C55">
                              <w:pPr>
                                <w:rPr>
                                  <w:sz w:val="26"/>
                                </w:rPr>
                              </w:pPr>
                            </w:p>
                            <w:p w:rsidR="002A3C55" w:rsidRDefault="002A3C55" w:rsidP="002A3C55">
                              <w:pPr>
                                <w:spacing w:before="8"/>
                                <w:rPr>
                                  <w:sz w:val="32"/>
                                </w:rPr>
                              </w:pPr>
                            </w:p>
                            <w:p w:rsidR="002A3C55" w:rsidRDefault="002A3C55" w:rsidP="002A3C55">
                              <w:pPr>
                                <w:ind w:left="357" w:right="340"/>
                                <w:rPr>
                                  <w:sz w:val="24"/>
                                </w:rPr>
                              </w:pPr>
                              <w:r>
                                <w:rPr>
                                  <w:sz w:val="24"/>
                                </w:rPr>
                                <w:t xml:space="preserve">Смысловое развернутое </w:t>
                              </w:r>
                              <w:proofErr w:type="spellStart"/>
                              <w:proofErr w:type="gramStart"/>
                              <w:r>
                                <w:rPr>
                                  <w:sz w:val="24"/>
                                </w:rPr>
                                <w:t>высказыван</w:t>
                              </w:r>
                              <w:proofErr w:type="spellEnd"/>
                              <w:r>
                                <w:rPr>
                                  <w:sz w:val="24"/>
                                </w:rPr>
                                <w:t xml:space="preserve"> </w:t>
                              </w:r>
                              <w:proofErr w:type="spellStart"/>
                              <w:r>
                                <w:rPr>
                                  <w:sz w:val="24"/>
                                </w:rPr>
                                <w:t>ие</w:t>
                              </w:r>
                              <w:proofErr w:type="spellEnd"/>
                              <w:proofErr w:type="gramEnd"/>
                              <w:r>
                                <w:rPr>
                                  <w:sz w:val="24"/>
                                </w:rPr>
                                <w:t xml:space="preserve"> ряд логически сочетающих </w:t>
                              </w:r>
                              <w:proofErr w:type="spellStart"/>
                              <w:r>
                                <w:rPr>
                                  <w:sz w:val="24"/>
                                </w:rPr>
                                <w:t>ся</w:t>
                              </w:r>
                              <w:proofErr w:type="spellEnd"/>
                              <w:r>
                                <w:rPr>
                                  <w:sz w:val="24"/>
                                </w:rPr>
                                <w:t xml:space="preserve"> </w:t>
                              </w:r>
                              <w:proofErr w:type="spellStart"/>
                              <w:r>
                                <w:rPr>
                                  <w:sz w:val="24"/>
                                </w:rPr>
                                <w:t>предложени</w:t>
                              </w:r>
                              <w:proofErr w:type="spellEnd"/>
                              <w:r>
                                <w:rPr>
                                  <w:sz w:val="24"/>
                                </w:rPr>
                                <w:t xml:space="preserve"> й, </w:t>
                              </w:r>
                              <w:proofErr w:type="spellStart"/>
                              <w:r>
                                <w:rPr>
                                  <w:sz w:val="24"/>
                                </w:rPr>
                                <w:t>обеспечива</w:t>
                              </w:r>
                              <w:proofErr w:type="spellEnd"/>
                              <w:r>
                                <w:rPr>
                                  <w:sz w:val="24"/>
                                </w:rPr>
                                <w:t xml:space="preserve"> </w:t>
                              </w:r>
                              <w:proofErr w:type="spellStart"/>
                              <w:r>
                                <w:rPr>
                                  <w:sz w:val="24"/>
                                </w:rPr>
                                <w:t>ющее</w:t>
                              </w:r>
                              <w:proofErr w:type="spellEnd"/>
                              <w:r>
                                <w:rPr>
                                  <w:sz w:val="24"/>
                                </w:rPr>
                                <w:t xml:space="preserve"> общение и </w:t>
                              </w:r>
                              <w:proofErr w:type="spellStart"/>
                              <w:r>
                                <w:rPr>
                                  <w:sz w:val="24"/>
                                </w:rPr>
                                <w:t>взаимопони</w:t>
                              </w:r>
                              <w:proofErr w:type="spellEnd"/>
                              <w:r>
                                <w:rPr>
                                  <w:sz w:val="24"/>
                                </w:rPr>
                                <w:t xml:space="preserve"> мание людей.</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70" o:spid="_x0000_s1026" style="position:absolute;left:0;text-align:left;margin-left:454.9pt;margin-top:-106.15pt;width:99.75pt;height:396.5pt;z-index:251667456;mso-position-horizontal-relative:page" coordorigin="9098,-2123" coordsize="1995,7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">
                <v:shape id="Freeform 127" o:spid="_x0000_s1027" style="position:absolute;left:9105;top:-2116;width:1980;height:7915;visibility:visible;mso-wrap-style:square;v-text-anchor:top" coordsize="1980,7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e0sMA&#10;AADcAAAADwAAAGRycy9kb3ducmV2LnhtbESPQWsCMRSE70L/Q3iF3jSrBWu3RhFB6aULXT14fGye&#10;m8XNy5LEdfvvG0HwOMzMN8xyPdhW9ORD41jBdJKBIK6cbrhWcDzsxgsQISJrbB2Tgj8KsF69jJaY&#10;a3fjX+rLWIsE4ZCjAhNjl0sZKkMWw8R1xMk7O28xJulrqT3eEty2cpZlc2mx4bRgsKOtoepSXq2C&#10;fUknUxR+v/j8sf1OFzrrfVTq7XXYfIGINMRn+NH+1greP6ZwP5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e0sMAAADcAAAADwAAAAAAAAAAAAAAAACYAgAAZHJzL2Rv&#10;d25yZXYueG1sUEsFBgAAAAAEAAQA9QAAAIgDAAAAAA==&#10;" path="m1980,3957r,-114l1978,3729r-2,-113l1974,3504r-4,-111l1966,3283r-5,-110l1955,3065r-7,-107l1941,2853r-8,-105l1924,2645r-9,-102l1905,2442r-11,-99l1883,2245r-12,-97l1858,2053r-13,-93l1831,1868r-14,-90l1801,1690r-15,-87l1770,1518r-17,-83l1736,1354r-18,-80l1699,1197r-18,-75l1661,1048r-20,-71l1621,908r-21,-67l1579,776r-22,-62l1535,654r-22,-58l1490,540,1443,437r-49,-94l1344,260r-51,-72l1240,127,1186,78,1131,40,1075,15,990,,961,2,877,26,821,57r-54,44l714,156r-52,67l611,301r-49,88l514,487,467,596r-22,58l423,714r-22,62l380,841r-21,67l339,977r-20,71l299,1122r-18,75l262,1274r-18,80l227,1435r-17,83l194,1603r-15,87l163,1778r-14,90l135,1960r-13,93l109,2148r-12,97l86,2343r-11,99l65,2543r-9,102l47,2748r-8,105l32,2958r-7,107l19,3173r-5,110l10,3393,6,3504,4,3616,2,3729,,3843r,114l,4072r2,114l4,4299r2,112l10,4522r4,110l19,4741r6,109l32,4956r7,106l47,5167r9,103l65,5372r10,101l86,5572r11,98l109,5767r13,95l135,5955r14,92l163,6137r16,88l194,6312r16,85l227,6480r17,81l262,6641r19,77l299,6793r20,74l339,6938r20,69l380,7074r21,65l423,7201r22,60l467,7319r23,56l537,7478r49,94l636,7655r51,72l740,7788r54,49l849,7875r56,25l990,7915r29,-2l1103,7889r56,-31l1213,7814r53,-55l1318,7692r51,-78l1418,7526r48,-98l1513,7319r22,-58l1557,7201r22,-62l1600,7074r21,-67l1641,6938r20,-71l1681,6793r18,-75l1718,6641r18,-80l1753,6480r17,-83l1786,6312r15,-87l1817,6137r14,-90l1845,5955r13,-93l1871,5767r12,-97l1894,5572r11,-99l1915,5372r9,-102l1933,5167r8,-105l1948,4956r7,-106l1961,4741r5,-109l1970,4522r4,-111l1976,4299r2,-113l1980,4072r,-115xe" filled="f">
                  <v:path arrowok="t" o:connecttype="custom" o:connectlocs="1978,1613;1970,1277;1955,949;1933,632;1905,326;1871,32;1831,-248;1786,-513;1736,-762;1681,-994;1621,-1208;1557,-1402;1490,-1576;1344,-1856;1186,-2038;990,-2116;821,-2059;662,-1893;514,-1629;423,-1402;359,-1208;299,-994;244,-762;194,-513;149,-248;109,32;75,326;47,632;25,949;10,1277;2,1613;0,1956;6,2295;19,2625;39,2946;65,3256;97,3554;135,3839;179,4109;227,4364;281,4602;339,4822;401,5023;467,5203;586,5456;740,5672;905,5784;1103,5773;1266,5643;1418,5410;1535,5145;1600,4958;1661,4751;1718,4525;1770,4281;1817,4021;1858,3746;1894,3456;1924,3154;1948,2840;1966,2516;1976,2183;1980,1841" o:connectangles="0,0,0,0,0,0,0,0,0,0,0,0,0,0,0,0,0,0,0,0,0,0,0,0,0,0,0,0,0,0,0,0,0,0,0,0,0,0,0,0,0,0,0,0,0,0,0,0,0,0,0,0,0,0,0,0,0,0,0,0,0,0,0"/>
                </v:shape>
                <v:shapetype id="_x0000_t202" coordsize="21600,21600" o:spt="202" path="m,l,21600r21600,l21600,xe">
                  <v:stroke joinstyle="miter"/>
                  <v:path gradientshapeok="t" o:connecttype="rect"/>
                </v:shapetype>
                <v:shape id="Text Box 128" o:spid="_x0000_s1028" type="#_x0000_t202" style="position:absolute;left:9097;top:-2124;width:1995;height:7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J3n8YA&#10;AADcAAAADwAAAGRycy9kb3ducmV2LnhtbESPQWvCQBSE74X+h+UVvNVNFbSmWUVKC0JBGuPB4zP7&#10;kixm36bZVdN/7xaEHoeZ+YbJVoNtxYV6bxwreBknIIhLpw3XCvbF5/MrCB+QNbaOScEveVgtHx8y&#10;TLW7ck6XXahFhLBPUUETQpdK6cuGLPqx64ijV7neYoiyr6Xu8RrhtpWTJJlJi4bjQoMdvTdUnnZn&#10;q2B94PzD/GyP33mVm6JYJPw1Oyk1ehrWbyACDeE/fG9vtILpfAJ/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J3n8YAAADcAAAADwAAAAAAAAAAAAAAAACYAgAAZHJz&#10;L2Rvd25yZXYueG1sUEsFBgAAAAAEAAQA9QAAAIsDAAAAAA==&#10;" filled="f" stroked="f">
                  <v:textbox inset="0,0,0,0">
                    <w:txbxContent>
                      <w:p w:rsidR="002A3C55" w:rsidRDefault="002A3C55" w:rsidP="002A3C55">
                        <w:pPr>
                          <w:rPr>
                            <w:sz w:val="26"/>
                          </w:rPr>
                        </w:pPr>
                      </w:p>
                      <w:p w:rsidR="002A3C55" w:rsidRDefault="002A3C55" w:rsidP="002A3C55">
                        <w:pPr>
                          <w:rPr>
                            <w:sz w:val="26"/>
                          </w:rPr>
                        </w:pPr>
                      </w:p>
                      <w:p w:rsidR="002A3C55" w:rsidRDefault="002A3C55" w:rsidP="002A3C55">
                        <w:pPr>
                          <w:rPr>
                            <w:sz w:val="26"/>
                          </w:rPr>
                        </w:pPr>
                      </w:p>
                      <w:p w:rsidR="002A3C55" w:rsidRDefault="002A3C55" w:rsidP="002A3C55">
                        <w:pPr>
                          <w:spacing w:before="8"/>
                          <w:rPr>
                            <w:sz w:val="32"/>
                          </w:rPr>
                        </w:pPr>
                      </w:p>
                      <w:p w:rsidR="002A3C55" w:rsidRDefault="002A3C55" w:rsidP="002A3C55">
                        <w:pPr>
                          <w:ind w:left="357" w:right="340"/>
                          <w:rPr>
                            <w:sz w:val="24"/>
                          </w:rPr>
                        </w:pPr>
                        <w:r>
                          <w:rPr>
                            <w:sz w:val="24"/>
                          </w:rPr>
                          <w:t xml:space="preserve">Смысловое развернутое </w:t>
                        </w:r>
                        <w:proofErr w:type="spellStart"/>
                        <w:proofErr w:type="gramStart"/>
                        <w:r>
                          <w:rPr>
                            <w:sz w:val="24"/>
                          </w:rPr>
                          <w:t>высказыван</w:t>
                        </w:r>
                        <w:proofErr w:type="spellEnd"/>
                        <w:r>
                          <w:rPr>
                            <w:sz w:val="24"/>
                          </w:rPr>
                          <w:t xml:space="preserve"> </w:t>
                        </w:r>
                        <w:proofErr w:type="spellStart"/>
                        <w:r>
                          <w:rPr>
                            <w:sz w:val="24"/>
                          </w:rPr>
                          <w:t>ие</w:t>
                        </w:r>
                        <w:proofErr w:type="spellEnd"/>
                        <w:proofErr w:type="gramEnd"/>
                        <w:r>
                          <w:rPr>
                            <w:sz w:val="24"/>
                          </w:rPr>
                          <w:t xml:space="preserve"> ряд логически сочетающих </w:t>
                        </w:r>
                        <w:proofErr w:type="spellStart"/>
                        <w:r>
                          <w:rPr>
                            <w:sz w:val="24"/>
                          </w:rPr>
                          <w:t>ся</w:t>
                        </w:r>
                        <w:proofErr w:type="spellEnd"/>
                        <w:r>
                          <w:rPr>
                            <w:sz w:val="24"/>
                          </w:rPr>
                          <w:t xml:space="preserve"> </w:t>
                        </w:r>
                        <w:proofErr w:type="spellStart"/>
                        <w:r>
                          <w:rPr>
                            <w:sz w:val="24"/>
                          </w:rPr>
                          <w:t>предложени</w:t>
                        </w:r>
                        <w:proofErr w:type="spellEnd"/>
                        <w:r>
                          <w:rPr>
                            <w:sz w:val="24"/>
                          </w:rPr>
                          <w:t xml:space="preserve"> й, </w:t>
                        </w:r>
                        <w:proofErr w:type="spellStart"/>
                        <w:r>
                          <w:rPr>
                            <w:sz w:val="24"/>
                          </w:rPr>
                          <w:t>обеспечива</w:t>
                        </w:r>
                        <w:proofErr w:type="spellEnd"/>
                        <w:r>
                          <w:rPr>
                            <w:sz w:val="24"/>
                          </w:rPr>
                          <w:t xml:space="preserve"> </w:t>
                        </w:r>
                        <w:proofErr w:type="spellStart"/>
                        <w:r>
                          <w:rPr>
                            <w:sz w:val="24"/>
                          </w:rPr>
                          <w:t>ющее</w:t>
                        </w:r>
                        <w:proofErr w:type="spellEnd"/>
                        <w:r>
                          <w:rPr>
                            <w:sz w:val="24"/>
                          </w:rPr>
                          <w:t xml:space="preserve"> общение и </w:t>
                        </w:r>
                        <w:proofErr w:type="spellStart"/>
                        <w:r>
                          <w:rPr>
                            <w:sz w:val="24"/>
                          </w:rPr>
                          <w:t>взаимопони</w:t>
                        </w:r>
                        <w:proofErr w:type="spellEnd"/>
                        <w:r>
                          <w:rPr>
                            <w:sz w:val="24"/>
                          </w:rPr>
                          <w:t xml:space="preserve"> мание людей.</w:t>
                        </w:r>
                      </w:p>
                    </w:txbxContent>
                  </v:textbox>
                </v:shape>
                <w10:wrap anchorx="page"/>
              </v:group>
            </w:pict>
          </mc:Fallback>
        </mc:AlternateContent>
      </w:r>
      <w:r w:rsidRPr="002A3C55">
        <w:rPr>
          <w:rFonts w:ascii="Times New Roman" w:eastAsia="Times New Roman" w:hAnsi="Times New Roman" w:cs="Times New Roman"/>
          <w:sz w:val="28"/>
          <w:szCs w:val="28"/>
          <w:lang w:eastAsia="ru-RU" w:bidi="ru-RU"/>
        </w:rPr>
        <w:t>позволяет оценить детский рассказ</w:t>
      </w:r>
    </w:p>
    <w:p w:rsidR="002A3C55" w:rsidRPr="002A3C55" w:rsidRDefault="002A3C55" w:rsidP="002A3C55">
      <w:pPr>
        <w:widowControl w:val="0"/>
        <w:autoSpaceDE w:val="0"/>
        <w:autoSpaceDN w:val="0"/>
        <w:spacing w:after="0" w:line="278" w:lineRule="auto"/>
        <w:rPr>
          <w:rFonts w:ascii="Times New Roman" w:eastAsia="Times New Roman" w:hAnsi="Times New Roman" w:cs="Times New Roman"/>
          <w:lang w:eastAsia="ru-RU" w:bidi="ru-RU"/>
        </w:rPr>
        <w:sectPr w:rsidR="002A3C55" w:rsidRPr="002A3C55">
          <w:type w:val="continuous"/>
          <w:pgSz w:w="11910" w:h="16840"/>
          <w:pgMar w:top="1580" w:right="600" w:bottom="280" w:left="260" w:header="720" w:footer="720" w:gutter="0"/>
          <w:cols w:num="4" w:space="720" w:equalWidth="0">
            <w:col w:w="2245" w:space="40"/>
            <w:col w:w="2013" w:space="39"/>
            <w:col w:w="1998" w:space="40"/>
            <w:col w:w="4675"/>
          </w:cols>
        </w:sect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before="3" w:after="0" w:line="240" w:lineRule="auto"/>
        <w:rPr>
          <w:rFonts w:ascii="Times New Roman" w:eastAsia="Times New Roman" w:hAnsi="Times New Roman" w:cs="Times New Roman"/>
          <w:sz w:val="29"/>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9"/>
          <w:lang w:eastAsia="ru-RU" w:bidi="ru-RU"/>
        </w:rPr>
        <w:sectPr w:rsidR="002A3C55" w:rsidRPr="002A3C55">
          <w:type w:val="continuous"/>
          <w:pgSz w:w="11910" w:h="16840"/>
          <w:pgMar w:top="1580" w:right="600" w:bottom="280" w:left="260" w:header="720" w:footer="720" w:gutter="0"/>
          <w:cols w:space="720"/>
        </w:sectPr>
      </w:pPr>
    </w:p>
    <w:p w:rsidR="002A3C55" w:rsidRPr="002A3C55" w:rsidRDefault="002A3C55" w:rsidP="002A3C55">
      <w:pPr>
        <w:widowControl w:val="0"/>
        <w:autoSpaceDE w:val="0"/>
        <w:autoSpaceDN w:val="0"/>
        <w:spacing w:before="90" w:after="0"/>
        <w:ind w:left="2008" w:right="-4"/>
        <w:rPr>
          <w:rFonts w:ascii="Times New Roman" w:eastAsia="Times New Roman" w:hAnsi="Times New Roman" w:cs="Times New Roman"/>
          <w:sz w:val="24"/>
          <w:lang w:eastAsia="ru-RU" w:bidi="ru-RU"/>
        </w:rPr>
      </w:pPr>
      <w:r w:rsidRPr="002A3C55">
        <w:rPr>
          <w:rFonts w:ascii="Times New Roman" w:eastAsia="Times New Roman" w:hAnsi="Times New Roman" w:cs="Times New Roman"/>
          <w:noProof/>
          <w:lang w:eastAsia="ru-RU"/>
        </w:rPr>
        <w:lastRenderedPageBreak/>
        <w:drawing>
          <wp:anchor distT="0" distB="0" distL="0" distR="0" simplePos="0" relativeHeight="251660288" behindDoc="1" locked="0" layoutInCell="1" allowOverlap="1" wp14:anchorId="1E55DADC" wp14:editId="5EB9FB25">
            <wp:simplePos x="0" y="0"/>
            <wp:positionH relativeFrom="page">
              <wp:posOffset>555942</wp:posOffset>
            </wp:positionH>
            <wp:positionV relativeFrom="page">
              <wp:posOffset>552132</wp:posOffset>
            </wp:positionV>
            <wp:extent cx="5163820" cy="9631680"/>
            <wp:effectExtent l="0" t="0" r="0" b="0"/>
            <wp:wrapNone/>
            <wp:docPr id="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png"/>
                    <pic:cNvPicPr/>
                  </pic:nvPicPr>
                  <pic:blipFill>
                    <a:blip r:embed="rId24" cstate="print"/>
                    <a:stretch>
                      <a:fillRect/>
                    </a:stretch>
                  </pic:blipFill>
                  <pic:spPr>
                    <a:xfrm>
                      <a:off x="0" y="0"/>
                      <a:ext cx="5163820" cy="9631680"/>
                    </a:xfrm>
                    <a:prstGeom prst="rect">
                      <a:avLst/>
                    </a:prstGeom>
                  </pic:spPr>
                </pic:pic>
              </a:graphicData>
            </a:graphic>
          </wp:anchor>
        </w:drawing>
      </w:r>
      <w:r w:rsidRPr="002A3C55">
        <w:rPr>
          <w:rFonts w:ascii="Times New Roman" w:eastAsia="Times New Roman" w:hAnsi="Times New Roman" w:cs="Times New Roman"/>
          <w:sz w:val="24"/>
          <w:lang w:eastAsia="ru-RU" w:bidi="ru-RU"/>
        </w:rPr>
        <w:t xml:space="preserve">Как называется основной вид устного народного творчества, </w:t>
      </w:r>
      <w:proofErr w:type="gramStart"/>
      <w:r w:rsidRPr="002A3C55">
        <w:rPr>
          <w:rFonts w:ascii="Times New Roman" w:eastAsia="Times New Roman" w:hAnsi="Times New Roman" w:cs="Times New Roman"/>
          <w:sz w:val="24"/>
          <w:lang w:eastAsia="ru-RU" w:bidi="ru-RU"/>
        </w:rPr>
        <w:t xml:space="preserve">художестве </w:t>
      </w:r>
      <w:proofErr w:type="spellStart"/>
      <w:r w:rsidRPr="002A3C55">
        <w:rPr>
          <w:rFonts w:ascii="Times New Roman" w:eastAsia="Times New Roman" w:hAnsi="Times New Roman" w:cs="Times New Roman"/>
          <w:sz w:val="24"/>
          <w:lang w:eastAsia="ru-RU" w:bidi="ru-RU"/>
        </w:rPr>
        <w:t>нное</w:t>
      </w:r>
      <w:proofErr w:type="spellEnd"/>
      <w:proofErr w:type="gramEnd"/>
      <w:r w:rsidRPr="002A3C55">
        <w:rPr>
          <w:rFonts w:ascii="Times New Roman" w:eastAsia="Times New Roman" w:hAnsi="Times New Roman" w:cs="Times New Roman"/>
          <w:sz w:val="24"/>
          <w:lang w:eastAsia="ru-RU" w:bidi="ru-RU"/>
        </w:rPr>
        <w:t xml:space="preserve"> повествован </w:t>
      </w:r>
      <w:proofErr w:type="spellStart"/>
      <w:r w:rsidRPr="002A3C55">
        <w:rPr>
          <w:rFonts w:ascii="Times New Roman" w:eastAsia="Times New Roman" w:hAnsi="Times New Roman" w:cs="Times New Roman"/>
          <w:sz w:val="24"/>
          <w:lang w:eastAsia="ru-RU" w:bidi="ru-RU"/>
        </w:rPr>
        <w:t>ие</w:t>
      </w:r>
      <w:proofErr w:type="spellEnd"/>
    </w:p>
    <w:p w:rsidR="002A3C55" w:rsidRPr="002A3C55" w:rsidRDefault="002A3C55" w:rsidP="002A3C55">
      <w:pPr>
        <w:widowControl w:val="0"/>
        <w:autoSpaceDE w:val="0"/>
        <w:autoSpaceDN w:val="0"/>
        <w:spacing w:before="3" w:after="0" w:line="271" w:lineRule="auto"/>
        <w:ind w:left="2008" w:right="-18"/>
        <w:rPr>
          <w:rFonts w:ascii="Times New Roman" w:eastAsia="Times New Roman" w:hAnsi="Times New Roman" w:cs="Times New Roman"/>
          <w:sz w:val="28"/>
          <w:lang w:eastAsia="ru-RU" w:bidi="ru-RU"/>
        </w:rPr>
      </w:pPr>
      <w:proofErr w:type="spellStart"/>
      <w:proofErr w:type="gramStart"/>
      <w:r w:rsidRPr="002A3C55">
        <w:rPr>
          <w:rFonts w:ascii="Times New Roman" w:eastAsia="Times New Roman" w:hAnsi="Times New Roman" w:cs="Times New Roman"/>
          <w:sz w:val="24"/>
          <w:lang w:eastAsia="ru-RU" w:bidi="ru-RU"/>
        </w:rPr>
        <w:t>фантастичес</w:t>
      </w:r>
      <w:proofErr w:type="spellEnd"/>
      <w:r w:rsidRPr="002A3C55">
        <w:rPr>
          <w:rFonts w:ascii="Times New Roman" w:eastAsia="Times New Roman" w:hAnsi="Times New Roman" w:cs="Times New Roman"/>
          <w:sz w:val="24"/>
          <w:lang w:eastAsia="ru-RU" w:bidi="ru-RU"/>
        </w:rPr>
        <w:t xml:space="preserve"> кого</w:t>
      </w:r>
      <w:proofErr w:type="gramEnd"/>
      <w:r w:rsidRPr="002A3C55">
        <w:rPr>
          <w:rFonts w:ascii="Times New Roman" w:eastAsia="Times New Roman" w:hAnsi="Times New Roman" w:cs="Times New Roman"/>
          <w:sz w:val="28"/>
          <w:lang w:eastAsia="ru-RU" w:bidi="ru-RU"/>
        </w:rPr>
        <w:t>,</w:t>
      </w:r>
    </w:p>
    <w:p w:rsidR="002A3C55" w:rsidRPr="002A3C55" w:rsidRDefault="002A3C55" w:rsidP="002A3C55">
      <w:pPr>
        <w:widowControl w:val="0"/>
        <w:autoSpaceDE w:val="0"/>
        <w:autoSpaceDN w:val="0"/>
        <w:spacing w:before="13" w:after="0" w:line="278" w:lineRule="auto"/>
        <w:ind w:left="2008" w:right="-11"/>
        <w:rPr>
          <w:rFonts w:ascii="Times New Roman" w:eastAsia="Times New Roman" w:hAnsi="Times New Roman" w:cs="Times New Roman"/>
          <w:sz w:val="24"/>
          <w:lang w:eastAsia="ru-RU" w:bidi="ru-RU"/>
        </w:rPr>
      </w:pPr>
      <w:proofErr w:type="spellStart"/>
      <w:proofErr w:type="gramStart"/>
      <w:r w:rsidRPr="002A3C55">
        <w:rPr>
          <w:rFonts w:ascii="Times New Roman" w:eastAsia="Times New Roman" w:hAnsi="Times New Roman" w:cs="Times New Roman"/>
          <w:sz w:val="24"/>
          <w:lang w:eastAsia="ru-RU" w:bidi="ru-RU"/>
        </w:rPr>
        <w:t>приключенч</w:t>
      </w:r>
      <w:proofErr w:type="spellEnd"/>
      <w:r w:rsidRPr="002A3C55">
        <w:rPr>
          <w:rFonts w:ascii="Times New Roman" w:eastAsia="Times New Roman" w:hAnsi="Times New Roman" w:cs="Times New Roman"/>
          <w:sz w:val="24"/>
          <w:lang w:eastAsia="ru-RU" w:bidi="ru-RU"/>
        </w:rPr>
        <w:t xml:space="preserve"> </w:t>
      </w:r>
      <w:proofErr w:type="spellStart"/>
      <w:r w:rsidRPr="002A3C55">
        <w:rPr>
          <w:rFonts w:ascii="Times New Roman" w:eastAsia="Times New Roman" w:hAnsi="Times New Roman" w:cs="Times New Roman"/>
          <w:sz w:val="24"/>
          <w:lang w:eastAsia="ru-RU" w:bidi="ru-RU"/>
        </w:rPr>
        <w:t>еского</w:t>
      </w:r>
      <w:proofErr w:type="spellEnd"/>
      <w:proofErr w:type="gramEnd"/>
      <w:r w:rsidRPr="002A3C55">
        <w:rPr>
          <w:rFonts w:ascii="Times New Roman" w:eastAsia="Times New Roman" w:hAnsi="Times New Roman" w:cs="Times New Roman"/>
          <w:sz w:val="24"/>
          <w:lang w:eastAsia="ru-RU" w:bidi="ru-RU"/>
        </w:rPr>
        <w:t xml:space="preserve"> или бытового характера.</w:t>
      </w:r>
    </w:p>
    <w:p w:rsidR="002A3C55" w:rsidRPr="002A3C55" w:rsidRDefault="002A3C55" w:rsidP="002A3C55">
      <w:pPr>
        <w:widowControl w:val="0"/>
        <w:autoSpaceDE w:val="0"/>
        <w:autoSpaceDN w:val="0"/>
        <w:spacing w:before="90" w:after="0"/>
        <w:ind w:left="775" w:right="-2"/>
        <w:rPr>
          <w:rFonts w:ascii="Times New Roman" w:eastAsia="Times New Roman" w:hAnsi="Times New Roman" w:cs="Times New Roman"/>
          <w:sz w:val="24"/>
          <w:lang w:eastAsia="ru-RU" w:bidi="ru-RU"/>
        </w:rPr>
      </w:pPr>
      <w:r w:rsidRPr="002A3C55">
        <w:rPr>
          <w:rFonts w:ascii="Times New Roman" w:eastAsia="Times New Roman" w:hAnsi="Times New Roman" w:cs="Times New Roman"/>
          <w:lang w:eastAsia="ru-RU" w:bidi="ru-RU"/>
        </w:rPr>
        <w:br w:type="column"/>
      </w:r>
      <w:r w:rsidRPr="002A3C55">
        <w:rPr>
          <w:rFonts w:ascii="Times New Roman" w:eastAsia="Times New Roman" w:hAnsi="Times New Roman" w:cs="Times New Roman"/>
          <w:sz w:val="24"/>
          <w:lang w:eastAsia="ru-RU" w:bidi="ru-RU"/>
        </w:rPr>
        <w:lastRenderedPageBreak/>
        <w:t>Как называется речь одного собеседника</w:t>
      </w:r>
    </w:p>
    <w:p w:rsidR="002A3C55" w:rsidRPr="002A3C55" w:rsidRDefault="002A3C55" w:rsidP="002A3C55">
      <w:pPr>
        <w:widowControl w:val="0"/>
        <w:autoSpaceDE w:val="0"/>
        <w:autoSpaceDN w:val="0"/>
        <w:spacing w:before="3" w:after="0" w:line="240" w:lineRule="auto"/>
        <w:ind w:left="775"/>
        <w:rPr>
          <w:rFonts w:ascii="Times New Roman" w:eastAsia="Times New Roman" w:hAnsi="Times New Roman" w:cs="Times New Roman"/>
          <w:sz w:val="24"/>
          <w:lang w:eastAsia="ru-RU" w:bidi="ru-RU"/>
        </w:rPr>
      </w:pPr>
      <w:r w:rsidRPr="002A3C55">
        <w:rPr>
          <w:rFonts w:ascii="Times New Roman" w:eastAsia="Times New Roman" w:hAnsi="Times New Roman" w:cs="Times New Roman"/>
          <w:sz w:val="24"/>
          <w:lang w:eastAsia="ru-RU" w:bidi="ru-RU"/>
        </w:rPr>
        <w:t>,</w:t>
      </w:r>
    </w:p>
    <w:p w:rsidR="002A3C55" w:rsidRPr="002A3C55" w:rsidRDefault="002A3C55" w:rsidP="002A3C55">
      <w:pPr>
        <w:widowControl w:val="0"/>
        <w:autoSpaceDE w:val="0"/>
        <w:autoSpaceDN w:val="0"/>
        <w:spacing w:before="40" w:after="0" w:line="280" w:lineRule="auto"/>
        <w:ind w:left="775" w:right="-18"/>
        <w:rPr>
          <w:rFonts w:ascii="Times New Roman" w:eastAsia="Times New Roman" w:hAnsi="Times New Roman" w:cs="Times New Roman"/>
          <w:lang w:eastAsia="ru-RU" w:bidi="ru-RU"/>
        </w:rPr>
      </w:pPr>
      <w:proofErr w:type="gramStart"/>
      <w:r w:rsidRPr="002A3C55">
        <w:rPr>
          <w:rFonts w:ascii="Times New Roman" w:eastAsia="Times New Roman" w:hAnsi="Times New Roman" w:cs="Times New Roman"/>
          <w:sz w:val="24"/>
          <w:lang w:eastAsia="ru-RU" w:bidi="ru-RU"/>
        </w:rPr>
        <w:t>обращенная</w:t>
      </w:r>
      <w:proofErr w:type="gramEnd"/>
      <w:r w:rsidRPr="002A3C55">
        <w:rPr>
          <w:rFonts w:ascii="Times New Roman" w:eastAsia="Times New Roman" w:hAnsi="Times New Roman" w:cs="Times New Roman"/>
          <w:sz w:val="24"/>
          <w:lang w:eastAsia="ru-RU" w:bidi="ru-RU"/>
        </w:rPr>
        <w:t xml:space="preserve"> к слушателям</w:t>
      </w:r>
      <w:r w:rsidRPr="002A3C55">
        <w:rPr>
          <w:rFonts w:ascii="Times New Roman" w:eastAsia="Times New Roman" w:hAnsi="Times New Roman" w:cs="Times New Roman"/>
          <w:lang w:eastAsia="ru-RU" w:bidi="ru-RU"/>
        </w:rPr>
        <w:t>.</w:t>
      </w:r>
    </w:p>
    <w:p w:rsidR="002A3C55" w:rsidRPr="002A3C55" w:rsidRDefault="002A3C55" w:rsidP="002A3C55">
      <w:pPr>
        <w:widowControl w:val="0"/>
        <w:autoSpaceDE w:val="0"/>
        <w:autoSpaceDN w:val="0"/>
        <w:spacing w:before="209" w:after="0"/>
        <w:ind w:left="748" w:right="3588"/>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br w:type="column"/>
      </w:r>
      <w:r w:rsidRPr="002A3C55">
        <w:rPr>
          <w:rFonts w:ascii="Times New Roman" w:eastAsia="Times New Roman" w:hAnsi="Times New Roman" w:cs="Times New Roman"/>
          <w:sz w:val="28"/>
          <w:szCs w:val="28"/>
          <w:lang w:eastAsia="ru-RU" w:bidi="ru-RU"/>
        </w:rPr>
        <w:lastRenderedPageBreak/>
        <w:t xml:space="preserve">Ритмична я </w:t>
      </w:r>
      <w:proofErr w:type="spellStart"/>
      <w:proofErr w:type="gramStart"/>
      <w:r w:rsidRPr="002A3C55">
        <w:rPr>
          <w:rFonts w:ascii="Times New Roman" w:eastAsia="Times New Roman" w:hAnsi="Times New Roman" w:cs="Times New Roman"/>
          <w:sz w:val="28"/>
          <w:szCs w:val="28"/>
          <w:lang w:eastAsia="ru-RU" w:bidi="ru-RU"/>
        </w:rPr>
        <w:t>труднопро</w:t>
      </w:r>
      <w:proofErr w:type="spellEnd"/>
      <w:r w:rsidRPr="002A3C55">
        <w:rPr>
          <w:rFonts w:ascii="Times New Roman" w:eastAsia="Times New Roman" w:hAnsi="Times New Roman" w:cs="Times New Roman"/>
          <w:sz w:val="28"/>
          <w:szCs w:val="28"/>
          <w:lang w:eastAsia="ru-RU" w:bidi="ru-RU"/>
        </w:rPr>
        <w:t xml:space="preserve"> </w:t>
      </w:r>
      <w:proofErr w:type="spellStart"/>
      <w:r w:rsidRPr="002A3C55">
        <w:rPr>
          <w:rFonts w:ascii="Times New Roman" w:eastAsia="Times New Roman" w:hAnsi="Times New Roman" w:cs="Times New Roman"/>
          <w:sz w:val="28"/>
          <w:szCs w:val="28"/>
          <w:lang w:eastAsia="ru-RU" w:bidi="ru-RU"/>
        </w:rPr>
        <w:t>износимая</w:t>
      </w:r>
      <w:proofErr w:type="spellEnd"/>
      <w:proofErr w:type="gramEnd"/>
      <w:r w:rsidRPr="002A3C55">
        <w:rPr>
          <w:rFonts w:ascii="Times New Roman" w:eastAsia="Times New Roman" w:hAnsi="Times New Roman" w:cs="Times New Roman"/>
          <w:sz w:val="28"/>
          <w:szCs w:val="28"/>
          <w:lang w:eastAsia="ru-RU" w:bidi="ru-RU"/>
        </w:rPr>
        <w:t xml:space="preserve"> фраза или несколько </w:t>
      </w:r>
      <w:proofErr w:type="spellStart"/>
      <w:r w:rsidRPr="002A3C55">
        <w:rPr>
          <w:rFonts w:ascii="Times New Roman" w:eastAsia="Times New Roman" w:hAnsi="Times New Roman" w:cs="Times New Roman"/>
          <w:sz w:val="28"/>
          <w:szCs w:val="28"/>
          <w:lang w:eastAsia="ru-RU" w:bidi="ru-RU"/>
        </w:rPr>
        <w:t>рифмующ</w:t>
      </w:r>
      <w:proofErr w:type="spellEnd"/>
      <w:r w:rsidRPr="002A3C55">
        <w:rPr>
          <w:rFonts w:ascii="Times New Roman" w:eastAsia="Times New Roman" w:hAnsi="Times New Roman" w:cs="Times New Roman"/>
          <w:sz w:val="28"/>
          <w:szCs w:val="28"/>
          <w:lang w:eastAsia="ru-RU" w:bidi="ru-RU"/>
        </w:rPr>
        <w:t xml:space="preserve"> </w:t>
      </w:r>
      <w:proofErr w:type="spellStart"/>
      <w:r w:rsidRPr="002A3C55">
        <w:rPr>
          <w:rFonts w:ascii="Times New Roman" w:eastAsia="Times New Roman" w:hAnsi="Times New Roman" w:cs="Times New Roman"/>
          <w:sz w:val="28"/>
          <w:szCs w:val="28"/>
          <w:lang w:eastAsia="ru-RU" w:bidi="ru-RU"/>
        </w:rPr>
        <w:t>ихся</w:t>
      </w:r>
      <w:proofErr w:type="spellEnd"/>
      <w:r w:rsidRPr="002A3C55">
        <w:rPr>
          <w:rFonts w:ascii="Times New Roman" w:eastAsia="Times New Roman" w:hAnsi="Times New Roman" w:cs="Times New Roman"/>
          <w:sz w:val="28"/>
          <w:szCs w:val="28"/>
          <w:lang w:eastAsia="ru-RU" w:bidi="ru-RU"/>
        </w:rPr>
        <w:t xml:space="preserve"> фраз с часто встречаю </w:t>
      </w:r>
      <w:proofErr w:type="spellStart"/>
      <w:r w:rsidRPr="002A3C55">
        <w:rPr>
          <w:rFonts w:ascii="Times New Roman" w:eastAsia="Times New Roman" w:hAnsi="Times New Roman" w:cs="Times New Roman"/>
          <w:sz w:val="28"/>
          <w:szCs w:val="28"/>
          <w:lang w:eastAsia="ru-RU" w:bidi="ru-RU"/>
        </w:rPr>
        <w:t>щимися</w:t>
      </w:r>
      <w:proofErr w:type="spellEnd"/>
      <w:r w:rsidRPr="002A3C55">
        <w:rPr>
          <w:rFonts w:ascii="Times New Roman" w:eastAsia="Times New Roman" w:hAnsi="Times New Roman" w:cs="Times New Roman"/>
          <w:sz w:val="28"/>
          <w:szCs w:val="28"/>
          <w:lang w:eastAsia="ru-RU" w:bidi="ru-RU"/>
        </w:rPr>
        <w:t xml:space="preserve"> одинаков </w:t>
      </w:r>
      <w:proofErr w:type="spellStart"/>
      <w:r w:rsidRPr="002A3C55">
        <w:rPr>
          <w:rFonts w:ascii="Times New Roman" w:eastAsia="Times New Roman" w:hAnsi="Times New Roman" w:cs="Times New Roman"/>
          <w:sz w:val="28"/>
          <w:szCs w:val="28"/>
          <w:lang w:eastAsia="ru-RU" w:bidi="ru-RU"/>
        </w:rPr>
        <w:t>ыми</w:t>
      </w:r>
      <w:proofErr w:type="spellEnd"/>
    </w:p>
    <w:p w:rsidR="002A3C55" w:rsidRPr="002A3C55" w:rsidRDefault="002A3C55" w:rsidP="002A3C55">
      <w:pPr>
        <w:widowControl w:val="0"/>
        <w:autoSpaceDE w:val="0"/>
        <w:autoSpaceDN w:val="0"/>
        <w:spacing w:after="0" w:line="321" w:lineRule="exact"/>
        <w:ind w:left="748"/>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t>звуками</w:t>
      </w:r>
    </w:p>
    <w:p w:rsidR="002A3C55" w:rsidRPr="002A3C55" w:rsidRDefault="002A3C55" w:rsidP="002A3C55">
      <w:pPr>
        <w:widowControl w:val="0"/>
        <w:autoSpaceDE w:val="0"/>
        <w:autoSpaceDN w:val="0"/>
        <w:spacing w:after="0" w:line="321" w:lineRule="exact"/>
        <w:rPr>
          <w:rFonts w:ascii="Times New Roman" w:eastAsia="Times New Roman" w:hAnsi="Times New Roman" w:cs="Times New Roman"/>
          <w:lang w:eastAsia="ru-RU" w:bidi="ru-RU"/>
        </w:rPr>
        <w:sectPr w:rsidR="002A3C55" w:rsidRPr="002A3C55">
          <w:type w:val="continuous"/>
          <w:pgSz w:w="11910" w:h="16840"/>
          <w:pgMar w:top="1580" w:right="600" w:bottom="280" w:left="260" w:header="720" w:footer="720" w:gutter="0"/>
          <w:cols w:num="3" w:space="720" w:equalWidth="0">
            <w:col w:w="3286" w:space="40"/>
            <w:col w:w="2064" w:space="39"/>
            <w:col w:w="5621"/>
          </w:cols>
        </w:sectPr>
      </w:pPr>
    </w:p>
    <w:p w:rsidR="002A3C55" w:rsidRPr="002A3C55" w:rsidRDefault="002A3C55" w:rsidP="002A3C55">
      <w:pPr>
        <w:widowControl w:val="0"/>
        <w:autoSpaceDE w:val="0"/>
        <w:autoSpaceDN w:val="0"/>
        <w:spacing w:before="70" w:after="0" w:line="240" w:lineRule="auto"/>
        <w:ind w:left="1060" w:right="717"/>
        <w:jc w:val="center"/>
        <w:outlineLvl w:val="1"/>
        <w:rPr>
          <w:rFonts w:ascii="Times New Roman" w:eastAsia="Times New Roman" w:hAnsi="Times New Roman" w:cs="Times New Roman"/>
          <w:b/>
          <w:bCs/>
          <w:sz w:val="28"/>
          <w:szCs w:val="28"/>
          <w:lang w:eastAsia="ru-RU" w:bidi="ru-RU"/>
        </w:rPr>
      </w:pPr>
      <w:r w:rsidRPr="002A3C55">
        <w:rPr>
          <w:rFonts w:ascii="Times New Roman" w:eastAsia="Times New Roman" w:hAnsi="Times New Roman" w:cs="Times New Roman"/>
          <w:b/>
          <w:bCs/>
          <w:sz w:val="28"/>
          <w:szCs w:val="28"/>
          <w:lang w:eastAsia="ru-RU" w:bidi="ru-RU"/>
        </w:rPr>
        <w:lastRenderedPageBreak/>
        <w:t>РОМАШКА №2</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lang w:eastAsia="ru-RU" w:bidi="ru-RU"/>
        </w:rPr>
        <w:sectPr w:rsidR="002A3C55" w:rsidRPr="002A3C55">
          <w:pgSz w:w="11910" w:h="16840"/>
          <w:pgMar w:top="480" w:right="600" w:bottom="0" w:left="260" w:header="720" w:footer="720" w:gutter="0"/>
          <w:cols w:space="720"/>
        </w:sectPr>
      </w:pPr>
    </w:p>
    <w:p w:rsidR="002A3C55" w:rsidRPr="002A3C55" w:rsidRDefault="002A3C55" w:rsidP="002A3C55">
      <w:pPr>
        <w:widowControl w:val="0"/>
        <w:autoSpaceDE w:val="0"/>
        <w:autoSpaceDN w:val="0"/>
        <w:spacing w:before="233" w:after="0" w:line="278" w:lineRule="auto"/>
        <w:ind w:left="968" w:right="-12"/>
        <w:rPr>
          <w:rFonts w:ascii="Times New Roman" w:eastAsia="Times New Roman" w:hAnsi="Times New Roman" w:cs="Times New Roman"/>
          <w:sz w:val="28"/>
          <w:szCs w:val="28"/>
          <w:lang w:eastAsia="ru-RU" w:bidi="ru-RU"/>
        </w:rPr>
      </w:pPr>
      <w:proofErr w:type="spellStart"/>
      <w:proofErr w:type="gramStart"/>
      <w:r w:rsidRPr="002A3C55">
        <w:rPr>
          <w:rFonts w:ascii="Times New Roman" w:eastAsia="Times New Roman" w:hAnsi="Times New Roman" w:cs="Times New Roman"/>
          <w:spacing w:val="-1"/>
          <w:sz w:val="28"/>
          <w:szCs w:val="28"/>
          <w:lang w:eastAsia="ru-RU" w:bidi="ru-RU"/>
        </w:rPr>
        <w:lastRenderedPageBreak/>
        <w:t>Изложени</w:t>
      </w:r>
      <w:proofErr w:type="spellEnd"/>
      <w:r w:rsidRPr="002A3C55">
        <w:rPr>
          <w:rFonts w:ascii="Times New Roman" w:eastAsia="Times New Roman" w:hAnsi="Times New Roman" w:cs="Times New Roman"/>
          <w:spacing w:val="-1"/>
          <w:sz w:val="28"/>
          <w:szCs w:val="28"/>
          <w:lang w:eastAsia="ru-RU" w:bidi="ru-RU"/>
        </w:rPr>
        <w:t xml:space="preserve"> </w:t>
      </w:r>
      <w:r w:rsidRPr="002A3C55">
        <w:rPr>
          <w:rFonts w:ascii="Times New Roman" w:eastAsia="Times New Roman" w:hAnsi="Times New Roman" w:cs="Times New Roman"/>
          <w:sz w:val="28"/>
          <w:szCs w:val="28"/>
          <w:lang w:eastAsia="ru-RU" w:bidi="ru-RU"/>
        </w:rPr>
        <w:t>е</w:t>
      </w:r>
      <w:proofErr w:type="gramEnd"/>
      <w:r w:rsidRPr="002A3C55">
        <w:rPr>
          <w:rFonts w:ascii="Times New Roman" w:eastAsia="Times New Roman" w:hAnsi="Times New Roman" w:cs="Times New Roman"/>
          <w:sz w:val="28"/>
          <w:szCs w:val="28"/>
          <w:lang w:eastAsia="ru-RU" w:bidi="ru-RU"/>
        </w:rPr>
        <w:t xml:space="preserve"> </w:t>
      </w:r>
      <w:proofErr w:type="spellStart"/>
      <w:r w:rsidRPr="002A3C55">
        <w:rPr>
          <w:rFonts w:ascii="Times New Roman" w:eastAsia="Times New Roman" w:hAnsi="Times New Roman" w:cs="Times New Roman"/>
          <w:sz w:val="28"/>
          <w:szCs w:val="28"/>
          <w:lang w:eastAsia="ru-RU" w:bidi="ru-RU"/>
        </w:rPr>
        <w:t>прослуша</w:t>
      </w:r>
      <w:proofErr w:type="spellEnd"/>
      <w:r w:rsidRPr="002A3C55">
        <w:rPr>
          <w:rFonts w:ascii="Times New Roman" w:eastAsia="Times New Roman" w:hAnsi="Times New Roman" w:cs="Times New Roman"/>
          <w:sz w:val="28"/>
          <w:szCs w:val="28"/>
          <w:lang w:eastAsia="ru-RU" w:bidi="ru-RU"/>
        </w:rPr>
        <w:t xml:space="preserve"> </w:t>
      </w:r>
      <w:proofErr w:type="spellStart"/>
      <w:r w:rsidRPr="002A3C55">
        <w:rPr>
          <w:rFonts w:ascii="Times New Roman" w:eastAsia="Times New Roman" w:hAnsi="Times New Roman" w:cs="Times New Roman"/>
          <w:sz w:val="28"/>
          <w:szCs w:val="28"/>
          <w:lang w:eastAsia="ru-RU" w:bidi="ru-RU"/>
        </w:rPr>
        <w:t>нного</w:t>
      </w:r>
      <w:proofErr w:type="spellEnd"/>
      <w:r w:rsidRPr="002A3C55">
        <w:rPr>
          <w:rFonts w:ascii="Times New Roman" w:eastAsia="Times New Roman" w:hAnsi="Times New Roman" w:cs="Times New Roman"/>
          <w:sz w:val="28"/>
          <w:szCs w:val="28"/>
          <w:lang w:eastAsia="ru-RU" w:bidi="ru-RU"/>
        </w:rPr>
        <w:t xml:space="preserve"> </w:t>
      </w:r>
      <w:proofErr w:type="spellStart"/>
      <w:r w:rsidRPr="002A3C55">
        <w:rPr>
          <w:rFonts w:ascii="Times New Roman" w:eastAsia="Times New Roman" w:hAnsi="Times New Roman" w:cs="Times New Roman"/>
          <w:spacing w:val="-1"/>
          <w:sz w:val="28"/>
          <w:szCs w:val="28"/>
          <w:lang w:eastAsia="ru-RU" w:bidi="ru-RU"/>
        </w:rPr>
        <w:t>произведе</w:t>
      </w:r>
      <w:proofErr w:type="spellEnd"/>
      <w:r w:rsidRPr="002A3C55">
        <w:rPr>
          <w:rFonts w:ascii="Times New Roman" w:eastAsia="Times New Roman" w:hAnsi="Times New Roman" w:cs="Times New Roman"/>
          <w:spacing w:val="-1"/>
          <w:sz w:val="28"/>
          <w:szCs w:val="28"/>
          <w:lang w:eastAsia="ru-RU" w:bidi="ru-RU"/>
        </w:rPr>
        <w:t xml:space="preserve"> </w:t>
      </w:r>
      <w:proofErr w:type="spellStart"/>
      <w:r w:rsidRPr="002A3C55">
        <w:rPr>
          <w:rFonts w:ascii="Times New Roman" w:eastAsia="Times New Roman" w:hAnsi="Times New Roman" w:cs="Times New Roman"/>
          <w:spacing w:val="-2"/>
          <w:sz w:val="28"/>
          <w:szCs w:val="28"/>
          <w:lang w:eastAsia="ru-RU" w:bidi="ru-RU"/>
        </w:rPr>
        <w:t>ния</w:t>
      </w:r>
      <w:proofErr w:type="spellEnd"/>
    </w:p>
    <w:p w:rsidR="002A3C55" w:rsidRPr="002A3C55" w:rsidRDefault="002A3C55" w:rsidP="002A3C55">
      <w:pPr>
        <w:widowControl w:val="0"/>
        <w:autoSpaceDE w:val="0"/>
        <w:autoSpaceDN w:val="0"/>
        <w:spacing w:before="233" w:after="0"/>
        <w:ind w:left="816" w:right="-8"/>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br w:type="column"/>
      </w:r>
      <w:proofErr w:type="spellStart"/>
      <w:proofErr w:type="gramStart"/>
      <w:r w:rsidRPr="002A3C55">
        <w:rPr>
          <w:rFonts w:ascii="Times New Roman" w:eastAsia="Times New Roman" w:hAnsi="Times New Roman" w:cs="Times New Roman"/>
          <w:sz w:val="28"/>
          <w:szCs w:val="28"/>
          <w:lang w:eastAsia="ru-RU" w:bidi="ru-RU"/>
        </w:rPr>
        <w:lastRenderedPageBreak/>
        <w:t>Методиче</w:t>
      </w:r>
      <w:proofErr w:type="spellEnd"/>
      <w:r w:rsidRPr="002A3C55">
        <w:rPr>
          <w:rFonts w:ascii="Times New Roman" w:eastAsia="Times New Roman" w:hAnsi="Times New Roman" w:cs="Times New Roman"/>
          <w:sz w:val="28"/>
          <w:szCs w:val="28"/>
          <w:lang w:eastAsia="ru-RU" w:bidi="ru-RU"/>
        </w:rPr>
        <w:t xml:space="preserve"> </w:t>
      </w:r>
      <w:proofErr w:type="spellStart"/>
      <w:r w:rsidRPr="002A3C55">
        <w:rPr>
          <w:rFonts w:ascii="Times New Roman" w:eastAsia="Times New Roman" w:hAnsi="Times New Roman" w:cs="Times New Roman"/>
          <w:sz w:val="28"/>
          <w:szCs w:val="28"/>
          <w:lang w:eastAsia="ru-RU" w:bidi="ru-RU"/>
        </w:rPr>
        <w:t>ский</w:t>
      </w:r>
      <w:proofErr w:type="spellEnd"/>
      <w:proofErr w:type="gramEnd"/>
      <w:r w:rsidRPr="002A3C55">
        <w:rPr>
          <w:rFonts w:ascii="Times New Roman" w:eastAsia="Times New Roman" w:hAnsi="Times New Roman" w:cs="Times New Roman"/>
          <w:sz w:val="28"/>
          <w:szCs w:val="28"/>
          <w:lang w:eastAsia="ru-RU" w:bidi="ru-RU"/>
        </w:rPr>
        <w:t xml:space="preserve"> прием,</w:t>
      </w:r>
    </w:p>
    <w:p w:rsidR="002A3C55" w:rsidRPr="002A3C55" w:rsidRDefault="002A3C55" w:rsidP="002A3C55">
      <w:pPr>
        <w:widowControl w:val="0"/>
        <w:autoSpaceDE w:val="0"/>
        <w:autoSpaceDN w:val="0"/>
        <w:spacing w:after="0"/>
        <w:ind w:left="816" w:right="-13"/>
        <w:rPr>
          <w:rFonts w:ascii="Times New Roman" w:eastAsia="Times New Roman" w:hAnsi="Times New Roman" w:cs="Times New Roman"/>
          <w:sz w:val="28"/>
          <w:szCs w:val="28"/>
          <w:lang w:eastAsia="ru-RU" w:bidi="ru-RU"/>
        </w:rPr>
      </w:pPr>
      <w:proofErr w:type="spellStart"/>
      <w:proofErr w:type="gramStart"/>
      <w:r w:rsidRPr="002A3C55">
        <w:rPr>
          <w:rFonts w:ascii="Times New Roman" w:eastAsia="Times New Roman" w:hAnsi="Times New Roman" w:cs="Times New Roman"/>
          <w:spacing w:val="-1"/>
          <w:sz w:val="28"/>
          <w:szCs w:val="28"/>
          <w:lang w:eastAsia="ru-RU" w:bidi="ru-RU"/>
        </w:rPr>
        <w:t>используе</w:t>
      </w:r>
      <w:proofErr w:type="spellEnd"/>
      <w:r w:rsidRPr="002A3C55">
        <w:rPr>
          <w:rFonts w:ascii="Times New Roman" w:eastAsia="Times New Roman" w:hAnsi="Times New Roman" w:cs="Times New Roman"/>
          <w:spacing w:val="-1"/>
          <w:sz w:val="28"/>
          <w:szCs w:val="28"/>
          <w:lang w:eastAsia="ru-RU" w:bidi="ru-RU"/>
        </w:rPr>
        <w:t xml:space="preserve"> </w:t>
      </w:r>
      <w:proofErr w:type="spellStart"/>
      <w:r w:rsidRPr="002A3C55">
        <w:rPr>
          <w:rFonts w:ascii="Times New Roman" w:eastAsia="Times New Roman" w:hAnsi="Times New Roman" w:cs="Times New Roman"/>
          <w:sz w:val="28"/>
          <w:szCs w:val="28"/>
          <w:lang w:eastAsia="ru-RU" w:bidi="ru-RU"/>
        </w:rPr>
        <w:t>мый</w:t>
      </w:r>
      <w:proofErr w:type="spellEnd"/>
      <w:proofErr w:type="gramEnd"/>
      <w:r w:rsidRPr="002A3C55">
        <w:rPr>
          <w:rFonts w:ascii="Times New Roman" w:eastAsia="Times New Roman" w:hAnsi="Times New Roman" w:cs="Times New Roman"/>
          <w:sz w:val="28"/>
          <w:szCs w:val="28"/>
          <w:lang w:eastAsia="ru-RU" w:bidi="ru-RU"/>
        </w:rPr>
        <w:t xml:space="preserve"> на первых этапах обучения описанию картин, игрушек</w:t>
      </w:r>
    </w:p>
    <w:p w:rsidR="002A3C55" w:rsidRPr="002A3C55" w:rsidRDefault="002A3C55" w:rsidP="002A3C55">
      <w:pPr>
        <w:widowControl w:val="0"/>
        <w:autoSpaceDE w:val="0"/>
        <w:autoSpaceDN w:val="0"/>
        <w:spacing w:before="233" w:after="0" w:line="240" w:lineRule="auto"/>
        <w:ind w:left="844"/>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br w:type="column"/>
      </w:r>
      <w:r w:rsidRPr="002A3C55">
        <w:rPr>
          <w:rFonts w:ascii="Times New Roman" w:eastAsia="Times New Roman" w:hAnsi="Times New Roman" w:cs="Times New Roman"/>
          <w:sz w:val="28"/>
          <w:szCs w:val="28"/>
          <w:lang w:eastAsia="ru-RU" w:bidi="ru-RU"/>
        </w:rPr>
        <w:lastRenderedPageBreak/>
        <w:t>Прием,</w:t>
      </w:r>
    </w:p>
    <w:p w:rsidR="002A3C55" w:rsidRPr="002A3C55" w:rsidRDefault="002A3C55" w:rsidP="002A3C55">
      <w:pPr>
        <w:widowControl w:val="0"/>
        <w:autoSpaceDE w:val="0"/>
        <w:autoSpaceDN w:val="0"/>
        <w:spacing w:before="46" w:after="0"/>
        <w:ind w:left="844" w:right="-16"/>
        <w:rPr>
          <w:rFonts w:ascii="Times New Roman" w:eastAsia="Times New Roman" w:hAnsi="Times New Roman" w:cs="Times New Roman"/>
          <w:sz w:val="28"/>
          <w:szCs w:val="28"/>
          <w:lang w:eastAsia="ru-RU" w:bidi="ru-RU"/>
        </w:rPr>
      </w:pPr>
      <w:proofErr w:type="spellStart"/>
      <w:proofErr w:type="gramStart"/>
      <w:r w:rsidRPr="002A3C55">
        <w:rPr>
          <w:rFonts w:ascii="Times New Roman" w:eastAsia="Times New Roman" w:hAnsi="Times New Roman" w:cs="Times New Roman"/>
          <w:sz w:val="28"/>
          <w:szCs w:val="28"/>
          <w:lang w:eastAsia="ru-RU" w:bidi="ru-RU"/>
        </w:rPr>
        <w:t>используе</w:t>
      </w:r>
      <w:proofErr w:type="spellEnd"/>
      <w:r w:rsidRPr="002A3C55">
        <w:rPr>
          <w:rFonts w:ascii="Times New Roman" w:eastAsia="Times New Roman" w:hAnsi="Times New Roman" w:cs="Times New Roman"/>
          <w:sz w:val="28"/>
          <w:szCs w:val="28"/>
          <w:lang w:eastAsia="ru-RU" w:bidi="ru-RU"/>
        </w:rPr>
        <w:t xml:space="preserve"> </w:t>
      </w:r>
      <w:proofErr w:type="spellStart"/>
      <w:r w:rsidRPr="002A3C55">
        <w:rPr>
          <w:rFonts w:ascii="Times New Roman" w:eastAsia="Times New Roman" w:hAnsi="Times New Roman" w:cs="Times New Roman"/>
          <w:sz w:val="28"/>
          <w:szCs w:val="28"/>
          <w:lang w:eastAsia="ru-RU" w:bidi="ru-RU"/>
        </w:rPr>
        <w:t>мый</w:t>
      </w:r>
      <w:proofErr w:type="spellEnd"/>
      <w:proofErr w:type="gramEnd"/>
      <w:r w:rsidRPr="002A3C55">
        <w:rPr>
          <w:rFonts w:ascii="Times New Roman" w:eastAsia="Times New Roman" w:hAnsi="Times New Roman" w:cs="Times New Roman"/>
          <w:sz w:val="28"/>
          <w:szCs w:val="28"/>
          <w:lang w:eastAsia="ru-RU" w:bidi="ru-RU"/>
        </w:rPr>
        <w:t xml:space="preserve"> ребенком после </w:t>
      </w:r>
      <w:proofErr w:type="spellStart"/>
      <w:r w:rsidRPr="002A3C55">
        <w:rPr>
          <w:rFonts w:ascii="Times New Roman" w:eastAsia="Times New Roman" w:hAnsi="Times New Roman" w:cs="Times New Roman"/>
          <w:sz w:val="28"/>
          <w:szCs w:val="28"/>
          <w:lang w:eastAsia="ru-RU" w:bidi="ru-RU"/>
        </w:rPr>
        <w:t>рассказыв</w:t>
      </w:r>
      <w:proofErr w:type="spellEnd"/>
      <w:r w:rsidRPr="002A3C55">
        <w:rPr>
          <w:rFonts w:ascii="Times New Roman" w:eastAsia="Times New Roman" w:hAnsi="Times New Roman" w:cs="Times New Roman"/>
          <w:sz w:val="28"/>
          <w:szCs w:val="28"/>
          <w:lang w:eastAsia="ru-RU" w:bidi="ru-RU"/>
        </w:rPr>
        <w:t xml:space="preserve"> </w:t>
      </w:r>
      <w:proofErr w:type="spellStart"/>
      <w:r w:rsidRPr="002A3C55">
        <w:rPr>
          <w:rFonts w:ascii="Times New Roman" w:eastAsia="Times New Roman" w:hAnsi="Times New Roman" w:cs="Times New Roman"/>
          <w:sz w:val="28"/>
          <w:szCs w:val="28"/>
          <w:lang w:eastAsia="ru-RU" w:bidi="ru-RU"/>
        </w:rPr>
        <w:t>ания</w:t>
      </w:r>
      <w:proofErr w:type="spellEnd"/>
      <w:r w:rsidRPr="002A3C55">
        <w:rPr>
          <w:rFonts w:ascii="Times New Roman" w:eastAsia="Times New Roman" w:hAnsi="Times New Roman" w:cs="Times New Roman"/>
          <w:sz w:val="28"/>
          <w:szCs w:val="28"/>
          <w:lang w:eastAsia="ru-RU" w:bidi="ru-RU"/>
        </w:rPr>
        <w:t xml:space="preserve"> для </w:t>
      </w:r>
      <w:r w:rsidRPr="002A3C55">
        <w:rPr>
          <w:rFonts w:ascii="Times New Roman" w:eastAsia="Times New Roman" w:hAnsi="Times New Roman" w:cs="Times New Roman"/>
          <w:spacing w:val="-1"/>
          <w:sz w:val="28"/>
          <w:szCs w:val="28"/>
          <w:lang w:eastAsia="ru-RU" w:bidi="ru-RU"/>
        </w:rPr>
        <w:t>уточнения</w:t>
      </w:r>
    </w:p>
    <w:p w:rsidR="002A3C55" w:rsidRPr="002A3C55" w:rsidRDefault="002A3C55" w:rsidP="002A3C55">
      <w:pPr>
        <w:widowControl w:val="0"/>
        <w:autoSpaceDE w:val="0"/>
        <w:autoSpaceDN w:val="0"/>
        <w:spacing w:before="1" w:after="0" w:line="240" w:lineRule="auto"/>
        <w:ind w:left="844"/>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t>.</w:t>
      </w:r>
    </w:p>
    <w:p w:rsidR="002A3C55" w:rsidRPr="002A3C55" w:rsidRDefault="002A3C55" w:rsidP="002A3C55">
      <w:pPr>
        <w:widowControl w:val="0"/>
        <w:autoSpaceDE w:val="0"/>
        <w:autoSpaceDN w:val="0"/>
        <w:spacing w:before="233" w:after="0"/>
        <w:ind w:left="700" w:right="2696"/>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br w:type="column"/>
      </w:r>
      <w:r w:rsidRPr="002A3C55">
        <w:rPr>
          <w:rFonts w:ascii="Times New Roman" w:eastAsia="Times New Roman" w:hAnsi="Times New Roman" w:cs="Times New Roman"/>
          <w:sz w:val="28"/>
          <w:szCs w:val="28"/>
          <w:lang w:eastAsia="ru-RU" w:bidi="ru-RU"/>
        </w:rPr>
        <w:lastRenderedPageBreak/>
        <w:t xml:space="preserve">Разговор двоих или </w:t>
      </w:r>
      <w:proofErr w:type="spellStart"/>
      <w:proofErr w:type="gramStart"/>
      <w:r w:rsidRPr="002A3C55">
        <w:rPr>
          <w:rFonts w:ascii="Times New Roman" w:eastAsia="Times New Roman" w:hAnsi="Times New Roman" w:cs="Times New Roman"/>
          <w:sz w:val="28"/>
          <w:szCs w:val="28"/>
          <w:lang w:eastAsia="ru-RU" w:bidi="ru-RU"/>
        </w:rPr>
        <w:t>нескольки</w:t>
      </w:r>
      <w:proofErr w:type="spellEnd"/>
      <w:r w:rsidRPr="002A3C55">
        <w:rPr>
          <w:rFonts w:ascii="Times New Roman" w:eastAsia="Times New Roman" w:hAnsi="Times New Roman" w:cs="Times New Roman"/>
          <w:sz w:val="28"/>
          <w:szCs w:val="28"/>
          <w:lang w:eastAsia="ru-RU" w:bidi="ru-RU"/>
        </w:rPr>
        <w:t xml:space="preserve"> х</w:t>
      </w:r>
      <w:proofErr w:type="gramEnd"/>
      <w:r w:rsidRPr="002A3C55">
        <w:rPr>
          <w:rFonts w:ascii="Times New Roman" w:eastAsia="Times New Roman" w:hAnsi="Times New Roman" w:cs="Times New Roman"/>
          <w:sz w:val="28"/>
          <w:szCs w:val="28"/>
          <w:lang w:eastAsia="ru-RU" w:bidi="ru-RU"/>
        </w:rPr>
        <w:t xml:space="preserve"> человек на тему</w:t>
      </w:r>
    </w:p>
    <w:p w:rsidR="002A3C55" w:rsidRPr="002A3C55" w:rsidRDefault="002A3C55" w:rsidP="002A3C55">
      <w:pPr>
        <w:widowControl w:val="0"/>
        <w:autoSpaceDE w:val="0"/>
        <w:autoSpaceDN w:val="0"/>
        <w:spacing w:before="1" w:after="0"/>
        <w:ind w:left="700" w:right="2654"/>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8480" behindDoc="0" locked="0" layoutInCell="1" allowOverlap="1">
                <wp:simplePos x="0" y="0"/>
                <wp:positionH relativeFrom="page">
                  <wp:posOffset>5777230</wp:posOffset>
                </wp:positionH>
                <wp:positionV relativeFrom="paragraph">
                  <wp:posOffset>-1980565</wp:posOffset>
                </wp:positionV>
                <wp:extent cx="1266825" cy="5035550"/>
                <wp:effectExtent l="5080" t="7620" r="4445" b="5080"/>
                <wp:wrapNone/>
                <wp:docPr id="367" name="Группа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6825" cy="5035550"/>
                          <a:chOff x="9098" y="-3119"/>
                          <a:chExt cx="1995" cy="7930"/>
                        </a:xfrm>
                      </wpg:grpSpPr>
                      <wps:wsp>
                        <wps:cNvPr id="368" name="Freeform 130"/>
                        <wps:cNvSpPr>
                          <a:spLocks/>
                        </wps:cNvSpPr>
                        <wps:spPr bwMode="auto">
                          <a:xfrm>
                            <a:off x="9105" y="-3112"/>
                            <a:ext cx="1980" cy="7915"/>
                          </a:xfrm>
                          <a:custGeom>
                            <a:avLst/>
                            <a:gdLst>
                              <a:gd name="T0" fmla="+- 0 11083 9105"/>
                              <a:gd name="T1" fmla="*/ T0 w 1980"/>
                              <a:gd name="T2" fmla="+- 0 617 -3112"/>
                              <a:gd name="T3" fmla="*/ 617 h 7915"/>
                              <a:gd name="T4" fmla="+- 0 11075 9105"/>
                              <a:gd name="T5" fmla="*/ T4 w 1980"/>
                              <a:gd name="T6" fmla="+- 0 281 -3112"/>
                              <a:gd name="T7" fmla="*/ 281 h 7915"/>
                              <a:gd name="T8" fmla="+- 0 11060 9105"/>
                              <a:gd name="T9" fmla="*/ T8 w 1980"/>
                              <a:gd name="T10" fmla="+- 0 -46 -3112"/>
                              <a:gd name="T11" fmla="*/ -46 h 7915"/>
                              <a:gd name="T12" fmla="+- 0 11038 9105"/>
                              <a:gd name="T13" fmla="*/ T12 w 1980"/>
                              <a:gd name="T14" fmla="+- 0 -364 -3112"/>
                              <a:gd name="T15" fmla="*/ -364 h 7915"/>
                              <a:gd name="T16" fmla="+- 0 11010 9105"/>
                              <a:gd name="T17" fmla="*/ T16 w 1980"/>
                              <a:gd name="T18" fmla="+- 0 -670 -3112"/>
                              <a:gd name="T19" fmla="*/ -670 h 7915"/>
                              <a:gd name="T20" fmla="+- 0 10976 9105"/>
                              <a:gd name="T21" fmla="*/ T20 w 1980"/>
                              <a:gd name="T22" fmla="+- 0 -963 -3112"/>
                              <a:gd name="T23" fmla="*/ -963 h 7915"/>
                              <a:gd name="T24" fmla="+- 0 10936 9105"/>
                              <a:gd name="T25" fmla="*/ T24 w 1980"/>
                              <a:gd name="T26" fmla="+- 0 -1243 -3112"/>
                              <a:gd name="T27" fmla="*/ -1243 h 7915"/>
                              <a:gd name="T28" fmla="+- 0 10891 9105"/>
                              <a:gd name="T29" fmla="*/ T28 w 1980"/>
                              <a:gd name="T30" fmla="+- 0 -1509 -3112"/>
                              <a:gd name="T31" fmla="*/ -1509 h 7915"/>
                              <a:gd name="T32" fmla="+- 0 10841 9105"/>
                              <a:gd name="T33" fmla="*/ T32 w 1980"/>
                              <a:gd name="T34" fmla="+- 0 -1758 -3112"/>
                              <a:gd name="T35" fmla="*/ -1758 h 7915"/>
                              <a:gd name="T36" fmla="+- 0 10786 9105"/>
                              <a:gd name="T37" fmla="*/ T36 w 1980"/>
                              <a:gd name="T38" fmla="+- 0 -1990 -3112"/>
                              <a:gd name="T39" fmla="*/ -1990 h 7915"/>
                              <a:gd name="T40" fmla="+- 0 10726 9105"/>
                              <a:gd name="T41" fmla="*/ T40 w 1980"/>
                              <a:gd name="T42" fmla="+- 0 -2204 -3112"/>
                              <a:gd name="T43" fmla="*/ -2204 h 7915"/>
                              <a:gd name="T44" fmla="+- 0 10662 9105"/>
                              <a:gd name="T45" fmla="*/ T44 w 1980"/>
                              <a:gd name="T46" fmla="+- 0 -2398 -3112"/>
                              <a:gd name="T47" fmla="*/ -2398 h 7915"/>
                              <a:gd name="T48" fmla="+- 0 10595 9105"/>
                              <a:gd name="T49" fmla="*/ T48 w 1980"/>
                              <a:gd name="T50" fmla="+- 0 -2571 -3112"/>
                              <a:gd name="T51" fmla="*/ -2571 h 7915"/>
                              <a:gd name="T52" fmla="+- 0 10449 9105"/>
                              <a:gd name="T53" fmla="*/ T52 w 1980"/>
                              <a:gd name="T54" fmla="+- 0 -2851 -3112"/>
                              <a:gd name="T55" fmla="*/ -2851 h 7915"/>
                              <a:gd name="T56" fmla="+- 0 10291 9105"/>
                              <a:gd name="T57" fmla="*/ T56 w 1980"/>
                              <a:gd name="T58" fmla="+- 0 -3034 -3112"/>
                              <a:gd name="T59" fmla="*/ -3034 h 7915"/>
                              <a:gd name="T60" fmla="+- 0 10095 9105"/>
                              <a:gd name="T61" fmla="*/ T60 w 1980"/>
                              <a:gd name="T62" fmla="+- 0 -3112 -3112"/>
                              <a:gd name="T63" fmla="*/ -3112 h 7915"/>
                              <a:gd name="T64" fmla="+- 0 9926 9105"/>
                              <a:gd name="T65" fmla="*/ T64 w 1980"/>
                              <a:gd name="T66" fmla="+- 0 -3054 -3112"/>
                              <a:gd name="T67" fmla="*/ -3054 h 7915"/>
                              <a:gd name="T68" fmla="+- 0 9767 9105"/>
                              <a:gd name="T69" fmla="*/ T68 w 1980"/>
                              <a:gd name="T70" fmla="+- 0 -2889 -3112"/>
                              <a:gd name="T71" fmla="*/ -2889 h 7915"/>
                              <a:gd name="T72" fmla="+- 0 9619 9105"/>
                              <a:gd name="T73" fmla="*/ T72 w 1980"/>
                              <a:gd name="T74" fmla="+- 0 -2624 -3112"/>
                              <a:gd name="T75" fmla="*/ -2624 h 7915"/>
                              <a:gd name="T76" fmla="+- 0 9528 9105"/>
                              <a:gd name="T77" fmla="*/ T76 w 1980"/>
                              <a:gd name="T78" fmla="+- 0 -2398 -3112"/>
                              <a:gd name="T79" fmla="*/ -2398 h 7915"/>
                              <a:gd name="T80" fmla="+- 0 9464 9105"/>
                              <a:gd name="T81" fmla="*/ T80 w 1980"/>
                              <a:gd name="T82" fmla="+- 0 -2204 -3112"/>
                              <a:gd name="T83" fmla="*/ -2204 h 7915"/>
                              <a:gd name="T84" fmla="+- 0 9404 9105"/>
                              <a:gd name="T85" fmla="*/ T84 w 1980"/>
                              <a:gd name="T86" fmla="+- 0 -1990 -3112"/>
                              <a:gd name="T87" fmla="*/ -1990 h 7915"/>
                              <a:gd name="T88" fmla="+- 0 9349 9105"/>
                              <a:gd name="T89" fmla="*/ T88 w 1980"/>
                              <a:gd name="T90" fmla="+- 0 -1758 -3112"/>
                              <a:gd name="T91" fmla="*/ -1758 h 7915"/>
                              <a:gd name="T92" fmla="+- 0 9299 9105"/>
                              <a:gd name="T93" fmla="*/ T92 w 1980"/>
                              <a:gd name="T94" fmla="+- 0 -1509 -3112"/>
                              <a:gd name="T95" fmla="*/ -1509 h 7915"/>
                              <a:gd name="T96" fmla="+- 0 9254 9105"/>
                              <a:gd name="T97" fmla="*/ T96 w 1980"/>
                              <a:gd name="T98" fmla="+- 0 -1243 -3112"/>
                              <a:gd name="T99" fmla="*/ -1243 h 7915"/>
                              <a:gd name="T100" fmla="+- 0 9214 9105"/>
                              <a:gd name="T101" fmla="*/ T100 w 1980"/>
                              <a:gd name="T102" fmla="+- 0 -963 -3112"/>
                              <a:gd name="T103" fmla="*/ -963 h 7915"/>
                              <a:gd name="T104" fmla="+- 0 9180 9105"/>
                              <a:gd name="T105" fmla="*/ T104 w 1980"/>
                              <a:gd name="T106" fmla="+- 0 -670 -3112"/>
                              <a:gd name="T107" fmla="*/ -670 h 7915"/>
                              <a:gd name="T108" fmla="+- 0 9152 9105"/>
                              <a:gd name="T109" fmla="*/ T108 w 1980"/>
                              <a:gd name="T110" fmla="+- 0 -364 -3112"/>
                              <a:gd name="T111" fmla="*/ -364 h 7915"/>
                              <a:gd name="T112" fmla="+- 0 9130 9105"/>
                              <a:gd name="T113" fmla="*/ T112 w 1980"/>
                              <a:gd name="T114" fmla="+- 0 -46 -3112"/>
                              <a:gd name="T115" fmla="*/ -46 h 7915"/>
                              <a:gd name="T116" fmla="+- 0 9115 9105"/>
                              <a:gd name="T117" fmla="*/ T116 w 1980"/>
                              <a:gd name="T118" fmla="+- 0 281 -3112"/>
                              <a:gd name="T119" fmla="*/ 281 h 7915"/>
                              <a:gd name="T120" fmla="+- 0 9107 9105"/>
                              <a:gd name="T121" fmla="*/ T120 w 1980"/>
                              <a:gd name="T122" fmla="+- 0 617 -3112"/>
                              <a:gd name="T123" fmla="*/ 617 h 7915"/>
                              <a:gd name="T124" fmla="+- 0 9105 9105"/>
                              <a:gd name="T125" fmla="*/ T124 w 1980"/>
                              <a:gd name="T126" fmla="+- 0 960 -3112"/>
                              <a:gd name="T127" fmla="*/ 960 h 7915"/>
                              <a:gd name="T128" fmla="+- 0 9111 9105"/>
                              <a:gd name="T129" fmla="*/ T128 w 1980"/>
                              <a:gd name="T130" fmla="+- 0 1299 -3112"/>
                              <a:gd name="T131" fmla="*/ 1299 h 7915"/>
                              <a:gd name="T132" fmla="+- 0 9124 9105"/>
                              <a:gd name="T133" fmla="*/ T132 w 1980"/>
                              <a:gd name="T134" fmla="+- 0 1630 -3112"/>
                              <a:gd name="T135" fmla="*/ 1630 h 7915"/>
                              <a:gd name="T136" fmla="+- 0 9144 9105"/>
                              <a:gd name="T137" fmla="*/ T136 w 1980"/>
                              <a:gd name="T138" fmla="+- 0 1951 -3112"/>
                              <a:gd name="T139" fmla="*/ 1951 h 7915"/>
                              <a:gd name="T140" fmla="+- 0 9170 9105"/>
                              <a:gd name="T141" fmla="*/ T140 w 1980"/>
                              <a:gd name="T142" fmla="+- 0 2261 -3112"/>
                              <a:gd name="T143" fmla="*/ 2261 h 7915"/>
                              <a:gd name="T144" fmla="+- 0 9202 9105"/>
                              <a:gd name="T145" fmla="*/ T144 w 1980"/>
                              <a:gd name="T146" fmla="+- 0 2559 -3112"/>
                              <a:gd name="T147" fmla="*/ 2559 h 7915"/>
                              <a:gd name="T148" fmla="+- 0 9240 9105"/>
                              <a:gd name="T149" fmla="*/ T148 w 1980"/>
                              <a:gd name="T150" fmla="+- 0 2843 -3112"/>
                              <a:gd name="T151" fmla="*/ 2843 h 7915"/>
                              <a:gd name="T152" fmla="+- 0 9284 9105"/>
                              <a:gd name="T153" fmla="*/ T152 w 1980"/>
                              <a:gd name="T154" fmla="+- 0 3114 -3112"/>
                              <a:gd name="T155" fmla="*/ 3114 h 7915"/>
                              <a:gd name="T156" fmla="+- 0 9332 9105"/>
                              <a:gd name="T157" fmla="*/ T156 w 1980"/>
                              <a:gd name="T158" fmla="+- 0 3368 -3112"/>
                              <a:gd name="T159" fmla="*/ 3368 h 7915"/>
                              <a:gd name="T160" fmla="+- 0 9386 9105"/>
                              <a:gd name="T161" fmla="*/ T160 w 1980"/>
                              <a:gd name="T162" fmla="+- 0 3606 -3112"/>
                              <a:gd name="T163" fmla="*/ 3606 h 7915"/>
                              <a:gd name="T164" fmla="+- 0 9444 9105"/>
                              <a:gd name="T165" fmla="*/ T164 w 1980"/>
                              <a:gd name="T166" fmla="+- 0 3826 -3112"/>
                              <a:gd name="T167" fmla="*/ 3826 h 7915"/>
                              <a:gd name="T168" fmla="+- 0 9506 9105"/>
                              <a:gd name="T169" fmla="*/ T168 w 1980"/>
                              <a:gd name="T170" fmla="+- 0 4027 -3112"/>
                              <a:gd name="T171" fmla="*/ 4027 h 7915"/>
                              <a:gd name="T172" fmla="+- 0 9572 9105"/>
                              <a:gd name="T173" fmla="*/ T172 w 1980"/>
                              <a:gd name="T174" fmla="+- 0 4208 -3112"/>
                              <a:gd name="T175" fmla="*/ 4208 h 7915"/>
                              <a:gd name="T176" fmla="+- 0 9691 9105"/>
                              <a:gd name="T177" fmla="*/ T176 w 1980"/>
                              <a:gd name="T178" fmla="+- 0 4460 -3112"/>
                              <a:gd name="T179" fmla="*/ 4460 h 7915"/>
                              <a:gd name="T180" fmla="+- 0 9845 9105"/>
                              <a:gd name="T181" fmla="*/ T180 w 1980"/>
                              <a:gd name="T182" fmla="+- 0 4676 -3112"/>
                              <a:gd name="T183" fmla="*/ 4676 h 7915"/>
                              <a:gd name="T184" fmla="+- 0 10010 9105"/>
                              <a:gd name="T185" fmla="*/ T184 w 1980"/>
                              <a:gd name="T186" fmla="+- 0 4789 -3112"/>
                              <a:gd name="T187" fmla="*/ 4789 h 7915"/>
                              <a:gd name="T188" fmla="+- 0 10208 9105"/>
                              <a:gd name="T189" fmla="*/ T188 w 1980"/>
                              <a:gd name="T190" fmla="+- 0 4778 -3112"/>
                              <a:gd name="T191" fmla="*/ 4778 h 7915"/>
                              <a:gd name="T192" fmla="+- 0 10371 9105"/>
                              <a:gd name="T193" fmla="*/ T192 w 1980"/>
                              <a:gd name="T194" fmla="+- 0 4647 -3112"/>
                              <a:gd name="T195" fmla="*/ 4647 h 7915"/>
                              <a:gd name="T196" fmla="+- 0 10523 9105"/>
                              <a:gd name="T197" fmla="*/ T196 w 1980"/>
                              <a:gd name="T198" fmla="+- 0 4415 -3112"/>
                              <a:gd name="T199" fmla="*/ 4415 h 7915"/>
                              <a:gd name="T200" fmla="+- 0 10640 9105"/>
                              <a:gd name="T201" fmla="*/ T200 w 1980"/>
                              <a:gd name="T202" fmla="+- 0 4150 -3112"/>
                              <a:gd name="T203" fmla="*/ 4150 h 7915"/>
                              <a:gd name="T204" fmla="+- 0 10705 9105"/>
                              <a:gd name="T205" fmla="*/ T204 w 1980"/>
                              <a:gd name="T206" fmla="+- 0 3962 -3112"/>
                              <a:gd name="T207" fmla="*/ 3962 h 7915"/>
                              <a:gd name="T208" fmla="+- 0 10766 9105"/>
                              <a:gd name="T209" fmla="*/ T208 w 1980"/>
                              <a:gd name="T210" fmla="+- 0 3755 -3112"/>
                              <a:gd name="T211" fmla="*/ 3755 h 7915"/>
                              <a:gd name="T212" fmla="+- 0 10823 9105"/>
                              <a:gd name="T213" fmla="*/ T212 w 1980"/>
                              <a:gd name="T214" fmla="+- 0 3529 -3112"/>
                              <a:gd name="T215" fmla="*/ 3529 h 7915"/>
                              <a:gd name="T216" fmla="+- 0 10875 9105"/>
                              <a:gd name="T217" fmla="*/ T216 w 1980"/>
                              <a:gd name="T218" fmla="+- 0 3285 -3112"/>
                              <a:gd name="T219" fmla="*/ 3285 h 7915"/>
                              <a:gd name="T220" fmla="+- 0 10922 9105"/>
                              <a:gd name="T221" fmla="*/ T220 w 1980"/>
                              <a:gd name="T222" fmla="+- 0 3025 -3112"/>
                              <a:gd name="T223" fmla="*/ 3025 h 7915"/>
                              <a:gd name="T224" fmla="+- 0 10963 9105"/>
                              <a:gd name="T225" fmla="*/ T224 w 1980"/>
                              <a:gd name="T226" fmla="+- 0 2750 -3112"/>
                              <a:gd name="T227" fmla="*/ 2750 h 7915"/>
                              <a:gd name="T228" fmla="+- 0 10999 9105"/>
                              <a:gd name="T229" fmla="*/ T228 w 1980"/>
                              <a:gd name="T230" fmla="+- 0 2461 -3112"/>
                              <a:gd name="T231" fmla="*/ 2461 h 7915"/>
                              <a:gd name="T232" fmla="+- 0 11029 9105"/>
                              <a:gd name="T233" fmla="*/ T232 w 1980"/>
                              <a:gd name="T234" fmla="+- 0 2159 -3112"/>
                              <a:gd name="T235" fmla="*/ 2159 h 7915"/>
                              <a:gd name="T236" fmla="+- 0 11053 9105"/>
                              <a:gd name="T237" fmla="*/ T236 w 1980"/>
                              <a:gd name="T238" fmla="+- 0 1845 -3112"/>
                              <a:gd name="T239" fmla="*/ 1845 h 7915"/>
                              <a:gd name="T240" fmla="+- 0 11071 9105"/>
                              <a:gd name="T241" fmla="*/ T240 w 1980"/>
                              <a:gd name="T242" fmla="+- 0 1521 -3112"/>
                              <a:gd name="T243" fmla="*/ 1521 h 7915"/>
                              <a:gd name="T244" fmla="+- 0 11081 9105"/>
                              <a:gd name="T245" fmla="*/ T244 w 1980"/>
                              <a:gd name="T246" fmla="+- 0 1187 -3112"/>
                              <a:gd name="T247" fmla="*/ 1187 h 7915"/>
                              <a:gd name="T248" fmla="+- 0 11085 9105"/>
                              <a:gd name="T249" fmla="*/ T248 w 1980"/>
                              <a:gd name="T250" fmla="+- 0 846 -3112"/>
                              <a:gd name="T251" fmla="*/ 846 h 7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980" h="7915">
                                <a:moveTo>
                                  <a:pt x="1980" y="3958"/>
                                </a:moveTo>
                                <a:lnTo>
                                  <a:pt x="1980" y="3843"/>
                                </a:lnTo>
                                <a:lnTo>
                                  <a:pt x="1978" y="3729"/>
                                </a:lnTo>
                                <a:lnTo>
                                  <a:pt x="1976" y="3616"/>
                                </a:lnTo>
                                <a:lnTo>
                                  <a:pt x="1974" y="3504"/>
                                </a:lnTo>
                                <a:lnTo>
                                  <a:pt x="1970" y="3393"/>
                                </a:lnTo>
                                <a:lnTo>
                                  <a:pt x="1966" y="3283"/>
                                </a:lnTo>
                                <a:lnTo>
                                  <a:pt x="1961" y="3174"/>
                                </a:lnTo>
                                <a:lnTo>
                                  <a:pt x="1955" y="3066"/>
                                </a:lnTo>
                                <a:lnTo>
                                  <a:pt x="1948" y="2959"/>
                                </a:lnTo>
                                <a:lnTo>
                                  <a:pt x="1941" y="2853"/>
                                </a:lnTo>
                                <a:lnTo>
                                  <a:pt x="1933" y="2748"/>
                                </a:lnTo>
                                <a:lnTo>
                                  <a:pt x="1924" y="2645"/>
                                </a:lnTo>
                                <a:lnTo>
                                  <a:pt x="1915" y="2543"/>
                                </a:lnTo>
                                <a:lnTo>
                                  <a:pt x="1905" y="2442"/>
                                </a:lnTo>
                                <a:lnTo>
                                  <a:pt x="1894" y="2343"/>
                                </a:lnTo>
                                <a:lnTo>
                                  <a:pt x="1883" y="2245"/>
                                </a:lnTo>
                                <a:lnTo>
                                  <a:pt x="1871" y="2149"/>
                                </a:lnTo>
                                <a:lnTo>
                                  <a:pt x="1858" y="2054"/>
                                </a:lnTo>
                                <a:lnTo>
                                  <a:pt x="1845" y="1960"/>
                                </a:lnTo>
                                <a:lnTo>
                                  <a:pt x="1831" y="1869"/>
                                </a:lnTo>
                                <a:lnTo>
                                  <a:pt x="1817" y="1779"/>
                                </a:lnTo>
                                <a:lnTo>
                                  <a:pt x="1801" y="1690"/>
                                </a:lnTo>
                                <a:lnTo>
                                  <a:pt x="1786" y="1603"/>
                                </a:lnTo>
                                <a:lnTo>
                                  <a:pt x="1770" y="1519"/>
                                </a:lnTo>
                                <a:lnTo>
                                  <a:pt x="1753" y="1435"/>
                                </a:lnTo>
                                <a:lnTo>
                                  <a:pt x="1736" y="1354"/>
                                </a:lnTo>
                                <a:lnTo>
                                  <a:pt x="1718" y="1275"/>
                                </a:lnTo>
                                <a:lnTo>
                                  <a:pt x="1699" y="1197"/>
                                </a:lnTo>
                                <a:lnTo>
                                  <a:pt x="1681" y="1122"/>
                                </a:lnTo>
                                <a:lnTo>
                                  <a:pt x="1661" y="1049"/>
                                </a:lnTo>
                                <a:lnTo>
                                  <a:pt x="1641" y="977"/>
                                </a:lnTo>
                                <a:lnTo>
                                  <a:pt x="1621" y="908"/>
                                </a:lnTo>
                                <a:lnTo>
                                  <a:pt x="1600" y="841"/>
                                </a:lnTo>
                                <a:lnTo>
                                  <a:pt x="1579" y="777"/>
                                </a:lnTo>
                                <a:lnTo>
                                  <a:pt x="1557" y="714"/>
                                </a:lnTo>
                                <a:lnTo>
                                  <a:pt x="1535" y="654"/>
                                </a:lnTo>
                                <a:lnTo>
                                  <a:pt x="1513" y="596"/>
                                </a:lnTo>
                                <a:lnTo>
                                  <a:pt x="1490" y="541"/>
                                </a:lnTo>
                                <a:lnTo>
                                  <a:pt x="1443" y="437"/>
                                </a:lnTo>
                                <a:lnTo>
                                  <a:pt x="1394" y="344"/>
                                </a:lnTo>
                                <a:lnTo>
                                  <a:pt x="1344" y="261"/>
                                </a:lnTo>
                                <a:lnTo>
                                  <a:pt x="1293" y="189"/>
                                </a:lnTo>
                                <a:lnTo>
                                  <a:pt x="1240" y="128"/>
                                </a:lnTo>
                                <a:lnTo>
                                  <a:pt x="1186" y="78"/>
                                </a:lnTo>
                                <a:lnTo>
                                  <a:pt x="1131" y="40"/>
                                </a:lnTo>
                                <a:lnTo>
                                  <a:pt x="1075" y="15"/>
                                </a:lnTo>
                                <a:lnTo>
                                  <a:pt x="990" y="0"/>
                                </a:lnTo>
                                <a:lnTo>
                                  <a:pt x="961" y="2"/>
                                </a:lnTo>
                                <a:lnTo>
                                  <a:pt x="877" y="26"/>
                                </a:lnTo>
                                <a:lnTo>
                                  <a:pt x="821" y="58"/>
                                </a:lnTo>
                                <a:lnTo>
                                  <a:pt x="767" y="101"/>
                                </a:lnTo>
                                <a:lnTo>
                                  <a:pt x="714" y="157"/>
                                </a:lnTo>
                                <a:lnTo>
                                  <a:pt x="662" y="223"/>
                                </a:lnTo>
                                <a:lnTo>
                                  <a:pt x="611" y="301"/>
                                </a:lnTo>
                                <a:lnTo>
                                  <a:pt x="562" y="389"/>
                                </a:lnTo>
                                <a:lnTo>
                                  <a:pt x="514" y="488"/>
                                </a:lnTo>
                                <a:lnTo>
                                  <a:pt x="467" y="596"/>
                                </a:lnTo>
                                <a:lnTo>
                                  <a:pt x="445" y="654"/>
                                </a:lnTo>
                                <a:lnTo>
                                  <a:pt x="423" y="714"/>
                                </a:lnTo>
                                <a:lnTo>
                                  <a:pt x="401" y="777"/>
                                </a:lnTo>
                                <a:lnTo>
                                  <a:pt x="380" y="841"/>
                                </a:lnTo>
                                <a:lnTo>
                                  <a:pt x="359" y="908"/>
                                </a:lnTo>
                                <a:lnTo>
                                  <a:pt x="339" y="977"/>
                                </a:lnTo>
                                <a:lnTo>
                                  <a:pt x="319" y="1049"/>
                                </a:lnTo>
                                <a:lnTo>
                                  <a:pt x="299" y="1122"/>
                                </a:lnTo>
                                <a:lnTo>
                                  <a:pt x="281" y="1197"/>
                                </a:lnTo>
                                <a:lnTo>
                                  <a:pt x="262" y="1275"/>
                                </a:lnTo>
                                <a:lnTo>
                                  <a:pt x="244" y="1354"/>
                                </a:lnTo>
                                <a:lnTo>
                                  <a:pt x="227" y="1435"/>
                                </a:lnTo>
                                <a:lnTo>
                                  <a:pt x="210" y="1519"/>
                                </a:lnTo>
                                <a:lnTo>
                                  <a:pt x="194" y="1603"/>
                                </a:lnTo>
                                <a:lnTo>
                                  <a:pt x="179" y="1690"/>
                                </a:lnTo>
                                <a:lnTo>
                                  <a:pt x="163" y="1779"/>
                                </a:lnTo>
                                <a:lnTo>
                                  <a:pt x="149" y="1869"/>
                                </a:lnTo>
                                <a:lnTo>
                                  <a:pt x="135" y="1960"/>
                                </a:lnTo>
                                <a:lnTo>
                                  <a:pt x="122" y="2054"/>
                                </a:lnTo>
                                <a:lnTo>
                                  <a:pt x="109" y="2149"/>
                                </a:lnTo>
                                <a:lnTo>
                                  <a:pt x="97" y="2245"/>
                                </a:lnTo>
                                <a:lnTo>
                                  <a:pt x="86" y="2343"/>
                                </a:lnTo>
                                <a:lnTo>
                                  <a:pt x="75" y="2442"/>
                                </a:lnTo>
                                <a:lnTo>
                                  <a:pt x="65" y="2543"/>
                                </a:lnTo>
                                <a:lnTo>
                                  <a:pt x="56" y="2645"/>
                                </a:lnTo>
                                <a:lnTo>
                                  <a:pt x="47" y="2748"/>
                                </a:lnTo>
                                <a:lnTo>
                                  <a:pt x="39" y="2853"/>
                                </a:lnTo>
                                <a:lnTo>
                                  <a:pt x="32" y="2959"/>
                                </a:lnTo>
                                <a:lnTo>
                                  <a:pt x="25" y="3066"/>
                                </a:lnTo>
                                <a:lnTo>
                                  <a:pt x="19" y="3174"/>
                                </a:lnTo>
                                <a:lnTo>
                                  <a:pt x="14" y="3283"/>
                                </a:lnTo>
                                <a:lnTo>
                                  <a:pt x="10" y="3393"/>
                                </a:lnTo>
                                <a:lnTo>
                                  <a:pt x="6" y="3504"/>
                                </a:lnTo>
                                <a:lnTo>
                                  <a:pt x="4" y="3616"/>
                                </a:lnTo>
                                <a:lnTo>
                                  <a:pt x="2" y="3729"/>
                                </a:lnTo>
                                <a:lnTo>
                                  <a:pt x="0" y="3843"/>
                                </a:lnTo>
                                <a:lnTo>
                                  <a:pt x="0" y="3958"/>
                                </a:lnTo>
                                <a:lnTo>
                                  <a:pt x="0" y="4072"/>
                                </a:lnTo>
                                <a:lnTo>
                                  <a:pt x="2" y="4186"/>
                                </a:lnTo>
                                <a:lnTo>
                                  <a:pt x="4" y="4299"/>
                                </a:lnTo>
                                <a:lnTo>
                                  <a:pt x="6" y="4411"/>
                                </a:lnTo>
                                <a:lnTo>
                                  <a:pt x="10" y="4523"/>
                                </a:lnTo>
                                <a:lnTo>
                                  <a:pt x="14" y="4633"/>
                                </a:lnTo>
                                <a:lnTo>
                                  <a:pt x="19" y="4742"/>
                                </a:lnTo>
                                <a:lnTo>
                                  <a:pt x="25" y="4850"/>
                                </a:lnTo>
                                <a:lnTo>
                                  <a:pt x="32" y="4957"/>
                                </a:lnTo>
                                <a:lnTo>
                                  <a:pt x="39" y="5063"/>
                                </a:lnTo>
                                <a:lnTo>
                                  <a:pt x="47" y="5167"/>
                                </a:lnTo>
                                <a:lnTo>
                                  <a:pt x="56" y="5271"/>
                                </a:lnTo>
                                <a:lnTo>
                                  <a:pt x="65" y="5373"/>
                                </a:lnTo>
                                <a:lnTo>
                                  <a:pt x="75" y="5473"/>
                                </a:lnTo>
                                <a:lnTo>
                                  <a:pt x="86" y="5573"/>
                                </a:lnTo>
                                <a:lnTo>
                                  <a:pt x="97" y="5671"/>
                                </a:lnTo>
                                <a:lnTo>
                                  <a:pt x="109" y="5767"/>
                                </a:lnTo>
                                <a:lnTo>
                                  <a:pt x="122" y="5862"/>
                                </a:lnTo>
                                <a:lnTo>
                                  <a:pt x="135" y="5955"/>
                                </a:lnTo>
                                <a:lnTo>
                                  <a:pt x="149" y="6047"/>
                                </a:lnTo>
                                <a:lnTo>
                                  <a:pt x="163" y="6137"/>
                                </a:lnTo>
                                <a:lnTo>
                                  <a:pt x="179" y="6226"/>
                                </a:lnTo>
                                <a:lnTo>
                                  <a:pt x="194" y="6312"/>
                                </a:lnTo>
                                <a:lnTo>
                                  <a:pt x="210" y="6397"/>
                                </a:lnTo>
                                <a:lnTo>
                                  <a:pt x="227" y="6480"/>
                                </a:lnTo>
                                <a:lnTo>
                                  <a:pt x="244" y="6562"/>
                                </a:lnTo>
                                <a:lnTo>
                                  <a:pt x="262" y="6641"/>
                                </a:lnTo>
                                <a:lnTo>
                                  <a:pt x="281" y="6718"/>
                                </a:lnTo>
                                <a:lnTo>
                                  <a:pt x="299" y="6794"/>
                                </a:lnTo>
                                <a:lnTo>
                                  <a:pt x="319" y="6867"/>
                                </a:lnTo>
                                <a:lnTo>
                                  <a:pt x="339" y="6938"/>
                                </a:lnTo>
                                <a:lnTo>
                                  <a:pt x="359" y="7007"/>
                                </a:lnTo>
                                <a:lnTo>
                                  <a:pt x="380" y="7074"/>
                                </a:lnTo>
                                <a:lnTo>
                                  <a:pt x="401" y="7139"/>
                                </a:lnTo>
                                <a:lnTo>
                                  <a:pt x="423" y="7202"/>
                                </a:lnTo>
                                <a:lnTo>
                                  <a:pt x="445" y="7262"/>
                                </a:lnTo>
                                <a:lnTo>
                                  <a:pt x="467" y="7320"/>
                                </a:lnTo>
                                <a:lnTo>
                                  <a:pt x="490" y="7375"/>
                                </a:lnTo>
                                <a:lnTo>
                                  <a:pt x="537" y="7479"/>
                                </a:lnTo>
                                <a:lnTo>
                                  <a:pt x="586" y="7572"/>
                                </a:lnTo>
                                <a:lnTo>
                                  <a:pt x="636" y="7655"/>
                                </a:lnTo>
                                <a:lnTo>
                                  <a:pt x="687" y="7727"/>
                                </a:lnTo>
                                <a:lnTo>
                                  <a:pt x="740" y="7788"/>
                                </a:lnTo>
                                <a:lnTo>
                                  <a:pt x="794" y="7838"/>
                                </a:lnTo>
                                <a:lnTo>
                                  <a:pt x="849" y="7875"/>
                                </a:lnTo>
                                <a:lnTo>
                                  <a:pt x="905" y="7901"/>
                                </a:lnTo>
                                <a:lnTo>
                                  <a:pt x="990" y="7915"/>
                                </a:lnTo>
                                <a:lnTo>
                                  <a:pt x="1019" y="7914"/>
                                </a:lnTo>
                                <a:lnTo>
                                  <a:pt x="1103" y="7890"/>
                                </a:lnTo>
                                <a:lnTo>
                                  <a:pt x="1159" y="7858"/>
                                </a:lnTo>
                                <a:lnTo>
                                  <a:pt x="1213" y="7814"/>
                                </a:lnTo>
                                <a:lnTo>
                                  <a:pt x="1266" y="7759"/>
                                </a:lnTo>
                                <a:lnTo>
                                  <a:pt x="1318" y="7692"/>
                                </a:lnTo>
                                <a:lnTo>
                                  <a:pt x="1369" y="7615"/>
                                </a:lnTo>
                                <a:lnTo>
                                  <a:pt x="1418" y="7527"/>
                                </a:lnTo>
                                <a:lnTo>
                                  <a:pt x="1466" y="7428"/>
                                </a:lnTo>
                                <a:lnTo>
                                  <a:pt x="1513" y="7320"/>
                                </a:lnTo>
                                <a:lnTo>
                                  <a:pt x="1535" y="7262"/>
                                </a:lnTo>
                                <a:lnTo>
                                  <a:pt x="1557" y="7202"/>
                                </a:lnTo>
                                <a:lnTo>
                                  <a:pt x="1579" y="7139"/>
                                </a:lnTo>
                                <a:lnTo>
                                  <a:pt x="1600" y="7074"/>
                                </a:lnTo>
                                <a:lnTo>
                                  <a:pt x="1621" y="7007"/>
                                </a:lnTo>
                                <a:lnTo>
                                  <a:pt x="1641" y="6938"/>
                                </a:lnTo>
                                <a:lnTo>
                                  <a:pt x="1661" y="6867"/>
                                </a:lnTo>
                                <a:lnTo>
                                  <a:pt x="1681" y="6794"/>
                                </a:lnTo>
                                <a:lnTo>
                                  <a:pt x="1699" y="6718"/>
                                </a:lnTo>
                                <a:lnTo>
                                  <a:pt x="1718" y="6641"/>
                                </a:lnTo>
                                <a:lnTo>
                                  <a:pt x="1736" y="6562"/>
                                </a:lnTo>
                                <a:lnTo>
                                  <a:pt x="1753" y="6480"/>
                                </a:lnTo>
                                <a:lnTo>
                                  <a:pt x="1770" y="6397"/>
                                </a:lnTo>
                                <a:lnTo>
                                  <a:pt x="1786" y="6312"/>
                                </a:lnTo>
                                <a:lnTo>
                                  <a:pt x="1801" y="6226"/>
                                </a:lnTo>
                                <a:lnTo>
                                  <a:pt x="1817" y="6137"/>
                                </a:lnTo>
                                <a:lnTo>
                                  <a:pt x="1831" y="6047"/>
                                </a:lnTo>
                                <a:lnTo>
                                  <a:pt x="1845" y="5955"/>
                                </a:lnTo>
                                <a:lnTo>
                                  <a:pt x="1858" y="5862"/>
                                </a:lnTo>
                                <a:lnTo>
                                  <a:pt x="1871" y="5767"/>
                                </a:lnTo>
                                <a:lnTo>
                                  <a:pt x="1883" y="5671"/>
                                </a:lnTo>
                                <a:lnTo>
                                  <a:pt x="1894" y="5573"/>
                                </a:lnTo>
                                <a:lnTo>
                                  <a:pt x="1905" y="5473"/>
                                </a:lnTo>
                                <a:lnTo>
                                  <a:pt x="1915" y="5373"/>
                                </a:lnTo>
                                <a:lnTo>
                                  <a:pt x="1924" y="5271"/>
                                </a:lnTo>
                                <a:lnTo>
                                  <a:pt x="1933" y="5167"/>
                                </a:lnTo>
                                <a:lnTo>
                                  <a:pt x="1941" y="5063"/>
                                </a:lnTo>
                                <a:lnTo>
                                  <a:pt x="1948" y="4957"/>
                                </a:lnTo>
                                <a:lnTo>
                                  <a:pt x="1955" y="4850"/>
                                </a:lnTo>
                                <a:lnTo>
                                  <a:pt x="1961" y="4742"/>
                                </a:lnTo>
                                <a:lnTo>
                                  <a:pt x="1966" y="4633"/>
                                </a:lnTo>
                                <a:lnTo>
                                  <a:pt x="1970" y="4523"/>
                                </a:lnTo>
                                <a:lnTo>
                                  <a:pt x="1974" y="4411"/>
                                </a:lnTo>
                                <a:lnTo>
                                  <a:pt x="1976" y="4299"/>
                                </a:lnTo>
                                <a:lnTo>
                                  <a:pt x="1978" y="4186"/>
                                </a:lnTo>
                                <a:lnTo>
                                  <a:pt x="1980" y="4072"/>
                                </a:lnTo>
                                <a:lnTo>
                                  <a:pt x="1980" y="395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Text Box 131"/>
                        <wps:cNvSpPr txBox="1">
                          <a:spLocks noChangeArrowheads="1"/>
                        </wps:cNvSpPr>
                        <wps:spPr bwMode="auto">
                          <a:xfrm>
                            <a:off x="9097" y="-3120"/>
                            <a:ext cx="1995" cy="7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55" w:rsidRDefault="002A3C55" w:rsidP="002A3C55">
                              <w:pPr>
                                <w:rPr>
                                  <w:sz w:val="30"/>
                                </w:rPr>
                              </w:pPr>
                            </w:p>
                            <w:p w:rsidR="002A3C55" w:rsidRDefault="002A3C55" w:rsidP="002A3C55">
                              <w:pPr>
                                <w:rPr>
                                  <w:sz w:val="30"/>
                                </w:rPr>
                              </w:pPr>
                            </w:p>
                            <w:p w:rsidR="002A3C55" w:rsidRDefault="002A3C55" w:rsidP="002A3C55">
                              <w:pPr>
                                <w:rPr>
                                  <w:sz w:val="30"/>
                                </w:rPr>
                              </w:pPr>
                            </w:p>
                            <w:p w:rsidR="002A3C55" w:rsidRDefault="002A3C55" w:rsidP="002A3C55">
                              <w:pPr>
                                <w:spacing w:before="232"/>
                                <w:ind w:left="357"/>
                                <w:rPr>
                                  <w:sz w:val="28"/>
                                </w:rPr>
                              </w:pPr>
                              <w:r>
                                <w:rPr>
                                  <w:sz w:val="28"/>
                                </w:rPr>
                                <w:t>Прием,</w:t>
                              </w:r>
                            </w:p>
                            <w:p w:rsidR="002A3C55" w:rsidRDefault="002A3C55" w:rsidP="002A3C55">
                              <w:pPr>
                                <w:spacing w:before="46" w:line="278" w:lineRule="auto"/>
                                <w:ind w:left="357" w:right="411"/>
                                <w:rPr>
                                  <w:sz w:val="28"/>
                                </w:rPr>
                              </w:pPr>
                              <w:proofErr w:type="spellStart"/>
                              <w:proofErr w:type="gramStart"/>
                              <w:r>
                                <w:rPr>
                                  <w:sz w:val="28"/>
                                </w:rPr>
                                <w:t>используе</w:t>
                              </w:r>
                              <w:proofErr w:type="spellEnd"/>
                              <w:r>
                                <w:rPr>
                                  <w:sz w:val="28"/>
                                </w:rPr>
                                <w:t xml:space="preserve"> </w:t>
                              </w:r>
                              <w:proofErr w:type="spellStart"/>
                              <w:r>
                                <w:rPr>
                                  <w:sz w:val="28"/>
                                </w:rPr>
                                <w:t>мый</w:t>
                              </w:r>
                              <w:proofErr w:type="spellEnd"/>
                              <w:proofErr w:type="gramEnd"/>
                              <w:r>
                                <w:rPr>
                                  <w:sz w:val="28"/>
                                </w:rPr>
                                <w:t xml:space="preserve"> в</w:t>
                              </w:r>
                            </w:p>
                            <w:p w:rsidR="002A3C55" w:rsidRDefault="002A3C55" w:rsidP="002A3C55">
                              <w:pPr>
                                <w:ind w:left="357" w:right="460"/>
                                <w:rPr>
                                  <w:sz w:val="28"/>
                                </w:rPr>
                              </w:pPr>
                              <w:r>
                                <w:rPr>
                                  <w:sz w:val="28"/>
                                </w:rPr>
                                <w:t>старших группах при пересказе</w:t>
                              </w:r>
                            </w:p>
                            <w:p w:rsidR="002A3C55" w:rsidRDefault="002A3C55" w:rsidP="002A3C55">
                              <w:pPr>
                                <w:spacing w:line="278" w:lineRule="auto"/>
                                <w:ind w:left="357" w:right="404"/>
                                <w:rPr>
                                  <w:sz w:val="28"/>
                                </w:rPr>
                              </w:pPr>
                              <w:proofErr w:type="gramStart"/>
                              <w:r>
                                <w:rPr>
                                  <w:sz w:val="28"/>
                                </w:rPr>
                                <w:t xml:space="preserve">литератур </w:t>
                              </w:r>
                              <w:proofErr w:type="spellStart"/>
                              <w:r>
                                <w:rPr>
                                  <w:sz w:val="28"/>
                                </w:rPr>
                                <w:t>ных</w:t>
                              </w:r>
                              <w:proofErr w:type="spellEnd"/>
                              <w:proofErr w:type="gramEnd"/>
                              <w:r>
                                <w:rPr>
                                  <w:sz w:val="28"/>
                                </w:rPr>
                                <w:t xml:space="preserve"> </w:t>
                              </w:r>
                              <w:proofErr w:type="spellStart"/>
                              <w:r>
                                <w:rPr>
                                  <w:sz w:val="28"/>
                                </w:rPr>
                                <w:t>произведе</w:t>
                              </w:r>
                              <w:proofErr w:type="spellEnd"/>
                              <w:r>
                                <w:rPr>
                                  <w:sz w:val="28"/>
                                </w:rPr>
                                <w:t xml:space="preserve"> </w:t>
                              </w:r>
                              <w:proofErr w:type="spellStart"/>
                              <w:r>
                                <w:rPr>
                                  <w:sz w:val="28"/>
                                </w:rPr>
                                <w:t>ний</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67" o:spid="_x0000_s1029" style="position:absolute;left:0;text-align:left;margin-left:454.9pt;margin-top:-155.95pt;width:99.75pt;height:396.5pt;z-index:251668480;mso-position-horizontal-relative:page" coordorigin="9098,-3119" coordsize="1995,7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">
                <v:shape id="Freeform 130" o:spid="_x0000_s1030" style="position:absolute;left:9105;top:-3112;width:1980;height:7915;visibility:visible;mso-wrap-style:square;v-text-anchor:top" coordsize="1980,7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LhksEA&#10;AADcAAAADwAAAGRycy9kb3ducmV2LnhtbERPPWvDMBDdA/0P4grdYrktmNSxEkohIUsNdTpkPKyL&#10;ZWKdjKTY7r+vhkLHx/uu9osdxEQ+9I4VPGc5COLW6Z47Bd/nw3oDIkRkjYNjUvBDAfa7h1WFpXYz&#10;f9HUxE6kEA4lKjAxjqWUoTVkMWRuJE7c1XmLMUHfSe1xTuF2kC95XkiLPacGgyN9GGpvzd0qODZ0&#10;MXXtj5u3TzsddK3zyUelnh6X9y2ISEv8F/+5T1rBa5HWpjPpCM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C4ZLBAAAA3AAAAA8AAAAAAAAAAAAAAAAAmAIAAGRycy9kb3du&#10;cmV2LnhtbFBLBQYAAAAABAAEAPUAAACGAwAAAAA=&#10;" path="m1980,3958r,-115l1978,3729r-2,-113l1974,3504r-4,-111l1966,3283r-5,-109l1955,3066r-7,-107l1941,2853r-8,-105l1924,2645r-9,-102l1905,2442r-11,-99l1883,2245r-12,-96l1858,2054r-13,-94l1831,1869r-14,-90l1801,1690r-15,-87l1770,1519r-17,-84l1736,1354r-18,-79l1699,1197r-18,-75l1661,1049r-20,-72l1621,908r-21,-67l1579,777r-22,-63l1535,654r-22,-58l1490,541,1443,437r-49,-93l1344,261r-51,-72l1240,128,1186,78,1131,40,1075,15,990,,961,2,877,26,821,58r-54,43l714,157r-52,66l611,301r-49,88l514,488,467,596r-22,58l423,714r-22,63l380,841r-21,67l339,977r-20,72l299,1122r-18,75l262,1275r-18,79l227,1435r-17,84l194,1603r-15,87l163,1779r-14,90l135,1960r-13,94l109,2149r-12,96l86,2343r-11,99l65,2543r-9,102l47,2748r-8,105l32,2959r-7,107l19,3174r-5,109l10,3393,6,3504,4,3616,2,3729,,3843r,115l,4072r2,114l4,4299r2,112l10,4523r4,110l19,4742r6,108l32,4957r7,106l47,5167r9,104l65,5373r10,100l86,5573r11,98l109,5767r13,95l135,5955r14,92l163,6137r16,89l194,6312r16,85l227,6480r17,82l262,6641r19,77l299,6794r20,73l339,6938r20,69l380,7074r21,65l423,7202r22,60l467,7320r23,55l537,7479r49,93l636,7655r51,72l740,7788r54,50l849,7875r56,26l990,7915r29,-1l1103,7890r56,-32l1213,7814r53,-55l1318,7692r51,-77l1418,7527r48,-99l1513,7320r22,-58l1557,7202r22,-63l1600,7074r21,-67l1641,6938r20,-71l1681,6794r18,-76l1718,6641r18,-79l1753,6480r17,-83l1786,6312r15,-86l1817,6137r14,-90l1845,5955r13,-93l1871,5767r12,-96l1894,5573r11,-100l1915,5373r9,-102l1933,5167r8,-104l1948,4957r7,-107l1961,4742r5,-109l1970,4523r4,-112l1976,4299r2,-113l1980,4072r,-114xe" filled="f">
                  <v:path arrowok="t" o:connecttype="custom" o:connectlocs="1978,617;1970,281;1955,-46;1933,-364;1905,-670;1871,-963;1831,-1243;1786,-1509;1736,-1758;1681,-1990;1621,-2204;1557,-2398;1490,-2571;1344,-2851;1186,-3034;990,-3112;821,-3054;662,-2889;514,-2624;423,-2398;359,-2204;299,-1990;244,-1758;194,-1509;149,-1243;109,-963;75,-670;47,-364;25,-46;10,281;2,617;0,960;6,1299;19,1630;39,1951;65,2261;97,2559;135,2843;179,3114;227,3368;281,3606;339,3826;401,4027;467,4208;586,4460;740,4676;905,4789;1103,4778;1266,4647;1418,4415;1535,4150;1600,3962;1661,3755;1718,3529;1770,3285;1817,3025;1858,2750;1894,2461;1924,2159;1948,1845;1966,1521;1976,1187;1980,846" o:connectangles="0,0,0,0,0,0,0,0,0,0,0,0,0,0,0,0,0,0,0,0,0,0,0,0,0,0,0,0,0,0,0,0,0,0,0,0,0,0,0,0,0,0,0,0,0,0,0,0,0,0,0,0,0,0,0,0,0,0,0,0,0,0,0"/>
                </v:shape>
                <v:shape id="Text Box 131" o:spid="_x0000_s1031" type="#_x0000_t202" style="position:absolute;left:9097;top:-3120;width:1995;height:7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9zM8UA&#10;AADcAAAADwAAAGRycy9kb3ducmV2LnhtbESPQWvCQBSE70L/w/KE3nSjhVBTV5GiIBSKMR48vmaf&#10;yWL2bcyumv77rlDwOMzMN8x82dtG3KjzxrGCyTgBQVw6bbhScCg2o3cQPiBrbByTgl/ysFy8DOaY&#10;aXfnnG77UIkIYZ+hgjqENpPSlzVZ9GPXEkfv5DqLIcqukrrDe4TbRk6TJJUWDceFGlv6rKk8769W&#10;werI+dpcvn92+Sk3RTFL+Cs9K/U67FcfIAL14Rn+b2+1grd0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MzxQAAANwAAAAPAAAAAAAAAAAAAAAAAJgCAABkcnMv&#10;ZG93bnJldi54bWxQSwUGAAAAAAQABAD1AAAAigMAAAAA&#10;" filled="f" stroked="f">
                  <v:textbox inset="0,0,0,0">
                    <w:txbxContent>
                      <w:p w:rsidR="002A3C55" w:rsidRDefault="002A3C55" w:rsidP="002A3C55">
                        <w:pPr>
                          <w:rPr>
                            <w:sz w:val="30"/>
                          </w:rPr>
                        </w:pPr>
                      </w:p>
                      <w:p w:rsidR="002A3C55" w:rsidRDefault="002A3C55" w:rsidP="002A3C55">
                        <w:pPr>
                          <w:rPr>
                            <w:sz w:val="30"/>
                          </w:rPr>
                        </w:pPr>
                      </w:p>
                      <w:p w:rsidR="002A3C55" w:rsidRDefault="002A3C55" w:rsidP="002A3C55">
                        <w:pPr>
                          <w:rPr>
                            <w:sz w:val="30"/>
                          </w:rPr>
                        </w:pPr>
                      </w:p>
                      <w:p w:rsidR="002A3C55" w:rsidRDefault="002A3C55" w:rsidP="002A3C55">
                        <w:pPr>
                          <w:spacing w:before="232"/>
                          <w:ind w:left="357"/>
                          <w:rPr>
                            <w:sz w:val="28"/>
                          </w:rPr>
                        </w:pPr>
                        <w:r>
                          <w:rPr>
                            <w:sz w:val="28"/>
                          </w:rPr>
                          <w:t>Прием,</w:t>
                        </w:r>
                      </w:p>
                      <w:p w:rsidR="002A3C55" w:rsidRDefault="002A3C55" w:rsidP="002A3C55">
                        <w:pPr>
                          <w:spacing w:before="46" w:line="278" w:lineRule="auto"/>
                          <w:ind w:left="357" w:right="411"/>
                          <w:rPr>
                            <w:sz w:val="28"/>
                          </w:rPr>
                        </w:pPr>
                        <w:proofErr w:type="spellStart"/>
                        <w:proofErr w:type="gramStart"/>
                        <w:r>
                          <w:rPr>
                            <w:sz w:val="28"/>
                          </w:rPr>
                          <w:t>используе</w:t>
                        </w:r>
                        <w:proofErr w:type="spellEnd"/>
                        <w:r>
                          <w:rPr>
                            <w:sz w:val="28"/>
                          </w:rPr>
                          <w:t xml:space="preserve"> </w:t>
                        </w:r>
                        <w:proofErr w:type="spellStart"/>
                        <w:r>
                          <w:rPr>
                            <w:sz w:val="28"/>
                          </w:rPr>
                          <w:t>мый</w:t>
                        </w:r>
                        <w:proofErr w:type="spellEnd"/>
                        <w:proofErr w:type="gramEnd"/>
                        <w:r>
                          <w:rPr>
                            <w:sz w:val="28"/>
                          </w:rPr>
                          <w:t xml:space="preserve"> в</w:t>
                        </w:r>
                      </w:p>
                      <w:p w:rsidR="002A3C55" w:rsidRDefault="002A3C55" w:rsidP="002A3C55">
                        <w:pPr>
                          <w:ind w:left="357" w:right="460"/>
                          <w:rPr>
                            <w:sz w:val="28"/>
                          </w:rPr>
                        </w:pPr>
                        <w:r>
                          <w:rPr>
                            <w:sz w:val="28"/>
                          </w:rPr>
                          <w:t>старших группах при пересказе</w:t>
                        </w:r>
                      </w:p>
                      <w:p w:rsidR="002A3C55" w:rsidRDefault="002A3C55" w:rsidP="002A3C55">
                        <w:pPr>
                          <w:spacing w:line="278" w:lineRule="auto"/>
                          <w:ind w:left="357" w:right="404"/>
                          <w:rPr>
                            <w:sz w:val="28"/>
                          </w:rPr>
                        </w:pPr>
                        <w:proofErr w:type="gramStart"/>
                        <w:r>
                          <w:rPr>
                            <w:sz w:val="28"/>
                          </w:rPr>
                          <w:t xml:space="preserve">литератур </w:t>
                        </w:r>
                        <w:proofErr w:type="spellStart"/>
                        <w:r>
                          <w:rPr>
                            <w:sz w:val="28"/>
                          </w:rPr>
                          <w:t>ных</w:t>
                        </w:r>
                        <w:proofErr w:type="spellEnd"/>
                        <w:proofErr w:type="gramEnd"/>
                        <w:r>
                          <w:rPr>
                            <w:sz w:val="28"/>
                          </w:rPr>
                          <w:t xml:space="preserve"> </w:t>
                        </w:r>
                        <w:proofErr w:type="spellStart"/>
                        <w:r>
                          <w:rPr>
                            <w:sz w:val="28"/>
                          </w:rPr>
                          <w:t>произведе</w:t>
                        </w:r>
                        <w:proofErr w:type="spellEnd"/>
                        <w:r>
                          <w:rPr>
                            <w:sz w:val="28"/>
                          </w:rPr>
                          <w:t xml:space="preserve"> </w:t>
                        </w:r>
                        <w:proofErr w:type="spellStart"/>
                        <w:r>
                          <w:rPr>
                            <w:sz w:val="28"/>
                          </w:rPr>
                          <w:t>ний</w:t>
                        </w:r>
                        <w:proofErr w:type="spellEnd"/>
                      </w:p>
                    </w:txbxContent>
                  </v:textbox>
                </v:shape>
                <w10:wrap anchorx="page"/>
              </v:group>
            </w:pict>
          </mc:Fallback>
        </mc:AlternateContent>
      </w:r>
      <w:r w:rsidRPr="002A3C55">
        <w:rPr>
          <w:rFonts w:ascii="Times New Roman" w:eastAsia="Times New Roman" w:hAnsi="Times New Roman" w:cs="Times New Roman"/>
          <w:sz w:val="28"/>
          <w:szCs w:val="28"/>
          <w:lang w:eastAsia="ru-RU" w:bidi="ru-RU"/>
        </w:rPr>
        <w:t>связанную с какой- либо</w:t>
      </w:r>
    </w:p>
    <w:p w:rsidR="002A3C55" w:rsidRPr="002A3C55" w:rsidRDefault="002A3C55" w:rsidP="002A3C55">
      <w:pPr>
        <w:widowControl w:val="0"/>
        <w:autoSpaceDE w:val="0"/>
        <w:autoSpaceDN w:val="0"/>
        <w:spacing w:before="5" w:after="0" w:line="240" w:lineRule="auto"/>
        <w:ind w:left="700"/>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t>ситуацией</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lang w:eastAsia="ru-RU" w:bidi="ru-RU"/>
        </w:rPr>
        <w:sectPr w:rsidR="002A3C55" w:rsidRPr="002A3C55">
          <w:type w:val="continuous"/>
          <w:pgSz w:w="11910" w:h="16840"/>
          <w:pgMar w:top="1580" w:right="600" w:bottom="280" w:left="260" w:header="720" w:footer="720" w:gutter="0"/>
          <w:cols w:num="4" w:space="720" w:equalWidth="0">
            <w:col w:w="2181" w:space="40"/>
            <w:col w:w="2021" w:space="39"/>
            <w:col w:w="2085" w:space="40"/>
            <w:col w:w="4644"/>
          </w:cols>
        </w:sect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before="6" w:after="0" w:line="240" w:lineRule="auto"/>
        <w:rPr>
          <w:rFonts w:ascii="Times New Roman" w:eastAsia="Times New Roman" w:hAnsi="Times New Roman" w:cs="Times New Roman"/>
          <w:sz w:val="23"/>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3"/>
          <w:lang w:eastAsia="ru-RU" w:bidi="ru-RU"/>
        </w:rPr>
        <w:sectPr w:rsidR="002A3C55" w:rsidRPr="002A3C55">
          <w:type w:val="continuous"/>
          <w:pgSz w:w="11910" w:h="16840"/>
          <w:pgMar w:top="1580" w:right="600" w:bottom="280" w:left="260" w:header="720" w:footer="720" w:gutter="0"/>
          <w:cols w:space="720"/>
        </w:sectPr>
      </w:pPr>
    </w:p>
    <w:p w:rsidR="002A3C55" w:rsidRPr="002A3C55" w:rsidRDefault="002A3C55" w:rsidP="002A3C55">
      <w:pPr>
        <w:widowControl w:val="0"/>
        <w:autoSpaceDE w:val="0"/>
        <w:autoSpaceDN w:val="0"/>
        <w:spacing w:before="88" w:after="0"/>
        <w:ind w:left="2084" w:firstLine="4"/>
        <w:jc w:val="center"/>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noProof/>
          <w:sz w:val="28"/>
          <w:szCs w:val="28"/>
          <w:lang w:eastAsia="ru-RU"/>
        </w:rPr>
        <w:lastRenderedPageBreak/>
        <w:drawing>
          <wp:anchor distT="0" distB="0" distL="0" distR="0" simplePos="0" relativeHeight="251661312" behindDoc="1" locked="0" layoutInCell="1" allowOverlap="1" wp14:anchorId="3B170755" wp14:editId="7D810FA8">
            <wp:simplePos x="0" y="0"/>
            <wp:positionH relativeFrom="page">
              <wp:posOffset>555942</wp:posOffset>
            </wp:positionH>
            <wp:positionV relativeFrom="page">
              <wp:posOffset>637222</wp:posOffset>
            </wp:positionV>
            <wp:extent cx="5163820" cy="9824720"/>
            <wp:effectExtent l="0" t="0" r="0" b="0"/>
            <wp:wrapNone/>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25" cstate="print"/>
                    <a:stretch>
                      <a:fillRect/>
                    </a:stretch>
                  </pic:blipFill>
                  <pic:spPr>
                    <a:xfrm>
                      <a:off x="0" y="0"/>
                      <a:ext cx="5163820" cy="9824720"/>
                    </a:xfrm>
                    <a:prstGeom prst="rect">
                      <a:avLst/>
                    </a:prstGeom>
                  </pic:spPr>
                </pic:pic>
              </a:graphicData>
            </a:graphic>
          </wp:anchor>
        </w:drawing>
      </w:r>
      <w:r w:rsidRPr="002A3C55">
        <w:rPr>
          <w:rFonts w:ascii="Times New Roman" w:eastAsia="Times New Roman" w:hAnsi="Times New Roman" w:cs="Times New Roman"/>
          <w:sz w:val="28"/>
          <w:szCs w:val="28"/>
          <w:lang w:eastAsia="ru-RU" w:bidi="ru-RU"/>
        </w:rPr>
        <w:t xml:space="preserve">Какие формы работы </w:t>
      </w:r>
      <w:proofErr w:type="spellStart"/>
      <w:proofErr w:type="gramStart"/>
      <w:r w:rsidRPr="002A3C55">
        <w:rPr>
          <w:rFonts w:ascii="Times New Roman" w:eastAsia="Times New Roman" w:hAnsi="Times New Roman" w:cs="Times New Roman"/>
          <w:sz w:val="28"/>
          <w:szCs w:val="28"/>
          <w:lang w:eastAsia="ru-RU" w:bidi="ru-RU"/>
        </w:rPr>
        <w:t>использу</w:t>
      </w:r>
      <w:proofErr w:type="spellEnd"/>
      <w:r w:rsidRPr="002A3C55">
        <w:rPr>
          <w:rFonts w:ascii="Times New Roman" w:eastAsia="Times New Roman" w:hAnsi="Times New Roman" w:cs="Times New Roman"/>
          <w:sz w:val="28"/>
          <w:szCs w:val="28"/>
          <w:lang w:eastAsia="ru-RU" w:bidi="ru-RU"/>
        </w:rPr>
        <w:t xml:space="preserve"> ют</w:t>
      </w:r>
      <w:proofErr w:type="gramEnd"/>
      <w:r w:rsidRPr="002A3C55">
        <w:rPr>
          <w:rFonts w:ascii="Times New Roman" w:eastAsia="Times New Roman" w:hAnsi="Times New Roman" w:cs="Times New Roman"/>
          <w:sz w:val="28"/>
          <w:szCs w:val="28"/>
          <w:lang w:eastAsia="ru-RU" w:bidi="ru-RU"/>
        </w:rPr>
        <w:t xml:space="preserve"> при </w:t>
      </w:r>
      <w:r w:rsidRPr="002A3C55">
        <w:rPr>
          <w:rFonts w:ascii="Times New Roman" w:eastAsia="Times New Roman" w:hAnsi="Times New Roman" w:cs="Times New Roman"/>
          <w:spacing w:val="-1"/>
          <w:sz w:val="28"/>
          <w:szCs w:val="28"/>
          <w:lang w:eastAsia="ru-RU" w:bidi="ru-RU"/>
        </w:rPr>
        <w:t xml:space="preserve">обучении </w:t>
      </w:r>
      <w:r w:rsidRPr="002A3C55">
        <w:rPr>
          <w:rFonts w:ascii="Times New Roman" w:eastAsia="Times New Roman" w:hAnsi="Times New Roman" w:cs="Times New Roman"/>
          <w:sz w:val="28"/>
          <w:szCs w:val="28"/>
          <w:lang w:eastAsia="ru-RU" w:bidi="ru-RU"/>
        </w:rPr>
        <w:t>детей</w:t>
      </w:r>
    </w:p>
    <w:p w:rsidR="002A3C55" w:rsidRPr="002A3C55" w:rsidRDefault="002A3C55" w:rsidP="002A3C55">
      <w:pPr>
        <w:widowControl w:val="0"/>
        <w:autoSpaceDE w:val="0"/>
        <w:autoSpaceDN w:val="0"/>
        <w:spacing w:before="1" w:after="0" w:line="280" w:lineRule="auto"/>
        <w:ind w:left="2185" w:right="97"/>
        <w:jc w:val="center"/>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pacing w:val="-1"/>
          <w:sz w:val="28"/>
          <w:szCs w:val="28"/>
          <w:lang w:eastAsia="ru-RU" w:bidi="ru-RU"/>
        </w:rPr>
        <w:t xml:space="preserve">связной </w:t>
      </w:r>
      <w:r w:rsidRPr="002A3C55">
        <w:rPr>
          <w:rFonts w:ascii="Times New Roman" w:eastAsia="Times New Roman" w:hAnsi="Times New Roman" w:cs="Times New Roman"/>
          <w:sz w:val="28"/>
          <w:szCs w:val="28"/>
          <w:lang w:eastAsia="ru-RU" w:bidi="ru-RU"/>
        </w:rPr>
        <w:t>речи?</w:t>
      </w:r>
    </w:p>
    <w:p w:rsidR="002A3C55" w:rsidRPr="002A3C55" w:rsidRDefault="002A3C55" w:rsidP="002A3C55">
      <w:pPr>
        <w:widowControl w:val="0"/>
        <w:autoSpaceDE w:val="0"/>
        <w:autoSpaceDN w:val="0"/>
        <w:spacing w:before="94" w:after="0"/>
        <w:ind w:left="903" w:right="40" w:firstLine="4"/>
        <w:jc w:val="center"/>
        <w:rPr>
          <w:rFonts w:ascii="Times New Roman" w:eastAsia="Times New Roman" w:hAnsi="Times New Roman" w:cs="Times New Roman"/>
          <w:sz w:val="24"/>
          <w:lang w:eastAsia="ru-RU" w:bidi="ru-RU"/>
        </w:rPr>
      </w:pPr>
      <w:r w:rsidRPr="002A3C55">
        <w:rPr>
          <w:rFonts w:ascii="Times New Roman" w:eastAsia="Times New Roman" w:hAnsi="Times New Roman" w:cs="Times New Roman"/>
          <w:lang w:eastAsia="ru-RU" w:bidi="ru-RU"/>
        </w:rPr>
        <w:br w:type="column"/>
      </w:r>
      <w:r w:rsidRPr="002A3C55">
        <w:rPr>
          <w:rFonts w:ascii="Times New Roman" w:eastAsia="Times New Roman" w:hAnsi="Times New Roman" w:cs="Times New Roman"/>
          <w:sz w:val="24"/>
          <w:lang w:eastAsia="ru-RU" w:bidi="ru-RU"/>
        </w:rPr>
        <w:lastRenderedPageBreak/>
        <w:t xml:space="preserve">Как называется короткий рассказ, чаще всего </w:t>
      </w:r>
      <w:proofErr w:type="spellStart"/>
      <w:proofErr w:type="gramStart"/>
      <w:r w:rsidRPr="002A3C55">
        <w:rPr>
          <w:rFonts w:ascii="Times New Roman" w:eastAsia="Times New Roman" w:hAnsi="Times New Roman" w:cs="Times New Roman"/>
          <w:sz w:val="24"/>
          <w:lang w:eastAsia="ru-RU" w:bidi="ru-RU"/>
        </w:rPr>
        <w:t>стихотворн</w:t>
      </w:r>
      <w:proofErr w:type="spellEnd"/>
      <w:r w:rsidRPr="002A3C55">
        <w:rPr>
          <w:rFonts w:ascii="Times New Roman" w:eastAsia="Times New Roman" w:hAnsi="Times New Roman" w:cs="Times New Roman"/>
          <w:sz w:val="24"/>
          <w:lang w:eastAsia="ru-RU" w:bidi="ru-RU"/>
        </w:rPr>
        <w:t xml:space="preserve"> </w:t>
      </w:r>
      <w:proofErr w:type="spellStart"/>
      <w:r w:rsidRPr="002A3C55">
        <w:rPr>
          <w:rFonts w:ascii="Times New Roman" w:eastAsia="Times New Roman" w:hAnsi="Times New Roman" w:cs="Times New Roman"/>
          <w:sz w:val="24"/>
          <w:lang w:eastAsia="ru-RU" w:bidi="ru-RU"/>
        </w:rPr>
        <w:t>ый</w:t>
      </w:r>
      <w:proofErr w:type="spellEnd"/>
      <w:proofErr w:type="gramEnd"/>
      <w:r w:rsidRPr="002A3C55">
        <w:rPr>
          <w:rFonts w:ascii="Times New Roman" w:eastAsia="Times New Roman" w:hAnsi="Times New Roman" w:cs="Times New Roman"/>
          <w:sz w:val="24"/>
          <w:lang w:eastAsia="ru-RU" w:bidi="ru-RU"/>
        </w:rPr>
        <w:t>,</w:t>
      </w:r>
    </w:p>
    <w:p w:rsidR="002A3C55" w:rsidRPr="002A3C55" w:rsidRDefault="002A3C55" w:rsidP="002A3C55">
      <w:pPr>
        <w:widowControl w:val="0"/>
        <w:autoSpaceDE w:val="0"/>
        <w:autoSpaceDN w:val="0"/>
        <w:spacing w:after="0" w:line="278" w:lineRule="auto"/>
        <w:ind w:left="867"/>
        <w:jc w:val="center"/>
        <w:rPr>
          <w:rFonts w:ascii="Times New Roman" w:eastAsia="Times New Roman" w:hAnsi="Times New Roman" w:cs="Times New Roman"/>
          <w:sz w:val="24"/>
          <w:lang w:eastAsia="ru-RU" w:bidi="ru-RU"/>
        </w:rPr>
      </w:pPr>
      <w:proofErr w:type="spellStart"/>
      <w:r w:rsidRPr="002A3C55">
        <w:rPr>
          <w:rFonts w:ascii="Times New Roman" w:eastAsia="Times New Roman" w:hAnsi="Times New Roman" w:cs="Times New Roman"/>
          <w:sz w:val="24"/>
          <w:lang w:eastAsia="ru-RU" w:bidi="ru-RU"/>
        </w:rPr>
        <w:t>иносказател</w:t>
      </w:r>
      <w:proofErr w:type="spellEnd"/>
      <w:r w:rsidRPr="002A3C55">
        <w:rPr>
          <w:rFonts w:ascii="Times New Roman" w:eastAsia="Times New Roman" w:hAnsi="Times New Roman" w:cs="Times New Roman"/>
          <w:sz w:val="24"/>
          <w:lang w:eastAsia="ru-RU" w:bidi="ru-RU"/>
        </w:rPr>
        <w:t xml:space="preserve"> </w:t>
      </w:r>
      <w:proofErr w:type="spellStart"/>
      <w:r w:rsidRPr="002A3C55">
        <w:rPr>
          <w:rFonts w:ascii="Times New Roman" w:eastAsia="Times New Roman" w:hAnsi="Times New Roman" w:cs="Times New Roman"/>
          <w:sz w:val="24"/>
          <w:lang w:eastAsia="ru-RU" w:bidi="ru-RU"/>
        </w:rPr>
        <w:t>ьного</w:t>
      </w:r>
      <w:proofErr w:type="spellEnd"/>
      <w:r w:rsidRPr="002A3C55">
        <w:rPr>
          <w:rFonts w:ascii="Times New Roman" w:eastAsia="Times New Roman" w:hAnsi="Times New Roman" w:cs="Times New Roman"/>
          <w:sz w:val="24"/>
          <w:lang w:eastAsia="ru-RU" w:bidi="ru-RU"/>
        </w:rPr>
        <w:t xml:space="preserve"> содержания с выводо</w:t>
      </w:r>
      <w:proofErr w:type="gramStart"/>
      <w:r w:rsidRPr="002A3C55">
        <w:rPr>
          <w:rFonts w:ascii="Times New Roman" w:eastAsia="Times New Roman" w:hAnsi="Times New Roman" w:cs="Times New Roman"/>
          <w:sz w:val="24"/>
          <w:lang w:eastAsia="ru-RU" w:bidi="ru-RU"/>
        </w:rPr>
        <w:t>м-</w:t>
      </w:r>
      <w:proofErr w:type="gramEnd"/>
      <w:r w:rsidRPr="002A3C55">
        <w:rPr>
          <w:rFonts w:ascii="Times New Roman" w:eastAsia="Times New Roman" w:hAnsi="Times New Roman" w:cs="Times New Roman"/>
          <w:sz w:val="24"/>
          <w:lang w:eastAsia="ru-RU" w:bidi="ru-RU"/>
        </w:rPr>
        <w:t xml:space="preserve"> моралью.</w:t>
      </w:r>
    </w:p>
    <w:p w:rsidR="002A3C55" w:rsidRPr="002A3C55" w:rsidRDefault="002A3C55" w:rsidP="002A3C55">
      <w:pPr>
        <w:widowControl w:val="0"/>
        <w:autoSpaceDE w:val="0"/>
        <w:autoSpaceDN w:val="0"/>
        <w:spacing w:before="208" w:after="0" w:line="278" w:lineRule="auto"/>
        <w:ind w:left="770" w:right="3687"/>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br w:type="column"/>
      </w:r>
      <w:proofErr w:type="spellStart"/>
      <w:proofErr w:type="gramStart"/>
      <w:r w:rsidRPr="002A3C55">
        <w:rPr>
          <w:rFonts w:ascii="Times New Roman" w:eastAsia="Times New Roman" w:hAnsi="Times New Roman" w:cs="Times New Roman"/>
          <w:sz w:val="28"/>
          <w:szCs w:val="28"/>
          <w:lang w:eastAsia="ru-RU" w:bidi="ru-RU"/>
        </w:rPr>
        <w:lastRenderedPageBreak/>
        <w:t>Правильн</w:t>
      </w:r>
      <w:proofErr w:type="spellEnd"/>
      <w:r w:rsidRPr="002A3C55">
        <w:rPr>
          <w:rFonts w:ascii="Times New Roman" w:eastAsia="Times New Roman" w:hAnsi="Times New Roman" w:cs="Times New Roman"/>
          <w:sz w:val="28"/>
          <w:szCs w:val="28"/>
          <w:lang w:eastAsia="ru-RU" w:bidi="ru-RU"/>
        </w:rPr>
        <w:t xml:space="preserve"> </w:t>
      </w:r>
      <w:proofErr w:type="spellStart"/>
      <w:r w:rsidRPr="002A3C55">
        <w:rPr>
          <w:rFonts w:ascii="Times New Roman" w:eastAsia="Times New Roman" w:hAnsi="Times New Roman" w:cs="Times New Roman"/>
          <w:sz w:val="28"/>
          <w:szCs w:val="28"/>
          <w:lang w:eastAsia="ru-RU" w:bidi="ru-RU"/>
        </w:rPr>
        <w:t>ая</w:t>
      </w:r>
      <w:proofErr w:type="spellEnd"/>
      <w:proofErr w:type="gramEnd"/>
      <w:r w:rsidRPr="002A3C55">
        <w:rPr>
          <w:rFonts w:ascii="Times New Roman" w:eastAsia="Times New Roman" w:hAnsi="Times New Roman" w:cs="Times New Roman"/>
          <w:sz w:val="28"/>
          <w:szCs w:val="28"/>
          <w:lang w:eastAsia="ru-RU" w:bidi="ru-RU"/>
        </w:rPr>
        <w:t>,</w:t>
      </w:r>
    </w:p>
    <w:p w:rsidR="002A3C55" w:rsidRPr="002A3C55" w:rsidRDefault="002A3C55" w:rsidP="002A3C55">
      <w:pPr>
        <w:widowControl w:val="0"/>
        <w:autoSpaceDE w:val="0"/>
        <w:autoSpaceDN w:val="0"/>
        <w:spacing w:after="0"/>
        <w:ind w:left="770" w:right="3647"/>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t xml:space="preserve">заранее </w:t>
      </w:r>
      <w:proofErr w:type="gramStart"/>
      <w:r w:rsidRPr="002A3C55">
        <w:rPr>
          <w:rFonts w:ascii="Times New Roman" w:eastAsia="Times New Roman" w:hAnsi="Times New Roman" w:cs="Times New Roman"/>
          <w:sz w:val="28"/>
          <w:szCs w:val="28"/>
          <w:lang w:eastAsia="ru-RU" w:bidi="ru-RU"/>
        </w:rPr>
        <w:t xml:space="preserve">отработан </w:t>
      </w:r>
      <w:proofErr w:type="spellStart"/>
      <w:r w:rsidRPr="002A3C55">
        <w:rPr>
          <w:rFonts w:ascii="Times New Roman" w:eastAsia="Times New Roman" w:hAnsi="Times New Roman" w:cs="Times New Roman"/>
          <w:sz w:val="28"/>
          <w:szCs w:val="28"/>
          <w:lang w:eastAsia="ru-RU" w:bidi="ru-RU"/>
        </w:rPr>
        <w:t>ная</w:t>
      </w:r>
      <w:proofErr w:type="spellEnd"/>
      <w:proofErr w:type="gramEnd"/>
      <w:r w:rsidRPr="002A3C55">
        <w:rPr>
          <w:rFonts w:ascii="Times New Roman" w:eastAsia="Times New Roman" w:hAnsi="Times New Roman" w:cs="Times New Roman"/>
          <w:sz w:val="28"/>
          <w:szCs w:val="28"/>
          <w:lang w:eastAsia="ru-RU" w:bidi="ru-RU"/>
        </w:rPr>
        <w:t xml:space="preserve"> речевая</w:t>
      </w:r>
    </w:p>
    <w:p w:rsidR="002A3C55" w:rsidRPr="002A3C55" w:rsidRDefault="002A3C55" w:rsidP="002A3C55">
      <w:pPr>
        <w:widowControl w:val="0"/>
        <w:autoSpaceDE w:val="0"/>
        <w:autoSpaceDN w:val="0"/>
        <w:spacing w:after="0" w:line="278" w:lineRule="auto"/>
        <w:ind w:left="770" w:right="3577"/>
        <w:rPr>
          <w:rFonts w:ascii="Times New Roman" w:eastAsia="Times New Roman" w:hAnsi="Times New Roman" w:cs="Times New Roman"/>
          <w:sz w:val="28"/>
          <w:szCs w:val="28"/>
          <w:lang w:eastAsia="ru-RU" w:bidi="ru-RU"/>
        </w:rPr>
      </w:pPr>
      <w:r w:rsidRPr="002A3C55">
        <w:rPr>
          <w:rFonts w:ascii="Times New Roman" w:eastAsia="Times New Roman" w:hAnsi="Times New Roman" w:cs="Times New Roman"/>
          <w:sz w:val="28"/>
          <w:szCs w:val="28"/>
          <w:lang w:eastAsia="ru-RU" w:bidi="ru-RU"/>
        </w:rPr>
        <w:t xml:space="preserve">(языковая) </w:t>
      </w:r>
      <w:proofErr w:type="gramStart"/>
      <w:r w:rsidRPr="002A3C55">
        <w:rPr>
          <w:rFonts w:ascii="Times New Roman" w:eastAsia="Times New Roman" w:hAnsi="Times New Roman" w:cs="Times New Roman"/>
          <w:sz w:val="28"/>
          <w:szCs w:val="28"/>
          <w:lang w:eastAsia="ru-RU" w:bidi="ru-RU"/>
        </w:rPr>
        <w:t xml:space="preserve">деятельно </w:t>
      </w:r>
      <w:proofErr w:type="spellStart"/>
      <w:r w:rsidRPr="002A3C55">
        <w:rPr>
          <w:rFonts w:ascii="Times New Roman" w:eastAsia="Times New Roman" w:hAnsi="Times New Roman" w:cs="Times New Roman"/>
          <w:sz w:val="28"/>
          <w:szCs w:val="28"/>
          <w:lang w:eastAsia="ru-RU" w:bidi="ru-RU"/>
        </w:rPr>
        <w:t>сть</w:t>
      </w:r>
      <w:proofErr w:type="spellEnd"/>
      <w:proofErr w:type="gramEnd"/>
      <w:r w:rsidRPr="002A3C55">
        <w:rPr>
          <w:rFonts w:ascii="Times New Roman" w:eastAsia="Times New Roman" w:hAnsi="Times New Roman" w:cs="Times New Roman"/>
          <w:sz w:val="28"/>
          <w:szCs w:val="28"/>
          <w:lang w:eastAsia="ru-RU" w:bidi="ru-RU"/>
        </w:rPr>
        <w:t xml:space="preserve"> </w:t>
      </w:r>
      <w:proofErr w:type="spellStart"/>
      <w:r w:rsidRPr="002A3C55">
        <w:rPr>
          <w:rFonts w:ascii="Times New Roman" w:eastAsia="Times New Roman" w:hAnsi="Times New Roman" w:cs="Times New Roman"/>
          <w:sz w:val="28"/>
          <w:szCs w:val="28"/>
          <w:lang w:eastAsia="ru-RU" w:bidi="ru-RU"/>
        </w:rPr>
        <w:t>воспитате</w:t>
      </w:r>
      <w:proofErr w:type="spellEnd"/>
      <w:r w:rsidRPr="002A3C55">
        <w:rPr>
          <w:rFonts w:ascii="Times New Roman" w:eastAsia="Times New Roman" w:hAnsi="Times New Roman" w:cs="Times New Roman"/>
          <w:sz w:val="28"/>
          <w:szCs w:val="28"/>
          <w:lang w:eastAsia="ru-RU" w:bidi="ru-RU"/>
        </w:rPr>
        <w:t xml:space="preserve"> ля.</w:t>
      </w:r>
    </w:p>
    <w:p w:rsidR="002A3C55" w:rsidRPr="002A3C55" w:rsidRDefault="002A3C55" w:rsidP="002A3C55">
      <w:pPr>
        <w:widowControl w:val="0"/>
        <w:autoSpaceDE w:val="0"/>
        <w:autoSpaceDN w:val="0"/>
        <w:spacing w:after="0" w:line="278" w:lineRule="auto"/>
        <w:rPr>
          <w:rFonts w:ascii="Times New Roman" w:eastAsia="Times New Roman" w:hAnsi="Times New Roman" w:cs="Times New Roman"/>
          <w:lang w:eastAsia="ru-RU" w:bidi="ru-RU"/>
        </w:rPr>
        <w:sectPr w:rsidR="002A3C55" w:rsidRPr="002A3C55">
          <w:type w:val="continuous"/>
          <w:pgSz w:w="11910" w:h="16840"/>
          <w:pgMar w:top="1580" w:right="600" w:bottom="280" w:left="260" w:header="720" w:footer="720" w:gutter="0"/>
          <w:cols w:num="3" w:space="720" w:equalWidth="0">
            <w:col w:w="3218" w:space="40"/>
            <w:col w:w="2110" w:space="39"/>
            <w:col w:w="5643"/>
          </w:cols>
        </w:sect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before="216" w:after="0" w:line="240" w:lineRule="auto"/>
        <w:ind w:left="5479" w:right="845"/>
        <w:jc w:val="center"/>
        <w:outlineLvl w:val="0"/>
        <w:rPr>
          <w:rFonts w:ascii="Monotype Corsiva" w:eastAsia="Times New Roman" w:hAnsi="Monotype Corsiva" w:cs="Times New Roman"/>
          <w:b/>
          <w:bCs/>
          <w:i/>
          <w:sz w:val="72"/>
          <w:szCs w:val="72"/>
          <w:lang w:eastAsia="ru-RU" w:bidi="ru-RU"/>
        </w:rPr>
      </w:pPr>
      <w:r w:rsidRPr="002A3C55">
        <w:rPr>
          <w:rFonts w:ascii="Times New Roman" w:eastAsia="Times New Roman" w:hAnsi="Times New Roman" w:cs="Times New Roman"/>
          <w:b/>
          <w:bCs/>
          <w:i/>
          <w:noProof/>
          <w:sz w:val="72"/>
          <w:szCs w:val="72"/>
          <w:lang w:eastAsia="ru-RU"/>
        </w:rPr>
        <w:drawing>
          <wp:anchor distT="0" distB="0" distL="0" distR="0" simplePos="0" relativeHeight="251662336" behindDoc="1" locked="0" layoutInCell="1" allowOverlap="1" wp14:anchorId="69291DEE" wp14:editId="696E13AB">
            <wp:simplePos x="0" y="0"/>
            <wp:positionH relativeFrom="page">
              <wp:posOffset>1015047</wp:posOffset>
            </wp:positionH>
            <wp:positionV relativeFrom="paragraph">
              <wp:posOffset>-440803</wp:posOffset>
            </wp:positionV>
            <wp:extent cx="6062980" cy="7008494"/>
            <wp:effectExtent l="0" t="0" r="0" b="0"/>
            <wp:wrapNone/>
            <wp:docPr id="4"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26" cstate="print"/>
                    <a:stretch>
                      <a:fillRect/>
                    </a:stretch>
                  </pic:blipFill>
                  <pic:spPr>
                    <a:xfrm>
                      <a:off x="0" y="0"/>
                      <a:ext cx="6062980" cy="7008494"/>
                    </a:xfrm>
                    <a:prstGeom prst="rect">
                      <a:avLst/>
                    </a:prstGeom>
                  </pic:spPr>
                </pic:pic>
              </a:graphicData>
            </a:graphic>
          </wp:anchor>
        </w:drawing>
      </w:r>
      <w:r w:rsidRPr="002A3C55">
        <w:rPr>
          <w:rFonts w:ascii="Monotype Corsiva" w:eastAsia="Times New Roman" w:hAnsi="Monotype Corsiva" w:cs="Times New Roman"/>
          <w:b/>
          <w:bCs/>
          <w:i/>
          <w:sz w:val="72"/>
          <w:szCs w:val="72"/>
          <w:lang w:eastAsia="ru-RU" w:bidi="ru-RU"/>
        </w:rPr>
        <w:t>«Речь беднеет – вот вопрос –</w:t>
      </w:r>
    </w:p>
    <w:p w:rsidR="002A3C55" w:rsidRPr="002A3C55" w:rsidRDefault="002A3C55" w:rsidP="002A3C55">
      <w:pPr>
        <w:widowControl w:val="0"/>
        <w:autoSpaceDE w:val="0"/>
        <w:autoSpaceDN w:val="0"/>
        <w:spacing w:before="1" w:after="0" w:line="240" w:lineRule="auto"/>
        <w:ind w:left="5962" w:right="1324"/>
        <w:jc w:val="center"/>
        <w:rPr>
          <w:rFonts w:ascii="Monotype Corsiva" w:eastAsia="Times New Roman" w:hAnsi="Monotype Corsiva" w:cs="Times New Roman"/>
          <w:b/>
          <w:i/>
          <w:sz w:val="72"/>
          <w:lang w:eastAsia="ru-RU" w:bidi="ru-RU"/>
        </w:rPr>
      </w:pPr>
      <w:r w:rsidRPr="002A3C55">
        <w:rPr>
          <w:rFonts w:ascii="Monotype Corsiva" w:eastAsia="Times New Roman" w:hAnsi="Monotype Corsiva" w:cs="Times New Roman"/>
          <w:b/>
          <w:i/>
          <w:sz w:val="72"/>
          <w:lang w:eastAsia="ru-RU" w:bidi="ru-RU"/>
        </w:rPr>
        <w:t>нам поможет в этом ФГОС»</w:t>
      </w:r>
    </w:p>
    <w:p w:rsidR="002A3C55" w:rsidRPr="002A3C55" w:rsidRDefault="002A3C55" w:rsidP="002A3C55">
      <w:pPr>
        <w:widowControl w:val="0"/>
        <w:autoSpaceDE w:val="0"/>
        <w:autoSpaceDN w:val="0"/>
        <w:spacing w:after="0" w:line="240" w:lineRule="auto"/>
        <w:jc w:val="center"/>
        <w:rPr>
          <w:rFonts w:ascii="Monotype Corsiva" w:eastAsia="Times New Roman" w:hAnsi="Monotype Corsiva" w:cs="Times New Roman"/>
          <w:sz w:val="72"/>
          <w:lang w:eastAsia="ru-RU" w:bidi="ru-RU"/>
        </w:rPr>
        <w:sectPr w:rsidR="002A3C55" w:rsidRPr="002A3C55">
          <w:pgSz w:w="11910" w:h="16840"/>
          <w:pgMar w:top="800" w:right="600" w:bottom="280" w:left="260" w:header="720" w:footer="720" w:gutter="0"/>
          <w:cols w:space="720"/>
        </w:sectPr>
      </w:pPr>
    </w:p>
    <w:p w:rsidR="002A3C55" w:rsidRPr="002A3C55" w:rsidRDefault="002A3C55" w:rsidP="002A3C55">
      <w:pPr>
        <w:widowControl w:val="0"/>
        <w:autoSpaceDE w:val="0"/>
        <w:autoSpaceDN w:val="0"/>
        <w:spacing w:after="0" w:line="240" w:lineRule="auto"/>
        <w:rPr>
          <w:rFonts w:ascii="Monotype Corsiva" w:eastAsia="Times New Roman" w:hAnsi="Times New Roman" w:cs="Times New Roman"/>
          <w:b/>
          <w:i/>
          <w:sz w:val="18"/>
          <w:szCs w:val="28"/>
          <w:lang w:eastAsia="ru-RU" w:bidi="ru-RU"/>
        </w:rPr>
      </w:pPr>
      <w:r>
        <w:rPr>
          <w:rFonts w:ascii="Times New Roman" w:eastAsia="Times New Roman" w:hAnsi="Times New Roman" w:cs="Times New Roman"/>
          <w:noProof/>
          <w:sz w:val="28"/>
          <w:szCs w:val="28"/>
          <w:lang w:eastAsia="ru-RU"/>
        </w:rPr>
        <w:lastRenderedPageBreak/>
        <mc:AlternateContent>
          <mc:Choice Requires="wpg">
            <w:drawing>
              <wp:anchor distT="0" distB="0" distL="114300" distR="114300" simplePos="0" relativeHeight="251663360" behindDoc="1" locked="0" layoutInCell="1" allowOverlap="1">
                <wp:simplePos x="0" y="0"/>
                <wp:positionH relativeFrom="page">
                  <wp:posOffset>46990</wp:posOffset>
                </wp:positionH>
                <wp:positionV relativeFrom="page">
                  <wp:posOffset>173990</wp:posOffset>
                </wp:positionV>
                <wp:extent cx="7482205" cy="5475605"/>
                <wp:effectExtent l="8890" t="12065" r="5080" b="8255"/>
                <wp:wrapNone/>
                <wp:docPr id="354" name="Группа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82205" cy="5475605"/>
                          <a:chOff x="74" y="274"/>
                          <a:chExt cx="11783" cy="8623"/>
                        </a:xfrm>
                      </wpg:grpSpPr>
                      <wps:wsp>
                        <wps:cNvPr id="355" name="Freeform 87"/>
                        <wps:cNvSpPr>
                          <a:spLocks/>
                        </wps:cNvSpPr>
                        <wps:spPr bwMode="auto">
                          <a:xfrm>
                            <a:off x="104" y="336"/>
                            <a:ext cx="11753" cy="8560"/>
                          </a:xfrm>
                          <a:custGeom>
                            <a:avLst/>
                            <a:gdLst>
                              <a:gd name="T0" fmla="+- 0 11793 104"/>
                              <a:gd name="T1" fmla="*/ T0 w 11753"/>
                              <a:gd name="T2" fmla="+- 0 4017 337"/>
                              <a:gd name="T3" fmla="*/ 4017 h 8560"/>
                              <a:gd name="T4" fmla="+- 0 11568 104"/>
                              <a:gd name="T5" fmla="*/ T4 w 11753"/>
                              <a:gd name="T6" fmla="+- 0 3517 337"/>
                              <a:gd name="T7" fmla="*/ 3517 h 8560"/>
                              <a:gd name="T8" fmla="+- 0 11567 104"/>
                              <a:gd name="T9" fmla="*/ T8 w 11753"/>
                              <a:gd name="T10" fmla="+- 0 3057 337"/>
                              <a:gd name="T11" fmla="*/ 3057 h 8560"/>
                              <a:gd name="T12" fmla="+- 0 11556 104"/>
                              <a:gd name="T13" fmla="*/ T12 w 11753"/>
                              <a:gd name="T14" fmla="+- 0 2497 337"/>
                              <a:gd name="T15" fmla="*/ 2497 h 8560"/>
                              <a:gd name="T16" fmla="+- 0 11355 104"/>
                              <a:gd name="T17" fmla="*/ T16 w 11753"/>
                              <a:gd name="T18" fmla="+- 0 2017 337"/>
                              <a:gd name="T19" fmla="*/ 2017 h 8560"/>
                              <a:gd name="T20" fmla="+- 0 10998 104"/>
                              <a:gd name="T21" fmla="*/ T20 w 11753"/>
                              <a:gd name="T22" fmla="+- 0 1637 337"/>
                              <a:gd name="T23" fmla="*/ 1637 h 8560"/>
                              <a:gd name="T24" fmla="+- 0 10524 104"/>
                              <a:gd name="T25" fmla="*/ T24 w 11753"/>
                              <a:gd name="T26" fmla="+- 0 1417 337"/>
                              <a:gd name="T27" fmla="*/ 1417 h 8560"/>
                              <a:gd name="T28" fmla="+- 0 10372 104"/>
                              <a:gd name="T29" fmla="*/ T28 w 11753"/>
                              <a:gd name="T30" fmla="+- 0 997 337"/>
                              <a:gd name="T31" fmla="*/ 997 h 8560"/>
                              <a:gd name="T32" fmla="+- 0 10098 104"/>
                              <a:gd name="T33" fmla="*/ T32 w 11753"/>
                              <a:gd name="T34" fmla="+- 0 657 337"/>
                              <a:gd name="T35" fmla="*/ 657 h 8560"/>
                              <a:gd name="T36" fmla="+- 0 9593 104"/>
                              <a:gd name="T37" fmla="*/ T36 w 11753"/>
                              <a:gd name="T38" fmla="+- 0 377 337"/>
                              <a:gd name="T39" fmla="*/ 377 h 8560"/>
                              <a:gd name="T40" fmla="+- 0 8566 104"/>
                              <a:gd name="T41" fmla="*/ T40 w 11753"/>
                              <a:gd name="T42" fmla="+- 0 497 337"/>
                              <a:gd name="T43" fmla="*/ 497 h 8560"/>
                              <a:gd name="T44" fmla="+- 0 8217 104"/>
                              <a:gd name="T45" fmla="*/ T44 w 11753"/>
                              <a:gd name="T46" fmla="+- 0 797 337"/>
                              <a:gd name="T47" fmla="*/ 797 h 8560"/>
                              <a:gd name="T48" fmla="+- 0 7934 104"/>
                              <a:gd name="T49" fmla="*/ T48 w 11753"/>
                              <a:gd name="T50" fmla="+- 0 537 337"/>
                              <a:gd name="T51" fmla="*/ 537 h 8560"/>
                              <a:gd name="T52" fmla="+- 0 7039 104"/>
                              <a:gd name="T53" fmla="*/ T52 w 11753"/>
                              <a:gd name="T54" fmla="+- 0 357 337"/>
                              <a:gd name="T55" fmla="*/ 357 h 8560"/>
                              <a:gd name="T56" fmla="+- 0 6438 104"/>
                              <a:gd name="T57" fmla="*/ T56 w 11753"/>
                              <a:gd name="T58" fmla="+- 0 677 337"/>
                              <a:gd name="T59" fmla="*/ 677 h 8560"/>
                              <a:gd name="T60" fmla="+- 0 6210 104"/>
                              <a:gd name="T61" fmla="*/ T60 w 11753"/>
                              <a:gd name="T62" fmla="+- 0 997 337"/>
                              <a:gd name="T63" fmla="*/ 997 h 8560"/>
                              <a:gd name="T64" fmla="+- 0 5820 104"/>
                              <a:gd name="T65" fmla="*/ T64 w 11753"/>
                              <a:gd name="T66" fmla="+- 0 737 337"/>
                              <a:gd name="T67" fmla="*/ 737 h 8560"/>
                              <a:gd name="T68" fmla="+- 0 4613 104"/>
                              <a:gd name="T69" fmla="*/ T68 w 11753"/>
                              <a:gd name="T70" fmla="+- 0 717 337"/>
                              <a:gd name="T71" fmla="*/ 717 h 8560"/>
                              <a:gd name="T72" fmla="+- 0 4185 104"/>
                              <a:gd name="T73" fmla="*/ T72 w 11753"/>
                              <a:gd name="T74" fmla="+- 0 997 337"/>
                              <a:gd name="T75" fmla="*/ 997 h 8560"/>
                              <a:gd name="T76" fmla="+- 0 3910 104"/>
                              <a:gd name="T77" fmla="*/ T76 w 11753"/>
                              <a:gd name="T78" fmla="+- 0 1357 337"/>
                              <a:gd name="T79" fmla="*/ 1357 h 8560"/>
                              <a:gd name="T80" fmla="+- 0 3225 104"/>
                              <a:gd name="T81" fmla="*/ T80 w 11753"/>
                              <a:gd name="T82" fmla="+- 0 1137 337"/>
                              <a:gd name="T83" fmla="*/ 1137 h 8560"/>
                              <a:gd name="T84" fmla="+- 0 2201 104"/>
                              <a:gd name="T85" fmla="*/ T84 w 11753"/>
                              <a:gd name="T86" fmla="+- 0 1297 337"/>
                              <a:gd name="T87" fmla="*/ 1297 h 8560"/>
                              <a:gd name="T88" fmla="+- 0 1786 104"/>
                              <a:gd name="T89" fmla="*/ T88 w 11753"/>
                              <a:gd name="T90" fmla="+- 0 1557 337"/>
                              <a:gd name="T91" fmla="*/ 1557 h 8560"/>
                              <a:gd name="T92" fmla="+- 0 1458 104"/>
                              <a:gd name="T93" fmla="*/ T92 w 11753"/>
                              <a:gd name="T94" fmla="+- 0 1917 337"/>
                              <a:gd name="T95" fmla="*/ 1917 h 8560"/>
                              <a:gd name="T96" fmla="+- 0 1238 104"/>
                              <a:gd name="T97" fmla="*/ T96 w 11753"/>
                              <a:gd name="T98" fmla="+- 0 2357 337"/>
                              <a:gd name="T99" fmla="*/ 2357 h 8560"/>
                              <a:gd name="T100" fmla="+- 0 1146 104"/>
                              <a:gd name="T101" fmla="*/ T100 w 11753"/>
                              <a:gd name="T102" fmla="+- 0 2857 337"/>
                              <a:gd name="T103" fmla="*/ 2857 h 8560"/>
                              <a:gd name="T104" fmla="+- 0 946 104"/>
                              <a:gd name="T105" fmla="*/ T104 w 11753"/>
                              <a:gd name="T106" fmla="+- 0 3237 337"/>
                              <a:gd name="T107" fmla="*/ 3237 h 8560"/>
                              <a:gd name="T108" fmla="+- 0 457 104"/>
                              <a:gd name="T109" fmla="*/ T108 w 11753"/>
                              <a:gd name="T110" fmla="+- 0 3517 337"/>
                              <a:gd name="T111" fmla="*/ 3517 h 8560"/>
                              <a:gd name="T112" fmla="+- 0 185 104"/>
                              <a:gd name="T113" fmla="*/ T112 w 11753"/>
                              <a:gd name="T114" fmla="+- 0 3937 337"/>
                              <a:gd name="T115" fmla="*/ 3937 h 8560"/>
                              <a:gd name="T116" fmla="+- 0 106 104"/>
                              <a:gd name="T117" fmla="*/ T116 w 11753"/>
                              <a:gd name="T118" fmla="+- 0 4437 337"/>
                              <a:gd name="T119" fmla="*/ 4437 h 8560"/>
                              <a:gd name="T120" fmla="+- 0 260 104"/>
                              <a:gd name="T121" fmla="*/ T120 w 11753"/>
                              <a:gd name="T122" fmla="+- 0 4937 337"/>
                              <a:gd name="T123" fmla="*/ 4937 h 8560"/>
                              <a:gd name="T124" fmla="+- 0 622 104"/>
                              <a:gd name="T125" fmla="*/ T124 w 11753"/>
                              <a:gd name="T126" fmla="+- 0 5337 337"/>
                              <a:gd name="T127" fmla="*/ 5337 h 8560"/>
                              <a:gd name="T128" fmla="+- 0 535 104"/>
                              <a:gd name="T129" fmla="*/ T128 w 11753"/>
                              <a:gd name="T130" fmla="+- 0 5557 337"/>
                              <a:gd name="T131" fmla="*/ 5557 h 8560"/>
                              <a:gd name="T132" fmla="+- 0 365 104"/>
                              <a:gd name="T133" fmla="*/ T132 w 11753"/>
                              <a:gd name="T134" fmla="+- 0 6077 337"/>
                              <a:gd name="T135" fmla="*/ 6077 h 8560"/>
                              <a:gd name="T136" fmla="+- 0 442 104"/>
                              <a:gd name="T137" fmla="*/ T136 w 11753"/>
                              <a:gd name="T138" fmla="+- 0 6597 337"/>
                              <a:gd name="T139" fmla="*/ 6597 h 8560"/>
                              <a:gd name="T140" fmla="+- 0 710 104"/>
                              <a:gd name="T141" fmla="*/ T140 w 11753"/>
                              <a:gd name="T142" fmla="+- 0 6997 337"/>
                              <a:gd name="T143" fmla="*/ 6997 h 8560"/>
                              <a:gd name="T144" fmla="+- 0 1187 104"/>
                              <a:gd name="T145" fmla="*/ T144 w 11753"/>
                              <a:gd name="T146" fmla="+- 0 7277 337"/>
                              <a:gd name="T147" fmla="*/ 7277 h 8560"/>
                              <a:gd name="T148" fmla="+- 0 1901 104"/>
                              <a:gd name="T149" fmla="*/ T148 w 11753"/>
                              <a:gd name="T150" fmla="+- 0 7657 337"/>
                              <a:gd name="T151" fmla="*/ 7657 h 8560"/>
                              <a:gd name="T152" fmla="+- 0 2291 104"/>
                              <a:gd name="T153" fmla="*/ T152 w 11753"/>
                              <a:gd name="T154" fmla="+- 0 8017 337"/>
                              <a:gd name="T155" fmla="*/ 8017 h 8560"/>
                              <a:gd name="T156" fmla="+- 0 2827 104"/>
                              <a:gd name="T157" fmla="*/ T156 w 11753"/>
                              <a:gd name="T158" fmla="+- 0 8277 337"/>
                              <a:gd name="T159" fmla="*/ 8277 h 8560"/>
                              <a:gd name="T160" fmla="+- 0 3685 104"/>
                              <a:gd name="T161" fmla="*/ T160 w 11753"/>
                              <a:gd name="T162" fmla="+- 0 8532 337"/>
                              <a:gd name="T163" fmla="*/ 8532 h 8560"/>
                              <a:gd name="T164" fmla="+- 0 4281 104"/>
                              <a:gd name="T165" fmla="*/ T164 w 11753"/>
                              <a:gd name="T166" fmla="+- 0 8589 337"/>
                              <a:gd name="T167" fmla="*/ 8589 h 8560"/>
                              <a:gd name="T168" fmla="+- 0 4798 104"/>
                              <a:gd name="T169" fmla="*/ T168 w 11753"/>
                              <a:gd name="T170" fmla="+- 0 8392 337"/>
                              <a:gd name="T171" fmla="*/ 8392 h 8560"/>
                              <a:gd name="T172" fmla="+- 0 5142 104"/>
                              <a:gd name="T173" fmla="*/ T172 w 11753"/>
                              <a:gd name="T174" fmla="+- 0 8637 337"/>
                              <a:gd name="T175" fmla="*/ 8637 h 8560"/>
                              <a:gd name="T176" fmla="+- 0 6341 104"/>
                              <a:gd name="T177" fmla="*/ T176 w 11753"/>
                              <a:gd name="T178" fmla="+- 0 8897 337"/>
                              <a:gd name="T179" fmla="*/ 8897 h 8560"/>
                              <a:gd name="T180" fmla="+- 0 6984 104"/>
                              <a:gd name="T181" fmla="*/ T180 w 11753"/>
                              <a:gd name="T182" fmla="+- 0 8677 337"/>
                              <a:gd name="T183" fmla="*/ 8677 h 8560"/>
                              <a:gd name="T184" fmla="+- 0 7402 104"/>
                              <a:gd name="T185" fmla="*/ T184 w 11753"/>
                              <a:gd name="T186" fmla="+- 0 8377 337"/>
                              <a:gd name="T187" fmla="*/ 8377 h 8560"/>
                              <a:gd name="T188" fmla="+- 0 7718 104"/>
                              <a:gd name="T189" fmla="*/ T188 w 11753"/>
                              <a:gd name="T190" fmla="+- 0 7957 337"/>
                              <a:gd name="T191" fmla="*/ 7957 h 8560"/>
                              <a:gd name="T192" fmla="+- 0 7938 104"/>
                              <a:gd name="T193" fmla="*/ T192 w 11753"/>
                              <a:gd name="T194" fmla="+- 0 7657 337"/>
                              <a:gd name="T195" fmla="*/ 7657 h 8560"/>
                              <a:gd name="T196" fmla="+- 0 9000 104"/>
                              <a:gd name="T197" fmla="*/ T196 w 11753"/>
                              <a:gd name="T198" fmla="+- 0 7837 337"/>
                              <a:gd name="T199" fmla="*/ 7837 h 8560"/>
                              <a:gd name="T200" fmla="+- 0 9594 104"/>
                              <a:gd name="T201" fmla="*/ T200 w 11753"/>
                              <a:gd name="T202" fmla="+- 0 7577 337"/>
                              <a:gd name="T203" fmla="*/ 7577 h 8560"/>
                              <a:gd name="T204" fmla="+- 0 9952 104"/>
                              <a:gd name="T205" fmla="*/ T204 w 11753"/>
                              <a:gd name="T206" fmla="+- 0 7237 337"/>
                              <a:gd name="T207" fmla="*/ 7237 h 8560"/>
                              <a:gd name="T208" fmla="+- 0 10189 104"/>
                              <a:gd name="T209" fmla="*/ T208 w 11753"/>
                              <a:gd name="T210" fmla="+- 0 6817 337"/>
                              <a:gd name="T211" fmla="*/ 6817 h 8560"/>
                              <a:gd name="T212" fmla="+- 0 10277 104"/>
                              <a:gd name="T213" fmla="*/ T212 w 11753"/>
                              <a:gd name="T214" fmla="+- 0 6297 337"/>
                              <a:gd name="T215" fmla="*/ 6297 h 8560"/>
                              <a:gd name="T216" fmla="+- 0 10967 104"/>
                              <a:gd name="T217" fmla="*/ T216 w 11753"/>
                              <a:gd name="T218" fmla="+- 0 6057 337"/>
                              <a:gd name="T219" fmla="*/ 6057 h 8560"/>
                              <a:gd name="T220" fmla="+- 0 11357 104"/>
                              <a:gd name="T221" fmla="*/ T220 w 11753"/>
                              <a:gd name="T222" fmla="+- 0 5737 337"/>
                              <a:gd name="T223" fmla="*/ 5737 h 8560"/>
                              <a:gd name="T224" fmla="+- 0 11625 104"/>
                              <a:gd name="T225" fmla="*/ T224 w 11753"/>
                              <a:gd name="T226" fmla="+- 0 5377 337"/>
                              <a:gd name="T227" fmla="*/ 5377 h 8560"/>
                              <a:gd name="T228" fmla="+- 0 11783 104"/>
                              <a:gd name="T229" fmla="*/ T228 w 11753"/>
                              <a:gd name="T230" fmla="+- 0 4997 337"/>
                              <a:gd name="T231" fmla="*/ 4997 h 8560"/>
                              <a:gd name="T232" fmla="+- 0 11856 104"/>
                              <a:gd name="T233" fmla="*/ T232 w 11753"/>
                              <a:gd name="T234" fmla="+- 0 4497 337"/>
                              <a:gd name="T235" fmla="*/ 4497 h 8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1753" h="8560">
                                <a:moveTo>
                                  <a:pt x="11752" y="4160"/>
                                </a:moveTo>
                                <a:lnTo>
                                  <a:pt x="11751" y="4080"/>
                                </a:lnTo>
                                <a:lnTo>
                                  <a:pt x="11745" y="4000"/>
                                </a:lnTo>
                                <a:lnTo>
                                  <a:pt x="11736" y="3920"/>
                                </a:lnTo>
                                <a:lnTo>
                                  <a:pt x="11724" y="3840"/>
                                </a:lnTo>
                                <a:lnTo>
                                  <a:pt x="11708" y="3760"/>
                                </a:lnTo>
                                <a:lnTo>
                                  <a:pt x="11689" y="3680"/>
                                </a:lnTo>
                                <a:lnTo>
                                  <a:pt x="11667" y="3600"/>
                                </a:lnTo>
                                <a:lnTo>
                                  <a:pt x="11641" y="3520"/>
                                </a:lnTo>
                                <a:lnTo>
                                  <a:pt x="11612" y="3460"/>
                                </a:lnTo>
                                <a:lnTo>
                                  <a:pt x="11580" y="3380"/>
                                </a:lnTo>
                                <a:lnTo>
                                  <a:pt x="11544" y="3300"/>
                                </a:lnTo>
                                <a:lnTo>
                                  <a:pt x="11506" y="3240"/>
                                </a:lnTo>
                                <a:lnTo>
                                  <a:pt x="11464" y="3180"/>
                                </a:lnTo>
                                <a:lnTo>
                                  <a:pt x="11419" y="3100"/>
                                </a:lnTo>
                                <a:lnTo>
                                  <a:pt x="11371" y="3040"/>
                                </a:lnTo>
                                <a:lnTo>
                                  <a:pt x="11367" y="3040"/>
                                </a:lnTo>
                                <a:lnTo>
                                  <a:pt x="11398" y="2960"/>
                                </a:lnTo>
                                <a:lnTo>
                                  <a:pt x="11424" y="2880"/>
                                </a:lnTo>
                                <a:lnTo>
                                  <a:pt x="11446" y="2800"/>
                                </a:lnTo>
                                <a:lnTo>
                                  <a:pt x="11463" y="2720"/>
                                </a:lnTo>
                                <a:lnTo>
                                  <a:pt x="11475" y="2640"/>
                                </a:lnTo>
                                <a:lnTo>
                                  <a:pt x="11482" y="2560"/>
                                </a:lnTo>
                                <a:lnTo>
                                  <a:pt x="11485" y="2460"/>
                                </a:lnTo>
                                <a:lnTo>
                                  <a:pt x="11483" y="2400"/>
                                </a:lnTo>
                                <a:lnTo>
                                  <a:pt x="11476" y="2320"/>
                                </a:lnTo>
                                <a:lnTo>
                                  <a:pt x="11466" y="2240"/>
                                </a:lnTo>
                                <a:lnTo>
                                  <a:pt x="11452" y="2160"/>
                                </a:lnTo>
                                <a:lnTo>
                                  <a:pt x="11434" y="2100"/>
                                </a:lnTo>
                                <a:lnTo>
                                  <a:pt x="11412" y="2020"/>
                                </a:lnTo>
                                <a:lnTo>
                                  <a:pt x="11387" y="1940"/>
                                </a:lnTo>
                                <a:lnTo>
                                  <a:pt x="11358" y="1880"/>
                                </a:lnTo>
                                <a:lnTo>
                                  <a:pt x="11326" y="1820"/>
                                </a:lnTo>
                                <a:lnTo>
                                  <a:pt x="11290" y="1740"/>
                                </a:lnTo>
                                <a:lnTo>
                                  <a:pt x="11251" y="1680"/>
                                </a:lnTo>
                                <a:lnTo>
                                  <a:pt x="11209" y="1620"/>
                                </a:lnTo>
                                <a:lnTo>
                                  <a:pt x="11163" y="1560"/>
                                </a:lnTo>
                                <a:lnTo>
                                  <a:pt x="11115" y="1500"/>
                                </a:lnTo>
                                <a:lnTo>
                                  <a:pt x="11064" y="1460"/>
                                </a:lnTo>
                                <a:lnTo>
                                  <a:pt x="11010" y="1400"/>
                                </a:lnTo>
                                <a:lnTo>
                                  <a:pt x="10954" y="1360"/>
                                </a:lnTo>
                                <a:lnTo>
                                  <a:pt x="10894" y="1300"/>
                                </a:lnTo>
                                <a:lnTo>
                                  <a:pt x="10833" y="1260"/>
                                </a:lnTo>
                                <a:lnTo>
                                  <a:pt x="10768" y="1220"/>
                                </a:lnTo>
                                <a:lnTo>
                                  <a:pt x="10702" y="1180"/>
                                </a:lnTo>
                                <a:lnTo>
                                  <a:pt x="10633" y="1160"/>
                                </a:lnTo>
                                <a:lnTo>
                                  <a:pt x="10562" y="1120"/>
                                </a:lnTo>
                                <a:lnTo>
                                  <a:pt x="10415" y="1080"/>
                                </a:lnTo>
                                <a:lnTo>
                                  <a:pt x="10420" y="1080"/>
                                </a:lnTo>
                                <a:lnTo>
                                  <a:pt x="10408" y="1020"/>
                                </a:lnTo>
                                <a:lnTo>
                                  <a:pt x="10404" y="1000"/>
                                </a:lnTo>
                                <a:lnTo>
                                  <a:pt x="10384" y="920"/>
                                </a:lnTo>
                                <a:lnTo>
                                  <a:pt x="10361" y="860"/>
                                </a:lnTo>
                                <a:lnTo>
                                  <a:pt x="10333" y="780"/>
                                </a:lnTo>
                                <a:lnTo>
                                  <a:pt x="10302" y="720"/>
                                </a:lnTo>
                                <a:lnTo>
                                  <a:pt x="10268" y="660"/>
                                </a:lnTo>
                                <a:lnTo>
                                  <a:pt x="10230" y="600"/>
                                </a:lnTo>
                                <a:lnTo>
                                  <a:pt x="10189" y="540"/>
                                </a:lnTo>
                                <a:lnTo>
                                  <a:pt x="10145" y="480"/>
                                </a:lnTo>
                                <a:lnTo>
                                  <a:pt x="10129" y="460"/>
                                </a:lnTo>
                                <a:lnTo>
                                  <a:pt x="10097" y="420"/>
                                </a:lnTo>
                                <a:lnTo>
                                  <a:pt x="10047" y="380"/>
                                </a:lnTo>
                                <a:lnTo>
                                  <a:pt x="9994" y="320"/>
                                </a:lnTo>
                                <a:lnTo>
                                  <a:pt x="9939" y="280"/>
                                </a:lnTo>
                                <a:lnTo>
                                  <a:pt x="9881" y="240"/>
                                </a:lnTo>
                                <a:lnTo>
                                  <a:pt x="9821" y="200"/>
                                </a:lnTo>
                                <a:lnTo>
                                  <a:pt x="9758" y="160"/>
                                </a:lnTo>
                                <a:lnTo>
                                  <a:pt x="9694" y="120"/>
                                </a:lnTo>
                                <a:lnTo>
                                  <a:pt x="9559" y="80"/>
                                </a:lnTo>
                                <a:lnTo>
                                  <a:pt x="9489" y="40"/>
                                </a:lnTo>
                                <a:lnTo>
                                  <a:pt x="9418" y="40"/>
                                </a:lnTo>
                                <a:lnTo>
                                  <a:pt x="9271" y="0"/>
                                </a:lnTo>
                                <a:lnTo>
                                  <a:pt x="8965" y="0"/>
                                </a:lnTo>
                                <a:lnTo>
                                  <a:pt x="8889" y="20"/>
                                </a:lnTo>
                                <a:lnTo>
                                  <a:pt x="8598" y="100"/>
                                </a:lnTo>
                                <a:lnTo>
                                  <a:pt x="8529" y="140"/>
                                </a:lnTo>
                                <a:lnTo>
                                  <a:pt x="8462" y="160"/>
                                </a:lnTo>
                                <a:lnTo>
                                  <a:pt x="8398" y="200"/>
                                </a:lnTo>
                                <a:lnTo>
                                  <a:pt x="8335" y="260"/>
                                </a:lnTo>
                                <a:lnTo>
                                  <a:pt x="8275" y="300"/>
                                </a:lnTo>
                                <a:lnTo>
                                  <a:pt x="8217" y="340"/>
                                </a:lnTo>
                                <a:lnTo>
                                  <a:pt x="8163" y="400"/>
                                </a:lnTo>
                                <a:lnTo>
                                  <a:pt x="8112" y="459"/>
                                </a:lnTo>
                                <a:lnTo>
                                  <a:pt x="8113" y="460"/>
                                </a:lnTo>
                                <a:lnTo>
                                  <a:pt x="8111" y="460"/>
                                </a:lnTo>
                                <a:lnTo>
                                  <a:pt x="8112" y="459"/>
                                </a:lnTo>
                                <a:lnTo>
                                  <a:pt x="8063" y="400"/>
                                </a:lnTo>
                                <a:lnTo>
                                  <a:pt x="8010" y="340"/>
                                </a:lnTo>
                                <a:lnTo>
                                  <a:pt x="7953" y="300"/>
                                </a:lnTo>
                                <a:lnTo>
                                  <a:pt x="7893" y="240"/>
                                </a:lnTo>
                                <a:lnTo>
                                  <a:pt x="7830" y="200"/>
                                </a:lnTo>
                                <a:lnTo>
                                  <a:pt x="7764" y="160"/>
                                </a:lnTo>
                                <a:lnTo>
                                  <a:pt x="7696" y="120"/>
                                </a:lnTo>
                                <a:lnTo>
                                  <a:pt x="7625" y="80"/>
                                </a:lnTo>
                                <a:lnTo>
                                  <a:pt x="7403" y="20"/>
                                </a:lnTo>
                                <a:lnTo>
                                  <a:pt x="7326" y="0"/>
                                </a:lnTo>
                                <a:lnTo>
                                  <a:pt x="7012" y="0"/>
                                </a:lnTo>
                                <a:lnTo>
                                  <a:pt x="6935" y="20"/>
                                </a:lnTo>
                                <a:lnTo>
                                  <a:pt x="6714" y="80"/>
                                </a:lnTo>
                                <a:lnTo>
                                  <a:pt x="6644" y="120"/>
                                </a:lnTo>
                                <a:lnTo>
                                  <a:pt x="6577" y="160"/>
                                </a:lnTo>
                                <a:lnTo>
                                  <a:pt x="6512" y="200"/>
                                </a:lnTo>
                                <a:lnTo>
                                  <a:pt x="6449" y="240"/>
                                </a:lnTo>
                                <a:lnTo>
                                  <a:pt x="6390" y="280"/>
                                </a:lnTo>
                                <a:lnTo>
                                  <a:pt x="6334" y="340"/>
                                </a:lnTo>
                                <a:lnTo>
                                  <a:pt x="6281" y="400"/>
                                </a:lnTo>
                                <a:lnTo>
                                  <a:pt x="6231" y="460"/>
                                </a:lnTo>
                                <a:lnTo>
                                  <a:pt x="6185" y="520"/>
                                </a:lnTo>
                                <a:lnTo>
                                  <a:pt x="6144" y="580"/>
                                </a:lnTo>
                                <a:lnTo>
                                  <a:pt x="6107" y="658"/>
                                </a:lnTo>
                                <a:lnTo>
                                  <a:pt x="6110" y="660"/>
                                </a:lnTo>
                                <a:lnTo>
                                  <a:pt x="6106" y="660"/>
                                </a:lnTo>
                                <a:lnTo>
                                  <a:pt x="6107" y="658"/>
                                </a:lnTo>
                                <a:lnTo>
                                  <a:pt x="6051" y="620"/>
                                </a:lnTo>
                                <a:lnTo>
                                  <a:pt x="5989" y="560"/>
                                </a:lnTo>
                                <a:lnTo>
                                  <a:pt x="5924" y="520"/>
                                </a:lnTo>
                                <a:lnTo>
                                  <a:pt x="5857" y="480"/>
                                </a:lnTo>
                                <a:lnTo>
                                  <a:pt x="5787" y="440"/>
                                </a:lnTo>
                                <a:lnTo>
                                  <a:pt x="5716" y="400"/>
                                </a:lnTo>
                                <a:lnTo>
                                  <a:pt x="5642" y="360"/>
                                </a:lnTo>
                                <a:lnTo>
                                  <a:pt x="5254" y="260"/>
                                </a:lnTo>
                                <a:lnTo>
                                  <a:pt x="4940" y="260"/>
                                </a:lnTo>
                                <a:lnTo>
                                  <a:pt x="4866" y="280"/>
                                </a:lnTo>
                                <a:lnTo>
                                  <a:pt x="4792" y="280"/>
                                </a:lnTo>
                                <a:lnTo>
                                  <a:pt x="4578" y="340"/>
                                </a:lnTo>
                                <a:lnTo>
                                  <a:pt x="4509" y="380"/>
                                </a:lnTo>
                                <a:lnTo>
                                  <a:pt x="4442" y="400"/>
                                </a:lnTo>
                                <a:lnTo>
                                  <a:pt x="4377" y="440"/>
                                </a:lnTo>
                                <a:lnTo>
                                  <a:pt x="4313" y="480"/>
                                </a:lnTo>
                                <a:lnTo>
                                  <a:pt x="4252" y="520"/>
                                </a:lnTo>
                                <a:lnTo>
                                  <a:pt x="4193" y="560"/>
                                </a:lnTo>
                                <a:lnTo>
                                  <a:pt x="4136" y="620"/>
                                </a:lnTo>
                                <a:lnTo>
                                  <a:pt x="4081" y="660"/>
                                </a:lnTo>
                                <a:lnTo>
                                  <a:pt x="4029" y="720"/>
                                </a:lnTo>
                                <a:lnTo>
                                  <a:pt x="3980" y="780"/>
                                </a:lnTo>
                                <a:lnTo>
                                  <a:pt x="3933" y="820"/>
                                </a:lnTo>
                                <a:lnTo>
                                  <a:pt x="3889" y="900"/>
                                </a:lnTo>
                                <a:lnTo>
                                  <a:pt x="3848" y="960"/>
                                </a:lnTo>
                                <a:lnTo>
                                  <a:pt x="3811" y="1020"/>
                                </a:lnTo>
                                <a:lnTo>
                                  <a:pt x="3806" y="1020"/>
                                </a:lnTo>
                                <a:lnTo>
                                  <a:pt x="3735" y="1000"/>
                                </a:lnTo>
                                <a:lnTo>
                                  <a:pt x="3662" y="960"/>
                                </a:lnTo>
                                <a:lnTo>
                                  <a:pt x="3588" y="920"/>
                                </a:lnTo>
                                <a:lnTo>
                                  <a:pt x="3513" y="900"/>
                                </a:lnTo>
                                <a:lnTo>
                                  <a:pt x="3436" y="860"/>
                                </a:lnTo>
                                <a:lnTo>
                                  <a:pt x="3201" y="800"/>
                                </a:lnTo>
                                <a:lnTo>
                                  <a:pt x="3121" y="800"/>
                                </a:lnTo>
                                <a:lnTo>
                                  <a:pt x="3040" y="780"/>
                                </a:lnTo>
                                <a:lnTo>
                                  <a:pt x="2727" y="780"/>
                                </a:lnTo>
                                <a:lnTo>
                                  <a:pt x="2653" y="800"/>
                                </a:lnTo>
                                <a:lnTo>
                                  <a:pt x="2580" y="800"/>
                                </a:lnTo>
                                <a:lnTo>
                                  <a:pt x="2436" y="840"/>
                                </a:lnTo>
                                <a:lnTo>
                                  <a:pt x="2162" y="920"/>
                                </a:lnTo>
                                <a:lnTo>
                                  <a:pt x="2097" y="960"/>
                                </a:lnTo>
                                <a:lnTo>
                                  <a:pt x="2033" y="980"/>
                                </a:lnTo>
                                <a:lnTo>
                                  <a:pt x="1971" y="1020"/>
                                </a:lnTo>
                                <a:lnTo>
                                  <a:pt x="1910" y="1060"/>
                                </a:lnTo>
                                <a:lnTo>
                                  <a:pt x="1850" y="1100"/>
                                </a:lnTo>
                                <a:lnTo>
                                  <a:pt x="1792" y="1140"/>
                                </a:lnTo>
                                <a:lnTo>
                                  <a:pt x="1736" y="1180"/>
                                </a:lnTo>
                                <a:lnTo>
                                  <a:pt x="1682" y="1220"/>
                                </a:lnTo>
                                <a:lnTo>
                                  <a:pt x="1629" y="1260"/>
                                </a:lnTo>
                                <a:lnTo>
                                  <a:pt x="1578" y="1320"/>
                                </a:lnTo>
                                <a:lnTo>
                                  <a:pt x="1530" y="1360"/>
                                </a:lnTo>
                                <a:lnTo>
                                  <a:pt x="1483" y="1420"/>
                                </a:lnTo>
                                <a:lnTo>
                                  <a:pt x="1438" y="1480"/>
                                </a:lnTo>
                                <a:lnTo>
                                  <a:pt x="1395" y="1520"/>
                                </a:lnTo>
                                <a:lnTo>
                                  <a:pt x="1354" y="1580"/>
                                </a:lnTo>
                                <a:lnTo>
                                  <a:pt x="1316" y="1640"/>
                                </a:lnTo>
                                <a:lnTo>
                                  <a:pt x="1279" y="1700"/>
                                </a:lnTo>
                                <a:lnTo>
                                  <a:pt x="1245" y="1760"/>
                                </a:lnTo>
                                <a:lnTo>
                                  <a:pt x="1214" y="1820"/>
                                </a:lnTo>
                                <a:lnTo>
                                  <a:pt x="1185" y="1900"/>
                                </a:lnTo>
                                <a:lnTo>
                                  <a:pt x="1158" y="1960"/>
                                </a:lnTo>
                                <a:lnTo>
                                  <a:pt x="1134" y="2020"/>
                                </a:lnTo>
                                <a:lnTo>
                                  <a:pt x="1113" y="2100"/>
                                </a:lnTo>
                                <a:lnTo>
                                  <a:pt x="1094" y="2160"/>
                                </a:lnTo>
                                <a:lnTo>
                                  <a:pt x="1078" y="2240"/>
                                </a:lnTo>
                                <a:lnTo>
                                  <a:pt x="1064" y="2300"/>
                                </a:lnTo>
                                <a:lnTo>
                                  <a:pt x="1054" y="2380"/>
                                </a:lnTo>
                                <a:lnTo>
                                  <a:pt x="1047" y="2460"/>
                                </a:lnTo>
                                <a:lnTo>
                                  <a:pt x="1042" y="2520"/>
                                </a:lnTo>
                                <a:lnTo>
                                  <a:pt x="1040" y="2600"/>
                                </a:lnTo>
                                <a:lnTo>
                                  <a:pt x="1041" y="2660"/>
                                </a:lnTo>
                                <a:lnTo>
                                  <a:pt x="1044" y="2720"/>
                                </a:lnTo>
                                <a:lnTo>
                                  <a:pt x="1050" y="2780"/>
                                </a:lnTo>
                                <a:lnTo>
                                  <a:pt x="1057" y="2840"/>
                                </a:lnTo>
                                <a:lnTo>
                                  <a:pt x="1061" y="2840"/>
                                </a:lnTo>
                                <a:lnTo>
                                  <a:pt x="842" y="2900"/>
                                </a:lnTo>
                                <a:lnTo>
                                  <a:pt x="705" y="2940"/>
                                </a:lnTo>
                                <a:lnTo>
                                  <a:pt x="640" y="2980"/>
                                </a:lnTo>
                                <a:lnTo>
                                  <a:pt x="578" y="3000"/>
                                </a:lnTo>
                                <a:lnTo>
                                  <a:pt x="518" y="3040"/>
                                </a:lnTo>
                                <a:lnTo>
                                  <a:pt x="460" y="3080"/>
                                </a:lnTo>
                                <a:lnTo>
                                  <a:pt x="405" y="3140"/>
                                </a:lnTo>
                                <a:lnTo>
                                  <a:pt x="353" y="3180"/>
                                </a:lnTo>
                                <a:lnTo>
                                  <a:pt x="304" y="3240"/>
                                </a:lnTo>
                                <a:lnTo>
                                  <a:pt x="258" y="3280"/>
                                </a:lnTo>
                                <a:lnTo>
                                  <a:pt x="216" y="3340"/>
                                </a:lnTo>
                                <a:lnTo>
                                  <a:pt x="177" y="3400"/>
                                </a:lnTo>
                                <a:lnTo>
                                  <a:pt x="141" y="3460"/>
                                </a:lnTo>
                                <a:lnTo>
                                  <a:pt x="109" y="3520"/>
                                </a:lnTo>
                                <a:lnTo>
                                  <a:pt x="81" y="3600"/>
                                </a:lnTo>
                                <a:lnTo>
                                  <a:pt x="57" y="3660"/>
                                </a:lnTo>
                                <a:lnTo>
                                  <a:pt x="37" y="3720"/>
                                </a:lnTo>
                                <a:lnTo>
                                  <a:pt x="21" y="3800"/>
                                </a:lnTo>
                                <a:lnTo>
                                  <a:pt x="9" y="3880"/>
                                </a:lnTo>
                                <a:lnTo>
                                  <a:pt x="2" y="3940"/>
                                </a:lnTo>
                                <a:lnTo>
                                  <a:pt x="0" y="4020"/>
                                </a:lnTo>
                                <a:lnTo>
                                  <a:pt x="2" y="4100"/>
                                </a:lnTo>
                                <a:lnTo>
                                  <a:pt x="10" y="4180"/>
                                </a:lnTo>
                                <a:lnTo>
                                  <a:pt x="23" y="4260"/>
                                </a:lnTo>
                                <a:lnTo>
                                  <a:pt x="40" y="4320"/>
                                </a:lnTo>
                                <a:lnTo>
                                  <a:pt x="62" y="4400"/>
                                </a:lnTo>
                                <a:lnTo>
                                  <a:pt x="89" y="4480"/>
                                </a:lnTo>
                                <a:lnTo>
                                  <a:pt x="121" y="4540"/>
                                </a:lnTo>
                                <a:lnTo>
                                  <a:pt x="156" y="4600"/>
                                </a:lnTo>
                                <a:lnTo>
                                  <a:pt x="196" y="4680"/>
                                </a:lnTo>
                                <a:lnTo>
                                  <a:pt x="240" y="4740"/>
                                </a:lnTo>
                                <a:lnTo>
                                  <a:pt x="288" y="4800"/>
                                </a:lnTo>
                                <a:lnTo>
                                  <a:pt x="340" y="4840"/>
                                </a:lnTo>
                                <a:lnTo>
                                  <a:pt x="396" y="4900"/>
                                </a:lnTo>
                                <a:lnTo>
                                  <a:pt x="455" y="4960"/>
                                </a:lnTo>
                                <a:lnTo>
                                  <a:pt x="518" y="5000"/>
                                </a:lnTo>
                                <a:lnTo>
                                  <a:pt x="569" y="5030"/>
                                </a:lnTo>
                                <a:lnTo>
                                  <a:pt x="578" y="5020"/>
                                </a:lnTo>
                                <a:lnTo>
                                  <a:pt x="584" y="5040"/>
                                </a:lnTo>
                                <a:lnTo>
                                  <a:pt x="569" y="5030"/>
                                </a:lnTo>
                                <a:lnTo>
                                  <a:pt x="525" y="5080"/>
                                </a:lnTo>
                                <a:lnTo>
                                  <a:pt x="475" y="5160"/>
                                </a:lnTo>
                                <a:lnTo>
                                  <a:pt x="431" y="5220"/>
                                </a:lnTo>
                                <a:lnTo>
                                  <a:pt x="391" y="5280"/>
                                </a:lnTo>
                                <a:lnTo>
                                  <a:pt x="357" y="5360"/>
                                </a:lnTo>
                                <a:lnTo>
                                  <a:pt x="327" y="5440"/>
                                </a:lnTo>
                                <a:lnTo>
                                  <a:pt x="303" y="5520"/>
                                </a:lnTo>
                                <a:lnTo>
                                  <a:pt x="284" y="5580"/>
                                </a:lnTo>
                                <a:lnTo>
                                  <a:pt x="270" y="5660"/>
                                </a:lnTo>
                                <a:lnTo>
                                  <a:pt x="261" y="5740"/>
                                </a:lnTo>
                                <a:lnTo>
                                  <a:pt x="258" y="5820"/>
                                </a:lnTo>
                                <a:lnTo>
                                  <a:pt x="261" y="5900"/>
                                </a:lnTo>
                                <a:lnTo>
                                  <a:pt x="268" y="5980"/>
                                </a:lnTo>
                                <a:lnTo>
                                  <a:pt x="279" y="6040"/>
                                </a:lnTo>
                                <a:lnTo>
                                  <a:pt x="295" y="6120"/>
                                </a:lnTo>
                                <a:lnTo>
                                  <a:pt x="315" y="6180"/>
                                </a:lnTo>
                                <a:lnTo>
                                  <a:pt x="338" y="6260"/>
                                </a:lnTo>
                                <a:lnTo>
                                  <a:pt x="366" y="6320"/>
                                </a:lnTo>
                                <a:lnTo>
                                  <a:pt x="397" y="6380"/>
                                </a:lnTo>
                                <a:lnTo>
                                  <a:pt x="433" y="6440"/>
                                </a:lnTo>
                                <a:lnTo>
                                  <a:pt x="471" y="6500"/>
                                </a:lnTo>
                                <a:lnTo>
                                  <a:pt x="513" y="6560"/>
                                </a:lnTo>
                                <a:lnTo>
                                  <a:pt x="558" y="6600"/>
                                </a:lnTo>
                                <a:lnTo>
                                  <a:pt x="606" y="6660"/>
                                </a:lnTo>
                                <a:lnTo>
                                  <a:pt x="657" y="6700"/>
                                </a:lnTo>
                                <a:lnTo>
                                  <a:pt x="711" y="6760"/>
                                </a:lnTo>
                                <a:lnTo>
                                  <a:pt x="767" y="6800"/>
                                </a:lnTo>
                                <a:lnTo>
                                  <a:pt x="826" y="6840"/>
                                </a:lnTo>
                                <a:lnTo>
                                  <a:pt x="887" y="6860"/>
                                </a:lnTo>
                                <a:lnTo>
                                  <a:pt x="951" y="6900"/>
                                </a:lnTo>
                                <a:lnTo>
                                  <a:pt x="1083" y="6940"/>
                                </a:lnTo>
                                <a:lnTo>
                                  <a:pt x="1296" y="7000"/>
                                </a:lnTo>
                                <a:lnTo>
                                  <a:pt x="1576" y="7000"/>
                                </a:lnTo>
                                <a:lnTo>
                                  <a:pt x="1616" y="7060"/>
                                </a:lnTo>
                                <a:lnTo>
                                  <a:pt x="1658" y="7140"/>
                                </a:lnTo>
                                <a:lnTo>
                                  <a:pt x="1703" y="7200"/>
                                </a:lnTo>
                                <a:lnTo>
                                  <a:pt x="1749" y="7260"/>
                                </a:lnTo>
                                <a:lnTo>
                                  <a:pt x="1797" y="7320"/>
                                </a:lnTo>
                                <a:lnTo>
                                  <a:pt x="1848" y="7380"/>
                                </a:lnTo>
                                <a:lnTo>
                                  <a:pt x="1900" y="7420"/>
                                </a:lnTo>
                                <a:lnTo>
                                  <a:pt x="1954" y="7480"/>
                                </a:lnTo>
                                <a:lnTo>
                                  <a:pt x="2010" y="7540"/>
                                </a:lnTo>
                                <a:lnTo>
                                  <a:pt x="2067" y="7580"/>
                                </a:lnTo>
                                <a:lnTo>
                                  <a:pt x="2127" y="7620"/>
                                </a:lnTo>
                                <a:lnTo>
                                  <a:pt x="2187" y="7680"/>
                                </a:lnTo>
                                <a:lnTo>
                                  <a:pt x="2250" y="7720"/>
                                </a:lnTo>
                                <a:lnTo>
                                  <a:pt x="2313" y="7760"/>
                                </a:lnTo>
                                <a:lnTo>
                                  <a:pt x="2379" y="7800"/>
                                </a:lnTo>
                                <a:lnTo>
                                  <a:pt x="2445" y="7820"/>
                                </a:lnTo>
                                <a:lnTo>
                                  <a:pt x="2513" y="7860"/>
                                </a:lnTo>
                                <a:lnTo>
                                  <a:pt x="2582" y="7900"/>
                                </a:lnTo>
                                <a:lnTo>
                                  <a:pt x="2723" y="7940"/>
                                </a:lnTo>
                                <a:lnTo>
                                  <a:pt x="3092" y="8040"/>
                                </a:lnTo>
                                <a:lnTo>
                                  <a:pt x="3244" y="8040"/>
                                </a:lnTo>
                                <a:lnTo>
                                  <a:pt x="3313" y="8057"/>
                                </a:lnTo>
                                <a:lnTo>
                                  <a:pt x="3370" y="8096"/>
                                </a:lnTo>
                                <a:lnTo>
                                  <a:pt x="3436" y="8133"/>
                                </a:lnTo>
                                <a:lnTo>
                                  <a:pt x="3507" y="8166"/>
                                </a:lnTo>
                                <a:lnTo>
                                  <a:pt x="3581" y="8195"/>
                                </a:lnTo>
                                <a:lnTo>
                                  <a:pt x="3659" y="8219"/>
                                </a:lnTo>
                                <a:lnTo>
                                  <a:pt x="3741" y="8238"/>
                                </a:lnTo>
                                <a:lnTo>
                                  <a:pt x="3825" y="8252"/>
                                </a:lnTo>
                                <a:lnTo>
                                  <a:pt x="3912" y="8261"/>
                                </a:lnTo>
                                <a:lnTo>
                                  <a:pt x="4001" y="8264"/>
                                </a:lnTo>
                                <a:lnTo>
                                  <a:pt x="4090" y="8261"/>
                                </a:lnTo>
                                <a:lnTo>
                                  <a:pt x="4177" y="8252"/>
                                </a:lnTo>
                                <a:lnTo>
                                  <a:pt x="4262" y="8238"/>
                                </a:lnTo>
                                <a:lnTo>
                                  <a:pt x="4343" y="8219"/>
                                </a:lnTo>
                                <a:lnTo>
                                  <a:pt x="4421" y="8195"/>
                                </a:lnTo>
                                <a:lnTo>
                                  <a:pt x="4496" y="8166"/>
                                </a:lnTo>
                                <a:lnTo>
                                  <a:pt x="4566" y="8133"/>
                                </a:lnTo>
                                <a:lnTo>
                                  <a:pt x="4632" y="8096"/>
                                </a:lnTo>
                                <a:lnTo>
                                  <a:pt x="4694" y="8055"/>
                                </a:lnTo>
                                <a:lnTo>
                                  <a:pt x="4713" y="8040"/>
                                </a:lnTo>
                                <a:lnTo>
                                  <a:pt x="4731" y="8060"/>
                                </a:lnTo>
                                <a:lnTo>
                                  <a:pt x="4789" y="8120"/>
                                </a:lnTo>
                                <a:lnTo>
                                  <a:pt x="4848" y="8160"/>
                                </a:lnTo>
                                <a:lnTo>
                                  <a:pt x="4910" y="8200"/>
                                </a:lnTo>
                                <a:lnTo>
                                  <a:pt x="4973" y="8260"/>
                                </a:lnTo>
                                <a:lnTo>
                                  <a:pt x="5038" y="8300"/>
                                </a:lnTo>
                                <a:lnTo>
                                  <a:pt x="5105" y="8340"/>
                                </a:lnTo>
                                <a:lnTo>
                                  <a:pt x="5174" y="8380"/>
                                </a:lnTo>
                                <a:lnTo>
                                  <a:pt x="5244" y="8400"/>
                                </a:lnTo>
                                <a:lnTo>
                                  <a:pt x="5315" y="8440"/>
                                </a:lnTo>
                                <a:lnTo>
                                  <a:pt x="5388" y="8460"/>
                                </a:lnTo>
                                <a:lnTo>
                                  <a:pt x="5768" y="8560"/>
                                </a:lnTo>
                                <a:lnTo>
                                  <a:pt x="6237" y="8560"/>
                                </a:lnTo>
                                <a:lnTo>
                                  <a:pt x="6388" y="8520"/>
                                </a:lnTo>
                                <a:lnTo>
                                  <a:pt x="6462" y="8520"/>
                                </a:lnTo>
                                <a:lnTo>
                                  <a:pt x="6535" y="8500"/>
                                </a:lnTo>
                                <a:lnTo>
                                  <a:pt x="6606" y="8460"/>
                                </a:lnTo>
                                <a:lnTo>
                                  <a:pt x="6746" y="8420"/>
                                </a:lnTo>
                                <a:lnTo>
                                  <a:pt x="6814" y="8380"/>
                                </a:lnTo>
                                <a:lnTo>
                                  <a:pt x="6880" y="8340"/>
                                </a:lnTo>
                                <a:lnTo>
                                  <a:pt x="6945" y="8320"/>
                                </a:lnTo>
                                <a:lnTo>
                                  <a:pt x="7008" y="8280"/>
                                </a:lnTo>
                                <a:lnTo>
                                  <a:pt x="7070" y="8240"/>
                                </a:lnTo>
                                <a:lnTo>
                                  <a:pt x="7130" y="8180"/>
                                </a:lnTo>
                                <a:lnTo>
                                  <a:pt x="7188" y="8140"/>
                                </a:lnTo>
                                <a:lnTo>
                                  <a:pt x="7244" y="8100"/>
                                </a:lnTo>
                                <a:lnTo>
                                  <a:pt x="7298" y="8040"/>
                                </a:lnTo>
                                <a:lnTo>
                                  <a:pt x="7350" y="7980"/>
                                </a:lnTo>
                                <a:lnTo>
                                  <a:pt x="7400" y="7940"/>
                                </a:lnTo>
                                <a:lnTo>
                                  <a:pt x="7447" y="7880"/>
                                </a:lnTo>
                                <a:lnTo>
                                  <a:pt x="7493" y="7820"/>
                                </a:lnTo>
                                <a:lnTo>
                                  <a:pt x="7536" y="7760"/>
                                </a:lnTo>
                                <a:lnTo>
                                  <a:pt x="7576" y="7680"/>
                                </a:lnTo>
                                <a:lnTo>
                                  <a:pt x="7614" y="7620"/>
                                </a:lnTo>
                                <a:lnTo>
                                  <a:pt x="7650" y="7560"/>
                                </a:lnTo>
                                <a:lnTo>
                                  <a:pt x="7682" y="7480"/>
                                </a:lnTo>
                                <a:lnTo>
                                  <a:pt x="7712" y="7420"/>
                                </a:lnTo>
                                <a:lnTo>
                                  <a:pt x="7739" y="7340"/>
                                </a:lnTo>
                                <a:lnTo>
                                  <a:pt x="7764" y="7280"/>
                                </a:lnTo>
                                <a:lnTo>
                                  <a:pt x="7765" y="7280"/>
                                </a:lnTo>
                                <a:lnTo>
                                  <a:pt x="7834" y="7320"/>
                                </a:lnTo>
                                <a:lnTo>
                                  <a:pt x="7905" y="7360"/>
                                </a:lnTo>
                                <a:lnTo>
                                  <a:pt x="7978" y="7400"/>
                                </a:lnTo>
                                <a:lnTo>
                                  <a:pt x="8052" y="7420"/>
                                </a:lnTo>
                                <a:lnTo>
                                  <a:pt x="8439" y="7520"/>
                                </a:lnTo>
                                <a:lnTo>
                                  <a:pt x="8750" y="7520"/>
                                </a:lnTo>
                                <a:lnTo>
                                  <a:pt x="8824" y="7500"/>
                                </a:lnTo>
                                <a:lnTo>
                                  <a:pt x="8896" y="7500"/>
                                </a:lnTo>
                                <a:lnTo>
                                  <a:pt x="9108" y="7440"/>
                                </a:lnTo>
                                <a:lnTo>
                                  <a:pt x="9175" y="7420"/>
                                </a:lnTo>
                                <a:lnTo>
                                  <a:pt x="9241" y="7380"/>
                                </a:lnTo>
                                <a:lnTo>
                                  <a:pt x="9306" y="7360"/>
                                </a:lnTo>
                                <a:lnTo>
                                  <a:pt x="9369" y="7320"/>
                                </a:lnTo>
                                <a:lnTo>
                                  <a:pt x="9430" y="7280"/>
                                </a:lnTo>
                                <a:lnTo>
                                  <a:pt x="9490" y="7240"/>
                                </a:lnTo>
                                <a:lnTo>
                                  <a:pt x="9547" y="7200"/>
                                </a:lnTo>
                                <a:lnTo>
                                  <a:pt x="9603" y="7160"/>
                                </a:lnTo>
                                <a:lnTo>
                                  <a:pt x="9656" y="7120"/>
                                </a:lnTo>
                                <a:lnTo>
                                  <a:pt x="9707" y="7060"/>
                                </a:lnTo>
                                <a:lnTo>
                                  <a:pt x="9756" y="7020"/>
                                </a:lnTo>
                                <a:lnTo>
                                  <a:pt x="9803" y="6960"/>
                                </a:lnTo>
                                <a:lnTo>
                                  <a:pt x="9848" y="6900"/>
                                </a:lnTo>
                                <a:lnTo>
                                  <a:pt x="9890" y="6860"/>
                                </a:lnTo>
                                <a:lnTo>
                                  <a:pt x="9929" y="6800"/>
                                </a:lnTo>
                                <a:lnTo>
                                  <a:pt x="9966" y="6740"/>
                                </a:lnTo>
                                <a:lnTo>
                                  <a:pt x="10000" y="6660"/>
                                </a:lnTo>
                                <a:lnTo>
                                  <a:pt x="10031" y="6600"/>
                                </a:lnTo>
                                <a:lnTo>
                                  <a:pt x="10059" y="6540"/>
                                </a:lnTo>
                                <a:lnTo>
                                  <a:pt x="10085" y="6480"/>
                                </a:lnTo>
                                <a:lnTo>
                                  <a:pt x="10107" y="6400"/>
                                </a:lnTo>
                                <a:lnTo>
                                  <a:pt x="10126" y="6340"/>
                                </a:lnTo>
                                <a:lnTo>
                                  <a:pt x="10142" y="6260"/>
                                </a:lnTo>
                                <a:lnTo>
                                  <a:pt x="10155" y="6200"/>
                                </a:lnTo>
                                <a:lnTo>
                                  <a:pt x="10164" y="6120"/>
                                </a:lnTo>
                                <a:lnTo>
                                  <a:pt x="10170" y="6040"/>
                                </a:lnTo>
                                <a:lnTo>
                                  <a:pt x="10173" y="5960"/>
                                </a:lnTo>
                                <a:lnTo>
                                  <a:pt x="10245" y="5960"/>
                                </a:lnTo>
                                <a:lnTo>
                                  <a:pt x="10534" y="5880"/>
                                </a:lnTo>
                                <a:lnTo>
                                  <a:pt x="10602" y="5840"/>
                                </a:lnTo>
                                <a:lnTo>
                                  <a:pt x="10670" y="5820"/>
                                </a:lnTo>
                                <a:lnTo>
                                  <a:pt x="10736" y="5780"/>
                                </a:lnTo>
                                <a:lnTo>
                                  <a:pt x="10800" y="5760"/>
                                </a:lnTo>
                                <a:lnTo>
                                  <a:pt x="10863" y="5720"/>
                                </a:lnTo>
                                <a:lnTo>
                                  <a:pt x="10924" y="5680"/>
                                </a:lnTo>
                                <a:lnTo>
                                  <a:pt x="10984" y="5640"/>
                                </a:lnTo>
                                <a:lnTo>
                                  <a:pt x="11041" y="5600"/>
                                </a:lnTo>
                                <a:lnTo>
                                  <a:pt x="11097" y="5560"/>
                                </a:lnTo>
                                <a:lnTo>
                                  <a:pt x="11151" y="5500"/>
                                </a:lnTo>
                                <a:lnTo>
                                  <a:pt x="11203" y="5460"/>
                                </a:lnTo>
                                <a:lnTo>
                                  <a:pt x="11253" y="5400"/>
                                </a:lnTo>
                                <a:lnTo>
                                  <a:pt x="11302" y="5360"/>
                                </a:lnTo>
                                <a:lnTo>
                                  <a:pt x="11348" y="5300"/>
                                </a:lnTo>
                                <a:lnTo>
                                  <a:pt x="11391" y="5240"/>
                                </a:lnTo>
                                <a:lnTo>
                                  <a:pt x="11433" y="5180"/>
                                </a:lnTo>
                                <a:lnTo>
                                  <a:pt x="11472" y="5120"/>
                                </a:lnTo>
                                <a:lnTo>
                                  <a:pt x="11509" y="5060"/>
                                </a:lnTo>
                                <a:lnTo>
                                  <a:pt x="11521" y="5040"/>
                                </a:lnTo>
                                <a:lnTo>
                                  <a:pt x="11532" y="5020"/>
                                </a:lnTo>
                                <a:lnTo>
                                  <a:pt x="11544" y="5000"/>
                                </a:lnTo>
                                <a:lnTo>
                                  <a:pt x="11576" y="4940"/>
                                </a:lnTo>
                                <a:lnTo>
                                  <a:pt x="11606" y="4860"/>
                                </a:lnTo>
                                <a:lnTo>
                                  <a:pt x="11633" y="4800"/>
                                </a:lnTo>
                                <a:lnTo>
                                  <a:pt x="11657" y="4740"/>
                                </a:lnTo>
                                <a:lnTo>
                                  <a:pt x="11679" y="4660"/>
                                </a:lnTo>
                                <a:lnTo>
                                  <a:pt x="11698" y="4600"/>
                                </a:lnTo>
                                <a:lnTo>
                                  <a:pt x="11715" y="4520"/>
                                </a:lnTo>
                                <a:lnTo>
                                  <a:pt x="11728" y="4460"/>
                                </a:lnTo>
                                <a:lnTo>
                                  <a:pt x="11739" y="4380"/>
                                </a:lnTo>
                                <a:lnTo>
                                  <a:pt x="11746" y="4300"/>
                                </a:lnTo>
                                <a:lnTo>
                                  <a:pt x="11751" y="4220"/>
                                </a:lnTo>
                                <a:lnTo>
                                  <a:pt x="11752" y="4160"/>
                                </a:lnTo>
                              </a:path>
                            </a:pathLst>
                          </a:custGeom>
                          <a:solidFill>
                            <a:srgbClr val="233E5F">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6" name="Picture 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4" y="296"/>
                            <a:ext cx="11753" cy="8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7" name="AutoShape 89"/>
                        <wps:cNvSpPr>
                          <a:spLocks/>
                        </wps:cNvSpPr>
                        <wps:spPr bwMode="auto">
                          <a:xfrm>
                            <a:off x="84" y="284"/>
                            <a:ext cx="11753" cy="8573"/>
                          </a:xfrm>
                          <a:custGeom>
                            <a:avLst/>
                            <a:gdLst>
                              <a:gd name="T0" fmla="+- 0 602 84"/>
                              <a:gd name="T1" fmla="*/ T0 w 11753"/>
                              <a:gd name="T2" fmla="+- 0 3331 284"/>
                              <a:gd name="T3" fmla="*/ 3331 h 8573"/>
                              <a:gd name="T4" fmla="+- 0 193 84"/>
                              <a:gd name="T5" fmla="*/ T4 w 11753"/>
                              <a:gd name="T6" fmla="+- 0 3812 284"/>
                              <a:gd name="T7" fmla="*/ 3812 h 8573"/>
                              <a:gd name="T8" fmla="+- 0 94 84"/>
                              <a:gd name="T9" fmla="*/ T8 w 11753"/>
                              <a:gd name="T10" fmla="+- 0 4463 284"/>
                              <a:gd name="T11" fmla="*/ 4463 h 8573"/>
                              <a:gd name="T12" fmla="+- 0 372 84"/>
                              <a:gd name="T13" fmla="*/ T12 w 11753"/>
                              <a:gd name="T14" fmla="+- 0 5080 284"/>
                              <a:gd name="T15" fmla="*/ 5080 h 8573"/>
                              <a:gd name="T16" fmla="+- 0 515 84"/>
                              <a:gd name="T17" fmla="*/ T16 w 11753"/>
                              <a:gd name="T18" fmla="+- 0 5505 284"/>
                              <a:gd name="T19" fmla="*/ 5505 h 8573"/>
                              <a:gd name="T20" fmla="+- 0 345 84"/>
                              <a:gd name="T21" fmla="*/ T20 w 11753"/>
                              <a:gd name="T22" fmla="+- 0 6190 284"/>
                              <a:gd name="T23" fmla="*/ 6190 h 8573"/>
                              <a:gd name="T24" fmla="+- 0 555 84"/>
                              <a:gd name="T25" fmla="*/ T24 w 11753"/>
                              <a:gd name="T26" fmla="+- 0 6786 284"/>
                              <a:gd name="T27" fmla="*/ 6786 h 8573"/>
                              <a:gd name="T28" fmla="+- 0 1035 84"/>
                              <a:gd name="T29" fmla="*/ T28 w 11753"/>
                              <a:gd name="T30" fmla="+- 0 7184 284"/>
                              <a:gd name="T31" fmla="*/ 7184 h 8573"/>
                              <a:gd name="T32" fmla="+- 0 1598 84"/>
                              <a:gd name="T33" fmla="*/ T32 w 11753"/>
                              <a:gd name="T34" fmla="+- 0 7288 284"/>
                              <a:gd name="T35" fmla="*/ 7288 h 8573"/>
                              <a:gd name="T36" fmla="+- 0 1932 84"/>
                              <a:gd name="T37" fmla="*/ T36 w 11753"/>
                              <a:gd name="T38" fmla="+- 0 7660 284"/>
                              <a:gd name="T39" fmla="*/ 7660 h 8573"/>
                              <a:gd name="T40" fmla="+- 0 2463 84"/>
                              <a:gd name="T41" fmla="*/ T40 w 11753"/>
                              <a:gd name="T42" fmla="+- 0 8078 284"/>
                              <a:gd name="T43" fmla="*/ 8078 h 8573"/>
                              <a:gd name="T44" fmla="+- 0 3100 84"/>
                              <a:gd name="T45" fmla="*/ T44 w 11753"/>
                              <a:gd name="T46" fmla="+- 0 8307 284"/>
                              <a:gd name="T47" fmla="*/ 8307 h 8573"/>
                              <a:gd name="T48" fmla="+- 0 3807 84"/>
                              <a:gd name="T49" fmla="*/ T48 w 11753"/>
                              <a:gd name="T50" fmla="+- 0 8317 284"/>
                              <a:gd name="T51" fmla="*/ 8317 h 8573"/>
                              <a:gd name="T52" fmla="+- 0 4495 84"/>
                              <a:gd name="T53" fmla="*/ T52 w 11753"/>
                              <a:gd name="T54" fmla="+- 0 8083 284"/>
                              <a:gd name="T55" fmla="*/ 8083 h 8573"/>
                              <a:gd name="T56" fmla="+- 0 4932 84"/>
                              <a:gd name="T57" fmla="*/ T56 w 11753"/>
                              <a:gd name="T58" fmla="+- 0 8449 284"/>
                              <a:gd name="T59" fmla="*/ 8449 h 8573"/>
                              <a:gd name="T60" fmla="+- 0 5546 84"/>
                              <a:gd name="T61" fmla="*/ T60 w 11753"/>
                              <a:gd name="T62" fmla="+- 0 8775 284"/>
                              <a:gd name="T63" fmla="*/ 8775 h 8573"/>
                              <a:gd name="T64" fmla="+- 0 6245 84"/>
                              <a:gd name="T65" fmla="*/ T64 w 11753"/>
                              <a:gd name="T66" fmla="+- 0 8850 284"/>
                              <a:gd name="T67" fmla="*/ 8850 h 8573"/>
                              <a:gd name="T68" fmla="+- 0 6898 84"/>
                              <a:gd name="T69" fmla="*/ T68 w 11753"/>
                              <a:gd name="T70" fmla="+- 0 8670 284"/>
                              <a:gd name="T71" fmla="*/ 8670 h 8573"/>
                              <a:gd name="T72" fmla="+- 0 7434 84"/>
                              <a:gd name="T73" fmla="*/ T72 w 11753"/>
                              <a:gd name="T74" fmla="+- 0 8274 284"/>
                              <a:gd name="T75" fmla="*/ 8274 h 8573"/>
                              <a:gd name="T76" fmla="+- 0 7796 84"/>
                              <a:gd name="T77" fmla="*/ T76 w 11753"/>
                              <a:gd name="T78" fmla="+- 0 7704 284"/>
                              <a:gd name="T79" fmla="*/ 7704 h 8573"/>
                              <a:gd name="T80" fmla="+- 0 8288 84"/>
                              <a:gd name="T81" fmla="*/ T80 w 11753"/>
                              <a:gd name="T82" fmla="+- 0 7755 284"/>
                              <a:gd name="T83" fmla="*/ 7755 h 8573"/>
                              <a:gd name="T84" fmla="+- 0 8980 84"/>
                              <a:gd name="T85" fmla="*/ T84 w 11753"/>
                              <a:gd name="T86" fmla="+- 0 7777 284"/>
                              <a:gd name="T87" fmla="*/ 7777 h 8573"/>
                              <a:gd name="T88" fmla="+- 0 9574 84"/>
                              <a:gd name="T89" fmla="*/ T88 w 11753"/>
                              <a:gd name="T90" fmla="+- 0 7531 284"/>
                              <a:gd name="T91" fmla="*/ 7531 h 8573"/>
                              <a:gd name="T92" fmla="+- 0 10013 84"/>
                              <a:gd name="T93" fmla="*/ T92 w 11753"/>
                              <a:gd name="T94" fmla="+- 0 7079 284"/>
                              <a:gd name="T95" fmla="*/ 7079 h 8573"/>
                              <a:gd name="T96" fmla="+- 0 10239 84"/>
                              <a:gd name="T97" fmla="*/ T96 w 11753"/>
                              <a:gd name="T98" fmla="+- 0 6479 284"/>
                              <a:gd name="T99" fmla="*/ 6479 h 8573"/>
                              <a:gd name="T100" fmla="+- 0 10618 84"/>
                              <a:gd name="T101" fmla="*/ T100 w 11753"/>
                              <a:gd name="T102" fmla="+- 0 6162 284"/>
                              <a:gd name="T103" fmla="*/ 6162 h 8573"/>
                              <a:gd name="T104" fmla="+- 0 11181 84"/>
                              <a:gd name="T105" fmla="*/ T104 w 11753"/>
                              <a:gd name="T106" fmla="+- 0 5839 284"/>
                              <a:gd name="T107" fmla="*/ 5839 h 8573"/>
                              <a:gd name="T108" fmla="+- 0 11593 84"/>
                              <a:gd name="T109" fmla="*/ T108 w 11753"/>
                              <a:gd name="T110" fmla="+- 0 5349 284"/>
                              <a:gd name="T111" fmla="*/ 5349 h 8573"/>
                              <a:gd name="T112" fmla="+- 0 11812 84"/>
                              <a:gd name="T113" fmla="*/ T112 w 11753"/>
                              <a:gd name="T114" fmla="+- 0 4738 284"/>
                              <a:gd name="T115" fmla="*/ 4738 h 8573"/>
                              <a:gd name="T116" fmla="+- 0 11792 84"/>
                              <a:gd name="T117" fmla="*/ T116 w 11753"/>
                              <a:gd name="T118" fmla="+- 0 4044 284"/>
                              <a:gd name="T119" fmla="*/ 4044 h 8573"/>
                              <a:gd name="T120" fmla="+- 0 11503 84"/>
                              <a:gd name="T121" fmla="*/ T120 w 11753"/>
                              <a:gd name="T122" fmla="+- 0 3391 284"/>
                              <a:gd name="T123" fmla="*/ 3391 h 8573"/>
                              <a:gd name="T124" fmla="+- 0 11569 84"/>
                              <a:gd name="T125" fmla="*/ T124 w 11753"/>
                              <a:gd name="T126" fmla="+- 0 2756 284"/>
                              <a:gd name="T127" fmla="*/ 2756 h 8573"/>
                              <a:gd name="T128" fmla="+- 0 11410 84"/>
                              <a:gd name="T129" fmla="*/ T128 w 11753"/>
                              <a:gd name="T130" fmla="+- 0 2099 284"/>
                              <a:gd name="T131" fmla="*/ 2099 h 8573"/>
                              <a:gd name="T132" fmla="+- 0 10978 84"/>
                              <a:gd name="T133" fmla="*/ T132 w 11753"/>
                              <a:gd name="T134" fmla="+- 0 1594 284"/>
                              <a:gd name="T135" fmla="*/ 1594 h 8573"/>
                              <a:gd name="T136" fmla="+- 0 10488 84"/>
                              <a:gd name="T137" fmla="*/ T136 w 11753"/>
                              <a:gd name="T138" fmla="+- 0 1287 284"/>
                              <a:gd name="T139" fmla="*/ 1287 h 8573"/>
                              <a:gd name="T140" fmla="+- 0 10181 84"/>
                              <a:gd name="T141" fmla="*/ T140 w 11753"/>
                              <a:gd name="T142" fmla="+- 0 712 284"/>
                              <a:gd name="T143" fmla="*/ 712 h 8573"/>
                              <a:gd name="T144" fmla="+- 0 9643 84"/>
                              <a:gd name="T145" fmla="*/ T144 w 11753"/>
                              <a:gd name="T146" fmla="+- 0 358 284"/>
                              <a:gd name="T147" fmla="*/ 358 h 8573"/>
                              <a:gd name="T148" fmla="+- 0 8973 84"/>
                              <a:gd name="T149" fmla="*/ T148 w 11753"/>
                              <a:gd name="T150" fmla="+- 0 304 284"/>
                              <a:gd name="T151" fmla="*/ 304 h 8573"/>
                              <a:gd name="T152" fmla="+- 0 8359 84"/>
                              <a:gd name="T153" fmla="*/ T152 w 11753"/>
                              <a:gd name="T154" fmla="+- 0 586 284"/>
                              <a:gd name="T155" fmla="*/ 586 h 8573"/>
                              <a:gd name="T156" fmla="+- 0 7914 84"/>
                              <a:gd name="T157" fmla="*/ T156 w 11753"/>
                              <a:gd name="T158" fmla="+- 0 483 284"/>
                              <a:gd name="T159" fmla="*/ 483 h 8573"/>
                              <a:gd name="T160" fmla="+- 0 7253 84"/>
                              <a:gd name="T161" fmla="*/ T160 w 11753"/>
                              <a:gd name="T162" fmla="+- 0 284 284"/>
                              <a:gd name="T163" fmla="*/ 284 h 8573"/>
                              <a:gd name="T164" fmla="+- 0 6596 84"/>
                              <a:gd name="T165" fmla="*/ T164 w 11753"/>
                              <a:gd name="T166" fmla="+- 0 481 284"/>
                              <a:gd name="T167" fmla="*/ 481 h 8573"/>
                              <a:gd name="T168" fmla="+- 0 6194 84"/>
                              <a:gd name="T169" fmla="*/ T168 w 11753"/>
                              <a:gd name="T170" fmla="+- 0 956 284"/>
                              <a:gd name="T171" fmla="*/ 956 h 8573"/>
                              <a:gd name="T172" fmla="+- 0 5575 84"/>
                              <a:gd name="T173" fmla="*/ T172 w 11753"/>
                              <a:gd name="T174" fmla="+- 0 597 284"/>
                              <a:gd name="T175" fmla="*/ 597 h 8573"/>
                              <a:gd name="T176" fmla="+- 0 4876 84"/>
                              <a:gd name="T177" fmla="*/ T176 w 11753"/>
                              <a:gd name="T178" fmla="+- 0 573 284"/>
                              <a:gd name="T179" fmla="*/ 573 h 8573"/>
                              <a:gd name="T180" fmla="+- 0 4277 84"/>
                              <a:gd name="T181" fmla="*/ T180 w 11753"/>
                              <a:gd name="T182" fmla="+- 0 852 284"/>
                              <a:gd name="T183" fmla="*/ 852 h 8573"/>
                              <a:gd name="T184" fmla="+- 0 3890 84"/>
                              <a:gd name="T185" fmla="*/ T184 w 11753"/>
                              <a:gd name="T186" fmla="+- 0 1317 284"/>
                              <a:gd name="T187" fmla="*/ 1317 h 8573"/>
                              <a:gd name="T188" fmla="+- 0 3205 84"/>
                              <a:gd name="T189" fmla="*/ T188 w 11753"/>
                              <a:gd name="T190" fmla="+- 0 1083 284"/>
                              <a:gd name="T191" fmla="*/ 1083 h 8573"/>
                              <a:gd name="T192" fmla="+- 0 2520 84"/>
                              <a:gd name="T193" fmla="*/ T192 w 11753"/>
                              <a:gd name="T194" fmla="+- 0 1120 284"/>
                              <a:gd name="T195" fmla="*/ 1120 h 8573"/>
                              <a:gd name="T196" fmla="+- 0 1934 84"/>
                              <a:gd name="T197" fmla="*/ T196 w 11753"/>
                              <a:gd name="T198" fmla="+- 0 1378 284"/>
                              <a:gd name="T199" fmla="*/ 1378 h 8573"/>
                              <a:gd name="T200" fmla="+- 0 1479 84"/>
                              <a:gd name="T201" fmla="*/ T200 w 11753"/>
                              <a:gd name="T202" fmla="+- 0 1813 284"/>
                              <a:gd name="T203" fmla="*/ 1813 h 8573"/>
                              <a:gd name="T204" fmla="+- 0 1197 84"/>
                              <a:gd name="T205" fmla="*/ T204 w 11753"/>
                              <a:gd name="T206" fmla="+- 0 2383 284"/>
                              <a:gd name="T207" fmla="*/ 2383 h 8573"/>
                              <a:gd name="T208" fmla="+- 0 1128 84"/>
                              <a:gd name="T209" fmla="*/ T208 w 11753"/>
                              <a:gd name="T210" fmla="+- 0 3014 284"/>
                              <a:gd name="T211" fmla="*/ 3014 h 8573"/>
                              <a:gd name="T212" fmla="+- 0 1032 84"/>
                              <a:gd name="T213" fmla="*/ T212 w 11753"/>
                              <a:gd name="T214" fmla="+- 0 5465 284"/>
                              <a:gd name="T215" fmla="*/ 5465 h 8573"/>
                              <a:gd name="T216" fmla="+- 0 1744 84"/>
                              <a:gd name="T217" fmla="*/ T216 w 11753"/>
                              <a:gd name="T218" fmla="+- 0 7270 284"/>
                              <a:gd name="T219" fmla="*/ 7270 h 8573"/>
                              <a:gd name="T220" fmla="+- 0 4562 84"/>
                              <a:gd name="T221" fmla="*/ T220 w 11753"/>
                              <a:gd name="T222" fmla="+- 0 8044 284"/>
                              <a:gd name="T223" fmla="*/ 8044 h 8573"/>
                              <a:gd name="T224" fmla="+- 0 10257 84"/>
                              <a:gd name="T225" fmla="*/ T224 w 11753"/>
                              <a:gd name="T226" fmla="+- 0 6248 284"/>
                              <a:gd name="T227" fmla="*/ 6248 h 8573"/>
                              <a:gd name="T228" fmla="+- 0 10139 84"/>
                              <a:gd name="T229" fmla="*/ T228 w 11753"/>
                              <a:gd name="T230" fmla="+- 0 5649 284"/>
                              <a:gd name="T231" fmla="*/ 5649 h 8573"/>
                              <a:gd name="T232" fmla="+- 0 9753 84"/>
                              <a:gd name="T233" fmla="*/ T232 w 11753"/>
                              <a:gd name="T234" fmla="+- 0 5098 284"/>
                              <a:gd name="T235" fmla="*/ 5098 h 8573"/>
                              <a:gd name="T236" fmla="+- 0 11178 84"/>
                              <a:gd name="T237" fmla="*/ T236 w 11753"/>
                              <a:gd name="T238" fmla="+- 0 3741 284"/>
                              <a:gd name="T239" fmla="*/ 3741 h 8573"/>
                              <a:gd name="T240" fmla="+- 0 10525 84"/>
                              <a:gd name="T241" fmla="*/ T240 w 11753"/>
                              <a:gd name="T242" fmla="+- 0 1599 284"/>
                              <a:gd name="T243" fmla="*/ 1599 h 8573"/>
                              <a:gd name="T244" fmla="+- 0 8063 84"/>
                              <a:gd name="T245" fmla="*/ T244 w 11753"/>
                              <a:gd name="T246" fmla="+- 0 931 284"/>
                              <a:gd name="T247" fmla="*/ 931 h 85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753" h="8573">
                                <a:moveTo>
                                  <a:pt x="1061" y="2850"/>
                                </a:moveTo>
                                <a:lnTo>
                                  <a:pt x="986" y="2860"/>
                                </a:lnTo>
                                <a:lnTo>
                                  <a:pt x="913" y="2875"/>
                                </a:lnTo>
                                <a:lnTo>
                                  <a:pt x="842" y="2893"/>
                                </a:lnTo>
                                <a:lnTo>
                                  <a:pt x="773" y="2916"/>
                                </a:lnTo>
                                <a:lnTo>
                                  <a:pt x="705" y="2944"/>
                                </a:lnTo>
                                <a:lnTo>
                                  <a:pt x="640" y="2974"/>
                                </a:lnTo>
                                <a:lnTo>
                                  <a:pt x="578" y="3009"/>
                                </a:lnTo>
                                <a:lnTo>
                                  <a:pt x="518" y="3047"/>
                                </a:lnTo>
                                <a:lnTo>
                                  <a:pt x="460" y="3089"/>
                                </a:lnTo>
                                <a:lnTo>
                                  <a:pt x="405" y="3134"/>
                                </a:lnTo>
                                <a:lnTo>
                                  <a:pt x="353" y="3182"/>
                                </a:lnTo>
                                <a:lnTo>
                                  <a:pt x="304" y="3233"/>
                                </a:lnTo>
                                <a:lnTo>
                                  <a:pt x="258" y="3287"/>
                                </a:lnTo>
                                <a:lnTo>
                                  <a:pt x="216" y="3344"/>
                                </a:lnTo>
                                <a:lnTo>
                                  <a:pt x="177" y="3403"/>
                                </a:lnTo>
                                <a:lnTo>
                                  <a:pt x="141" y="3464"/>
                                </a:lnTo>
                                <a:lnTo>
                                  <a:pt x="109" y="3528"/>
                                </a:lnTo>
                                <a:lnTo>
                                  <a:pt x="81" y="3594"/>
                                </a:lnTo>
                                <a:lnTo>
                                  <a:pt x="57" y="3662"/>
                                </a:lnTo>
                                <a:lnTo>
                                  <a:pt x="37" y="3731"/>
                                </a:lnTo>
                                <a:lnTo>
                                  <a:pt x="21" y="3802"/>
                                </a:lnTo>
                                <a:lnTo>
                                  <a:pt x="9" y="3875"/>
                                </a:lnTo>
                                <a:lnTo>
                                  <a:pt x="2" y="3949"/>
                                </a:lnTo>
                                <a:lnTo>
                                  <a:pt x="0" y="4024"/>
                                </a:lnTo>
                                <a:lnTo>
                                  <a:pt x="2" y="4102"/>
                                </a:lnTo>
                                <a:lnTo>
                                  <a:pt x="10" y="4179"/>
                                </a:lnTo>
                                <a:lnTo>
                                  <a:pt x="23" y="4255"/>
                                </a:lnTo>
                                <a:lnTo>
                                  <a:pt x="40" y="4330"/>
                                </a:lnTo>
                                <a:lnTo>
                                  <a:pt x="62" y="4403"/>
                                </a:lnTo>
                                <a:lnTo>
                                  <a:pt x="89" y="4474"/>
                                </a:lnTo>
                                <a:lnTo>
                                  <a:pt x="121" y="4544"/>
                                </a:lnTo>
                                <a:lnTo>
                                  <a:pt x="156" y="4611"/>
                                </a:lnTo>
                                <a:lnTo>
                                  <a:pt x="196" y="4675"/>
                                </a:lnTo>
                                <a:lnTo>
                                  <a:pt x="240" y="4737"/>
                                </a:lnTo>
                                <a:lnTo>
                                  <a:pt x="288" y="4796"/>
                                </a:lnTo>
                                <a:lnTo>
                                  <a:pt x="340" y="4853"/>
                                </a:lnTo>
                                <a:lnTo>
                                  <a:pt x="396" y="4905"/>
                                </a:lnTo>
                                <a:lnTo>
                                  <a:pt x="455" y="4955"/>
                                </a:lnTo>
                                <a:lnTo>
                                  <a:pt x="518" y="5000"/>
                                </a:lnTo>
                                <a:lnTo>
                                  <a:pt x="584" y="5042"/>
                                </a:lnTo>
                                <a:lnTo>
                                  <a:pt x="578" y="5028"/>
                                </a:lnTo>
                                <a:lnTo>
                                  <a:pt x="525" y="5090"/>
                                </a:lnTo>
                                <a:lnTo>
                                  <a:pt x="475" y="5154"/>
                                </a:lnTo>
                                <a:lnTo>
                                  <a:pt x="431" y="5221"/>
                                </a:lnTo>
                                <a:lnTo>
                                  <a:pt x="391" y="5291"/>
                                </a:lnTo>
                                <a:lnTo>
                                  <a:pt x="357" y="5363"/>
                                </a:lnTo>
                                <a:lnTo>
                                  <a:pt x="327" y="5437"/>
                                </a:lnTo>
                                <a:lnTo>
                                  <a:pt x="303" y="5513"/>
                                </a:lnTo>
                                <a:lnTo>
                                  <a:pt x="284" y="5591"/>
                                </a:lnTo>
                                <a:lnTo>
                                  <a:pt x="270" y="5670"/>
                                </a:lnTo>
                                <a:lnTo>
                                  <a:pt x="261" y="5750"/>
                                </a:lnTo>
                                <a:lnTo>
                                  <a:pt x="258" y="5831"/>
                                </a:lnTo>
                                <a:lnTo>
                                  <a:pt x="261" y="5906"/>
                                </a:lnTo>
                                <a:lnTo>
                                  <a:pt x="268" y="5979"/>
                                </a:lnTo>
                                <a:lnTo>
                                  <a:pt x="279" y="6050"/>
                                </a:lnTo>
                                <a:lnTo>
                                  <a:pt x="295" y="6121"/>
                                </a:lnTo>
                                <a:lnTo>
                                  <a:pt x="315" y="6189"/>
                                </a:lnTo>
                                <a:lnTo>
                                  <a:pt x="338" y="6256"/>
                                </a:lnTo>
                                <a:lnTo>
                                  <a:pt x="366" y="6321"/>
                                </a:lnTo>
                                <a:lnTo>
                                  <a:pt x="397" y="6384"/>
                                </a:lnTo>
                                <a:lnTo>
                                  <a:pt x="433" y="6444"/>
                                </a:lnTo>
                                <a:lnTo>
                                  <a:pt x="471" y="6502"/>
                                </a:lnTo>
                                <a:lnTo>
                                  <a:pt x="513" y="6558"/>
                                </a:lnTo>
                                <a:lnTo>
                                  <a:pt x="558" y="6612"/>
                                </a:lnTo>
                                <a:lnTo>
                                  <a:pt x="606" y="6662"/>
                                </a:lnTo>
                                <a:lnTo>
                                  <a:pt x="657" y="6710"/>
                                </a:lnTo>
                                <a:lnTo>
                                  <a:pt x="711" y="6754"/>
                                </a:lnTo>
                                <a:lnTo>
                                  <a:pt x="767" y="6796"/>
                                </a:lnTo>
                                <a:lnTo>
                                  <a:pt x="826" y="6834"/>
                                </a:lnTo>
                                <a:lnTo>
                                  <a:pt x="887" y="6868"/>
                                </a:lnTo>
                                <a:lnTo>
                                  <a:pt x="951" y="6900"/>
                                </a:lnTo>
                                <a:lnTo>
                                  <a:pt x="1016" y="6927"/>
                                </a:lnTo>
                                <a:lnTo>
                                  <a:pt x="1083" y="6951"/>
                                </a:lnTo>
                                <a:lnTo>
                                  <a:pt x="1153" y="6970"/>
                                </a:lnTo>
                                <a:lnTo>
                                  <a:pt x="1224" y="6986"/>
                                </a:lnTo>
                                <a:lnTo>
                                  <a:pt x="1296" y="6997"/>
                                </a:lnTo>
                                <a:lnTo>
                                  <a:pt x="1370" y="7004"/>
                                </a:lnTo>
                                <a:lnTo>
                                  <a:pt x="1445" y="7006"/>
                                </a:lnTo>
                                <a:lnTo>
                                  <a:pt x="1479" y="7005"/>
                                </a:lnTo>
                                <a:lnTo>
                                  <a:pt x="1514" y="7004"/>
                                </a:lnTo>
                                <a:lnTo>
                                  <a:pt x="1548" y="7001"/>
                                </a:lnTo>
                                <a:lnTo>
                                  <a:pt x="1583" y="6998"/>
                                </a:lnTo>
                                <a:lnTo>
                                  <a:pt x="1576" y="7006"/>
                                </a:lnTo>
                                <a:lnTo>
                                  <a:pt x="1616" y="7072"/>
                                </a:lnTo>
                                <a:lnTo>
                                  <a:pt x="1658" y="7137"/>
                                </a:lnTo>
                                <a:lnTo>
                                  <a:pt x="1703" y="7199"/>
                                </a:lnTo>
                                <a:lnTo>
                                  <a:pt x="1749" y="7260"/>
                                </a:lnTo>
                                <a:lnTo>
                                  <a:pt x="1797" y="7319"/>
                                </a:lnTo>
                                <a:lnTo>
                                  <a:pt x="1848" y="7376"/>
                                </a:lnTo>
                                <a:lnTo>
                                  <a:pt x="1900" y="7431"/>
                                </a:lnTo>
                                <a:lnTo>
                                  <a:pt x="1954" y="7484"/>
                                </a:lnTo>
                                <a:lnTo>
                                  <a:pt x="2010" y="7535"/>
                                </a:lnTo>
                                <a:lnTo>
                                  <a:pt x="2067" y="7584"/>
                                </a:lnTo>
                                <a:lnTo>
                                  <a:pt x="2127" y="7630"/>
                                </a:lnTo>
                                <a:lnTo>
                                  <a:pt x="2187" y="7675"/>
                                </a:lnTo>
                                <a:lnTo>
                                  <a:pt x="2250" y="7717"/>
                                </a:lnTo>
                                <a:lnTo>
                                  <a:pt x="2313" y="7757"/>
                                </a:lnTo>
                                <a:lnTo>
                                  <a:pt x="2379" y="7794"/>
                                </a:lnTo>
                                <a:lnTo>
                                  <a:pt x="2445" y="7830"/>
                                </a:lnTo>
                                <a:lnTo>
                                  <a:pt x="2513" y="7862"/>
                                </a:lnTo>
                                <a:lnTo>
                                  <a:pt x="2582" y="7893"/>
                                </a:lnTo>
                                <a:lnTo>
                                  <a:pt x="2652" y="7921"/>
                                </a:lnTo>
                                <a:lnTo>
                                  <a:pt x="2723" y="7946"/>
                                </a:lnTo>
                                <a:lnTo>
                                  <a:pt x="2795" y="7969"/>
                                </a:lnTo>
                                <a:lnTo>
                                  <a:pt x="2868" y="7990"/>
                                </a:lnTo>
                                <a:lnTo>
                                  <a:pt x="2942" y="8008"/>
                                </a:lnTo>
                                <a:lnTo>
                                  <a:pt x="3016" y="8023"/>
                                </a:lnTo>
                                <a:lnTo>
                                  <a:pt x="3092" y="8035"/>
                                </a:lnTo>
                                <a:lnTo>
                                  <a:pt x="3168" y="8045"/>
                                </a:lnTo>
                                <a:lnTo>
                                  <a:pt x="3244" y="8052"/>
                                </a:lnTo>
                                <a:lnTo>
                                  <a:pt x="3322" y="8057"/>
                                </a:lnTo>
                                <a:lnTo>
                                  <a:pt x="3399" y="8058"/>
                                </a:lnTo>
                                <a:lnTo>
                                  <a:pt x="3481" y="8056"/>
                                </a:lnTo>
                                <a:lnTo>
                                  <a:pt x="3562" y="8052"/>
                                </a:lnTo>
                                <a:lnTo>
                                  <a:pt x="3643" y="8044"/>
                                </a:lnTo>
                                <a:lnTo>
                                  <a:pt x="3723" y="8033"/>
                                </a:lnTo>
                                <a:lnTo>
                                  <a:pt x="3803" y="8019"/>
                                </a:lnTo>
                                <a:lnTo>
                                  <a:pt x="3882" y="8002"/>
                                </a:lnTo>
                                <a:lnTo>
                                  <a:pt x="3961" y="7982"/>
                                </a:lnTo>
                                <a:lnTo>
                                  <a:pt x="4038" y="7959"/>
                                </a:lnTo>
                                <a:lnTo>
                                  <a:pt x="4115" y="7932"/>
                                </a:lnTo>
                                <a:lnTo>
                                  <a:pt x="4191" y="7904"/>
                                </a:lnTo>
                                <a:lnTo>
                                  <a:pt x="4265" y="7872"/>
                                </a:lnTo>
                                <a:lnTo>
                                  <a:pt x="4338" y="7837"/>
                                </a:lnTo>
                                <a:lnTo>
                                  <a:pt x="4411" y="7799"/>
                                </a:lnTo>
                                <a:lnTo>
                                  <a:pt x="4481" y="7759"/>
                                </a:lnTo>
                                <a:lnTo>
                                  <a:pt x="4478" y="7760"/>
                                </a:lnTo>
                                <a:lnTo>
                                  <a:pt x="4524" y="7825"/>
                                </a:lnTo>
                                <a:lnTo>
                                  <a:pt x="4572" y="7888"/>
                                </a:lnTo>
                                <a:lnTo>
                                  <a:pt x="4623" y="7948"/>
                                </a:lnTo>
                                <a:lnTo>
                                  <a:pt x="4676" y="8006"/>
                                </a:lnTo>
                                <a:lnTo>
                                  <a:pt x="4731" y="8062"/>
                                </a:lnTo>
                                <a:lnTo>
                                  <a:pt x="4789" y="8114"/>
                                </a:lnTo>
                                <a:lnTo>
                                  <a:pt x="4848" y="8165"/>
                                </a:lnTo>
                                <a:lnTo>
                                  <a:pt x="4910" y="8212"/>
                                </a:lnTo>
                                <a:lnTo>
                                  <a:pt x="4973" y="8257"/>
                                </a:lnTo>
                                <a:lnTo>
                                  <a:pt x="5038" y="8299"/>
                                </a:lnTo>
                                <a:lnTo>
                                  <a:pt x="5105" y="8338"/>
                                </a:lnTo>
                                <a:lnTo>
                                  <a:pt x="5174" y="8375"/>
                                </a:lnTo>
                                <a:lnTo>
                                  <a:pt x="5244" y="8408"/>
                                </a:lnTo>
                                <a:lnTo>
                                  <a:pt x="5315" y="8439"/>
                                </a:lnTo>
                                <a:lnTo>
                                  <a:pt x="5388" y="8466"/>
                                </a:lnTo>
                                <a:lnTo>
                                  <a:pt x="5462" y="8491"/>
                                </a:lnTo>
                                <a:lnTo>
                                  <a:pt x="5537" y="8512"/>
                                </a:lnTo>
                                <a:lnTo>
                                  <a:pt x="5613" y="8531"/>
                                </a:lnTo>
                                <a:lnTo>
                                  <a:pt x="5690" y="8546"/>
                                </a:lnTo>
                                <a:lnTo>
                                  <a:pt x="5768" y="8557"/>
                                </a:lnTo>
                                <a:lnTo>
                                  <a:pt x="5846" y="8566"/>
                                </a:lnTo>
                                <a:lnTo>
                                  <a:pt x="5926" y="8571"/>
                                </a:lnTo>
                                <a:lnTo>
                                  <a:pt x="6005" y="8573"/>
                                </a:lnTo>
                                <a:lnTo>
                                  <a:pt x="6083" y="8571"/>
                                </a:lnTo>
                                <a:lnTo>
                                  <a:pt x="6161" y="8566"/>
                                </a:lnTo>
                                <a:lnTo>
                                  <a:pt x="6237" y="8558"/>
                                </a:lnTo>
                                <a:lnTo>
                                  <a:pt x="6313" y="8547"/>
                                </a:lnTo>
                                <a:lnTo>
                                  <a:pt x="6388" y="8533"/>
                                </a:lnTo>
                                <a:lnTo>
                                  <a:pt x="6462" y="8515"/>
                                </a:lnTo>
                                <a:lnTo>
                                  <a:pt x="6535" y="8495"/>
                                </a:lnTo>
                                <a:lnTo>
                                  <a:pt x="6606" y="8472"/>
                                </a:lnTo>
                                <a:lnTo>
                                  <a:pt x="6677" y="8446"/>
                                </a:lnTo>
                                <a:lnTo>
                                  <a:pt x="6746" y="8417"/>
                                </a:lnTo>
                                <a:lnTo>
                                  <a:pt x="6814" y="8386"/>
                                </a:lnTo>
                                <a:lnTo>
                                  <a:pt x="6880" y="8352"/>
                                </a:lnTo>
                                <a:lnTo>
                                  <a:pt x="6945" y="8315"/>
                                </a:lnTo>
                                <a:lnTo>
                                  <a:pt x="7008" y="8276"/>
                                </a:lnTo>
                                <a:lnTo>
                                  <a:pt x="7070" y="8234"/>
                                </a:lnTo>
                                <a:lnTo>
                                  <a:pt x="7130" y="8190"/>
                                </a:lnTo>
                                <a:lnTo>
                                  <a:pt x="7188" y="8143"/>
                                </a:lnTo>
                                <a:lnTo>
                                  <a:pt x="7244" y="8094"/>
                                </a:lnTo>
                                <a:lnTo>
                                  <a:pt x="7298" y="8043"/>
                                </a:lnTo>
                                <a:lnTo>
                                  <a:pt x="7350" y="7990"/>
                                </a:lnTo>
                                <a:lnTo>
                                  <a:pt x="7400" y="7934"/>
                                </a:lnTo>
                                <a:lnTo>
                                  <a:pt x="7447" y="7877"/>
                                </a:lnTo>
                                <a:lnTo>
                                  <a:pt x="7493" y="7817"/>
                                </a:lnTo>
                                <a:lnTo>
                                  <a:pt x="7536" y="7755"/>
                                </a:lnTo>
                                <a:lnTo>
                                  <a:pt x="7576" y="7692"/>
                                </a:lnTo>
                                <a:lnTo>
                                  <a:pt x="7614" y="7627"/>
                                </a:lnTo>
                                <a:lnTo>
                                  <a:pt x="7650" y="7559"/>
                                </a:lnTo>
                                <a:lnTo>
                                  <a:pt x="7682" y="7490"/>
                                </a:lnTo>
                                <a:lnTo>
                                  <a:pt x="7712" y="7420"/>
                                </a:lnTo>
                                <a:lnTo>
                                  <a:pt x="7739" y="7347"/>
                                </a:lnTo>
                                <a:lnTo>
                                  <a:pt x="7764" y="7274"/>
                                </a:lnTo>
                                <a:lnTo>
                                  <a:pt x="7765" y="7284"/>
                                </a:lnTo>
                                <a:lnTo>
                                  <a:pt x="7834" y="7324"/>
                                </a:lnTo>
                                <a:lnTo>
                                  <a:pt x="7905" y="7361"/>
                                </a:lnTo>
                                <a:lnTo>
                                  <a:pt x="7978" y="7394"/>
                                </a:lnTo>
                                <a:lnTo>
                                  <a:pt x="8052" y="7424"/>
                                </a:lnTo>
                                <a:lnTo>
                                  <a:pt x="8127" y="7449"/>
                                </a:lnTo>
                                <a:lnTo>
                                  <a:pt x="8204" y="7471"/>
                                </a:lnTo>
                                <a:lnTo>
                                  <a:pt x="8281" y="7489"/>
                                </a:lnTo>
                                <a:lnTo>
                                  <a:pt x="8360" y="7503"/>
                                </a:lnTo>
                                <a:lnTo>
                                  <a:pt x="8439" y="7513"/>
                                </a:lnTo>
                                <a:lnTo>
                                  <a:pt x="8519" y="7519"/>
                                </a:lnTo>
                                <a:lnTo>
                                  <a:pt x="8599" y="7521"/>
                                </a:lnTo>
                                <a:lnTo>
                                  <a:pt x="8675" y="7519"/>
                                </a:lnTo>
                                <a:lnTo>
                                  <a:pt x="8750" y="7514"/>
                                </a:lnTo>
                                <a:lnTo>
                                  <a:pt x="8824" y="7505"/>
                                </a:lnTo>
                                <a:lnTo>
                                  <a:pt x="8896" y="7493"/>
                                </a:lnTo>
                                <a:lnTo>
                                  <a:pt x="8968" y="7478"/>
                                </a:lnTo>
                                <a:lnTo>
                                  <a:pt x="9038" y="7459"/>
                                </a:lnTo>
                                <a:lnTo>
                                  <a:pt x="9108" y="7437"/>
                                </a:lnTo>
                                <a:lnTo>
                                  <a:pt x="9175" y="7413"/>
                                </a:lnTo>
                                <a:lnTo>
                                  <a:pt x="9241" y="7385"/>
                                </a:lnTo>
                                <a:lnTo>
                                  <a:pt x="9306" y="7355"/>
                                </a:lnTo>
                                <a:lnTo>
                                  <a:pt x="9369" y="7321"/>
                                </a:lnTo>
                                <a:lnTo>
                                  <a:pt x="9430" y="7285"/>
                                </a:lnTo>
                                <a:lnTo>
                                  <a:pt x="9490" y="7247"/>
                                </a:lnTo>
                                <a:lnTo>
                                  <a:pt x="9547" y="7206"/>
                                </a:lnTo>
                                <a:lnTo>
                                  <a:pt x="9603" y="7162"/>
                                </a:lnTo>
                                <a:lnTo>
                                  <a:pt x="9656" y="7116"/>
                                </a:lnTo>
                                <a:lnTo>
                                  <a:pt x="9707" y="7068"/>
                                </a:lnTo>
                                <a:lnTo>
                                  <a:pt x="9756" y="7017"/>
                                </a:lnTo>
                                <a:lnTo>
                                  <a:pt x="9803" y="6965"/>
                                </a:lnTo>
                                <a:lnTo>
                                  <a:pt x="9848" y="6910"/>
                                </a:lnTo>
                                <a:lnTo>
                                  <a:pt x="9890" y="6853"/>
                                </a:lnTo>
                                <a:lnTo>
                                  <a:pt x="9929" y="6795"/>
                                </a:lnTo>
                                <a:lnTo>
                                  <a:pt x="9966" y="6734"/>
                                </a:lnTo>
                                <a:lnTo>
                                  <a:pt x="10000" y="6672"/>
                                </a:lnTo>
                                <a:lnTo>
                                  <a:pt x="10031" y="6608"/>
                                </a:lnTo>
                                <a:lnTo>
                                  <a:pt x="10059" y="6543"/>
                                </a:lnTo>
                                <a:lnTo>
                                  <a:pt x="10085" y="6476"/>
                                </a:lnTo>
                                <a:lnTo>
                                  <a:pt x="10107" y="6408"/>
                                </a:lnTo>
                                <a:lnTo>
                                  <a:pt x="10126" y="6338"/>
                                </a:lnTo>
                                <a:lnTo>
                                  <a:pt x="10142" y="6267"/>
                                </a:lnTo>
                                <a:lnTo>
                                  <a:pt x="10155" y="6195"/>
                                </a:lnTo>
                                <a:lnTo>
                                  <a:pt x="10164" y="6121"/>
                                </a:lnTo>
                                <a:lnTo>
                                  <a:pt x="10170" y="6047"/>
                                </a:lnTo>
                                <a:lnTo>
                                  <a:pt x="10173" y="5972"/>
                                </a:lnTo>
                                <a:lnTo>
                                  <a:pt x="10170" y="5968"/>
                                </a:lnTo>
                                <a:lnTo>
                                  <a:pt x="10245" y="5956"/>
                                </a:lnTo>
                                <a:lnTo>
                                  <a:pt x="10319" y="5941"/>
                                </a:lnTo>
                                <a:lnTo>
                                  <a:pt x="10392" y="5923"/>
                                </a:lnTo>
                                <a:lnTo>
                                  <a:pt x="10463" y="5902"/>
                                </a:lnTo>
                                <a:lnTo>
                                  <a:pt x="10534" y="5878"/>
                                </a:lnTo>
                                <a:lnTo>
                                  <a:pt x="10602" y="5852"/>
                                </a:lnTo>
                                <a:lnTo>
                                  <a:pt x="10670" y="5824"/>
                                </a:lnTo>
                                <a:lnTo>
                                  <a:pt x="10736" y="5792"/>
                                </a:lnTo>
                                <a:lnTo>
                                  <a:pt x="10800" y="5759"/>
                                </a:lnTo>
                                <a:lnTo>
                                  <a:pt x="10863" y="5722"/>
                                </a:lnTo>
                                <a:lnTo>
                                  <a:pt x="10924" y="5684"/>
                                </a:lnTo>
                                <a:lnTo>
                                  <a:pt x="10984" y="5643"/>
                                </a:lnTo>
                                <a:lnTo>
                                  <a:pt x="11041" y="5600"/>
                                </a:lnTo>
                                <a:lnTo>
                                  <a:pt x="11097" y="5555"/>
                                </a:lnTo>
                                <a:lnTo>
                                  <a:pt x="11151" y="5508"/>
                                </a:lnTo>
                                <a:lnTo>
                                  <a:pt x="11203" y="5459"/>
                                </a:lnTo>
                                <a:lnTo>
                                  <a:pt x="11253" y="5408"/>
                                </a:lnTo>
                                <a:lnTo>
                                  <a:pt x="11302" y="5355"/>
                                </a:lnTo>
                                <a:lnTo>
                                  <a:pt x="11348" y="5301"/>
                                </a:lnTo>
                                <a:lnTo>
                                  <a:pt x="11391" y="5244"/>
                                </a:lnTo>
                                <a:lnTo>
                                  <a:pt x="11433" y="5186"/>
                                </a:lnTo>
                                <a:lnTo>
                                  <a:pt x="11472" y="5126"/>
                                </a:lnTo>
                                <a:lnTo>
                                  <a:pt x="11509" y="5065"/>
                                </a:lnTo>
                                <a:lnTo>
                                  <a:pt x="11544" y="5002"/>
                                </a:lnTo>
                                <a:lnTo>
                                  <a:pt x="11576" y="4938"/>
                                </a:lnTo>
                                <a:lnTo>
                                  <a:pt x="11606" y="4872"/>
                                </a:lnTo>
                                <a:lnTo>
                                  <a:pt x="11633" y="4806"/>
                                </a:lnTo>
                                <a:lnTo>
                                  <a:pt x="11657" y="4738"/>
                                </a:lnTo>
                                <a:lnTo>
                                  <a:pt x="11679" y="4668"/>
                                </a:lnTo>
                                <a:lnTo>
                                  <a:pt x="11698" y="4598"/>
                                </a:lnTo>
                                <a:lnTo>
                                  <a:pt x="11715" y="4527"/>
                                </a:lnTo>
                                <a:lnTo>
                                  <a:pt x="11728" y="4454"/>
                                </a:lnTo>
                                <a:lnTo>
                                  <a:pt x="11739" y="4381"/>
                                </a:lnTo>
                                <a:lnTo>
                                  <a:pt x="11746" y="4307"/>
                                </a:lnTo>
                                <a:lnTo>
                                  <a:pt x="11751" y="4232"/>
                                </a:lnTo>
                                <a:lnTo>
                                  <a:pt x="11752" y="4157"/>
                                </a:lnTo>
                                <a:lnTo>
                                  <a:pt x="11751" y="4076"/>
                                </a:lnTo>
                                <a:lnTo>
                                  <a:pt x="11745" y="3996"/>
                                </a:lnTo>
                                <a:lnTo>
                                  <a:pt x="11736" y="3917"/>
                                </a:lnTo>
                                <a:lnTo>
                                  <a:pt x="11724" y="3838"/>
                                </a:lnTo>
                                <a:lnTo>
                                  <a:pt x="11708" y="3760"/>
                                </a:lnTo>
                                <a:lnTo>
                                  <a:pt x="11689" y="3682"/>
                                </a:lnTo>
                                <a:lnTo>
                                  <a:pt x="11667" y="3606"/>
                                </a:lnTo>
                                <a:lnTo>
                                  <a:pt x="11641" y="3531"/>
                                </a:lnTo>
                                <a:lnTo>
                                  <a:pt x="11612" y="3456"/>
                                </a:lnTo>
                                <a:lnTo>
                                  <a:pt x="11580" y="3383"/>
                                </a:lnTo>
                                <a:lnTo>
                                  <a:pt x="11544" y="3312"/>
                                </a:lnTo>
                                <a:lnTo>
                                  <a:pt x="11506" y="3242"/>
                                </a:lnTo>
                                <a:lnTo>
                                  <a:pt x="11464" y="3173"/>
                                </a:lnTo>
                                <a:lnTo>
                                  <a:pt x="11419" y="3107"/>
                                </a:lnTo>
                                <a:lnTo>
                                  <a:pt x="11371" y="3042"/>
                                </a:lnTo>
                                <a:lnTo>
                                  <a:pt x="11367" y="3041"/>
                                </a:lnTo>
                                <a:lnTo>
                                  <a:pt x="11398" y="2963"/>
                                </a:lnTo>
                                <a:lnTo>
                                  <a:pt x="11424" y="2884"/>
                                </a:lnTo>
                                <a:lnTo>
                                  <a:pt x="11446" y="2803"/>
                                </a:lnTo>
                                <a:lnTo>
                                  <a:pt x="11463" y="2722"/>
                                </a:lnTo>
                                <a:lnTo>
                                  <a:pt x="11475" y="2639"/>
                                </a:lnTo>
                                <a:lnTo>
                                  <a:pt x="11482" y="2556"/>
                                </a:lnTo>
                                <a:lnTo>
                                  <a:pt x="11485" y="2472"/>
                                </a:lnTo>
                                <a:lnTo>
                                  <a:pt x="11483" y="2394"/>
                                </a:lnTo>
                                <a:lnTo>
                                  <a:pt x="11476" y="2318"/>
                                </a:lnTo>
                                <a:lnTo>
                                  <a:pt x="11466" y="2242"/>
                                </a:lnTo>
                                <a:lnTo>
                                  <a:pt x="11452" y="2167"/>
                                </a:lnTo>
                                <a:lnTo>
                                  <a:pt x="11434" y="2094"/>
                                </a:lnTo>
                                <a:lnTo>
                                  <a:pt x="11412" y="2022"/>
                                </a:lnTo>
                                <a:lnTo>
                                  <a:pt x="11387" y="1951"/>
                                </a:lnTo>
                                <a:lnTo>
                                  <a:pt x="11358" y="1882"/>
                                </a:lnTo>
                                <a:lnTo>
                                  <a:pt x="11326" y="1815"/>
                                </a:lnTo>
                                <a:lnTo>
                                  <a:pt x="11290" y="1750"/>
                                </a:lnTo>
                                <a:lnTo>
                                  <a:pt x="11251" y="1687"/>
                                </a:lnTo>
                                <a:lnTo>
                                  <a:pt x="11209" y="1626"/>
                                </a:lnTo>
                                <a:lnTo>
                                  <a:pt x="11163" y="1567"/>
                                </a:lnTo>
                                <a:lnTo>
                                  <a:pt x="11115" y="1510"/>
                                </a:lnTo>
                                <a:lnTo>
                                  <a:pt x="11064" y="1456"/>
                                </a:lnTo>
                                <a:lnTo>
                                  <a:pt x="11010" y="1405"/>
                                </a:lnTo>
                                <a:lnTo>
                                  <a:pt x="10954" y="1356"/>
                                </a:lnTo>
                                <a:lnTo>
                                  <a:pt x="10894" y="1310"/>
                                </a:lnTo>
                                <a:lnTo>
                                  <a:pt x="10833" y="1267"/>
                                </a:lnTo>
                                <a:lnTo>
                                  <a:pt x="10768" y="1227"/>
                                </a:lnTo>
                                <a:lnTo>
                                  <a:pt x="10702" y="1191"/>
                                </a:lnTo>
                                <a:lnTo>
                                  <a:pt x="10633" y="1158"/>
                                </a:lnTo>
                                <a:lnTo>
                                  <a:pt x="10562" y="1128"/>
                                </a:lnTo>
                                <a:lnTo>
                                  <a:pt x="10490" y="1102"/>
                                </a:lnTo>
                                <a:lnTo>
                                  <a:pt x="10415" y="1079"/>
                                </a:lnTo>
                                <a:lnTo>
                                  <a:pt x="10420" y="1077"/>
                                </a:lnTo>
                                <a:lnTo>
                                  <a:pt x="10404" y="1003"/>
                                </a:lnTo>
                                <a:lnTo>
                                  <a:pt x="10384" y="930"/>
                                </a:lnTo>
                                <a:lnTo>
                                  <a:pt x="10361" y="860"/>
                                </a:lnTo>
                                <a:lnTo>
                                  <a:pt x="10333" y="792"/>
                                </a:lnTo>
                                <a:lnTo>
                                  <a:pt x="10302" y="725"/>
                                </a:lnTo>
                                <a:lnTo>
                                  <a:pt x="10268" y="661"/>
                                </a:lnTo>
                                <a:lnTo>
                                  <a:pt x="10230" y="599"/>
                                </a:lnTo>
                                <a:lnTo>
                                  <a:pt x="10189" y="540"/>
                                </a:lnTo>
                                <a:lnTo>
                                  <a:pt x="10145" y="483"/>
                                </a:lnTo>
                                <a:lnTo>
                                  <a:pt x="10097" y="428"/>
                                </a:lnTo>
                                <a:lnTo>
                                  <a:pt x="10047" y="377"/>
                                </a:lnTo>
                                <a:lnTo>
                                  <a:pt x="9994" y="328"/>
                                </a:lnTo>
                                <a:lnTo>
                                  <a:pt x="9939" y="282"/>
                                </a:lnTo>
                                <a:lnTo>
                                  <a:pt x="9881" y="239"/>
                                </a:lnTo>
                                <a:lnTo>
                                  <a:pt x="9821" y="199"/>
                                </a:lnTo>
                                <a:lnTo>
                                  <a:pt x="9758" y="163"/>
                                </a:lnTo>
                                <a:lnTo>
                                  <a:pt x="9694" y="130"/>
                                </a:lnTo>
                                <a:lnTo>
                                  <a:pt x="9627" y="100"/>
                                </a:lnTo>
                                <a:lnTo>
                                  <a:pt x="9559" y="74"/>
                                </a:lnTo>
                                <a:lnTo>
                                  <a:pt x="9489" y="52"/>
                                </a:lnTo>
                                <a:lnTo>
                                  <a:pt x="9418" y="34"/>
                                </a:lnTo>
                                <a:lnTo>
                                  <a:pt x="9345" y="19"/>
                                </a:lnTo>
                                <a:lnTo>
                                  <a:pt x="9271" y="9"/>
                                </a:lnTo>
                                <a:lnTo>
                                  <a:pt x="9195" y="2"/>
                                </a:lnTo>
                                <a:lnTo>
                                  <a:pt x="9119" y="0"/>
                                </a:lnTo>
                                <a:lnTo>
                                  <a:pt x="9042" y="2"/>
                                </a:lnTo>
                                <a:lnTo>
                                  <a:pt x="8965" y="9"/>
                                </a:lnTo>
                                <a:lnTo>
                                  <a:pt x="8889" y="20"/>
                                </a:lnTo>
                                <a:lnTo>
                                  <a:pt x="8814" y="35"/>
                                </a:lnTo>
                                <a:lnTo>
                                  <a:pt x="8741" y="55"/>
                                </a:lnTo>
                                <a:lnTo>
                                  <a:pt x="8669" y="78"/>
                                </a:lnTo>
                                <a:lnTo>
                                  <a:pt x="8598" y="106"/>
                                </a:lnTo>
                                <a:lnTo>
                                  <a:pt x="8529" y="137"/>
                                </a:lnTo>
                                <a:lnTo>
                                  <a:pt x="8462" y="173"/>
                                </a:lnTo>
                                <a:lnTo>
                                  <a:pt x="8398" y="212"/>
                                </a:lnTo>
                                <a:lnTo>
                                  <a:pt x="8335" y="255"/>
                                </a:lnTo>
                                <a:lnTo>
                                  <a:pt x="8275" y="302"/>
                                </a:lnTo>
                                <a:lnTo>
                                  <a:pt x="8217" y="352"/>
                                </a:lnTo>
                                <a:lnTo>
                                  <a:pt x="8163" y="405"/>
                                </a:lnTo>
                                <a:lnTo>
                                  <a:pt x="8111" y="462"/>
                                </a:lnTo>
                                <a:lnTo>
                                  <a:pt x="8113" y="464"/>
                                </a:lnTo>
                                <a:lnTo>
                                  <a:pt x="8063" y="403"/>
                                </a:lnTo>
                                <a:lnTo>
                                  <a:pt x="8010" y="346"/>
                                </a:lnTo>
                                <a:lnTo>
                                  <a:pt x="7953" y="293"/>
                                </a:lnTo>
                                <a:lnTo>
                                  <a:pt x="7893" y="244"/>
                                </a:lnTo>
                                <a:lnTo>
                                  <a:pt x="7830" y="199"/>
                                </a:lnTo>
                                <a:lnTo>
                                  <a:pt x="7764" y="159"/>
                                </a:lnTo>
                                <a:lnTo>
                                  <a:pt x="7696" y="122"/>
                                </a:lnTo>
                                <a:lnTo>
                                  <a:pt x="7625" y="91"/>
                                </a:lnTo>
                                <a:lnTo>
                                  <a:pt x="7553" y="63"/>
                                </a:lnTo>
                                <a:lnTo>
                                  <a:pt x="7479" y="41"/>
                                </a:lnTo>
                                <a:lnTo>
                                  <a:pt x="7403" y="23"/>
                                </a:lnTo>
                                <a:lnTo>
                                  <a:pt x="7326" y="10"/>
                                </a:lnTo>
                                <a:lnTo>
                                  <a:pt x="7248" y="3"/>
                                </a:lnTo>
                                <a:lnTo>
                                  <a:pt x="7169" y="0"/>
                                </a:lnTo>
                                <a:lnTo>
                                  <a:pt x="7090" y="3"/>
                                </a:lnTo>
                                <a:lnTo>
                                  <a:pt x="7012" y="10"/>
                                </a:lnTo>
                                <a:lnTo>
                                  <a:pt x="6935" y="23"/>
                                </a:lnTo>
                                <a:lnTo>
                                  <a:pt x="6860" y="40"/>
                                </a:lnTo>
                                <a:lnTo>
                                  <a:pt x="6786" y="63"/>
                                </a:lnTo>
                                <a:lnTo>
                                  <a:pt x="6714" y="90"/>
                                </a:lnTo>
                                <a:lnTo>
                                  <a:pt x="6644" y="121"/>
                                </a:lnTo>
                                <a:lnTo>
                                  <a:pt x="6577" y="157"/>
                                </a:lnTo>
                                <a:lnTo>
                                  <a:pt x="6512" y="197"/>
                                </a:lnTo>
                                <a:lnTo>
                                  <a:pt x="6449" y="241"/>
                                </a:lnTo>
                                <a:lnTo>
                                  <a:pt x="6390" y="289"/>
                                </a:lnTo>
                                <a:lnTo>
                                  <a:pt x="6334" y="341"/>
                                </a:lnTo>
                                <a:lnTo>
                                  <a:pt x="6281" y="396"/>
                                </a:lnTo>
                                <a:lnTo>
                                  <a:pt x="6231" y="455"/>
                                </a:lnTo>
                                <a:lnTo>
                                  <a:pt x="6185" y="518"/>
                                </a:lnTo>
                                <a:lnTo>
                                  <a:pt x="6144" y="584"/>
                                </a:lnTo>
                                <a:lnTo>
                                  <a:pt x="6106" y="653"/>
                                </a:lnTo>
                                <a:lnTo>
                                  <a:pt x="6110" y="672"/>
                                </a:lnTo>
                                <a:lnTo>
                                  <a:pt x="6051" y="617"/>
                                </a:lnTo>
                                <a:lnTo>
                                  <a:pt x="5989" y="566"/>
                                </a:lnTo>
                                <a:lnTo>
                                  <a:pt x="5924" y="518"/>
                                </a:lnTo>
                                <a:lnTo>
                                  <a:pt x="5857" y="474"/>
                                </a:lnTo>
                                <a:lnTo>
                                  <a:pt x="5787" y="434"/>
                                </a:lnTo>
                                <a:lnTo>
                                  <a:pt x="5716" y="398"/>
                                </a:lnTo>
                                <a:lnTo>
                                  <a:pt x="5642" y="365"/>
                                </a:lnTo>
                                <a:lnTo>
                                  <a:pt x="5567" y="337"/>
                                </a:lnTo>
                                <a:lnTo>
                                  <a:pt x="5491" y="313"/>
                                </a:lnTo>
                                <a:lnTo>
                                  <a:pt x="5413" y="294"/>
                                </a:lnTo>
                                <a:lnTo>
                                  <a:pt x="5334" y="278"/>
                                </a:lnTo>
                                <a:lnTo>
                                  <a:pt x="5254" y="267"/>
                                </a:lnTo>
                                <a:lnTo>
                                  <a:pt x="5174" y="260"/>
                                </a:lnTo>
                                <a:lnTo>
                                  <a:pt x="5092" y="258"/>
                                </a:lnTo>
                                <a:lnTo>
                                  <a:pt x="5016" y="260"/>
                                </a:lnTo>
                                <a:lnTo>
                                  <a:pt x="4940" y="266"/>
                                </a:lnTo>
                                <a:lnTo>
                                  <a:pt x="4866" y="276"/>
                                </a:lnTo>
                                <a:lnTo>
                                  <a:pt x="4792" y="289"/>
                                </a:lnTo>
                                <a:lnTo>
                                  <a:pt x="4719" y="306"/>
                                </a:lnTo>
                                <a:lnTo>
                                  <a:pt x="4648" y="327"/>
                                </a:lnTo>
                                <a:lnTo>
                                  <a:pt x="4578" y="352"/>
                                </a:lnTo>
                                <a:lnTo>
                                  <a:pt x="4509" y="379"/>
                                </a:lnTo>
                                <a:lnTo>
                                  <a:pt x="4442" y="411"/>
                                </a:lnTo>
                                <a:lnTo>
                                  <a:pt x="4377" y="445"/>
                                </a:lnTo>
                                <a:lnTo>
                                  <a:pt x="4313" y="483"/>
                                </a:lnTo>
                                <a:lnTo>
                                  <a:pt x="4252" y="524"/>
                                </a:lnTo>
                                <a:lnTo>
                                  <a:pt x="4193" y="568"/>
                                </a:lnTo>
                                <a:lnTo>
                                  <a:pt x="4136" y="615"/>
                                </a:lnTo>
                                <a:lnTo>
                                  <a:pt x="4081" y="666"/>
                                </a:lnTo>
                                <a:lnTo>
                                  <a:pt x="4029" y="718"/>
                                </a:lnTo>
                                <a:lnTo>
                                  <a:pt x="3980" y="774"/>
                                </a:lnTo>
                                <a:lnTo>
                                  <a:pt x="3933" y="833"/>
                                </a:lnTo>
                                <a:lnTo>
                                  <a:pt x="3889" y="894"/>
                                </a:lnTo>
                                <a:lnTo>
                                  <a:pt x="3848" y="957"/>
                                </a:lnTo>
                                <a:lnTo>
                                  <a:pt x="3811" y="1023"/>
                                </a:lnTo>
                                <a:lnTo>
                                  <a:pt x="3806" y="1033"/>
                                </a:lnTo>
                                <a:lnTo>
                                  <a:pt x="3735" y="993"/>
                                </a:lnTo>
                                <a:lnTo>
                                  <a:pt x="3662" y="957"/>
                                </a:lnTo>
                                <a:lnTo>
                                  <a:pt x="3588" y="925"/>
                                </a:lnTo>
                                <a:lnTo>
                                  <a:pt x="3513" y="895"/>
                                </a:lnTo>
                                <a:lnTo>
                                  <a:pt x="3436" y="869"/>
                                </a:lnTo>
                                <a:lnTo>
                                  <a:pt x="3359" y="846"/>
                                </a:lnTo>
                                <a:lnTo>
                                  <a:pt x="3280" y="827"/>
                                </a:lnTo>
                                <a:lnTo>
                                  <a:pt x="3201" y="811"/>
                                </a:lnTo>
                                <a:lnTo>
                                  <a:pt x="3121" y="799"/>
                                </a:lnTo>
                                <a:lnTo>
                                  <a:pt x="3040" y="790"/>
                                </a:lnTo>
                                <a:lnTo>
                                  <a:pt x="2959" y="785"/>
                                </a:lnTo>
                                <a:lnTo>
                                  <a:pt x="2878" y="783"/>
                                </a:lnTo>
                                <a:lnTo>
                                  <a:pt x="2802" y="784"/>
                                </a:lnTo>
                                <a:lnTo>
                                  <a:pt x="2727" y="789"/>
                                </a:lnTo>
                                <a:lnTo>
                                  <a:pt x="2653" y="796"/>
                                </a:lnTo>
                                <a:lnTo>
                                  <a:pt x="2580" y="807"/>
                                </a:lnTo>
                                <a:lnTo>
                                  <a:pt x="2507" y="820"/>
                                </a:lnTo>
                                <a:lnTo>
                                  <a:pt x="2436" y="836"/>
                                </a:lnTo>
                                <a:lnTo>
                                  <a:pt x="2366" y="854"/>
                                </a:lnTo>
                                <a:lnTo>
                                  <a:pt x="2297" y="876"/>
                                </a:lnTo>
                                <a:lnTo>
                                  <a:pt x="2229" y="900"/>
                                </a:lnTo>
                                <a:lnTo>
                                  <a:pt x="2162" y="926"/>
                                </a:lnTo>
                                <a:lnTo>
                                  <a:pt x="2097" y="955"/>
                                </a:lnTo>
                                <a:lnTo>
                                  <a:pt x="2033" y="986"/>
                                </a:lnTo>
                                <a:lnTo>
                                  <a:pt x="1971" y="1020"/>
                                </a:lnTo>
                                <a:lnTo>
                                  <a:pt x="1910" y="1056"/>
                                </a:lnTo>
                                <a:lnTo>
                                  <a:pt x="1850" y="1094"/>
                                </a:lnTo>
                                <a:lnTo>
                                  <a:pt x="1792" y="1135"/>
                                </a:lnTo>
                                <a:lnTo>
                                  <a:pt x="1736" y="1177"/>
                                </a:lnTo>
                                <a:lnTo>
                                  <a:pt x="1682" y="1222"/>
                                </a:lnTo>
                                <a:lnTo>
                                  <a:pt x="1629" y="1268"/>
                                </a:lnTo>
                                <a:lnTo>
                                  <a:pt x="1578" y="1317"/>
                                </a:lnTo>
                                <a:lnTo>
                                  <a:pt x="1530" y="1367"/>
                                </a:lnTo>
                                <a:lnTo>
                                  <a:pt x="1483" y="1420"/>
                                </a:lnTo>
                                <a:lnTo>
                                  <a:pt x="1438" y="1474"/>
                                </a:lnTo>
                                <a:lnTo>
                                  <a:pt x="1395" y="1529"/>
                                </a:lnTo>
                                <a:lnTo>
                                  <a:pt x="1354" y="1587"/>
                                </a:lnTo>
                                <a:lnTo>
                                  <a:pt x="1316" y="1646"/>
                                </a:lnTo>
                                <a:lnTo>
                                  <a:pt x="1279" y="1706"/>
                                </a:lnTo>
                                <a:lnTo>
                                  <a:pt x="1245" y="1768"/>
                                </a:lnTo>
                                <a:lnTo>
                                  <a:pt x="1214" y="1832"/>
                                </a:lnTo>
                                <a:lnTo>
                                  <a:pt x="1185" y="1897"/>
                                </a:lnTo>
                                <a:lnTo>
                                  <a:pt x="1158" y="1963"/>
                                </a:lnTo>
                                <a:lnTo>
                                  <a:pt x="1134" y="2030"/>
                                </a:lnTo>
                                <a:lnTo>
                                  <a:pt x="1113" y="2099"/>
                                </a:lnTo>
                                <a:lnTo>
                                  <a:pt x="1094" y="2168"/>
                                </a:lnTo>
                                <a:lnTo>
                                  <a:pt x="1078" y="2239"/>
                                </a:lnTo>
                                <a:lnTo>
                                  <a:pt x="1064" y="2311"/>
                                </a:lnTo>
                                <a:lnTo>
                                  <a:pt x="1054" y="2384"/>
                                </a:lnTo>
                                <a:lnTo>
                                  <a:pt x="1047" y="2457"/>
                                </a:lnTo>
                                <a:lnTo>
                                  <a:pt x="1042" y="2532"/>
                                </a:lnTo>
                                <a:lnTo>
                                  <a:pt x="1040" y="2607"/>
                                </a:lnTo>
                                <a:lnTo>
                                  <a:pt x="1041" y="2668"/>
                                </a:lnTo>
                                <a:lnTo>
                                  <a:pt x="1044" y="2730"/>
                                </a:lnTo>
                                <a:lnTo>
                                  <a:pt x="1050" y="2791"/>
                                </a:lnTo>
                                <a:lnTo>
                                  <a:pt x="1057" y="2852"/>
                                </a:lnTo>
                                <a:lnTo>
                                  <a:pt x="1061" y="2850"/>
                                </a:lnTo>
                                <a:close/>
                                <a:moveTo>
                                  <a:pt x="584" y="5042"/>
                                </a:moveTo>
                                <a:lnTo>
                                  <a:pt x="654" y="5079"/>
                                </a:lnTo>
                                <a:lnTo>
                                  <a:pt x="725" y="5112"/>
                                </a:lnTo>
                                <a:lnTo>
                                  <a:pt x="798" y="5140"/>
                                </a:lnTo>
                                <a:lnTo>
                                  <a:pt x="872" y="5163"/>
                                </a:lnTo>
                                <a:lnTo>
                                  <a:pt x="948" y="5181"/>
                                </a:lnTo>
                                <a:lnTo>
                                  <a:pt x="1025" y="5194"/>
                                </a:lnTo>
                                <a:lnTo>
                                  <a:pt x="1103" y="5201"/>
                                </a:lnTo>
                                <a:lnTo>
                                  <a:pt x="1182" y="5204"/>
                                </a:lnTo>
                                <a:lnTo>
                                  <a:pt x="1205" y="5204"/>
                                </a:lnTo>
                                <a:lnTo>
                                  <a:pt x="1228" y="5203"/>
                                </a:lnTo>
                                <a:lnTo>
                                  <a:pt x="1251" y="5202"/>
                                </a:lnTo>
                                <a:lnTo>
                                  <a:pt x="1274" y="5200"/>
                                </a:lnTo>
                                <a:moveTo>
                                  <a:pt x="1583" y="6998"/>
                                </a:moveTo>
                                <a:lnTo>
                                  <a:pt x="1660" y="6986"/>
                                </a:lnTo>
                                <a:lnTo>
                                  <a:pt x="1736" y="6970"/>
                                </a:lnTo>
                                <a:lnTo>
                                  <a:pt x="1811" y="6949"/>
                                </a:lnTo>
                                <a:lnTo>
                                  <a:pt x="1884" y="6922"/>
                                </a:lnTo>
                                <a:moveTo>
                                  <a:pt x="4296" y="7415"/>
                                </a:moveTo>
                                <a:lnTo>
                                  <a:pt x="4326" y="7487"/>
                                </a:lnTo>
                                <a:lnTo>
                                  <a:pt x="4360" y="7558"/>
                                </a:lnTo>
                                <a:lnTo>
                                  <a:pt x="4396" y="7627"/>
                                </a:lnTo>
                                <a:lnTo>
                                  <a:pt x="4436" y="7694"/>
                                </a:lnTo>
                                <a:lnTo>
                                  <a:pt x="4478" y="7760"/>
                                </a:lnTo>
                                <a:moveTo>
                                  <a:pt x="7764" y="7274"/>
                                </a:moveTo>
                                <a:lnTo>
                                  <a:pt x="7785" y="7199"/>
                                </a:lnTo>
                                <a:lnTo>
                                  <a:pt x="7802" y="7124"/>
                                </a:lnTo>
                                <a:lnTo>
                                  <a:pt x="7817" y="7048"/>
                                </a:lnTo>
                                <a:lnTo>
                                  <a:pt x="7828" y="6972"/>
                                </a:lnTo>
                                <a:lnTo>
                                  <a:pt x="7836" y="6895"/>
                                </a:lnTo>
                                <a:moveTo>
                                  <a:pt x="10173" y="5972"/>
                                </a:moveTo>
                                <a:lnTo>
                                  <a:pt x="10173" y="5968"/>
                                </a:lnTo>
                                <a:lnTo>
                                  <a:pt x="10173" y="5964"/>
                                </a:lnTo>
                                <a:lnTo>
                                  <a:pt x="10173" y="5959"/>
                                </a:lnTo>
                                <a:lnTo>
                                  <a:pt x="10171" y="5882"/>
                                </a:lnTo>
                                <a:lnTo>
                                  <a:pt x="10165" y="5805"/>
                                </a:lnTo>
                                <a:lnTo>
                                  <a:pt x="10156" y="5729"/>
                                </a:lnTo>
                                <a:lnTo>
                                  <a:pt x="10143" y="5654"/>
                                </a:lnTo>
                                <a:lnTo>
                                  <a:pt x="10126" y="5580"/>
                                </a:lnTo>
                                <a:lnTo>
                                  <a:pt x="10106" y="5507"/>
                                </a:lnTo>
                                <a:lnTo>
                                  <a:pt x="10082" y="5435"/>
                                </a:lnTo>
                                <a:lnTo>
                                  <a:pt x="10055" y="5365"/>
                                </a:lnTo>
                                <a:lnTo>
                                  <a:pt x="10024" y="5296"/>
                                </a:lnTo>
                                <a:lnTo>
                                  <a:pt x="9990" y="5229"/>
                                </a:lnTo>
                                <a:lnTo>
                                  <a:pt x="9953" y="5164"/>
                                </a:lnTo>
                                <a:lnTo>
                                  <a:pt x="9913" y="5100"/>
                                </a:lnTo>
                                <a:lnTo>
                                  <a:pt x="9870" y="5039"/>
                                </a:lnTo>
                                <a:lnTo>
                                  <a:pt x="9824" y="4979"/>
                                </a:lnTo>
                                <a:lnTo>
                                  <a:pt x="9775" y="4922"/>
                                </a:lnTo>
                                <a:lnTo>
                                  <a:pt x="9723" y="4867"/>
                                </a:lnTo>
                                <a:lnTo>
                                  <a:pt x="9669" y="4814"/>
                                </a:lnTo>
                                <a:lnTo>
                                  <a:pt x="9612" y="4764"/>
                                </a:lnTo>
                                <a:lnTo>
                                  <a:pt x="9552" y="4717"/>
                                </a:lnTo>
                                <a:lnTo>
                                  <a:pt x="9490" y="4672"/>
                                </a:lnTo>
                                <a:lnTo>
                                  <a:pt x="9425" y="4630"/>
                                </a:lnTo>
                                <a:lnTo>
                                  <a:pt x="9358" y="4592"/>
                                </a:lnTo>
                                <a:lnTo>
                                  <a:pt x="9288" y="4556"/>
                                </a:lnTo>
                                <a:moveTo>
                                  <a:pt x="10973" y="3572"/>
                                </a:moveTo>
                                <a:lnTo>
                                  <a:pt x="11036" y="3516"/>
                                </a:lnTo>
                                <a:lnTo>
                                  <a:pt x="11094" y="3457"/>
                                </a:lnTo>
                                <a:lnTo>
                                  <a:pt x="11149" y="3395"/>
                                </a:lnTo>
                                <a:lnTo>
                                  <a:pt x="11201" y="3329"/>
                                </a:lnTo>
                                <a:lnTo>
                                  <a:pt x="11248" y="3261"/>
                                </a:lnTo>
                                <a:lnTo>
                                  <a:pt x="11292" y="3190"/>
                                </a:lnTo>
                                <a:lnTo>
                                  <a:pt x="11332" y="3117"/>
                                </a:lnTo>
                                <a:lnTo>
                                  <a:pt x="11367" y="3041"/>
                                </a:lnTo>
                                <a:moveTo>
                                  <a:pt x="10440" y="1327"/>
                                </a:moveTo>
                                <a:lnTo>
                                  <a:pt x="10440" y="1321"/>
                                </a:lnTo>
                                <a:lnTo>
                                  <a:pt x="10441" y="1315"/>
                                </a:lnTo>
                                <a:lnTo>
                                  <a:pt x="10441" y="1309"/>
                                </a:lnTo>
                                <a:lnTo>
                                  <a:pt x="10440" y="1250"/>
                                </a:lnTo>
                                <a:lnTo>
                                  <a:pt x="10436" y="1192"/>
                                </a:lnTo>
                                <a:lnTo>
                                  <a:pt x="10429" y="1134"/>
                                </a:lnTo>
                                <a:lnTo>
                                  <a:pt x="10420" y="1077"/>
                                </a:lnTo>
                                <a:moveTo>
                                  <a:pt x="8111" y="462"/>
                                </a:moveTo>
                                <a:lnTo>
                                  <a:pt x="8063" y="522"/>
                                </a:lnTo>
                                <a:lnTo>
                                  <a:pt x="8019" y="583"/>
                                </a:lnTo>
                                <a:lnTo>
                                  <a:pt x="7979" y="647"/>
                                </a:lnTo>
                                <a:lnTo>
                                  <a:pt x="7942" y="714"/>
                                </a:lnTo>
                                <a:lnTo>
                                  <a:pt x="7909" y="782"/>
                                </a:lnTo>
                                <a:moveTo>
                                  <a:pt x="6106" y="653"/>
                                </a:moveTo>
                                <a:lnTo>
                                  <a:pt x="6075" y="720"/>
                                </a:lnTo>
                                <a:lnTo>
                                  <a:pt x="6049" y="788"/>
                                </a:lnTo>
                                <a:lnTo>
                                  <a:pt x="6026" y="858"/>
                                </a:lnTo>
                                <a:lnTo>
                                  <a:pt x="6008" y="929"/>
                                </a:lnTo>
                              </a:path>
                            </a:pathLst>
                          </a:custGeom>
                          <a:noFill/>
                          <a:ln w="12700">
                            <a:solidFill>
                              <a:srgbClr val="94B3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8" name="Picture 9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880" y="1306"/>
                            <a:ext cx="37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9" name="Freeform 91"/>
                        <wps:cNvSpPr>
                          <a:spLocks/>
                        </wps:cNvSpPr>
                        <wps:spPr bwMode="auto">
                          <a:xfrm>
                            <a:off x="1140" y="3136"/>
                            <a:ext cx="63" cy="282"/>
                          </a:xfrm>
                          <a:custGeom>
                            <a:avLst/>
                            <a:gdLst>
                              <a:gd name="T0" fmla="+- 0 1141 1141"/>
                              <a:gd name="T1" fmla="*/ T0 w 63"/>
                              <a:gd name="T2" fmla="+- 0 3136 3136"/>
                              <a:gd name="T3" fmla="*/ 3136 h 282"/>
                              <a:gd name="T4" fmla="+- 0 1152 1141"/>
                              <a:gd name="T5" fmla="*/ T4 w 63"/>
                              <a:gd name="T6" fmla="+- 0 3208 3136"/>
                              <a:gd name="T7" fmla="*/ 3208 h 282"/>
                              <a:gd name="T8" fmla="+- 0 1166 1141"/>
                              <a:gd name="T9" fmla="*/ T8 w 63"/>
                              <a:gd name="T10" fmla="+- 0 3278 3136"/>
                              <a:gd name="T11" fmla="*/ 3278 h 282"/>
                              <a:gd name="T12" fmla="+- 0 1183 1141"/>
                              <a:gd name="T13" fmla="*/ T12 w 63"/>
                              <a:gd name="T14" fmla="+- 0 3348 3136"/>
                              <a:gd name="T15" fmla="*/ 3348 h 282"/>
                              <a:gd name="T16" fmla="+- 0 1203 1141"/>
                              <a:gd name="T17" fmla="*/ T16 w 63"/>
                              <a:gd name="T18" fmla="+- 0 3418 3136"/>
                              <a:gd name="T19" fmla="*/ 3418 h 282"/>
                            </a:gdLst>
                            <a:ahLst/>
                            <a:cxnLst>
                              <a:cxn ang="0">
                                <a:pos x="T1" y="T3"/>
                              </a:cxn>
                              <a:cxn ang="0">
                                <a:pos x="T5" y="T7"/>
                              </a:cxn>
                              <a:cxn ang="0">
                                <a:pos x="T9" y="T11"/>
                              </a:cxn>
                              <a:cxn ang="0">
                                <a:pos x="T13" y="T15"/>
                              </a:cxn>
                              <a:cxn ang="0">
                                <a:pos x="T17" y="T19"/>
                              </a:cxn>
                            </a:cxnLst>
                            <a:rect l="0" t="0" r="r" b="b"/>
                            <a:pathLst>
                              <a:path w="63" h="282">
                                <a:moveTo>
                                  <a:pt x="0" y="0"/>
                                </a:moveTo>
                                <a:lnTo>
                                  <a:pt x="11" y="72"/>
                                </a:lnTo>
                                <a:lnTo>
                                  <a:pt x="25" y="142"/>
                                </a:lnTo>
                                <a:lnTo>
                                  <a:pt x="42" y="212"/>
                                </a:lnTo>
                                <a:lnTo>
                                  <a:pt x="62" y="282"/>
                                </a:lnTo>
                              </a:path>
                            </a:pathLst>
                          </a:custGeom>
                          <a:noFill/>
                          <a:ln w="12700">
                            <a:solidFill>
                              <a:srgbClr val="94B3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0" name="Picture 9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105" y="7132"/>
                            <a:ext cx="1959"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1" name="Freeform 93"/>
                        <wps:cNvSpPr>
                          <a:spLocks/>
                        </wps:cNvSpPr>
                        <wps:spPr bwMode="auto">
                          <a:xfrm>
                            <a:off x="3105" y="7132"/>
                            <a:ext cx="1959" cy="1429"/>
                          </a:xfrm>
                          <a:custGeom>
                            <a:avLst/>
                            <a:gdLst>
                              <a:gd name="T0" fmla="+- 0 3996 3106"/>
                              <a:gd name="T1" fmla="*/ T0 w 1959"/>
                              <a:gd name="T2" fmla="+- 0 7135 7132"/>
                              <a:gd name="T3" fmla="*/ 7135 h 1429"/>
                              <a:gd name="T4" fmla="+- 0 3825 3106"/>
                              <a:gd name="T5" fmla="*/ T4 w 1959"/>
                              <a:gd name="T6" fmla="+- 0 7158 7132"/>
                              <a:gd name="T7" fmla="*/ 7158 h 1429"/>
                              <a:gd name="T8" fmla="+- 0 3665 3106"/>
                              <a:gd name="T9" fmla="*/ T8 w 1959"/>
                              <a:gd name="T10" fmla="+- 0 7201 7132"/>
                              <a:gd name="T11" fmla="*/ 7201 h 1429"/>
                              <a:gd name="T12" fmla="+- 0 3520 3106"/>
                              <a:gd name="T13" fmla="*/ T12 w 1959"/>
                              <a:gd name="T14" fmla="+- 0 7263 7132"/>
                              <a:gd name="T15" fmla="*/ 7263 h 1429"/>
                              <a:gd name="T16" fmla="+- 0 3393 3106"/>
                              <a:gd name="T17" fmla="*/ T16 w 1959"/>
                              <a:gd name="T18" fmla="+- 0 7341 7132"/>
                              <a:gd name="T19" fmla="*/ 7341 h 1429"/>
                              <a:gd name="T20" fmla="+- 0 3285 3106"/>
                              <a:gd name="T21" fmla="*/ T20 w 1959"/>
                              <a:gd name="T22" fmla="+- 0 7435 7132"/>
                              <a:gd name="T23" fmla="*/ 7435 h 1429"/>
                              <a:gd name="T24" fmla="+- 0 3200 3106"/>
                              <a:gd name="T25" fmla="*/ T24 w 1959"/>
                              <a:gd name="T26" fmla="+- 0 7540 7132"/>
                              <a:gd name="T27" fmla="*/ 7540 h 1429"/>
                              <a:gd name="T28" fmla="+- 0 3141 3106"/>
                              <a:gd name="T29" fmla="*/ T28 w 1959"/>
                              <a:gd name="T30" fmla="+- 0 7657 7132"/>
                              <a:gd name="T31" fmla="*/ 7657 h 1429"/>
                              <a:gd name="T32" fmla="+- 0 3110 3106"/>
                              <a:gd name="T33" fmla="*/ T32 w 1959"/>
                              <a:gd name="T34" fmla="+- 0 7782 7132"/>
                              <a:gd name="T35" fmla="*/ 7782 h 1429"/>
                              <a:gd name="T36" fmla="+- 0 3110 3106"/>
                              <a:gd name="T37" fmla="*/ T36 w 1959"/>
                              <a:gd name="T38" fmla="+- 0 7912 7132"/>
                              <a:gd name="T39" fmla="*/ 7912 h 1429"/>
                              <a:gd name="T40" fmla="+- 0 3141 3106"/>
                              <a:gd name="T41" fmla="*/ T40 w 1959"/>
                              <a:gd name="T42" fmla="+- 0 8037 7132"/>
                              <a:gd name="T43" fmla="*/ 8037 h 1429"/>
                              <a:gd name="T44" fmla="+- 0 3200 3106"/>
                              <a:gd name="T45" fmla="*/ T44 w 1959"/>
                              <a:gd name="T46" fmla="+- 0 8153 7132"/>
                              <a:gd name="T47" fmla="*/ 8153 h 1429"/>
                              <a:gd name="T48" fmla="+- 0 3285 3106"/>
                              <a:gd name="T49" fmla="*/ T48 w 1959"/>
                              <a:gd name="T50" fmla="+- 0 8259 7132"/>
                              <a:gd name="T51" fmla="*/ 8259 h 1429"/>
                              <a:gd name="T52" fmla="+- 0 3393 3106"/>
                              <a:gd name="T53" fmla="*/ T52 w 1959"/>
                              <a:gd name="T54" fmla="+- 0 8352 7132"/>
                              <a:gd name="T55" fmla="*/ 8352 h 1429"/>
                              <a:gd name="T56" fmla="+- 0 3520 3106"/>
                              <a:gd name="T57" fmla="*/ T56 w 1959"/>
                              <a:gd name="T58" fmla="+- 0 8430 7132"/>
                              <a:gd name="T59" fmla="*/ 8430 h 1429"/>
                              <a:gd name="T60" fmla="+- 0 3665 3106"/>
                              <a:gd name="T61" fmla="*/ T60 w 1959"/>
                              <a:gd name="T62" fmla="+- 0 8492 7132"/>
                              <a:gd name="T63" fmla="*/ 8492 h 1429"/>
                              <a:gd name="T64" fmla="+- 0 3825 3106"/>
                              <a:gd name="T65" fmla="*/ T64 w 1959"/>
                              <a:gd name="T66" fmla="+- 0 8535 7132"/>
                              <a:gd name="T67" fmla="*/ 8535 h 1429"/>
                              <a:gd name="T68" fmla="+- 0 3996 3106"/>
                              <a:gd name="T69" fmla="*/ T68 w 1959"/>
                              <a:gd name="T70" fmla="+- 0 8558 7132"/>
                              <a:gd name="T71" fmla="*/ 8558 h 1429"/>
                              <a:gd name="T72" fmla="+- 0 4174 3106"/>
                              <a:gd name="T73" fmla="*/ T72 w 1959"/>
                              <a:gd name="T74" fmla="+- 0 8558 7132"/>
                              <a:gd name="T75" fmla="*/ 8558 h 1429"/>
                              <a:gd name="T76" fmla="+- 0 4346 3106"/>
                              <a:gd name="T77" fmla="*/ T76 w 1959"/>
                              <a:gd name="T78" fmla="+- 0 8535 7132"/>
                              <a:gd name="T79" fmla="*/ 8535 h 1429"/>
                              <a:gd name="T80" fmla="+- 0 4505 3106"/>
                              <a:gd name="T81" fmla="*/ T80 w 1959"/>
                              <a:gd name="T82" fmla="+- 0 8492 7132"/>
                              <a:gd name="T83" fmla="*/ 8492 h 1429"/>
                              <a:gd name="T84" fmla="+- 0 4650 3106"/>
                              <a:gd name="T85" fmla="*/ T84 w 1959"/>
                              <a:gd name="T86" fmla="+- 0 8430 7132"/>
                              <a:gd name="T87" fmla="*/ 8430 h 1429"/>
                              <a:gd name="T88" fmla="+- 0 4778 3106"/>
                              <a:gd name="T89" fmla="*/ T88 w 1959"/>
                              <a:gd name="T90" fmla="+- 0 8352 7132"/>
                              <a:gd name="T91" fmla="*/ 8352 h 1429"/>
                              <a:gd name="T92" fmla="+- 0 4886 3106"/>
                              <a:gd name="T93" fmla="*/ T92 w 1959"/>
                              <a:gd name="T94" fmla="+- 0 8259 7132"/>
                              <a:gd name="T95" fmla="*/ 8259 h 1429"/>
                              <a:gd name="T96" fmla="+- 0 4970 3106"/>
                              <a:gd name="T97" fmla="*/ T96 w 1959"/>
                              <a:gd name="T98" fmla="+- 0 8153 7132"/>
                              <a:gd name="T99" fmla="*/ 8153 h 1429"/>
                              <a:gd name="T100" fmla="+- 0 5030 3106"/>
                              <a:gd name="T101" fmla="*/ T100 w 1959"/>
                              <a:gd name="T102" fmla="+- 0 8037 7132"/>
                              <a:gd name="T103" fmla="*/ 8037 h 1429"/>
                              <a:gd name="T104" fmla="+- 0 5061 3106"/>
                              <a:gd name="T105" fmla="*/ T104 w 1959"/>
                              <a:gd name="T106" fmla="+- 0 7912 7132"/>
                              <a:gd name="T107" fmla="*/ 7912 h 1429"/>
                              <a:gd name="T108" fmla="+- 0 5061 3106"/>
                              <a:gd name="T109" fmla="*/ T108 w 1959"/>
                              <a:gd name="T110" fmla="+- 0 7782 7132"/>
                              <a:gd name="T111" fmla="*/ 7782 h 1429"/>
                              <a:gd name="T112" fmla="+- 0 5030 3106"/>
                              <a:gd name="T113" fmla="*/ T112 w 1959"/>
                              <a:gd name="T114" fmla="+- 0 7657 7132"/>
                              <a:gd name="T115" fmla="*/ 7657 h 1429"/>
                              <a:gd name="T116" fmla="+- 0 4970 3106"/>
                              <a:gd name="T117" fmla="*/ T116 w 1959"/>
                              <a:gd name="T118" fmla="+- 0 7540 7132"/>
                              <a:gd name="T119" fmla="*/ 7540 h 1429"/>
                              <a:gd name="T120" fmla="+- 0 4886 3106"/>
                              <a:gd name="T121" fmla="*/ T120 w 1959"/>
                              <a:gd name="T122" fmla="+- 0 7435 7132"/>
                              <a:gd name="T123" fmla="*/ 7435 h 1429"/>
                              <a:gd name="T124" fmla="+- 0 4778 3106"/>
                              <a:gd name="T125" fmla="*/ T124 w 1959"/>
                              <a:gd name="T126" fmla="+- 0 7341 7132"/>
                              <a:gd name="T127" fmla="*/ 7341 h 1429"/>
                              <a:gd name="T128" fmla="+- 0 4650 3106"/>
                              <a:gd name="T129" fmla="*/ T128 w 1959"/>
                              <a:gd name="T130" fmla="+- 0 7263 7132"/>
                              <a:gd name="T131" fmla="*/ 7263 h 1429"/>
                              <a:gd name="T132" fmla="+- 0 4505 3106"/>
                              <a:gd name="T133" fmla="*/ T132 w 1959"/>
                              <a:gd name="T134" fmla="+- 0 7201 7132"/>
                              <a:gd name="T135" fmla="*/ 7201 h 1429"/>
                              <a:gd name="T136" fmla="+- 0 4346 3106"/>
                              <a:gd name="T137" fmla="*/ T136 w 1959"/>
                              <a:gd name="T138" fmla="+- 0 7158 7132"/>
                              <a:gd name="T139" fmla="*/ 7158 h 1429"/>
                              <a:gd name="T140" fmla="+- 0 4174 3106"/>
                              <a:gd name="T141" fmla="*/ T140 w 1959"/>
                              <a:gd name="T142" fmla="+- 0 7135 7132"/>
                              <a:gd name="T143" fmla="*/ 7135 h 1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959" h="1429">
                                <a:moveTo>
                                  <a:pt x="979" y="0"/>
                                </a:moveTo>
                                <a:lnTo>
                                  <a:pt x="890" y="3"/>
                                </a:lnTo>
                                <a:lnTo>
                                  <a:pt x="803" y="12"/>
                                </a:lnTo>
                                <a:lnTo>
                                  <a:pt x="719" y="26"/>
                                </a:lnTo>
                                <a:lnTo>
                                  <a:pt x="637" y="45"/>
                                </a:lnTo>
                                <a:lnTo>
                                  <a:pt x="559" y="69"/>
                                </a:lnTo>
                                <a:lnTo>
                                  <a:pt x="485" y="98"/>
                                </a:lnTo>
                                <a:lnTo>
                                  <a:pt x="414" y="131"/>
                                </a:lnTo>
                                <a:lnTo>
                                  <a:pt x="348" y="168"/>
                                </a:lnTo>
                                <a:lnTo>
                                  <a:pt x="287" y="209"/>
                                </a:lnTo>
                                <a:lnTo>
                                  <a:pt x="230" y="254"/>
                                </a:lnTo>
                                <a:lnTo>
                                  <a:pt x="179" y="303"/>
                                </a:lnTo>
                                <a:lnTo>
                                  <a:pt x="134" y="354"/>
                                </a:lnTo>
                                <a:lnTo>
                                  <a:pt x="94" y="408"/>
                                </a:lnTo>
                                <a:lnTo>
                                  <a:pt x="61" y="465"/>
                                </a:lnTo>
                                <a:lnTo>
                                  <a:pt x="35" y="525"/>
                                </a:lnTo>
                                <a:lnTo>
                                  <a:pt x="16" y="586"/>
                                </a:lnTo>
                                <a:lnTo>
                                  <a:pt x="4" y="650"/>
                                </a:lnTo>
                                <a:lnTo>
                                  <a:pt x="0" y="715"/>
                                </a:lnTo>
                                <a:lnTo>
                                  <a:pt x="4" y="780"/>
                                </a:lnTo>
                                <a:lnTo>
                                  <a:pt x="16" y="843"/>
                                </a:lnTo>
                                <a:lnTo>
                                  <a:pt x="35" y="905"/>
                                </a:lnTo>
                                <a:lnTo>
                                  <a:pt x="61" y="964"/>
                                </a:lnTo>
                                <a:lnTo>
                                  <a:pt x="94" y="1021"/>
                                </a:lnTo>
                                <a:lnTo>
                                  <a:pt x="134" y="1075"/>
                                </a:lnTo>
                                <a:lnTo>
                                  <a:pt x="179" y="1127"/>
                                </a:lnTo>
                                <a:lnTo>
                                  <a:pt x="230" y="1175"/>
                                </a:lnTo>
                                <a:lnTo>
                                  <a:pt x="287" y="1220"/>
                                </a:lnTo>
                                <a:lnTo>
                                  <a:pt x="348" y="1261"/>
                                </a:lnTo>
                                <a:lnTo>
                                  <a:pt x="414" y="1298"/>
                                </a:lnTo>
                                <a:lnTo>
                                  <a:pt x="485" y="1331"/>
                                </a:lnTo>
                                <a:lnTo>
                                  <a:pt x="559" y="1360"/>
                                </a:lnTo>
                                <a:lnTo>
                                  <a:pt x="637" y="1384"/>
                                </a:lnTo>
                                <a:lnTo>
                                  <a:pt x="719" y="1403"/>
                                </a:lnTo>
                                <a:lnTo>
                                  <a:pt x="803" y="1417"/>
                                </a:lnTo>
                                <a:lnTo>
                                  <a:pt x="890" y="1426"/>
                                </a:lnTo>
                                <a:lnTo>
                                  <a:pt x="979" y="1429"/>
                                </a:lnTo>
                                <a:lnTo>
                                  <a:pt x="1068" y="1426"/>
                                </a:lnTo>
                                <a:lnTo>
                                  <a:pt x="1155" y="1417"/>
                                </a:lnTo>
                                <a:lnTo>
                                  <a:pt x="1240" y="1403"/>
                                </a:lnTo>
                                <a:lnTo>
                                  <a:pt x="1321" y="1384"/>
                                </a:lnTo>
                                <a:lnTo>
                                  <a:pt x="1399" y="1360"/>
                                </a:lnTo>
                                <a:lnTo>
                                  <a:pt x="1474" y="1331"/>
                                </a:lnTo>
                                <a:lnTo>
                                  <a:pt x="1544" y="1298"/>
                                </a:lnTo>
                                <a:lnTo>
                                  <a:pt x="1610" y="1261"/>
                                </a:lnTo>
                                <a:lnTo>
                                  <a:pt x="1672" y="1220"/>
                                </a:lnTo>
                                <a:lnTo>
                                  <a:pt x="1728" y="1175"/>
                                </a:lnTo>
                                <a:lnTo>
                                  <a:pt x="1780" y="1127"/>
                                </a:lnTo>
                                <a:lnTo>
                                  <a:pt x="1825" y="1075"/>
                                </a:lnTo>
                                <a:lnTo>
                                  <a:pt x="1864" y="1021"/>
                                </a:lnTo>
                                <a:lnTo>
                                  <a:pt x="1898" y="964"/>
                                </a:lnTo>
                                <a:lnTo>
                                  <a:pt x="1924" y="905"/>
                                </a:lnTo>
                                <a:lnTo>
                                  <a:pt x="1943" y="843"/>
                                </a:lnTo>
                                <a:lnTo>
                                  <a:pt x="1955" y="780"/>
                                </a:lnTo>
                                <a:lnTo>
                                  <a:pt x="1959" y="715"/>
                                </a:lnTo>
                                <a:lnTo>
                                  <a:pt x="1955" y="650"/>
                                </a:lnTo>
                                <a:lnTo>
                                  <a:pt x="1943" y="586"/>
                                </a:lnTo>
                                <a:lnTo>
                                  <a:pt x="1924" y="525"/>
                                </a:lnTo>
                                <a:lnTo>
                                  <a:pt x="1898" y="465"/>
                                </a:lnTo>
                                <a:lnTo>
                                  <a:pt x="1864" y="408"/>
                                </a:lnTo>
                                <a:lnTo>
                                  <a:pt x="1825" y="354"/>
                                </a:lnTo>
                                <a:lnTo>
                                  <a:pt x="1780" y="303"/>
                                </a:lnTo>
                                <a:lnTo>
                                  <a:pt x="1728" y="254"/>
                                </a:lnTo>
                                <a:lnTo>
                                  <a:pt x="1672" y="209"/>
                                </a:lnTo>
                                <a:lnTo>
                                  <a:pt x="1610" y="168"/>
                                </a:lnTo>
                                <a:lnTo>
                                  <a:pt x="1544" y="131"/>
                                </a:lnTo>
                                <a:lnTo>
                                  <a:pt x="1474" y="98"/>
                                </a:lnTo>
                                <a:lnTo>
                                  <a:pt x="1399" y="69"/>
                                </a:lnTo>
                                <a:lnTo>
                                  <a:pt x="1321" y="45"/>
                                </a:lnTo>
                                <a:lnTo>
                                  <a:pt x="1240" y="26"/>
                                </a:lnTo>
                                <a:lnTo>
                                  <a:pt x="1155" y="12"/>
                                </a:lnTo>
                                <a:lnTo>
                                  <a:pt x="1068" y="3"/>
                                </a:lnTo>
                                <a:lnTo>
                                  <a:pt x="979" y="0"/>
                                </a:lnTo>
                                <a:close/>
                              </a:path>
                            </a:pathLst>
                          </a:custGeom>
                          <a:noFill/>
                          <a:ln w="12700">
                            <a:solidFill>
                              <a:srgbClr val="94B3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2" name="Picture 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073" y="6250"/>
                            <a:ext cx="1306" cy="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3" name="Freeform 95"/>
                        <wps:cNvSpPr>
                          <a:spLocks/>
                        </wps:cNvSpPr>
                        <wps:spPr bwMode="auto">
                          <a:xfrm>
                            <a:off x="4073" y="6250"/>
                            <a:ext cx="1306" cy="953"/>
                          </a:xfrm>
                          <a:custGeom>
                            <a:avLst/>
                            <a:gdLst>
                              <a:gd name="T0" fmla="+- 0 4726 4073"/>
                              <a:gd name="T1" fmla="*/ T0 w 1306"/>
                              <a:gd name="T2" fmla="+- 0 6251 6251"/>
                              <a:gd name="T3" fmla="*/ 6251 h 953"/>
                              <a:gd name="T4" fmla="+- 0 4638 4073"/>
                              <a:gd name="T5" fmla="*/ T4 w 1306"/>
                              <a:gd name="T6" fmla="+- 0 6255 6251"/>
                              <a:gd name="T7" fmla="*/ 6255 h 953"/>
                              <a:gd name="T8" fmla="+- 0 4553 4073"/>
                              <a:gd name="T9" fmla="*/ T8 w 1306"/>
                              <a:gd name="T10" fmla="+- 0 6268 6251"/>
                              <a:gd name="T11" fmla="*/ 6268 h 953"/>
                              <a:gd name="T12" fmla="+- 0 4472 4073"/>
                              <a:gd name="T13" fmla="*/ T12 w 1306"/>
                              <a:gd name="T14" fmla="+- 0 6288 6251"/>
                              <a:gd name="T15" fmla="*/ 6288 h 953"/>
                              <a:gd name="T16" fmla="+- 0 4397 4073"/>
                              <a:gd name="T17" fmla="*/ T16 w 1306"/>
                              <a:gd name="T18" fmla="+- 0 6316 6251"/>
                              <a:gd name="T19" fmla="*/ 6316 h 953"/>
                              <a:gd name="T20" fmla="+- 0 4327 4073"/>
                              <a:gd name="T21" fmla="*/ T20 w 1306"/>
                              <a:gd name="T22" fmla="+- 0 6350 6251"/>
                              <a:gd name="T23" fmla="*/ 6350 h 953"/>
                              <a:gd name="T24" fmla="+- 0 4264 4073"/>
                              <a:gd name="T25" fmla="*/ T24 w 1306"/>
                              <a:gd name="T26" fmla="+- 0 6390 6251"/>
                              <a:gd name="T27" fmla="*/ 6390 h 953"/>
                              <a:gd name="T28" fmla="+- 0 4209 4073"/>
                              <a:gd name="T29" fmla="*/ T28 w 1306"/>
                              <a:gd name="T30" fmla="+- 0 6436 6251"/>
                              <a:gd name="T31" fmla="*/ 6436 h 953"/>
                              <a:gd name="T32" fmla="+- 0 4162 4073"/>
                              <a:gd name="T33" fmla="*/ T32 w 1306"/>
                              <a:gd name="T34" fmla="+- 0 6487 6251"/>
                              <a:gd name="T35" fmla="*/ 6487 h 953"/>
                              <a:gd name="T36" fmla="+- 0 4125 4073"/>
                              <a:gd name="T37" fmla="*/ T36 w 1306"/>
                              <a:gd name="T38" fmla="+- 0 6542 6251"/>
                              <a:gd name="T39" fmla="*/ 6542 h 953"/>
                              <a:gd name="T40" fmla="+- 0 4097 4073"/>
                              <a:gd name="T41" fmla="*/ T40 w 1306"/>
                              <a:gd name="T42" fmla="+- 0 6601 6251"/>
                              <a:gd name="T43" fmla="*/ 6601 h 953"/>
                              <a:gd name="T44" fmla="+- 0 4079 4073"/>
                              <a:gd name="T45" fmla="*/ T44 w 1306"/>
                              <a:gd name="T46" fmla="+- 0 6663 6251"/>
                              <a:gd name="T47" fmla="*/ 6663 h 953"/>
                              <a:gd name="T48" fmla="+- 0 4073 4073"/>
                              <a:gd name="T49" fmla="*/ T48 w 1306"/>
                              <a:gd name="T50" fmla="+- 0 6727 6251"/>
                              <a:gd name="T51" fmla="*/ 6727 h 953"/>
                              <a:gd name="T52" fmla="+- 0 4079 4073"/>
                              <a:gd name="T53" fmla="*/ T52 w 1306"/>
                              <a:gd name="T54" fmla="+- 0 6792 6251"/>
                              <a:gd name="T55" fmla="*/ 6792 h 953"/>
                              <a:gd name="T56" fmla="+- 0 4097 4073"/>
                              <a:gd name="T57" fmla="*/ T56 w 1306"/>
                              <a:gd name="T58" fmla="+- 0 6854 6251"/>
                              <a:gd name="T59" fmla="*/ 6854 h 953"/>
                              <a:gd name="T60" fmla="+- 0 4125 4073"/>
                              <a:gd name="T61" fmla="*/ T60 w 1306"/>
                              <a:gd name="T62" fmla="+- 0 6913 6251"/>
                              <a:gd name="T63" fmla="*/ 6913 h 953"/>
                              <a:gd name="T64" fmla="+- 0 4162 4073"/>
                              <a:gd name="T65" fmla="*/ T64 w 1306"/>
                              <a:gd name="T66" fmla="+- 0 6968 6251"/>
                              <a:gd name="T67" fmla="*/ 6968 h 953"/>
                              <a:gd name="T68" fmla="+- 0 4209 4073"/>
                              <a:gd name="T69" fmla="*/ T68 w 1306"/>
                              <a:gd name="T70" fmla="+- 0 7018 6251"/>
                              <a:gd name="T71" fmla="*/ 7018 h 953"/>
                              <a:gd name="T72" fmla="+- 0 4264 4073"/>
                              <a:gd name="T73" fmla="*/ T72 w 1306"/>
                              <a:gd name="T74" fmla="+- 0 7064 6251"/>
                              <a:gd name="T75" fmla="*/ 7064 h 953"/>
                              <a:gd name="T76" fmla="+- 0 4327 4073"/>
                              <a:gd name="T77" fmla="*/ T76 w 1306"/>
                              <a:gd name="T78" fmla="+- 0 7104 6251"/>
                              <a:gd name="T79" fmla="*/ 7104 h 953"/>
                              <a:gd name="T80" fmla="+- 0 4397 4073"/>
                              <a:gd name="T81" fmla="*/ T80 w 1306"/>
                              <a:gd name="T82" fmla="+- 0 7139 6251"/>
                              <a:gd name="T83" fmla="*/ 7139 h 953"/>
                              <a:gd name="T84" fmla="+- 0 4472 4073"/>
                              <a:gd name="T85" fmla="*/ T84 w 1306"/>
                              <a:gd name="T86" fmla="+- 0 7166 6251"/>
                              <a:gd name="T87" fmla="*/ 7166 h 953"/>
                              <a:gd name="T88" fmla="+- 0 4553 4073"/>
                              <a:gd name="T89" fmla="*/ T88 w 1306"/>
                              <a:gd name="T90" fmla="+- 0 7187 6251"/>
                              <a:gd name="T91" fmla="*/ 7187 h 953"/>
                              <a:gd name="T92" fmla="+- 0 4638 4073"/>
                              <a:gd name="T93" fmla="*/ T92 w 1306"/>
                              <a:gd name="T94" fmla="+- 0 7199 6251"/>
                              <a:gd name="T95" fmla="*/ 7199 h 953"/>
                              <a:gd name="T96" fmla="+- 0 4726 4073"/>
                              <a:gd name="T97" fmla="*/ T96 w 1306"/>
                              <a:gd name="T98" fmla="+- 0 7204 6251"/>
                              <a:gd name="T99" fmla="*/ 7204 h 953"/>
                              <a:gd name="T100" fmla="+- 0 4815 4073"/>
                              <a:gd name="T101" fmla="*/ T100 w 1306"/>
                              <a:gd name="T102" fmla="+- 0 7199 6251"/>
                              <a:gd name="T103" fmla="*/ 7199 h 953"/>
                              <a:gd name="T104" fmla="+- 0 4900 4073"/>
                              <a:gd name="T105" fmla="*/ T104 w 1306"/>
                              <a:gd name="T106" fmla="+- 0 7187 6251"/>
                              <a:gd name="T107" fmla="*/ 7187 h 953"/>
                              <a:gd name="T108" fmla="+- 0 4980 4073"/>
                              <a:gd name="T109" fmla="*/ T108 w 1306"/>
                              <a:gd name="T110" fmla="+- 0 7166 6251"/>
                              <a:gd name="T111" fmla="*/ 7166 h 953"/>
                              <a:gd name="T112" fmla="+- 0 5056 4073"/>
                              <a:gd name="T113" fmla="*/ T112 w 1306"/>
                              <a:gd name="T114" fmla="+- 0 7139 6251"/>
                              <a:gd name="T115" fmla="*/ 7139 h 953"/>
                              <a:gd name="T116" fmla="+- 0 5125 4073"/>
                              <a:gd name="T117" fmla="*/ T116 w 1306"/>
                              <a:gd name="T118" fmla="+- 0 7104 6251"/>
                              <a:gd name="T119" fmla="*/ 7104 h 953"/>
                              <a:gd name="T120" fmla="+- 0 5188 4073"/>
                              <a:gd name="T121" fmla="*/ T120 w 1306"/>
                              <a:gd name="T122" fmla="+- 0 7064 6251"/>
                              <a:gd name="T123" fmla="*/ 7064 h 953"/>
                              <a:gd name="T124" fmla="+- 0 5243 4073"/>
                              <a:gd name="T125" fmla="*/ T124 w 1306"/>
                              <a:gd name="T126" fmla="+- 0 7018 6251"/>
                              <a:gd name="T127" fmla="*/ 7018 h 953"/>
                              <a:gd name="T128" fmla="+- 0 5290 4073"/>
                              <a:gd name="T129" fmla="*/ T128 w 1306"/>
                              <a:gd name="T130" fmla="+- 0 6968 6251"/>
                              <a:gd name="T131" fmla="*/ 6968 h 953"/>
                              <a:gd name="T132" fmla="+- 0 5328 4073"/>
                              <a:gd name="T133" fmla="*/ T132 w 1306"/>
                              <a:gd name="T134" fmla="+- 0 6913 6251"/>
                              <a:gd name="T135" fmla="*/ 6913 h 953"/>
                              <a:gd name="T136" fmla="+- 0 5356 4073"/>
                              <a:gd name="T137" fmla="*/ T136 w 1306"/>
                              <a:gd name="T138" fmla="+- 0 6854 6251"/>
                              <a:gd name="T139" fmla="*/ 6854 h 953"/>
                              <a:gd name="T140" fmla="+- 0 5373 4073"/>
                              <a:gd name="T141" fmla="*/ T140 w 1306"/>
                              <a:gd name="T142" fmla="+- 0 6792 6251"/>
                              <a:gd name="T143" fmla="*/ 6792 h 953"/>
                              <a:gd name="T144" fmla="+- 0 5379 4073"/>
                              <a:gd name="T145" fmla="*/ T144 w 1306"/>
                              <a:gd name="T146" fmla="+- 0 6727 6251"/>
                              <a:gd name="T147" fmla="*/ 6727 h 953"/>
                              <a:gd name="T148" fmla="+- 0 5373 4073"/>
                              <a:gd name="T149" fmla="*/ T148 w 1306"/>
                              <a:gd name="T150" fmla="+- 0 6663 6251"/>
                              <a:gd name="T151" fmla="*/ 6663 h 953"/>
                              <a:gd name="T152" fmla="+- 0 5356 4073"/>
                              <a:gd name="T153" fmla="*/ T152 w 1306"/>
                              <a:gd name="T154" fmla="+- 0 6601 6251"/>
                              <a:gd name="T155" fmla="*/ 6601 h 953"/>
                              <a:gd name="T156" fmla="+- 0 5328 4073"/>
                              <a:gd name="T157" fmla="*/ T156 w 1306"/>
                              <a:gd name="T158" fmla="+- 0 6542 6251"/>
                              <a:gd name="T159" fmla="*/ 6542 h 953"/>
                              <a:gd name="T160" fmla="+- 0 5290 4073"/>
                              <a:gd name="T161" fmla="*/ T160 w 1306"/>
                              <a:gd name="T162" fmla="+- 0 6487 6251"/>
                              <a:gd name="T163" fmla="*/ 6487 h 953"/>
                              <a:gd name="T164" fmla="+- 0 5243 4073"/>
                              <a:gd name="T165" fmla="*/ T164 w 1306"/>
                              <a:gd name="T166" fmla="+- 0 6436 6251"/>
                              <a:gd name="T167" fmla="*/ 6436 h 953"/>
                              <a:gd name="T168" fmla="+- 0 5188 4073"/>
                              <a:gd name="T169" fmla="*/ T168 w 1306"/>
                              <a:gd name="T170" fmla="+- 0 6390 6251"/>
                              <a:gd name="T171" fmla="*/ 6390 h 953"/>
                              <a:gd name="T172" fmla="+- 0 5125 4073"/>
                              <a:gd name="T173" fmla="*/ T172 w 1306"/>
                              <a:gd name="T174" fmla="+- 0 6350 6251"/>
                              <a:gd name="T175" fmla="*/ 6350 h 953"/>
                              <a:gd name="T176" fmla="+- 0 5056 4073"/>
                              <a:gd name="T177" fmla="*/ T176 w 1306"/>
                              <a:gd name="T178" fmla="+- 0 6316 6251"/>
                              <a:gd name="T179" fmla="*/ 6316 h 953"/>
                              <a:gd name="T180" fmla="+- 0 4980 4073"/>
                              <a:gd name="T181" fmla="*/ T180 w 1306"/>
                              <a:gd name="T182" fmla="+- 0 6288 6251"/>
                              <a:gd name="T183" fmla="*/ 6288 h 953"/>
                              <a:gd name="T184" fmla="+- 0 4900 4073"/>
                              <a:gd name="T185" fmla="*/ T184 w 1306"/>
                              <a:gd name="T186" fmla="+- 0 6268 6251"/>
                              <a:gd name="T187" fmla="*/ 6268 h 953"/>
                              <a:gd name="T188" fmla="+- 0 4815 4073"/>
                              <a:gd name="T189" fmla="*/ T188 w 1306"/>
                              <a:gd name="T190" fmla="+- 0 6255 6251"/>
                              <a:gd name="T191" fmla="*/ 6255 h 953"/>
                              <a:gd name="T192" fmla="+- 0 4726 4073"/>
                              <a:gd name="T193" fmla="*/ T192 w 1306"/>
                              <a:gd name="T194" fmla="+- 0 6251 6251"/>
                              <a:gd name="T195" fmla="*/ 6251 h 9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306" h="953">
                                <a:moveTo>
                                  <a:pt x="653" y="0"/>
                                </a:moveTo>
                                <a:lnTo>
                                  <a:pt x="565" y="4"/>
                                </a:lnTo>
                                <a:lnTo>
                                  <a:pt x="480" y="17"/>
                                </a:lnTo>
                                <a:lnTo>
                                  <a:pt x="399" y="37"/>
                                </a:lnTo>
                                <a:lnTo>
                                  <a:pt x="324" y="65"/>
                                </a:lnTo>
                                <a:lnTo>
                                  <a:pt x="254" y="99"/>
                                </a:lnTo>
                                <a:lnTo>
                                  <a:pt x="191" y="139"/>
                                </a:lnTo>
                                <a:lnTo>
                                  <a:pt x="136" y="185"/>
                                </a:lnTo>
                                <a:lnTo>
                                  <a:pt x="89" y="236"/>
                                </a:lnTo>
                                <a:lnTo>
                                  <a:pt x="52" y="291"/>
                                </a:lnTo>
                                <a:lnTo>
                                  <a:pt x="24" y="350"/>
                                </a:lnTo>
                                <a:lnTo>
                                  <a:pt x="6" y="412"/>
                                </a:lnTo>
                                <a:lnTo>
                                  <a:pt x="0" y="476"/>
                                </a:lnTo>
                                <a:lnTo>
                                  <a:pt x="6" y="541"/>
                                </a:lnTo>
                                <a:lnTo>
                                  <a:pt x="24" y="603"/>
                                </a:lnTo>
                                <a:lnTo>
                                  <a:pt x="52" y="662"/>
                                </a:lnTo>
                                <a:lnTo>
                                  <a:pt x="89" y="717"/>
                                </a:lnTo>
                                <a:lnTo>
                                  <a:pt x="136" y="767"/>
                                </a:lnTo>
                                <a:lnTo>
                                  <a:pt x="191" y="813"/>
                                </a:lnTo>
                                <a:lnTo>
                                  <a:pt x="254" y="853"/>
                                </a:lnTo>
                                <a:lnTo>
                                  <a:pt x="324" y="888"/>
                                </a:lnTo>
                                <a:lnTo>
                                  <a:pt x="399" y="915"/>
                                </a:lnTo>
                                <a:lnTo>
                                  <a:pt x="480" y="936"/>
                                </a:lnTo>
                                <a:lnTo>
                                  <a:pt x="565" y="948"/>
                                </a:lnTo>
                                <a:lnTo>
                                  <a:pt x="653" y="953"/>
                                </a:lnTo>
                                <a:lnTo>
                                  <a:pt x="742" y="948"/>
                                </a:lnTo>
                                <a:lnTo>
                                  <a:pt x="827" y="936"/>
                                </a:lnTo>
                                <a:lnTo>
                                  <a:pt x="907" y="915"/>
                                </a:lnTo>
                                <a:lnTo>
                                  <a:pt x="983" y="888"/>
                                </a:lnTo>
                                <a:lnTo>
                                  <a:pt x="1052" y="853"/>
                                </a:lnTo>
                                <a:lnTo>
                                  <a:pt x="1115" y="813"/>
                                </a:lnTo>
                                <a:lnTo>
                                  <a:pt x="1170" y="767"/>
                                </a:lnTo>
                                <a:lnTo>
                                  <a:pt x="1217" y="717"/>
                                </a:lnTo>
                                <a:lnTo>
                                  <a:pt x="1255" y="662"/>
                                </a:lnTo>
                                <a:lnTo>
                                  <a:pt x="1283" y="603"/>
                                </a:lnTo>
                                <a:lnTo>
                                  <a:pt x="1300" y="541"/>
                                </a:lnTo>
                                <a:lnTo>
                                  <a:pt x="1306" y="476"/>
                                </a:lnTo>
                                <a:lnTo>
                                  <a:pt x="1300" y="412"/>
                                </a:lnTo>
                                <a:lnTo>
                                  <a:pt x="1283" y="350"/>
                                </a:lnTo>
                                <a:lnTo>
                                  <a:pt x="1255" y="291"/>
                                </a:lnTo>
                                <a:lnTo>
                                  <a:pt x="1217" y="236"/>
                                </a:lnTo>
                                <a:lnTo>
                                  <a:pt x="1170" y="185"/>
                                </a:lnTo>
                                <a:lnTo>
                                  <a:pt x="1115" y="139"/>
                                </a:lnTo>
                                <a:lnTo>
                                  <a:pt x="1052" y="99"/>
                                </a:lnTo>
                                <a:lnTo>
                                  <a:pt x="983" y="65"/>
                                </a:lnTo>
                                <a:lnTo>
                                  <a:pt x="907" y="37"/>
                                </a:lnTo>
                                <a:lnTo>
                                  <a:pt x="827" y="17"/>
                                </a:lnTo>
                                <a:lnTo>
                                  <a:pt x="742" y="4"/>
                                </a:lnTo>
                                <a:lnTo>
                                  <a:pt x="653" y="0"/>
                                </a:lnTo>
                                <a:close/>
                              </a:path>
                            </a:pathLst>
                          </a:custGeom>
                          <a:noFill/>
                          <a:ln w="12700">
                            <a:solidFill>
                              <a:srgbClr val="94B3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4" name="Picture 9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789" y="5808"/>
                            <a:ext cx="653"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5" name="Freeform 97"/>
                        <wps:cNvSpPr>
                          <a:spLocks/>
                        </wps:cNvSpPr>
                        <wps:spPr bwMode="auto">
                          <a:xfrm>
                            <a:off x="4789" y="5808"/>
                            <a:ext cx="653" cy="477"/>
                          </a:xfrm>
                          <a:custGeom>
                            <a:avLst/>
                            <a:gdLst>
                              <a:gd name="T0" fmla="+- 0 5116 4789"/>
                              <a:gd name="T1" fmla="*/ T0 w 653"/>
                              <a:gd name="T2" fmla="+- 0 5809 5809"/>
                              <a:gd name="T3" fmla="*/ 5809 h 477"/>
                              <a:gd name="T4" fmla="+- 0 5029 4789"/>
                              <a:gd name="T5" fmla="*/ T4 w 653"/>
                              <a:gd name="T6" fmla="+- 0 5817 5809"/>
                              <a:gd name="T7" fmla="*/ 5817 h 477"/>
                              <a:gd name="T8" fmla="+- 0 4951 4789"/>
                              <a:gd name="T9" fmla="*/ T8 w 653"/>
                              <a:gd name="T10" fmla="+- 0 5841 5809"/>
                              <a:gd name="T11" fmla="*/ 5841 h 477"/>
                              <a:gd name="T12" fmla="+- 0 4885 4789"/>
                              <a:gd name="T13" fmla="*/ T12 w 653"/>
                              <a:gd name="T14" fmla="+- 0 5878 5809"/>
                              <a:gd name="T15" fmla="*/ 5878 h 477"/>
                              <a:gd name="T16" fmla="+- 0 4834 4789"/>
                              <a:gd name="T17" fmla="*/ T16 w 653"/>
                              <a:gd name="T18" fmla="+- 0 5927 5809"/>
                              <a:gd name="T19" fmla="*/ 5927 h 477"/>
                              <a:gd name="T20" fmla="+- 0 4801 4789"/>
                              <a:gd name="T21" fmla="*/ T20 w 653"/>
                              <a:gd name="T22" fmla="+- 0 5984 5809"/>
                              <a:gd name="T23" fmla="*/ 5984 h 477"/>
                              <a:gd name="T24" fmla="+- 0 4789 4789"/>
                              <a:gd name="T25" fmla="*/ T24 w 653"/>
                              <a:gd name="T26" fmla="+- 0 6047 5809"/>
                              <a:gd name="T27" fmla="*/ 6047 h 477"/>
                              <a:gd name="T28" fmla="+- 0 4801 4789"/>
                              <a:gd name="T29" fmla="*/ T28 w 653"/>
                              <a:gd name="T30" fmla="+- 0 6110 5809"/>
                              <a:gd name="T31" fmla="*/ 6110 h 477"/>
                              <a:gd name="T32" fmla="+- 0 4834 4789"/>
                              <a:gd name="T33" fmla="*/ T32 w 653"/>
                              <a:gd name="T34" fmla="+- 0 6167 5809"/>
                              <a:gd name="T35" fmla="*/ 6167 h 477"/>
                              <a:gd name="T36" fmla="+- 0 4885 4789"/>
                              <a:gd name="T37" fmla="*/ T36 w 653"/>
                              <a:gd name="T38" fmla="+- 0 6215 5809"/>
                              <a:gd name="T39" fmla="*/ 6215 h 477"/>
                              <a:gd name="T40" fmla="+- 0 4951 4789"/>
                              <a:gd name="T41" fmla="*/ T40 w 653"/>
                              <a:gd name="T42" fmla="+- 0 6252 5809"/>
                              <a:gd name="T43" fmla="*/ 6252 h 477"/>
                              <a:gd name="T44" fmla="+- 0 5029 4789"/>
                              <a:gd name="T45" fmla="*/ T44 w 653"/>
                              <a:gd name="T46" fmla="+- 0 6276 5809"/>
                              <a:gd name="T47" fmla="*/ 6276 h 477"/>
                              <a:gd name="T48" fmla="+- 0 5116 4789"/>
                              <a:gd name="T49" fmla="*/ T48 w 653"/>
                              <a:gd name="T50" fmla="+- 0 6285 5809"/>
                              <a:gd name="T51" fmla="*/ 6285 h 477"/>
                              <a:gd name="T52" fmla="+- 0 5203 4789"/>
                              <a:gd name="T53" fmla="*/ T52 w 653"/>
                              <a:gd name="T54" fmla="+- 0 6276 5809"/>
                              <a:gd name="T55" fmla="*/ 6276 h 477"/>
                              <a:gd name="T56" fmla="+- 0 5281 4789"/>
                              <a:gd name="T57" fmla="*/ T56 w 653"/>
                              <a:gd name="T58" fmla="+- 0 6252 5809"/>
                              <a:gd name="T59" fmla="*/ 6252 h 477"/>
                              <a:gd name="T60" fmla="+- 0 5347 4789"/>
                              <a:gd name="T61" fmla="*/ T60 w 653"/>
                              <a:gd name="T62" fmla="+- 0 6215 5809"/>
                              <a:gd name="T63" fmla="*/ 6215 h 477"/>
                              <a:gd name="T64" fmla="+- 0 5398 4789"/>
                              <a:gd name="T65" fmla="*/ T64 w 653"/>
                              <a:gd name="T66" fmla="+- 0 6167 5809"/>
                              <a:gd name="T67" fmla="*/ 6167 h 477"/>
                              <a:gd name="T68" fmla="+- 0 5431 4789"/>
                              <a:gd name="T69" fmla="*/ T68 w 653"/>
                              <a:gd name="T70" fmla="+- 0 6110 5809"/>
                              <a:gd name="T71" fmla="*/ 6110 h 477"/>
                              <a:gd name="T72" fmla="+- 0 5442 4789"/>
                              <a:gd name="T73" fmla="*/ T72 w 653"/>
                              <a:gd name="T74" fmla="+- 0 6047 5809"/>
                              <a:gd name="T75" fmla="*/ 6047 h 477"/>
                              <a:gd name="T76" fmla="+- 0 5431 4789"/>
                              <a:gd name="T77" fmla="*/ T76 w 653"/>
                              <a:gd name="T78" fmla="+- 0 5984 5809"/>
                              <a:gd name="T79" fmla="*/ 5984 h 477"/>
                              <a:gd name="T80" fmla="+- 0 5398 4789"/>
                              <a:gd name="T81" fmla="*/ T80 w 653"/>
                              <a:gd name="T82" fmla="+- 0 5927 5809"/>
                              <a:gd name="T83" fmla="*/ 5927 h 477"/>
                              <a:gd name="T84" fmla="+- 0 5347 4789"/>
                              <a:gd name="T85" fmla="*/ T84 w 653"/>
                              <a:gd name="T86" fmla="+- 0 5878 5809"/>
                              <a:gd name="T87" fmla="*/ 5878 h 477"/>
                              <a:gd name="T88" fmla="+- 0 5281 4789"/>
                              <a:gd name="T89" fmla="*/ T88 w 653"/>
                              <a:gd name="T90" fmla="+- 0 5841 5809"/>
                              <a:gd name="T91" fmla="*/ 5841 h 477"/>
                              <a:gd name="T92" fmla="+- 0 5203 4789"/>
                              <a:gd name="T93" fmla="*/ T92 w 653"/>
                              <a:gd name="T94" fmla="+- 0 5817 5809"/>
                              <a:gd name="T95" fmla="*/ 5817 h 477"/>
                              <a:gd name="T96" fmla="+- 0 5116 4789"/>
                              <a:gd name="T97" fmla="*/ T96 w 653"/>
                              <a:gd name="T98" fmla="+- 0 5809 5809"/>
                              <a:gd name="T99" fmla="*/ 5809 h 4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53" h="477">
                                <a:moveTo>
                                  <a:pt x="327" y="0"/>
                                </a:moveTo>
                                <a:lnTo>
                                  <a:pt x="240" y="8"/>
                                </a:lnTo>
                                <a:lnTo>
                                  <a:pt x="162" y="32"/>
                                </a:lnTo>
                                <a:lnTo>
                                  <a:pt x="96" y="69"/>
                                </a:lnTo>
                                <a:lnTo>
                                  <a:pt x="45" y="118"/>
                                </a:lnTo>
                                <a:lnTo>
                                  <a:pt x="12" y="175"/>
                                </a:lnTo>
                                <a:lnTo>
                                  <a:pt x="0" y="238"/>
                                </a:lnTo>
                                <a:lnTo>
                                  <a:pt x="12" y="301"/>
                                </a:lnTo>
                                <a:lnTo>
                                  <a:pt x="45" y="358"/>
                                </a:lnTo>
                                <a:lnTo>
                                  <a:pt x="96" y="406"/>
                                </a:lnTo>
                                <a:lnTo>
                                  <a:pt x="162" y="443"/>
                                </a:lnTo>
                                <a:lnTo>
                                  <a:pt x="240" y="467"/>
                                </a:lnTo>
                                <a:lnTo>
                                  <a:pt x="327" y="476"/>
                                </a:lnTo>
                                <a:lnTo>
                                  <a:pt x="414" y="467"/>
                                </a:lnTo>
                                <a:lnTo>
                                  <a:pt x="492" y="443"/>
                                </a:lnTo>
                                <a:lnTo>
                                  <a:pt x="558" y="406"/>
                                </a:lnTo>
                                <a:lnTo>
                                  <a:pt x="609" y="358"/>
                                </a:lnTo>
                                <a:lnTo>
                                  <a:pt x="642" y="301"/>
                                </a:lnTo>
                                <a:lnTo>
                                  <a:pt x="653" y="238"/>
                                </a:lnTo>
                                <a:lnTo>
                                  <a:pt x="642" y="175"/>
                                </a:lnTo>
                                <a:lnTo>
                                  <a:pt x="609" y="118"/>
                                </a:lnTo>
                                <a:lnTo>
                                  <a:pt x="558" y="69"/>
                                </a:lnTo>
                                <a:lnTo>
                                  <a:pt x="492" y="32"/>
                                </a:lnTo>
                                <a:lnTo>
                                  <a:pt x="414" y="8"/>
                                </a:lnTo>
                                <a:lnTo>
                                  <a:pt x="327" y="0"/>
                                </a:lnTo>
                                <a:close/>
                              </a:path>
                            </a:pathLst>
                          </a:custGeom>
                          <a:noFill/>
                          <a:ln w="12700">
                            <a:solidFill>
                              <a:srgbClr val="94B3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6" name="Picture 9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925" y="1534"/>
                            <a:ext cx="8054" cy="6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354" o:spid="_x0000_s1026" style="position:absolute;margin-left:3.7pt;margin-top:13.7pt;width:589.15pt;height:431.15pt;z-index:-251653120;mso-position-horizontal-relative:page;mso-position-vertical-relative:page" coordorigin="74,274" coordsize="11783,8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">
                <v:shape id="Freeform 87" o:spid="_x0000_s1027" style="position:absolute;left:104;top:336;width:11753;height:8560;visibility:visible;mso-wrap-style:square;v-text-anchor:top" coordsize="11753,8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ELMcA&#10;AADcAAAADwAAAGRycy9kb3ducmV2LnhtbESPS2vDMBCE74H+B7GFXkIsuyHFca2EpKV5HPM65LZY&#10;G9uNtTKWmrj/vioUehxm5hsmn/emETfqXG1ZQRLFIIgLq2suFRwPH6MUhPPIGhvLpOCbHMxnD4Mc&#10;M23vvKPb3pciQNhlqKDyvs2kdEVFBl1kW+LgXWxn0AfZlVJ3eA9w08jnOH6RBmsOCxW29FZRcd1/&#10;GQXDZWrWl9PpvFoME/3u+u1nMt0q9fTYL15BeOr9f/ivvdEKxpMJ/J4JR0DO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PRCzHAAAA3AAAAA8AAAAAAAAAAAAAAAAAmAIAAGRy&#10;cy9kb3ducmV2LnhtbFBLBQYAAAAABAAEAPUAAACMAwAAAAA=&#10;" path="m11752,4160r-1,-80l11745,4000r-9,-80l11724,3840r-16,-80l11689,3680r-22,-80l11641,3520r-29,-60l11580,3380r-36,-80l11506,3240r-42,-60l11419,3100r-48,-60l11367,3040r31,-80l11424,2880r22,-80l11463,2720r12,-80l11482,2560r3,-100l11483,2400r-7,-80l11466,2240r-14,-80l11434,2100r-22,-80l11387,1940r-29,-60l11326,1820r-36,-80l11251,1680r-42,-60l11163,1560r-48,-60l11064,1460r-54,-60l10954,1360r-60,-60l10833,1260r-65,-40l10702,1180r-69,-20l10562,1120r-147,-40l10420,1080r-12,-60l10404,1000r-20,-80l10361,860r-28,-80l10302,720r-34,-60l10230,600r-41,-60l10145,480r-16,-20l10097,420r-50,-40l9994,320r-55,-40l9881,240r-60,-40l9758,160r-64,-40l9559,80,9489,40r-71,l9271,,8965,r-76,20l8598,100r-69,40l8462,160r-64,40l8335,260r-60,40l8217,340r-54,60l8112,459r1,1l8111,460r1,-1l8063,400r-53,-60l7953,300r-60,-60l7830,200r-66,-40l7696,120,7625,80,7403,20,7326,,7012,r-77,20l6714,80r-70,40l6577,160r-65,40l6449,240r-59,40l6334,340r-53,60l6231,460r-46,60l6144,580r-37,78l6110,660r-4,l6107,658r-56,-38l5989,560r-65,-40l5857,480r-70,-40l5716,400r-74,-40l5254,260r-314,l4866,280r-74,l4578,340r-69,40l4442,400r-65,40l4313,480r-61,40l4193,560r-57,60l4081,660r-52,60l3980,780r-47,40l3889,900r-41,60l3811,1020r-5,l3735,1000r-73,-40l3588,920r-75,-20l3436,860,3201,800r-80,l3040,780r-313,l2653,800r-73,l2436,840r-274,80l2097,960r-64,20l1971,1020r-61,40l1850,1100r-58,40l1736,1180r-54,40l1629,1260r-51,60l1530,1360r-47,60l1438,1480r-43,40l1354,1580r-38,60l1279,1700r-34,60l1214,1820r-29,80l1158,1960r-24,60l1113,2100r-19,60l1078,2240r-14,60l1054,2380r-7,80l1042,2520r-2,80l1041,2660r3,60l1050,2780r7,60l1061,2840r-219,60l705,2940r-65,40l578,3000r-60,40l460,3080r-55,60l353,3180r-49,60l258,3280r-42,60l177,3400r-36,60l109,3520r-28,80l57,3660r-20,60l21,3800,9,3880r-7,60l,4020r2,80l10,4180r13,80l40,4320r22,80l89,4480r32,60l156,4600r40,80l240,4740r48,60l340,4840r56,60l455,4960r63,40l569,5030r9,-10l584,5040r-15,-10l525,5080r-50,80l431,5220r-40,60l357,5360r-30,80l303,5520r-19,60l270,5660r-9,80l258,5820r3,80l268,5980r11,60l295,6120r20,60l338,6260r28,60l397,6380r36,60l471,6500r42,60l558,6600r48,60l657,6700r54,60l767,6800r59,40l887,6860r64,40l1083,6940r213,60l1576,7000r40,60l1658,7140r45,60l1749,7260r48,60l1848,7380r52,40l1954,7480r56,60l2067,7580r60,40l2187,7680r63,40l2313,7760r66,40l2445,7820r68,40l2582,7900r141,40l3092,8040r152,l3313,8057r57,39l3436,8133r71,33l3581,8195r78,24l3741,8238r84,14l3912,8261r89,3l4090,8261r87,-9l4262,8238r81,-19l4421,8195r75,-29l4566,8133r66,-37l4694,8055r19,-15l4731,8060r58,60l4848,8160r62,40l4973,8260r65,40l5105,8340r69,40l5244,8400r71,40l5388,8460r380,100l6237,8560r151,-40l6462,8520r73,-20l6606,8460r140,-40l6814,8380r66,-40l6945,8320r63,-40l7070,8240r60,-60l7188,8140r56,-40l7298,8040r52,-60l7400,7940r47,-60l7493,7820r43,-60l7576,7680r38,-60l7650,7560r32,-80l7712,7420r27,-80l7764,7280r1,l7834,7320r71,40l7978,7400r74,20l8439,7520r311,l8824,7500r72,l9108,7440r67,-20l9241,7380r65,-20l9369,7320r61,-40l9490,7240r57,-40l9603,7160r53,-40l9707,7060r49,-40l9803,6960r45,-60l9890,6860r39,-60l9966,6740r34,-80l10031,6600r28,-60l10085,6480r22,-80l10126,6340r16,-80l10155,6200r9,-80l10170,6040r3,-80l10245,5960r289,-80l10602,5840r68,-20l10736,5780r64,-20l10863,5720r61,-40l10984,5640r57,-40l11097,5560r54,-60l11203,5460r50,-60l11302,5360r46,-60l11391,5240r42,-60l11472,5120r37,-60l11521,5040r11,-20l11544,5000r32,-60l11606,4860r27,-60l11657,4740r22,-80l11698,4600r17,-80l11728,4460r11,-80l11746,4300r5,-80l11752,4160e" fillcolor="#233e5f" stroked="f">
                  <v:fill opacity="32896f"/>
                  <v:path arrowok="t" o:connecttype="custom" o:connectlocs="11689,4017;11464,3517;11463,3057;11452,2497;11251,2017;10894,1637;10420,1417;10268,997;9994,657;9489,377;8462,497;8113,797;7830,537;6935,357;6334,677;6106,997;5716,737;4509,717;4081,997;3806,1357;3121,1137;2097,1297;1682,1557;1354,1917;1134,2357;1042,2857;842,3237;353,3517;81,3937;2,4437;156,4937;518,5337;431,5557;261,6077;338,6597;606,6997;1083,7277;1797,7657;2187,8017;2723,8277;3581,8532;4177,8589;4694,8392;5038,8637;6237,8897;6880,8677;7298,8377;7614,7957;7834,7657;8896,7837;9490,7577;9848,7237;10085,6817;10173,6297;10863,6057;11253,5737;11521,5377;11679,4997;11752,4497" o:connectangles="0,0,0,0,0,0,0,0,0,0,0,0,0,0,0,0,0,0,0,0,0,0,0,0,0,0,0,0,0,0,0,0,0,0,0,0,0,0,0,0,0,0,0,0,0,0,0,0,0,0,0,0,0,0,0,0,0,0,0"/>
                </v:shape>
                <v:shape id="Picture 88" o:spid="_x0000_s1028" type="#_x0000_t75" style="position:absolute;left:84;top:296;width:11753;height:8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jr93FAAAA3AAAAA8AAABkcnMvZG93bnJldi54bWxEj0FrwkAUhO+F/oflFXrTjQ1Kia4SSqVC&#10;UKktnh+7zyQ0+zZkV5P8e7dQ6HGYmW+Y1WawjbhR52vHCmbTBASxdqbmUsH313byCsIHZIONY1Iw&#10;kofN+vFhhZlxPX/S7RRKESHsM1RQhdBmUnpdkUU/dS1x9C6usxii7EppOuwj3DbyJUkW0mLNcaHC&#10;lt4q0j+nq1Vw0CWGfPZx9sfLPs2LMS3ei1Sp56chX4IINIT/8F97ZxSk8wX8nolHQK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Y6/dxQAAANwAAAAPAAAAAAAAAAAAAAAA&#10;AJ8CAABkcnMvZG93bnJldi54bWxQSwUGAAAAAAQABAD3AAAAkQMAAAAA&#10;">
                  <v:imagedata r:id="rId33" o:title=""/>
                </v:shape>
                <v:shape id="AutoShape 89" o:spid="_x0000_s1029" style="position:absolute;left:84;top:284;width:11753;height:8573;visibility:visible;mso-wrap-style:square;v-text-anchor:top" coordsize="11753,8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48UA&#10;AADcAAAADwAAAGRycy9kb3ducmV2LnhtbESPQWvCQBSE7wX/w/IEL0U3Km0kukorrZXejOL5kX0m&#10;i9m3Ibs16b93CwWPw8x8w6w2va3FjVpvHCuYThIQxIXThksFp+PneAHCB2SNtWNS8EseNuvB0woz&#10;7To+0C0PpYgQ9hkqqEJoMil9UZFFP3ENcfQurrUYomxLqVvsItzWcpYkr9Ki4bhQYUPbiopr/mMV&#10;fL8X5/Q57z86b46p2U+3X7u5UWo07N+WIAL14RH+b++1gvlLCn9n4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Uv/jxQAAANwAAAAPAAAAAAAAAAAAAAAAAJgCAABkcnMv&#10;ZG93bnJldi54bWxQSwUGAAAAAAQABAD1AAAAigMAAAAA&#10;" path="m1061,2850r-75,10l913,2875r-71,18l773,2916r-68,28l640,2974r-62,35l518,3047r-58,42l405,3134r-52,48l304,3233r-46,54l216,3344r-39,59l141,3464r-32,64l81,3594r-24,68l37,3731r-16,71l9,3875r-7,74l,4024r2,78l10,4179r13,76l40,4330r22,73l89,4474r32,70l156,4611r40,64l240,4737r48,59l340,4853r56,52l455,4955r63,45l584,5042r-6,-14l525,5090r-50,64l431,5221r-40,70l357,5363r-30,74l303,5513r-19,78l270,5670r-9,80l258,5831r3,75l268,5979r11,71l295,6121r20,68l338,6256r28,65l397,6384r36,60l471,6502r42,56l558,6612r48,50l657,6710r54,44l767,6796r59,38l887,6868r64,32l1016,6927r67,24l1153,6970r71,16l1296,6997r74,7l1445,7006r34,-1l1514,7004r34,-3l1583,6998r-7,8l1616,7072r42,65l1703,7199r46,61l1797,7319r51,57l1900,7431r54,53l2010,7535r57,49l2127,7630r60,45l2250,7717r63,40l2379,7794r66,36l2513,7862r69,31l2652,7921r71,25l2795,7969r73,21l2942,8008r74,15l3092,8035r76,10l3244,8052r78,5l3399,8058r82,-2l3562,8052r81,-8l3723,8033r80,-14l3882,8002r79,-20l4038,7959r77,-27l4191,7904r74,-32l4338,7837r73,-38l4481,7759r-3,1l4524,7825r48,63l4623,7948r53,58l4731,8062r58,52l4848,8165r62,47l4973,8257r65,42l5105,8338r69,37l5244,8408r71,31l5388,8466r74,25l5537,8512r76,19l5690,8546r78,11l5846,8566r80,5l6005,8573r78,-2l6161,8566r76,-8l6313,8547r75,-14l6462,8515r73,-20l6606,8472r71,-26l6746,8417r68,-31l6880,8352r65,-37l7008,8276r62,-42l7130,8190r58,-47l7244,8094r54,-51l7350,7990r50,-56l7447,7877r46,-60l7536,7755r40,-63l7614,7627r36,-68l7682,7490r30,-70l7739,7347r25,-73l7765,7284r69,40l7905,7361r73,33l8052,7424r75,25l8204,7471r77,18l8360,7503r79,10l8519,7519r80,2l8675,7519r75,-5l8824,7505r72,-12l8968,7478r70,-19l9108,7437r67,-24l9241,7385r65,-30l9369,7321r61,-36l9490,7247r57,-41l9603,7162r53,-46l9707,7068r49,-51l9803,6965r45,-55l9890,6853r39,-58l9966,6734r34,-62l10031,6608r28,-65l10085,6476r22,-68l10126,6338r16,-71l10155,6195r9,-74l10170,6047r3,-75l10170,5968r75,-12l10319,5941r73,-18l10463,5902r71,-24l10602,5852r68,-28l10736,5792r64,-33l10863,5722r61,-38l10984,5643r57,-43l11097,5555r54,-47l11203,5459r50,-51l11302,5355r46,-54l11391,5244r42,-58l11472,5126r37,-61l11544,5002r32,-64l11606,4872r27,-66l11657,4738r22,-70l11698,4598r17,-71l11728,4454r11,-73l11746,4307r5,-75l11752,4157r-1,-81l11745,3996r-9,-79l11724,3838r-16,-78l11689,3682r-22,-76l11641,3531r-29,-75l11580,3383r-36,-71l11506,3242r-42,-69l11419,3107r-48,-65l11367,3041r31,-78l11424,2884r22,-81l11463,2722r12,-83l11482,2556r3,-84l11483,2394r-7,-76l11466,2242r-14,-75l11434,2094r-22,-72l11387,1951r-29,-69l11326,1815r-36,-65l11251,1687r-42,-61l11163,1567r-48,-57l11064,1456r-54,-51l10954,1356r-60,-46l10833,1267r-65,-40l10702,1191r-69,-33l10562,1128r-72,-26l10415,1079r5,-2l10404,1003r-20,-73l10361,860r-28,-68l10302,725r-34,-64l10230,599r-41,-59l10145,483r-48,-55l10047,377r-53,-49l9939,282r-58,-43l9821,199r-63,-36l9694,130r-67,-30l9559,74,9489,52,9418,34,9345,19,9271,9,9195,2,9119,r-77,2l8965,9r-76,11l8814,35r-73,20l8669,78r-71,28l8529,137r-67,36l8398,212r-63,43l8275,302r-58,50l8163,405r-52,57l8113,464r-50,-61l8010,346r-57,-53l7893,244r-63,-45l7764,159r-68,-37l7625,91,7553,63,7479,41,7403,23,7326,10,7248,3,7169,r-79,3l7012,10r-77,13l6860,40r-74,23l6714,90r-70,31l6577,157r-65,40l6449,241r-59,48l6334,341r-53,55l6231,455r-46,63l6144,584r-38,69l6110,672r-59,-55l5989,566r-65,-48l5857,474r-70,-40l5716,398r-74,-33l5567,337r-76,-24l5413,294r-79,-16l5254,267r-80,-7l5092,258r-76,2l4940,266r-74,10l4792,289r-73,17l4648,327r-70,25l4509,379r-67,32l4377,445r-64,38l4252,524r-59,44l4136,615r-55,51l4029,718r-49,56l3933,833r-44,61l3848,957r-37,66l3806,1033r-71,-40l3662,957r-74,-32l3513,895r-77,-26l3359,846r-79,-19l3201,811r-80,-12l3040,790r-81,-5l2878,783r-76,1l2727,789r-74,7l2580,807r-73,13l2436,836r-70,18l2297,876r-68,24l2162,926r-65,29l2033,986r-62,34l1910,1056r-60,38l1792,1135r-56,42l1682,1222r-53,46l1578,1317r-48,50l1483,1420r-45,54l1395,1529r-41,58l1316,1646r-37,60l1245,1768r-31,64l1185,1897r-27,66l1134,2030r-21,69l1094,2168r-16,71l1064,2311r-10,73l1047,2457r-5,75l1040,2607r1,61l1044,2730r6,61l1057,2852r4,-2xm584,5042r70,37l725,5112r73,28l872,5163r76,18l1025,5194r78,7l1182,5204r23,l1228,5203r23,-1l1274,5200t309,1798l1660,6986r76,-16l1811,6949r73,-27m4296,7415r30,72l4360,7558r36,69l4436,7694r42,66m7764,7274r21,-75l7802,7124r15,-76l7828,6972r8,-77m10173,5972r,-4l10173,5964r,-5l10171,5882r-6,-77l10156,5729r-13,-75l10126,5580r-20,-73l10082,5435r-27,-70l10024,5296r-34,-67l9953,5164r-40,-64l9870,5039r-46,-60l9775,4922r-52,-55l9669,4814r-57,-50l9552,4717r-62,-45l9425,4630r-67,-38l9288,4556t1685,-984l11036,3516r58,-59l11149,3395r52,-66l11248,3261r44,-71l11332,3117r35,-76m10440,1327r,-6l10441,1315r,-6l10440,1250r-4,-58l10429,1134r-9,-57m8111,462r-48,60l8019,583r-40,64l7942,714r-33,68m6106,653r-31,67l6049,788r-23,70l6008,929e" filled="f" strokecolor="#94b3d6" strokeweight="1pt">
                  <v:path arrowok="t" o:connecttype="custom" o:connectlocs="518,3331;109,3812;10,4463;288,5080;431,5505;261,6190;471,6786;951,7184;1514,7288;1848,7660;2379,8078;3016,8307;3723,8317;4411,8083;4848,8449;5462,8775;6161,8850;6814,8670;7350,8274;7712,7704;8204,7755;8896,7777;9490,7531;9929,7079;10155,6479;10534,6162;11097,5839;11509,5349;11728,4738;11708,4044;11419,3391;11485,2756;11326,2099;10894,1594;10404,1287;10097,712;9559,358;8889,304;8275,586;7830,483;7169,284;6512,481;6110,956;5491,597;4792,573;4193,852;3806,1317;3121,1083;2436,1120;1850,1378;1395,1813;1113,2383;1044,3014;948,5465;1660,7270;4478,8044;10173,6248;10055,5649;9669,5098;11094,3741;10441,1599;7979,931" o:connectangles="0,0,0,0,0,0,0,0,0,0,0,0,0,0,0,0,0,0,0,0,0,0,0,0,0,0,0,0,0,0,0,0,0,0,0,0,0,0,0,0,0,0,0,0,0,0,0,0,0,0,0,0,0,0,0,0,0,0,0,0,0,0"/>
                </v:shape>
                <v:shape id="Picture 90" o:spid="_x0000_s1030" type="#_x0000_t75" style="position:absolute;left:3880;top:1306;width:374;height: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LwJnBAAAA3AAAAA8AAABkcnMvZG93bnJldi54bWxET8uKwjAU3Q/4D+EK7sZUBwepRhFFGFEG&#10;fCy6vDTXttjclCatmb+fLASXh/NeroOpRU+tqywrmIwTEMS51RUXCm7X/ecchPPIGmvLpOCPHKxX&#10;g48lpto++Uz9xRcihrBLUUHpfZNK6fKSDLqxbYgjd7etQR9hW0jd4jOGm1pOk+RbGqw4NpTY0Lak&#10;/HHpjILTUZ92tzDF/W92P2R96LLtvFNqNAybBQhPwb/FL/ePVvA1i2vjmXgE5O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rLwJnBAAAA3AAAAA8AAAAAAAAAAAAAAAAAnwIA&#10;AGRycy9kb3ducmV2LnhtbFBLBQYAAAAABAAEAPcAAACNAwAAAAA=&#10;">
                  <v:imagedata r:id="rId34" o:title=""/>
                </v:shape>
                <v:shape id="Freeform 91" o:spid="_x0000_s1031" style="position:absolute;left:1140;top:3136;width:63;height:282;visibility:visible;mso-wrap-style:square;v-text-anchor:top" coordsize="63,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llV8cA&#10;AADcAAAADwAAAGRycy9kb3ducmV2LnhtbESPQWvCQBSE7wX/w/KEXopurFTa6EZEKlr0YLV4fmSf&#10;SUj2bchuTfTXdwuCx2FmvmFm885U4kKNKywrGA0jEMSp1QVnCn6Oq8E7COeRNVaWScGVHMyT3tMM&#10;Y21b/qbLwWciQNjFqCD3vo6ldGlOBt3Q1sTBO9vGoA+yyaRusA1wU8nXKJpIgwWHhRxrWuaUlodf&#10;o+CrPW1493Lbfo6K5W6179bl5DZW6rnfLaYgPHX+Eb63N1rB+O0D/s+EIy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pZVfHAAAA3AAAAA8AAAAAAAAAAAAAAAAAmAIAAGRy&#10;cy9kb3ducmV2LnhtbFBLBQYAAAAABAAEAPUAAACMAwAAAAA=&#10;" path="m,l11,72r14,70l42,212r20,70e" filled="f" strokecolor="#94b3d6" strokeweight="1pt">
                  <v:path arrowok="t" o:connecttype="custom" o:connectlocs="0,3136;11,3208;25,3278;42,3348;62,3418" o:connectangles="0,0,0,0,0"/>
                </v:shape>
                <v:shape id="Picture 92" o:spid="_x0000_s1032" type="#_x0000_t75" style="position:absolute;left:3105;top:7132;width:1959;height:1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G25LBAAAA3AAAAA8AAABkcnMvZG93bnJldi54bWxET89rwjAUvgv+D+EJu4im2lFKNYoIgx3X&#10;djC8PZpnU2xeSpPV7r9fDoMdP77fx/NsezHR6DvHCnbbBARx43THrYLP+m2Tg/ABWWPvmBT8kIfz&#10;abk4YqHdk0uaqtCKGMK+QAUmhKGQ0jeGLPqtG4gjd3ejxRDh2Eo94jOG217ukySTFjuODQYHuhpq&#10;HtW3VfBR3c36lr7mPO2HnatDmSZfs1Ivq/lyABFoDv/iP/e7VpBmcX48E4+APP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GG25LBAAAA3AAAAA8AAAAAAAAAAAAAAAAAnwIA&#10;AGRycy9kb3ducmV2LnhtbFBLBQYAAAAABAAEAPcAAACNAwAAAAA=&#10;">
                  <v:imagedata r:id="rId35" o:title=""/>
                </v:shape>
                <v:shape id="Freeform 93" o:spid="_x0000_s1033" style="position:absolute;left:3105;top:7132;width:1959;height:1429;visibility:visible;mso-wrap-style:square;v-text-anchor:top" coordsize="1959,1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a6bsUA&#10;AADcAAAADwAAAGRycy9kb3ducmV2LnhtbESPT2vCQBTE7wW/w/KE3uomtohEV9HQhh5b68XbI/tM&#10;otm3IbvNv0/fLRR6HGbmN8x2P5hadNS6yrKCeBGBIM6trrhQcP56e1qDcB5ZY22ZFIzkYL+bPWwx&#10;0bbnT+pOvhABwi5BBaX3TSKly0sy6Ba2IQ7e1bYGfZBtIXWLfYCbWi6jaCUNVhwWSmwoLSm/n76N&#10;AjrGchjt65Rlt8vkri/9lK4/lHqcD4cNCE+D/w//td+1gudVDL9nwh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rpuxQAAANwAAAAPAAAAAAAAAAAAAAAAAJgCAABkcnMv&#10;ZG93bnJldi54bWxQSwUGAAAAAAQABAD1AAAAigMAAAAA&#10;" path="m979,l890,3r-87,9l719,26,637,45,559,69,485,98r-71,33l348,168r-61,41l230,254r-51,49l134,354,94,408,61,465,35,525,16,586,4,650,,715r4,65l16,843r19,62l61,964r33,57l134,1075r45,52l230,1175r57,45l348,1261r66,37l485,1331r74,29l637,1384r82,19l803,1417r87,9l979,1429r89,-3l1155,1417r85,-14l1321,1384r78,-24l1474,1331r70,-33l1610,1261r62,-41l1728,1175r52,-48l1825,1075r39,-54l1898,964r26,-59l1943,843r12,-63l1959,715r-4,-65l1943,586r-19,-61l1898,465r-34,-57l1825,354r-45,-51l1728,254r-56,-45l1610,168r-66,-37l1474,98,1399,69,1321,45,1240,26,1155,12,1068,3,979,xe" filled="f" strokecolor="#94b3d6" strokeweight="1pt">
                  <v:path arrowok="t" o:connecttype="custom" o:connectlocs="890,7135;719,7158;559,7201;414,7263;287,7341;179,7435;94,7540;35,7657;4,7782;4,7912;35,8037;94,8153;179,8259;287,8352;414,8430;559,8492;719,8535;890,8558;1068,8558;1240,8535;1399,8492;1544,8430;1672,8352;1780,8259;1864,8153;1924,8037;1955,7912;1955,7782;1924,7657;1864,7540;1780,7435;1672,7341;1544,7263;1399,7201;1240,7158;1068,7135" o:connectangles="0,0,0,0,0,0,0,0,0,0,0,0,0,0,0,0,0,0,0,0,0,0,0,0,0,0,0,0,0,0,0,0,0,0,0,0"/>
                </v:shape>
                <v:shape id="Picture 94" o:spid="_x0000_s1034" type="#_x0000_t75" style="position:absolute;left:4073;top:6250;width:1306;height: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jNQ/FAAAA3AAAAA8AAABkcnMvZG93bnJldi54bWxEj0FrwkAUhO8F/8PyBG910xSCRjehCEIJ&#10;Xkx66PGRfSZps29jdtXYX98tFDwOM/MNs80n04srja6zrOBlGYEgrq3uuFHwUe2fVyCcR9bYWyYF&#10;d3KQZ7OnLaba3vhI19I3IkDYpaig9X5IpXR1Swbd0g7EwTvZ0aAPcmykHvEW4KaXcRQl0mDHYaHF&#10;gXYt1d/lxSgoDkcqm69ifY5/Pguzjip7TyqlFvPpbQPC0+Qf4f/2u1bwmsTwdyYcAZn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IzUPxQAAANwAAAAPAAAAAAAAAAAAAAAA&#10;AJ8CAABkcnMvZG93bnJldi54bWxQSwUGAAAAAAQABAD3AAAAkQMAAAAA&#10;">
                  <v:imagedata r:id="rId36" o:title=""/>
                </v:shape>
                <v:shape id="Freeform 95" o:spid="_x0000_s1035" style="position:absolute;left:4073;top:6250;width:1306;height:953;visibility:visible;mso-wrap-style:square;v-text-anchor:top" coordsize="1306,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O958QA&#10;AADcAAAADwAAAGRycy9kb3ducmV2LnhtbESPT4vCMBTE78J+h/CEvWlaC7J0jSKCKAiC1Utvj+b1&#10;D9u8dJtUu9/eCMIeh5n5DbPajKYVd+pdY1lBPI9AEBdWN1wpuF33sy8QziNrbC2Tgj9ysFl/TFaY&#10;avvgC90zX4kAYZeigtr7LpXSFTUZdHPbEQevtL1BH2RfSd3jI8BNKxdRtJQGGw4LNXa0q6n4yQaj&#10;4HTYxeWZs1Ha32N7vmb5ECe5Up/TcfsNwtPo/8Pv9lErSJYJvM6EI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jvefEAAAA3AAAAA8AAAAAAAAAAAAAAAAAmAIAAGRycy9k&#10;b3ducmV2LnhtbFBLBQYAAAAABAAEAPUAAACJAwAAAAA=&#10;" path="m653,l565,4,480,17,399,37,324,65,254,99r-63,40l136,185,89,236,52,291,24,350,6,412,,476r6,65l24,603r28,59l89,717r47,50l191,813r63,40l324,888r75,27l480,936r85,12l653,953r89,-5l827,936r80,-21l983,888r69,-35l1115,813r55,-46l1217,717r38,-55l1283,603r17,-62l1306,476r-6,-64l1283,350r-28,-59l1217,236r-47,-51l1115,139,1052,99,983,65,907,37,827,17,742,4,653,xe" filled="f" strokecolor="#94b3d6" strokeweight="1pt">
                  <v:path arrowok="t" o:connecttype="custom" o:connectlocs="653,6251;565,6255;480,6268;399,6288;324,6316;254,6350;191,6390;136,6436;89,6487;52,6542;24,6601;6,6663;0,6727;6,6792;24,6854;52,6913;89,6968;136,7018;191,7064;254,7104;324,7139;399,7166;480,7187;565,7199;653,7204;742,7199;827,7187;907,7166;983,7139;1052,7104;1115,7064;1170,7018;1217,6968;1255,6913;1283,6854;1300,6792;1306,6727;1300,6663;1283,6601;1255,6542;1217,6487;1170,6436;1115,6390;1052,6350;983,6316;907,6288;827,6268;742,6255;653,6251" o:connectangles="0,0,0,0,0,0,0,0,0,0,0,0,0,0,0,0,0,0,0,0,0,0,0,0,0,0,0,0,0,0,0,0,0,0,0,0,0,0,0,0,0,0,0,0,0,0,0,0,0"/>
                </v:shape>
                <v:shape id="Picture 96" o:spid="_x0000_s1036" type="#_x0000_t75" style="position:absolute;left:4789;top:5808;width:653;height: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RJ8/EAAAA3AAAAA8AAABkcnMvZG93bnJldi54bWxEj91qAjEUhO8LvkM4gnc1qxaV1SgitLTQ&#10;Iuri9WFz9kc3J0sS1+3bN4VCL4eZ+YZZb3vTiI6cry0rmIwTEMS51TWXCrLz6/MShA/IGhvLpOCb&#10;PGw3g6c1pto++EjdKZQiQtinqKAKoU2l9HlFBv3YtsTRK6wzGKJ0pdQOHxFuGjlNkrk0WHNcqLCl&#10;fUX57XQ3CrrC6Esx+3yT2UE7+zFdfGXXhVKjYb9bgQjUh//wX/tdK5jNX+D3TDwCcvM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vRJ8/EAAAA3AAAAA8AAAAAAAAAAAAAAAAA&#10;nwIAAGRycy9kb3ducmV2LnhtbFBLBQYAAAAABAAEAPcAAACQAwAAAAA=&#10;">
                  <v:imagedata r:id="rId37" o:title=""/>
                </v:shape>
                <v:shape id="Freeform 97" o:spid="_x0000_s1037" style="position:absolute;left:4789;top:5808;width:653;height:477;visibility:visible;mso-wrap-style:square;v-text-anchor:top" coordsize="653,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nztsUA&#10;AADcAAAADwAAAGRycy9kb3ducmV2LnhtbESPzWrDMBCE74W+g9hCb43chpjgRjYlUNpeQv4uuS3W&#10;1nJirYykJm6ePgoEchxm5htmVg22E0fyoXWs4HWUgSCunW65UbDdfL5MQYSIrLFzTAr+KUBVPj7M&#10;sNDuxCs6rmMjEoRDgQpMjH0hZagNWQwj1xMn79d5izFJ30jt8ZTgtpNvWZZLiy2nBYM9zQ3Vh/Wf&#10;VbAwus/P0/PuJxtPlpu9mX952yr1/DR8vIOINMR7+Nb+1grG+QSuZ9IRk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2fO2xQAAANwAAAAPAAAAAAAAAAAAAAAAAJgCAABkcnMv&#10;ZG93bnJldi54bWxQSwUGAAAAAAQABAD1AAAAigMAAAAA&#10;" path="m327,l240,8,162,32,96,69,45,118,12,175,,238r12,63l45,358r51,48l162,443r78,24l327,476r87,-9l492,443r66,-37l609,358r33,-57l653,238,642,175,609,118,558,69,492,32,414,8,327,xe" filled="f" strokecolor="#94b3d6" strokeweight="1pt">
                  <v:path arrowok="t" o:connecttype="custom" o:connectlocs="327,5809;240,5817;162,5841;96,5878;45,5927;12,5984;0,6047;12,6110;45,6167;96,6215;162,6252;240,6276;327,6285;414,6276;492,6252;558,6215;609,6167;642,6110;653,6047;642,5984;609,5927;558,5878;492,5841;414,5817;327,5809" o:connectangles="0,0,0,0,0,0,0,0,0,0,0,0,0,0,0,0,0,0,0,0,0,0,0,0,0"/>
                </v:shape>
                <v:shape id="Picture 98" o:spid="_x0000_s1038" type="#_x0000_t75" style="position:absolute;left:1925;top:1534;width:8054;height:66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BUuHDAAAA3AAAAA8AAABkcnMvZG93bnJldi54bWxEj0FrwkAUhO+C/2F5Qm/NxhaiRFeppYVe&#10;rJoWz8/sM1mafRuy2xj/fVcoeBxm5htmuR5sI3rqvHGsYJqkIIhLpw1XCr6/3h/nIHxA1tg4JgVX&#10;8rBejUdLzLW78IH6IlQiQtjnqKAOoc2l9GVNFn3iWuLonV1nMUTZVVJ3eIlw28inNM2kRcNxocaW&#10;Xmsqf4pfq8DMKn186/cFNlv+pI05BdzNlHqYDC8LEIGGcA//tz+0gucsg9uZeATk6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oFS4cMAAADcAAAADwAAAAAAAAAAAAAAAACf&#10;AgAAZHJzL2Rvd25yZXYueG1sUEsFBgAAAAAEAAQA9wAAAI8DAAAAAA==&#10;">
                  <v:imagedata r:id="rId38" o:title=""/>
                </v:shape>
                <w10:wrap anchorx="page" anchory="page"/>
              </v:group>
            </w:pict>
          </mc:Fallback>
        </mc:AlternateContent>
      </w:r>
    </w:p>
    <w:p w:rsidR="002A3C55" w:rsidRPr="002A3C55" w:rsidRDefault="002A3C55" w:rsidP="002A3C55">
      <w:pPr>
        <w:widowControl w:val="0"/>
        <w:autoSpaceDE w:val="0"/>
        <w:autoSpaceDN w:val="0"/>
        <w:spacing w:before="88" w:after="0" w:line="317" w:lineRule="exact"/>
        <w:ind w:left="1060" w:right="576"/>
        <w:jc w:val="center"/>
        <w:outlineLvl w:val="1"/>
        <w:rPr>
          <w:rFonts w:ascii="Times New Roman" w:eastAsia="Times New Roman" w:hAnsi="Times New Roman" w:cs="Times New Roman"/>
          <w:b/>
          <w:bCs/>
          <w:sz w:val="28"/>
          <w:szCs w:val="28"/>
          <w:lang w:eastAsia="ru-RU" w:bidi="ru-RU"/>
        </w:rPr>
      </w:pPr>
      <w:r w:rsidRPr="002A3C55">
        <w:rPr>
          <w:rFonts w:ascii="Times New Roman" w:eastAsia="Times New Roman" w:hAnsi="Times New Roman" w:cs="Times New Roman"/>
          <w:b/>
          <w:bCs/>
          <w:sz w:val="28"/>
          <w:szCs w:val="28"/>
          <w:lang w:eastAsia="ru-RU" w:bidi="ru-RU"/>
        </w:rPr>
        <w:t>КОНВЕРТ № 1</w:t>
      </w:r>
    </w:p>
    <w:p w:rsidR="002A3C55" w:rsidRPr="002A3C55" w:rsidRDefault="002A3C55" w:rsidP="002A3C55">
      <w:pPr>
        <w:widowControl w:val="0"/>
        <w:autoSpaceDE w:val="0"/>
        <w:autoSpaceDN w:val="0"/>
        <w:spacing w:after="0" w:line="317" w:lineRule="exact"/>
        <w:ind w:left="1060" w:right="713"/>
        <w:jc w:val="center"/>
        <w:rPr>
          <w:rFonts w:ascii="Times New Roman" w:eastAsia="Times New Roman" w:hAnsi="Times New Roman" w:cs="Times New Roman"/>
          <w:sz w:val="28"/>
          <w:lang w:eastAsia="ru-RU" w:bidi="ru-RU"/>
        </w:rPr>
      </w:pPr>
      <w:r w:rsidRPr="002A3C55">
        <w:rPr>
          <w:rFonts w:ascii="Times New Roman" w:eastAsia="Times New Roman" w:hAnsi="Times New Roman" w:cs="Times New Roman"/>
          <w:b/>
          <w:sz w:val="28"/>
          <w:lang w:eastAsia="ru-RU" w:bidi="ru-RU"/>
        </w:rPr>
        <w:t>«Расшифруй русские народные сказки</w:t>
      </w:r>
      <w:r w:rsidRPr="002A3C55">
        <w:rPr>
          <w:rFonts w:ascii="Times New Roman" w:eastAsia="Times New Roman" w:hAnsi="Times New Roman" w:cs="Times New Roman"/>
          <w:sz w:val="28"/>
          <w:lang w:eastAsia="ru-RU" w:bidi="ru-RU"/>
        </w:rPr>
        <w:t>»</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before="1" w:after="0" w:line="240" w:lineRule="auto"/>
        <w:rPr>
          <w:rFonts w:ascii="Times New Roman" w:eastAsia="Times New Roman" w:hAnsi="Times New Roman" w:cs="Times New Roman"/>
          <w:sz w:val="16"/>
          <w:szCs w:val="28"/>
          <w:lang w:eastAsia="ru-RU" w:bidi="ru-RU"/>
        </w:rPr>
      </w:pPr>
      <w:r>
        <w:rPr>
          <w:rFonts w:ascii="Times New Roman" w:eastAsia="Times New Roman" w:hAnsi="Times New Roman" w:cs="Times New Roman"/>
          <w:noProof/>
          <w:sz w:val="28"/>
          <w:szCs w:val="28"/>
          <w:lang w:eastAsia="ru-RU"/>
        </w:rPr>
        <mc:AlternateContent>
          <mc:Choice Requires="wpg">
            <w:drawing>
              <wp:anchor distT="0" distB="0" distL="0" distR="0" simplePos="0" relativeHeight="251669504" behindDoc="1" locked="0" layoutInCell="1" allowOverlap="1">
                <wp:simplePos x="0" y="0"/>
                <wp:positionH relativeFrom="page">
                  <wp:posOffset>655320</wp:posOffset>
                </wp:positionH>
                <wp:positionV relativeFrom="paragraph">
                  <wp:posOffset>142875</wp:posOffset>
                </wp:positionV>
                <wp:extent cx="266065" cy="347980"/>
                <wp:effectExtent l="7620" t="5080" r="2540" b="8890"/>
                <wp:wrapTopAndBottom/>
                <wp:docPr id="351" name="Группа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065" cy="347980"/>
                          <a:chOff x="1032" y="225"/>
                          <a:chExt cx="419" cy="548"/>
                        </a:xfrm>
                      </wpg:grpSpPr>
                      <wps:wsp>
                        <wps:cNvPr id="352" name="AutoShape 133"/>
                        <wps:cNvSpPr>
                          <a:spLocks/>
                        </wps:cNvSpPr>
                        <wps:spPr bwMode="auto">
                          <a:xfrm>
                            <a:off x="1039" y="232"/>
                            <a:ext cx="404" cy="533"/>
                          </a:xfrm>
                          <a:custGeom>
                            <a:avLst/>
                            <a:gdLst>
                              <a:gd name="T0" fmla="+- 0 1443 1040"/>
                              <a:gd name="T1" fmla="*/ T0 w 404"/>
                              <a:gd name="T2" fmla="+- 0 416 232"/>
                              <a:gd name="T3" fmla="*/ 416 h 533"/>
                              <a:gd name="T4" fmla="+- 0 1245 1040"/>
                              <a:gd name="T5" fmla="*/ T4 w 404"/>
                              <a:gd name="T6" fmla="+- 0 416 232"/>
                              <a:gd name="T7" fmla="*/ 416 h 533"/>
                              <a:gd name="T8" fmla="+- 0 1245 1040"/>
                              <a:gd name="T9" fmla="*/ T8 w 404"/>
                              <a:gd name="T10" fmla="+- 0 765 232"/>
                              <a:gd name="T11" fmla="*/ 765 h 533"/>
                              <a:gd name="T12" fmla="+- 0 1443 1040"/>
                              <a:gd name="T13" fmla="*/ T12 w 404"/>
                              <a:gd name="T14" fmla="+- 0 765 232"/>
                              <a:gd name="T15" fmla="*/ 765 h 533"/>
                              <a:gd name="T16" fmla="+- 0 1443 1040"/>
                              <a:gd name="T17" fmla="*/ T16 w 404"/>
                              <a:gd name="T18" fmla="+- 0 416 232"/>
                              <a:gd name="T19" fmla="*/ 416 h 533"/>
                              <a:gd name="T20" fmla="+- 0 1443 1040"/>
                              <a:gd name="T21" fmla="*/ T20 w 404"/>
                              <a:gd name="T22" fmla="+- 0 232 232"/>
                              <a:gd name="T23" fmla="*/ 232 h 533"/>
                              <a:gd name="T24" fmla="+- 0 1281 1040"/>
                              <a:gd name="T25" fmla="*/ T24 w 404"/>
                              <a:gd name="T26" fmla="+- 0 232 232"/>
                              <a:gd name="T27" fmla="*/ 232 h 533"/>
                              <a:gd name="T28" fmla="+- 0 1264 1040"/>
                              <a:gd name="T29" fmla="*/ T28 w 404"/>
                              <a:gd name="T30" fmla="+- 0 256 232"/>
                              <a:gd name="T31" fmla="*/ 256 h 533"/>
                              <a:gd name="T32" fmla="+- 0 1244 1040"/>
                              <a:gd name="T33" fmla="*/ T32 w 404"/>
                              <a:gd name="T34" fmla="+- 0 277 232"/>
                              <a:gd name="T35" fmla="*/ 277 h 533"/>
                              <a:gd name="T36" fmla="+- 0 1221 1040"/>
                              <a:gd name="T37" fmla="*/ T36 w 404"/>
                              <a:gd name="T38" fmla="+- 0 297 232"/>
                              <a:gd name="T39" fmla="*/ 297 h 533"/>
                              <a:gd name="T40" fmla="+- 0 1195 1040"/>
                              <a:gd name="T41" fmla="*/ T40 w 404"/>
                              <a:gd name="T42" fmla="+- 0 315 232"/>
                              <a:gd name="T43" fmla="*/ 315 h 533"/>
                              <a:gd name="T44" fmla="+- 0 1164 1040"/>
                              <a:gd name="T45" fmla="*/ T44 w 404"/>
                              <a:gd name="T46" fmla="+- 0 331 232"/>
                              <a:gd name="T47" fmla="*/ 331 h 533"/>
                              <a:gd name="T48" fmla="+- 0 1129 1040"/>
                              <a:gd name="T49" fmla="*/ T48 w 404"/>
                              <a:gd name="T50" fmla="+- 0 346 232"/>
                              <a:gd name="T51" fmla="*/ 346 h 533"/>
                              <a:gd name="T52" fmla="+- 0 1087 1040"/>
                              <a:gd name="T53" fmla="*/ T52 w 404"/>
                              <a:gd name="T54" fmla="+- 0 360 232"/>
                              <a:gd name="T55" fmla="*/ 360 h 533"/>
                              <a:gd name="T56" fmla="+- 0 1040 1040"/>
                              <a:gd name="T57" fmla="*/ T56 w 404"/>
                              <a:gd name="T58" fmla="+- 0 372 232"/>
                              <a:gd name="T59" fmla="*/ 372 h 533"/>
                              <a:gd name="T60" fmla="+- 0 1040 1040"/>
                              <a:gd name="T61" fmla="*/ T60 w 404"/>
                              <a:gd name="T62" fmla="+- 0 492 232"/>
                              <a:gd name="T63" fmla="*/ 492 h 533"/>
                              <a:gd name="T64" fmla="+- 0 1072 1040"/>
                              <a:gd name="T65" fmla="*/ T64 w 404"/>
                              <a:gd name="T66" fmla="+- 0 484 232"/>
                              <a:gd name="T67" fmla="*/ 484 h 533"/>
                              <a:gd name="T68" fmla="+- 0 1102 1040"/>
                              <a:gd name="T69" fmla="*/ T68 w 404"/>
                              <a:gd name="T70" fmla="+- 0 476 232"/>
                              <a:gd name="T71" fmla="*/ 476 h 533"/>
                              <a:gd name="T72" fmla="+- 0 1129 1040"/>
                              <a:gd name="T73" fmla="*/ T72 w 404"/>
                              <a:gd name="T74" fmla="+- 0 468 232"/>
                              <a:gd name="T75" fmla="*/ 468 h 533"/>
                              <a:gd name="T76" fmla="+- 0 1153 1040"/>
                              <a:gd name="T77" fmla="*/ T76 w 404"/>
                              <a:gd name="T78" fmla="+- 0 460 232"/>
                              <a:gd name="T79" fmla="*/ 460 h 533"/>
                              <a:gd name="T80" fmla="+- 0 1175 1040"/>
                              <a:gd name="T81" fmla="*/ T80 w 404"/>
                              <a:gd name="T82" fmla="+- 0 451 232"/>
                              <a:gd name="T83" fmla="*/ 451 h 533"/>
                              <a:gd name="T84" fmla="+- 0 1198 1040"/>
                              <a:gd name="T85" fmla="*/ T84 w 404"/>
                              <a:gd name="T86" fmla="+- 0 440 232"/>
                              <a:gd name="T87" fmla="*/ 440 h 533"/>
                              <a:gd name="T88" fmla="+- 0 1222 1040"/>
                              <a:gd name="T89" fmla="*/ T88 w 404"/>
                              <a:gd name="T90" fmla="+- 0 429 232"/>
                              <a:gd name="T91" fmla="*/ 429 h 533"/>
                              <a:gd name="T92" fmla="+- 0 1245 1040"/>
                              <a:gd name="T93" fmla="*/ T92 w 404"/>
                              <a:gd name="T94" fmla="+- 0 416 232"/>
                              <a:gd name="T95" fmla="*/ 416 h 533"/>
                              <a:gd name="T96" fmla="+- 0 1443 1040"/>
                              <a:gd name="T97" fmla="*/ T96 w 404"/>
                              <a:gd name="T98" fmla="+- 0 416 232"/>
                              <a:gd name="T99" fmla="*/ 416 h 533"/>
                              <a:gd name="T100" fmla="+- 0 1443 1040"/>
                              <a:gd name="T101" fmla="*/ T100 w 404"/>
                              <a:gd name="T102" fmla="+- 0 232 232"/>
                              <a:gd name="T103" fmla="*/ 232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04" h="533">
                                <a:moveTo>
                                  <a:pt x="403" y="184"/>
                                </a:moveTo>
                                <a:lnTo>
                                  <a:pt x="205" y="184"/>
                                </a:lnTo>
                                <a:lnTo>
                                  <a:pt x="205" y="533"/>
                                </a:lnTo>
                                <a:lnTo>
                                  <a:pt x="403" y="533"/>
                                </a:lnTo>
                                <a:lnTo>
                                  <a:pt x="403" y="184"/>
                                </a:lnTo>
                                <a:close/>
                                <a:moveTo>
                                  <a:pt x="403" y="0"/>
                                </a:moveTo>
                                <a:lnTo>
                                  <a:pt x="241" y="0"/>
                                </a:lnTo>
                                <a:lnTo>
                                  <a:pt x="224" y="24"/>
                                </a:lnTo>
                                <a:lnTo>
                                  <a:pt x="204" y="45"/>
                                </a:lnTo>
                                <a:lnTo>
                                  <a:pt x="181" y="65"/>
                                </a:lnTo>
                                <a:lnTo>
                                  <a:pt x="155" y="83"/>
                                </a:lnTo>
                                <a:lnTo>
                                  <a:pt x="124" y="99"/>
                                </a:lnTo>
                                <a:lnTo>
                                  <a:pt x="89" y="114"/>
                                </a:lnTo>
                                <a:lnTo>
                                  <a:pt x="47" y="128"/>
                                </a:lnTo>
                                <a:lnTo>
                                  <a:pt x="0" y="140"/>
                                </a:lnTo>
                                <a:lnTo>
                                  <a:pt x="0" y="260"/>
                                </a:lnTo>
                                <a:lnTo>
                                  <a:pt x="32" y="252"/>
                                </a:lnTo>
                                <a:lnTo>
                                  <a:pt x="62" y="244"/>
                                </a:lnTo>
                                <a:lnTo>
                                  <a:pt x="89" y="236"/>
                                </a:lnTo>
                                <a:lnTo>
                                  <a:pt x="113" y="228"/>
                                </a:lnTo>
                                <a:lnTo>
                                  <a:pt x="135" y="219"/>
                                </a:lnTo>
                                <a:lnTo>
                                  <a:pt x="158" y="208"/>
                                </a:lnTo>
                                <a:lnTo>
                                  <a:pt x="182" y="197"/>
                                </a:lnTo>
                                <a:lnTo>
                                  <a:pt x="205" y="184"/>
                                </a:lnTo>
                                <a:lnTo>
                                  <a:pt x="403" y="184"/>
                                </a:lnTo>
                                <a:lnTo>
                                  <a:pt x="403"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134"/>
                        <wps:cNvSpPr>
                          <a:spLocks/>
                        </wps:cNvSpPr>
                        <wps:spPr bwMode="auto">
                          <a:xfrm>
                            <a:off x="1039" y="232"/>
                            <a:ext cx="404" cy="533"/>
                          </a:xfrm>
                          <a:custGeom>
                            <a:avLst/>
                            <a:gdLst>
                              <a:gd name="T0" fmla="+- 0 1443 1040"/>
                              <a:gd name="T1" fmla="*/ T0 w 404"/>
                              <a:gd name="T2" fmla="+- 0 232 232"/>
                              <a:gd name="T3" fmla="*/ 232 h 533"/>
                              <a:gd name="T4" fmla="+- 0 1443 1040"/>
                              <a:gd name="T5" fmla="*/ T4 w 404"/>
                              <a:gd name="T6" fmla="+- 0 232 232"/>
                              <a:gd name="T7" fmla="*/ 232 h 533"/>
                              <a:gd name="T8" fmla="+- 0 1443 1040"/>
                              <a:gd name="T9" fmla="*/ T8 w 404"/>
                              <a:gd name="T10" fmla="+- 0 765 232"/>
                              <a:gd name="T11" fmla="*/ 765 h 533"/>
                              <a:gd name="T12" fmla="+- 0 1394 1040"/>
                              <a:gd name="T13" fmla="*/ T12 w 404"/>
                              <a:gd name="T14" fmla="+- 0 765 232"/>
                              <a:gd name="T15" fmla="*/ 765 h 533"/>
                              <a:gd name="T16" fmla="+- 0 1344 1040"/>
                              <a:gd name="T17" fmla="*/ T16 w 404"/>
                              <a:gd name="T18" fmla="+- 0 765 232"/>
                              <a:gd name="T19" fmla="*/ 765 h 533"/>
                              <a:gd name="T20" fmla="+- 0 1295 1040"/>
                              <a:gd name="T21" fmla="*/ T20 w 404"/>
                              <a:gd name="T22" fmla="+- 0 765 232"/>
                              <a:gd name="T23" fmla="*/ 765 h 533"/>
                              <a:gd name="T24" fmla="+- 0 1245 1040"/>
                              <a:gd name="T25" fmla="*/ T24 w 404"/>
                              <a:gd name="T26" fmla="+- 0 765 232"/>
                              <a:gd name="T27" fmla="*/ 765 h 533"/>
                              <a:gd name="T28" fmla="+- 0 1245 1040"/>
                              <a:gd name="T29" fmla="*/ T28 w 404"/>
                              <a:gd name="T30" fmla="+- 0 677 232"/>
                              <a:gd name="T31" fmla="*/ 677 h 533"/>
                              <a:gd name="T32" fmla="+- 0 1245 1040"/>
                              <a:gd name="T33" fmla="*/ T32 w 404"/>
                              <a:gd name="T34" fmla="+- 0 590 232"/>
                              <a:gd name="T35" fmla="*/ 590 h 533"/>
                              <a:gd name="T36" fmla="+- 0 1245 1040"/>
                              <a:gd name="T37" fmla="*/ T36 w 404"/>
                              <a:gd name="T38" fmla="+- 0 503 232"/>
                              <a:gd name="T39" fmla="*/ 503 h 533"/>
                              <a:gd name="T40" fmla="+- 0 1245 1040"/>
                              <a:gd name="T41" fmla="*/ T40 w 404"/>
                              <a:gd name="T42" fmla="+- 0 416 232"/>
                              <a:gd name="T43" fmla="*/ 416 h 533"/>
                              <a:gd name="T44" fmla="+- 0 1222 1040"/>
                              <a:gd name="T45" fmla="*/ T44 w 404"/>
                              <a:gd name="T46" fmla="+- 0 429 232"/>
                              <a:gd name="T47" fmla="*/ 429 h 533"/>
                              <a:gd name="T48" fmla="+- 0 1153 1040"/>
                              <a:gd name="T49" fmla="*/ T48 w 404"/>
                              <a:gd name="T50" fmla="+- 0 460 232"/>
                              <a:gd name="T51" fmla="*/ 460 h 533"/>
                              <a:gd name="T52" fmla="+- 0 1072 1040"/>
                              <a:gd name="T53" fmla="*/ T52 w 404"/>
                              <a:gd name="T54" fmla="+- 0 484 232"/>
                              <a:gd name="T55" fmla="*/ 484 h 533"/>
                              <a:gd name="T56" fmla="+- 0 1040 1040"/>
                              <a:gd name="T57" fmla="*/ T56 w 404"/>
                              <a:gd name="T58" fmla="+- 0 492 232"/>
                              <a:gd name="T59" fmla="*/ 492 h 533"/>
                              <a:gd name="T60" fmla="+- 0 1040 1040"/>
                              <a:gd name="T61" fmla="*/ T60 w 404"/>
                              <a:gd name="T62" fmla="+- 0 462 232"/>
                              <a:gd name="T63" fmla="*/ 462 h 533"/>
                              <a:gd name="T64" fmla="+- 0 1040 1040"/>
                              <a:gd name="T65" fmla="*/ T64 w 404"/>
                              <a:gd name="T66" fmla="+- 0 432 232"/>
                              <a:gd name="T67" fmla="*/ 432 h 533"/>
                              <a:gd name="T68" fmla="+- 0 1040 1040"/>
                              <a:gd name="T69" fmla="*/ T68 w 404"/>
                              <a:gd name="T70" fmla="+- 0 402 232"/>
                              <a:gd name="T71" fmla="*/ 402 h 533"/>
                              <a:gd name="T72" fmla="+- 0 1040 1040"/>
                              <a:gd name="T73" fmla="*/ T72 w 404"/>
                              <a:gd name="T74" fmla="+- 0 372 232"/>
                              <a:gd name="T75" fmla="*/ 372 h 533"/>
                              <a:gd name="T76" fmla="+- 0 1087 1040"/>
                              <a:gd name="T77" fmla="*/ T76 w 404"/>
                              <a:gd name="T78" fmla="+- 0 360 232"/>
                              <a:gd name="T79" fmla="*/ 360 h 533"/>
                              <a:gd name="T80" fmla="+- 0 1164 1040"/>
                              <a:gd name="T81" fmla="*/ T80 w 404"/>
                              <a:gd name="T82" fmla="+- 0 331 232"/>
                              <a:gd name="T83" fmla="*/ 331 h 533"/>
                              <a:gd name="T84" fmla="+- 0 1221 1040"/>
                              <a:gd name="T85" fmla="*/ T84 w 404"/>
                              <a:gd name="T86" fmla="+- 0 297 232"/>
                              <a:gd name="T87" fmla="*/ 297 h 533"/>
                              <a:gd name="T88" fmla="+- 0 1281 1040"/>
                              <a:gd name="T89" fmla="*/ T88 w 404"/>
                              <a:gd name="T90" fmla="+- 0 232 232"/>
                              <a:gd name="T91" fmla="*/ 232 h 533"/>
                              <a:gd name="T92" fmla="+- 0 1322 1040"/>
                              <a:gd name="T93" fmla="*/ T92 w 404"/>
                              <a:gd name="T94" fmla="+- 0 232 232"/>
                              <a:gd name="T95" fmla="*/ 232 h 533"/>
                              <a:gd name="T96" fmla="+- 0 1362 1040"/>
                              <a:gd name="T97" fmla="*/ T96 w 404"/>
                              <a:gd name="T98" fmla="+- 0 232 232"/>
                              <a:gd name="T99" fmla="*/ 232 h 533"/>
                              <a:gd name="T100" fmla="+- 0 1403 1040"/>
                              <a:gd name="T101" fmla="*/ T100 w 404"/>
                              <a:gd name="T102" fmla="+- 0 232 232"/>
                              <a:gd name="T103" fmla="*/ 232 h 533"/>
                              <a:gd name="T104" fmla="+- 0 1443 1040"/>
                              <a:gd name="T105" fmla="*/ T104 w 404"/>
                              <a:gd name="T106" fmla="+- 0 232 232"/>
                              <a:gd name="T107" fmla="*/ 232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04" h="533">
                                <a:moveTo>
                                  <a:pt x="403" y="0"/>
                                </a:moveTo>
                                <a:lnTo>
                                  <a:pt x="403" y="0"/>
                                </a:lnTo>
                                <a:lnTo>
                                  <a:pt x="403" y="533"/>
                                </a:lnTo>
                                <a:lnTo>
                                  <a:pt x="354" y="533"/>
                                </a:lnTo>
                                <a:lnTo>
                                  <a:pt x="304" y="533"/>
                                </a:lnTo>
                                <a:lnTo>
                                  <a:pt x="255" y="533"/>
                                </a:lnTo>
                                <a:lnTo>
                                  <a:pt x="205" y="533"/>
                                </a:lnTo>
                                <a:lnTo>
                                  <a:pt x="205" y="445"/>
                                </a:lnTo>
                                <a:lnTo>
                                  <a:pt x="205" y="358"/>
                                </a:lnTo>
                                <a:lnTo>
                                  <a:pt x="205" y="271"/>
                                </a:lnTo>
                                <a:lnTo>
                                  <a:pt x="205" y="184"/>
                                </a:lnTo>
                                <a:lnTo>
                                  <a:pt x="182" y="197"/>
                                </a:lnTo>
                                <a:lnTo>
                                  <a:pt x="113" y="228"/>
                                </a:lnTo>
                                <a:lnTo>
                                  <a:pt x="32" y="252"/>
                                </a:lnTo>
                                <a:lnTo>
                                  <a:pt x="0" y="260"/>
                                </a:lnTo>
                                <a:lnTo>
                                  <a:pt x="0" y="230"/>
                                </a:lnTo>
                                <a:lnTo>
                                  <a:pt x="0" y="200"/>
                                </a:lnTo>
                                <a:lnTo>
                                  <a:pt x="0" y="170"/>
                                </a:lnTo>
                                <a:lnTo>
                                  <a:pt x="0" y="140"/>
                                </a:lnTo>
                                <a:lnTo>
                                  <a:pt x="47" y="128"/>
                                </a:lnTo>
                                <a:lnTo>
                                  <a:pt x="124" y="99"/>
                                </a:lnTo>
                                <a:lnTo>
                                  <a:pt x="181" y="65"/>
                                </a:lnTo>
                                <a:lnTo>
                                  <a:pt x="241" y="0"/>
                                </a:lnTo>
                                <a:lnTo>
                                  <a:pt x="282" y="0"/>
                                </a:lnTo>
                                <a:lnTo>
                                  <a:pt x="322" y="0"/>
                                </a:lnTo>
                                <a:lnTo>
                                  <a:pt x="363" y="0"/>
                                </a:lnTo>
                                <a:lnTo>
                                  <a:pt x="40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51" o:spid="_x0000_s1026" style="position:absolute;margin-left:51.6pt;margin-top:11.25pt;width:20.95pt;height:27.4pt;z-index:-251646976;mso-wrap-distance-left:0;mso-wrap-distance-right:0;mso-position-horizontal-relative:page" coordorigin="1032,225" coordsize="41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">
                <v:shape id="AutoShape 133" o:spid="_x0000_s1027" style="position:absolute;left:1039;top:232;width:404;height:533;visibility:visible;mso-wrap-style:square;v-text-anchor:top" coordsize="404,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DtkcYA&#10;AADcAAAADwAAAGRycy9kb3ducmV2LnhtbESPzW7CMBCE75V4B2uReisOaYtIikGlFKm38nfhtsTb&#10;JCJeB9tAeHtcqVKPo5n5RjOZdaYRF3K+tqxgOEhAEBdW11wq2G2XT2MQPiBrbCyTght5mE17DxPM&#10;tb3ymi6bUIoIYZ+jgiqENpfSFxUZ9APbEkfvxzqDIUpXSu3wGuGmkWmSjKTBmuNChS19VFQcN2ej&#10;YHWy+9N39rmYp+tsvhy/uCzVB6Ue+937G4hAXfgP/7W/tILn1xR+z8Qj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DtkcYAAADcAAAADwAAAAAAAAAAAAAAAACYAgAAZHJz&#10;L2Rvd25yZXYueG1sUEsFBgAAAAAEAAQA9QAAAIsDAAAAAA==&#10;" path="m403,184r-198,l205,533r198,l403,184xm403,l241,,224,24,204,45,181,65,155,83,124,99,89,114,47,128,,140,,260r32,-8l62,244r27,-8l113,228r22,-9l158,208r24,-11l205,184r198,l403,xe" fillcolor="#538dd3" stroked="f">
                  <v:path arrowok="t" o:connecttype="custom" o:connectlocs="403,416;205,416;205,765;403,765;403,416;403,232;241,232;224,256;204,277;181,297;155,315;124,331;89,346;47,360;0,372;0,492;32,484;62,476;89,468;113,460;135,451;158,440;182,429;205,416;403,416;403,232" o:connectangles="0,0,0,0,0,0,0,0,0,0,0,0,0,0,0,0,0,0,0,0,0,0,0,0,0,0"/>
                </v:shape>
                <v:shape id="Freeform 134" o:spid="_x0000_s1028" style="position:absolute;left:1039;top:232;width:404;height:533;visibility:visible;mso-wrap-style:square;v-text-anchor:top" coordsize="404,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9Lr4A&#10;AADcAAAADwAAAGRycy9kb3ducmV2LnhtbESPwQrCMBBE74L/EFbwpqlWRapRRBA82ip4XZq1LTab&#10;0kStf28EweMwM2+Y9bYztXhS6yrLCibjCARxbnXFhYLL+TBagnAeWWNtmRS8ycF20++tMdH2xSk9&#10;M1+IAGGXoILS+yaR0uUlGXRj2xAH72Zbgz7ItpC6xVeAm1pOo2ghDVYcFkpsaF9Sfs8eRsG5upts&#10;xzLb5+wep9k1jW2cKjUcdLsVCE+d/4d/7aNWEM9j+J4JR0B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6sPS6+AAAA3AAAAA8AAAAAAAAAAAAAAAAAmAIAAGRycy9kb3ducmV2&#10;LnhtbFBLBQYAAAAABAAEAPUAAACDAwAAAAA=&#10;" path="m403,r,l403,533r-49,l304,533r-49,l205,533r,-88l205,358r,-87l205,184r-23,13l113,228,32,252,,260,,230,,200,,170,,140,47,128,124,99,181,65,241,r41,l322,r41,l403,xe" filled="f">
                  <v:path arrowok="t" o:connecttype="custom" o:connectlocs="403,232;403,232;403,765;354,765;304,765;255,765;205,765;205,677;205,590;205,503;205,416;182,429;113,460;32,484;0,492;0,462;0,432;0,402;0,372;47,360;124,331;181,297;241,232;282,232;322,232;363,232;403,232" o:connectangles="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70528" behindDoc="1" locked="0" layoutInCell="1" allowOverlap="1">
                <wp:simplePos x="0" y="0"/>
                <wp:positionH relativeFrom="page">
                  <wp:posOffset>1059180</wp:posOffset>
                </wp:positionH>
                <wp:positionV relativeFrom="paragraph">
                  <wp:posOffset>387985</wp:posOffset>
                </wp:positionV>
                <wp:extent cx="142875" cy="102235"/>
                <wp:effectExtent l="1905" t="2540" r="7620" b="9525"/>
                <wp:wrapTopAndBottom/>
                <wp:docPr id="348" name="Группа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 cy="102235"/>
                          <a:chOff x="1668" y="611"/>
                          <a:chExt cx="225" cy="161"/>
                        </a:xfrm>
                      </wpg:grpSpPr>
                      <wps:wsp>
                        <wps:cNvPr id="349" name="Rectangle 136"/>
                        <wps:cNvSpPr>
                          <a:spLocks noChangeArrowheads="1"/>
                        </wps:cNvSpPr>
                        <wps:spPr bwMode="auto">
                          <a:xfrm>
                            <a:off x="1675" y="619"/>
                            <a:ext cx="210" cy="146"/>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Freeform 137"/>
                        <wps:cNvSpPr>
                          <a:spLocks/>
                        </wps:cNvSpPr>
                        <wps:spPr bwMode="auto">
                          <a:xfrm>
                            <a:off x="1675" y="619"/>
                            <a:ext cx="210" cy="146"/>
                          </a:xfrm>
                          <a:custGeom>
                            <a:avLst/>
                            <a:gdLst>
                              <a:gd name="T0" fmla="+- 0 1675 1675"/>
                              <a:gd name="T1" fmla="*/ T0 w 210"/>
                              <a:gd name="T2" fmla="+- 0 619 619"/>
                              <a:gd name="T3" fmla="*/ 619 h 146"/>
                              <a:gd name="T4" fmla="+- 0 1728 1675"/>
                              <a:gd name="T5" fmla="*/ T4 w 210"/>
                              <a:gd name="T6" fmla="+- 0 619 619"/>
                              <a:gd name="T7" fmla="*/ 619 h 146"/>
                              <a:gd name="T8" fmla="+- 0 1780 1675"/>
                              <a:gd name="T9" fmla="*/ T8 w 210"/>
                              <a:gd name="T10" fmla="+- 0 619 619"/>
                              <a:gd name="T11" fmla="*/ 619 h 146"/>
                              <a:gd name="T12" fmla="+- 0 1832 1675"/>
                              <a:gd name="T13" fmla="*/ T12 w 210"/>
                              <a:gd name="T14" fmla="+- 0 619 619"/>
                              <a:gd name="T15" fmla="*/ 619 h 146"/>
                              <a:gd name="T16" fmla="+- 0 1884 1675"/>
                              <a:gd name="T17" fmla="*/ T16 w 210"/>
                              <a:gd name="T18" fmla="+- 0 619 619"/>
                              <a:gd name="T19" fmla="*/ 619 h 146"/>
                              <a:gd name="T20" fmla="+- 0 1884 1675"/>
                              <a:gd name="T21" fmla="*/ T20 w 210"/>
                              <a:gd name="T22" fmla="+- 0 655 619"/>
                              <a:gd name="T23" fmla="*/ 655 h 146"/>
                              <a:gd name="T24" fmla="+- 0 1884 1675"/>
                              <a:gd name="T25" fmla="*/ T24 w 210"/>
                              <a:gd name="T26" fmla="+- 0 692 619"/>
                              <a:gd name="T27" fmla="*/ 692 h 146"/>
                              <a:gd name="T28" fmla="+- 0 1884 1675"/>
                              <a:gd name="T29" fmla="*/ T28 w 210"/>
                              <a:gd name="T30" fmla="+- 0 728 619"/>
                              <a:gd name="T31" fmla="*/ 728 h 146"/>
                              <a:gd name="T32" fmla="+- 0 1884 1675"/>
                              <a:gd name="T33" fmla="*/ T32 w 210"/>
                              <a:gd name="T34" fmla="+- 0 765 619"/>
                              <a:gd name="T35" fmla="*/ 765 h 146"/>
                              <a:gd name="T36" fmla="+- 0 1832 1675"/>
                              <a:gd name="T37" fmla="*/ T36 w 210"/>
                              <a:gd name="T38" fmla="+- 0 765 619"/>
                              <a:gd name="T39" fmla="*/ 765 h 146"/>
                              <a:gd name="T40" fmla="+- 0 1780 1675"/>
                              <a:gd name="T41" fmla="*/ T40 w 210"/>
                              <a:gd name="T42" fmla="+- 0 765 619"/>
                              <a:gd name="T43" fmla="*/ 765 h 146"/>
                              <a:gd name="T44" fmla="+- 0 1728 1675"/>
                              <a:gd name="T45" fmla="*/ T44 w 210"/>
                              <a:gd name="T46" fmla="+- 0 765 619"/>
                              <a:gd name="T47" fmla="*/ 765 h 146"/>
                              <a:gd name="T48" fmla="+- 0 1675 1675"/>
                              <a:gd name="T49" fmla="*/ T48 w 210"/>
                              <a:gd name="T50" fmla="+- 0 765 619"/>
                              <a:gd name="T51" fmla="*/ 765 h 146"/>
                              <a:gd name="T52" fmla="+- 0 1675 1675"/>
                              <a:gd name="T53" fmla="*/ T52 w 210"/>
                              <a:gd name="T54" fmla="+- 0 728 619"/>
                              <a:gd name="T55" fmla="*/ 728 h 146"/>
                              <a:gd name="T56" fmla="+- 0 1675 1675"/>
                              <a:gd name="T57" fmla="*/ T56 w 210"/>
                              <a:gd name="T58" fmla="+- 0 692 619"/>
                              <a:gd name="T59" fmla="*/ 692 h 146"/>
                              <a:gd name="T60" fmla="+- 0 1675 1675"/>
                              <a:gd name="T61" fmla="*/ T60 w 210"/>
                              <a:gd name="T62" fmla="+- 0 655 619"/>
                              <a:gd name="T63" fmla="*/ 655 h 146"/>
                              <a:gd name="T64" fmla="+- 0 1675 1675"/>
                              <a:gd name="T65" fmla="*/ T64 w 210"/>
                              <a:gd name="T66" fmla="+- 0 619 619"/>
                              <a:gd name="T67" fmla="*/ 619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10" h="146">
                                <a:moveTo>
                                  <a:pt x="0" y="0"/>
                                </a:moveTo>
                                <a:lnTo>
                                  <a:pt x="53" y="0"/>
                                </a:lnTo>
                                <a:lnTo>
                                  <a:pt x="105" y="0"/>
                                </a:lnTo>
                                <a:lnTo>
                                  <a:pt x="157" y="0"/>
                                </a:lnTo>
                                <a:lnTo>
                                  <a:pt x="209" y="0"/>
                                </a:lnTo>
                                <a:lnTo>
                                  <a:pt x="209" y="36"/>
                                </a:lnTo>
                                <a:lnTo>
                                  <a:pt x="209" y="73"/>
                                </a:lnTo>
                                <a:lnTo>
                                  <a:pt x="209" y="109"/>
                                </a:lnTo>
                                <a:lnTo>
                                  <a:pt x="209" y="146"/>
                                </a:lnTo>
                                <a:lnTo>
                                  <a:pt x="157" y="146"/>
                                </a:lnTo>
                                <a:lnTo>
                                  <a:pt x="105" y="146"/>
                                </a:lnTo>
                                <a:lnTo>
                                  <a:pt x="53" y="146"/>
                                </a:lnTo>
                                <a:lnTo>
                                  <a:pt x="0" y="146"/>
                                </a:lnTo>
                                <a:lnTo>
                                  <a:pt x="0" y="109"/>
                                </a:lnTo>
                                <a:lnTo>
                                  <a:pt x="0" y="73"/>
                                </a:lnTo>
                                <a:lnTo>
                                  <a:pt x="0" y="36"/>
                                </a:lnTo>
                                <a:lnTo>
                                  <a:pt x="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48" o:spid="_x0000_s1026" style="position:absolute;margin-left:83.4pt;margin-top:30.55pt;width:11.25pt;height:8.05pt;z-index:-251645952;mso-wrap-distance-left:0;mso-wrap-distance-right:0;mso-position-horizontal-relative:page" coordorigin="1668,611" coordsize="225,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">
                <v:rect id="Rectangle 136" o:spid="_x0000_s1027" style="position:absolute;left:1675;top:619;width:210;height: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2yh8UA&#10;AADcAAAADwAAAGRycy9kb3ducmV2LnhtbESPT2sCMRTE7wW/Q3iCt5q11lK3G6UoiggeasVeH5u3&#10;f3DzsiRRd799IxR6HGbmN0y27EwjbuR8bVnBZJyAIM6trrlUcPrePL+D8AFZY2OZFPTkYbkYPGWY&#10;anvnL7odQykihH2KCqoQ2lRKn1dk0I9tSxy9wjqDIUpXSu3wHuGmkS9J8iYN1hwXKmxpVVF+OV6N&#10;gmbX9/V5u18XvZeHk+tm2/xnptRo2H1+gAjUhf/wX3unFUxf5/A4E4+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KHxQAAANwAAAAPAAAAAAAAAAAAAAAAAJgCAABkcnMv&#10;ZG93bnJldi54bWxQSwUGAAAAAAQABAD1AAAAigMAAAAA&#10;" fillcolor="#538dd3" stroked="f"/>
                <v:shape id="Freeform 137" o:spid="_x0000_s1028" style="position:absolute;left:1675;top:619;width:210;height:146;visibility:visible;mso-wrap-style:square;v-text-anchor:top" coordsize="210,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U5sEA&#10;AADcAAAADwAAAGRycy9kb3ducmV2LnhtbERPy2rCQBTdC/2H4RbcSJ00xQepYyiFYhU3aj/gkrlN&#10;gpk7YWby8O+dheDycN6bfDSN6Mn52rKC93kCgriwuuZSwd/l520NwgdkjY1lUnAjD/n2ZbLBTNuB&#10;T9SfQyliCPsMFVQhtJmUvqjIoJ/bljhy/9YZDBG6UmqHQww3jUyTZCkN1hwbKmzpu6Lieu6MAnvt&#10;Fod9ak+FW+MuzHjVHc1Kqenr+PUJItAYnuKH+1cr+FjE+fFMPAJ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vlObBAAAA3AAAAA8AAAAAAAAAAAAAAAAAmAIAAGRycy9kb3du&#10;cmV2LnhtbFBLBQYAAAAABAAEAPUAAACGAwAAAAA=&#10;" path="m,l53,r52,l157,r52,l209,36r,37l209,109r,37l157,146r-52,l53,146,,146,,109,,73,,36,,xe" filled="f">
                  <v:path arrowok="t" o:connecttype="custom" o:connectlocs="0,619;53,619;105,619;157,619;209,619;209,655;209,692;209,728;209,765;157,765;105,765;53,765;0,765;0,728;0,692;0,655;0,619" o:connectangles="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71552" behindDoc="1" locked="0" layoutInCell="1" allowOverlap="1">
                <wp:simplePos x="0" y="0"/>
                <wp:positionH relativeFrom="page">
                  <wp:posOffset>1475105</wp:posOffset>
                </wp:positionH>
                <wp:positionV relativeFrom="paragraph">
                  <wp:posOffset>234315</wp:posOffset>
                </wp:positionV>
                <wp:extent cx="768985" cy="261620"/>
                <wp:effectExtent l="8255" t="10795" r="13335" b="13335"/>
                <wp:wrapTopAndBottom/>
                <wp:docPr id="342" name="Группа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261620"/>
                          <a:chOff x="2323" y="369"/>
                          <a:chExt cx="1211" cy="412"/>
                        </a:xfrm>
                      </wpg:grpSpPr>
                      <wps:wsp>
                        <wps:cNvPr id="343" name="AutoShape 139"/>
                        <wps:cNvSpPr>
                          <a:spLocks/>
                        </wps:cNvSpPr>
                        <wps:spPr bwMode="auto">
                          <a:xfrm>
                            <a:off x="2330" y="381"/>
                            <a:ext cx="568" cy="384"/>
                          </a:xfrm>
                          <a:custGeom>
                            <a:avLst/>
                            <a:gdLst>
                              <a:gd name="T0" fmla="+- 0 2331 2331"/>
                              <a:gd name="T1" fmla="*/ T0 w 568"/>
                              <a:gd name="T2" fmla="+- 0 385 381"/>
                              <a:gd name="T3" fmla="*/ 385 h 384"/>
                              <a:gd name="T4" fmla="+- 0 2526 2331"/>
                              <a:gd name="T5" fmla="*/ T4 w 568"/>
                              <a:gd name="T6" fmla="+- 0 765 381"/>
                              <a:gd name="T7" fmla="*/ 765 h 384"/>
                              <a:gd name="T8" fmla="+- 0 2782 2331"/>
                              <a:gd name="T9" fmla="*/ T8 w 568"/>
                              <a:gd name="T10" fmla="+- 0 622 381"/>
                              <a:gd name="T11" fmla="*/ 622 h 384"/>
                              <a:gd name="T12" fmla="+- 0 2752 2331"/>
                              <a:gd name="T13" fmla="*/ T12 w 568"/>
                              <a:gd name="T14" fmla="+- 0 593 381"/>
                              <a:gd name="T15" fmla="*/ 593 h 384"/>
                              <a:gd name="T16" fmla="+- 0 2727 2331"/>
                              <a:gd name="T17" fmla="*/ T16 w 568"/>
                              <a:gd name="T18" fmla="+- 0 580 381"/>
                              <a:gd name="T19" fmla="*/ 580 h 384"/>
                              <a:gd name="T20" fmla="+- 0 2695 2331"/>
                              <a:gd name="T21" fmla="*/ T20 w 568"/>
                              <a:gd name="T22" fmla="+- 0 574 381"/>
                              <a:gd name="T23" fmla="*/ 574 h 384"/>
                              <a:gd name="T24" fmla="+- 0 2690 2331"/>
                              <a:gd name="T25" fmla="*/ T24 w 568"/>
                              <a:gd name="T26" fmla="+- 0 570 381"/>
                              <a:gd name="T27" fmla="*/ 570 h 384"/>
                              <a:gd name="T28" fmla="+- 0 2708 2331"/>
                              <a:gd name="T29" fmla="*/ T28 w 568"/>
                              <a:gd name="T30" fmla="+- 0 560 381"/>
                              <a:gd name="T31" fmla="*/ 560 h 384"/>
                              <a:gd name="T32" fmla="+- 0 2720 2331"/>
                              <a:gd name="T33" fmla="*/ T32 w 568"/>
                              <a:gd name="T34" fmla="+- 0 547 381"/>
                              <a:gd name="T35" fmla="*/ 547 h 384"/>
                              <a:gd name="T36" fmla="+- 0 2735 2331"/>
                              <a:gd name="T37" fmla="*/ T36 w 568"/>
                              <a:gd name="T38" fmla="+- 0 528 381"/>
                              <a:gd name="T39" fmla="*/ 528 h 384"/>
                              <a:gd name="T40" fmla="+- 0 2526 2331"/>
                              <a:gd name="T41" fmla="*/ T40 w 568"/>
                              <a:gd name="T42" fmla="+- 0 523 381"/>
                              <a:gd name="T43" fmla="*/ 523 h 384"/>
                              <a:gd name="T44" fmla="+- 0 2782 2331"/>
                              <a:gd name="T45" fmla="*/ T44 w 568"/>
                              <a:gd name="T46" fmla="+- 0 622 381"/>
                              <a:gd name="T47" fmla="*/ 622 h 384"/>
                              <a:gd name="T48" fmla="+- 0 2538 2331"/>
                              <a:gd name="T49" fmla="*/ T48 w 568"/>
                              <a:gd name="T50" fmla="+- 0 623 381"/>
                              <a:gd name="T51" fmla="*/ 623 h 384"/>
                              <a:gd name="T52" fmla="+- 0 2559 2331"/>
                              <a:gd name="T53" fmla="*/ T52 w 568"/>
                              <a:gd name="T54" fmla="+- 0 626 381"/>
                              <a:gd name="T55" fmla="*/ 626 h 384"/>
                              <a:gd name="T56" fmla="+- 0 2577 2331"/>
                              <a:gd name="T57" fmla="*/ T56 w 568"/>
                              <a:gd name="T58" fmla="+- 0 633 381"/>
                              <a:gd name="T59" fmla="*/ 633 h 384"/>
                              <a:gd name="T60" fmla="+- 0 2594 2331"/>
                              <a:gd name="T61" fmla="*/ T60 w 568"/>
                              <a:gd name="T62" fmla="+- 0 649 381"/>
                              <a:gd name="T63" fmla="*/ 649 h 384"/>
                              <a:gd name="T64" fmla="+- 0 2622 2331"/>
                              <a:gd name="T65" fmla="*/ T64 w 568"/>
                              <a:gd name="T66" fmla="+- 0 686 381"/>
                              <a:gd name="T67" fmla="*/ 686 h 384"/>
                              <a:gd name="T68" fmla="+- 0 2678 2331"/>
                              <a:gd name="T69" fmla="*/ T68 w 568"/>
                              <a:gd name="T70" fmla="+- 0 765 381"/>
                              <a:gd name="T71" fmla="*/ 765 h 384"/>
                              <a:gd name="T72" fmla="+- 0 2875 2331"/>
                              <a:gd name="T73" fmla="*/ T72 w 568"/>
                              <a:gd name="T74" fmla="+- 0 736 381"/>
                              <a:gd name="T75" fmla="*/ 736 h 384"/>
                              <a:gd name="T76" fmla="+- 0 2806 2331"/>
                              <a:gd name="T77" fmla="*/ T76 w 568"/>
                              <a:gd name="T78" fmla="+- 0 651 381"/>
                              <a:gd name="T79" fmla="*/ 651 h 384"/>
                              <a:gd name="T80" fmla="+- 0 2782 2331"/>
                              <a:gd name="T81" fmla="*/ T80 w 568"/>
                              <a:gd name="T82" fmla="+- 0 622 381"/>
                              <a:gd name="T83" fmla="*/ 622 h 384"/>
                              <a:gd name="T84" fmla="+- 0 2796 2331"/>
                              <a:gd name="T85" fmla="*/ T84 w 568"/>
                              <a:gd name="T86" fmla="+- 0 382 381"/>
                              <a:gd name="T87" fmla="*/ 382 h 384"/>
                              <a:gd name="T88" fmla="+- 0 2746 2331"/>
                              <a:gd name="T89" fmla="*/ T88 w 568"/>
                              <a:gd name="T90" fmla="+- 0 384 381"/>
                              <a:gd name="T91" fmla="*/ 384 h 384"/>
                              <a:gd name="T92" fmla="+- 0 2709 2331"/>
                              <a:gd name="T93" fmla="*/ T92 w 568"/>
                              <a:gd name="T94" fmla="+- 0 387 381"/>
                              <a:gd name="T95" fmla="*/ 387 h 384"/>
                              <a:gd name="T96" fmla="+- 0 2678 2331"/>
                              <a:gd name="T97" fmla="*/ T96 w 568"/>
                              <a:gd name="T98" fmla="+- 0 394 381"/>
                              <a:gd name="T99" fmla="*/ 394 h 384"/>
                              <a:gd name="T100" fmla="+- 0 2654 2331"/>
                              <a:gd name="T101" fmla="*/ T100 w 568"/>
                              <a:gd name="T102" fmla="+- 0 404 381"/>
                              <a:gd name="T103" fmla="*/ 404 h 384"/>
                              <a:gd name="T104" fmla="+- 0 2634 2331"/>
                              <a:gd name="T105" fmla="*/ T104 w 568"/>
                              <a:gd name="T106" fmla="+- 0 417 381"/>
                              <a:gd name="T107" fmla="*/ 417 h 384"/>
                              <a:gd name="T108" fmla="+- 0 2616 2331"/>
                              <a:gd name="T109" fmla="*/ T108 w 568"/>
                              <a:gd name="T110" fmla="+- 0 437 381"/>
                              <a:gd name="T111" fmla="*/ 437 h 384"/>
                              <a:gd name="T112" fmla="+- 0 2595 2331"/>
                              <a:gd name="T113" fmla="*/ T112 w 568"/>
                              <a:gd name="T114" fmla="+- 0 467 381"/>
                              <a:gd name="T115" fmla="*/ 467 h 384"/>
                              <a:gd name="T116" fmla="+- 0 2576 2331"/>
                              <a:gd name="T117" fmla="*/ T116 w 568"/>
                              <a:gd name="T118" fmla="+- 0 495 381"/>
                              <a:gd name="T119" fmla="*/ 495 h 384"/>
                              <a:gd name="T120" fmla="+- 0 2562 2331"/>
                              <a:gd name="T121" fmla="*/ T120 w 568"/>
                              <a:gd name="T122" fmla="+- 0 511 381"/>
                              <a:gd name="T123" fmla="*/ 511 h 384"/>
                              <a:gd name="T124" fmla="+- 0 2542 2331"/>
                              <a:gd name="T125" fmla="*/ T124 w 568"/>
                              <a:gd name="T126" fmla="+- 0 521 381"/>
                              <a:gd name="T127" fmla="*/ 521 h 384"/>
                              <a:gd name="T128" fmla="+- 0 2739 2331"/>
                              <a:gd name="T129" fmla="*/ T128 w 568"/>
                              <a:gd name="T130" fmla="+- 0 523 381"/>
                              <a:gd name="T131" fmla="*/ 523 h 384"/>
                              <a:gd name="T132" fmla="+- 0 2751 2331"/>
                              <a:gd name="T133" fmla="*/ T132 w 568"/>
                              <a:gd name="T134" fmla="+- 0 508 381"/>
                              <a:gd name="T135" fmla="*/ 508 h 384"/>
                              <a:gd name="T136" fmla="+- 0 2764 2331"/>
                              <a:gd name="T137" fmla="*/ T136 w 568"/>
                              <a:gd name="T138" fmla="+- 0 497 381"/>
                              <a:gd name="T139" fmla="*/ 497 h 384"/>
                              <a:gd name="T140" fmla="+- 0 2783 2331"/>
                              <a:gd name="T141" fmla="*/ T140 w 568"/>
                              <a:gd name="T142" fmla="+- 0 489 381"/>
                              <a:gd name="T143" fmla="*/ 489 h 384"/>
                              <a:gd name="T144" fmla="+- 0 2809 2331"/>
                              <a:gd name="T145" fmla="*/ T144 w 568"/>
                              <a:gd name="T146" fmla="+- 0 486 381"/>
                              <a:gd name="T147" fmla="*/ 486 h 384"/>
                              <a:gd name="T148" fmla="+- 0 2839 2331"/>
                              <a:gd name="T149" fmla="*/ T148 w 568"/>
                              <a:gd name="T150" fmla="+- 0 485 381"/>
                              <a:gd name="T151" fmla="*/ 485 h 384"/>
                              <a:gd name="T152" fmla="+- 0 2866 2331"/>
                              <a:gd name="T153" fmla="*/ T152 w 568"/>
                              <a:gd name="T154" fmla="+- 0 381 381"/>
                              <a:gd name="T155" fmla="*/ 381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68" h="384">
                                <a:moveTo>
                                  <a:pt x="195" y="4"/>
                                </a:moveTo>
                                <a:lnTo>
                                  <a:pt x="0" y="4"/>
                                </a:lnTo>
                                <a:lnTo>
                                  <a:pt x="0" y="384"/>
                                </a:lnTo>
                                <a:lnTo>
                                  <a:pt x="195" y="384"/>
                                </a:lnTo>
                                <a:lnTo>
                                  <a:pt x="195" y="241"/>
                                </a:lnTo>
                                <a:lnTo>
                                  <a:pt x="451" y="241"/>
                                </a:lnTo>
                                <a:lnTo>
                                  <a:pt x="436" y="226"/>
                                </a:lnTo>
                                <a:lnTo>
                                  <a:pt x="421" y="212"/>
                                </a:lnTo>
                                <a:lnTo>
                                  <a:pt x="408" y="204"/>
                                </a:lnTo>
                                <a:lnTo>
                                  <a:pt x="396" y="199"/>
                                </a:lnTo>
                                <a:lnTo>
                                  <a:pt x="381" y="196"/>
                                </a:lnTo>
                                <a:lnTo>
                                  <a:pt x="364" y="193"/>
                                </a:lnTo>
                                <a:lnTo>
                                  <a:pt x="345" y="191"/>
                                </a:lnTo>
                                <a:lnTo>
                                  <a:pt x="359" y="189"/>
                                </a:lnTo>
                                <a:lnTo>
                                  <a:pt x="370" y="185"/>
                                </a:lnTo>
                                <a:lnTo>
                                  <a:pt x="377" y="179"/>
                                </a:lnTo>
                                <a:lnTo>
                                  <a:pt x="383" y="173"/>
                                </a:lnTo>
                                <a:lnTo>
                                  <a:pt x="389" y="166"/>
                                </a:lnTo>
                                <a:lnTo>
                                  <a:pt x="396" y="157"/>
                                </a:lnTo>
                                <a:lnTo>
                                  <a:pt x="404" y="147"/>
                                </a:lnTo>
                                <a:lnTo>
                                  <a:pt x="408" y="142"/>
                                </a:lnTo>
                                <a:lnTo>
                                  <a:pt x="195" y="142"/>
                                </a:lnTo>
                                <a:lnTo>
                                  <a:pt x="195" y="4"/>
                                </a:lnTo>
                                <a:close/>
                                <a:moveTo>
                                  <a:pt x="451" y="241"/>
                                </a:moveTo>
                                <a:lnTo>
                                  <a:pt x="195" y="241"/>
                                </a:lnTo>
                                <a:lnTo>
                                  <a:pt x="207" y="242"/>
                                </a:lnTo>
                                <a:lnTo>
                                  <a:pt x="218" y="243"/>
                                </a:lnTo>
                                <a:lnTo>
                                  <a:pt x="228" y="245"/>
                                </a:lnTo>
                                <a:lnTo>
                                  <a:pt x="237" y="248"/>
                                </a:lnTo>
                                <a:lnTo>
                                  <a:pt x="246" y="252"/>
                                </a:lnTo>
                                <a:lnTo>
                                  <a:pt x="254" y="259"/>
                                </a:lnTo>
                                <a:lnTo>
                                  <a:pt x="263" y="268"/>
                                </a:lnTo>
                                <a:lnTo>
                                  <a:pt x="272" y="279"/>
                                </a:lnTo>
                                <a:lnTo>
                                  <a:pt x="291" y="305"/>
                                </a:lnTo>
                                <a:lnTo>
                                  <a:pt x="328" y="357"/>
                                </a:lnTo>
                                <a:lnTo>
                                  <a:pt x="347" y="384"/>
                                </a:lnTo>
                                <a:lnTo>
                                  <a:pt x="568" y="384"/>
                                </a:lnTo>
                                <a:lnTo>
                                  <a:pt x="544" y="355"/>
                                </a:lnTo>
                                <a:lnTo>
                                  <a:pt x="498" y="298"/>
                                </a:lnTo>
                                <a:lnTo>
                                  <a:pt x="475" y="270"/>
                                </a:lnTo>
                                <a:lnTo>
                                  <a:pt x="454" y="245"/>
                                </a:lnTo>
                                <a:lnTo>
                                  <a:pt x="451" y="241"/>
                                </a:lnTo>
                                <a:close/>
                                <a:moveTo>
                                  <a:pt x="535" y="0"/>
                                </a:moveTo>
                                <a:lnTo>
                                  <a:pt x="465" y="1"/>
                                </a:lnTo>
                                <a:lnTo>
                                  <a:pt x="437" y="2"/>
                                </a:lnTo>
                                <a:lnTo>
                                  <a:pt x="415" y="3"/>
                                </a:lnTo>
                                <a:lnTo>
                                  <a:pt x="395" y="4"/>
                                </a:lnTo>
                                <a:lnTo>
                                  <a:pt x="378" y="6"/>
                                </a:lnTo>
                                <a:lnTo>
                                  <a:pt x="362" y="9"/>
                                </a:lnTo>
                                <a:lnTo>
                                  <a:pt x="347" y="13"/>
                                </a:lnTo>
                                <a:lnTo>
                                  <a:pt x="335" y="17"/>
                                </a:lnTo>
                                <a:lnTo>
                                  <a:pt x="323" y="23"/>
                                </a:lnTo>
                                <a:lnTo>
                                  <a:pt x="313" y="29"/>
                                </a:lnTo>
                                <a:lnTo>
                                  <a:pt x="303" y="36"/>
                                </a:lnTo>
                                <a:lnTo>
                                  <a:pt x="294" y="45"/>
                                </a:lnTo>
                                <a:lnTo>
                                  <a:pt x="285" y="56"/>
                                </a:lnTo>
                                <a:lnTo>
                                  <a:pt x="275" y="70"/>
                                </a:lnTo>
                                <a:lnTo>
                                  <a:pt x="264" y="86"/>
                                </a:lnTo>
                                <a:lnTo>
                                  <a:pt x="254" y="101"/>
                                </a:lnTo>
                                <a:lnTo>
                                  <a:pt x="245" y="114"/>
                                </a:lnTo>
                                <a:lnTo>
                                  <a:pt x="237" y="123"/>
                                </a:lnTo>
                                <a:lnTo>
                                  <a:pt x="231" y="130"/>
                                </a:lnTo>
                                <a:lnTo>
                                  <a:pt x="223" y="137"/>
                                </a:lnTo>
                                <a:lnTo>
                                  <a:pt x="211" y="140"/>
                                </a:lnTo>
                                <a:lnTo>
                                  <a:pt x="195" y="142"/>
                                </a:lnTo>
                                <a:lnTo>
                                  <a:pt x="408" y="142"/>
                                </a:lnTo>
                                <a:lnTo>
                                  <a:pt x="412" y="136"/>
                                </a:lnTo>
                                <a:lnTo>
                                  <a:pt x="420" y="127"/>
                                </a:lnTo>
                                <a:lnTo>
                                  <a:pt x="427" y="121"/>
                                </a:lnTo>
                                <a:lnTo>
                                  <a:pt x="433" y="116"/>
                                </a:lnTo>
                                <a:lnTo>
                                  <a:pt x="441" y="111"/>
                                </a:lnTo>
                                <a:lnTo>
                                  <a:pt x="452" y="108"/>
                                </a:lnTo>
                                <a:lnTo>
                                  <a:pt x="466" y="106"/>
                                </a:lnTo>
                                <a:lnTo>
                                  <a:pt x="478" y="105"/>
                                </a:lnTo>
                                <a:lnTo>
                                  <a:pt x="491" y="104"/>
                                </a:lnTo>
                                <a:lnTo>
                                  <a:pt x="508" y="104"/>
                                </a:lnTo>
                                <a:lnTo>
                                  <a:pt x="535" y="104"/>
                                </a:lnTo>
                                <a:lnTo>
                                  <a:pt x="535"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AutoShape 140"/>
                        <wps:cNvSpPr>
                          <a:spLocks/>
                        </wps:cNvSpPr>
                        <wps:spPr bwMode="auto">
                          <a:xfrm>
                            <a:off x="2938" y="376"/>
                            <a:ext cx="588" cy="397"/>
                          </a:xfrm>
                          <a:custGeom>
                            <a:avLst/>
                            <a:gdLst>
                              <a:gd name="T0" fmla="+- 0 3260 2938"/>
                              <a:gd name="T1" fmla="*/ T0 w 588"/>
                              <a:gd name="T2" fmla="+- 0 464 377"/>
                              <a:gd name="T3" fmla="*/ 464 h 397"/>
                              <a:gd name="T4" fmla="+- 0 3295 2938"/>
                              <a:gd name="T5" fmla="*/ T4 w 588"/>
                              <a:gd name="T6" fmla="+- 0 474 377"/>
                              <a:gd name="T7" fmla="*/ 474 h 397"/>
                              <a:gd name="T8" fmla="+- 0 3309 2938"/>
                              <a:gd name="T9" fmla="*/ T8 w 588"/>
                              <a:gd name="T10" fmla="+- 0 499 377"/>
                              <a:gd name="T11" fmla="*/ 499 h 397"/>
                              <a:gd name="T12" fmla="+- 0 3275 2938"/>
                              <a:gd name="T13" fmla="*/ T12 w 588"/>
                              <a:gd name="T14" fmla="+- 0 521 377"/>
                              <a:gd name="T15" fmla="*/ 521 h 397"/>
                              <a:gd name="T16" fmla="+- 0 3220 2938"/>
                              <a:gd name="T17" fmla="*/ T16 w 588"/>
                              <a:gd name="T18" fmla="+- 0 533 377"/>
                              <a:gd name="T19" fmla="*/ 533 h 397"/>
                              <a:gd name="T20" fmla="+- 0 3021 2938"/>
                              <a:gd name="T21" fmla="*/ T20 w 588"/>
                              <a:gd name="T22" fmla="+- 0 569 377"/>
                              <a:gd name="T23" fmla="*/ 569 h 397"/>
                              <a:gd name="T24" fmla="+- 0 2958 2938"/>
                              <a:gd name="T25" fmla="*/ T24 w 588"/>
                              <a:gd name="T26" fmla="+- 0 608 377"/>
                              <a:gd name="T27" fmla="*/ 608 h 397"/>
                              <a:gd name="T28" fmla="+- 0 2938 2938"/>
                              <a:gd name="T29" fmla="*/ T28 w 588"/>
                              <a:gd name="T30" fmla="+- 0 664 377"/>
                              <a:gd name="T31" fmla="*/ 664 h 397"/>
                              <a:gd name="T32" fmla="+- 0 2965 2938"/>
                              <a:gd name="T33" fmla="*/ T32 w 588"/>
                              <a:gd name="T34" fmla="+- 0 725 377"/>
                              <a:gd name="T35" fmla="*/ 725 h 397"/>
                              <a:gd name="T36" fmla="+- 0 3044 2938"/>
                              <a:gd name="T37" fmla="*/ T36 w 588"/>
                              <a:gd name="T38" fmla="+- 0 766 377"/>
                              <a:gd name="T39" fmla="*/ 766 h 397"/>
                              <a:gd name="T40" fmla="+- 0 3157 2938"/>
                              <a:gd name="T41" fmla="*/ T40 w 588"/>
                              <a:gd name="T42" fmla="+- 0 772 377"/>
                              <a:gd name="T43" fmla="*/ 772 h 397"/>
                              <a:gd name="T44" fmla="+- 0 3245 2938"/>
                              <a:gd name="T45" fmla="*/ T44 w 588"/>
                              <a:gd name="T46" fmla="+- 0 758 377"/>
                              <a:gd name="T47" fmla="*/ 758 h 397"/>
                              <a:gd name="T48" fmla="+- 0 3302 2938"/>
                              <a:gd name="T49" fmla="*/ T48 w 588"/>
                              <a:gd name="T50" fmla="+- 0 731 377"/>
                              <a:gd name="T51" fmla="*/ 731 h 397"/>
                              <a:gd name="T52" fmla="+- 0 3504 2938"/>
                              <a:gd name="T53" fmla="*/ T52 w 588"/>
                              <a:gd name="T54" fmla="+- 0 718 377"/>
                              <a:gd name="T55" fmla="*/ 718 h 397"/>
                              <a:gd name="T56" fmla="+- 0 3502 2938"/>
                              <a:gd name="T57" fmla="*/ T56 w 588"/>
                              <a:gd name="T58" fmla="+- 0 693 377"/>
                              <a:gd name="T59" fmla="*/ 693 h 397"/>
                              <a:gd name="T60" fmla="+- 0 3170 2938"/>
                              <a:gd name="T61" fmla="*/ T60 w 588"/>
                              <a:gd name="T62" fmla="+- 0 690 377"/>
                              <a:gd name="T63" fmla="*/ 690 h 397"/>
                              <a:gd name="T64" fmla="+- 0 3140 2938"/>
                              <a:gd name="T65" fmla="*/ T64 w 588"/>
                              <a:gd name="T66" fmla="+- 0 674 377"/>
                              <a:gd name="T67" fmla="*/ 674 h 397"/>
                              <a:gd name="T68" fmla="+- 0 3140 2938"/>
                              <a:gd name="T69" fmla="*/ T68 w 588"/>
                              <a:gd name="T70" fmla="+- 0 635 377"/>
                              <a:gd name="T71" fmla="*/ 635 h 397"/>
                              <a:gd name="T72" fmla="+- 0 3177 2938"/>
                              <a:gd name="T73" fmla="*/ T72 w 588"/>
                              <a:gd name="T74" fmla="+- 0 615 377"/>
                              <a:gd name="T75" fmla="*/ 615 h 397"/>
                              <a:gd name="T76" fmla="+- 0 3248 2938"/>
                              <a:gd name="T77" fmla="*/ T76 w 588"/>
                              <a:gd name="T78" fmla="+- 0 599 377"/>
                              <a:gd name="T79" fmla="*/ 599 h 397"/>
                              <a:gd name="T80" fmla="+- 0 3310 2938"/>
                              <a:gd name="T81" fmla="*/ T80 w 588"/>
                              <a:gd name="T82" fmla="+- 0 585 377"/>
                              <a:gd name="T83" fmla="*/ 585 h 397"/>
                              <a:gd name="T84" fmla="+- 0 3500 2938"/>
                              <a:gd name="T85" fmla="*/ T84 w 588"/>
                              <a:gd name="T86" fmla="+- 0 503 377"/>
                              <a:gd name="T87" fmla="*/ 503 h 397"/>
                              <a:gd name="T88" fmla="+- 0 3488 2938"/>
                              <a:gd name="T89" fmla="*/ T88 w 588"/>
                              <a:gd name="T90" fmla="+- 0 463 377"/>
                              <a:gd name="T91" fmla="*/ 463 h 397"/>
                              <a:gd name="T92" fmla="+- 0 3324 2938"/>
                              <a:gd name="T93" fmla="*/ T92 w 588"/>
                              <a:gd name="T94" fmla="+- 0 729 377"/>
                              <a:gd name="T95" fmla="*/ 729 h 397"/>
                              <a:gd name="T96" fmla="+- 0 3330 2938"/>
                              <a:gd name="T97" fmla="*/ T96 w 588"/>
                              <a:gd name="T98" fmla="+- 0 748 377"/>
                              <a:gd name="T99" fmla="*/ 748 h 397"/>
                              <a:gd name="T100" fmla="+- 0 3526 2938"/>
                              <a:gd name="T101" fmla="*/ T100 w 588"/>
                              <a:gd name="T102" fmla="+- 0 765 377"/>
                              <a:gd name="T103" fmla="*/ 765 h 397"/>
                              <a:gd name="T104" fmla="+- 0 3509 2938"/>
                              <a:gd name="T105" fmla="*/ T104 w 588"/>
                              <a:gd name="T106" fmla="+- 0 734 377"/>
                              <a:gd name="T107" fmla="*/ 734 h 397"/>
                              <a:gd name="T108" fmla="+- 0 3501 2938"/>
                              <a:gd name="T109" fmla="*/ T108 w 588"/>
                              <a:gd name="T110" fmla="+- 0 585 377"/>
                              <a:gd name="T111" fmla="*/ 585 h 397"/>
                              <a:gd name="T112" fmla="+- 0 3309 2938"/>
                              <a:gd name="T113" fmla="*/ T112 w 588"/>
                              <a:gd name="T114" fmla="+- 0 621 377"/>
                              <a:gd name="T115" fmla="*/ 621 h 397"/>
                              <a:gd name="T116" fmla="+- 0 3299 2938"/>
                              <a:gd name="T117" fmla="*/ T116 w 588"/>
                              <a:gd name="T118" fmla="+- 0 652 377"/>
                              <a:gd name="T119" fmla="*/ 652 h 397"/>
                              <a:gd name="T120" fmla="+- 0 3272 2938"/>
                              <a:gd name="T121" fmla="*/ T120 w 588"/>
                              <a:gd name="T122" fmla="+- 0 675 377"/>
                              <a:gd name="T123" fmla="*/ 675 h 397"/>
                              <a:gd name="T124" fmla="+- 0 3229 2938"/>
                              <a:gd name="T125" fmla="*/ T124 w 588"/>
                              <a:gd name="T126" fmla="+- 0 690 377"/>
                              <a:gd name="T127" fmla="*/ 690 h 397"/>
                              <a:gd name="T128" fmla="+- 0 3502 2938"/>
                              <a:gd name="T129" fmla="*/ T128 w 588"/>
                              <a:gd name="T130" fmla="+- 0 693 377"/>
                              <a:gd name="T131" fmla="*/ 693 h 397"/>
                              <a:gd name="T132" fmla="+- 0 3217 2938"/>
                              <a:gd name="T133" fmla="*/ T132 w 588"/>
                              <a:gd name="T134" fmla="+- 0 377 377"/>
                              <a:gd name="T135" fmla="*/ 377 h 397"/>
                              <a:gd name="T136" fmla="+- 0 3140 2938"/>
                              <a:gd name="T137" fmla="*/ T136 w 588"/>
                              <a:gd name="T138" fmla="+- 0 380 377"/>
                              <a:gd name="T139" fmla="*/ 380 h 397"/>
                              <a:gd name="T140" fmla="+- 0 3074 2938"/>
                              <a:gd name="T141" fmla="*/ T140 w 588"/>
                              <a:gd name="T142" fmla="+- 0 390 377"/>
                              <a:gd name="T143" fmla="*/ 390 h 397"/>
                              <a:gd name="T144" fmla="+- 0 3024 2938"/>
                              <a:gd name="T145" fmla="*/ T144 w 588"/>
                              <a:gd name="T146" fmla="+- 0 408 377"/>
                              <a:gd name="T147" fmla="*/ 408 h 397"/>
                              <a:gd name="T148" fmla="+- 0 2984 2938"/>
                              <a:gd name="T149" fmla="*/ T148 w 588"/>
                              <a:gd name="T150" fmla="+- 0 436 377"/>
                              <a:gd name="T151" fmla="*/ 436 h 397"/>
                              <a:gd name="T152" fmla="+- 0 2960 2938"/>
                              <a:gd name="T153" fmla="*/ T152 w 588"/>
                              <a:gd name="T154" fmla="+- 0 476 377"/>
                              <a:gd name="T155" fmla="*/ 476 h 397"/>
                              <a:gd name="T156" fmla="+- 0 3147 2938"/>
                              <a:gd name="T157" fmla="*/ T156 w 588"/>
                              <a:gd name="T158" fmla="+- 0 497 377"/>
                              <a:gd name="T159" fmla="*/ 497 h 397"/>
                              <a:gd name="T160" fmla="+- 0 3171 2938"/>
                              <a:gd name="T161" fmla="*/ T160 w 588"/>
                              <a:gd name="T162" fmla="+- 0 475 377"/>
                              <a:gd name="T163" fmla="*/ 475 h 397"/>
                              <a:gd name="T164" fmla="+- 0 3220 2938"/>
                              <a:gd name="T165" fmla="*/ T164 w 588"/>
                              <a:gd name="T166" fmla="+- 0 464 377"/>
                              <a:gd name="T167" fmla="*/ 464 h 397"/>
                              <a:gd name="T168" fmla="+- 0 3487 2938"/>
                              <a:gd name="T169" fmla="*/ T168 w 588"/>
                              <a:gd name="T170" fmla="+- 0 460 377"/>
                              <a:gd name="T171" fmla="*/ 460 h 397"/>
                              <a:gd name="T172" fmla="+- 0 3460 2938"/>
                              <a:gd name="T173" fmla="*/ T172 w 588"/>
                              <a:gd name="T174" fmla="+- 0 423 377"/>
                              <a:gd name="T175" fmla="*/ 423 h 397"/>
                              <a:gd name="T176" fmla="+- 0 3408 2938"/>
                              <a:gd name="T177" fmla="*/ T176 w 588"/>
                              <a:gd name="T178" fmla="+- 0 395 377"/>
                              <a:gd name="T179" fmla="*/ 395 h 397"/>
                              <a:gd name="T180" fmla="+- 0 3330 2938"/>
                              <a:gd name="T181" fmla="*/ T180 w 588"/>
                              <a:gd name="T182" fmla="+- 0 381 377"/>
                              <a:gd name="T183" fmla="*/ 381 h 397"/>
                              <a:gd name="T184" fmla="+- 0 3217 2938"/>
                              <a:gd name="T185" fmla="*/ T184 w 588"/>
                              <a:gd name="T186" fmla="+- 0 377 377"/>
                              <a:gd name="T187" fmla="*/ 37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88" h="397">
                                <a:moveTo>
                                  <a:pt x="550" y="86"/>
                                </a:moveTo>
                                <a:lnTo>
                                  <a:pt x="305" y="86"/>
                                </a:lnTo>
                                <a:lnTo>
                                  <a:pt x="322" y="87"/>
                                </a:lnTo>
                                <a:lnTo>
                                  <a:pt x="337" y="89"/>
                                </a:lnTo>
                                <a:lnTo>
                                  <a:pt x="348" y="92"/>
                                </a:lnTo>
                                <a:lnTo>
                                  <a:pt x="357" y="97"/>
                                </a:lnTo>
                                <a:lnTo>
                                  <a:pt x="364" y="103"/>
                                </a:lnTo>
                                <a:lnTo>
                                  <a:pt x="368" y="112"/>
                                </a:lnTo>
                                <a:lnTo>
                                  <a:pt x="371" y="122"/>
                                </a:lnTo>
                                <a:lnTo>
                                  <a:pt x="372" y="134"/>
                                </a:lnTo>
                                <a:lnTo>
                                  <a:pt x="354" y="140"/>
                                </a:lnTo>
                                <a:lnTo>
                                  <a:pt x="337" y="144"/>
                                </a:lnTo>
                                <a:lnTo>
                                  <a:pt x="319" y="148"/>
                                </a:lnTo>
                                <a:lnTo>
                                  <a:pt x="303" y="152"/>
                                </a:lnTo>
                                <a:lnTo>
                                  <a:pt x="282" y="156"/>
                                </a:lnTo>
                                <a:lnTo>
                                  <a:pt x="160" y="175"/>
                                </a:lnTo>
                                <a:lnTo>
                                  <a:pt x="118" y="183"/>
                                </a:lnTo>
                                <a:lnTo>
                                  <a:pt x="83" y="192"/>
                                </a:lnTo>
                                <a:lnTo>
                                  <a:pt x="55" y="203"/>
                                </a:lnTo>
                                <a:lnTo>
                                  <a:pt x="34" y="216"/>
                                </a:lnTo>
                                <a:lnTo>
                                  <a:pt x="20" y="231"/>
                                </a:lnTo>
                                <a:lnTo>
                                  <a:pt x="9" y="248"/>
                                </a:lnTo>
                                <a:lnTo>
                                  <a:pt x="3" y="267"/>
                                </a:lnTo>
                                <a:lnTo>
                                  <a:pt x="0" y="287"/>
                                </a:lnTo>
                                <a:lnTo>
                                  <a:pt x="3" y="309"/>
                                </a:lnTo>
                                <a:lnTo>
                                  <a:pt x="12" y="330"/>
                                </a:lnTo>
                                <a:lnTo>
                                  <a:pt x="27" y="348"/>
                                </a:lnTo>
                                <a:lnTo>
                                  <a:pt x="48" y="365"/>
                                </a:lnTo>
                                <a:lnTo>
                                  <a:pt x="74" y="379"/>
                                </a:lnTo>
                                <a:lnTo>
                                  <a:pt x="106" y="389"/>
                                </a:lnTo>
                                <a:lnTo>
                                  <a:pt x="143" y="394"/>
                                </a:lnTo>
                                <a:lnTo>
                                  <a:pt x="186" y="396"/>
                                </a:lnTo>
                                <a:lnTo>
                                  <a:pt x="219" y="395"/>
                                </a:lnTo>
                                <a:lnTo>
                                  <a:pt x="251" y="392"/>
                                </a:lnTo>
                                <a:lnTo>
                                  <a:pt x="280" y="388"/>
                                </a:lnTo>
                                <a:lnTo>
                                  <a:pt x="307" y="381"/>
                                </a:lnTo>
                                <a:lnTo>
                                  <a:pt x="326" y="374"/>
                                </a:lnTo>
                                <a:lnTo>
                                  <a:pt x="345" y="365"/>
                                </a:lnTo>
                                <a:lnTo>
                                  <a:pt x="364" y="354"/>
                                </a:lnTo>
                                <a:lnTo>
                                  <a:pt x="383" y="341"/>
                                </a:lnTo>
                                <a:lnTo>
                                  <a:pt x="566" y="341"/>
                                </a:lnTo>
                                <a:lnTo>
                                  <a:pt x="565" y="331"/>
                                </a:lnTo>
                                <a:lnTo>
                                  <a:pt x="564" y="320"/>
                                </a:lnTo>
                                <a:lnTo>
                                  <a:pt x="564" y="316"/>
                                </a:lnTo>
                                <a:lnTo>
                                  <a:pt x="260" y="316"/>
                                </a:lnTo>
                                <a:lnTo>
                                  <a:pt x="245" y="315"/>
                                </a:lnTo>
                                <a:lnTo>
                                  <a:pt x="232" y="313"/>
                                </a:lnTo>
                                <a:lnTo>
                                  <a:pt x="222" y="309"/>
                                </a:lnTo>
                                <a:lnTo>
                                  <a:pt x="213" y="305"/>
                                </a:lnTo>
                                <a:lnTo>
                                  <a:pt x="202" y="297"/>
                                </a:lnTo>
                                <a:lnTo>
                                  <a:pt x="196" y="288"/>
                                </a:lnTo>
                                <a:lnTo>
                                  <a:pt x="196" y="267"/>
                                </a:lnTo>
                                <a:lnTo>
                                  <a:pt x="202" y="258"/>
                                </a:lnTo>
                                <a:lnTo>
                                  <a:pt x="213" y="250"/>
                                </a:lnTo>
                                <a:lnTo>
                                  <a:pt x="223" y="244"/>
                                </a:lnTo>
                                <a:lnTo>
                                  <a:pt x="239" y="238"/>
                                </a:lnTo>
                                <a:lnTo>
                                  <a:pt x="261" y="233"/>
                                </a:lnTo>
                                <a:lnTo>
                                  <a:pt x="288" y="227"/>
                                </a:lnTo>
                                <a:lnTo>
                                  <a:pt x="310" y="222"/>
                                </a:lnTo>
                                <a:lnTo>
                                  <a:pt x="331" y="218"/>
                                </a:lnTo>
                                <a:lnTo>
                                  <a:pt x="352" y="213"/>
                                </a:lnTo>
                                <a:lnTo>
                                  <a:pt x="372" y="208"/>
                                </a:lnTo>
                                <a:lnTo>
                                  <a:pt x="563" y="208"/>
                                </a:lnTo>
                                <a:lnTo>
                                  <a:pt x="563" y="139"/>
                                </a:lnTo>
                                <a:lnTo>
                                  <a:pt x="562" y="126"/>
                                </a:lnTo>
                                <a:lnTo>
                                  <a:pt x="560" y="112"/>
                                </a:lnTo>
                                <a:lnTo>
                                  <a:pt x="555" y="98"/>
                                </a:lnTo>
                                <a:lnTo>
                                  <a:pt x="550" y="86"/>
                                </a:lnTo>
                                <a:close/>
                                <a:moveTo>
                                  <a:pt x="566" y="341"/>
                                </a:moveTo>
                                <a:lnTo>
                                  <a:pt x="383" y="341"/>
                                </a:lnTo>
                                <a:lnTo>
                                  <a:pt x="386" y="352"/>
                                </a:lnTo>
                                <a:lnTo>
                                  <a:pt x="388" y="360"/>
                                </a:lnTo>
                                <a:lnTo>
                                  <a:pt x="390" y="365"/>
                                </a:lnTo>
                                <a:lnTo>
                                  <a:pt x="392" y="371"/>
                                </a:lnTo>
                                <a:lnTo>
                                  <a:pt x="397" y="378"/>
                                </a:lnTo>
                                <a:lnTo>
                                  <a:pt x="404" y="388"/>
                                </a:lnTo>
                                <a:lnTo>
                                  <a:pt x="588" y="388"/>
                                </a:lnTo>
                                <a:lnTo>
                                  <a:pt x="581" y="376"/>
                                </a:lnTo>
                                <a:lnTo>
                                  <a:pt x="575" y="366"/>
                                </a:lnTo>
                                <a:lnTo>
                                  <a:pt x="571" y="357"/>
                                </a:lnTo>
                                <a:lnTo>
                                  <a:pt x="568" y="349"/>
                                </a:lnTo>
                                <a:lnTo>
                                  <a:pt x="566" y="341"/>
                                </a:lnTo>
                                <a:close/>
                                <a:moveTo>
                                  <a:pt x="563" y="208"/>
                                </a:moveTo>
                                <a:lnTo>
                                  <a:pt x="372" y="208"/>
                                </a:lnTo>
                                <a:lnTo>
                                  <a:pt x="372" y="233"/>
                                </a:lnTo>
                                <a:lnTo>
                                  <a:pt x="371" y="244"/>
                                </a:lnTo>
                                <a:lnTo>
                                  <a:pt x="369" y="255"/>
                                </a:lnTo>
                                <a:lnTo>
                                  <a:pt x="366" y="266"/>
                                </a:lnTo>
                                <a:lnTo>
                                  <a:pt x="361" y="275"/>
                                </a:lnTo>
                                <a:lnTo>
                                  <a:pt x="354" y="283"/>
                                </a:lnTo>
                                <a:lnTo>
                                  <a:pt x="345" y="291"/>
                                </a:lnTo>
                                <a:lnTo>
                                  <a:pt x="334" y="298"/>
                                </a:lnTo>
                                <a:lnTo>
                                  <a:pt x="321" y="304"/>
                                </a:lnTo>
                                <a:lnTo>
                                  <a:pt x="306" y="309"/>
                                </a:lnTo>
                                <a:lnTo>
                                  <a:pt x="291" y="313"/>
                                </a:lnTo>
                                <a:lnTo>
                                  <a:pt x="276" y="315"/>
                                </a:lnTo>
                                <a:lnTo>
                                  <a:pt x="260" y="316"/>
                                </a:lnTo>
                                <a:lnTo>
                                  <a:pt x="564" y="316"/>
                                </a:lnTo>
                                <a:lnTo>
                                  <a:pt x="563" y="309"/>
                                </a:lnTo>
                                <a:lnTo>
                                  <a:pt x="563" y="208"/>
                                </a:lnTo>
                                <a:close/>
                                <a:moveTo>
                                  <a:pt x="279" y="0"/>
                                </a:moveTo>
                                <a:lnTo>
                                  <a:pt x="253" y="0"/>
                                </a:lnTo>
                                <a:lnTo>
                                  <a:pt x="227" y="1"/>
                                </a:lnTo>
                                <a:lnTo>
                                  <a:pt x="202" y="3"/>
                                </a:lnTo>
                                <a:lnTo>
                                  <a:pt x="178" y="6"/>
                                </a:lnTo>
                                <a:lnTo>
                                  <a:pt x="155" y="9"/>
                                </a:lnTo>
                                <a:lnTo>
                                  <a:pt x="136" y="13"/>
                                </a:lnTo>
                                <a:lnTo>
                                  <a:pt x="118" y="18"/>
                                </a:lnTo>
                                <a:lnTo>
                                  <a:pt x="104" y="23"/>
                                </a:lnTo>
                                <a:lnTo>
                                  <a:pt x="86" y="31"/>
                                </a:lnTo>
                                <a:lnTo>
                                  <a:pt x="70" y="40"/>
                                </a:lnTo>
                                <a:lnTo>
                                  <a:pt x="57" y="49"/>
                                </a:lnTo>
                                <a:lnTo>
                                  <a:pt x="46" y="59"/>
                                </a:lnTo>
                                <a:lnTo>
                                  <a:pt x="37" y="71"/>
                                </a:lnTo>
                                <a:lnTo>
                                  <a:pt x="29" y="84"/>
                                </a:lnTo>
                                <a:lnTo>
                                  <a:pt x="22" y="99"/>
                                </a:lnTo>
                                <a:lnTo>
                                  <a:pt x="16" y="117"/>
                                </a:lnTo>
                                <a:lnTo>
                                  <a:pt x="203" y="131"/>
                                </a:lnTo>
                                <a:lnTo>
                                  <a:pt x="209" y="120"/>
                                </a:lnTo>
                                <a:lnTo>
                                  <a:pt x="216" y="111"/>
                                </a:lnTo>
                                <a:lnTo>
                                  <a:pt x="224" y="103"/>
                                </a:lnTo>
                                <a:lnTo>
                                  <a:pt x="233" y="98"/>
                                </a:lnTo>
                                <a:lnTo>
                                  <a:pt x="246" y="93"/>
                                </a:lnTo>
                                <a:lnTo>
                                  <a:pt x="263" y="89"/>
                                </a:lnTo>
                                <a:lnTo>
                                  <a:pt x="282" y="87"/>
                                </a:lnTo>
                                <a:lnTo>
                                  <a:pt x="305" y="86"/>
                                </a:lnTo>
                                <a:lnTo>
                                  <a:pt x="550" y="86"/>
                                </a:lnTo>
                                <a:lnTo>
                                  <a:pt x="549" y="83"/>
                                </a:lnTo>
                                <a:lnTo>
                                  <a:pt x="541" y="69"/>
                                </a:lnTo>
                                <a:lnTo>
                                  <a:pt x="532" y="57"/>
                                </a:lnTo>
                                <a:lnTo>
                                  <a:pt x="522" y="46"/>
                                </a:lnTo>
                                <a:lnTo>
                                  <a:pt x="510" y="38"/>
                                </a:lnTo>
                                <a:lnTo>
                                  <a:pt x="491" y="27"/>
                                </a:lnTo>
                                <a:lnTo>
                                  <a:pt x="470" y="18"/>
                                </a:lnTo>
                                <a:lnTo>
                                  <a:pt x="446" y="12"/>
                                </a:lnTo>
                                <a:lnTo>
                                  <a:pt x="421" y="7"/>
                                </a:lnTo>
                                <a:lnTo>
                                  <a:pt x="392" y="4"/>
                                </a:lnTo>
                                <a:lnTo>
                                  <a:pt x="359" y="2"/>
                                </a:lnTo>
                                <a:lnTo>
                                  <a:pt x="321" y="0"/>
                                </a:lnTo>
                                <a:lnTo>
                                  <a:pt x="279"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141"/>
                        <wps:cNvSpPr>
                          <a:spLocks/>
                        </wps:cNvSpPr>
                        <wps:spPr bwMode="auto">
                          <a:xfrm>
                            <a:off x="2330" y="381"/>
                            <a:ext cx="568" cy="384"/>
                          </a:xfrm>
                          <a:custGeom>
                            <a:avLst/>
                            <a:gdLst>
                              <a:gd name="T0" fmla="+- 0 2899 2331"/>
                              <a:gd name="T1" fmla="*/ T0 w 568"/>
                              <a:gd name="T2" fmla="+- 0 765 381"/>
                              <a:gd name="T3" fmla="*/ 765 h 384"/>
                              <a:gd name="T4" fmla="+- 0 2843 2331"/>
                              <a:gd name="T5" fmla="*/ T4 w 568"/>
                              <a:gd name="T6" fmla="+- 0 765 381"/>
                              <a:gd name="T7" fmla="*/ 765 h 384"/>
                              <a:gd name="T8" fmla="+- 0 2788 2331"/>
                              <a:gd name="T9" fmla="*/ T8 w 568"/>
                              <a:gd name="T10" fmla="+- 0 765 381"/>
                              <a:gd name="T11" fmla="*/ 765 h 384"/>
                              <a:gd name="T12" fmla="+- 0 2733 2331"/>
                              <a:gd name="T13" fmla="*/ T12 w 568"/>
                              <a:gd name="T14" fmla="+- 0 765 381"/>
                              <a:gd name="T15" fmla="*/ 765 h 384"/>
                              <a:gd name="T16" fmla="+- 0 2678 2331"/>
                              <a:gd name="T17" fmla="*/ T16 w 568"/>
                              <a:gd name="T18" fmla="+- 0 765 381"/>
                              <a:gd name="T19" fmla="*/ 765 h 384"/>
                              <a:gd name="T20" fmla="+- 0 2659 2331"/>
                              <a:gd name="T21" fmla="*/ T20 w 568"/>
                              <a:gd name="T22" fmla="+- 0 738 381"/>
                              <a:gd name="T23" fmla="*/ 738 h 384"/>
                              <a:gd name="T24" fmla="+- 0 2640 2331"/>
                              <a:gd name="T25" fmla="*/ T24 w 568"/>
                              <a:gd name="T26" fmla="+- 0 712 381"/>
                              <a:gd name="T27" fmla="*/ 712 h 384"/>
                              <a:gd name="T28" fmla="+- 0 2622 2331"/>
                              <a:gd name="T29" fmla="*/ T28 w 568"/>
                              <a:gd name="T30" fmla="+- 0 686 381"/>
                              <a:gd name="T31" fmla="*/ 686 h 384"/>
                              <a:gd name="T32" fmla="+- 0 2603 2331"/>
                              <a:gd name="T33" fmla="*/ T32 w 568"/>
                              <a:gd name="T34" fmla="+- 0 660 381"/>
                              <a:gd name="T35" fmla="*/ 660 h 384"/>
                              <a:gd name="T36" fmla="+- 0 2594 2331"/>
                              <a:gd name="T37" fmla="*/ T36 w 568"/>
                              <a:gd name="T38" fmla="+- 0 649 381"/>
                              <a:gd name="T39" fmla="*/ 649 h 384"/>
                              <a:gd name="T40" fmla="+- 0 2538 2331"/>
                              <a:gd name="T41" fmla="*/ T40 w 568"/>
                              <a:gd name="T42" fmla="+- 0 623 381"/>
                              <a:gd name="T43" fmla="*/ 623 h 384"/>
                              <a:gd name="T44" fmla="+- 0 2526 2331"/>
                              <a:gd name="T45" fmla="*/ T44 w 568"/>
                              <a:gd name="T46" fmla="+- 0 622 381"/>
                              <a:gd name="T47" fmla="*/ 622 h 384"/>
                              <a:gd name="T48" fmla="+- 0 2526 2331"/>
                              <a:gd name="T49" fmla="*/ T48 w 568"/>
                              <a:gd name="T50" fmla="+- 0 658 381"/>
                              <a:gd name="T51" fmla="*/ 658 h 384"/>
                              <a:gd name="T52" fmla="+- 0 2526 2331"/>
                              <a:gd name="T53" fmla="*/ T52 w 568"/>
                              <a:gd name="T54" fmla="+- 0 693 381"/>
                              <a:gd name="T55" fmla="*/ 693 h 384"/>
                              <a:gd name="T56" fmla="+- 0 2526 2331"/>
                              <a:gd name="T57" fmla="*/ T56 w 568"/>
                              <a:gd name="T58" fmla="+- 0 729 381"/>
                              <a:gd name="T59" fmla="*/ 729 h 384"/>
                              <a:gd name="T60" fmla="+- 0 2526 2331"/>
                              <a:gd name="T61" fmla="*/ T60 w 568"/>
                              <a:gd name="T62" fmla="+- 0 765 381"/>
                              <a:gd name="T63" fmla="*/ 765 h 384"/>
                              <a:gd name="T64" fmla="+- 0 2477 2331"/>
                              <a:gd name="T65" fmla="*/ T64 w 568"/>
                              <a:gd name="T66" fmla="+- 0 765 381"/>
                              <a:gd name="T67" fmla="*/ 765 h 384"/>
                              <a:gd name="T68" fmla="+- 0 2428 2331"/>
                              <a:gd name="T69" fmla="*/ T68 w 568"/>
                              <a:gd name="T70" fmla="+- 0 765 381"/>
                              <a:gd name="T71" fmla="*/ 765 h 384"/>
                              <a:gd name="T72" fmla="+- 0 2379 2331"/>
                              <a:gd name="T73" fmla="*/ T72 w 568"/>
                              <a:gd name="T74" fmla="+- 0 765 381"/>
                              <a:gd name="T75" fmla="*/ 765 h 384"/>
                              <a:gd name="T76" fmla="+- 0 2331 2331"/>
                              <a:gd name="T77" fmla="*/ T76 w 568"/>
                              <a:gd name="T78" fmla="+- 0 765 381"/>
                              <a:gd name="T79" fmla="*/ 765 h 384"/>
                              <a:gd name="T80" fmla="+- 0 2331 2331"/>
                              <a:gd name="T81" fmla="*/ T80 w 568"/>
                              <a:gd name="T82" fmla="+- 0 689 381"/>
                              <a:gd name="T83" fmla="*/ 689 h 384"/>
                              <a:gd name="T84" fmla="+- 0 2331 2331"/>
                              <a:gd name="T85" fmla="*/ T84 w 568"/>
                              <a:gd name="T86" fmla="+- 0 613 381"/>
                              <a:gd name="T87" fmla="*/ 613 h 384"/>
                              <a:gd name="T88" fmla="+- 0 2331 2331"/>
                              <a:gd name="T89" fmla="*/ T88 w 568"/>
                              <a:gd name="T90" fmla="+- 0 537 381"/>
                              <a:gd name="T91" fmla="*/ 537 h 384"/>
                              <a:gd name="T92" fmla="+- 0 2331 2331"/>
                              <a:gd name="T93" fmla="*/ T92 w 568"/>
                              <a:gd name="T94" fmla="+- 0 461 381"/>
                              <a:gd name="T95" fmla="*/ 461 h 384"/>
                              <a:gd name="T96" fmla="+- 0 2331 2331"/>
                              <a:gd name="T97" fmla="*/ T96 w 568"/>
                              <a:gd name="T98" fmla="+- 0 385 381"/>
                              <a:gd name="T99" fmla="*/ 385 h 384"/>
                              <a:gd name="T100" fmla="+- 0 2379 2331"/>
                              <a:gd name="T101" fmla="*/ T100 w 568"/>
                              <a:gd name="T102" fmla="+- 0 385 381"/>
                              <a:gd name="T103" fmla="*/ 385 h 384"/>
                              <a:gd name="T104" fmla="+- 0 2428 2331"/>
                              <a:gd name="T105" fmla="*/ T104 w 568"/>
                              <a:gd name="T106" fmla="+- 0 385 381"/>
                              <a:gd name="T107" fmla="*/ 385 h 384"/>
                              <a:gd name="T108" fmla="+- 0 2477 2331"/>
                              <a:gd name="T109" fmla="*/ T108 w 568"/>
                              <a:gd name="T110" fmla="+- 0 385 381"/>
                              <a:gd name="T111" fmla="*/ 385 h 384"/>
                              <a:gd name="T112" fmla="+- 0 2526 2331"/>
                              <a:gd name="T113" fmla="*/ T112 w 568"/>
                              <a:gd name="T114" fmla="+- 0 385 381"/>
                              <a:gd name="T115" fmla="*/ 385 h 384"/>
                              <a:gd name="T116" fmla="+- 0 2526 2331"/>
                              <a:gd name="T117" fmla="*/ T116 w 568"/>
                              <a:gd name="T118" fmla="+- 0 420 381"/>
                              <a:gd name="T119" fmla="*/ 420 h 384"/>
                              <a:gd name="T120" fmla="+- 0 2526 2331"/>
                              <a:gd name="T121" fmla="*/ T120 w 568"/>
                              <a:gd name="T122" fmla="+- 0 454 381"/>
                              <a:gd name="T123" fmla="*/ 454 h 384"/>
                              <a:gd name="T124" fmla="+- 0 2526 2331"/>
                              <a:gd name="T125" fmla="*/ T124 w 568"/>
                              <a:gd name="T126" fmla="+- 0 488 381"/>
                              <a:gd name="T127" fmla="*/ 488 h 384"/>
                              <a:gd name="T128" fmla="+- 0 2526 2331"/>
                              <a:gd name="T129" fmla="*/ T128 w 568"/>
                              <a:gd name="T130" fmla="+- 0 523 381"/>
                              <a:gd name="T131" fmla="*/ 523 h 384"/>
                              <a:gd name="T132" fmla="+- 0 2542 2331"/>
                              <a:gd name="T133" fmla="*/ T132 w 568"/>
                              <a:gd name="T134" fmla="+- 0 521 381"/>
                              <a:gd name="T135" fmla="*/ 521 h 384"/>
                              <a:gd name="T136" fmla="+- 0 2595 2331"/>
                              <a:gd name="T137" fmla="*/ T136 w 568"/>
                              <a:gd name="T138" fmla="+- 0 467 381"/>
                              <a:gd name="T139" fmla="*/ 467 h 384"/>
                              <a:gd name="T140" fmla="+- 0 2606 2331"/>
                              <a:gd name="T141" fmla="*/ T140 w 568"/>
                              <a:gd name="T142" fmla="+- 0 451 381"/>
                              <a:gd name="T143" fmla="*/ 451 h 384"/>
                              <a:gd name="T144" fmla="+- 0 2616 2331"/>
                              <a:gd name="T145" fmla="*/ T144 w 568"/>
                              <a:gd name="T146" fmla="+- 0 437 381"/>
                              <a:gd name="T147" fmla="*/ 437 h 384"/>
                              <a:gd name="T148" fmla="+- 0 2666 2331"/>
                              <a:gd name="T149" fmla="*/ T148 w 568"/>
                              <a:gd name="T150" fmla="+- 0 398 381"/>
                              <a:gd name="T151" fmla="*/ 398 h 384"/>
                              <a:gd name="T152" fmla="+- 0 2726 2331"/>
                              <a:gd name="T153" fmla="*/ T152 w 568"/>
                              <a:gd name="T154" fmla="+- 0 385 381"/>
                              <a:gd name="T155" fmla="*/ 385 h 384"/>
                              <a:gd name="T156" fmla="+- 0 2796 2331"/>
                              <a:gd name="T157" fmla="*/ T156 w 568"/>
                              <a:gd name="T158" fmla="+- 0 382 381"/>
                              <a:gd name="T159" fmla="*/ 382 h 384"/>
                              <a:gd name="T160" fmla="+- 0 2866 2331"/>
                              <a:gd name="T161" fmla="*/ T160 w 568"/>
                              <a:gd name="T162" fmla="+- 0 381 381"/>
                              <a:gd name="T163" fmla="*/ 381 h 384"/>
                              <a:gd name="T164" fmla="+- 0 2866 2331"/>
                              <a:gd name="T165" fmla="*/ T164 w 568"/>
                              <a:gd name="T166" fmla="+- 0 407 381"/>
                              <a:gd name="T167" fmla="*/ 407 h 384"/>
                              <a:gd name="T168" fmla="+- 0 2866 2331"/>
                              <a:gd name="T169" fmla="*/ T168 w 568"/>
                              <a:gd name="T170" fmla="+- 0 433 381"/>
                              <a:gd name="T171" fmla="*/ 433 h 384"/>
                              <a:gd name="T172" fmla="+- 0 2866 2331"/>
                              <a:gd name="T173" fmla="*/ T172 w 568"/>
                              <a:gd name="T174" fmla="+- 0 459 381"/>
                              <a:gd name="T175" fmla="*/ 459 h 384"/>
                              <a:gd name="T176" fmla="+- 0 2866 2331"/>
                              <a:gd name="T177" fmla="*/ T176 w 568"/>
                              <a:gd name="T178" fmla="+- 0 485 381"/>
                              <a:gd name="T179" fmla="*/ 485 h 384"/>
                              <a:gd name="T180" fmla="+- 0 2863 2331"/>
                              <a:gd name="T181" fmla="*/ T180 w 568"/>
                              <a:gd name="T182" fmla="+- 0 485 381"/>
                              <a:gd name="T183" fmla="*/ 485 h 384"/>
                              <a:gd name="T184" fmla="+- 0 2860 2331"/>
                              <a:gd name="T185" fmla="*/ T184 w 568"/>
                              <a:gd name="T186" fmla="+- 0 485 381"/>
                              <a:gd name="T187" fmla="*/ 485 h 384"/>
                              <a:gd name="T188" fmla="+- 0 2857 2331"/>
                              <a:gd name="T189" fmla="*/ T188 w 568"/>
                              <a:gd name="T190" fmla="+- 0 485 381"/>
                              <a:gd name="T191" fmla="*/ 485 h 384"/>
                              <a:gd name="T192" fmla="+- 0 2839 2331"/>
                              <a:gd name="T193" fmla="*/ T192 w 568"/>
                              <a:gd name="T194" fmla="+- 0 485 381"/>
                              <a:gd name="T195" fmla="*/ 485 h 384"/>
                              <a:gd name="T196" fmla="+- 0 2772 2331"/>
                              <a:gd name="T197" fmla="*/ T196 w 568"/>
                              <a:gd name="T198" fmla="+- 0 492 381"/>
                              <a:gd name="T199" fmla="*/ 492 h 384"/>
                              <a:gd name="T200" fmla="+- 0 2727 2331"/>
                              <a:gd name="T201" fmla="*/ T200 w 568"/>
                              <a:gd name="T202" fmla="+- 0 538 381"/>
                              <a:gd name="T203" fmla="*/ 538 h 384"/>
                              <a:gd name="T204" fmla="+- 0 2720 2331"/>
                              <a:gd name="T205" fmla="*/ T204 w 568"/>
                              <a:gd name="T206" fmla="+- 0 547 381"/>
                              <a:gd name="T207" fmla="*/ 547 h 384"/>
                              <a:gd name="T208" fmla="+- 0 2676 2331"/>
                              <a:gd name="T209" fmla="*/ T208 w 568"/>
                              <a:gd name="T210" fmla="+- 0 572 381"/>
                              <a:gd name="T211" fmla="*/ 572 h 384"/>
                              <a:gd name="T212" fmla="+- 0 2695 2331"/>
                              <a:gd name="T213" fmla="*/ T212 w 568"/>
                              <a:gd name="T214" fmla="+- 0 574 381"/>
                              <a:gd name="T215" fmla="*/ 574 h 384"/>
                              <a:gd name="T216" fmla="+- 0 2767 2331"/>
                              <a:gd name="T217" fmla="*/ T216 w 568"/>
                              <a:gd name="T218" fmla="+- 0 607 381"/>
                              <a:gd name="T219" fmla="*/ 607 h 384"/>
                              <a:gd name="T220" fmla="+- 0 2829 2331"/>
                              <a:gd name="T221" fmla="*/ T220 w 568"/>
                              <a:gd name="T222" fmla="+- 0 679 381"/>
                              <a:gd name="T223" fmla="*/ 679 h 384"/>
                              <a:gd name="T224" fmla="+- 0 2852 2331"/>
                              <a:gd name="T225" fmla="*/ T224 w 568"/>
                              <a:gd name="T226" fmla="+- 0 708 381"/>
                              <a:gd name="T227" fmla="*/ 708 h 384"/>
                              <a:gd name="T228" fmla="+- 0 2875 2331"/>
                              <a:gd name="T229" fmla="*/ T228 w 568"/>
                              <a:gd name="T230" fmla="+- 0 736 381"/>
                              <a:gd name="T231" fmla="*/ 736 h 384"/>
                              <a:gd name="T232" fmla="+- 0 2899 2331"/>
                              <a:gd name="T233" fmla="*/ T232 w 568"/>
                              <a:gd name="T234" fmla="+- 0 765 381"/>
                              <a:gd name="T235" fmla="*/ 765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68" h="384">
                                <a:moveTo>
                                  <a:pt x="568" y="384"/>
                                </a:moveTo>
                                <a:lnTo>
                                  <a:pt x="512" y="384"/>
                                </a:lnTo>
                                <a:lnTo>
                                  <a:pt x="457" y="384"/>
                                </a:lnTo>
                                <a:lnTo>
                                  <a:pt x="402" y="384"/>
                                </a:lnTo>
                                <a:lnTo>
                                  <a:pt x="347" y="384"/>
                                </a:lnTo>
                                <a:lnTo>
                                  <a:pt x="328" y="357"/>
                                </a:lnTo>
                                <a:lnTo>
                                  <a:pt x="309" y="331"/>
                                </a:lnTo>
                                <a:lnTo>
                                  <a:pt x="291" y="305"/>
                                </a:lnTo>
                                <a:lnTo>
                                  <a:pt x="272" y="279"/>
                                </a:lnTo>
                                <a:lnTo>
                                  <a:pt x="263" y="268"/>
                                </a:lnTo>
                                <a:lnTo>
                                  <a:pt x="207" y="242"/>
                                </a:lnTo>
                                <a:lnTo>
                                  <a:pt x="195" y="241"/>
                                </a:lnTo>
                                <a:lnTo>
                                  <a:pt x="195" y="277"/>
                                </a:lnTo>
                                <a:lnTo>
                                  <a:pt x="195" y="312"/>
                                </a:lnTo>
                                <a:lnTo>
                                  <a:pt x="195" y="348"/>
                                </a:lnTo>
                                <a:lnTo>
                                  <a:pt x="195" y="384"/>
                                </a:lnTo>
                                <a:lnTo>
                                  <a:pt x="146" y="384"/>
                                </a:lnTo>
                                <a:lnTo>
                                  <a:pt x="97" y="384"/>
                                </a:lnTo>
                                <a:lnTo>
                                  <a:pt x="48" y="384"/>
                                </a:lnTo>
                                <a:lnTo>
                                  <a:pt x="0" y="384"/>
                                </a:lnTo>
                                <a:lnTo>
                                  <a:pt x="0" y="308"/>
                                </a:lnTo>
                                <a:lnTo>
                                  <a:pt x="0" y="232"/>
                                </a:lnTo>
                                <a:lnTo>
                                  <a:pt x="0" y="156"/>
                                </a:lnTo>
                                <a:lnTo>
                                  <a:pt x="0" y="80"/>
                                </a:lnTo>
                                <a:lnTo>
                                  <a:pt x="0" y="4"/>
                                </a:lnTo>
                                <a:lnTo>
                                  <a:pt x="48" y="4"/>
                                </a:lnTo>
                                <a:lnTo>
                                  <a:pt x="97" y="4"/>
                                </a:lnTo>
                                <a:lnTo>
                                  <a:pt x="146" y="4"/>
                                </a:lnTo>
                                <a:lnTo>
                                  <a:pt x="195" y="4"/>
                                </a:lnTo>
                                <a:lnTo>
                                  <a:pt x="195" y="39"/>
                                </a:lnTo>
                                <a:lnTo>
                                  <a:pt x="195" y="73"/>
                                </a:lnTo>
                                <a:lnTo>
                                  <a:pt x="195" y="107"/>
                                </a:lnTo>
                                <a:lnTo>
                                  <a:pt x="195" y="142"/>
                                </a:lnTo>
                                <a:lnTo>
                                  <a:pt x="211" y="140"/>
                                </a:lnTo>
                                <a:lnTo>
                                  <a:pt x="264" y="86"/>
                                </a:lnTo>
                                <a:lnTo>
                                  <a:pt x="275" y="70"/>
                                </a:lnTo>
                                <a:lnTo>
                                  <a:pt x="285" y="56"/>
                                </a:lnTo>
                                <a:lnTo>
                                  <a:pt x="335" y="17"/>
                                </a:lnTo>
                                <a:lnTo>
                                  <a:pt x="395" y="4"/>
                                </a:lnTo>
                                <a:lnTo>
                                  <a:pt x="465" y="1"/>
                                </a:lnTo>
                                <a:lnTo>
                                  <a:pt x="535" y="0"/>
                                </a:lnTo>
                                <a:lnTo>
                                  <a:pt x="535" y="26"/>
                                </a:lnTo>
                                <a:lnTo>
                                  <a:pt x="535" y="52"/>
                                </a:lnTo>
                                <a:lnTo>
                                  <a:pt x="535" y="78"/>
                                </a:lnTo>
                                <a:lnTo>
                                  <a:pt x="535" y="104"/>
                                </a:lnTo>
                                <a:lnTo>
                                  <a:pt x="532" y="104"/>
                                </a:lnTo>
                                <a:lnTo>
                                  <a:pt x="529" y="104"/>
                                </a:lnTo>
                                <a:lnTo>
                                  <a:pt x="526" y="104"/>
                                </a:lnTo>
                                <a:lnTo>
                                  <a:pt x="508" y="104"/>
                                </a:lnTo>
                                <a:lnTo>
                                  <a:pt x="441" y="111"/>
                                </a:lnTo>
                                <a:lnTo>
                                  <a:pt x="396" y="157"/>
                                </a:lnTo>
                                <a:lnTo>
                                  <a:pt x="389" y="166"/>
                                </a:lnTo>
                                <a:lnTo>
                                  <a:pt x="345" y="191"/>
                                </a:lnTo>
                                <a:lnTo>
                                  <a:pt x="364" y="193"/>
                                </a:lnTo>
                                <a:lnTo>
                                  <a:pt x="436" y="226"/>
                                </a:lnTo>
                                <a:lnTo>
                                  <a:pt x="498" y="298"/>
                                </a:lnTo>
                                <a:lnTo>
                                  <a:pt x="521" y="327"/>
                                </a:lnTo>
                                <a:lnTo>
                                  <a:pt x="544" y="355"/>
                                </a:lnTo>
                                <a:lnTo>
                                  <a:pt x="568" y="38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Freeform 142"/>
                        <wps:cNvSpPr>
                          <a:spLocks/>
                        </wps:cNvSpPr>
                        <wps:spPr bwMode="auto">
                          <a:xfrm>
                            <a:off x="2938" y="376"/>
                            <a:ext cx="588" cy="397"/>
                          </a:xfrm>
                          <a:custGeom>
                            <a:avLst/>
                            <a:gdLst>
                              <a:gd name="T0" fmla="+- 0 3141 2938"/>
                              <a:gd name="T1" fmla="*/ T0 w 588"/>
                              <a:gd name="T2" fmla="+- 0 508 377"/>
                              <a:gd name="T3" fmla="*/ 508 h 397"/>
                              <a:gd name="T4" fmla="+- 0 3094 2938"/>
                              <a:gd name="T5" fmla="*/ T4 w 588"/>
                              <a:gd name="T6" fmla="+- 0 505 377"/>
                              <a:gd name="T7" fmla="*/ 505 h 397"/>
                              <a:gd name="T8" fmla="+- 0 3047 2938"/>
                              <a:gd name="T9" fmla="*/ T8 w 588"/>
                              <a:gd name="T10" fmla="+- 0 501 377"/>
                              <a:gd name="T11" fmla="*/ 501 h 397"/>
                              <a:gd name="T12" fmla="+- 0 3000 2938"/>
                              <a:gd name="T13" fmla="*/ T12 w 588"/>
                              <a:gd name="T14" fmla="+- 0 497 377"/>
                              <a:gd name="T15" fmla="*/ 497 h 397"/>
                              <a:gd name="T16" fmla="+- 0 2954 2938"/>
                              <a:gd name="T17" fmla="*/ T16 w 588"/>
                              <a:gd name="T18" fmla="+- 0 494 377"/>
                              <a:gd name="T19" fmla="*/ 494 h 397"/>
                              <a:gd name="T20" fmla="+- 0 2984 2938"/>
                              <a:gd name="T21" fmla="*/ T20 w 588"/>
                              <a:gd name="T22" fmla="+- 0 436 377"/>
                              <a:gd name="T23" fmla="*/ 436 h 397"/>
                              <a:gd name="T24" fmla="+- 0 3042 2938"/>
                              <a:gd name="T25" fmla="*/ T24 w 588"/>
                              <a:gd name="T26" fmla="+- 0 400 377"/>
                              <a:gd name="T27" fmla="*/ 400 h 397"/>
                              <a:gd name="T28" fmla="+- 0 3116 2938"/>
                              <a:gd name="T29" fmla="*/ T28 w 588"/>
                              <a:gd name="T30" fmla="+- 0 383 377"/>
                              <a:gd name="T31" fmla="*/ 383 h 397"/>
                              <a:gd name="T32" fmla="+- 0 3191 2938"/>
                              <a:gd name="T33" fmla="*/ T32 w 588"/>
                              <a:gd name="T34" fmla="+- 0 377 377"/>
                              <a:gd name="T35" fmla="*/ 377 h 397"/>
                              <a:gd name="T36" fmla="+- 0 3217 2938"/>
                              <a:gd name="T37" fmla="*/ T36 w 588"/>
                              <a:gd name="T38" fmla="+- 0 377 377"/>
                              <a:gd name="T39" fmla="*/ 377 h 397"/>
                              <a:gd name="T40" fmla="+- 0 3259 2938"/>
                              <a:gd name="T41" fmla="*/ T40 w 588"/>
                              <a:gd name="T42" fmla="+- 0 377 377"/>
                              <a:gd name="T43" fmla="*/ 377 h 397"/>
                              <a:gd name="T44" fmla="+- 0 3330 2938"/>
                              <a:gd name="T45" fmla="*/ T44 w 588"/>
                              <a:gd name="T46" fmla="+- 0 381 377"/>
                              <a:gd name="T47" fmla="*/ 381 h 397"/>
                              <a:gd name="T48" fmla="+- 0 3408 2938"/>
                              <a:gd name="T49" fmla="*/ T48 w 588"/>
                              <a:gd name="T50" fmla="+- 0 395 377"/>
                              <a:gd name="T51" fmla="*/ 395 h 397"/>
                              <a:gd name="T52" fmla="+- 0 3470 2938"/>
                              <a:gd name="T53" fmla="*/ T52 w 588"/>
                              <a:gd name="T54" fmla="+- 0 434 377"/>
                              <a:gd name="T55" fmla="*/ 434 h 397"/>
                              <a:gd name="T56" fmla="+- 0 3498 2938"/>
                              <a:gd name="T57" fmla="*/ T56 w 588"/>
                              <a:gd name="T58" fmla="+- 0 489 377"/>
                              <a:gd name="T59" fmla="*/ 489 h 397"/>
                              <a:gd name="T60" fmla="+- 0 3501 2938"/>
                              <a:gd name="T61" fmla="*/ T60 w 588"/>
                              <a:gd name="T62" fmla="+- 0 516 377"/>
                              <a:gd name="T63" fmla="*/ 516 h 397"/>
                              <a:gd name="T64" fmla="+- 0 3501 2938"/>
                              <a:gd name="T65" fmla="*/ T64 w 588"/>
                              <a:gd name="T66" fmla="+- 0 558 377"/>
                              <a:gd name="T67" fmla="*/ 558 h 397"/>
                              <a:gd name="T68" fmla="+- 0 3501 2938"/>
                              <a:gd name="T69" fmla="*/ T68 w 588"/>
                              <a:gd name="T70" fmla="+- 0 600 377"/>
                              <a:gd name="T71" fmla="*/ 600 h 397"/>
                              <a:gd name="T72" fmla="+- 0 3501 2938"/>
                              <a:gd name="T73" fmla="*/ T72 w 588"/>
                              <a:gd name="T74" fmla="+- 0 642 377"/>
                              <a:gd name="T75" fmla="*/ 642 h 397"/>
                              <a:gd name="T76" fmla="+- 0 3501 2938"/>
                              <a:gd name="T77" fmla="*/ T76 w 588"/>
                              <a:gd name="T78" fmla="+- 0 684 377"/>
                              <a:gd name="T79" fmla="*/ 684 h 397"/>
                              <a:gd name="T80" fmla="+- 0 3502 2938"/>
                              <a:gd name="T81" fmla="*/ T80 w 588"/>
                              <a:gd name="T82" fmla="+- 0 697 377"/>
                              <a:gd name="T83" fmla="*/ 697 h 397"/>
                              <a:gd name="T84" fmla="+- 0 3526 2938"/>
                              <a:gd name="T85" fmla="*/ T84 w 588"/>
                              <a:gd name="T86" fmla="+- 0 765 377"/>
                              <a:gd name="T87" fmla="*/ 765 h 397"/>
                              <a:gd name="T88" fmla="+- 0 3480 2938"/>
                              <a:gd name="T89" fmla="*/ T88 w 588"/>
                              <a:gd name="T90" fmla="+- 0 765 377"/>
                              <a:gd name="T91" fmla="*/ 765 h 397"/>
                              <a:gd name="T92" fmla="+- 0 3434 2938"/>
                              <a:gd name="T93" fmla="*/ T92 w 588"/>
                              <a:gd name="T94" fmla="+- 0 765 377"/>
                              <a:gd name="T95" fmla="*/ 765 h 397"/>
                              <a:gd name="T96" fmla="+- 0 3388 2938"/>
                              <a:gd name="T97" fmla="*/ T96 w 588"/>
                              <a:gd name="T98" fmla="+- 0 765 377"/>
                              <a:gd name="T99" fmla="*/ 765 h 397"/>
                              <a:gd name="T100" fmla="+- 0 3342 2938"/>
                              <a:gd name="T101" fmla="*/ T100 w 588"/>
                              <a:gd name="T102" fmla="+- 0 765 377"/>
                              <a:gd name="T103" fmla="*/ 765 h 397"/>
                              <a:gd name="T104" fmla="+- 0 3335 2938"/>
                              <a:gd name="T105" fmla="*/ T104 w 588"/>
                              <a:gd name="T106" fmla="+- 0 755 377"/>
                              <a:gd name="T107" fmla="*/ 755 h 397"/>
                              <a:gd name="T108" fmla="+- 0 3330 2938"/>
                              <a:gd name="T109" fmla="*/ T108 w 588"/>
                              <a:gd name="T110" fmla="+- 0 748 377"/>
                              <a:gd name="T111" fmla="*/ 748 h 397"/>
                              <a:gd name="T112" fmla="+- 0 3328 2938"/>
                              <a:gd name="T113" fmla="*/ T112 w 588"/>
                              <a:gd name="T114" fmla="+- 0 742 377"/>
                              <a:gd name="T115" fmla="*/ 742 h 397"/>
                              <a:gd name="T116" fmla="+- 0 3326 2938"/>
                              <a:gd name="T117" fmla="*/ T116 w 588"/>
                              <a:gd name="T118" fmla="+- 0 737 377"/>
                              <a:gd name="T119" fmla="*/ 737 h 397"/>
                              <a:gd name="T120" fmla="+- 0 3324 2938"/>
                              <a:gd name="T121" fmla="*/ T120 w 588"/>
                              <a:gd name="T122" fmla="+- 0 729 377"/>
                              <a:gd name="T123" fmla="*/ 729 h 397"/>
                              <a:gd name="T124" fmla="+- 0 3321 2938"/>
                              <a:gd name="T125" fmla="*/ T124 w 588"/>
                              <a:gd name="T126" fmla="+- 0 718 377"/>
                              <a:gd name="T127" fmla="*/ 718 h 397"/>
                              <a:gd name="T128" fmla="+- 0 3302 2938"/>
                              <a:gd name="T129" fmla="*/ T128 w 588"/>
                              <a:gd name="T130" fmla="+- 0 731 377"/>
                              <a:gd name="T131" fmla="*/ 731 h 397"/>
                              <a:gd name="T132" fmla="+- 0 3245 2938"/>
                              <a:gd name="T133" fmla="*/ T132 w 588"/>
                              <a:gd name="T134" fmla="+- 0 758 377"/>
                              <a:gd name="T135" fmla="*/ 758 h 397"/>
                              <a:gd name="T136" fmla="+- 0 3157 2938"/>
                              <a:gd name="T137" fmla="*/ T136 w 588"/>
                              <a:gd name="T138" fmla="+- 0 772 377"/>
                              <a:gd name="T139" fmla="*/ 772 h 397"/>
                              <a:gd name="T140" fmla="+- 0 3124 2938"/>
                              <a:gd name="T141" fmla="*/ T140 w 588"/>
                              <a:gd name="T142" fmla="+- 0 773 377"/>
                              <a:gd name="T143" fmla="*/ 773 h 397"/>
                              <a:gd name="T144" fmla="+- 0 3081 2938"/>
                              <a:gd name="T145" fmla="*/ T144 w 588"/>
                              <a:gd name="T146" fmla="+- 0 771 377"/>
                              <a:gd name="T147" fmla="*/ 771 h 397"/>
                              <a:gd name="T148" fmla="+- 0 3012 2938"/>
                              <a:gd name="T149" fmla="*/ T148 w 588"/>
                              <a:gd name="T150" fmla="+- 0 756 377"/>
                              <a:gd name="T151" fmla="*/ 756 h 397"/>
                              <a:gd name="T152" fmla="+- 0 2950 2938"/>
                              <a:gd name="T153" fmla="*/ T152 w 588"/>
                              <a:gd name="T154" fmla="+- 0 707 377"/>
                              <a:gd name="T155" fmla="*/ 707 h 397"/>
                              <a:gd name="T156" fmla="+- 0 2938 2938"/>
                              <a:gd name="T157" fmla="*/ T156 w 588"/>
                              <a:gd name="T158" fmla="+- 0 664 377"/>
                              <a:gd name="T159" fmla="*/ 664 h 397"/>
                              <a:gd name="T160" fmla="+- 0 2941 2938"/>
                              <a:gd name="T161" fmla="*/ T160 w 588"/>
                              <a:gd name="T162" fmla="+- 0 644 377"/>
                              <a:gd name="T163" fmla="*/ 644 h 397"/>
                              <a:gd name="T164" fmla="+- 0 2993 2938"/>
                              <a:gd name="T165" fmla="*/ T164 w 588"/>
                              <a:gd name="T166" fmla="+- 0 580 377"/>
                              <a:gd name="T167" fmla="*/ 580 h 397"/>
                              <a:gd name="T168" fmla="+- 0 3056 2938"/>
                              <a:gd name="T169" fmla="*/ T168 w 588"/>
                              <a:gd name="T170" fmla="+- 0 560 377"/>
                              <a:gd name="T171" fmla="*/ 560 h 397"/>
                              <a:gd name="T172" fmla="+- 0 3149 2938"/>
                              <a:gd name="T173" fmla="*/ T172 w 588"/>
                              <a:gd name="T174" fmla="+- 0 544 377"/>
                              <a:gd name="T175" fmla="*/ 544 h 397"/>
                              <a:gd name="T176" fmla="+- 0 3189 2938"/>
                              <a:gd name="T177" fmla="*/ T176 w 588"/>
                              <a:gd name="T178" fmla="+- 0 538 377"/>
                              <a:gd name="T179" fmla="*/ 538 h 397"/>
                              <a:gd name="T180" fmla="+- 0 3257 2938"/>
                              <a:gd name="T181" fmla="*/ T180 w 588"/>
                              <a:gd name="T182" fmla="+- 0 525 377"/>
                              <a:gd name="T183" fmla="*/ 525 h 397"/>
                              <a:gd name="T184" fmla="+- 0 3310 2938"/>
                              <a:gd name="T185" fmla="*/ T184 w 588"/>
                              <a:gd name="T186" fmla="+- 0 511 377"/>
                              <a:gd name="T187" fmla="*/ 511 h 397"/>
                              <a:gd name="T188" fmla="+- 0 3309 2938"/>
                              <a:gd name="T189" fmla="*/ T188 w 588"/>
                              <a:gd name="T190" fmla="+- 0 499 377"/>
                              <a:gd name="T191" fmla="*/ 499 h 397"/>
                              <a:gd name="T192" fmla="+- 0 3260 2938"/>
                              <a:gd name="T193" fmla="*/ T192 w 588"/>
                              <a:gd name="T194" fmla="+- 0 464 377"/>
                              <a:gd name="T195" fmla="*/ 464 h 397"/>
                              <a:gd name="T196" fmla="+- 0 3243 2938"/>
                              <a:gd name="T197" fmla="*/ T196 w 588"/>
                              <a:gd name="T198" fmla="+- 0 463 377"/>
                              <a:gd name="T199" fmla="*/ 463 h 397"/>
                              <a:gd name="T200" fmla="+- 0 3220 2938"/>
                              <a:gd name="T201" fmla="*/ T200 w 588"/>
                              <a:gd name="T202" fmla="+- 0 464 377"/>
                              <a:gd name="T203" fmla="*/ 464 h 397"/>
                              <a:gd name="T204" fmla="+- 0 3162 2938"/>
                              <a:gd name="T205" fmla="*/ T204 w 588"/>
                              <a:gd name="T206" fmla="+- 0 480 377"/>
                              <a:gd name="T207" fmla="*/ 480 h 397"/>
                              <a:gd name="T208" fmla="+- 0 3147 2938"/>
                              <a:gd name="T209" fmla="*/ T208 w 588"/>
                              <a:gd name="T210" fmla="+- 0 497 377"/>
                              <a:gd name="T211" fmla="*/ 497 h 397"/>
                              <a:gd name="T212" fmla="+- 0 3141 2938"/>
                              <a:gd name="T213" fmla="*/ T212 w 588"/>
                              <a:gd name="T214" fmla="+- 0 508 377"/>
                              <a:gd name="T215" fmla="*/ 508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88" h="397">
                                <a:moveTo>
                                  <a:pt x="203" y="131"/>
                                </a:moveTo>
                                <a:lnTo>
                                  <a:pt x="156" y="128"/>
                                </a:lnTo>
                                <a:lnTo>
                                  <a:pt x="109" y="124"/>
                                </a:lnTo>
                                <a:lnTo>
                                  <a:pt x="62" y="120"/>
                                </a:lnTo>
                                <a:lnTo>
                                  <a:pt x="16" y="117"/>
                                </a:lnTo>
                                <a:lnTo>
                                  <a:pt x="46" y="59"/>
                                </a:lnTo>
                                <a:lnTo>
                                  <a:pt x="104" y="23"/>
                                </a:lnTo>
                                <a:lnTo>
                                  <a:pt x="178" y="6"/>
                                </a:lnTo>
                                <a:lnTo>
                                  <a:pt x="253" y="0"/>
                                </a:lnTo>
                                <a:lnTo>
                                  <a:pt x="279" y="0"/>
                                </a:lnTo>
                                <a:lnTo>
                                  <a:pt x="321" y="0"/>
                                </a:lnTo>
                                <a:lnTo>
                                  <a:pt x="392" y="4"/>
                                </a:lnTo>
                                <a:lnTo>
                                  <a:pt x="470" y="18"/>
                                </a:lnTo>
                                <a:lnTo>
                                  <a:pt x="532" y="57"/>
                                </a:lnTo>
                                <a:lnTo>
                                  <a:pt x="560" y="112"/>
                                </a:lnTo>
                                <a:lnTo>
                                  <a:pt x="563" y="139"/>
                                </a:lnTo>
                                <a:lnTo>
                                  <a:pt x="563" y="181"/>
                                </a:lnTo>
                                <a:lnTo>
                                  <a:pt x="563" y="223"/>
                                </a:lnTo>
                                <a:lnTo>
                                  <a:pt x="563" y="265"/>
                                </a:lnTo>
                                <a:lnTo>
                                  <a:pt x="563" y="307"/>
                                </a:lnTo>
                                <a:lnTo>
                                  <a:pt x="564" y="320"/>
                                </a:lnTo>
                                <a:lnTo>
                                  <a:pt x="588" y="388"/>
                                </a:lnTo>
                                <a:lnTo>
                                  <a:pt x="542" y="388"/>
                                </a:lnTo>
                                <a:lnTo>
                                  <a:pt x="496" y="388"/>
                                </a:lnTo>
                                <a:lnTo>
                                  <a:pt x="450" y="388"/>
                                </a:lnTo>
                                <a:lnTo>
                                  <a:pt x="404" y="388"/>
                                </a:lnTo>
                                <a:lnTo>
                                  <a:pt x="397" y="378"/>
                                </a:lnTo>
                                <a:lnTo>
                                  <a:pt x="392" y="371"/>
                                </a:lnTo>
                                <a:lnTo>
                                  <a:pt x="390" y="365"/>
                                </a:lnTo>
                                <a:lnTo>
                                  <a:pt x="388" y="360"/>
                                </a:lnTo>
                                <a:lnTo>
                                  <a:pt x="386" y="352"/>
                                </a:lnTo>
                                <a:lnTo>
                                  <a:pt x="383" y="341"/>
                                </a:lnTo>
                                <a:lnTo>
                                  <a:pt x="364" y="354"/>
                                </a:lnTo>
                                <a:lnTo>
                                  <a:pt x="307" y="381"/>
                                </a:lnTo>
                                <a:lnTo>
                                  <a:pt x="219" y="395"/>
                                </a:lnTo>
                                <a:lnTo>
                                  <a:pt x="186" y="396"/>
                                </a:lnTo>
                                <a:lnTo>
                                  <a:pt x="143" y="394"/>
                                </a:lnTo>
                                <a:lnTo>
                                  <a:pt x="74" y="379"/>
                                </a:lnTo>
                                <a:lnTo>
                                  <a:pt x="12" y="330"/>
                                </a:lnTo>
                                <a:lnTo>
                                  <a:pt x="0" y="287"/>
                                </a:lnTo>
                                <a:lnTo>
                                  <a:pt x="3" y="267"/>
                                </a:lnTo>
                                <a:lnTo>
                                  <a:pt x="55" y="203"/>
                                </a:lnTo>
                                <a:lnTo>
                                  <a:pt x="118" y="183"/>
                                </a:lnTo>
                                <a:lnTo>
                                  <a:pt x="211" y="167"/>
                                </a:lnTo>
                                <a:lnTo>
                                  <a:pt x="251" y="161"/>
                                </a:lnTo>
                                <a:lnTo>
                                  <a:pt x="319" y="148"/>
                                </a:lnTo>
                                <a:lnTo>
                                  <a:pt x="372" y="134"/>
                                </a:lnTo>
                                <a:lnTo>
                                  <a:pt x="371" y="122"/>
                                </a:lnTo>
                                <a:lnTo>
                                  <a:pt x="322" y="87"/>
                                </a:lnTo>
                                <a:lnTo>
                                  <a:pt x="305" y="86"/>
                                </a:lnTo>
                                <a:lnTo>
                                  <a:pt x="282" y="87"/>
                                </a:lnTo>
                                <a:lnTo>
                                  <a:pt x="224" y="103"/>
                                </a:lnTo>
                                <a:lnTo>
                                  <a:pt x="209" y="120"/>
                                </a:lnTo>
                                <a:lnTo>
                                  <a:pt x="203" y="131"/>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7" name="Picture 14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3126" y="577"/>
                            <a:ext cx="191" cy="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342" o:spid="_x0000_s1026" style="position:absolute;margin-left:116.15pt;margin-top:18.45pt;width:60.55pt;height:20.6pt;z-index:-251644928;mso-wrap-distance-left:0;mso-wrap-distance-right:0;mso-position-horizontal-relative:page" coordorigin="2323,369" coordsize="1211,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">
                <v:shape id="AutoShape 139" o:spid="_x0000_s1027" style="position:absolute;left:2330;top:381;width:568;height:384;visibility:visible;mso-wrap-style:square;v-text-anchor:top" coordsize="56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Er7sUA&#10;AADcAAAADwAAAGRycy9kb3ducmV2LnhtbESPS2vDMBCE74H+B7GB3hI5D0JwIps2obS35lEKuS3W&#10;xjK1VkZSY/ffV4VCjsPMN8Nsy8G24kY+NI4VzKYZCOLK6YZrBR/nl8kaRIjIGlvHpOCHApTFw2iL&#10;uXY9H+l2irVIJRxyVGBi7HIpQ2XIYpi6jjh5V+ctxiR9LbXHPpXbVs6zbCUtNpwWDHa0M1R9nb6t&#10;goXZ+8u7mz9/7l8vSy9366Y/VEo9joenDYhIQ7yH/+k3nbjlAv7OpCM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kSvuxQAAANwAAAAPAAAAAAAAAAAAAAAAAJgCAABkcnMv&#10;ZG93bnJldi54bWxQSwUGAAAAAAQABAD1AAAAigMAAAAA&#10;" path="m195,4l,4,,384r195,l195,241r256,l436,226,421,212r-13,-8l396,199r-15,-3l364,193r-19,-2l359,189r11,-4l377,179r6,-6l389,166r7,-9l404,147r4,-5l195,142,195,4xm451,241r-256,l207,242r11,1l228,245r9,3l246,252r8,7l263,268r9,11l291,305r37,52l347,384r221,l544,355,498,298,475,270,454,245r-3,-4xm535,l465,1,437,2,415,3,395,4,378,6,362,9r-15,4l335,17r-12,6l313,29r-10,7l294,45r-9,11l275,70,264,86r-10,15l245,114r-8,9l231,130r-8,7l211,140r-16,2l408,142r4,-6l420,127r7,-6l433,116r8,-5l452,108r14,-2l478,105r13,-1l508,104r27,l535,xe" fillcolor="#538dd3" stroked="f">
                  <v:path arrowok="t" o:connecttype="custom" o:connectlocs="0,385;195,765;451,622;421,593;396,580;364,574;359,570;377,560;389,547;404,528;195,523;451,622;207,623;228,626;246,633;263,649;291,686;347,765;544,736;475,651;451,622;465,382;415,384;378,387;347,394;323,404;303,417;285,437;264,467;245,495;231,511;211,521;408,523;420,508;433,497;452,489;478,486;508,485;535,381" o:connectangles="0,0,0,0,0,0,0,0,0,0,0,0,0,0,0,0,0,0,0,0,0,0,0,0,0,0,0,0,0,0,0,0,0,0,0,0,0,0,0"/>
                </v:shape>
                <v:shape id="AutoShape 140" o:spid="_x0000_s1028" style="position:absolute;left:2938;top:376;width:588;height:397;visibility:visible;mso-wrap-style:square;v-text-anchor:top" coordsize="588,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mu3MQA&#10;AADcAAAADwAAAGRycy9kb3ducmV2LnhtbESP3WoCMRSE7wu+QzhC72pSK6XdGkUEaUG9qO0DHDZn&#10;f+rmZEmOur59UxB6OczMN8x8OfhOnSmmNrCFx4kBRVwG13Jt4ftr8/ACKgmywy4wWbhSguVidDfH&#10;woULf9L5ILXKEE4FWmhE+kLrVDbkMU1CT5y9KkSPkmWstYt4yXDf6akxz9pjy3mhwZ7WDZXHw8lb&#10;iEdZn0y13W+q9+vPrt/K8Gr21t6Ph9UbKKFB/sO39oez8DSbwd+ZfAT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rtzEAAAA3AAAAA8AAAAAAAAAAAAAAAAAmAIAAGRycy9k&#10;b3ducmV2LnhtbFBLBQYAAAAABAAEAPUAAACJAwAAAAA=&#10;" path="m550,86r-245,l322,87r15,2l348,92r9,5l364,103r4,9l371,122r1,12l354,140r-17,4l319,148r-16,4l282,156,160,175r-42,8l83,192,55,203,34,216,20,231,9,248,3,267,,287r3,22l12,330r15,18l48,365r26,14l106,389r37,5l186,396r33,-1l251,392r29,-4l307,381r19,-7l345,365r19,-11l383,341r183,l565,331r-1,-11l564,316r-304,l245,315r-13,-2l222,309r-9,-4l202,297r-6,-9l196,267r6,-9l213,250r10,-6l239,238r22,-5l288,227r22,-5l331,218r21,-5l372,208r191,l563,139r-1,-13l560,112,555,98,550,86xm566,341r-183,l386,352r2,8l390,365r2,6l397,378r7,10l588,388r-7,-12l575,366r-4,-9l568,349r-2,-8xm563,208r-191,l372,233r-1,11l369,255r-3,11l361,275r-7,8l345,291r-11,7l321,304r-15,5l291,313r-15,2l260,316r304,l563,309r,-101xm279,l253,,227,1,202,3,178,6,155,9r-19,4l118,18r-14,5l86,31,70,40,57,49,46,59,37,71,29,84,22,99r-6,18l203,131r6,-11l216,111r8,-8l233,98r13,-5l263,89r19,-2l305,86r245,l549,83,541,69,532,57,522,46,510,38,491,27,470,18,446,12,421,7,392,4,359,2,321,,279,xe" fillcolor="#538dd3" stroked="f">
                  <v:path arrowok="t" o:connecttype="custom" o:connectlocs="322,464;357,474;371,499;337,521;282,533;83,569;20,608;0,664;27,725;106,766;219,772;307,758;364,731;566,718;564,693;232,690;202,674;202,635;239,615;310,599;372,585;562,503;550,463;386,729;392,748;588,765;571,734;563,585;371,621;361,652;334,675;291,690;564,693;279,377;202,380;136,390;86,408;46,436;22,476;209,497;233,475;282,464;549,460;522,423;470,395;392,381;279,377" o:connectangles="0,0,0,0,0,0,0,0,0,0,0,0,0,0,0,0,0,0,0,0,0,0,0,0,0,0,0,0,0,0,0,0,0,0,0,0,0,0,0,0,0,0,0,0,0,0,0"/>
                </v:shape>
                <v:shape id="Freeform 141" o:spid="_x0000_s1029" style="position:absolute;left:2330;top:381;width:568;height:384;visibility:visible;mso-wrap-style:square;v-text-anchor:top" coordsize="56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x+eMQA&#10;AADcAAAADwAAAGRycy9kb3ducmV2LnhtbESPW2sCMRSE3wv9D+EUfKvZViuyNYoVvDzWG/TxdHO6&#10;uzQ5WZPorv/eFAo+DjPzDTOZddaIC/lQO1bw0s9AEBdO11wqOOyXz2MQISJrNI5JwZUCzKaPDxPM&#10;tWt5S5ddLEWCcMhRQRVjk0sZiooshr5riJP347zFmKQvpfbYJrg18jXLRtJizWmhwoYWFRW/u7NV&#10;0J2K4cdnMEdp2rP/Gsv192rOSvWeuvk7iEhdvIf/2xutYDB8g78z6Qj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fnjEAAAA3AAAAA8AAAAAAAAAAAAAAAAAmAIAAGRycy9k&#10;b3ducmV2LnhtbFBLBQYAAAAABAAEAPUAAACJAwAAAAA=&#10;" path="m568,384r-56,l457,384r-55,l347,384,328,357,309,331,291,305,272,279r-9,-11l207,242r-12,-1l195,277r,35l195,348r,36l146,384r-49,l48,384,,384,,308,,232,,156,,80,,4r48,l97,4r49,l195,4r,35l195,73r,34l195,142r16,-2l264,86,275,70,285,56,335,17,395,4,465,1,535,r,26l535,52r,26l535,104r-3,l529,104r-3,l508,104r-67,7l396,157r-7,9l345,191r19,2l436,226r62,72l521,327r23,28l568,384xe" filled="f">
                  <v:path arrowok="t" o:connecttype="custom" o:connectlocs="568,765;512,765;457,765;402,765;347,765;328,738;309,712;291,686;272,660;263,649;207,623;195,622;195,658;195,693;195,729;195,765;146,765;97,765;48,765;0,765;0,689;0,613;0,537;0,461;0,385;48,385;97,385;146,385;195,385;195,420;195,454;195,488;195,523;211,521;264,467;275,451;285,437;335,398;395,385;465,382;535,381;535,407;535,433;535,459;535,485;532,485;529,485;526,485;508,485;441,492;396,538;389,547;345,572;364,574;436,607;498,679;521,708;544,736;568,765" o:connectangles="0,0,0,0,0,0,0,0,0,0,0,0,0,0,0,0,0,0,0,0,0,0,0,0,0,0,0,0,0,0,0,0,0,0,0,0,0,0,0,0,0,0,0,0,0,0,0,0,0,0,0,0,0,0,0,0,0,0,0"/>
                </v:shape>
                <v:shape id="Freeform 142" o:spid="_x0000_s1030" style="position:absolute;left:2938;top:376;width:588;height:397;visibility:visible;mso-wrap-style:square;v-text-anchor:top" coordsize="588,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bkHMUA&#10;AADcAAAADwAAAGRycy9kb3ducmV2LnhtbESPS2sCQRCE7wH/w9CCt9hr1EVWRzEBIeQSYnxcm53e&#10;B+70bHYmuvn3mYCQY1FVX1GrTW8bdeXO1040TMYJKJbcmVpKDYfP3eMClA8khhonrOGHPWzWg4cV&#10;Zcbd5IOv+1CqCBGfkYYqhDZD9HnFlvzYtSzRK1xnKUTZlWg6ukW4bfApSVK0VEtcqKjll4rzy/7b&#10;Rsp5d2wKfD/NnpM59li8lenpS+vRsN8uQQXuw3/43n41GqazFP7OxCOA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uQcxQAAANwAAAAPAAAAAAAAAAAAAAAAAJgCAABkcnMv&#10;ZG93bnJldi54bWxQSwUGAAAAAAQABAD1AAAAigMAAAAA&#10;" path="m203,131r-47,-3l109,124,62,120,16,117,46,59,104,23,178,6,253,r26,l321,r71,4l470,18r62,39l560,112r3,27l563,181r,42l563,265r,42l564,320r24,68l542,388r-46,l450,388r-46,l397,378r-5,-7l390,365r-2,-5l386,352r-3,-11l364,354r-57,27l219,395r-33,1l143,394,74,379,12,330,,287,3,267,55,203r63,-20l211,167r40,-6l319,148r53,-14l371,122,322,87,305,86r-23,1l224,103r-15,17l203,131xe" filled="f">
                  <v:path arrowok="t" o:connecttype="custom" o:connectlocs="203,508;156,505;109,501;62,497;16,494;46,436;104,400;178,383;253,377;279,377;321,377;392,381;470,395;532,434;560,489;563,516;563,558;563,600;563,642;563,684;564,697;588,765;542,765;496,765;450,765;404,765;397,755;392,748;390,742;388,737;386,729;383,718;364,731;307,758;219,772;186,773;143,771;74,756;12,707;0,664;3,644;55,580;118,560;211,544;251,538;319,525;372,511;371,499;322,464;305,463;282,464;224,480;209,497;203,508" o:connectangles="0,0,0,0,0,0,0,0,0,0,0,0,0,0,0,0,0,0,0,0,0,0,0,0,0,0,0,0,0,0,0,0,0,0,0,0,0,0,0,0,0,0,0,0,0,0,0,0,0,0,0,0,0,0"/>
                </v:shape>
                <v:shape id="Picture 143" o:spid="_x0000_s1031" type="#_x0000_t75" style="position:absolute;left:3126;top:577;width:191;height: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qlJLEAAAA3AAAAA8AAABkcnMvZG93bnJldi54bWxEj09rAjEUxO8Fv0N4Qm81W5UqW6OIoBV6&#10;0vrn+ty87i7dvIQkuuu3N4VCj8PM/IaZLTrTiBv5UFtW8DrIQBAXVtdcKjh8rV+mIEJE1thYJgV3&#10;CrCY955mmGvb8o5u+1iKBOGQo4IqRpdLGYqKDIaBdcTJ+7beYEzSl1J7bBPcNHKYZW/SYM1poUJH&#10;q4qKn/3VKDhd3XrjLp9H4z/kEHfnSxuCV+q53y3fQUTq4n/4r73VCkbjCfyeSUdAz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2qlJLEAAAA3AAAAA8AAAAAAAAAAAAAAAAA&#10;nwIAAGRycy9kb3ducmV2LnhtbFBLBQYAAAAABAAEAPcAAACQAwAAAAA=&#10;">
                  <v:imagedata r:id="rId40"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simplePos x="0" y="0"/>
                <wp:positionH relativeFrom="page">
                  <wp:posOffset>2291080</wp:posOffset>
                </wp:positionH>
                <wp:positionV relativeFrom="paragraph">
                  <wp:posOffset>240030</wp:posOffset>
                </wp:positionV>
                <wp:extent cx="526415" cy="250825"/>
                <wp:effectExtent l="0" t="0" r="1905" b="0"/>
                <wp:wrapTopAndBottom/>
                <wp:docPr id="341" name="Поле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7"/>
                              <w:gridCol w:w="305"/>
                              <w:gridCol w:w="254"/>
                            </w:tblGrid>
                            <w:tr w:rsidR="002A3C55">
                              <w:trPr>
                                <w:trHeight w:val="364"/>
                              </w:trPr>
                              <w:tc>
                                <w:tcPr>
                                  <w:tcW w:w="247" w:type="dxa"/>
                                  <w:tcBorders>
                                    <w:left w:val="single" w:sz="8" w:space="0" w:color="000000"/>
                                    <w:right w:val="single" w:sz="54" w:space="0" w:color="000000"/>
                                  </w:tcBorders>
                                  <w:shd w:val="clear" w:color="auto" w:fill="538DD3"/>
                                </w:tcPr>
                                <w:p w:rsidR="002A3C55" w:rsidRDefault="002A3C55">
                                  <w:pPr>
                                    <w:pStyle w:val="TableParagraph"/>
                                    <w:ind w:left="0"/>
                                    <w:rPr>
                                      <w:sz w:val="28"/>
                                    </w:rPr>
                                  </w:pPr>
                                </w:p>
                              </w:tc>
                              <w:tc>
                                <w:tcPr>
                                  <w:tcW w:w="305" w:type="dxa"/>
                                  <w:tcBorders>
                                    <w:left w:val="single" w:sz="54" w:space="0" w:color="000000"/>
                                    <w:right w:val="single" w:sz="54" w:space="0" w:color="000000"/>
                                  </w:tcBorders>
                                  <w:shd w:val="clear" w:color="auto" w:fill="538DD3"/>
                                </w:tcPr>
                                <w:p w:rsidR="002A3C55" w:rsidRPr="0013460D" w:rsidRDefault="002A3C55">
                                  <w:pPr>
                                    <w:pStyle w:val="TableParagraph"/>
                                    <w:ind w:left="0"/>
                                    <w:rPr>
                                      <w:sz w:val="28"/>
                                      <w:lang w:val="ru-RU"/>
                                    </w:rPr>
                                  </w:pPr>
                                </w:p>
                              </w:tc>
                              <w:tc>
                                <w:tcPr>
                                  <w:tcW w:w="254" w:type="dxa"/>
                                  <w:tcBorders>
                                    <w:left w:val="single" w:sz="54" w:space="0" w:color="000000"/>
                                  </w:tcBorders>
                                  <w:shd w:val="clear" w:color="auto" w:fill="538DD3"/>
                                </w:tcPr>
                                <w:p w:rsidR="002A3C55" w:rsidRDefault="002A3C55">
                                  <w:pPr>
                                    <w:pStyle w:val="TableParagraph"/>
                                    <w:ind w:left="0"/>
                                    <w:rPr>
                                      <w:sz w:val="28"/>
                                    </w:rPr>
                                  </w:pPr>
                                </w:p>
                              </w:tc>
                            </w:tr>
                          </w:tbl>
                          <w:p w:rsidR="002A3C55" w:rsidRDefault="002A3C55" w:rsidP="002A3C55">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1" o:spid="_x0000_s1032" type="#_x0000_t202" style="position:absolute;margin-left:180.4pt;margin-top:18.9pt;width:41.45pt;height:19.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" filled="f" stroked="f">
                <v:textbox inset="0,0,0,0">
                  <w:txbxContent>
                    <w:tbl>
                      <w:tblPr>
                        <w:tblStyle w:val="TableNormal"/>
                        <w:tblW w:w="0" w:type="auto"/>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7"/>
                        <w:gridCol w:w="305"/>
                        <w:gridCol w:w="254"/>
                      </w:tblGrid>
                      <w:tr w:rsidR="002A3C55">
                        <w:trPr>
                          <w:trHeight w:val="364"/>
                        </w:trPr>
                        <w:tc>
                          <w:tcPr>
                            <w:tcW w:w="247" w:type="dxa"/>
                            <w:tcBorders>
                              <w:left w:val="single" w:sz="8" w:space="0" w:color="000000"/>
                              <w:right w:val="single" w:sz="54" w:space="0" w:color="000000"/>
                            </w:tcBorders>
                            <w:shd w:val="clear" w:color="auto" w:fill="538DD3"/>
                          </w:tcPr>
                          <w:p w:rsidR="002A3C55" w:rsidRDefault="002A3C55">
                            <w:pPr>
                              <w:pStyle w:val="TableParagraph"/>
                              <w:ind w:left="0"/>
                              <w:rPr>
                                <w:sz w:val="28"/>
                              </w:rPr>
                            </w:pPr>
                          </w:p>
                        </w:tc>
                        <w:tc>
                          <w:tcPr>
                            <w:tcW w:w="305" w:type="dxa"/>
                            <w:tcBorders>
                              <w:left w:val="single" w:sz="54" w:space="0" w:color="000000"/>
                              <w:right w:val="single" w:sz="54" w:space="0" w:color="000000"/>
                            </w:tcBorders>
                            <w:shd w:val="clear" w:color="auto" w:fill="538DD3"/>
                          </w:tcPr>
                          <w:p w:rsidR="002A3C55" w:rsidRPr="0013460D" w:rsidRDefault="002A3C55">
                            <w:pPr>
                              <w:pStyle w:val="TableParagraph"/>
                              <w:ind w:left="0"/>
                              <w:rPr>
                                <w:sz w:val="28"/>
                                <w:lang w:val="ru-RU"/>
                              </w:rPr>
                            </w:pPr>
                          </w:p>
                        </w:tc>
                        <w:tc>
                          <w:tcPr>
                            <w:tcW w:w="254" w:type="dxa"/>
                            <w:tcBorders>
                              <w:left w:val="single" w:sz="54" w:space="0" w:color="000000"/>
                            </w:tcBorders>
                            <w:shd w:val="clear" w:color="auto" w:fill="538DD3"/>
                          </w:tcPr>
                          <w:p w:rsidR="002A3C55" w:rsidRDefault="002A3C55">
                            <w:pPr>
                              <w:pStyle w:val="TableParagraph"/>
                              <w:ind w:left="0"/>
                              <w:rPr>
                                <w:sz w:val="28"/>
                              </w:rPr>
                            </w:pPr>
                          </w:p>
                        </w:tc>
                      </w:tr>
                    </w:tbl>
                    <w:p w:rsidR="002A3C55" w:rsidRDefault="002A3C55" w:rsidP="002A3C55">
                      <w:pPr>
                        <w:pStyle w:val="a3"/>
                      </w:pPr>
                    </w:p>
                  </w:txbxContent>
                </v:textbox>
                <w10:wrap type="topAndBottom" anchorx="page"/>
              </v:shape>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72576" behindDoc="1" locked="0" layoutInCell="1" allowOverlap="1">
                <wp:simplePos x="0" y="0"/>
                <wp:positionH relativeFrom="page">
                  <wp:posOffset>2870835</wp:posOffset>
                </wp:positionH>
                <wp:positionV relativeFrom="paragraph">
                  <wp:posOffset>234315</wp:posOffset>
                </wp:positionV>
                <wp:extent cx="384810" cy="261620"/>
                <wp:effectExtent l="13335" t="10795" r="1905" b="13335"/>
                <wp:wrapTopAndBottom/>
                <wp:docPr id="337" name="Группа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810" cy="261620"/>
                          <a:chOff x="4521" y="369"/>
                          <a:chExt cx="606" cy="412"/>
                        </a:xfrm>
                      </wpg:grpSpPr>
                      <wps:wsp>
                        <wps:cNvPr id="338" name="AutoShape 145"/>
                        <wps:cNvSpPr>
                          <a:spLocks/>
                        </wps:cNvSpPr>
                        <wps:spPr bwMode="auto">
                          <a:xfrm>
                            <a:off x="4528" y="376"/>
                            <a:ext cx="591" cy="397"/>
                          </a:xfrm>
                          <a:custGeom>
                            <a:avLst/>
                            <a:gdLst>
                              <a:gd name="T0" fmla="+- 0 4753 4528"/>
                              <a:gd name="T1" fmla="*/ T0 w 591"/>
                              <a:gd name="T2" fmla="+- 0 380 377"/>
                              <a:gd name="T3" fmla="*/ 380 h 397"/>
                              <a:gd name="T4" fmla="+- 0 4647 4528"/>
                              <a:gd name="T5" fmla="*/ T4 w 591"/>
                              <a:gd name="T6" fmla="+- 0 408 377"/>
                              <a:gd name="T7" fmla="*/ 408 h 397"/>
                              <a:gd name="T8" fmla="+- 0 4571 4528"/>
                              <a:gd name="T9" fmla="*/ T8 w 591"/>
                              <a:gd name="T10" fmla="+- 0 462 377"/>
                              <a:gd name="T11" fmla="*/ 462 h 397"/>
                              <a:gd name="T12" fmla="+- 0 4533 4528"/>
                              <a:gd name="T13" fmla="*/ T12 w 591"/>
                              <a:gd name="T14" fmla="+- 0 533 377"/>
                              <a:gd name="T15" fmla="*/ 533 h 397"/>
                              <a:gd name="T16" fmla="+- 0 4531 4528"/>
                              <a:gd name="T17" fmla="*/ T16 w 591"/>
                              <a:gd name="T18" fmla="+- 0 606 377"/>
                              <a:gd name="T19" fmla="*/ 606 h 397"/>
                              <a:gd name="T20" fmla="+- 0 4550 4528"/>
                              <a:gd name="T21" fmla="*/ T20 w 591"/>
                              <a:gd name="T22" fmla="+- 0 660 377"/>
                              <a:gd name="T23" fmla="*/ 660 h 397"/>
                              <a:gd name="T24" fmla="+- 0 4587 4528"/>
                              <a:gd name="T25" fmla="*/ T24 w 591"/>
                              <a:gd name="T26" fmla="+- 0 706 377"/>
                              <a:gd name="T27" fmla="*/ 706 h 397"/>
                              <a:gd name="T28" fmla="+- 0 4635 4528"/>
                              <a:gd name="T29" fmla="*/ T28 w 591"/>
                              <a:gd name="T30" fmla="+- 0 740 377"/>
                              <a:gd name="T31" fmla="*/ 740 h 397"/>
                              <a:gd name="T32" fmla="+- 0 4694 4528"/>
                              <a:gd name="T33" fmla="*/ T32 w 591"/>
                              <a:gd name="T34" fmla="+- 0 761 377"/>
                              <a:gd name="T35" fmla="*/ 761 h 397"/>
                              <a:gd name="T36" fmla="+- 0 4774 4528"/>
                              <a:gd name="T37" fmla="*/ T36 w 591"/>
                              <a:gd name="T38" fmla="+- 0 772 377"/>
                              <a:gd name="T39" fmla="*/ 772 h 397"/>
                              <a:gd name="T40" fmla="+- 0 4877 4528"/>
                              <a:gd name="T41" fmla="*/ T40 w 591"/>
                              <a:gd name="T42" fmla="+- 0 772 377"/>
                              <a:gd name="T43" fmla="*/ 772 h 397"/>
                              <a:gd name="T44" fmla="+- 0 4967 4528"/>
                              <a:gd name="T45" fmla="*/ T44 w 591"/>
                              <a:gd name="T46" fmla="+- 0 759 377"/>
                              <a:gd name="T47" fmla="*/ 759 h 397"/>
                              <a:gd name="T48" fmla="+- 0 5032 4528"/>
                              <a:gd name="T49" fmla="*/ T48 w 591"/>
                              <a:gd name="T50" fmla="+- 0 734 377"/>
                              <a:gd name="T51" fmla="*/ 734 h 397"/>
                              <a:gd name="T52" fmla="+- 0 5085 4528"/>
                              <a:gd name="T53" fmla="*/ T52 w 591"/>
                              <a:gd name="T54" fmla="+- 0 693 377"/>
                              <a:gd name="T55" fmla="*/ 693 h 397"/>
                              <a:gd name="T56" fmla="+- 0 4826 4528"/>
                              <a:gd name="T57" fmla="*/ T56 w 591"/>
                              <a:gd name="T58" fmla="+- 0 688 377"/>
                              <a:gd name="T59" fmla="*/ 688 h 397"/>
                              <a:gd name="T60" fmla="+- 0 4785 4528"/>
                              <a:gd name="T61" fmla="*/ T60 w 591"/>
                              <a:gd name="T62" fmla="+- 0 682 377"/>
                              <a:gd name="T63" fmla="*/ 682 h 397"/>
                              <a:gd name="T64" fmla="+- 0 4752 4528"/>
                              <a:gd name="T65" fmla="*/ T64 w 591"/>
                              <a:gd name="T66" fmla="+- 0 663 377"/>
                              <a:gd name="T67" fmla="*/ 663 h 397"/>
                              <a:gd name="T68" fmla="+- 0 4736 4528"/>
                              <a:gd name="T69" fmla="*/ T68 w 591"/>
                              <a:gd name="T70" fmla="+- 0 642 377"/>
                              <a:gd name="T71" fmla="*/ 642 h 397"/>
                              <a:gd name="T72" fmla="+- 0 4727 4528"/>
                              <a:gd name="T73" fmla="*/ T72 w 591"/>
                              <a:gd name="T74" fmla="+- 0 611 377"/>
                              <a:gd name="T75" fmla="*/ 611 h 397"/>
                              <a:gd name="T76" fmla="+- 0 5119 4528"/>
                              <a:gd name="T77" fmla="*/ T76 w 591"/>
                              <a:gd name="T78" fmla="+- 0 595 377"/>
                              <a:gd name="T79" fmla="*/ 595 h 397"/>
                              <a:gd name="T80" fmla="+- 0 5113 4528"/>
                              <a:gd name="T81" fmla="*/ T80 w 591"/>
                              <a:gd name="T82" fmla="+- 0 541 377"/>
                              <a:gd name="T83" fmla="*/ 541 h 397"/>
                              <a:gd name="T84" fmla="+- 0 4731 4528"/>
                              <a:gd name="T85" fmla="*/ T84 w 591"/>
                              <a:gd name="T86" fmla="+- 0 526 377"/>
                              <a:gd name="T87" fmla="*/ 526 h 397"/>
                              <a:gd name="T88" fmla="+- 0 4742 4528"/>
                              <a:gd name="T89" fmla="*/ T88 w 591"/>
                              <a:gd name="T90" fmla="+- 0 500 377"/>
                              <a:gd name="T91" fmla="*/ 500 h 397"/>
                              <a:gd name="T92" fmla="+- 0 4765 4528"/>
                              <a:gd name="T93" fmla="*/ T92 w 591"/>
                              <a:gd name="T94" fmla="+- 0 478 377"/>
                              <a:gd name="T95" fmla="*/ 478 h 397"/>
                              <a:gd name="T96" fmla="+- 0 4802 4528"/>
                              <a:gd name="T97" fmla="*/ T96 w 591"/>
                              <a:gd name="T98" fmla="+- 0 465 377"/>
                              <a:gd name="T99" fmla="*/ 465 h 397"/>
                              <a:gd name="T100" fmla="+- 0 5077 4528"/>
                              <a:gd name="T101" fmla="*/ T100 w 591"/>
                              <a:gd name="T102" fmla="+- 0 463 377"/>
                              <a:gd name="T103" fmla="*/ 463 h 397"/>
                              <a:gd name="T104" fmla="+- 0 5045 4528"/>
                              <a:gd name="T105" fmla="*/ T104 w 591"/>
                              <a:gd name="T106" fmla="+- 0 432 377"/>
                              <a:gd name="T107" fmla="*/ 432 h 397"/>
                              <a:gd name="T108" fmla="+- 0 4989 4528"/>
                              <a:gd name="T109" fmla="*/ T108 w 591"/>
                              <a:gd name="T110" fmla="+- 0 401 377"/>
                              <a:gd name="T111" fmla="*/ 401 h 397"/>
                              <a:gd name="T112" fmla="+- 0 4914 4528"/>
                              <a:gd name="T113" fmla="*/ T112 w 591"/>
                              <a:gd name="T114" fmla="+- 0 383 377"/>
                              <a:gd name="T115" fmla="*/ 383 h 397"/>
                              <a:gd name="T116" fmla="+- 0 4816 4528"/>
                              <a:gd name="T117" fmla="*/ T116 w 591"/>
                              <a:gd name="T118" fmla="+- 0 377 377"/>
                              <a:gd name="T119" fmla="*/ 377 h 397"/>
                              <a:gd name="T120" fmla="+- 0 4906 4528"/>
                              <a:gd name="T121" fmla="*/ T120 w 591"/>
                              <a:gd name="T122" fmla="+- 0 661 377"/>
                              <a:gd name="T123" fmla="*/ 661 h 397"/>
                              <a:gd name="T124" fmla="+- 0 4889 4528"/>
                              <a:gd name="T125" fmla="*/ T124 w 591"/>
                              <a:gd name="T126" fmla="+- 0 673 377"/>
                              <a:gd name="T127" fmla="*/ 673 h 397"/>
                              <a:gd name="T128" fmla="+- 0 4868 4528"/>
                              <a:gd name="T129" fmla="*/ T128 w 591"/>
                              <a:gd name="T130" fmla="+- 0 682 377"/>
                              <a:gd name="T131" fmla="*/ 682 h 397"/>
                              <a:gd name="T132" fmla="+- 0 4841 4528"/>
                              <a:gd name="T133" fmla="*/ T132 w 591"/>
                              <a:gd name="T134" fmla="+- 0 687 377"/>
                              <a:gd name="T135" fmla="*/ 687 h 397"/>
                              <a:gd name="T136" fmla="+- 0 5090 4528"/>
                              <a:gd name="T137" fmla="*/ T136 w 591"/>
                              <a:gd name="T138" fmla="+- 0 688 377"/>
                              <a:gd name="T139" fmla="*/ 688 h 397"/>
                              <a:gd name="T140" fmla="+- 0 4915 4528"/>
                              <a:gd name="T141" fmla="*/ T140 w 591"/>
                              <a:gd name="T142" fmla="+- 0 653 377"/>
                              <a:gd name="T143" fmla="*/ 653 h 397"/>
                              <a:gd name="T144" fmla="+- 0 4825 4528"/>
                              <a:gd name="T145" fmla="*/ T144 w 591"/>
                              <a:gd name="T146" fmla="+- 0 463 377"/>
                              <a:gd name="T147" fmla="*/ 463 h 397"/>
                              <a:gd name="T148" fmla="+- 0 4861 4528"/>
                              <a:gd name="T149" fmla="*/ T148 w 591"/>
                              <a:gd name="T150" fmla="+- 0 467 377"/>
                              <a:gd name="T151" fmla="*/ 467 h 397"/>
                              <a:gd name="T152" fmla="+- 0 4890 4528"/>
                              <a:gd name="T153" fmla="*/ T152 w 591"/>
                              <a:gd name="T154" fmla="+- 0 481 377"/>
                              <a:gd name="T155" fmla="*/ 481 h 397"/>
                              <a:gd name="T156" fmla="+- 0 4910 4528"/>
                              <a:gd name="T157" fmla="*/ T156 w 591"/>
                              <a:gd name="T158" fmla="+- 0 505 377"/>
                              <a:gd name="T159" fmla="*/ 505 h 397"/>
                              <a:gd name="T160" fmla="+- 0 4920 4528"/>
                              <a:gd name="T161" fmla="*/ T160 w 591"/>
                              <a:gd name="T162" fmla="+- 0 541 377"/>
                              <a:gd name="T163" fmla="*/ 541 h 397"/>
                              <a:gd name="T164" fmla="+- 0 5111 4528"/>
                              <a:gd name="T165" fmla="*/ T164 w 591"/>
                              <a:gd name="T166" fmla="+- 0 527 377"/>
                              <a:gd name="T167" fmla="*/ 527 h 397"/>
                              <a:gd name="T168" fmla="+- 0 5086 4528"/>
                              <a:gd name="T169" fmla="*/ T168 w 591"/>
                              <a:gd name="T170" fmla="+- 0 473 377"/>
                              <a:gd name="T171" fmla="*/ 473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91" h="397">
                                <a:moveTo>
                                  <a:pt x="288" y="0"/>
                                </a:moveTo>
                                <a:lnTo>
                                  <a:pt x="225" y="3"/>
                                </a:lnTo>
                                <a:lnTo>
                                  <a:pt x="168" y="13"/>
                                </a:lnTo>
                                <a:lnTo>
                                  <a:pt x="119" y="31"/>
                                </a:lnTo>
                                <a:lnTo>
                                  <a:pt x="77" y="55"/>
                                </a:lnTo>
                                <a:lnTo>
                                  <a:pt x="43" y="85"/>
                                </a:lnTo>
                                <a:lnTo>
                                  <a:pt x="19" y="119"/>
                                </a:lnTo>
                                <a:lnTo>
                                  <a:pt x="5" y="156"/>
                                </a:lnTo>
                                <a:lnTo>
                                  <a:pt x="0" y="199"/>
                                </a:lnTo>
                                <a:lnTo>
                                  <a:pt x="3" y="229"/>
                                </a:lnTo>
                                <a:lnTo>
                                  <a:pt x="10" y="257"/>
                                </a:lnTo>
                                <a:lnTo>
                                  <a:pt x="22" y="283"/>
                                </a:lnTo>
                                <a:lnTo>
                                  <a:pt x="39" y="307"/>
                                </a:lnTo>
                                <a:lnTo>
                                  <a:pt x="59" y="329"/>
                                </a:lnTo>
                                <a:lnTo>
                                  <a:pt x="82" y="348"/>
                                </a:lnTo>
                                <a:lnTo>
                                  <a:pt x="107" y="363"/>
                                </a:lnTo>
                                <a:lnTo>
                                  <a:pt x="135" y="375"/>
                                </a:lnTo>
                                <a:lnTo>
                                  <a:pt x="166" y="384"/>
                                </a:lnTo>
                                <a:lnTo>
                                  <a:pt x="204" y="391"/>
                                </a:lnTo>
                                <a:lnTo>
                                  <a:pt x="246" y="395"/>
                                </a:lnTo>
                                <a:lnTo>
                                  <a:pt x="294" y="396"/>
                                </a:lnTo>
                                <a:lnTo>
                                  <a:pt x="349" y="395"/>
                                </a:lnTo>
                                <a:lnTo>
                                  <a:pt x="397" y="390"/>
                                </a:lnTo>
                                <a:lnTo>
                                  <a:pt x="439" y="382"/>
                                </a:lnTo>
                                <a:lnTo>
                                  <a:pt x="473" y="371"/>
                                </a:lnTo>
                                <a:lnTo>
                                  <a:pt x="504" y="357"/>
                                </a:lnTo>
                                <a:lnTo>
                                  <a:pt x="531" y="339"/>
                                </a:lnTo>
                                <a:lnTo>
                                  <a:pt x="557" y="316"/>
                                </a:lnTo>
                                <a:lnTo>
                                  <a:pt x="562" y="311"/>
                                </a:lnTo>
                                <a:lnTo>
                                  <a:pt x="298" y="311"/>
                                </a:lnTo>
                                <a:lnTo>
                                  <a:pt x="277" y="309"/>
                                </a:lnTo>
                                <a:lnTo>
                                  <a:pt x="257" y="305"/>
                                </a:lnTo>
                                <a:lnTo>
                                  <a:pt x="240" y="297"/>
                                </a:lnTo>
                                <a:lnTo>
                                  <a:pt x="224" y="286"/>
                                </a:lnTo>
                                <a:lnTo>
                                  <a:pt x="215" y="277"/>
                                </a:lnTo>
                                <a:lnTo>
                                  <a:pt x="208" y="265"/>
                                </a:lnTo>
                                <a:lnTo>
                                  <a:pt x="203" y="250"/>
                                </a:lnTo>
                                <a:lnTo>
                                  <a:pt x="199" y="234"/>
                                </a:lnTo>
                                <a:lnTo>
                                  <a:pt x="591" y="234"/>
                                </a:lnTo>
                                <a:lnTo>
                                  <a:pt x="591" y="218"/>
                                </a:lnTo>
                                <a:lnTo>
                                  <a:pt x="589" y="182"/>
                                </a:lnTo>
                                <a:lnTo>
                                  <a:pt x="585" y="164"/>
                                </a:lnTo>
                                <a:lnTo>
                                  <a:pt x="199" y="164"/>
                                </a:lnTo>
                                <a:lnTo>
                                  <a:pt x="203" y="149"/>
                                </a:lnTo>
                                <a:lnTo>
                                  <a:pt x="208" y="135"/>
                                </a:lnTo>
                                <a:lnTo>
                                  <a:pt x="214" y="123"/>
                                </a:lnTo>
                                <a:lnTo>
                                  <a:pt x="222" y="113"/>
                                </a:lnTo>
                                <a:lnTo>
                                  <a:pt x="237" y="101"/>
                                </a:lnTo>
                                <a:lnTo>
                                  <a:pt x="255" y="93"/>
                                </a:lnTo>
                                <a:lnTo>
                                  <a:pt x="274" y="88"/>
                                </a:lnTo>
                                <a:lnTo>
                                  <a:pt x="297" y="86"/>
                                </a:lnTo>
                                <a:lnTo>
                                  <a:pt x="549" y="86"/>
                                </a:lnTo>
                                <a:lnTo>
                                  <a:pt x="539" y="74"/>
                                </a:lnTo>
                                <a:lnTo>
                                  <a:pt x="517" y="55"/>
                                </a:lnTo>
                                <a:lnTo>
                                  <a:pt x="491" y="38"/>
                                </a:lnTo>
                                <a:lnTo>
                                  <a:pt x="461" y="24"/>
                                </a:lnTo>
                                <a:lnTo>
                                  <a:pt x="427" y="14"/>
                                </a:lnTo>
                                <a:lnTo>
                                  <a:pt x="386" y="6"/>
                                </a:lnTo>
                                <a:lnTo>
                                  <a:pt x="340" y="1"/>
                                </a:lnTo>
                                <a:lnTo>
                                  <a:pt x="288" y="0"/>
                                </a:lnTo>
                                <a:close/>
                                <a:moveTo>
                                  <a:pt x="387" y="276"/>
                                </a:moveTo>
                                <a:lnTo>
                                  <a:pt x="378" y="284"/>
                                </a:lnTo>
                                <a:lnTo>
                                  <a:pt x="370" y="291"/>
                                </a:lnTo>
                                <a:lnTo>
                                  <a:pt x="361" y="296"/>
                                </a:lnTo>
                                <a:lnTo>
                                  <a:pt x="353" y="300"/>
                                </a:lnTo>
                                <a:lnTo>
                                  <a:pt x="340" y="305"/>
                                </a:lnTo>
                                <a:lnTo>
                                  <a:pt x="327" y="308"/>
                                </a:lnTo>
                                <a:lnTo>
                                  <a:pt x="313" y="310"/>
                                </a:lnTo>
                                <a:lnTo>
                                  <a:pt x="298" y="311"/>
                                </a:lnTo>
                                <a:lnTo>
                                  <a:pt x="562" y="311"/>
                                </a:lnTo>
                                <a:lnTo>
                                  <a:pt x="580" y="290"/>
                                </a:lnTo>
                                <a:lnTo>
                                  <a:pt x="387" y="276"/>
                                </a:lnTo>
                                <a:close/>
                                <a:moveTo>
                                  <a:pt x="549" y="86"/>
                                </a:moveTo>
                                <a:lnTo>
                                  <a:pt x="297" y="86"/>
                                </a:lnTo>
                                <a:lnTo>
                                  <a:pt x="316" y="87"/>
                                </a:lnTo>
                                <a:lnTo>
                                  <a:pt x="333" y="90"/>
                                </a:lnTo>
                                <a:lnTo>
                                  <a:pt x="348" y="96"/>
                                </a:lnTo>
                                <a:lnTo>
                                  <a:pt x="362" y="104"/>
                                </a:lnTo>
                                <a:lnTo>
                                  <a:pt x="373" y="115"/>
                                </a:lnTo>
                                <a:lnTo>
                                  <a:pt x="382" y="128"/>
                                </a:lnTo>
                                <a:lnTo>
                                  <a:pt x="388" y="145"/>
                                </a:lnTo>
                                <a:lnTo>
                                  <a:pt x="392" y="164"/>
                                </a:lnTo>
                                <a:lnTo>
                                  <a:pt x="585" y="164"/>
                                </a:lnTo>
                                <a:lnTo>
                                  <a:pt x="583" y="150"/>
                                </a:lnTo>
                                <a:lnTo>
                                  <a:pt x="572" y="121"/>
                                </a:lnTo>
                                <a:lnTo>
                                  <a:pt x="558" y="96"/>
                                </a:lnTo>
                                <a:lnTo>
                                  <a:pt x="549" y="86"/>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146"/>
                        <wps:cNvSpPr>
                          <a:spLocks/>
                        </wps:cNvSpPr>
                        <wps:spPr bwMode="auto">
                          <a:xfrm>
                            <a:off x="4528" y="376"/>
                            <a:ext cx="591" cy="397"/>
                          </a:xfrm>
                          <a:custGeom>
                            <a:avLst/>
                            <a:gdLst>
                              <a:gd name="T0" fmla="+- 0 5119 4528"/>
                              <a:gd name="T1" fmla="*/ T0 w 591"/>
                              <a:gd name="T2" fmla="+- 0 611 377"/>
                              <a:gd name="T3" fmla="*/ 611 h 397"/>
                              <a:gd name="T4" fmla="+- 0 5119 4528"/>
                              <a:gd name="T5" fmla="*/ T4 w 591"/>
                              <a:gd name="T6" fmla="+- 0 611 377"/>
                              <a:gd name="T7" fmla="*/ 611 h 397"/>
                              <a:gd name="T8" fmla="+- 0 4727 4528"/>
                              <a:gd name="T9" fmla="*/ T8 w 591"/>
                              <a:gd name="T10" fmla="+- 0 611 377"/>
                              <a:gd name="T11" fmla="*/ 611 h 397"/>
                              <a:gd name="T12" fmla="+- 0 4731 4528"/>
                              <a:gd name="T13" fmla="*/ T12 w 591"/>
                              <a:gd name="T14" fmla="+- 0 627 377"/>
                              <a:gd name="T15" fmla="*/ 627 h 397"/>
                              <a:gd name="T16" fmla="+- 0 4785 4528"/>
                              <a:gd name="T17" fmla="*/ T16 w 591"/>
                              <a:gd name="T18" fmla="+- 0 682 377"/>
                              <a:gd name="T19" fmla="*/ 682 h 397"/>
                              <a:gd name="T20" fmla="+- 0 4826 4528"/>
                              <a:gd name="T21" fmla="*/ T20 w 591"/>
                              <a:gd name="T22" fmla="+- 0 688 377"/>
                              <a:gd name="T23" fmla="*/ 688 h 397"/>
                              <a:gd name="T24" fmla="+- 0 4841 4528"/>
                              <a:gd name="T25" fmla="*/ T24 w 591"/>
                              <a:gd name="T26" fmla="+- 0 687 377"/>
                              <a:gd name="T27" fmla="*/ 687 h 397"/>
                              <a:gd name="T28" fmla="+- 0 4898 4528"/>
                              <a:gd name="T29" fmla="*/ T28 w 591"/>
                              <a:gd name="T30" fmla="+- 0 668 377"/>
                              <a:gd name="T31" fmla="*/ 668 h 397"/>
                              <a:gd name="T32" fmla="+- 0 4915 4528"/>
                              <a:gd name="T33" fmla="*/ T32 w 591"/>
                              <a:gd name="T34" fmla="+- 0 653 377"/>
                              <a:gd name="T35" fmla="*/ 653 h 397"/>
                              <a:gd name="T36" fmla="+- 0 4964 4528"/>
                              <a:gd name="T37" fmla="*/ T36 w 591"/>
                              <a:gd name="T38" fmla="+- 0 657 377"/>
                              <a:gd name="T39" fmla="*/ 657 h 397"/>
                              <a:gd name="T40" fmla="+- 0 5060 4528"/>
                              <a:gd name="T41" fmla="*/ T40 w 591"/>
                              <a:gd name="T42" fmla="+- 0 663 377"/>
                              <a:gd name="T43" fmla="*/ 663 h 397"/>
                              <a:gd name="T44" fmla="+- 0 5032 4528"/>
                              <a:gd name="T45" fmla="*/ T44 w 591"/>
                              <a:gd name="T46" fmla="+- 0 734 377"/>
                              <a:gd name="T47" fmla="*/ 734 h 397"/>
                              <a:gd name="T48" fmla="+- 0 4967 4528"/>
                              <a:gd name="T49" fmla="*/ T48 w 591"/>
                              <a:gd name="T50" fmla="+- 0 759 377"/>
                              <a:gd name="T51" fmla="*/ 759 h 397"/>
                              <a:gd name="T52" fmla="+- 0 4877 4528"/>
                              <a:gd name="T53" fmla="*/ T52 w 591"/>
                              <a:gd name="T54" fmla="+- 0 772 377"/>
                              <a:gd name="T55" fmla="*/ 772 h 397"/>
                              <a:gd name="T56" fmla="+- 0 4822 4528"/>
                              <a:gd name="T57" fmla="*/ T56 w 591"/>
                              <a:gd name="T58" fmla="+- 0 773 377"/>
                              <a:gd name="T59" fmla="*/ 773 h 397"/>
                              <a:gd name="T60" fmla="+- 0 4774 4528"/>
                              <a:gd name="T61" fmla="*/ T60 w 591"/>
                              <a:gd name="T62" fmla="+- 0 772 377"/>
                              <a:gd name="T63" fmla="*/ 772 h 397"/>
                              <a:gd name="T64" fmla="+- 0 4694 4528"/>
                              <a:gd name="T65" fmla="*/ T64 w 591"/>
                              <a:gd name="T66" fmla="+- 0 761 377"/>
                              <a:gd name="T67" fmla="*/ 761 h 397"/>
                              <a:gd name="T68" fmla="+- 0 4635 4528"/>
                              <a:gd name="T69" fmla="*/ T68 w 591"/>
                              <a:gd name="T70" fmla="+- 0 740 377"/>
                              <a:gd name="T71" fmla="*/ 740 h 397"/>
                              <a:gd name="T72" fmla="+- 0 4567 4528"/>
                              <a:gd name="T73" fmla="*/ T72 w 591"/>
                              <a:gd name="T74" fmla="+- 0 684 377"/>
                              <a:gd name="T75" fmla="*/ 684 h 397"/>
                              <a:gd name="T76" fmla="+- 0 4531 4528"/>
                              <a:gd name="T77" fmla="*/ T76 w 591"/>
                              <a:gd name="T78" fmla="+- 0 606 377"/>
                              <a:gd name="T79" fmla="*/ 606 h 397"/>
                              <a:gd name="T80" fmla="+- 0 4528 4528"/>
                              <a:gd name="T81" fmla="*/ T80 w 591"/>
                              <a:gd name="T82" fmla="+- 0 576 377"/>
                              <a:gd name="T83" fmla="*/ 576 h 397"/>
                              <a:gd name="T84" fmla="+- 0 4533 4528"/>
                              <a:gd name="T85" fmla="*/ T84 w 591"/>
                              <a:gd name="T86" fmla="+- 0 533 377"/>
                              <a:gd name="T87" fmla="*/ 533 h 397"/>
                              <a:gd name="T88" fmla="+- 0 4571 4528"/>
                              <a:gd name="T89" fmla="*/ T88 w 591"/>
                              <a:gd name="T90" fmla="+- 0 462 377"/>
                              <a:gd name="T91" fmla="*/ 462 h 397"/>
                              <a:gd name="T92" fmla="+- 0 4647 4528"/>
                              <a:gd name="T93" fmla="*/ T92 w 591"/>
                              <a:gd name="T94" fmla="+- 0 408 377"/>
                              <a:gd name="T95" fmla="*/ 408 h 397"/>
                              <a:gd name="T96" fmla="+- 0 4753 4528"/>
                              <a:gd name="T97" fmla="*/ T96 w 591"/>
                              <a:gd name="T98" fmla="+- 0 380 377"/>
                              <a:gd name="T99" fmla="*/ 380 h 397"/>
                              <a:gd name="T100" fmla="+- 0 4816 4528"/>
                              <a:gd name="T101" fmla="*/ T100 w 591"/>
                              <a:gd name="T102" fmla="+- 0 377 377"/>
                              <a:gd name="T103" fmla="*/ 377 h 397"/>
                              <a:gd name="T104" fmla="+- 0 4868 4528"/>
                              <a:gd name="T105" fmla="*/ T104 w 591"/>
                              <a:gd name="T106" fmla="+- 0 378 377"/>
                              <a:gd name="T107" fmla="*/ 378 h 397"/>
                              <a:gd name="T108" fmla="+- 0 4955 4528"/>
                              <a:gd name="T109" fmla="*/ T108 w 591"/>
                              <a:gd name="T110" fmla="+- 0 391 377"/>
                              <a:gd name="T111" fmla="*/ 391 h 397"/>
                              <a:gd name="T112" fmla="+- 0 5019 4528"/>
                              <a:gd name="T113" fmla="*/ T112 w 591"/>
                              <a:gd name="T114" fmla="+- 0 415 377"/>
                              <a:gd name="T115" fmla="*/ 415 h 397"/>
                              <a:gd name="T116" fmla="+- 0 5067 4528"/>
                              <a:gd name="T117" fmla="*/ T116 w 591"/>
                              <a:gd name="T118" fmla="+- 0 451 377"/>
                              <a:gd name="T119" fmla="*/ 451 h 397"/>
                              <a:gd name="T120" fmla="+- 0 5111 4528"/>
                              <a:gd name="T121" fmla="*/ T120 w 591"/>
                              <a:gd name="T122" fmla="+- 0 527 377"/>
                              <a:gd name="T123" fmla="*/ 527 h 397"/>
                              <a:gd name="T124" fmla="+- 0 5119 4528"/>
                              <a:gd name="T125" fmla="*/ T124 w 591"/>
                              <a:gd name="T126" fmla="+- 0 595 377"/>
                              <a:gd name="T127" fmla="*/ 595 h 397"/>
                              <a:gd name="T128" fmla="+- 0 5119 4528"/>
                              <a:gd name="T129" fmla="*/ T128 w 591"/>
                              <a:gd name="T130" fmla="+- 0 600 377"/>
                              <a:gd name="T131" fmla="*/ 600 h 397"/>
                              <a:gd name="T132" fmla="+- 0 5119 4528"/>
                              <a:gd name="T133" fmla="*/ T132 w 591"/>
                              <a:gd name="T134" fmla="+- 0 606 377"/>
                              <a:gd name="T135" fmla="*/ 606 h 397"/>
                              <a:gd name="T136" fmla="+- 0 5119 4528"/>
                              <a:gd name="T137" fmla="*/ T136 w 591"/>
                              <a:gd name="T138" fmla="+- 0 611 377"/>
                              <a:gd name="T139" fmla="*/ 611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91" h="397">
                                <a:moveTo>
                                  <a:pt x="591" y="234"/>
                                </a:moveTo>
                                <a:lnTo>
                                  <a:pt x="591" y="234"/>
                                </a:lnTo>
                                <a:lnTo>
                                  <a:pt x="199" y="234"/>
                                </a:lnTo>
                                <a:lnTo>
                                  <a:pt x="203" y="250"/>
                                </a:lnTo>
                                <a:lnTo>
                                  <a:pt x="257" y="305"/>
                                </a:lnTo>
                                <a:lnTo>
                                  <a:pt x="298" y="311"/>
                                </a:lnTo>
                                <a:lnTo>
                                  <a:pt x="313" y="310"/>
                                </a:lnTo>
                                <a:lnTo>
                                  <a:pt x="370" y="291"/>
                                </a:lnTo>
                                <a:lnTo>
                                  <a:pt x="387" y="276"/>
                                </a:lnTo>
                                <a:lnTo>
                                  <a:pt x="436" y="280"/>
                                </a:lnTo>
                                <a:lnTo>
                                  <a:pt x="532" y="286"/>
                                </a:lnTo>
                                <a:lnTo>
                                  <a:pt x="504" y="357"/>
                                </a:lnTo>
                                <a:lnTo>
                                  <a:pt x="439" y="382"/>
                                </a:lnTo>
                                <a:lnTo>
                                  <a:pt x="349" y="395"/>
                                </a:lnTo>
                                <a:lnTo>
                                  <a:pt x="294" y="396"/>
                                </a:lnTo>
                                <a:lnTo>
                                  <a:pt x="246" y="395"/>
                                </a:lnTo>
                                <a:lnTo>
                                  <a:pt x="166" y="384"/>
                                </a:lnTo>
                                <a:lnTo>
                                  <a:pt x="107" y="363"/>
                                </a:lnTo>
                                <a:lnTo>
                                  <a:pt x="39" y="307"/>
                                </a:lnTo>
                                <a:lnTo>
                                  <a:pt x="3" y="229"/>
                                </a:lnTo>
                                <a:lnTo>
                                  <a:pt x="0" y="199"/>
                                </a:lnTo>
                                <a:lnTo>
                                  <a:pt x="5" y="156"/>
                                </a:lnTo>
                                <a:lnTo>
                                  <a:pt x="43" y="85"/>
                                </a:lnTo>
                                <a:lnTo>
                                  <a:pt x="119" y="31"/>
                                </a:lnTo>
                                <a:lnTo>
                                  <a:pt x="225" y="3"/>
                                </a:lnTo>
                                <a:lnTo>
                                  <a:pt x="288" y="0"/>
                                </a:lnTo>
                                <a:lnTo>
                                  <a:pt x="340" y="1"/>
                                </a:lnTo>
                                <a:lnTo>
                                  <a:pt x="427" y="14"/>
                                </a:lnTo>
                                <a:lnTo>
                                  <a:pt x="491" y="38"/>
                                </a:lnTo>
                                <a:lnTo>
                                  <a:pt x="539" y="74"/>
                                </a:lnTo>
                                <a:lnTo>
                                  <a:pt x="583" y="150"/>
                                </a:lnTo>
                                <a:lnTo>
                                  <a:pt x="591" y="218"/>
                                </a:lnTo>
                                <a:lnTo>
                                  <a:pt x="591" y="223"/>
                                </a:lnTo>
                                <a:lnTo>
                                  <a:pt x="591" y="229"/>
                                </a:lnTo>
                                <a:lnTo>
                                  <a:pt x="591" y="23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Freeform 147"/>
                        <wps:cNvSpPr>
                          <a:spLocks/>
                        </wps:cNvSpPr>
                        <wps:spPr bwMode="auto">
                          <a:xfrm>
                            <a:off x="4727" y="463"/>
                            <a:ext cx="193" cy="79"/>
                          </a:xfrm>
                          <a:custGeom>
                            <a:avLst/>
                            <a:gdLst>
                              <a:gd name="T0" fmla="+- 0 4920 4727"/>
                              <a:gd name="T1" fmla="*/ T0 w 193"/>
                              <a:gd name="T2" fmla="+- 0 541 463"/>
                              <a:gd name="T3" fmla="*/ 541 h 79"/>
                              <a:gd name="T4" fmla="+- 0 4890 4727"/>
                              <a:gd name="T5" fmla="*/ T4 w 193"/>
                              <a:gd name="T6" fmla="+- 0 481 463"/>
                              <a:gd name="T7" fmla="*/ 481 h 79"/>
                              <a:gd name="T8" fmla="+- 0 4825 4727"/>
                              <a:gd name="T9" fmla="*/ T8 w 193"/>
                              <a:gd name="T10" fmla="+- 0 463 463"/>
                              <a:gd name="T11" fmla="*/ 463 h 79"/>
                              <a:gd name="T12" fmla="+- 0 4802 4727"/>
                              <a:gd name="T13" fmla="*/ T12 w 193"/>
                              <a:gd name="T14" fmla="+- 0 465 463"/>
                              <a:gd name="T15" fmla="*/ 465 h 79"/>
                              <a:gd name="T16" fmla="+- 0 4742 4727"/>
                              <a:gd name="T17" fmla="*/ T16 w 193"/>
                              <a:gd name="T18" fmla="+- 0 500 463"/>
                              <a:gd name="T19" fmla="*/ 500 h 79"/>
                              <a:gd name="T20" fmla="+- 0 4727 4727"/>
                              <a:gd name="T21" fmla="*/ T20 w 193"/>
                              <a:gd name="T22" fmla="+- 0 541 463"/>
                              <a:gd name="T23" fmla="*/ 541 h 79"/>
                              <a:gd name="T24" fmla="+- 0 4776 4727"/>
                              <a:gd name="T25" fmla="*/ T24 w 193"/>
                              <a:gd name="T26" fmla="+- 0 541 463"/>
                              <a:gd name="T27" fmla="*/ 541 h 79"/>
                              <a:gd name="T28" fmla="+- 0 4824 4727"/>
                              <a:gd name="T29" fmla="*/ T28 w 193"/>
                              <a:gd name="T30" fmla="+- 0 541 463"/>
                              <a:gd name="T31" fmla="*/ 541 h 79"/>
                              <a:gd name="T32" fmla="+- 0 4872 4727"/>
                              <a:gd name="T33" fmla="*/ T32 w 193"/>
                              <a:gd name="T34" fmla="+- 0 541 463"/>
                              <a:gd name="T35" fmla="*/ 541 h 79"/>
                              <a:gd name="T36" fmla="+- 0 4920 4727"/>
                              <a:gd name="T37" fmla="*/ T36 w 193"/>
                              <a:gd name="T38" fmla="+- 0 541 463"/>
                              <a:gd name="T39" fmla="*/ 541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3" h="79">
                                <a:moveTo>
                                  <a:pt x="193" y="78"/>
                                </a:moveTo>
                                <a:lnTo>
                                  <a:pt x="163" y="18"/>
                                </a:lnTo>
                                <a:lnTo>
                                  <a:pt x="98" y="0"/>
                                </a:lnTo>
                                <a:lnTo>
                                  <a:pt x="75" y="2"/>
                                </a:lnTo>
                                <a:lnTo>
                                  <a:pt x="15" y="37"/>
                                </a:lnTo>
                                <a:lnTo>
                                  <a:pt x="0" y="78"/>
                                </a:lnTo>
                                <a:lnTo>
                                  <a:pt x="49" y="78"/>
                                </a:lnTo>
                                <a:lnTo>
                                  <a:pt x="97" y="78"/>
                                </a:lnTo>
                                <a:lnTo>
                                  <a:pt x="145" y="78"/>
                                </a:lnTo>
                                <a:lnTo>
                                  <a:pt x="193" y="7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37" o:spid="_x0000_s1026" style="position:absolute;margin-left:226.05pt;margin-top:18.45pt;width:30.3pt;height:20.6pt;z-index:-251643904;mso-wrap-distance-left:0;mso-wrap-distance-right:0;mso-position-horizontal-relative:page" coordorigin="4521,369" coordsize="60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">
                <v:shape id="AutoShape 145" o:spid="_x0000_s1027" style="position:absolute;left:4528;top:376;width:591;height:397;visibility:visible;mso-wrap-style:square;v-text-anchor:top" coordsize="591,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Imqb0A&#10;AADcAAAADwAAAGRycy9kb3ducmV2LnhtbERPSwrCMBDdC94hjOBOUy1qqUYRQdClH3A7NGNbbCa1&#10;SbXe3iwEl4/3X206U4kXNa60rGAyjkAQZ1aXnCu4XvajBITzyBory6TgQw42635vham2bz7R6+xz&#10;EULYpaig8L5OpXRZQQbd2NbEgbvbxqAPsMmlbvAdwk0lp1E0lwZLDg0F1rQrKHucW6PgXs+q+PZM&#10;pg/fJcd20ZZucfkoNRx02yUIT53/i3/ug1YQx2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PImqb0AAADcAAAADwAAAAAAAAAAAAAAAACYAgAAZHJzL2Rvd25yZXYu&#10;eG1sUEsFBgAAAAAEAAQA9QAAAIIDAAAAAA==&#10;" path="m288,l225,3,168,13,119,31,77,55,43,85,19,119,5,156,,199r3,30l10,257r12,26l39,307r20,22l82,348r25,15l135,375r31,9l204,391r42,4l294,396r55,-1l397,390r42,-8l473,371r31,-14l531,339r26,-23l562,311r-264,l277,309r-20,-4l240,297,224,286r-9,-9l208,265r-5,-15l199,234r392,l591,218r-2,-36l585,164r-386,l203,149r5,-14l214,123r8,-10l237,101r18,-8l274,88r23,-2l549,86,539,74,517,55,491,38,461,24,427,14,386,6,340,1,288,xm387,276r-9,8l370,291r-9,5l353,300r-13,5l327,308r-14,2l298,311r264,l580,290,387,276xm549,86r-252,l316,87r17,3l348,96r14,8l373,115r9,13l388,145r4,19l585,164r-2,-14l572,121,558,96,549,86xe" fillcolor="#538dd3" stroked="f">
                  <v:path arrowok="t" o:connecttype="custom" o:connectlocs="225,380;119,408;43,462;5,533;3,606;22,660;59,706;107,740;166,761;246,772;349,772;439,759;504,734;557,693;298,688;257,682;224,663;208,642;199,611;591,595;585,541;203,526;214,500;237,478;274,465;549,463;517,432;461,401;386,383;288,377;378,661;361,673;340,682;313,687;562,688;387,653;297,463;333,467;362,481;382,505;392,541;583,527;558,473" o:connectangles="0,0,0,0,0,0,0,0,0,0,0,0,0,0,0,0,0,0,0,0,0,0,0,0,0,0,0,0,0,0,0,0,0,0,0,0,0,0,0,0,0,0,0"/>
                </v:shape>
                <v:shape id="Freeform 146" o:spid="_x0000_s1028" style="position:absolute;left:4528;top:376;width:591;height:397;visibility:visible;mso-wrap-style:square;v-text-anchor:top" coordsize="591,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7Q8QA&#10;AADcAAAADwAAAGRycy9kb3ducmV2LnhtbESPQWvCQBSE70L/w/IK3upGRdumrhIDWi8eTEvPj+xr&#10;Es2+DbtrTP99t1DwOMzMN8xqM5hW9OR8Y1nBdJKAIC6tbrhS8Pmxe3oB4QOyxtYyKfghD5v1w2iF&#10;qbY3PlFfhEpECPsUFdQhdKmUvqzJoJ/Yjjh639YZDFG6SmqHtwg3rZwlyVIabDgu1NhRXlN5Ka5G&#10;wVc2pf2zdeds8X7sF5wPOjdbpcaPQ/YGItAQ7uH/9kErmM9f4e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P+0PEAAAA3AAAAA8AAAAAAAAAAAAAAAAAmAIAAGRycy9k&#10;b3ducmV2LnhtbFBLBQYAAAAABAAEAPUAAACJAwAAAAA=&#10;" path="m591,234r,l199,234r4,16l257,305r41,6l313,310r57,-19l387,276r49,4l532,286r-28,71l439,382r-90,13l294,396r-48,-1l166,384,107,363,39,307,3,229,,199,5,156,43,85,119,31,225,3,288,r52,1l427,14r64,24l539,74r44,76l591,218r,5l591,229r,5xe" filled="f">
                  <v:path arrowok="t" o:connecttype="custom" o:connectlocs="591,611;591,611;199,611;203,627;257,682;298,688;313,687;370,668;387,653;436,657;532,663;504,734;439,759;349,772;294,773;246,772;166,761;107,740;39,684;3,606;0,576;5,533;43,462;119,408;225,380;288,377;340,378;427,391;491,415;539,451;583,527;591,595;591,600;591,606;591,611" o:connectangles="0,0,0,0,0,0,0,0,0,0,0,0,0,0,0,0,0,0,0,0,0,0,0,0,0,0,0,0,0,0,0,0,0,0,0"/>
                </v:shape>
                <v:shape id="Freeform 147" o:spid="_x0000_s1029" style="position:absolute;left:4727;top:463;width:193;height:79;visibility:visible;mso-wrap-style:square;v-text-anchor:top" coordsize="19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O6sMMA&#10;AADcAAAADwAAAGRycy9kb3ducmV2LnhtbERPS2vCQBC+F/oflin0IrqpfVhSVynSilIqqO19yI5J&#10;aHY27G6T+O+dQ6HHj+89Xw6uUR2FWHs2cDfJQBEX3tZcGvg6vo+fQcWEbLHxTAbOFGG5uL6aY259&#10;z3vqDqlUEsIxRwNVSm2udSwqchgnviUW7uSDwyQwlNoG7CXcNXqaZU/aYc3SUGFLq4qKn8Ovk96P&#10;06Oert7Wo+5zFnr9Pap3250xtzfD6wuoREP6F/+5N9bA/YPMlzNyBP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O6sMMAAADcAAAADwAAAAAAAAAAAAAAAACYAgAAZHJzL2Rv&#10;d25yZXYueG1sUEsFBgAAAAAEAAQA9QAAAIgDAAAAAA==&#10;" path="m193,78l163,18,98,,75,2,15,37,,78r49,l97,78r48,l193,78xe" filled="f">
                  <v:path arrowok="t" o:connecttype="custom" o:connectlocs="193,541;163,481;98,463;75,465;15,500;0,541;49,541;97,541;145,541;193,541" o:connectangles="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73600" behindDoc="1" locked="0" layoutInCell="1" allowOverlap="1">
                <wp:simplePos x="0" y="0"/>
                <wp:positionH relativeFrom="page">
                  <wp:posOffset>3300730</wp:posOffset>
                </wp:positionH>
                <wp:positionV relativeFrom="paragraph">
                  <wp:posOffset>240030</wp:posOffset>
                </wp:positionV>
                <wp:extent cx="352425" cy="250825"/>
                <wp:effectExtent l="5080" t="6985" r="4445" b="8890"/>
                <wp:wrapTopAndBottom/>
                <wp:docPr id="334" name="Группа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425" cy="250825"/>
                          <a:chOff x="5198" y="378"/>
                          <a:chExt cx="555" cy="395"/>
                        </a:xfrm>
                      </wpg:grpSpPr>
                      <wps:wsp>
                        <wps:cNvPr id="335" name="AutoShape 149"/>
                        <wps:cNvSpPr>
                          <a:spLocks/>
                        </wps:cNvSpPr>
                        <wps:spPr bwMode="auto">
                          <a:xfrm>
                            <a:off x="5205" y="385"/>
                            <a:ext cx="540" cy="380"/>
                          </a:xfrm>
                          <a:custGeom>
                            <a:avLst/>
                            <a:gdLst>
                              <a:gd name="T0" fmla="+- 0 5745 5205"/>
                              <a:gd name="T1" fmla="*/ T0 w 540"/>
                              <a:gd name="T2" fmla="+- 0 625 385"/>
                              <a:gd name="T3" fmla="*/ 625 h 380"/>
                              <a:gd name="T4" fmla="+- 0 5549 5205"/>
                              <a:gd name="T5" fmla="*/ T4 w 540"/>
                              <a:gd name="T6" fmla="+- 0 625 385"/>
                              <a:gd name="T7" fmla="*/ 625 h 380"/>
                              <a:gd name="T8" fmla="+- 0 5549 5205"/>
                              <a:gd name="T9" fmla="*/ T8 w 540"/>
                              <a:gd name="T10" fmla="+- 0 765 385"/>
                              <a:gd name="T11" fmla="*/ 765 h 380"/>
                              <a:gd name="T12" fmla="+- 0 5745 5205"/>
                              <a:gd name="T13" fmla="*/ T12 w 540"/>
                              <a:gd name="T14" fmla="+- 0 765 385"/>
                              <a:gd name="T15" fmla="*/ 765 h 380"/>
                              <a:gd name="T16" fmla="+- 0 5745 5205"/>
                              <a:gd name="T17" fmla="*/ T16 w 540"/>
                              <a:gd name="T18" fmla="+- 0 625 385"/>
                              <a:gd name="T19" fmla="*/ 625 h 380"/>
                              <a:gd name="T20" fmla="+- 0 5401 5205"/>
                              <a:gd name="T21" fmla="*/ T20 w 540"/>
                              <a:gd name="T22" fmla="+- 0 385 385"/>
                              <a:gd name="T23" fmla="*/ 385 h 380"/>
                              <a:gd name="T24" fmla="+- 0 5205 5205"/>
                              <a:gd name="T25" fmla="*/ T24 w 540"/>
                              <a:gd name="T26" fmla="+- 0 385 385"/>
                              <a:gd name="T27" fmla="*/ 385 h 380"/>
                              <a:gd name="T28" fmla="+- 0 5205 5205"/>
                              <a:gd name="T29" fmla="*/ T28 w 540"/>
                              <a:gd name="T30" fmla="+- 0 513 385"/>
                              <a:gd name="T31" fmla="*/ 513 h 380"/>
                              <a:gd name="T32" fmla="+- 0 5217 5205"/>
                              <a:gd name="T33" fmla="*/ T32 w 540"/>
                              <a:gd name="T34" fmla="+- 0 576 385"/>
                              <a:gd name="T35" fmla="*/ 576 h 380"/>
                              <a:gd name="T36" fmla="+- 0 5251 5205"/>
                              <a:gd name="T37" fmla="*/ T36 w 540"/>
                              <a:gd name="T38" fmla="+- 0 621 385"/>
                              <a:gd name="T39" fmla="*/ 621 h 380"/>
                              <a:gd name="T40" fmla="+- 0 5309 5205"/>
                              <a:gd name="T41" fmla="*/ T40 w 540"/>
                              <a:gd name="T42" fmla="+- 0 649 385"/>
                              <a:gd name="T43" fmla="*/ 649 h 380"/>
                              <a:gd name="T44" fmla="+- 0 5389 5205"/>
                              <a:gd name="T45" fmla="*/ T44 w 540"/>
                              <a:gd name="T46" fmla="+- 0 658 385"/>
                              <a:gd name="T47" fmla="*/ 658 h 380"/>
                              <a:gd name="T48" fmla="+- 0 5431 5205"/>
                              <a:gd name="T49" fmla="*/ T48 w 540"/>
                              <a:gd name="T50" fmla="+- 0 656 385"/>
                              <a:gd name="T51" fmla="*/ 656 h 380"/>
                              <a:gd name="T52" fmla="+- 0 5472 5205"/>
                              <a:gd name="T53" fmla="*/ T52 w 540"/>
                              <a:gd name="T54" fmla="+- 0 650 385"/>
                              <a:gd name="T55" fmla="*/ 650 h 380"/>
                              <a:gd name="T56" fmla="+- 0 5511 5205"/>
                              <a:gd name="T57" fmla="*/ T56 w 540"/>
                              <a:gd name="T58" fmla="+- 0 639 385"/>
                              <a:gd name="T59" fmla="*/ 639 h 380"/>
                              <a:gd name="T60" fmla="+- 0 5549 5205"/>
                              <a:gd name="T61" fmla="*/ T60 w 540"/>
                              <a:gd name="T62" fmla="+- 0 625 385"/>
                              <a:gd name="T63" fmla="*/ 625 h 380"/>
                              <a:gd name="T64" fmla="+- 0 5745 5205"/>
                              <a:gd name="T65" fmla="*/ T64 w 540"/>
                              <a:gd name="T66" fmla="+- 0 625 385"/>
                              <a:gd name="T67" fmla="*/ 625 h 380"/>
                              <a:gd name="T68" fmla="+- 0 5745 5205"/>
                              <a:gd name="T69" fmla="*/ T68 w 540"/>
                              <a:gd name="T70" fmla="+- 0 545 385"/>
                              <a:gd name="T71" fmla="*/ 545 h 380"/>
                              <a:gd name="T72" fmla="+- 0 5461 5205"/>
                              <a:gd name="T73" fmla="*/ T72 w 540"/>
                              <a:gd name="T74" fmla="+- 0 545 385"/>
                              <a:gd name="T75" fmla="*/ 545 h 380"/>
                              <a:gd name="T76" fmla="+- 0 5447 5205"/>
                              <a:gd name="T77" fmla="*/ T76 w 540"/>
                              <a:gd name="T78" fmla="+- 0 544 385"/>
                              <a:gd name="T79" fmla="*/ 544 h 380"/>
                              <a:gd name="T80" fmla="+- 0 5435 5205"/>
                              <a:gd name="T81" fmla="*/ T80 w 540"/>
                              <a:gd name="T82" fmla="+- 0 541 385"/>
                              <a:gd name="T83" fmla="*/ 541 h 380"/>
                              <a:gd name="T84" fmla="+- 0 5425 5205"/>
                              <a:gd name="T85" fmla="*/ T84 w 540"/>
                              <a:gd name="T86" fmla="+- 0 536 385"/>
                              <a:gd name="T87" fmla="*/ 536 h 380"/>
                              <a:gd name="T88" fmla="+- 0 5416 5205"/>
                              <a:gd name="T89" fmla="*/ T88 w 540"/>
                              <a:gd name="T90" fmla="+- 0 530 385"/>
                              <a:gd name="T91" fmla="*/ 530 h 380"/>
                              <a:gd name="T92" fmla="+- 0 5410 5205"/>
                              <a:gd name="T93" fmla="*/ T92 w 540"/>
                              <a:gd name="T94" fmla="+- 0 522 385"/>
                              <a:gd name="T95" fmla="*/ 522 h 380"/>
                              <a:gd name="T96" fmla="+- 0 5405 5205"/>
                              <a:gd name="T97" fmla="*/ T96 w 540"/>
                              <a:gd name="T98" fmla="+- 0 513 385"/>
                              <a:gd name="T99" fmla="*/ 513 h 380"/>
                              <a:gd name="T100" fmla="+- 0 5402 5205"/>
                              <a:gd name="T101" fmla="*/ T100 w 540"/>
                              <a:gd name="T102" fmla="+- 0 502 385"/>
                              <a:gd name="T103" fmla="*/ 502 h 380"/>
                              <a:gd name="T104" fmla="+- 0 5401 5205"/>
                              <a:gd name="T105" fmla="*/ T104 w 540"/>
                              <a:gd name="T106" fmla="+- 0 490 385"/>
                              <a:gd name="T107" fmla="*/ 490 h 380"/>
                              <a:gd name="T108" fmla="+- 0 5401 5205"/>
                              <a:gd name="T109" fmla="*/ T108 w 540"/>
                              <a:gd name="T110" fmla="+- 0 385 385"/>
                              <a:gd name="T111" fmla="*/ 385 h 380"/>
                              <a:gd name="T112" fmla="+- 0 5745 5205"/>
                              <a:gd name="T113" fmla="*/ T112 w 540"/>
                              <a:gd name="T114" fmla="+- 0 385 385"/>
                              <a:gd name="T115" fmla="*/ 385 h 380"/>
                              <a:gd name="T116" fmla="+- 0 5549 5205"/>
                              <a:gd name="T117" fmla="*/ T116 w 540"/>
                              <a:gd name="T118" fmla="+- 0 385 385"/>
                              <a:gd name="T119" fmla="*/ 385 h 380"/>
                              <a:gd name="T120" fmla="+- 0 5549 5205"/>
                              <a:gd name="T121" fmla="*/ T120 w 540"/>
                              <a:gd name="T122" fmla="+- 0 511 385"/>
                              <a:gd name="T123" fmla="*/ 511 h 380"/>
                              <a:gd name="T124" fmla="+- 0 5531 5205"/>
                              <a:gd name="T125" fmla="*/ T124 w 540"/>
                              <a:gd name="T126" fmla="+- 0 526 385"/>
                              <a:gd name="T127" fmla="*/ 526 h 380"/>
                              <a:gd name="T128" fmla="+- 0 5510 5205"/>
                              <a:gd name="T129" fmla="*/ T128 w 540"/>
                              <a:gd name="T130" fmla="+- 0 536 385"/>
                              <a:gd name="T131" fmla="*/ 536 h 380"/>
                              <a:gd name="T132" fmla="+- 0 5487 5205"/>
                              <a:gd name="T133" fmla="*/ T132 w 540"/>
                              <a:gd name="T134" fmla="+- 0 543 385"/>
                              <a:gd name="T135" fmla="*/ 543 h 380"/>
                              <a:gd name="T136" fmla="+- 0 5461 5205"/>
                              <a:gd name="T137" fmla="*/ T136 w 540"/>
                              <a:gd name="T138" fmla="+- 0 545 385"/>
                              <a:gd name="T139" fmla="*/ 545 h 380"/>
                              <a:gd name="T140" fmla="+- 0 5745 5205"/>
                              <a:gd name="T141" fmla="*/ T140 w 540"/>
                              <a:gd name="T142" fmla="+- 0 545 385"/>
                              <a:gd name="T143" fmla="*/ 545 h 380"/>
                              <a:gd name="T144" fmla="+- 0 5745 5205"/>
                              <a:gd name="T145" fmla="*/ T144 w 540"/>
                              <a:gd name="T146" fmla="+- 0 385 385"/>
                              <a:gd name="T147" fmla="*/ 385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40" h="380">
                                <a:moveTo>
                                  <a:pt x="540" y="240"/>
                                </a:moveTo>
                                <a:lnTo>
                                  <a:pt x="344" y="240"/>
                                </a:lnTo>
                                <a:lnTo>
                                  <a:pt x="344" y="380"/>
                                </a:lnTo>
                                <a:lnTo>
                                  <a:pt x="540" y="380"/>
                                </a:lnTo>
                                <a:lnTo>
                                  <a:pt x="540" y="240"/>
                                </a:lnTo>
                                <a:close/>
                                <a:moveTo>
                                  <a:pt x="196" y="0"/>
                                </a:moveTo>
                                <a:lnTo>
                                  <a:pt x="0" y="0"/>
                                </a:lnTo>
                                <a:lnTo>
                                  <a:pt x="0" y="128"/>
                                </a:lnTo>
                                <a:lnTo>
                                  <a:pt x="12" y="191"/>
                                </a:lnTo>
                                <a:lnTo>
                                  <a:pt x="46" y="236"/>
                                </a:lnTo>
                                <a:lnTo>
                                  <a:pt x="104" y="264"/>
                                </a:lnTo>
                                <a:lnTo>
                                  <a:pt x="184" y="273"/>
                                </a:lnTo>
                                <a:lnTo>
                                  <a:pt x="226" y="271"/>
                                </a:lnTo>
                                <a:lnTo>
                                  <a:pt x="267" y="265"/>
                                </a:lnTo>
                                <a:lnTo>
                                  <a:pt x="306" y="254"/>
                                </a:lnTo>
                                <a:lnTo>
                                  <a:pt x="344" y="240"/>
                                </a:lnTo>
                                <a:lnTo>
                                  <a:pt x="540" y="240"/>
                                </a:lnTo>
                                <a:lnTo>
                                  <a:pt x="540" y="160"/>
                                </a:lnTo>
                                <a:lnTo>
                                  <a:pt x="256" y="160"/>
                                </a:lnTo>
                                <a:lnTo>
                                  <a:pt x="242" y="159"/>
                                </a:lnTo>
                                <a:lnTo>
                                  <a:pt x="230" y="156"/>
                                </a:lnTo>
                                <a:lnTo>
                                  <a:pt x="220" y="151"/>
                                </a:lnTo>
                                <a:lnTo>
                                  <a:pt x="211" y="145"/>
                                </a:lnTo>
                                <a:lnTo>
                                  <a:pt x="205" y="137"/>
                                </a:lnTo>
                                <a:lnTo>
                                  <a:pt x="200" y="128"/>
                                </a:lnTo>
                                <a:lnTo>
                                  <a:pt x="197" y="117"/>
                                </a:lnTo>
                                <a:lnTo>
                                  <a:pt x="196" y="105"/>
                                </a:lnTo>
                                <a:lnTo>
                                  <a:pt x="196" y="0"/>
                                </a:lnTo>
                                <a:close/>
                                <a:moveTo>
                                  <a:pt x="540" y="0"/>
                                </a:moveTo>
                                <a:lnTo>
                                  <a:pt x="344" y="0"/>
                                </a:lnTo>
                                <a:lnTo>
                                  <a:pt x="344" y="126"/>
                                </a:lnTo>
                                <a:lnTo>
                                  <a:pt x="326" y="141"/>
                                </a:lnTo>
                                <a:lnTo>
                                  <a:pt x="305" y="151"/>
                                </a:lnTo>
                                <a:lnTo>
                                  <a:pt x="282" y="158"/>
                                </a:lnTo>
                                <a:lnTo>
                                  <a:pt x="256" y="160"/>
                                </a:lnTo>
                                <a:lnTo>
                                  <a:pt x="540" y="160"/>
                                </a:lnTo>
                                <a:lnTo>
                                  <a:pt x="540"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150"/>
                        <wps:cNvSpPr>
                          <a:spLocks/>
                        </wps:cNvSpPr>
                        <wps:spPr bwMode="auto">
                          <a:xfrm>
                            <a:off x="5205" y="385"/>
                            <a:ext cx="540" cy="380"/>
                          </a:xfrm>
                          <a:custGeom>
                            <a:avLst/>
                            <a:gdLst>
                              <a:gd name="T0" fmla="+- 0 5745 5205"/>
                              <a:gd name="T1" fmla="*/ T0 w 540"/>
                              <a:gd name="T2" fmla="+- 0 765 385"/>
                              <a:gd name="T3" fmla="*/ 765 h 380"/>
                              <a:gd name="T4" fmla="+- 0 5696 5205"/>
                              <a:gd name="T5" fmla="*/ T4 w 540"/>
                              <a:gd name="T6" fmla="+- 0 765 385"/>
                              <a:gd name="T7" fmla="*/ 765 h 380"/>
                              <a:gd name="T8" fmla="+- 0 5647 5205"/>
                              <a:gd name="T9" fmla="*/ T8 w 540"/>
                              <a:gd name="T10" fmla="+- 0 765 385"/>
                              <a:gd name="T11" fmla="*/ 765 h 380"/>
                              <a:gd name="T12" fmla="+- 0 5598 5205"/>
                              <a:gd name="T13" fmla="*/ T12 w 540"/>
                              <a:gd name="T14" fmla="+- 0 765 385"/>
                              <a:gd name="T15" fmla="*/ 765 h 380"/>
                              <a:gd name="T16" fmla="+- 0 5549 5205"/>
                              <a:gd name="T17" fmla="*/ T16 w 540"/>
                              <a:gd name="T18" fmla="+- 0 765 385"/>
                              <a:gd name="T19" fmla="*/ 765 h 380"/>
                              <a:gd name="T20" fmla="+- 0 5549 5205"/>
                              <a:gd name="T21" fmla="*/ T20 w 540"/>
                              <a:gd name="T22" fmla="+- 0 730 385"/>
                              <a:gd name="T23" fmla="*/ 730 h 380"/>
                              <a:gd name="T24" fmla="+- 0 5549 5205"/>
                              <a:gd name="T25" fmla="*/ T24 w 540"/>
                              <a:gd name="T26" fmla="+- 0 695 385"/>
                              <a:gd name="T27" fmla="*/ 695 h 380"/>
                              <a:gd name="T28" fmla="+- 0 5549 5205"/>
                              <a:gd name="T29" fmla="*/ T28 w 540"/>
                              <a:gd name="T30" fmla="+- 0 660 385"/>
                              <a:gd name="T31" fmla="*/ 660 h 380"/>
                              <a:gd name="T32" fmla="+- 0 5549 5205"/>
                              <a:gd name="T33" fmla="*/ T32 w 540"/>
                              <a:gd name="T34" fmla="+- 0 625 385"/>
                              <a:gd name="T35" fmla="*/ 625 h 380"/>
                              <a:gd name="T36" fmla="+- 0 5511 5205"/>
                              <a:gd name="T37" fmla="*/ T36 w 540"/>
                              <a:gd name="T38" fmla="+- 0 639 385"/>
                              <a:gd name="T39" fmla="*/ 639 h 380"/>
                              <a:gd name="T40" fmla="+- 0 5472 5205"/>
                              <a:gd name="T41" fmla="*/ T40 w 540"/>
                              <a:gd name="T42" fmla="+- 0 650 385"/>
                              <a:gd name="T43" fmla="*/ 650 h 380"/>
                              <a:gd name="T44" fmla="+- 0 5431 5205"/>
                              <a:gd name="T45" fmla="*/ T44 w 540"/>
                              <a:gd name="T46" fmla="+- 0 656 385"/>
                              <a:gd name="T47" fmla="*/ 656 h 380"/>
                              <a:gd name="T48" fmla="+- 0 5389 5205"/>
                              <a:gd name="T49" fmla="*/ T48 w 540"/>
                              <a:gd name="T50" fmla="+- 0 658 385"/>
                              <a:gd name="T51" fmla="*/ 658 h 380"/>
                              <a:gd name="T52" fmla="+- 0 5309 5205"/>
                              <a:gd name="T53" fmla="*/ T52 w 540"/>
                              <a:gd name="T54" fmla="+- 0 649 385"/>
                              <a:gd name="T55" fmla="*/ 649 h 380"/>
                              <a:gd name="T56" fmla="+- 0 5251 5205"/>
                              <a:gd name="T57" fmla="*/ T56 w 540"/>
                              <a:gd name="T58" fmla="+- 0 621 385"/>
                              <a:gd name="T59" fmla="*/ 621 h 380"/>
                              <a:gd name="T60" fmla="+- 0 5217 5205"/>
                              <a:gd name="T61" fmla="*/ T60 w 540"/>
                              <a:gd name="T62" fmla="+- 0 576 385"/>
                              <a:gd name="T63" fmla="*/ 576 h 380"/>
                              <a:gd name="T64" fmla="+- 0 5205 5205"/>
                              <a:gd name="T65" fmla="*/ T64 w 540"/>
                              <a:gd name="T66" fmla="+- 0 512 385"/>
                              <a:gd name="T67" fmla="*/ 512 h 380"/>
                              <a:gd name="T68" fmla="+- 0 5205 5205"/>
                              <a:gd name="T69" fmla="*/ T68 w 540"/>
                              <a:gd name="T70" fmla="+- 0 480 385"/>
                              <a:gd name="T71" fmla="*/ 480 h 380"/>
                              <a:gd name="T72" fmla="+- 0 5205 5205"/>
                              <a:gd name="T73" fmla="*/ T72 w 540"/>
                              <a:gd name="T74" fmla="+- 0 449 385"/>
                              <a:gd name="T75" fmla="*/ 449 h 380"/>
                              <a:gd name="T76" fmla="+- 0 5205 5205"/>
                              <a:gd name="T77" fmla="*/ T76 w 540"/>
                              <a:gd name="T78" fmla="+- 0 417 385"/>
                              <a:gd name="T79" fmla="*/ 417 h 380"/>
                              <a:gd name="T80" fmla="+- 0 5205 5205"/>
                              <a:gd name="T81" fmla="*/ T80 w 540"/>
                              <a:gd name="T82" fmla="+- 0 385 385"/>
                              <a:gd name="T83" fmla="*/ 385 h 380"/>
                              <a:gd name="T84" fmla="+- 0 5254 5205"/>
                              <a:gd name="T85" fmla="*/ T84 w 540"/>
                              <a:gd name="T86" fmla="+- 0 385 385"/>
                              <a:gd name="T87" fmla="*/ 385 h 380"/>
                              <a:gd name="T88" fmla="+- 0 5303 5205"/>
                              <a:gd name="T89" fmla="*/ T88 w 540"/>
                              <a:gd name="T90" fmla="+- 0 385 385"/>
                              <a:gd name="T91" fmla="*/ 385 h 380"/>
                              <a:gd name="T92" fmla="+- 0 5352 5205"/>
                              <a:gd name="T93" fmla="*/ T92 w 540"/>
                              <a:gd name="T94" fmla="+- 0 385 385"/>
                              <a:gd name="T95" fmla="*/ 385 h 380"/>
                              <a:gd name="T96" fmla="+- 0 5401 5205"/>
                              <a:gd name="T97" fmla="*/ T96 w 540"/>
                              <a:gd name="T98" fmla="+- 0 385 385"/>
                              <a:gd name="T99" fmla="*/ 385 h 380"/>
                              <a:gd name="T100" fmla="+- 0 5401 5205"/>
                              <a:gd name="T101" fmla="*/ T100 w 540"/>
                              <a:gd name="T102" fmla="+- 0 411 385"/>
                              <a:gd name="T103" fmla="*/ 411 h 380"/>
                              <a:gd name="T104" fmla="+- 0 5401 5205"/>
                              <a:gd name="T105" fmla="*/ T104 w 540"/>
                              <a:gd name="T106" fmla="+- 0 438 385"/>
                              <a:gd name="T107" fmla="*/ 438 h 380"/>
                              <a:gd name="T108" fmla="+- 0 5401 5205"/>
                              <a:gd name="T109" fmla="*/ T108 w 540"/>
                              <a:gd name="T110" fmla="+- 0 464 385"/>
                              <a:gd name="T111" fmla="*/ 464 h 380"/>
                              <a:gd name="T112" fmla="+- 0 5401 5205"/>
                              <a:gd name="T113" fmla="*/ T112 w 540"/>
                              <a:gd name="T114" fmla="+- 0 490 385"/>
                              <a:gd name="T115" fmla="*/ 490 h 380"/>
                              <a:gd name="T116" fmla="+- 0 5402 5205"/>
                              <a:gd name="T117" fmla="*/ T116 w 540"/>
                              <a:gd name="T118" fmla="+- 0 502 385"/>
                              <a:gd name="T119" fmla="*/ 502 h 380"/>
                              <a:gd name="T120" fmla="+- 0 5447 5205"/>
                              <a:gd name="T121" fmla="*/ T120 w 540"/>
                              <a:gd name="T122" fmla="+- 0 544 385"/>
                              <a:gd name="T123" fmla="*/ 544 h 380"/>
                              <a:gd name="T124" fmla="+- 0 5461 5205"/>
                              <a:gd name="T125" fmla="*/ T124 w 540"/>
                              <a:gd name="T126" fmla="+- 0 545 385"/>
                              <a:gd name="T127" fmla="*/ 545 h 380"/>
                              <a:gd name="T128" fmla="+- 0 5487 5205"/>
                              <a:gd name="T129" fmla="*/ T128 w 540"/>
                              <a:gd name="T130" fmla="+- 0 543 385"/>
                              <a:gd name="T131" fmla="*/ 543 h 380"/>
                              <a:gd name="T132" fmla="+- 0 5510 5205"/>
                              <a:gd name="T133" fmla="*/ T132 w 540"/>
                              <a:gd name="T134" fmla="+- 0 536 385"/>
                              <a:gd name="T135" fmla="*/ 536 h 380"/>
                              <a:gd name="T136" fmla="+- 0 5531 5205"/>
                              <a:gd name="T137" fmla="*/ T136 w 540"/>
                              <a:gd name="T138" fmla="+- 0 526 385"/>
                              <a:gd name="T139" fmla="*/ 526 h 380"/>
                              <a:gd name="T140" fmla="+- 0 5549 5205"/>
                              <a:gd name="T141" fmla="*/ T140 w 540"/>
                              <a:gd name="T142" fmla="+- 0 511 385"/>
                              <a:gd name="T143" fmla="*/ 511 h 380"/>
                              <a:gd name="T144" fmla="+- 0 5549 5205"/>
                              <a:gd name="T145" fmla="*/ T144 w 540"/>
                              <a:gd name="T146" fmla="+- 0 480 385"/>
                              <a:gd name="T147" fmla="*/ 480 h 380"/>
                              <a:gd name="T148" fmla="+- 0 5549 5205"/>
                              <a:gd name="T149" fmla="*/ T148 w 540"/>
                              <a:gd name="T150" fmla="+- 0 448 385"/>
                              <a:gd name="T151" fmla="*/ 448 h 380"/>
                              <a:gd name="T152" fmla="+- 0 5549 5205"/>
                              <a:gd name="T153" fmla="*/ T152 w 540"/>
                              <a:gd name="T154" fmla="+- 0 417 385"/>
                              <a:gd name="T155" fmla="*/ 417 h 380"/>
                              <a:gd name="T156" fmla="+- 0 5549 5205"/>
                              <a:gd name="T157" fmla="*/ T156 w 540"/>
                              <a:gd name="T158" fmla="+- 0 385 385"/>
                              <a:gd name="T159" fmla="*/ 385 h 380"/>
                              <a:gd name="T160" fmla="+- 0 5598 5205"/>
                              <a:gd name="T161" fmla="*/ T160 w 540"/>
                              <a:gd name="T162" fmla="+- 0 385 385"/>
                              <a:gd name="T163" fmla="*/ 385 h 380"/>
                              <a:gd name="T164" fmla="+- 0 5647 5205"/>
                              <a:gd name="T165" fmla="*/ T164 w 540"/>
                              <a:gd name="T166" fmla="+- 0 385 385"/>
                              <a:gd name="T167" fmla="*/ 385 h 380"/>
                              <a:gd name="T168" fmla="+- 0 5696 5205"/>
                              <a:gd name="T169" fmla="*/ T168 w 540"/>
                              <a:gd name="T170" fmla="+- 0 385 385"/>
                              <a:gd name="T171" fmla="*/ 385 h 380"/>
                              <a:gd name="T172" fmla="+- 0 5745 5205"/>
                              <a:gd name="T173" fmla="*/ T172 w 540"/>
                              <a:gd name="T174" fmla="+- 0 385 385"/>
                              <a:gd name="T175" fmla="*/ 385 h 380"/>
                              <a:gd name="T176" fmla="+- 0 5745 5205"/>
                              <a:gd name="T177" fmla="*/ T176 w 540"/>
                              <a:gd name="T178" fmla="+- 0 461 385"/>
                              <a:gd name="T179" fmla="*/ 461 h 380"/>
                              <a:gd name="T180" fmla="+- 0 5745 5205"/>
                              <a:gd name="T181" fmla="*/ T180 w 540"/>
                              <a:gd name="T182" fmla="+- 0 537 385"/>
                              <a:gd name="T183" fmla="*/ 537 h 380"/>
                              <a:gd name="T184" fmla="+- 0 5745 5205"/>
                              <a:gd name="T185" fmla="*/ T184 w 540"/>
                              <a:gd name="T186" fmla="+- 0 613 385"/>
                              <a:gd name="T187" fmla="*/ 613 h 380"/>
                              <a:gd name="T188" fmla="+- 0 5745 5205"/>
                              <a:gd name="T189" fmla="*/ T188 w 540"/>
                              <a:gd name="T190" fmla="+- 0 689 385"/>
                              <a:gd name="T191" fmla="*/ 689 h 380"/>
                              <a:gd name="T192" fmla="+- 0 5745 5205"/>
                              <a:gd name="T193" fmla="*/ T192 w 540"/>
                              <a:gd name="T194" fmla="+- 0 765 385"/>
                              <a:gd name="T195" fmla="*/ 765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40" h="380">
                                <a:moveTo>
                                  <a:pt x="540" y="380"/>
                                </a:moveTo>
                                <a:lnTo>
                                  <a:pt x="491" y="380"/>
                                </a:lnTo>
                                <a:lnTo>
                                  <a:pt x="442" y="380"/>
                                </a:lnTo>
                                <a:lnTo>
                                  <a:pt x="393" y="380"/>
                                </a:lnTo>
                                <a:lnTo>
                                  <a:pt x="344" y="380"/>
                                </a:lnTo>
                                <a:lnTo>
                                  <a:pt x="344" y="345"/>
                                </a:lnTo>
                                <a:lnTo>
                                  <a:pt x="344" y="310"/>
                                </a:lnTo>
                                <a:lnTo>
                                  <a:pt x="344" y="275"/>
                                </a:lnTo>
                                <a:lnTo>
                                  <a:pt x="344" y="240"/>
                                </a:lnTo>
                                <a:lnTo>
                                  <a:pt x="306" y="254"/>
                                </a:lnTo>
                                <a:lnTo>
                                  <a:pt x="267" y="265"/>
                                </a:lnTo>
                                <a:lnTo>
                                  <a:pt x="226" y="271"/>
                                </a:lnTo>
                                <a:lnTo>
                                  <a:pt x="184" y="273"/>
                                </a:lnTo>
                                <a:lnTo>
                                  <a:pt x="104" y="264"/>
                                </a:lnTo>
                                <a:lnTo>
                                  <a:pt x="46" y="236"/>
                                </a:lnTo>
                                <a:lnTo>
                                  <a:pt x="12" y="191"/>
                                </a:lnTo>
                                <a:lnTo>
                                  <a:pt x="0" y="127"/>
                                </a:lnTo>
                                <a:lnTo>
                                  <a:pt x="0" y="95"/>
                                </a:lnTo>
                                <a:lnTo>
                                  <a:pt x="0" y="64"/>
                                </a:lnTo>
                                <a:lnTo>
                                  <a:pt x="0" y="32"/>
                                </a:lnTo>
                                <a:lnTo>
                                  <a:pt x="0" y="0"/>
                                </a:lnTo>
                                <a:lnTo>
                                  <a:pt x="49" y="0"/>
                                </a:lnTo>
                                <a:lnTo>
                                  <a:pt x="98" y="0"/>
                                </a:lnTo>
                                <a:lnTo>
                                  <a:pt x="147" y="0"/>
                                </a:lnTo>
                                <a:lnTo>
                                  <a:pt x="196" y="0"/>
                                </a:lnTo>
                                <a:lnTo>
                                  <a:pt x="196" y="26"/>
                                </a:lnTo>
                                <a:lnTo>
                                  <a:pt x="196" y="53"/>
                                </a:lnTo>
                                <a:lnTo>
                                  <a:pt x="196" y="79"/>
                                </a:lnTo>
                                <a:lnTo>
                                  <a:pt x="196" y="105"/>
                                </a:lnTo>
                                <a:lnTo>
                                  <a:pt x="197" y="117"/>
                                </a:lnTo>
                                <a:lnTo>
                                  <a:pt x="242" y="159"/>
                                </a:lnTo>
                                <a:lnTo>
                                  <a:pt x="256" y="160"/>
                                </a:lnTo>
                                <a:lnTo>
                                  <a:pt x="282" y="158"/>
                                </a:lnTo>
                                <a:lnTo>
                                  <a:pt x="305" y="151"/>
                                </a:lnTo>
                                <a:lnTo>
                                  <a:pt x="326" y="141"/>
                                </a:lnTo>
                                <a:lnTo>
                                  <a:pt x="344" y="126"/>
                                </a:lnTo>
                                <a:lnTo>
                                  <a:pt x="344" y="95"/>
                                </a:lnTo>
                                <a:lnTo>
                                  <a:pt x="344" y="63"/>
                                </a:lnTo>
                                <a:lnTo>
                                  <a:pt x="344" y="32"/>
                                </a:lnTo>
                                <a:lnTo>
                                  <a:pt x="344" y="0"/>
                                </a:lnTo>
                                <a:lnTo>
                                  <a:pt x="393" y="0"/>
                                </a:lnTo>
                                <a:lnTo>
                                  <a:pt x="442" y="0"/>
                                </a:lnTo>
                                <a:lnTo>
                                  <a:pt x="491" y="0"/>
                                </a:lnTo>
                                <a:lnTo>
                                  <a:pt x="540" y="0"/>
                                </a:lnTo>
                                <a:lnTo>
                                  <a:pt x="540" y="76"/>
                                </a:lnTo>
                                <a:lnTo>
                                  <a:pt x="540" y="152"/>
                                </a:lnTo>
                                <a:lnTo>
                                  <a:pt x="540" y="228"/>
                                </a:lnTo>
                                <a:lnTo>
                                  <a:pt x="540" y="304"/>
                                </a:lnTo>
                                <a:lnTo>
                                  <a:pt x="540" y="3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34" o:spid="_x0000_s1026" style="position:absolute;margin-left:259.9pt;margin-top:18.9pt;width:27.75pt;height:19.75pt;z-index:-251642880;mso-wrap-distance-left:0;mso-wrap-distance-right:0;mso-position-horizontal-relative:page" coordorigin="5198,378" coordsize="55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">
                <v:shape id="AutoShape 149" o:spid="_x0000_s1027" style="position:absolute;left:5205;top:385;width:540;height:380;visibility:visible;mso-wrap-style:square;v-text-anchor:top" coordsize="540,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cCjsIA&#10;AADcAAAADwAAAGRycy9kb3ducmV2LnhtbESPQWsCMRSE70L/Q3gFb5q1VpHVKCIVvVYF8fbYPDeL&#10;m5c1ibr++6YgeBxm5htmtmhtLe7kQ+VYwaCfgSAunK64VHDYr3sTECEia6wdk4InBVjMPzozzLV7&#10;8C/dd7EUCcIhRwUmxiaXMhSGLIa+a4iTd3beYkzSl1J7fCS4reVXlo2lxYrTgsGGVoaKy+5mFVxP&#10;q6IcrM2JNn503B7ph74vmVLdz3Y5BRGpje/wq73VCobDEfyfSU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BwKOwgAAANwAAAAPAAAAAAAAAAAAAAAAAJgCAABkcnMvZG93&#10;bnJldi54bWxQSwUGAAAAAAQABAD1AAAAhwMAAAAA&#10;" path="m540,240r-196,l344,380r196,l540,240xm196,l,,,128r12,63l46,236r58,28l184,273r42,-2l267,265r39,-11l344,240r196,l540,160r-284,l242,159r-12,-3l220,151r-9,-6l205,137r-5,-9l197,117r-1,-12l196,xm540,l344,r,126l326,141r-21,10l282,158r-26,2l540,160,540,xe" fillcolor="#538dd3" stroked="f">
                  <v:path arrowok="t" o:connecttype="custom" o:connectlocs="540,625;344,625;344,765;540,765;540,625;196,385;0,385;0,513;12,576;46,621;104,649;184,658;226,656;267,650;306,639;344,625;540,625;540,545;256,545;242,544;230,541;220,536;211,530;205,522;200,513;197,502;196,490;196,385;540,385;344,385;344,511;326,526;305,536;282,543;256,545;540,545;540,385" o:connectangles="0,0,0,0,0,0,0,0,0,0,0,0,0,0,0,0,0,0,0,0,0,0,0,0,0,0,0,0,0,0,0,0,0,0,0,0,0"/>
                </v:shape>
                <v:shape id="Freeform 150" o:spid="_x0000_s1028" style="position:absolute;left:5205;top:385;width:540;height:380;visibility:visible;mso-wrap-style:square;v-text-anchor:top" coordsize="540,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3ydsMA&#10;AADcAAAADwAAAGRycy9kb3ducmV2LnhtbESPX2vCMBTF3wW/Q7iCb5o6oUhnFBUHig+jTtjrpblr&#10;M5ub2kSt394MhD0ezp8fZ77sbC1u1HrjWMFknIAgLpw2XCo4fX2MZiB8QNZYOyYFD/KwXPR7c8y0&#10;u3NOt2MoRRxhn6GCKoQmk9IXFVn0Y9cQR+/HtRZDlG0pdYv3OG5r+ZYkqbRoOBIqbGhTUXE+Xm3k&#10;XvLTdm3CNnXm+vv5OOy/Xb5XajjoVu8gAnXhP/xq77SC6TSFvzPx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3ydsMAAADcAAAADwAAAAAAAAAAAAAAAACYAgAAZHJzL2Rv&#10;d25yZXYueG1sUEsFBgAAAAAEAAQA9QAAAIgDAAAAAA==&#10;" path="m540,380r-49,l442,380r-49,l344,380r,-35l344,310r,-35l344,240r-38,14l267,265r-41,6l184,273r-80,-9l46,236,12,191,,127,,95,,64,,32,,,49,,98,r49,l196,r,26l196,53r,26l196,105r1,12l242,159r14,1l282,158r23,-7l326,141r18,-15l344,95r,-32l344,32,344,r49,l442,r49,l540,r,76l540,152r,76l540,304r,76xe" filled="f">
                  <v:path arrowok="t" o:connecttype="custom" o:connectlocs="540,765;491,765;442,765;393,765;344,765;344,730;344,695;344,660;344,625;306,639;267,650;226,656;184,658;104,649;46,621;12,576;0,512;0,480;0,449;0,417;0,385;49,385;98,385;147,385;196,385;196,411;196,438;196,464;196,490;197,502;242,544;256,545;282,543;305,536;326,526;344,511;344,480;344,448;344,417;344,385;393,385;442,385;491,385;540,385;540,461;540,537;540,613;540,689;540,765" o:connectangles="0,0,0,0,0,0,0,0,0,0,0,0,0,0,0,0,0,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74624" behindDoc="1" locked="0" layoutInCell="1" allowOverlap="1">
                <wp:simplePos x="0" y="0"/>
                <wp:positionH relativeFrom="page">
                  <wp:posOffset>3717290</wp:posOffset>
                </wp:positionH>
                <wp:positionV relativeFrom="paragraph">
                  <wp:posOffset>234315</wp:posOffset>
                </wp:positionV>
                <wp:extent cx="1617345" cy="347980"/>
                <wp:effectExtent l="2540" t="10795" r="8890" b="3175"/>
                <wp:wrapTopAndBottom/>
                <wp:docPr id="322" name="Группа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7345" cy="347980"/>
                          <a:chOff x="5854" y="369"/>
                          <a:chExt cx="2547" cy="548"/>
                        </a:xfrm>
                      </wpg:grpSpPr>
                      <wps:wsp>
                        <wps:cNvPr id="323" name="AutoShape 152"/>
                        <wps:cNvSpPr>
                          <a:spLocks/>
                        </wps:cNvSpPr>
                        <wps:spPr bwMode="auto">
                          <a:xfrm>
                            <a:off x="5861" y="376"/>
                            <a:ext cx="562" cy="533"/>
                          </a:xfrm>
                          <a:custGeom>
                            <a:avLst/>
                            <a:gdLst>
                              <a:gd name="T0" fmla="+- 0 5861 5861"/>
                              <a:gd name="T1" fmla="*/ T0 w 562"/>
                              <a:gd name="T2" fmla="+- 0 385 377"/>
                              <a:gd name="T3" fmla="*/ 385 h 533"/>
                              <a:gd name="T4" fmla="+- 0 6059 5861"/>
                              <a:gd name="T5" fmla="*/ T4 w 562"/>
                              <a:gd name="T6" fmla="+- 0 909 377"/>
                              <a:gd name="T7" fmla="*/ 909 h 533"/>
                              <a:gd name="T8" fmla="+- 0 6355 5861"/>
                              <a:gd name="T9" fmla="*/ T8 w 562"/>
                              <a:gd name="T10" fmla="+- 0 728 377"/>
                              <a:gd name="T11" fmla="*/ 728 h 533"/>
                              <a:gd name="T12" fmla="+- 0 6388 5861"/>
                              <a:gd name="T13" fmla="*/ T12 w 562"/>
                              <a:gd name="T14" fmla="+- 0 695 377"/>
                              <a:gd name="T15" fmla="*/ 695 h 533"/>
                              <a:gd name="T16" fmla="+- 0 6147 5861"/>
                              <a:gd name="T17" fmla="*/ T16 w 562"/>
                              <a:gd name="T18" fmla="+- 0 665 377"/>
                              <a:gd name="T19" fmla="*/ 665 h 533"/>
                              <a:gd name="T20" fmla="+- 0 6111 5861"/>
                              <a:gd name="T21" fmla="*/ T20 w 562"/>
                              <a:gd name="T22" fmla="+- 0 659 377"/>
                              <a:gd name="T23" fmla="*/ 659 h 533"/>
                              <a:gd name="T24" fmla="+- 0 6083 5861"/>
                              <a:gd name="T25" fmla="*/ T24 w 562"/>
                              <a:gd name="T26" fmla="+- 0 643 377"/>
                              <a:gd name="T27" fmla="*/ 643 h 533"/>
                              <a:gd name="T28" fmla="+- 0 6064 5861"/>
                              <a:gd name="T29" fmla="*/ T28 w 562"/>
                              <a:gd name="T30" fmla="+- 0 615 377"/>
                              <a:gd name="T31" fmla="*/ 615 h 533"/>
                              <a:gd name="T32" fmla="+- 0 6057 5861"/>
                              <a:gd name="T33" fmla="*/ T32 w 562"/>
                              <a:gd name="T34" fmla="+- 0 576 377"/>
                              <a:gd name="T35" fmla="*/ 576 h 533"/>
                              <a:gd name="T36" fmla="+- 0 6063 5861"/>
                              <a:gd name="T37" fmla="*/ T36 w 562"/>
                              <a:gd name="T38" fmla="+- 0 534 377"/>
                              <a:gd name="T39" fmla="*/ 534 h 533"/>
                              <a:gd name="T40" fmla="+- 0 6082 5861"/>
                              <a:gd name="T41" fmla="*/ T40 w 562"/>
                              <a:gd name="T42" fmla="+- 0 505 377"/>
                              <a:gd name="T43" fmla="*/ 505 h 533"/>
                              <a:gd name="T44" fmla="+- 0 6110 5861"/>
                              <a:gd name="T45" fmla="*/ T44 w 562"/>
                              <a:gd name="T46" fmla="+- 0 489 377"/>
                              <a:gd name="T47" fmla="*/ 489 h 533"/>
                              <a:gd name="T48" fmla="+- 0 6145 5861"/>
                              <a:gd name="T49" fmla="*/ T48 w 562"/>
                              <a:gd name="T50" fmla="+- 0 484 377"/>
                              <a:gd name="T51" fmla="*/ 484 h 533"/>
                              <a:gd name="T52" fmla="+- 0 6391 5861"/>
                              <a:gd name="T53" fmla="*/ T52 w 562"/>
                              <a:gd name="T54" fmla="+- 0 466 377"/>
                              <a:gd name="T55" fmla="*/ 466 h 533"/>
                              <a:gd name="T56" fmla="+- 0 6044 5861"/>
                              <a:gd name="T57" fmla="*/ T56 w 562"/>
                              <a:gd name="T58" fmla="+- 0 441 377"/>
                              <a:gd name="T59" fmla="*/ 441 h 533"/>
                              <a:gd name="T60" fmla="+- 0 6355 5861"/>
                              <a:gd name="T61" fmla="*/ T60 w 562"/>
                              <a:gd name="T62" fmla="+- 0 728 377"/>
                              <a:gd name="T63" fmla="*/ 728 h 533"/>
                              <a:gd name="T64" fmla="+- 0 6074 5861"/>
                              <a:gd name="T65" fmla="*/ T64 w 562"/>
                              <a:gd name="T66" fmla="+- 0 739 377"/>
                              <a:gd name="T67" fmla="*/ 739 h 533"/>
                              <a:gd name="T68" fmla="+- 0 6107 5861"/>
                              <a:gd name="T69" fmla="*/ T68 w 562"/>
                              <a:gd name="T70" fmla="+- 0 755 377"/>
                              <a:gd name="T71" fmla="*/ 755 h 533"/>
                              <a:gd name="T72" fmla="+- 0 6144 5861"/>
                              <a:gd name="T73" fmla="*/ T72 w 562"/>
                              <a:gd name="T74" fmla="+- 0 767 377"/>
                              <a:gd name="T75" fmla="*/ 767 h 533"/>
                              <a:gd name="T76" fmla="+- 0 6185 5861"/>
                              <a:gd name="T77" fmla="*/ T76 w 562"/>
                              <a:gd name="T78" fmla="+- 0 773 377"/>
                              <a:gd name="T79" fmla="*/ 773 h 533"/>
                              <a:gd name="T80" fmla="+- 0 6252 5861"/>
                              <a:gd name="T81" fmla="*/ T80 w 562"/>
                              <a:gd name="T82" fmla="+- 0 770 377"/>
                              <a:gd name="T83" fmla="*/ 770 h 533"/>
                              <a:gd name="T84" fmla="+- 0 6329 5861"/>
                              <a:gd name="T85" fmla="*/ T84 w 562"/>
                              <a:gd name="T86" fmla="+- 0 745 377"/>
                              <a:gd name="T87" fmla="*/ 745 h 533"/>
                              <a:gd name="T88" fmla="+- 0 6400 5861"/>
                              <a:gd name="T89" fmla="*/ T88 w 562"/>
                              <a:gd name="T90" fmla="+- 0 484 377"/>
                              <a:gd name="T91" fmla="*/ 484 h 533"/>
                              <a:gd name="T92" fmla="+- 0 6161 5861"/>
                              <a:gd name="T93" fmla="*/ T92 w 562"/>
                              <a:gd name="T94" fmla="+- 0 485 377"/>
                              <a:gd name="T95" fmla="*/ 485 h 533"/>
                              <a:gd name="T96" fmla="+- 0 6191 5861"/>
                              <a:gd name="T97" fmla="*/ T96 w 562"/>
                              <a:gd name="T98" fmla="+- 0 496 377"/>
                              <a:gd name="T99" fmla="*/ 496 h 533"/>
                              <a:gd name="T100" fmla="+- 0 6214 5861"/>
                              <a:gd name="T101" fmla="*/ T100 w 562"/>
                              <a:gd name="T102" fmla="+- 0 518 377"/>
                              <a:gd name="T103" fmla="*/ 518 h 533"/>
                              <a:gd name="T104" fmla="+- 0 6226 5861"/>
                              <a:gd name="T105" fmla="*/ T104 w 562"/>
                              <a:gd name="T106" fmla="+- 0 551 377"/>
                              <a:gd name="T107" fmla="*/ 551 h 533"/>
                              <a:gd name="T108" fmla="+- 0 6226 5861"/>
                              <a:gd name="T109" fmla="*/ T108 w 562"/>
                              <a:gd name="T110" fmla="+- 0 596 377"/>
                              <a:gd name="T111" fmla="*/ 596 h 533"/>
                              <a:gd name="T112" fmla="+- 0 6214 5861"/>
                              <a:gd name="T113" fmla="*/ T112 w 562"/>
                              <a:gd name="T114" fmla="+- 0 631 377"/>
                              <a:gd name="T115" fmla="*/ 631 h 533"/>
                              <a:gd name="T116" fmla="+- 0 6192 5861"/>
                              <a:gd name="T117" fmla="*/ T116 w 562"/>
                              <a:gd name="T118" fmla="+- 0 653 377"/>
                              <a:gd name="T119" fmla="*/ 653 h 533"/>
                              <a:gd name="T120" fmla="+- 0 6163 5861"/>
                              <a:gd name="T121" fmla="*/ T120 w 562"/>
                              <a:gd name="T122" fmla="+- 0 663 377"/>
                              <a:gd name="T123" fmla="*/ 663 h 533"/>
                              <a:gd name="T124" fmla="+- 0 6406 5861"/>
                              <a:gd name="T125" fmla="*/ T124 w 562"/>
                              <a:gd name="T126" fmla="+- 0 665 377"/>
                              <a:gd name="T127" fmla="*/ 665 h 533"/>
                              <a:gd name="T128" fmla="+- 0 6419 5861"/>
                              <a:gd name="T129" fmla="*/ T128 w 562"/>
                              <a:gd name="T130" fmla="+- 0 623 377"/>
                              <a:gd name="T131" fmla="*/ 623 h 533"/>
                              <a:gd name="T132" fmla="+- 0 6419 5861"/>
                              <a:gd name="T133" fmla="*/ T132 w 562"/>
                              <a:gd name="T134" fmla="+- 0 538 377"/>
                              <a:gd name="T135" fmla="*/ 538 h 533"/>
                              <a:gd name="T136" fmla="+- 0 6400 5861"/>
                              <a:gd name="T137" fmla="*/ T136 w 562"/>
                              <a:gd name="T138" fmla="+- 0 484 377"/>
                              <a:gd name="T139" fmla="*/ 484 h 533"/>
                              <a:gd name="T140" fmla="+- 0 6183 5861"/>
                              <a:gd name="T141" fmla="*/ T140 w 562"/>
                              <a:gd name="T142" fmla="+- 0 378 377"/>
                              <a:gd name="T143" fmla="*/ 378 h 533"/>
                              <a:gd name="T144" fmla="+- 0 6136 5861"/>
                              <a:gd name="T145" fmla="*/ T144 w 562"/>
                              <a:gd name="T146" fmla="+- 0 386 377"/>
                              <a:gd name="T147" fmla="*/ 386 h 533"/>
                              <a:gd name="T148" fmla="+- 0 6098 5861"/>
                              <a:gd name="T149" fmla="*/ T148 w 562"/>
                              <a:gd name="T150" fmla="+- 0 401 377"/>
                              <a:gd name="T151" fmla="*/ 401 h 533"/>
                              <a:gd name="T152" fmla="+- 0 6063 5861"/>
                              <a:gd name="T153" fmla="*/ T152 w 562"/>
                              <a:gd name="T154" fmla="+- 0 425 377"/>
                              <a:gd name="T155" fmla="*/ 425 h 533"/>
                              <a:gd name="T156" fmla="+- 0 6372 5861"/>
                              <a:gd name="T157" fmla="*/ T156 w 562"/>
                              <a:gd name="T158" fmla="+- 0 441 377"/>
                              <a:gd name="T159" fmla="*/ 441 h 533"/>
                              <a:gd name="T160" fmla="+- 0 6336 5861"/>
                              <a:gd name="T161" fmla="*/ T160 w 562"/>
                              <a:gd name="T162" fmla="+- 0 409 377"/>
                              <a:gd name="T163" fmla="*/ 409 h 533"/>
                              <a:gd name="T164" fmla="+- 0 6257 5861"/>
                              <a:gd name="T165" fmla="*/ T164 w 562"/>
                              <a:gd name="T166" fmla="+- 0 380 377"/>
                              <a:gd name="T167" fmla="*/ 380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62" h="533">
                                <a:moveTo>
                                  <a:pt x="183" y="8"/>
                                </a:moveTo>
                                <a:lnTo>
                                  <a:pt x="0" y="8"/>
                                </a:lnTo>
                                <a:lnTo>
                                  <a:pt x="0" y="532"/>
                                </a:lnTo>
                                <a:lnTo>
                                  <a:pt x="198" y="532"/>
                                </a:lnTo>
                                <a:lnTo>
                                  <a:pt x="198" y="351"/>
                                </a:lnTo>
                                <a:lnTo>
                                  <a:pt x="494" y="351"/>
                                </a:lnTo>
                                <a:lnTo>
                                  <a:pt x="501" y="346"/>
                                </a:lnTo>
                                <a:lnTo>
                                  <a:pt x="527" y="318"/>
                                </a:lnTo>
                                <a:lnTo>
                                  <a:pt x="545" y="288"/>
                                </a:lnTo>
                                <a:lnTo>
                                  <a:pt x="286" y="288"/>
                                </a:lnTo>
                                <a:lnTo>
                                  <a:pt x="267" y="286"/>
                                </a:lnTo>
                                <a:lnTo>
                                  <a:pt x="250" y="282"/>
                                </a:lnTo>
                                <a:lnTo>
                                  <a:pt x="235" y="276"/>
                                </a:lnTo>
                                <a:lnTo>
                                  <a:pt x="222" y="266"/>
                                </a:lnTo>
                                <a:lnTo>
                                  <a:pt x="211" y="253"/>
                                </a:lnTo>
                                <a:lnTo>
                                  <a:pt x="203" y="238"/>
                                </a:lnTo>
                                <a:lnTo>
                                  <a:pt x="198" y="220"/>
                                </a:lnTo>
                                <a:lnTo>
                                  <a:pt x="196" y="199"/>
                                </a:lnTo>
                                <a:lnTo>
                                  <a:pt x="198" y="176"/>
                                </a:lnTo>
                                <a:lnTo>
                                  <a:pt x="202" y="157"/>
                                </a:lnTo>
                                <a:lnTo>
                                  <a:pt x="210" y="141"/>
                                </a:lnTo>
                                <a:lnTo>
                                  <a:pt x="221" y="128"/>
                                </a:lnTo>
                                <a:lnTo>
                                  <a:pt x="235" y="119"/>
                                </a:lnTo>
                                <a:lnTo>
                                  <a:pt x="249" y="112"/>
                                </a:lnTo>
                                <a:lnTo>
                                  <a:pt x="266" y="108"/>
                                </a:lnTo>
                                <a:lnTo>
                                  <a:pt x="284" y="107"/>
                                </a:lnTo>
                                <a:lnTo>
                                  <a:pt x="539" y="107"/>
                                </a:lnTo>
                                <a:lnTo>
                                  <a:pt x="530" y="89"/>
                                </a:lnTo>
                                <a:lnTo>
                                  <a:pt x="511" y="64"/>
                                </a:lnTo>
                                <a:lnTo>
                                  <a:pt x="183" y="64"/>
                                </a:lnTo>
                                <a:lnTo>
                                  <a:pt x="183" y="8"/>
                                </a:lnTo>
                                <a:close/>
                                <a:moveTo>
                                  <a:pt x="494" y="351"/>
                                </a:moveTo>
                                <a:lnTo>
                                  <a:pt x="198" y="351"/>
                                </a:lnTo>
                                <a:lnTo>
                                  <a:pt x="213" y="362"/>
                                </a:lnTo>
                                <a:lnTo>
                                  <a:pt x="229" y="371"/>
                                </a:lnTo>
                                <a:lnTo>
                                  <a:pt x="246" y="378"/>
                                </a:lnTo>
                                <a:lnTo>
                                  <a:pt x="265" y="385"/>
                                </a:lnTo>
                                <a:lnTo>
                                  <a:pt x="283" y="390"/>
                                </a:lnTo>
                                <a:lnTo>
                                  <a:pt x="303" y="394"/>
                                </a:lnTo>
                                <a:lnTo>
                                  <a:pt x="324" y="396"/>
                                </a:lnTo>
                                <a:lnTo>
                                  <a:pt x="347" y="396"/>
                                </a:lnTo>
                                <a:lnTo>
                                  <a:pt x="391" y="393"/>
                                </a:lnTo>
                                <a:lnTo>
                                  <a:pt x="432" y="384"/>
                                </a:lnTo>
                                <a:lnTo>
                                  <a:pt x="468" y="368"/>
                                </a:lnTo>
                                <a:lnTo>
                                  <a:pt x="494" y="351"/>
                                </a:lnTo>
                                <a:close/>
                                <a:moveTo>
                                  <a:pt x="539" y="107"/>
                                </a:moveTo>
                                <a:lnTo>
                                  <a:pt x="284" y="107"/>
                                </a:lnTo>
                                <a:lnTo>
                                  <a:pt x="300" y="108"/>
                                </a:lnTo>
                                <a:lnTo>
                                  <a:pt x="316" y="112"/>
                                </a:lnTo>
                                <a:lnTo>
                                  <a:pt x="330" y="119"/>
                                </a:lnTo>
                                <a:lnTo>
                                  <a:pt x="342" y="128"/>
                                </a:lnTo>
                                <a:lnTo>
                                  <a:pt x="353" y="141"/>
                                </a:lnTo>
                                <a:lnTo>
                                  <a:pt x="360" y="156"/>
                                </a:lnTo>
                                <a:lnTo>
                                  <a:pt x="365" y="174"/>
                                </a:lnTo>
                                <a:lnTo>
                                  <a:pt x="366" y="196"/>
                                </a:lnTo>
                                <a:lnTo>
                                  <a:pt x="365" y="219"/>
                                </a:lnTo>
                                <a:lnTo>
                                  <a:pt x="361" y="238"/>
                                </a:lnTo>
                                <a:lnTo>
                                  <a:pt x="353" y="254"/>
                                </a:lnTo>
                                <a:lnTo>
                                  <a:pt x="343" y="267"/>
                                </a:lnTo>
                                <a:lnTo>
                                  <a:pt x="331" y="276"/>
                                </a:lnTo>
                                <a:lnTo>
                                  <a:pt x="317" y="282"/>
                                </a:lnTo>
                                <a:lnTo>
                                  <a:pt x="302" y="286"/>
                                </a:lnTo>
                                <a:lnTo>
                                  <a:pt x="286" y="288"/>
                                </a:lnTo>
                                <a:lnTo>
                                  <a:pt x="545" y="288"/>
                                </a:lnTo>
                                <a:lnTo>
                                  <a:pt x="547" y="285"/>
                                </a:lnTo>
                                <a:lnTo>
                                  <a:pt x="558" y="246"/>
                                </a:lnTo>
                                <a:lnTo>
                                  <a:pt x="562" y="202"/>
                                </a:lnTo>
                                <a:lnTo>
                                  <a:pt x="558" y="161"/>
                                </a:lnTo>
                                <a:lnTo>
                                  <a:pt x="548" y="123"/>
                                </a:lnTo>
                                <a:lnTo>
                                  <a:pt x="539" y="107"/>
                                </a:lnTo>
                                <a:close/>
                                <a:moveTo>
                                  <a:pt x="348" y="0"/>
                                </a:moveTo>
                                <a:lnTo>
                                  <a:pt x="322" y="1"/>
                                </a:lnTo>
                                <a:lnTo>
                                  <a:pt x="298" y="4"/>
                                </a:lnTo>
                                <a:lnTo>
                                  <a:pt x="275" y="9"/>
                                </a:lnTo>
                                <a:lnTo>
                                  <a:pt x="253" y="17"/>
                                </a:lnTo>
                                <a:lnTo>
                                  <a:pt x="237" y="24"/>
                                </a:lnTo>
                                <a:lnTo>
                                  <a:pt x="220" y="35"/>
                                </a:lnTo>
                                <a:lnTo>
                                  <a:pt x="202" y="48"/>
                                </a:lnTo>
                                <a:lnTo>
                                  <a:pt x="183" y="64"/>
                                </a:lnTo>
                                <a:lnTo>
                                  <a:pt x="511" y="64"/>
                                </a:lnTo>
                                <a:lnTo>
                                  <a:pt x="506" y="58"/>
                                </a:lnTo>
                                <a:lnTo>
                                  <a:pt x="475" y="32"/>
                                </a:lnTo>
                                <a:lnTo>
                                  <a:pt x="439" y="14"/>
                                </a:lnTo>
                                <a:lnTo>
                                  <a:pt x="396" y="3"/>
                                </a:lnTo>
                                <a:lnTo>
                                  <a:pt x="348"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AutoShape 153"/>
                        <wps:cNvSpPr>
                          <a:spLocks/>
                        </wps:cNvSpPr>
                        <wps:spPr bwMode="auto">
                          <a:xfrm>
                            <a:off x="6492" y="376"/>
                            <a:ext cx="587" cy="397"/>
                          </a:xfrm>
                          <a:custGeom>
                            <a:avLst/>
                            <a:gdLst>
                              <a:gd name="T0" fmla="+- 0 6721 6493"/>
                              <a:gd name="T1" fmla="*/ T0 w 587"/>
                              <a:gd name="T2" fmla="+- 0 380 377"/>
                              <a:gd name="T3" fmla="*/ 380 h 397"/>
                              <a:gd name="T4" fmla="+- 0 6614 6493"/>
                              <a:gd name="T5" fmla="*/ T4 w 587"/>
                              <a:gd name="T6" fmla="+- 0 408 377"/>
                              <a:gd name="T7" fmla="*/ 408 h 397"/>
                              <a:gd name="T8" fmla="+- 0 6537 6493"/>
                              <a:gd name="T9" fmla="*/ T8 w 587"/>
                              <a:gd name="T10" fmla="+- 0 463 377"/>
                              <a:gd name="T11" fmla="*/ 463 h 397"/>
                              <a:gd name="T12" fmla="+- 0 6498 6493"/>
                              <a:gd name="T13" fmla="*/ T12 w 587"/>
                              <a:gd name="T14" fmla="+- 0 535 377"/>
                              <a:gd name="T15" fmla="*/ 535 h 397"/>
                              <a:gd name="T16" fmla="+- 0 6498 6493"/>
                              <a:gd name="T17" fmla="*/ T16 w 587"/>
                              <a:gd name="T18" fmla="+- 0 620 377"/>
                              <a:gd name="T19" fmla="*/ 620 h 397"/>
                              <a:gd name="T20" fmla="+- 0 6545 6493"/>
                              <a:gd name="T21" fmla="*/ T20 w 587"/>
                              <a:gd name="T22" fmla="+- 0 696 377"/>
                              <a:gd name="T23" fmla="*/ 696 h 397"/>
                              <a:gd name="T24" fmla="+- 0 6626 6493"/>
                              <a:gd name="T25" fmla="*/ T24 w 587"/>
                              <a:gd name="T26" fmla="+- 0 747 377"/>
                              <a:gd name="T27" fmla="*/ 747 h 397"/>
                              <a:gd name="T28" fmla="+- 0 6726 6493"/>
                              <a:gd name="T29" fmla="*/ T28 w 587"/>
                              <a:gd name="T30" fmla="+- 0 771 377"/>
                              <a:gd name="T31" fmla="*/ 771 h 397"/>
                              <a:gd name="T32" fmla="+- 0 6850 6493"/>
                              <a:gd name="T33" fmla="*/ T32 w 587"/>
                              <a:gd name="T34" fmla="+- 0 770 377"/>
                              <a:gd name="T35" fmla="*/ 770 h 397"/>
                              <a:gd name="T36" fmla="+- 0 6958 6493"/>
                              <a:gd name="T37" fmla="*/ T36 w 587"/>
                              <a:gd name="T38" fmla="+- 0 742 377"/>
                              <a:gd name="T39" fmla="*/ 742 h 397"/>
                              <a:gd name="T40" fmla="+- 0 7035 6493"/>
                              <a:gd name="T41" fmla="*/ T40 w 587"/>
                              <a:gd name="T42" fmla="+- 0 687 377"/>
                              <a:gd name="T43" fmla="*/ 687 h 397"/>
                              <a:gd name="T44" fmla="+- 0 6786 6493"/>
                              <a:gd name="T45" fmla="*/ T44 w 587"/>
                              <a:gd name="T46" fmla="+- 0 675 377"/>
                              <a:gd name="T47" fmla="*/ 675 h 397"/>
                              <a:gd name="T48" fmla="+- 0 6747 6493"/>
                              <a:gd name="T49" fmla="*/ T48 w 587"/>
                              <a:gd name="T50" fmla="+- 0 669 377"/>
                              <a:gd name="T51" fmla="*/ 669 h 397"/>
                              <a:gd name="T52" fmla="+- 0 6716 6493"/>
                              <a:gd name="T53" fmla="*/ T52 w 587"/>
                              <a:gd name="T54" fmla="+- 0 651 377"/>
                              <a:gd name="T55" fmla="*/ 651 h 397"/>
                              <a:gd name="T56" fmla="+- 0 6695 6493"/>
                              <a:gd name="T57" fmla="*/ T56 w 587"/>
                              <a:gd name="T58" fmla="+- 0 620 377"/>
                              <a:gd name="T59" fmla="*/ 620 h 397"/>
                              <a:gd name="T60" fmla="+- 0 6688 6493"/>
                              <a:gd name="T61" fmla="*/ T60 w 587"/>
                              <a:gd name="T62" fmla="+- 0 576 377"/>
                              <a:gd name="T63" fmla="*/ 576 h 397"/>
                              <a:gd name="T64" fmla="+- 0 6690 6493"/>
                              <a:gd name="T65" fmla="*/ T64 w 587"/>
                              <a:gd name="T66" fmla="+- 0 552 377"/>
                              <a:gd name="T67" fmla="*/ 552 h 397"/>
                              <a:gd name="T68" fmla="+- 0 6704 6493"/>
                              <a:gd name="T69" fmla="*/ T68 w 587"/>
                              <a:gd name="T70" fmla="+- 0 515 377"/>
                              <a:gd name="T71" fmla="*/ 515 h 397"/>
                              <a:gd name="T72" fmla="+- 0 6731 6493"/>
                              <a:gd name="T73" fmla="*/ T72 w 587"/>
                              <a:gd name="T74" fmla="+- 0 490 377"/>
                              <a:gd name="T75" fmla="*/ 490 h 397"/>
                              <a:gd name="T76" fmla="+- 0 6767 6493"/>
                              <a:gd name="T77" fmla="*/ T76 w 587"/>
                              <a:gd name="T78" fmla="+- 0 478 377"/>
                              <a:gd name="T79" fmla="*/ 478 h 397"/>
                              <a:gd name="T80" fmla="+- 0 7047 6493"/>
                              <a:gd name="T81" fmla="*/ T80 w 587"/>
                              <a:gd name="T82" fmla="+- 0 477 377"/>
                              <a:gd name="T83" fmla="*/ 477 h 397"/>
                              <a:gd name="T84" fmla="+- 0 7016 6493"/>
                              <a:gd name="T85" fmla="*/ T84 w 587"/>
                              <a:gd name="T86" fmla="+- 0 443 377"/>
                              <a:gd name="T87" fmla="*/ 443 h 397"/>
                              <a:gd name="T88" fmla="+- 0 6919 6493"/>
                              <a:gd name="T89" fmla="*/ T88 w 587"/>
                              <a:gd name="T90" fmla="+- 0 393 377"/>
                              <a:gd name="T91" fmla="*/ 393 h 397"/>
                              <a:gd name="T92" fmla="+- 0 6784 6493"/>
                              <a:gd name="T93" fmla="*/ T92 w 587"/>
                              <a:gd name="T94" fmla="+- 0 377 377"/>
                              <a:gd name="T95" fmla="*/ 377 h 397"/>
                              <a:gd name="T96" fmla="+- 0 6787 6493"/>
                              <a:gd name="T97" fmla="*/ T96 w 587"/>
                              <a:gd name="T98" fmla="+- 0 477 377"/>
                              <a:gd name="T99" fmla="*/ 477 h 397"/>
                              <a:gd name="T100" fmla="+- 0 6824 6493"/>
                              <a:gd name="T101" fmla="*/ T100 w 587"/>
                              <a:gd name="T102" fmla="+- 0 483 377"/>
                              <a:gd name="T103" fmla="*/ 483 h 397"/>
                              <a:gd name="T104" fmla="+- 0 6855 6493"/>
                              <a:gd name="T105" fmla="*/ T104 w 587"/>
                              <a:gd name="T106" fmla="+- 0 501 377"/>
                              <a:gd name="T107" fmla="*/ 501 h 397"/>
                              <a:gd name="T108" fmla="+- 0 6875 6493"/>
                              <a:gd name="T109" fmla="*/ T108 w 587"/>
                              <a:gd name="T110" fmla="+- 0 531 377"/>
                              <a:gd name="T111" fmla="*/ 531 h 397"/>
                              <a:gd name="T112" fmla="+- 0 6882 6493"/>
                              <a:gd name="T113" fmla="*/ T112 w 587"/>
                              <a:gd name="T114" fmla="+- 0 574 377"/>
                              <a:gd name="T115" fmla="*/ 574 h 397"/>
                              <a:gd name="T116" fmla="+- 0 6880 6493"/>
                              <a:gd name="T117" fmla="*/ T116 w 587"/>
                              <a:gd name="T118" fmla="+- 0 599 377"/>
                              <a:gd name="T119" fmla="*/ 599 h 397"/>
                              <a:gd name="T120" fmla="+- 0 6867 6493"/>
                              <a:gd name="T121" fmla="*/ T120 w 587"/>
                              <a:gd name="T122" fmla="+- 0 637 377"/>
                              <a:gd name="T123" fmla="*/ 637 h 397"/>
                              <a:gd name="T124" fmla="+- 0 6841 6493"/>
                              <a:gd name="T125" fmla="*/ T124 w 587"/>
                              <a:gd name="T126" fmla="+- 0 662 377"/>
                              <a:gd name="T127" fmla="*/ 662 h 397"/>
                              <a:gd name="T128" fmla="+- 0 6806 6493"/>
                              <a:gd name="T129" fmla="*/ T128 w 587"/>
                              <a:gd name="T130" fmla="+- 0 674 377"/>
                              <a:gd name="T131" fmla="*/ 674 h 397"/>
                              <a:gd name="T132" fmla="+- 0 7044 6493"/>
                              <a:gd name="T133" fmla="*/ T132 w 587"/>
                              <a:gd name="T134" fmla="+- 0 675 377"/>
                              <a:gd name="T135" fmla="*/ 675 h 397"/>
                              <a:gd name="T136" fmla="+- 0 7074 6493"/>
                              <a:gd name="T137" fmla="*/ T136 w 587"/>
                              <a:gd name="T138" fmla="+- 0 616 377"/>
                              <a:gd name="T139" fmla="*/ 616 h 397"/>
                              <a:gd name="T140" fmla="+- 0 7075 6493"/>
                              <a:gd name="T141" fmla="*/ T140 w 587"/>
                              <a:gd name="T142" fmla="+- 0 537 377"/>
                              <a:gd name="T143" fmla="*/ 537 h 397"/>
                              <a:gd name="T144" fmla="+- 0 7047 6493"/>
                              <a:gd name="T145" fmla="*/ T144 w 587"/>
                              <a:gd name="T146" fmla="+- 0 477 377"/>
                              <a:gd name="T147" fmla="*/ 47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87" h="397">
                                <a:moveTo>
                                  <a:pt x="291" y="0"/>
                                </a:moveTo>
                                <a:lnTo>
                                  <a:pt x="228" y="3"/>
                                </a:lnTo>
                                <a:lnTo>
                                  <a:pt x="171" y="14"/>
                                </a:lnTo>
                                <a:lnTo>
                                  <a:pt x="121" y="31"/>
                                </a:lnTo>
                                <a:lnTo>
                                  <a:pt x="78" y="56"/>
                                </a:lnTo>
                                <a:lnTo>
                                  <a:pt x="44" y="86"/>
                                </a:lnTo>
                                <a:lnTo>
                                  <a:pt x="19" y="120"/>
                                </a:lnTo>
                                <a:lnTo>
                                  <a:pt x="5" y="158"/>
                                </a:lnTo>
                                <a:lnTo>
                                  <a:pt x="0" y="199"/>
                                </a:lnTo>
                                <a:lnTo>
                                  <a:pt x="5" y="243"/>
                                </a:lnTo>
                                <a:lnTo>
                                  <a:pt x="23" y="283"/>
                                </a:lnTo>
                                <a:lnTo>
                                  <a:pt x="52" y="319"/>
                                </a:lnTo>
                                <a:lnTo>
                                  <a:pt x="93" y="350"/>
                                </a:lnTo>
                                <a:lnTo>
                                  <a:pt x="133" y="370"/>
                                </a:lnTo>
                                <a:lnTo>
                                  <a:pt x="180" y="385"/>
                                </a:lnTo>
                                <a:lnTo>
                                  <a:pt x="233" y="394"/>
                                </a:lnTo>
                                <a:lnTo>
                                  <a:pt x="292" y="396"/>
                                </a:lnTo>
                                <a:lnTo>
                                  <a:pt x="357" y="393"/>
                                </a:lnTo>
                                <a:lnTo>
                                  <a:pt x="415" y="383"/>
                                </a:lnTo>
                                <a:lnTo>
                                  <a:pt x="465" y="365"/>
                                </a:lnTo>
                                <a:lnTo>
                                  <a:pt x="508" y="340"/>
                                </a:lnTo>
                                <a:lnTo>
                                  <a:pt x="542" y="310"/>
                                </a:lnTo>
                                <a:lnTo>
                                  <a:pt x="551" y="298"/>
                                </a:lnTo>
                                <a:lnTo>
                                  <a:pt x="293" y="298"/>
                                </a:lnTo>
                                <a:lnTo>
                                  <a:pt x="273" y="296"/>
                                </a:lnTo>
                                <a:lnTo>
                                  <a:pt x="254" y="292"/>
                                </a:lnTo>
                                <a:lnTo>
                                  <a:pt x="238" y="284"/>
                                </a:lnTo>
                                <a:lnTo>
                                  <a:pt x="223" y="274"/>
                                </a:lnTo>
                                <a:lnTo>
                                  <a:pt x="211" y="260"/>
                                </a:lnTo>
                                <a:lnTo>
                                  <a:pt x="202" y="243"/>
                                </a:lnTo>
                                <a:lnTo>
                                  <a:pt x="197" y="223"/>
                                </a:lnTo>
                                <a:lnTo>
                                  <a:pt x="195" y="199"/>
                                </a:lnTo>
                                <a:lnTo>
                                  <a:pt x="196" y="197"/>
                                </a:lnTo>
                                <a:lnTo>
                                  <a:pt x="197" y="175"/>
                                </a:lnTo>
                                <a:lnTo>
                                  <a:pt x="202" y="155"/>
                                </a:lnTo>
                                <a:lnTo>
                                  <a:pt x="211" y="138"/>
                                </a:lnTo>
                                <a:lnTo>
                                  <a:pt x="223" y="124"/>
                                </a:lnTo>
                                <a:lnTo>
                                  <a:pt x="238" y="113"/>
                                </a:lnTo>
                                <a:lnTo>
                                  <a:pt x="255" y="106"/>
                                </a:lnTo>
                                <a:lnTo>
                                  <a:pt x="274" y="101"/>
                                </a:lnTo>
                                <a:lnTo>
                                  <a:pt x="294" y="100"/>
                                </a:lnTo>
                                <a:lnTo>
                                  <a:pt x="554" y="100"/>
                                </a:lnTo>
                                <a:lnTo>
                                  <a:pt x="550" y="94"/>
                                </a:lnTo>
                                <a:lnTo>
                                  <a:pt x="523" y="66"/>
                                </a:lnTo>
                                <a:lnTo>
                                  <a:pt x="479" y="37"/>
                                </a:lnTo>
                                <a:lnTo>
                                  <a:pt x="426" y="16"/>
                                </a:lnTo>
                                <a:lnTo>
                                  <a:pt x="363" y="4"/>
                                </a:lnTo>
                                <a:lnTo>
                                  <a:pt x="291" y="0"/>
                                </a:lnTo>
                                <a:close/>
                                <a:moveTo>
                                  <a:pt x="554" y="100"/>
                                </a:moveTo>
                                <a:lnTo>
                                  <a:pt x="294" y="100"/>
                                </a:lnTo>
                                <a:lnTo>
                                  <a:pt x="314" y="101"/>
                                </a:lnTo>
                                <a:lnTo>
                                  <a:pt x="331" y="106"/>
                                </a:lnTo>
                                <a:lnTo>
                                  <a:pt x="347" y="113"/>
                                </a:lnTo>
                                <a:lnTo>
                                  <a:pt x="362" y="124"/>
                                </a:lnTo>
                                <a:lnTo>
                                  <a:pt x="374" y="137"/>
                                </a:lnTo>
                                <a:lnTo>
                                  <a:pt x="382" y="154"/>
                                </a:lnTo>
                                <a:lnTo>
                                  <a:pt x="387" y="174"/>
                                </a:lnTo>
                                <a:lnTo>
                                  <a:pt x="389" y="197"/>
                                </a:lnTo>
                                <a:lnTo>
                                  <a:pt x="389" y="199"/>
                                </a:lnTo>
                                <a:lnTo>
                                  <a:pt x="387" y="222"/>
                                </a:lnTo>
                                <a:lnTo>
                                  <a:pt x="382" y="243"/>
                                </a:lnTo>
                                <a:lnTo>
                                  <a:pt x="374" y="260"/>
                                </a:lnTo>
                                <a:lnTo>
                                  <a:pt x="362" y="274"/>
                                </a:lnTo>
                                <a:lnTo>
                                  <a:pt x="348" y="285"/>
                                </a:lnTo>
                                <a:lnTo>
                                  <a:pt x="331" y="292"/>
                                </a:lnTo>
                                <a:lnTo>
                                  <a:pt x="313" y="297"/>
                                </a:lnTo>
                                <a:lnTo>
                                  <a:pt x="293" y="298"/>
                                </a:lnTo>
                                <a:lnTo>
                                  <a:pt x="551" y="298"/>
                                </a:lnTo>
                                <a:lnTo>
                                  <a:pt x="566" y="276"/>
                                </a:lnTo>
                                <a:lnTo>
                                  <a:pt x="581" y="239"/>
                                </a:lnTo>
                                <a:lnTo>
                                  <a:pt x="586" y="197"/>
                                </a:lnTo>
                                <a:lnTo>
                                  <a:pt x="582" y="160"/>
                                </a:lnTo>
                                <a:lnTo>
                                  <a:pt x="570" y="125"/>
                                </a:lnTo>
                                <a:lnTo>
                                  <a:pt x="554" y="10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AutoShape 154"/>
                        <wps:cNvSpPr>
                          <a:spLocks/>
                        </wps:cNvSpPr>
                        <wps:spPr bwMode="auto">
                          <a:xfrm>
                            <a:off x="7119" y="385"/>
                            <a:ext cx="646" cy="380"/>
                          </a:xfrm>
                          <a:custGeom>
                            <a:avLst/>
                            <a:gdLst>
                              <a:gd name="T0" fmla="+- 0 7361 7119"/>
                              <a:gd name="T1" fmla="*/ T0 w 646"/>
                              <a:gd name="T2" fmla="+- 0 385 385"/>
                              <a:gd name="T3" fmla="*/ 385 h 380"/>
                              <a:gd name="T4" fmla="+- 0 7129 7119"/>
                              <a:gd name="T5" fmla="*/ T4 w 646"/>
                              <a:gd name="T6" fmla="+- 0 385 385"/>
                              <a:gd name="T7" fmla="*/ 385 h 380"/>
                              <a:gd name="T8" fmla="+- 0 7173 7119"/>
                              <a:gd name="T9" fmla="*/ T8 w 646"/>
                              <a:gd name="T10" fmla="+- 0 431 385"/>
                              <a:gd name="T11" fmla="*/ 431 h 380"/>
                              <a:gd name="T12" fmla="+- 0 7261 7119"/>
                              <a:gd name="T13" fmla="*/ T12 w 646"/>
                              <a:gd name="T14" fmla="+- 0 521 385"/>
                              <a:gd name="T15" fmla="*/ 521 h 380"/>
                              <a:gd name="T16" fmla="+- 0 7304 7119"/>
                              <a:gd name="T17" fmla="*/ T16 w 646"/>
                              <a:gd name="T18" fmla="+- 0 566 385"/>
                              <a:gd name="T19" fmla="*/ 566 h 380"/>
                              <a:gd name="T20" fmla="+- 0 7258 7119"/>
                              <a:gd name="T21" fmla="*/ T20 w 646"/>
                              <a:gd name="T22" fmla="+- 0 616 385"/>
                              <a:gd name="T23" fmla="*/ 616 h 380"/>
                              <a:gd name="T24" fmla="+- 0 7166 7119"/>
                              <a:gd name="T25" fmla="*/ T24 w 646"/>
                              <a:gd name="T26" fmla="+- 0 715 385"/>
                              <a:gd name="T27" fmla="*/ 715 h 380"/>
                              <a:gd name="T28" fmla="+- 0 7119 7119"/>
                              <a:gd name="T29" fmla="*/ T28 w 646"/>
                              <a:gd name="T30" fmla="+- 0 765 385"/>
                              <a:gd name="T31" fmla="*/ 765 h 380"/>
                              <a:gd name="T32" fmla="+- 0 7331 7119"/>
                              <a:gd name="T33" fmla="*/ T32 w 646"/>
                              <a:gd name="T34" fmla="+- 0 765 385"/>
                              <a:gd name="T35" fmla="*/ 765 h 380"/>
                              <a:gd name="T36" fmla="+- 0 7359 7119"/>
                              <a:gd name="T37" fmla="*/ T36 w 646"/>
                              <a:gd name="T38" fmla="+- 0 734 385"/>
                              <a:gd name="T39" fmla="*/ 734 h 380"/>
                              <a:gd name="T40" fmla="+- 0 7414 7119"/>
                              <a:gd name="T41" fmla="*/ T40 w 646"/>
                              <a:gd name="T42" fmla="+- 0 673 385"/>
                              <a:gd name="T43" fmla="*/ 673 h 380"/>
                              <a:gd name="T44" fmla="+- 0 7442 7119"/>
                              <a:gd name="T45" fmla="*/ T44 w 646"/>
                              <a:gd name="T46" fmla="+- 0 643 385"/>
                              <a:gd name="T47" fmla="*/ 643 h 380"/>
                              <a:gd name="T48" fmla="+- 0 7650 7119"/>
                              <a:gd name="T49" fmla="*/ T48 w 646"/>
                              <a:gd name="T50" fmla="+- 0 643 385"/>
                              <a:gd name="T51" fmla="*/ 643 h 380"/>
                              <a:gd name="T52" fmla="+- 0 7624 7119"/>
                              <a:gd name="T53" fmla="*/ T52 w 646"/>
                              <a:gd name="T54" fmla="+- 0 616 385"/>
                              <a:gd name="T55" fmla="*/ 616 h 380"/>
                              <a:gd name="T56" fmla="+- 0 7578 7119"/>
                              <a:gd name="T57" fmla="*/ T56 w 646"/>
                              <a:gd name="T58" fmla="+- 0 566 385"/>
                              <a:gd name="T59" fmla="*/ 566 h 380"/>
                              <a:gd name="T60" fmla="+- 0 7621 7119"/>
                              <a:gd name="T61" fmla="*/ T60 w 646"/>
                              <a:gd name="T62" fmla="+- 0 521 385"/>
                              <a:gd name="T63" fmla="*/ 521 h 380"/>
                              <a:gd name="T64" fmla="+- 0 7650 7119"/>
                              <a:gd name="T65" fmla="*/ T64 w 646"/>
                              <a:gd name="T66" fmla="+- 0 491 385"/>
                              <a:gd name="T67" fmla="*/ 491 h 380"/>
                              <a:gd name="T68" fmla="+- 0 7442 7119"/>
                              <a:gd name="T69" fmla="*/ T68 w 646"/>
                              <a:gd name="T70" fmla="+- 0 491 385"/>
                              <a:gd name="T71" fmla="*/ 491 h 380"/>
                              <a:gd name="T72" fmla="+- 0 7422 7119"/>
                              <a:gd name="T73" fmla="*/ T72 w 646"/>
                              <a:gd name="T74" fmla="+- 0 464 385"/>
                              <a:gd name="T75" fmla="*/ 464 h 380"/>
                              <a:gd name="T76" fmla="+- 0 7381 7119"/>
                              <a:gd name="T77" fmla="*/ T76 w 646"/>
                              <a:gd name="T78" fmla="+- 0 412 385"/>
                              <a:gd name="T79" fmla="*/ 412 h 380"/>
                              <a:gd name="T80" fmla="+- 0 7361 7119"/>
                              <a:gd name="T81" fmla="*/ T80 w 646"/>
                              <a:gd name="T82" fmla="+- 0 385 385"/>
                              <a:gd name="T83" fmla="*/ 385 h 380"/>
                              <a:gd name="T84" fmla="+- 0 7650 7119"/>
                              <a:gd name="T85" fmla="*/ T84 w 646"/>
                              <a:gd name="T86" fmla="+- 0 643 385"/>
                              <a:gd name="T87" fmla="*/ 643 h 380"/>
                              <a:gd name="T88" fmla="+- 0 7442 7119"/>
                              <a:gd name="T89" fmla="*/ T88 w 646"/>
                              <a:gd name="T90" fmla="+- 0 643 385"/>
                              <a:gd name="T91" fmla="*/ 643 h 380"/>
                              <a:gd name="T92" fmla="+- 0 7465 7119"/>
                              <a:gd name="T93" fmla="*/ T92 w 646"/>
                              <a:gd name="T94" fmla="+- 0 673 385"/>
                              <a:gd name="T95" fmla="*/ 673 h 380"/>
                              <a:gd name="T96" fmla="+- 0 7513 7119"/>
                              <a:gd name="T97" fmla="*/ T96 w 646"/>
                              <a:gd name="T98" fmla="+- 0 734 385"/>
                              <a:gd name="T99" fmla="*/ 734 h 380"/>
                              <a:gd name="T100" fmla="+- 0 7537 7119"/>
                              <a:gd name="T101" fmla="*/ T100 w 646"/>
                              <a:gd name="T102" fmla="+- 0 765 385"/>
                              <a:gd name="T103" fmla="*/ 765 h 380"/>
                              <a:gd name="T104" fmla="+- 0 7765 7119"/>
                              <a:gd name="T105" fmla="*/ T104 w 646"/>
                              <a:gd name="T106" fmla="+- 0 765 385"/>
                              <a:gd name="T107" fmla="*/ 765 h 380"/>
                              <a:gd name="T108" fmla="+- 0 7718 7119"/>
                              <a:gd name="T109" fmla="*/ T108 w 646"/>
                              <a:gd name="T110" fmla="+- 0 715 385"/>
                              <a:gd name="T111" fmla="*/ 715 h 380"/>
                              <a:gd name="T112" fmla="+- 0 7650 7119"/>
                              <a:gd name="T113" fmla="*/ T112 w 646"/>
                              <a:gd name="T114" fmla="+- 0 643 385"/>
                              <a:gd name="T115" fmla="*/ 643 h 380"/>
                              <a:gd name="T116" fmla="+- 0 7752 7119"/>
                              <a:gd name="T117" fmla="*/ T116 w 646"/>
                              <a:gd name="T118" fmla="+- 0 385 385"/>
                              <a:gd name="T119" fmla="*/ 385 h 380"/>
                              <a:gd name="T120" fmla="+- 0 7537 7119"/>
                              <a:gd name="T121" fmla="*/ T120 w 646"/>
                              <a:gd name="T122" fmla="+- 0 385 385"/>
                              <a:gd name="T123" fmla="*/ 385 h 380"/>
                              <a:gd name="T124" fmla="+- 0 7513 7119"/>
                              <a:gd name="T125" fmla="*/ T124 w 646"/>
                              <a:gd name="T126" fmla="+- 0 412 385"/>
                              <a:gd name="T127" fmla="*/ 412 h 380"/>
                              <a:gd name="T128" fmla="+- 0 7465 7119"/>
                              <a:gd name="T129" fmla="*/ T128 w 646"/>
                              <a:gd name="T130" fmla="+- 0 465 385"/>
                              <a:gd name="T131" fmla="*/ 465 h 380"/>
                              <a:gd name="T132" fmla="+- 0 7442 7119"/>
                              <a:gd name="T133" fmla="*/ T132 w 646"/>
                              <a:gd name="T134" fmla="+- 0 491 385"/>
                              <a:gd name="T135" fmla="*/ 491 h 380"/>
                              <a:gd name="T136" fmla="+- 0 7650 7119"/>
                              <a:gd name="T137" fmla="*/ T136 w 646"/>
                              <a:gd name="T138" fmla="+- 0 491 385"/>
                              <a:gd name="T139" fmla="*/ 491 h 380"/>
                              <a:gd name="T140" fmla="+- 0 7709 7119"/>
                              <a:gd name="T141" fmla="*/ T140 w 646"/>
                              <a:gd name="T142" fmla="+- 0 431 385"/>
                              <a:gd name="T143" fmla="*/ 431 h 380"/>
                              <a:gd name="T144" fmla="+- 0 7752 7119"/>
                              <a:gd name="T145" fmla="*/ T144 w 646"/>
                              <a:gd name="T146" fmla="+- 0 385 385"/>
                              <a:gd name="T147" fmla="*/ 385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46" h="380">
                                <a:moveTo>
                                  <a:pt x="242" y="0"/>
                                </a:moveTo>
                                <a:lnTo>
                                  <a:pt x="10" y="0"/>
                                </a:lnTo>
                                <a:lnTo>
                                  <a:pt x="54" y="46"/>
                                </a:lnTo>
                                <a:lnTo>
                                  <a:pt x="142" y="136"/>
                                </a:lnTo>
                                <a:lnTo>
                                  <a:pt x="185" y="181"/>
                                </a:lnTo>
                                <a:lnTo>
                                  <a:pt x="139" y="231"/>
                                </a:lnTo>
                                <a:lnTo>
                                  <a:pt x="47" y="330"/>
                                </a:lnTo>
                                <a:lnTo>
                                  <a:pt x="0" y="380"/>
                                </a:lnTo>
                                <a:lnTo>
                                  <a:pt x="212" y="380"/>
                                </a:lnTo>
                                <a:lnTo>
                                  <a:pt x="240" y="349"/>
                                </a:lnTo>
                                <a:lnTo>
                                  <a:pt x="295" y="288"/>
                                </a:lnTo>
                                <a:lnTo>
                                  <a:pt x="323" y="258"/>
                                </a:lnTo>
                                <a:lnTo>
                                  <a:pt x="531" y="258"/>
                                </a:lnTo>
                                <a:lnTo>
                                  <a:pt x="505" y="231"/>
                                </a:lnTo>
                                <a:lnTo>
                                  <a:pt x="459" y="181"/>
                                </a:lnTo>
                                <a:lnTo>
                                  <a:pt x="502" y="136"/>
                                </a:lnTo>
                                <a:lnTo>
                                  <a:pt x="531" y="106"/>
                                </a:lnTo>
                                <a:lnTo>
                                  <a:pt x="323" y="106"/>
                                </a:lnTo>
                                <a:lnTo>
                                  <a:pt x="303" y="79"/>
                                </a:lnTo>
                                <a:lnTo>
                                  <a:pt x="262" y="27"/>
                                </a:lnTo>
                                <a:lnTo>
                                  <a:pt x="242" y="0"/>
                                </a:lnTo>
                                <a:close/>
                                <a:moveTo>
                                  <a:pt x="531" y="258"/>
                                </a:moveTo>
                                <a:lnTo>
                                  <a:pt x="323" y="258"/>
                                </a:lnTo>
                                <a:lnTo>
                                  <a:pt x="346" y="288"/>
                                </a:lnTo>
                                <a:lnTo>
                                  <a:pt x="394" y="349"/>
                                </a:lnTo>
                                <a:lnTo>
                                  <a:pt x="418" y="380"/>
                                </a:lnTo>
                                <a:lnTo>
                                  <a:pt x="646" y="380"/>
                                </a:lnTo>
                                <a:lnTo>
                                  <a:pt x="599" y="330"/>
                                </a:lnTo>
                                <a:lnTo>
                                  <a:pt x="531" y="258"/>
                                </a:lnTo>
                                <a:close/>
                                <a:moveTo>
                                  <a:pt x="633" y="0"/>
                                </a:moveTo>
                                <a:lnTo>
                                  <a:pt x="418" y="0"/>
                                </a:lnTo>
                                <a:lnTo>
                                  <a:pt x="394" y="27"/>
                                </a:lnTo>
                                <a:lnTo>
                                  <a:pt x="346" y="80"/>
                                </a:lnTo>
                                <a:lnTo>
                                  <a:pt x="323" y="106"/>
                                </a:lnTo>
                                <a:lnTo>
                                  <a:pt x="531" y="106"/>
                                </a:lnTo>
                                <a:lnTo>
                                  <a:pt x="590" y="46"/>
                                </a:lnTo>
                                <a:lnTo>
                                  <a:pt x="633"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AutoShape 155"/>
                        <wps:cNvSpPr>
                          <a:spLocks/>
                        </wps:cNvSpPr>
                        <wps:spPr bwMode="auto">
                          <a:xfrm>
                            <a:off x="7805" y="376"/>
                            <a:ext cx="588" cy="397"/>
                          </a:xfrm>
                          <a:custGeom>
                            <a:avLst/>
                            <a:gdLst>
                              <a:gd name="T0" fmla="+- 0 8127 7805"/>
                              <a:gd name="T1" fmla="*/ T0 w 588"/>
                              <a:gd name="T2" fmla="+- 0 464 377"/>
                              <a:gd name="T3" fmla="*/ 464 h 397"/>
                              <a:gd name="T4" fmla="+- 0 8162 7805"/>
                              <a:gd name="T5" fmla="*/ T4 w 588"/>
                              <a:gd name="T6" fmla="+- 0 474 377"/>
                              <a:gd name="T7" fmla="*/ 474 h 397"/>
                              <a:gd name="T8" fmla="+- 0 8176 7805"/>
                              <a:gd name="T9" fmla="*/ T8 w 588"/>
                              <a:gd name="T10" fmla="+- 0 499 377"/>
                              <a:gd name="T11" fmla="*/ 499 h 397"/>
                              <a:gd name="T12" fmla="+- 0 8141 7805"/>
                              <a:gd name="T13" fmla="*/ T12 w 588"/>
                              <a:gd name="T14" fmla="+- 0 521 377"/>
                              <a:gd name="T15" fmla="*/ 521 h 397"/>
                              <a:gd name="T16" fmla="+- 0 8087 7805"/>
                              <a:gd name="T17" fmla="*/ T16 w 588"/>
                              <a:gd name="T18" fmla="+- 0 533 377"/>
                              <a:gd name="T19" fmla="*/ 533 h 397"/>
                              <a:gd name="T20" fmla="+- 0 7888 7805"/>
                              <a:gd name="T21" fmla="*/ T20 w 588"/>
                              <a:gd name="T22" fmla="+- 0 569 377"/>
                              <a:gd name="T23" fmla="*/ 569 h 397"/>
                              <a:gd name="T24" fmla="+- 0 7824 7805"/>
                              <a:gd name="T25" fmla="*/ T24 w 588"/>
                              <a:gd name="T26" fmla="+- 0 608 377"/>
                              <a:gd name="T27" fmla="*/ 608 h 397"/>
                              <a:gd name="T28" fmla="+- 0 7805 7805"/>
                              <a:gd name="T29" fmla="*/ T28 w 588"/>
                              <a:gd name="T30" fmla="+- 0 664 377"/>
                              <a:gd name="T31" fmla="*/ 664 h 397"/>
                              <a:gd name="T32" fmla="+- 0 7832 7805"/>
                              <a:gd name="T33" fmla="*/ T32 w 588"/>
                              <a:gd name="T34" fmla="+- 0 725 377"/>
                              <a:gd name="T35" fmla="*/ 725 h 397"/>
                              <a:gd name="T36" fmla="+- 0 7911 7805"/>
                              <a:gd name="T37" fmla="*/ T36 w 588"/>
                              <a:gd name="T38" fmla="+- 0 766 377"/>
                              <a:gd name="T39" fmla="*/ 766 h 397"/>
                              <a:gd name="T40" fmla="+- 0 8024 7805"/>
                              <a:gd name="T41" fmla="*/ T40 w 588"/>
                              <a:gd name="T42" fmla="+- 0 772 377"/>
                              <a:gd name="T43" fmla="*/ 772 h 397"/>
                              <a:gd name="T44" fmla="+- 0 8112 7805"/>
                              <a:gd name="T45" fmla="*/ T44 w 588"/>
                              <a:gd name="T46" fmla="+- 0 758 377"/>
                              <a:gd name="T47" fmla="*/ 758 h 397"/>
                              <a:gd name="T48" fmla="+- 0 8169 7805"/>
                              <a:gd name="T49" fmla="*/ T48 w 588"/>
                              <a:gd name="T50" fmla="+- 0 731 377"/>
                              <a:gd name="T51" fmla="*/ 731 h 397"/>
                              <a:gd name="T52" fmla="+- 0 8371 7805"/>
                              <a:gd name="T53" fmla="*/ T52 w 588"/>
                              <a:gd name="T54" fmla="+- 0 718 377"/>
                              <a:gd name="T55" fmla="*/ 718 h 397"/>
                              <a:gd name="T56" fmla="+- 0 8368 7805"/>
                              <a:gd name="T57" fmla="*/ T56 w 588"/>
                              <a:gd name="T58" fmla="+- 0 693 377"/>
                              <a:gd name="T59" fmla="*/ 693 h 397"/>
                              <a:gd name="T60" fmla="+- 0 8037 7805"/>
                              <a:gd name="T61" fmla="*/ T60 w 588"/>
                              <a:gd name="T62" fmla="+- 0 690 377"/>
                              <a:gd name="T63" fmla="*/ 690 h 397"/>
                              <a:gd name="T64" fmla="+- 0 8006 7805"/>
                              <a:gd name="T65" fmla="*/ T64 w 588"/>
                              <a:gd name="T66" fmla="+- 0 674 377"/>
                              <a:gd name="T67" fmla="*/ 674 h 397"/>
                              <a:gd name="T68" fmla="+- 0 8006 7805"/>
                              <a:gd name="T69" fmla="*/ T68 w 588"/>
                              <a:gd name="T70" fmla="+- 0 635 377"/>
                              <a:gd name="T71" fmla="*/ 635 h 397"/>
                              <a:gd name="T72" fmla="+- 0 8044 7805"/>
                              <a:gd name="T73" fmla="*/ T72 w 588"/>
                              <a:gd name="T74" fmla="+- 0 615 377"/>
                              <a:gd name="T75" fmla="*/ 615 h 397"/>
                              <a:gd name="T76" fmla="+- 0 8115 7805"/>
                              <a:gd name="T77" fmla="*/ T76 w 588"/>
                              <a:gd name="T78" fmla="+- 0 599 377"/>
                              <a:gd name="T79" fmla="*/ 599 h 397"/>
                              <a:gd name="T80" fmla="+- 0 8177 7805"/>
                              <a:gd name="T81" fmla="*/ T80 w 588"/>
                              <a:gd name="T82" fmla="+- 0 585 377"/>
                              <a:gd name="T83" fmla="*/ 585 h 397"/>
                              <a:gd name="T84" fmla="+- 0 8367 7805"/>
                              <a:gd name="T85" fmla="*/ T84 w 588"/>
                              <a:gd name="T86" fmla="+- 0 503 377"/>
                              <a:gd name="T87" fmla="*/ 503 h 397"/>
                              <a:gd name="T88" fmla="+- 0 8355 7805"/>
                              <a:gd name="T89" fmla="*/ T88 w 588"/>
                              <a:gd name="T90" fmla="+- 0 463 377"/>
                              <a:gd name="T91" fmla="*/ 463 h 397"/>
                              <a:gd name="T92" fmla="+- 0 8190 7805"/>
                              <a:gd name="T93" fmla="*/ T92 w 588"/>
                              <a:gd name="T94" fmla="+- 0 729 377"/>
                              <a:gd name="T95" fmla="*/ 729 h 397"/>
                              <a:gd name="T96" fmla="+- 0 8197 7805"/>
                              <a:gd name="T97" fmla="*/ T96 w 588"/>
                              <a:gd name="T98" fmla="+- 0 748 377"/>
                              <a:gd name="T99" fmla="*/ 748 h 397"/>
                              <a:gd name="T100" fmla="+- 0 8393 7805"/>
                              <a:gd name="T101" fmla="*/ T100 w 588"/>
                              <a:gd name="T102" fmla="+- 0 765 377"/>
                              <a:gd name="T103" fmla="*/ 765 h 397"/>
                              <a:gd name="T104" fmla="+- 0 8376 7805"/>
                              <a:gd name="T105" fmla="*/ T104 w 588"/>
                              <a:gd name="T106" fmla="+- 0 734 377"/>
                              <a:gd name="T107" fmla="*/ 734 h 397"/>
                              <a:gd name="T108" fmla="+- 0 8368 7805"/>
                              <a:gd name="T109" fmla="*/ T108 w 588"/>
                              <a:gd name="T110" fmla="+- 0 585 377"/>
                              <a:gd name="T111" fmla="*/ 585 h 397"/>
                              <a:gd name="T112" fmla="+- 0 8176 7805"/>
                              <a:gd name="T113" fmla="*/ T112 w 588"/>
                              <a:gd name="T114" fmla="+- 0 621 377"/>
                              <a:gd name="T115" fmla="*/ 621 h 397"/>
                              <a:gd name="T116" fmla="+- 0 8165 7805"/>
                              <a:gd name="T117" fmla="*/ T116 w 588"/>
                              <a:gd name="T118" fmla="+- 0 652 377"/>
                              <a:gd name="T119" fmla="*/ 652 h 397"/>
                              <a:gd name="T120" fmla="+- 0 8139 7805"/>
                              <a:gd name="T121" fmla="*/ T120 w 588"/>
                              <a:gd name="T122" fmla="+- 0 675 377"/>
                              <a:gd name="T123" fmla="*/ 675 h 397"/>
                              <a:gd name="T124" fmla="+- 0 8096 7805"/>
                              <a:gd name="T125" fmla="*/ T124 w 588"/>
                              <a:gd name="T126" fmla="+- 0 690 377"/>
                              <a:gd name="T127" fmla="*/ 690 h 397"/>
                              <a:gd name="T128" fmla="+- 0 8368 7805"/>
                              <a:gd name="T129" fmla="*/ T128 w 588"/>
                              <a:gd name="T130" fmla="+- 0 693 377"/>
                              <a:gd name="T131" fmla="*/ 693 h 397"/>
                              <a:gd name="T132" fmla="+- 0 8057 7805"/>
                              <a:gd name="T133" fmla="*/ T132 w 588"/>
                              <a:gd name="T134" fmla="+- 0 377 377"/>
                              <a:gd name="T135" fmla="*/ 377 h 397"/>
                              <a:gd name="T136" fmla="+- 0 7982 7805"/>
                              <a:gd name="T137" fmla="*/ T136 w 588"/>
                              <a:gd name="T138" fmla="+- 0 383 377"/>
                              <a:gd name="T139" fmla="*/ 383 h 397"/>
                              <a:gd name="T140" fmla="+- 0 7923 7805"/>
                              <a:gd name="T141" fmla="*/ T140 w 588"/>
                              <a:gd name="T142" fmla="+- 0 395 377"/>
                              <a:gd name="T143" fmla="*/ 395 h 397"/>
                              <a:gd name="T144" fmla="+- 0 7875 7805"/>
                              <a:gd name="T145" fmla="*/ T144 w 588"/>
                              <a:gd name="T146" fmla="+- 0 417 377"/>
                              <a:gd name="T147" fmla="*/ 417 h 397"/>
                              <a:gd name="T148" fmla="+- 0 7842 7805"/>
                              <a:gd name="T149" fmla="*/ T148 w 588"/>
                              <a:gd name="T150" fmla="+- 0 448 377"/>
                              <a:gd name="T151" fmla="*/ 448 h 397"/>
                              <a:gd name="T152" fmla="+- 0 7820 7805"/>
                              <a:gd name="T153" fmla="*/ T152 w 588"/>
                              <a:gd name="T154" fmla="+- 0 494 377"/>
                              <a:gd name="T155" fmla="*/ 494 h 397"/>
                              <a:gd name="T156" fmla="+- 0 8021 7805"/>
                              <a:gd name="T157" fmla="*/ T156 w 588"/>
                              <a:gd name="T158" fmla="+- 0 488 377"/>
                              <a:gd name="T159" fmla="*/ 488 h 397"/>
                              <a:gd name="T160" fmla="+- 0 8051 7805"/>
                              <a:gd name="T161" fmla="*/ T160 w 588"/>
                              <a:gd name="T162" fmla="+- 0 470 377"/>
                              <a:gd name="T163" fmla="*/ 470 h 397"/>
                              <a:gd name="T164" fmla="+- 0 8110 7805"/>
                              <a:gd name="T165" fmla="*/ T164 w 588"/>
                              <a:gd name="T166" fmla="+- 0 463 377"/>
                              <a:gd name="T167" fmla="*/ 463 h 397"/>
                              <a:gd name="T168" fmla="+- 0 8346 7805"/>
                              <a:gd name="T169" fmla="*/ T168 w 588"/>
                              <a:gd name="T170" fmla="+- 0 446 377"/>
                              <a:gd name="T171" fmla="*/ 446 h 397"/>
                              <a:gd name="T172" fmla="+- 0 8314 7805"/>
                              <a:gd name="T173" fmla="*/ T172 w 588"/>
                              <a:gd name="T174" fmla="+- 0 415 377"/>
                              <a:gd name="T175" fmla="*/ 415 h 397"/>
                              <a:gd name="T176" fmla="+- 0 8251 7805"/>
                              <a:gd name="T177" fmla="*/ T176 w 588"/>
                              <a:gd name="T178" fmla="+- 0 389 377"/>
                              <a:gd name="T179" fmla="*/ 389 h 397"/>
                              <a:gd name="T180" fmla="+- 0 8164 7805"/>
                              <a:gd name="T181" fmla="*/ T180 w 588"/>
                              <a:gd name="T182" fmla="+- 0 379 377"/>
                              <a:gd name="T183" fmla="*/ 379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88" h="397">
                                <a:moveTo>
                                  <a:pt x="550" y="86"/>
                                </a:moveTo>
                                <a:lnTo>
                                  <a:pt x="305" y="86"/>
                                </a:lnTo>
                                <a:lnTo>
                                  <a:pt x="322" y="87"/>
                                </a:lnTo>
                                <a:lnTo>
                                  <a:pt x="336" y="89"/>
                                </a:lnTo>
                                <a:lnTo>
                                  <a:pt x="348" y="92"/>
                                </a:lnTo>
                                <a:lnTo>
                                  <a:pt x="357" y="97"/>
                                </a:lnTo>
                                <a:lnTo>
                                  <a:pt x="364" y="103"/>
                                </a:lnTo>
                                <a:lnTo>
                                  <a:pt x="368" y="112"/>
                                </a:lnTo>
                                <a:lnTo>
                                  <a:pt x="371" y="122"/>
                                </a:lnTo>
                                <a:lnTo>
                                  <a:pt x="372" y="134"/>
                                </a:lnTo>
                                <a:lnTo>
                                  <a:pt x="354" y="140"/>
                                </a:lnTo>
                                <a:lnTo>
                                  <a:pt x="336" y="144"/>
                                </a:lnTo>
                                <a:lnTo>
                                  <a:pt x="319" y="148"/>
                                </a:lnTo>
                                <a:lnTo>
                                  <a:pt x="303" y="152"/>
                                </a:lnTo>
                                <a:lnTo>
                                  <a:pt x="282" y="156"/>
                                </a:lnTo>
                                <a:lnTo>
                                  <a:pt x="160" y="175"/>
                                </a:lnTo>
                                <a:lnTo>
                                  <a:pt x="118" y="183"/>
                                </a:lnTo>
                                <a:lnTo>
                                  <a:pt x="83" y="192"/>
                                </a:lnTo>
                                <a:lnTo>
                                  <a:pt x="55" y="203"/>
                                </a:lnTo>
                                <a:lnTo>
                                  <a:pt x="34" y="216"/>
                                </a:lnTo>
                                <a:lnTo>
                                  <a:pt x="19" y="231"/>
                                </a:lnTo>
                                <a:lnTo>
                                  <a:pt x="9" y="248"/>
                                </a:lnTo>
                                <a:lnTo>
                                  <a:pt x="2" y="267"/>
                                </a:lnTo>
                                <a:lnTo>
                                  <a:pt x="0" y="287"/>
                                </a:lnTo>
                                <a:lnTo>
                                  <a:pt x="3" y="309"/>
                                </a:lnTo>
                                <a:lnTo>
                                  <a:pt x="12" y="330"/>
                                </a:lnTo>
                                <a:lnTo>
                                  <a:pt x="27" y="348"/>
                                </a:lnTo>
                                <a:lnTo>
                                  <a:pt x="48" y="365"/>
                                </a:lnTo>
                                <a:lnTo>
                                  <a:pt x="74" y="379"/>
                                </a:lnTo>
                                <a:lnTo>
                                  <a:pt x="106" y="389"/>
                                </a:lnTo>
                                <a:lnTo>
                                  <a:pt x="143" y="394"/>
                                </a:lnTo>
                                <a:lnTo>
                                  <a:pt x="186" y="396"/>
                                </a:lnTo>
                                <a:lnTo>
                                  <a:pt x="219" y="395"/>
                                </a:lnTo>
                                <a:lnTo>
                                  <a:pt x="250" y="392"/>
                                </a:lnTo>
                                <a:lnTo>
                                  <a:pt x="280" y="388"/>
                                </a:lnTo>
                                <a:lnTo>
                                  <a:pt x="307" y="381"/>
                                </a:lnTo>
                                <a:lnTo>
                                  <a:pt x="326" y="374"/>
                                </a:lnTo>
                                <a:lnTo>
                                  <a:pt x="345" y="365"/>
                                </a:lnTo>
                                <a:lnTo>
                                  <a:pt x="364" y="354"/>
                                </a:lnTo>
                                <a:lnTo>
                                  <a:pt x="383" y="341"/>
                                </a:lnTo>
                                <a:lnTo>
                                  <a:pt x="566" y="341"/>
                                </a:lnTo>
                                <a:lnTo>
                                  <a:pt x="564" y="331"/>
                                </a:lnTo>
                                <a:lnTo>
                                  <a:pt x="563" y="320"/>
                                </a:lnTo>
                                <a:lnTo>
                                  <a:pt x="563" y="316"/>
                                </a:lnTo>
                                <a:lnTo>
                                  <a:pt x="259" y="316"/>
                                </a:lnTo>
                                <a:lnTo>
                                  <a:pt x="245" y="315"/>
                                </a:lnTo>
                                <a:lnTo>
                                  <a:pt x="232" y="313"/>
                                </a:lnTo>
                                <a:lnTo>
                                  <a:pt x="221" y="309"/>
                                </a:lnTo>
                                <a:lnTo>
                                  <a:pt x="212" y="305"/>
                                </a:lnTo>
                                <a:lnTo>
                                  <a:pt x="201" y="297"/>
                                </a:lnTo>
                                <a:lnTo>
                                  <a:pt x="196" y="288"/>
                                </a:lnTo>
                                <a:lnTo>
                                  <a:pt x="196" y="267"/>
                                </a:lnTo>
                                <a:lnTo>
                                  <a:pt x="201" y="258"/>
                                </a:lnTo>
                                <a:lnTo>
                                  <a:pt x="212" y="250"/>
                                </a:lnTo>
                                <a:lnTo>
                                  <a:pt x="223" y="244"/>
                                </a:lnTo>
                                <a:lnTo>
                                  <a:pt x="239" y="238"/>
                                </a:lnTo>
                                <a:lnTo>
                                  <a:pt x="261" y="233"/>
                                </a:lnTo>
                                <a:lnTo>
                                  <a:pt x="288" y="227"/>
                                </a:lnTo>
                                <a:lnTo>
                                  <a:pt x="310" y="222"/>
                                </a:lnTo>
                                <a:lnTo>
                                  <a:pt x="331" y="218"/>
                                </a:lnTo>
                                <a:lnTo>
                                  <a:pt x="352" y="213"/>
                                </a:lnTo>
                                <a:lnTo>
                                  <a:pt x="372" y="208"/>
                                </a:lnTo>
                                <a:lnTo>
                                  <a:pt x="563" y="208"/>
                                </a:lnTo>
                                <a:lnTo>
                                  <a:pt x="563" y="139"/>
                                </a:lnTo>
                                <a:lnTo>
                                  <a:pt x="562" y="126"/>
                                </a:lnTo>
                                <a:lnTo>
                                  <a:pt x="559" y="112"/>
                                </a:lnTo>
                                <a:lnTo>
                                  <a:pt x="555" y="98"/>
                                </a:lnTo>
                                <a:lnTo>
                                  <a:pt x="550" y="86"/>
                                </a:lnTo>
                                <a:close/>
                                <a:moveTo>
                                  <a:pt x="566" y="341"/>
                                </a:moveTo>
                                <a:lnTo>
                                  <a:pt x="383" y="341"/>
                                </a:lnTo>
                                <a:lnTo>
                                  <a:pt x="385" y="352"/>
                                </a:lnTo>
                                <a:lnTo>
                                  <a:pt x="387" y="360"/>
                                </a:lnTo>
                                <a:lnTo>
                                  <a:pt x="390" y="365"/>
                                </a:lnTo>
                                <a:lnTo>
                                  <a:pt x="392" y="371"/>
                                </a:lnTo>
                                <a:lnTo>
                                  <a:pt x="397" y="378"/>
                                </a:lnTo>
                                <a:lnTo>
                                  <a:pt x="404" y="388"/>
                                </a:lnTo>
                                <a:lnTo>
                                  <a:pt x="588" y="388"/>
                                </a:lnTo>
                                <a:lnTo>
                                  <a:pt x="581" y="376"/>
                                </a:lnTo>
                                <a:lnTo>
                                  <a:pt x="575" y="366"/>
                                </a:lnTo>
                                <a:lnTo>
                                  <a:pt x="571" y="357"/>
                                </a:lnTo>
                                <a:lnTo>
                                  <a:pt x="568" y="349"/>
                                </a:lnTo>
                                <a:lnTo>
                                  <a:pt x="566" y="341"/>
                                </a:lnTo>
                                <a:close/>
                                <a:moveTo>
                                  <a:pt x="563" y="208"/>
                                </a:moveTo>
                                <a:lnTo>
                                  <a:pt x="372" y="208"/>
                                </a:lnTo>
                                <a:lnTo>
                                  <a:pt x="372" y="233"/>
                                </a:lnTo>
                                <a:lnTo>
                                  <a:pt x="371" y="244"/>
                                </a:lnTo>
                                <a:lnTo>
                                  <a:pt x="369" y="255"/>
                                </a:lnTo>
                                <a:lnTo>
                                  <a:pt x="365" y="266"/>
                                </a:lnTo>
                                <a:lnTo>
                                  <a:pt x="360" y="275"/>
                                </a:lnTo>
                                <a:lnTo>
                                  <a:pt x="353" y="283"/>
                                </a:lnTo>
                                <a:lnTo>
                                  <a:pt x="344" y="291"/>
                                </a:lnTo>
                                <a:lnTo>
                                  <a:pt x="334" y="298"/>
                                </a:lnTo>
                                <a:lnTo>
                                  <a:pt x="321" y="304"/>
                                </a:lnTo>
                                <a:lnTo>
                                  <a:pt x="306" y="309"/>
                                </a:lnTo>
                                <a:lnTo>
                                  <a:pt x="291" y="313"/>
                                </a:lnTo>
                                <a:lnTo>
                                  <a:pt x="276" y="315"/>
                                </a:lnTo>
                                <a:lnTo>
                                  <a:pt x="259" y="316"/>
                                </a:lnTo>
                                <a:lnTo>
                                  <a:pt x="563" y="316"/>
                                </a:lnTo>
                                <a:lnTo>
                                  <a:pt x="563" y="208"/>
                                </a:lnTo>
                                <a:close/>
                                <a:moveTo>
                                  <a:pt x="279" y="0"/>
                                </a:moveTo>
                                <a:lnTo>
                                  <a:pt x="252" y="0"/>
                                </a:lnTo>
                                <a:lnTo>
                                  <a:pt x="226" y="1"/>
                                </a:lnTo>
                                <a:lnTo>
                                  <a:pt x="201" y="3"/>
                                </a:lnTo>
                                <a:lnTo>
                                  <a:pt x="177" y="6"/>
                                </a:lnTo>
                                <a:lnTo>
                                  <a:pt x="155" y="9"/>
                                </a:lnTo>
                                <a:lnTo>
                                  <a:pt x="135" y="13"/>
                                </a:lnTo>
                                <a:lnTo>
                                  <a:pt x="118" y="18"/>
                                </a:lnTo>
                                <a:lnTo>
                                  <a:pt x="103" y="23"/>
                                </a:lnTo>
                                <a:lnTo>
                                  <a:pt x="86" y="31"/>
                                </a:lnTo>
                                <a:lnTo>
                                  <a:pt x="70" y="40"/>
                                </a:lnTo>
                                <a:lnTo>
                                  <a:pt x="57" y="49"/>
                                </a:lnTo>
                                <a:lnTo>
                                  <a:pt x="46" y="59"/>
                                </a:lnTo>
                                <a:lnTo>
                                  <a:pt x="37" y="71"/>
                                </a:lnTo>
                                <a:lnTo>
                                  <a:pt x="28" y="84"/>
                                </a:lnTo>
                                <a:lnTo>
                                  <a:pt x="21" y="99"/>
                                </a:lnTo>
                                <a:lnTo>
                                  <a:pt x="15" y="117"/>
                                </a:lnTo>
                                <a:lnTo>
                                  <a:pt x="202" y="131"/>
                                </a:lnTo>
                                <a:lnTo>
                                  <a:pt x="209" y="120"/>
                                </a:lnTo>
                                <a:lnTo>
                                  <a:pt x="216" y="111"/>
                                </a:lnTo>
                                <a:lnTo>
                                  <a:pt x="224" y="103"/>
                                </a:lnTo>
                                <a:lnTo>
                                  <a:pt x="233" y="98"/>
                                </a:lnTo>
                                <a:lnTo>
                                  <a:pt x="246" y="93"/>
                                </a:lnTo>
                                <a:lnTo>
                                  <a:pt x="263" y="89"/>
                                </a:lnTo>
                                <a:lnTo>
                                  <a:pt x="282" y="87"/>
                                </a:lnTo>
                                <a:lnTo>
                                  <a:pt x="305" y="86"/>
                                </a:lnTo>
                                <a:lnTo>
                                  <a:pt x="550" y="86"/>
                                </a:lnTo>
                                <a:lnTo>
                                  <a:pt x="549" y="83"/>
                                </a:lnTo>
                                <a:lnTo>
                                  <a:pt x="541" y="69"/>
                                </a:lnTo>
                                <a:lnTo>
                                  <a:pt x="532" y="57"/>
                                </a:lnTo>
                                <a:lnTo>
                                  <a:pt x="521" y="46"/>
                                </a:lnTo>
                                <a:lnTo>
                                  <a:pt x="509" y="38"/>
                                </a:lnTo>
                                <a:lnTo>
                                  <a:pt x="491" y="27"/>
                                </a:lnTo>
                                <a:lnTo>
                                  <a:pt x="469" y="18"/>
                                </a:lnTo>
                                <a:lnTo>
                                  <a:pt x="446" y="12"/>
                                </a:lnTo>
                                <a:lnTo>
                                  <a:pt x="421" y="7"/>
                                </a:lnTo>
                                <a:lnTo>
                                  <a:pt x="392" y="4"/>
                                </a:lnTo>
                                <a:lnTo>
                                  <a:pt x="359" y="2"/>
                                </a:lnTo>
                                <a:lnTo>
                                  <a:pt x="321" y="0"/>
                                </a:lnTo>
                                <a:lnTo>
                                  <a:pt x="279"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156"/>
                        <wps:cNvSpPr>
                          <a:spLocks/>
                        </wps:cNvSpPr>
                        <wps:spPr bwMode="auto">
                          <a:xfrm>
                            <a:off x="5861" y="376"/>
                            <a:ext cx="562" cy="533"/>
                          </a:xfrm>
                          <a:custGeom>
                            <a:avLst/>
                            <a:gdLst>
                              <a:gd name="T0" fmla="+- 0 5861 5861"/>
                              <a:gd name="T1" fmla="*/ T0 w 562"/>
                              <a:gd name="T2" fmla="+- 0 909 377"/>
                              <a:gd name="T3" fmla="*/ 909 h 533"/>
                              <a:gd name="T4" fmla="+- 0 5861 5861"/>
                              <a:gd name="T5" fmla="*/ T4 w 562"/>
                              <a:gd name="T6" fmla="+- 0 909 377"/>
                              <a:gd name="T7" fmla="*/ 909 h 533"/>
                              <a:gd name="T8" fmla="+- 0 5861 5861"/>
                              <a:gd name="T9" fmla="*/ T8 w 562"/>
                              <a:gd name="T10" fmla="+- 0 385 377"/>
                              <a:gd name="T11" fmla="*/ 385 h 533"/>
                              <a:gd name="T12" fmla="+- 0 5907 5861"/>
                              <a:gd name="T13" fmla="*/ T12 w 562"/>
                              <a:gd name="T14" fmla="+- 0 385 377"/>
                              <a:gd name="T15" fmla="*/ 385 h 533"/>
                              <a:gd name="T16" fmla="+- 0 5953 5861"/>
                              <a:gd name="T17" fmla="*/ T16 w 562"/>
                              <a:gd name="T18" fmla="+- 0 385 377"/>
                              <a:gd name="T19" fmla="*/ 385 h 533"/>
                              <a:gd name="T20" fmla="+- 0 5999 5861"/>
                              <a:gd name="T21" fmla="*/ T20 w 562"/>
                              <a:gd name="T22" fmla="+- 0 385 377"/>
                              <a:gd name="T23" fmla="*/ 385 h 533"/>
                              <a:gd name="T24" fmla="+- 0 6044 5861"/>
                              <a:gd name="T25" fmla="*/ T24 w 562"/>
                              <a:gd name="T26" fmla="+- 0 385 377"/>
                              <a:gd name="T27" fmla="*/ 385 h 533"/>
                              <a:gd name="T28" fmla="+- 0 6044 5861"/>
                              <a:gd name="T29" fmla="*/ T28 w 562"/>
                              <a:gd name="T30" fmla="+- 0 399 377"/>
                              <a:gd name="T31" fmla="*/ 399 h 533"/>
                              <a:gd name="T32" fmla="+- 0 6044 5861"/>
                              <a:gd name="T33" fmla="*/ T32 w 562"/>
                              <a:gd name="T34" fmla="+- 0 413 377"/>
                              <a:gd name="T35" fmla="*/ 413 h 533"/>
                              <a:gd name="T36" fmla="+- 0 6044 5861"/>
                              <a:gd name="T37" fmla="*/ T36 w 562"/>
                              <a:gd name="T38" fmla="+- 0 427 377"/>
                              <a:gd name="T39" fmla="*/ 427 h 533"/>
                              <a:gd name="T40" fmla="+- 0 6044 5861"/>
                              <a:gd name="T41" fmla="*/ T40 w 562"/>
                              <a:gd name="T42" fmla="+- 0 441 377"/>
                              <a:gd name="T43" fmla="*/ 441 h 533"/>
                              <a:gd name="T44" fmla="+- 0 6063 5861"/>
                              <a:gd name="T45" fmla="*/ T44 w 562"/>
                              <a:gd name="T46" fmla="+- 0 425 377"/>
                              <a:gd name="T47" fmla="*/ 425 h 533"/>
                              <a:gd name="T48" fmla="+- 0 6136 5861"/>
                              <a:gd name="T49" fmla="*/ T48 w 562"/>
                              <a:gd name="T50" fmla="+- 0 386 377"/>
                              <a:gd name="T51" fmla="*/ 386 h 533"/>
                              <a:gd name="T52" fmla="+- 0 6209 5861"/>
                              <a:gd name="T53" fmla="*/ T52 w 562"/>
                              <a:gd name="T54" fmla="+- 0 377 377"/>
                              <a:gd name="T55" fmla="*/ 377 h 533"/>
                              <a:gd name="T56" fmla="+- 0 6257 5861"/>
                              <a:gd name="T57" fmla="*/ T56 w 562"/>
                              <a:gd name="T58" fmla="+- 0 380 377"/>
                              <a:gd name="T59" fmla="*/ 380 h 533"/>
                              <a:gd name="T60" fmla="+- 0 6336 5861"/>
                              <a:gd name="T61" fmla="*/ T60 w 562"/>
                              <a:gd name="T62" fmla="+- 0 409 377"/>
                              <a:gd name="T63" fmla="*/ 409 h 533"/>
                              <a:gd name="T64" fmla="+- 0 6391 5861"/>
                              <a:gd name="T65" fmla="*/ T64 w 562"/>
                              <a:gd name="T66" fmla="+- 0 466 377"/>
                              <a:gd name="T67" fmla="*/ 466 h 533"/>
                              <a:gd name="T68" fmla="+- 0 6419 5861"/>
                              <a:gd name="T69" fmla="*/ T68 w 562"/>
                              <a:gd name="T70" fmla="+- 0 538 377"/>
                              <a:gd name="T71" fmla="*/ 538 h 533"/>
                              <a:gd name="T72" fmla="+- 0 6423 5861"/>
                              <a:gd name="T73" fmla="*/ T72 w 562"/>
                              <a:gd name="T74" fmla="+- 0 579 377"/>
                              <a:gd name="T75" fmla="*/ 579 h 533"/>
                              <a:gd name="T76" fmla="+- 0 6419 5861"/>
                              <a:gd name="T77" fmla="*/ T76 w 562"/>
                              <a:gd name="T78" fmla="+- 0 623 377"/>
                              <a:gd name="T79" fmla="*/ 623 h 533"/>
                              <a:gd name="T80" fmla="+- 0 6388 5861"/>
                              <a:gd name="T81" fmla="*/ T80 w 562"/>
                              <a:gd name="T82" fmla="+- 0 695 377"/>
                              <a:gd name="T83" fmla="*/ 695 h 533"/>
                              <a:gd name="T84" fmla="+- 0 6329 5861"/>
                              <a:gd name="T85" fmla="*/ T84 w 562"/>
                              <a:gd name="T86" fmla="+- 0 745 377"/>
                              <a:gd name="T87" fmla="*/ 745 h 533"/>
                              <a:gd name="T88" fmla="+- 0 6252 5861"/>
                              <a:gd name="T89" fmla="*/ T88 w 562"/>
                              <a:gd name="T90" fmla="+- 0 770 377"/>
                              <a:gd name="T91" fmla="*/ 770 h 533"/>
                              <a:gd name="T92" fmla="+- 0 6208 5861"/>
                              <a:gd name="T93" fmla="*/ T92 w 562"/>
                              <a:gd name="T94" fmla="+- 0 773 377"/>
                              <a:gd name="T95" fmla="*/ 773 h 533"/>
                              <a:gd name="T96" fmla="+- 0 6185 5861"/>
                              <a:gd name="T97" fmla="*/ T96 w 562"/>
                              <a:gd name="T98" fmla="+- 0 773 377"/>
                              <a:gd name="T99" fmla="*/ 773 h 533"/>
                              <a:gd name="T100" fmla="+- 0 6126 5861"/>
                              <a:gd name="T101" fmla="*/ T100 w 562"/>
                              <a:gd name="T102" fmla="+- 0 762 377"/>
                              <a:gd name="T103" fmla="*/ 762 h 533"/>
                              <a:gd name="T104" fmla="+- 0 6059 5861"/>
                              <a:gd name="T105" fmla="*/ T104 w 562"/>
                              <a:gd name="T106" fmla="+- 0 728 377"/>
                              <a:gd name="T107" fmla="*/ 728 h 533"/>
                              <a:gd name="T108" fmla="+- 0 6059 5861"/>
                              <a:gd name="T109" fmla="*/ T108 w 562"/>
                              <a:gd name="T110" fmla="+- 0 773 377"/>
                              <a:gd name="T111" fmla="*/ 773 h 533"/>
                              <a:gd name="T112" fmla="+- 0 6059 5861"/>
                              <a:gd name="T113" fmla="*/ T112 w 562"/>
                              <a:gd name="T114" fmla="+- 0 818 377"/>
                              <a:gd name="T115" fmla="*/ 818 h 533"/>
                              <a:gd name="T116" fmla="+- 0 6059 5861"/>
                              <a:gd name="T117" fmla="*/ T116 w 562"/>
                              <a:gd name="T118" fmla="+- 0 864 377"/>
                              <a:gd name="T119" fmla="*/ 864 h 533"/>
                              <a:gd name="T120" fmla="+- 0 6059 5861"/>
                              <a:gd name="T121" fmla="*/ T120 w 562"/>
                              <a:gd name="T122" fmla="+- 0 909 377"/>
                              <a:gd name="T123" fmla="*/ 909 h 533"/>
                              <a:gd name="T124" fmla="+- 0 6009 5861"/>
                              <a:gd name="T125" fmla="*/ T124 w 562"/>
                              <a:gd name="T126" fmla="+- 0 909 377"/>
                              <a:gd name="T127" fmla="*/ 909 h 533"/>
                              <a:gd name="T128" fmla="+- 0 5960 5861"/>
                              <a:gd name="T129" fmla="*/ T128 w 562"/>
                              <a:gd name="T130" fmla="+- 0 909 377"/>
                              <a:gd name="T131" fmla="*/ 909 h 533"/>
                              <a:gd name="T132" fmla="+- 0 5911 5861"/>
                              <a:gd name="T133" fmla="*/ T132 w 562"/>
                              <a:gd name="T134" fmla="+- 0 909 377"/>
                              <a:gd name="T135" fmla="*/ 909 h 533"/>
                              <a:gd name="T136" fmla="+- 0 5861 5861"/>
                              <a:gd name="T137" fmla="*/ T136 w 562"/>
                              <a:gd name="T138" fmla="+- 0 909 377"/>
                              <a:gd name="T139" fmla="*/ 909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62" h="533">
                                <a:moveTo>
                                  <a:pt x="0" y="532"/>
                                </a:moveTo>
                                <a:lnTo>
                                  <a:pt x="0" y="532"/>
                                </a:lnTo>
                                <a:lnTo>
                                  <a:pt x="0" y="8"/>
                                </a:lnTo>
                                <a:lnTo>
                                  <a:pt x="46" y="8"/>
                                </a:lnTo>
                                <a:lnTo>
                                  <a:pt x="92" y="8"/>
                                </a:lnTo>
                                <a:lnTo>
                                  <a:pt x="138" y="8"/>
                                </a:lnTo>
                                <a:lnTo>
                                  <a:pt x="183" y="8"/>
                                </a:lnTo>
                                <a:lnTo>
                                  <a:pt x="183" y="22"/>
                                </a:lnTo>
                                <a:lnTo>
                                  <a:pt x="183" y="36"/>
                                </a:lnTo>
                                <a:lnTo>
                                  <a:pt x="183" y="50"/>
                                </a:lnTo>
                                <a:lnTo>
                                  <a:pt x="183" y="64"/>
                                </a:lnTo>
                                <a:lnTo>
                                  <a:pt x="202" y="48"/>
                                </a:lnTo>
                                <a:lnTo>
                                  <a:pt x="275" y="9"/>
                                </a:lnTo>
                                <a:lnTo>
                                  <a:pt x="348" y="0"/>
                                </a:lnTo>
                                <a:lnTo>
                                  <a:pt x="396" y="3"/>
                                </a:lnTo>
                                <a:lnTo>
                                  <a:pt x="475" y="32"/>
                                </a:lnTo>
                                <a:lnTo>
                                  <a:pt x="530" y="89"/>
                                </a:lnTo>
                                <a:lnTo>
                                  <a:pt x="558" y="161"/>
                                </a:lnTo>
                                <a:lnTo>
                                  <a:pt x="562" y="202"/>
                                </a:lnTo>
                                <a:lnTo>
                                  <a:pt x="558" y="246"/>
                                </a:lnTo>
                                <a:lnTo>
                                  <a:pt x="527" y="318"/>
                                </a:lnTo>
                                <a:lnTo>
                                  <a:pt x="468" y="368"/>
                                </a:lnTo>
                                <a:lnTo>
                                  <a:pt x="391" y="393"/>
                                </a:lnTo>
                                <a:lnTo>
                                  <a:pt x="347" y="396"/>
                                </a:lnTo>
                                <a:lnTo>
                                  <a:pt x="324" y="396"/>
                                </a:lnTo>
                                <a:lnTo>
                                  <a:pt x="265" y="385"/>
                                </a:lnTo>
                                <a:lnTo>
                                  <a:pt x="198" y="351"/>
                                </a:lnTo>
                                <a:lnTo>
                                  <a:pt x="198" y="396"/>
                                </a:lnTo>
                                <a:lnTo>
                                  <a:pt x="198" y="441"/>
                                </a:lnTo>
                                <a:lnTo>
                                  <a:pt x="198" y="487"/>
                                </a:lnTo>
                                <a:lnTo>
                                  <a:pt x="198" y="532"/>
                                </a:lnTo>
                                <a:lnTo>
                                  <a:pt x="148" y="532"/>
                                </a:lnTo>
                                <a:lnTo>
                                  <a:pt x="99" y="532"/>
                                </a:lnTo>
                                <a:lnTo>
                                  <a:pt x="50" y="532"/>
                                </a:lnTo>
                                <a:lnTo>
                                  <a:pt x="0" y="532"/>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8" name="Picture 15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049" y="476"/>
                            <a:ext cx="186"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9" name="Freeform 158"/>
                        <wps:cNvSpPr>
                          <a:spLocks/>
                        </wps:cNvSpPr>
                        <wps:spPr bwMode="auto">
                          <a:xfrm>
                            <a:off x="6492" y="376"/>
                            <a:ext cx="587" cy="397"/>
                          </a:xfrm>
                          <a:custGeom>
                            <a:avLst/>
                            <a:gdLst>
                              <a:gd name="T0" fmla="+- 0 6493 6493"/>
                              <a:gd name="T1" fmla="*/ T0 w 587"/>
                              <a:gd name="T2" fmla="+- 0 576 377"/>
                              <a:gd name="T3" fmla="*/ 576 h 397"/>
                              <a:gd name="T4" fmla="+- 0 6512 6493"/>
                              <a:gd name="T5" fmla="*/ T4 w 587"/>
                              <a:gd name="T6" fmla="+- 0 497 377"/>
                              <a:gd name="T7" fmla="*/ 497 h 397"/>
                              <a:gd name="T8" fmla="+- 0 6571 6493"/>
                              <a:gd name="T9" fmla="*/ T8 w 587"/>
                              <a:gd name="T10" fmla="+- 0 433 377"/>
                              <a:gd name="T11" fmla="*/ 433 h 397"/>
                              <a:gd name="T12" fmla="+- 0 6664 6493"/>
                              <a:gd name="T13" fmla="*/ T12 w 587"/>
                              <a:gd name="T14" fmla="+- 0 391 377"/>
                              <a:gd name="T15" fmla="*/ 391 h 397"/>
                              <a:gd name="T16" fmla="+- 0 6784 6493"/>
                              <a:gd name="T17" fmla="*/ T16 w 587"/>
                              <a:gd name="T18" fmla="+- 0 377 377"/>
                              <a:gd name="T19" fmla="*/ 377 h 397"/>
                              <a:gd name="T20" fmla="+- 0 6856 6493"/>
                              <a:gd name="T21" fmla="*/ T20 w 587"/>
                              <a:gd name="T22" fmla="+- 0 381 377"/>
                              <a:gd name="T23" fmla="*/ 381 h 397"/>
                              <a:gd name="T24" fmla="+- 0 6919 6493"/>
                              <a:gd name="T25" fmla="*/ T24 w 587"/>
                              <a:gd name="T26" fmla="+- 0 393 377"/>
                              <a:gd name="T27" fmla="*/ 393 h 397"/>
                              <a:gd name="T28" fmla="+- 0 7016 6493"/>
                              <a:gd name="T29" fmla="*/ T28 w 587"/>
                              <a:gd name="T30" fmla="+- 0 443 377"/>
                              <a:gd name="T31" fmla="*/ 443 h 397"/>
                              <a:gd name="T32" fmla="+- 0 7063 6493"/>
                              <a:gd name="T33" fmla="*/ T32 w 587"/>
                              <a:gd name="T34" fmla="+- 0 502 377"/>
                              <a:gd name="T35" fmla="*/ 502 h 397"/>
                              <a:gd name="T36" fmla="+- 0 7079 6493"/>
                              <a:gd name="T37" fmla="*/ T36 w 587"/>
                              <a:gd name="T38" fmla="+- 0 574 377"/>
                              <a:gd name="T39" fmla="*/ 574 h 397"/>
                              <a:gd name="T40" fmla="+- 0 7074 6493"/>
                              <a:gd name="T41" fmla="*/ T40 w 587"/>
                              <a:gd name="T42" fmla="+- 0 616 377"/>
                              <a:gd name="T43" fmla="*/ 616 h 397"/>
                              <a:gd name="T44" fmla="+- 0 7035 6493"/>
                              <a:gd name="T45" fmla="*/ T44 w 587"/>
                              <a:gd name="T46" fmla="+- 0 687 377"/>
                              <a:gd name="T47" fmla="*/ 687 h 397"/>
                              <a:gd name="T48" fmla="+- 0 6958 6493"/>
                              <a:gd name="T49" fmla="*/ T48 w 587"/>
                              <a:gd name="T50" fmla="+- 0 742 377"/>
                              <a:gd name="T51" fmla="*/ 742 h 397"/>
                              <a:gd name="T52" fmla="+- 0 6850 6493"/>
                              <a:gd name="T53" fmla="*/ T52 w 587"/>
                              <a:gd name="T54" fmla="+- 0 770 377"/>
                              <a:gd name="T55" fmla="*/ 770 h 397"/>
                              <a:gd name="T56" fmla="+- 0 6785 6493"/>
                              <a:gd name="T57" fmla="*/ T56 w 587"/>
                              <a:gd name="T58" fmla="+- 0 773 377"/>
                              <a:gd name="T59" fmla="*/ 773 h 397"/>
                              <a:gd name="T60" fmla="+- 0 6726 6493"/>
                              <a:gd name="T61" fmla="*/ T60 w 587"/>
                              <a:gd name="T62" fmla="+- 0 771 377"/>
                              <a:gd name="T63" fmla="*/ 771 h 397"/>
                              <a:gd name="T64" fmla="+- 0 6626 6493"/>
                              <a:gd name="T65" fmla="*/ T64 w 587"/>
                              <a:gd name="T66" fmla="+- 0 747 377"/>
                              <a:gd name="T67" fmla="*/ 747 h 397"/>
                              <a:gd name="T68" fmla="+- 0 6545 6493"/>
                              <a:gd name="T69" fmla="*/ T68 w 587"/>
                              <a:gd name="T70" fmla="+- 0 696 377"/>
                              <a:gd name="T71" fmla="*/ 696 h 397"/>
                              <a:gd name="T72" fmla="+- 0 6498 6493"/>
                              <a:gd name="T73" fmla="*/ T72 w 587"/>
                              <a:gd name="T74" fmla="+- 0 620 377"/>
                              <a:gd name="T75" fmla="*/ 620 h 397"/>
                              <a:gd name="T76" fmla="+- 0 6493 6493"/>
                              <a:gd name="T77" fmla="*/ T76 w 587"/>
                              <a:gd name="T78" fmla="+- 0 576 377"/>
                              <a:gd name="T79" fmla="*/ 576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87" h="397">
                                <a:moveTo>
                                  <a:pt x="0" y="199"/>
                                </a:moveTo>
                                <a:lnTo>
                                  <a:pt x="19" y="120"/>
                                </a:lnTo>
                                <a:lnTo>
                                  <a:pt x="78" y="56"/>
                                </a:lnTo>
                                <a:lnTo>
                                  <a:pt x="171" y="14"/>
                                </a:lnTo>
                                <a:lnTo>
                                  <a:pt x="291" y="0"/>
                                </a:lnTo>
                                <a:lnTo>
                                  <a:pt x="363" y="4"/>
                                </a:lnTo>
                                <a:lnTo>
                                  <a:pt x="426" y="16"/>
                                </a:lnTo>
                                <a:lnTo>
                                  <a:pt x="523" y="66"/>
                                </a:lnTo>
                                <a:lnTo>
                                  <a:pt x="570" y="125"/>
                                </a:lnTo>
                                <a:lnTo>
                                  <a:pt x="586" y="197"/>
                                </a:lnTo>
                                <a:lnTo>
                                  <a:pt x="581" y="239"/>
                                </a:lnTo>
                                <a:lnTo>
                                  <a:pt x="542" y="310"/>
                                </a:lnTo>
                                <a:lnTo>
                                  <a:pt x="465" y="365"/>
                                </a:lnTo>
                                <a:lnTo>
                                  <a:pt x="357" y="393"/>
                                </a:lnTo>
                                <a:lnTo>
                                  <a:pt x="292" y="396"/>
                                </a:lnTo>
                                <a:lnTo>
                                  <a:pt x="233" y="394"/>
                                </a:lnTo>
                                <a:lnTo>
                                  <a:pt x="133" y="370"/>
                                </a:lnTo>
                                <a:lnTo>
                                  <a:pt x="52" y="319"/>
                                </a:lnTo>
                                <a:lnTo>
                                  <a:pt x="5" y="243"/>
                                </a:lnTo>
                                <a:lnTo>
                                  <a:pt x="0" y="19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0" name="Picture 15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680" y="469"/>
                            <a:ext cx="20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1" name="Freeform 160"/>
                        <wps:cNvSpPr>
                          <a:spLocks/>
                        </wps:cNvSpPr>
                        <wps:spPr bwMode="auto">
                          <a:xfrm>
                            <a:off x="7119" y="385"/>
                            <a:ext cx="646" cy="380"/>
                          </a:xfrm>
                          <a:custGeom>
                            <a:avLst/>
                            <a:gdLst>
                              <a:gd name="T0" fmla="+- 0 7129 7119"/>
                              <a:gd name="T1" fmla="*/ T0 w 646"/>
                              <a:gd name="T2" fmla="+- 0 385 385"/>
                              <a:gd name="T3" fmla="*/ 385 h 380"/>
                              <a:gd name="T4" fmla="+- 0 7187 7119"/>
                              <a:gd name="T5" fmla="*/ T4 w 646"/>
                              <a:gd name="T6" fmla="+- 0 385 385"/>
                              <a:gd name="T7" fmla="*/ 385 h 380"/>
                              <a:gd name="T8" fmla="+- 0 7245 7119"/>
                              <a:gd name="T9" fmla="*/ T8 w 646"/>
                              <a:gd name="T10" fmla="+- 0 385 385"/>
                              <a:gd name="T11" fmla="*/ 385 h 380"/>
                              <a:gd name="T12" fmla="+- 0 7303 7119"/>
                              <a:gd name="T13" fmla="*/ T12 w 646"/>
                              <a:gd name="T14" fmla="+- 0 385 385"/>
                              <a:gd name="T15" fmla="*/ 385 h 380"/>
                              <a:gd name="T16" fmla="+- 0 7361 7119"/>
                              <a:gd name="T17" fmla="*/ T16 w 646"/>
                              <a:gd name="T18" fmla="+- 0 385 385"/>
                              <a:gd name="T19" fmla="*/ 385 h 380"/>
                              <a:gd name="T20" fmla="+- 0 7381 7119"/>
                              <a:gd name="T21" fmla="*/ T20 w 646"/>
                              <a:gd name="T22" fmla="+- 0 412 385"/>
                              <a:gd name="T23" fmla="*/ 412 h 380"/>
                              <a:gd name="T24" fmla="+- 0 7402 7119"/>
                              <a:gd name="T25" fmla="*/ T24 w 646"/>
                              <a:gd name="T26" fmla="+- 0 438 385"/>
                              <a:gd name="T27" fmla="*/ 438 h 380"/>
                              <a:gd name="T28" fmla="+- 0 7422 7119"/>
                              <a:gd name="T29" fmla="*/ T28 w 646"/>
                              <a:gd name="T30" fmla="+- 0 465 385"/>
                              <a:gd name="T31" fmla="*/ 465 h 380"/>
                              <a:gd name="T32" fmla="+- 0 7442 7119"/>
                              <a:gd name="T33" fmla="*/ T32 w 646"/>
                              <a:gd name="T34" fmla="+- 0 491 385"/>
                              <a:gd name="T35" fmla="*/ 491 h 380"/>
                              <a:gd name="T36" fmla="+- 0 7465 7119"/>
                              <a:gd name="T37" fmla="*/ T36 w 646"/>
                              <a:gd name="T38" fmla="+- 0 464 385"/>
                              <a:gd name="T39" fmla="*/ 464 h 380"/>
                              <a:gd name="T40" fmla="+- 0 7489 7119"/>
                              <a:gd name="T41" fmla="*/ T40 w 646"/>
                              <a:gd name="T42" fmla="+- 0 438 385"/>
                              <a:gd name="T43" fmla="*/ 438 h 380"/>
                              <a:gd name="T44" fmla="+- 0 7513 7119"/>
                              <a:gd name="T45" fmla="*/ T44 w 646"/>
                              <a:gd name="T46" fmla="+- 0 412 385"/>
                              <a:gd name="T47" fmla="*/ 412 h 380"/>
                              <a:gd name="T48" fmla="+- 0 7537 7119"/>
                              <a:gd name="T49" fmla="*/ T48 w 646"/>
                              <a:gd name="T50" fmla="+- 0 385 385"/>
                              <a:gd name="T51" fmla="*/ 385 h 380"/>
                              <a:gd name="T52" fmla="+- 0 7590 7119"/>
                              <a:gd name="T53" fmla="*/ T52 w 646"/>
                              <a:gd name="T54" fmla="+- 0 385 385"/>
                              <a:gd name="T55" fmla="*/ 385 h 380"/>
                              <a:gd name="T56" fmla="+- 0 7644 7119"/>
                              <a:gd name="T57" fmla="*/ T56 w 646"/>
                              <a:gd name="T58" fmla="+- 0 385 385"/>
                              <a:gd name="T59" fmla="*/ 385 h 380"/>
                              <a:gd name="T60" fmla="+- 0 7698 7119"/>
                              <a:gd name="T61" fmla="*/ T60 w 646"/>
                              <a:gd name="T62" fmla="+- 0 385 385"/>
                              <a:gd name="T63" fmla="*/ 385 h 380"/>
                              <a:gd name="T64" fmla="+- 0 7752 7119"/>
                              <a:gd name="T65" fmla="*/ T64 w 646"/>
                              <a:gd name="T66" fmla="+- 0 385 385"/>
                              <a:gd name="T67" fmla="*/ 385 h 380"/>
                              <a:gd name="T68" fmla="+- 0 7709 7119"/>
                              <a:gd name="T69" fmla="*/ T68 w 646"/>
                              <a:gd name="T70" fmla="+- 0 431 385"/>
                              <a:gd name="T71" fmla="*/ 431 h 380"/>
                              <a:gd name="T72" fmla="+- 0 7665 7119"/>
                              <a:gd name="T73" fmla="*/ T72 w 646"/>
                              <a:gd name="T74" fmla="+- 0 476 385"/>
                              <a:gd name="T75" fmla="*/ 476 h 380"/>
                              <a:gd name="T76" fmla="+- 0 7621 7119"/>
                              <a:gd name="T77" fmla="*/ T76 w 646"/>
                              <a:gd name="T78" fmla="+- 0 521 385"/>
                              <a:gd name="T79" fmla="*/ 521 h 380"/>
                              <a:gd name="T80" fmla="+- 0 7578 7119"/>
                              <a:gd name="T81" fmla="*/ T80 w 646"/>
                              <a:gd name="T82" fmla="+- 0 566 385"/>
                              <a:gd name="T83" fmla="*/ 566 h 380"/>
                              <a:gd name="T84" fmla="+- 0 7624 7119"/>
                              <a:gd name="T85" fmla="*/ T84 w 646"/>
                              <a:gd name="T86" fmla="+- 0 616 385"/>
                              <a:gd name="T87" fmla="*/ 616 h 380"/>
                              <a:gd name="T88" fmla="+- 0 7671 7119"/>
                              <a:gd name="T89" fmla="*/ T88 w 646"/>
                              <a:gd name="T90" fmla="+- 0 665 385"/>
                              <a:gd name="T91" fmla="*/ 665 h 380"/>
                              <a:gd name="T92" fmla="+- 0 7718 7119"/>
                              <a:gd name="T93" fmla="*/ T92 w 646"/>
                              <a:gd name="T94" fmla="+- 0 715 385"/>
                              <a:gd name="T95" fmla="*/ 715 h 380"/>
                              <a:gd name="T96" fmla="+- 0 7765 7119"/>
                              <a:gd name="T97" fmla="*/ T96 w 646"/>
                              <a:gd name="T98" fmla="+- 0 765 385"/>
                              <a:gd name="T99" fmla="*/ 765 h 380"/>
                              <a:gd name="T100" fmla="+- 0 7708 7119"/>
                              <a:gd name="T101" fmla="*/ T100 w 646"/>
                              <a:gd name="T102" fmla="+- 0 765 385"/>
                              <a:gd name="T103" fmla="*/ 765 h 380"/>
                              <a:gd name="T104" fmla="+- 0 7651 7119"/>
                              <a:gd name="T105" fmla="*/ T104 w 646"/>
                              <a:gd name="T106" fmla="+- 0 765 385"/>
                              <a:gd name="T107" fmla="*/ 765 h 380"/>
                              <a:gd name="T108" fmla="+- 0 7594 7119"/>
                              <a:gd name="T109" fmla="*/ T108 w 646"/>
                              <a:gd name="T110" fmla="+- 0 765 385"/>
                              <a:gd name="T111" fmla="*/ 765 h 380"/>
                              <a:gd name="T112" fmla="+- 0 7537 7119"/>
                              <a:gd name="T113" fmla="*/ T112 w 646"/>
                              <a:gd name="T114" fmla="+- 0 765 385"/>
                              <a:gd name="T115" fmla="*/ 765 h 380"/>
                              <a:gd name="T116" fmla="+- 0 7513 7119"/>
                              <a:gd name="T117" fmla="*/ T116 w 646"/>
                              <a:gd name="T118" fmla="+- 0 734 385"/>
                              <a:gd name="T119" fmla="*/ 734 h 380"/>
                              <a:gd name="T120" fmla="+- 0 7489 7119"/>
                              <a:gd name="T121" fmla="*/ T120 w 646"/>
                              <a:gd name="T122" fmla="+- 0 704 385"/>
                              <a:gd name="T123" fmla="*/ 704 h 380"/>
                              <a:gd name="T124" fmla="+- 0 7465 7119"/>
                              <a:gd name="T125" fmla="*/ T124 w 646"/>
                              <a:gd name="T126" fmla="+- 0 673 385"/>
                              <a:gd name="T127" fmla="*/ 673 h 380"/>
                              <a:gd name="T128" fmla="+- 0 7442 7119"/>
                              <a:gd name="T129" fmla="*/ T128 w 646"/>
                              <a:gd name="T130" fmla="+- 0 643 385"/>
                              <a:gd name="T131" fmla="*/ 643 h 380"/>
                              <a:gd name="T132" fmla="+- 0 7414 7119"/>
                              <a:gd name="T133" fmla="*/ T132 w 646"/>
                              <a:gd name="T134" fmla="+- 0 673 385"/>
                              <a:gd name="T135" fmla="*/ 673 h 380"/>
                              <a:gd name="T136" fmla="+- 0 7387 7119"/>
                              <a:gd name="T137" fmla="*/ T136 w 646"/>
                              <a:gd name="T138" fmla="+- 0 704 385"/>
                              <a:gd name="T139" fmla="*/ 704 h 380"/>
                              <a:gd name="T140" fmla="+- 0 7359 7119"/>
                              <a:gd name="T141" fmla="*/ T140 w 646"/>
                              <a:gd name="T142" fmla="+- 0 734 385"/>
                              <a:gd name="T143" fmla="*/ 734 h 380"/>
                              <a:gd name="T144" fmla="+- 0 7331 7119"/>
                              <a:gd name="T145" fmla="*/ T144 w 646"/>
                              <a:gd name="T146" fmla="+- 0 765 385"/>
                              <a:gd name="T147" fmla="*/ 765 h 380"/>
                              <a:gd name="T148" fmla="+- 0 7278 7119"/>
                              <a:gd name="T149" fmla="*/ T148 w 646"/>
                              <a:gd name="T150" fmla="+- 0 765 385"/>
                              <a:gd name="T151" fmla="*/ 765 h 380"/>
                              <a:gd name="T152" fmla="+- 0 7225 7119"/>
                              <a:gd name="T153" fmla="*/ T152 w 646"/>
                              <a:gd name="T154" fmla="+- 0 765 385"/>
                              <a:gd name="T155" fmla="*/ 765 h 380"/>
                              <a:gd name="T156" fmla="+- 0 7172 7119"/>
                              <a:gd name="T157" fmla="*/ T156 w 646"/>
                              <a:gd name="T158" fmla="+- 0 765 385"/>
                              <a:gd name="T159" fmla="*/ 765 h 380"/>
                              <a:gd name="T160" fmla="+- 0 7119 7119"/>
                              <a:gd name="T161" fmla="*/ T160 w 646"/>
                              <a:gd name="T162" fmla="+- 0 765 385"/>
                              <a:gd name="T163" fmla="*/ 765 h 380"/>
                              <a:gd name="T164" fmla="+- 0 7166 7119"/>
                              <a:gd name="T165" fmla="*/ T164 w 646"/>
                              <a:gd name="T166" fmla="+- 0 715 385"/>
                              <a:gd name="T167" fmla="*/ 715 h 380"/>
                              <a:gd name="T168" fmla="+- 0 7212 7119"/>
                              <a:gd name="T169" fmla="*/ T168 w 646"/>
                              <a:gd name="T170" fmla="+- 0 665 385"/>
                              <a:gd name="T171" fmla="*/ 665 h 380"/>
                              <a:gd name="T172" fmla="+- 0 7258 7119"/>
                              <a:gd name="T173" fmla="*/ T172 w 646"/>
                              <a:gd name="T174" fmla="+- 0 616 385"/>
                              <a:gd name="T175" fmla="*/ 616 h 380"/>
                              <a:gd name="T176" fmla="+- 0 7304 7119"/>
                              <a:gd name="T177" fmla="*/ T176 w 646"/>
                              <a:gd name="T178" fmla="+- 0 566 385"/>
                              <a:gd name="T179" fmla="*/ 566 h 380"/>
                              <a:gd name="T180" fmla="+- 0 7261 7119"/>
                              <a:gd name="T181" fmla="*/ T180 w 646"/>
                              <a:gd name="T182" fmla="+- 0 521 385"/>
                              <a:gd name="T183" fmla="*/ 521 h 380"/>
                              <a:gd name="T184" fmla="+- 0 7217 7119"/>
                              <a:gd name="T185" fmla="*/ T184 w 646"/>
                              <a:gd name="T186" fmla="+- 0 476 385"/>
                              <a:gd name="T187" fmla="*/ 476 h 380"/>
                              <a:gd name="T188" fmla="+- 0 7173 7119"/>
                              <a:gd name="T189" fmla="*/ T188 w 646"/>
                              <a:gd name="T190" fmla="+- 0 431 385"/>
                              <a:gd name="T191" fmla="*/ 431 h 380"/>
                              <a:gd name="T192" fmla="+- 0 7129 7119"/>
                              <a:gd name="T193" fmla="*/ T192 w 646"/>
                              <a:gd name="T194" fmla="+- 0 385 385"/>
                              <a:gd name="T195" fmla="*/ 385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646" h="380">
                                <a:moveTo>
                                  <a:pt x="10" y="0"/>
                                </a:moveTo>
                                <a:lnTo>
                                  <a:pt x="68" y="0"/>
                                </a:lnTo>
                                <a:lnTo>
                                  <a:pt x="126" y="0"/>
                                </a:lnTo>
                                <a:lnTo>
                                  <a:pt x="184" y="0"/>
                                </a:lnTo>
                                <a:lnTo>
                                  <a:pt x="242" y="0"/>
                                </a:lnTo>
                                <a:lnTo>
                                  <a:pt x="262" y="27"/>
                                </a:lnTo>
                                <a:lnTo>
                                  <a:pt x="283" y="53"/>
                                </a:lnTo>
                                <a:lnTo>
                                  <a:pt x="303" y="80"/>
                                </a:lnTo>
                                <a:lnTo>
                                  <a:pt x="323" y="106"/>
                                </a:lnTo>
                                <a:lnTo>
                                  <a:pt x="346" y="79"/>
                                </a:lnTo>
                                <a:lnTo>
                                  <a:pt x="370" y="53"/>
                                </a:lnTo>
                                <a:lnTo>
                                  <a:pt x="394" y="27"/>
                                </a:lnTo>
                                <a:lnTo>
                                  <a:pt x="418" y="0"/>
                                </a:lnTo>
                                <a:lnTo>
                                  <a:pt x="471" y="0"/>
                                </a:lnTo>
                                <a:lnTo>
                                  <a:pt x="525" y="0"/>
                                </a:lnTo>
                                <a:lnTo>
                                  <a:pt x="579" y="0"/>
                                </a:lnTo>
                                <a:lnTo>
                                  <a:pt x="633" y="0"/>
                                </a:lnTo>
                                <a:lnTo>
                                  <a:pt x="590" y="46"/>
                                </a:lnTo>
                                <a:lnTo>
                                  <a:pt x="546" y="91"/>
                                </a:lnTo>
                                <a:lnTo>
                                  <a:pt x="502" y="136"/>
                                </a:lnTo>
                                <a:lnTo>
                                  <a:pt x="459" y="181"/>
                                </a:lnTo>
                                <a:lnTo>
                                  <a:pt x="505" y="231"/>
                                </a:lnTo>
                                <a:lnTo>
                                  <a:pt x="552" y="280"/>
                                </a:lnTo>
                                <a:lnTo>
                                  <a:pt x="599" y="330"/>
                                </a:lnTo>
                                <a:lnTo>
                                  <a:pt x="646" y="380"/>
                                </a:lnTo>
                                <a:lnTo>
                                  <a:pt x="589" y="380"/>
                                </a:lnTo>
                                <a:lnTo>
                                  <a:pt x="532" y="380"/>
                                </a:lnTo>
                                <a:lnTo>
                                  <a:pt x="475" y="380"/>
                                </a:lnTo>
                                <a:lnTo>
                                  <a:pt x="418" y="380"/>
                                </a:lnTo>
                                <a:lnTo>
                                  <a:pt x="394" y="349"/>
                                </a:lnTo>
                                <a:lnTo>
                                  <a:pt x="370" y="319"/>
                                </a:lnTo>
                                <a:lnTo>
                                  <a:pt x="346" y="288"/>
                                </a:lnTo>
                                <a:lnTo>
                                  <a:pt x="323" y="258"/>
                                </a:lnTo>
                                <a:lnTo>
                                  <a:pt x="295" y="288"/>
                                </a:lnTo>
                                <a:lnTo>
                                  <a:pt x="268" y="319"/>
                                </a:lnTo>
                                <a:lnTo>
                                  <a:pt x="240" y="349"/>
                                </a:lnTo>
                                <a:lnTo>
                                  <a:pt x="212" y="380"/>
                                </a:lnTo>
                                <a:lnTo>
                                  <a:pt x="159" y="380"/>
                                </a:lnTo>
                                <a:lnTo>
                                  <a:pt x="106" y="380"/>
                                </a:lnTo>
                                <a:lnTo>
                                  <a:pt x="53" y="380"/>
                                </a:lnTo>
                                <a:lnTo>
                                  <a:pt x="0" y="380"/>
                                </a:lnTo>
                                <a:lnTo>
                                  <a:pt x="47" y="330"/>
                                </a:lnTo>
                                <a:lnTo>
                                  <a:pt x="93" y="280"/>
                                </a:lnTo>
                                <a:lnTo>
                                  <a:pt x="139" y="231"/>
                                </a:lnTo>
                                <a:lnTo>
                                  <a:pt x="185" y="181"/>
                                </a:lnTo>
                                <a:lnTo>
                                  <a:pt x="142" y="136"/>
                                </a:lnTo>
                                <a:lnTo>
                                  <a:pt x="98" y="91"/>
                                </a:lnTo>
                                <a:lnTo>
                                  <a:pt x="54" y="46"/>
                                </a:lnTo>
                                <a:lnTo>
                                  <a:pt x="1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Freeform 161"/>
                        <wps:cNvSpPr>
                          <a:spLocks/>
                        </wps:cNvSpPr>
                        <wps:spPr bwMode="auto">
                          <a:xfrm>
                            <a:off x="7805" y="376"/>
                            <a:ext cx="588" cy="397"/>
                          </a:xfrm>
                          <a:custGeom>
                            <a:avLst/>
                            <a:gdLst>
                              <a:gd name="T0" fmla="+- 0 8007 7805"/>
                              <a:gd name="T1" fmla="*/ T0 w 588"/>
                              <a:gd name="T2" fmla="+- 0 508 377"/>
                              <a:gd name="T3" fmla="*/ 508 h 397"/>
                              <a:gd name="T4" fmla="+- 0 7961 7805"/>
                              <a:gd name="T5" fmla="*/ T4 w 588"/>
                              <a:gd name="T6" fmla="+- 0 505 377"/>
                              <a:gd name="T7" fmla="*/ 505 h 397"/>
                              <a:gd name="T8" fmla="+- 0 7914 7805"/>
                              <a:gd name="T9" fmla="*/ T8 w 588"/>
                              <a:gd name="T10" fmla="+- 0 501 377"/>
                              <a:gd name="T11" fmla="*/ 501 h 397"/>
                              <a:gd name="T12" fmla="+- 0 7867 7805"/>
                              <a:gd name="T13" fmla="*/ T12 w 588"/>
                              <a:gd name="T14" fmla="+- 0 497 377"/>
                              <a:gd name="T15" fmla="*/ 497 h 397"/>
                              <a:gd name="T16" fmla="+- 0 7820 7805"/>
                              <a:gd name="T17" fmla="*/ T16 w 588"/>
                              <a:gd name="T18" fmla="+- 0 494 377"/>
                              <a:gd name="T19" fmla="*/ 494 h 397"/>
                              <a:gd name="T20" fmla="+- 0 7826 7805"/>
                              <a:gd name="T21" fmla="*/ T20 w 588"/>
                              <a:gd name="T22" fmla="+- 0 476 377"/>
                              <a:gd name="T23" fmla="*/ 476 h 397"/>
                              <a:gd name="T24" fmla="+- 0 7833 7805"/>
                              <a:gd name="T25" fmla="*/ T24 w 588"/>
                              <a:gd name="T26" fmla="+- 0 461 377"/>
                              <a:gd name="T27" fmla="*/ 461 h 397"/>
                              <a:gd name="T28" fmla="+- 0 7875 7805"/>
                              <a:gd name="T29" fmla="*/ T28 w 588"/>
                              <a:gd name="T30" fmla="+- 0 417 377"/>
                              <a:gd name="T31" fmla="*/ 417 h 397"/>
                              <a:gd name="T32" fmla="+- 0 7940 7805"/>
                              <a:gd name="T33" fmla="*/ T32 w 588"/>
                              <a:gd name="T34" fmla="+- 0 390 377"/>
                              <a:gd name="T35" fmla="*/ 390 h 397"/>
                              <a:gd name="T36" fmla="+- 0 8006 7805"/>
                              <a:gd name="T37" fmla="*/ T36 w 588"/>
                              <a:gd name="T38" fmla="+- 0 380 377"/>
                              <a:gd name="T39" fmla="*/ 380 h 397"/>
                              <a:gd name="T40" fmla="+- 0 8084 7805"/>
                              <a:gd name="T41" fmla="*/ T40 w 588"/>
                              <a:gd name="T42" fmla="+- 0 377 377"/>
                              <a:gd name="T43" fmla="*/ 377 h 397"/>
                              <a:gd name="T44" fmla="+- 0 8126 7805"/>
                              <a:gd name="T45" fmla="*/ T44 w 588"/>
                              <a:gd name="T46" fmla="+- 0 377 377"/>
                              <a:gd name="T47" fmla="*/ 377 h 397"/>
                              <a:gd name="T48" fmla="+- 0 8197 7805"/>
                              <a:gd name="T49" fmla="*/ T48 w 588"/>
                              <a:gd name="T50" fmla="+- 0 381 377"/>
                              <a:gd name="T51" fmla="*/ 381 h 397"/>
                              <a:gd name="T52" fmla="+- 0 8274 7805"/>
                              <a:gd name="T53" fmla="*/ T52 w 588"/>
                              <a:gd name="T54" fmla="+- 0 395 377"/>
                              <a:gd name="T55" fmla="*/ 395 h 397"/>
                              <a:gd name="T56" fmla="+- 0 8337 7805"/>
                              <a:gd name="T57" fmla="*/ T56 w 588"/>
                              <a:gd name="T58" fmla="+- 0 434 377"/>
                              <a:gd name="T59" fmla="*/ 434 h 397"/>
                              <a:gd name="T60" fmla="+- 0 8364 7805"/>
                              <a:gd name="T61" fmla="*/ T60 w 588"/>
                              <a:gd name="T62" fmla="+- 0 489 377"/>
                              <a:gd name="T63" fmla="*/ 489 h 397"/>
                              <a:gd name="T64" fmla="+- 0 8368 7805"/>
                              <a:gd name="T65" fmla="*/ T64 w 588"/>
                              <a:gd name="T66" fmla="+- 0 516 377"/>
                              <a:gd name="T67" fmla="*/ 516 h 397"/>
                              <a:gd name="T68" fmla="+- 0 8368 7805"/>
                              <a:gd name="T69" fmla="*/ T68 w 588"/>
                              <a:gd name="T70" fmla="+- 0 558 377"/>
                              <a:gd name="T71" fmla="*/ 558 h 397"/>
                              <a:gd name="T72" fmla="+- 0 8368 7805"/>
                              <a:gd name="T73" fmla="*/ T72 w 588"/>
                              <a:gd name="T74" fmla="+- 0 600 377"/>
                              <a:gd name="T75" fmla="*/ 600 h 397"/>
                              <a:gd name="T76" fmla="+- 0 8368 7805"/>
                              <a:gd name="T77" fmla="*/ T76 w 588"/>
                              <a:gd name="T78" fmla="+- 0 642 377"/>
                              <a:gd name="T79" fmla="*/ 642 h 397"/>
                              <a:gd name="T80" fmla="+- 0 8368 7805"/>
                              <a:gd name="T81" fmla="*/ T80 w 588"/>
                              <a:gd name="T82" fmla="+- 0 684 377"/>
                              <a:gd name="T83" fmla="*/ 684 h 397"/>
                              <a:gd name="T84" fmla="+- 0 8368 7805"/>
                              <a:gd name="T85" fmla="*/ T84 w 588"/>
                              <a:gd name="T86" fmla="+- 0 697 377"/>
                              <a:gd name="T87" fmla="*/ 697 h 397"/>
                              <a:gd name="T88" fmla="+- 0 8393 7805"/>
                              <a:gd name="T89" fmla="*/ T88 w 588"/>
                              <a:gd name="T90" fmla="+- 0 765 377"/>
                              <a:gd name="T91" fmla="*/ 765 h 397"/>
                              <a:gd name="T92" fmla="+- 0 8347 7805"/>
                              <a:gd name="T93" fmla="*/ T92 w 588"/>
                              <a:gd name="T94" fmla="+- 0 765 377"/>
                              <a:gd name="T95" fmla="*/ 765 h 397"/>
                              <a:gd name="T96" fmla="+- 0 8301 7805"/>
                              <a:gd name="T97" fmla="*/ T96 w 588"/>
                              <a:gd name="T98" fmla="+- 0 765 377"/>
                              <a:gd name="T99" fmla="*/ 765 h 397"/>
                              <a:gd name="T100" fmla="+- 0 8255 7805"/>
                              <a:gd name="T101" fmla="*/ T100 w 588"/>
                              <a:gd name="T102" fmla="+- 0 765 377"/>
                              <a:gd name="T103" fmla="*/ 765 h 397"/>
                              <a:gd name="T104" fmla="+- 0 8209 7805"/>
                              <a:gd name="T105" fmla="*/ T104 w 588"/>
                              <a:gd name="T106" fmla="+- 0 765 377"/>
                              <a:gd name="T107" fmla="*/ 765 h 397"/>
                              <a:gd name="T108" fmla="+- 0 8202 7805"/>
                              <a:gd name="T109" fmla="*/ T108 w 588"/>
                              <a:gd name="T110" fmla="+- 0 755 377"/>
                              <a:gd name="T111" fmla="*/ 755 h 397"/>
                              <a:gd name="T112" fmla="+- 0 8197 7805"/>
                              <a:gd name="T113" fmla="*/ T112 w 588"/>
                              <a:gd name="T114" fmla="+- 0 748 377"/>
                              <a:gd name="T115" fmla="*/ 748 h 397"/>
                              <a:gd name="T116" fmla="+- 0 8195 7805"/>
                              <a:gd name="T117" fmla="*/ T116 w 588"/>
                              <a:gd name="T118" fmla="+- 0 742 377"/>
                              <a:gd name="T119" fmla="*/ 742 h 397"/>
                              <a:gd name="T120" fmla="+- 0 8192 7805"/>
                              <a:gd name="T121" fmla="*/ T120 w 588"/>
                              <a:gd name="T122" fmla="+- 0 737 377"/>
                              <a:gd name="T123" fmla="*/ 737 h 397"/>
                              <a:gd name="T124" fmla="+- 0 8190 7805"/>
                              <a:gd name="T125" fmla="*/ T124 w 588"/>
                              <a:gd name="T126" fmla="+- 0 729 377"/>
                              <a:gd name="T127" fmla="*/ 729 h 397"/>
                              <a:gd name="T128" fmla="+- 0 8188 7805"/>
                              <a:gd name="T129" fmla="*/ T128 w 588"/>
                              <a:gd name="T130" fmla="+- 0 718 377"/>
                              <a:gd name="T131" fmla="*/ 718 h 397"/>
                              <a:gd name="T132" fmla="+- 0 8169 7805"/>
                              <a:gd name="T133" fmla="*/ T132 w 588"/>
                              <a:gd name="T134" fmla="+- 0 731 377"/>
                              <a:gd name="T135" fmla="*/ 731 h 397"/>
                              <a:gd name="T136" fmla="+- 0 8112 7805"/>
                              <a:gd name="T137" fmla="*/ T136 w 588"/>
                              <a:gd name="T138" fmla="+- 0 758 377"/>
                              <a:gd name="T139" fmla="*/ 758 h 397"/>
                              <a:gd name="T140" fmla="+- 0 8024 7805"/>
                              <a:gd name="T141" fmla="*/ T140 w 588"/>
                              <a:gd name="T142" fmla="+- 0 772 377"/>
                              <a:gd name="T143" fmla="*/ 772 h 397"/>
                              <a:gd name="T144" fmla="+- 0 7991 7805"/>
                              <a:gd name="T145" fmla="*/ T144 w 588"/>
                              <a:gd name="T146" fmla="+- 0 773 377"/>
                              <a:gd name="T147" fmla="*/ 773 h 397"/>
                              <a:gd name="T148" fmla="+- 0 7948 7805"/>
                              <a:gd name="T149" fmla="*/ T148 w 588"/>
                              <a:gd name="T150" fmla="+- 0 771 377"/>
                              <a:gd name="T151" fmla="*/ 771 h 397"/>
                              <a:gd name="T152" fmla="+- 0 7879 7805"/>
                              <a:gd name="T153" fmla="*/ T152 w 588"/>
                              <a:gd name="T154" fmla="+- 0 756 377"/>
                              <a:gd name="T155" fmla="*/ 756 h 397"/>
                              <a:gd name="T156" fmla="+- 0 7817 7805"/>
                              <a:gd name="T157" fmla="*/ T156 w 588"/>
                              <a:gd name="T158" fmla="+- 0 707 377"/>
                              <a:gd name="T159" fmla="*/ 707 h 397"/>
                              <a:gd name="T160" fmla="+- 0 7805 7805"/>
                              <a:gd name="T161" fmla="*/ T160 w 588"/>
                              <a:gd name="T162" fmla="+- 0 664 377"/>
                              <a:gd name="T163" fmla="*/ 664 h 397"/>
                              <a:gd name="T164" fmla="+- 0 7807 7805"/>
                              <a:gd name="T165" fmla="*/ T164 w 588"/>
                              <a:gd name="T166" fmla="+- 0 644 377"/>
                              <a:gd name="T167" fmla="*/ 644 h 397"/>
                              <a:gd name="T168" fmla="+- 0 7860 7805"/>
                              <a:gd name="T169" fmla="*/ T168 w 588"/>
                              <a:gd name="T170" fmla="+- 0 580 377"/>
                              <a:gd name="T171" fmla="*/ 580 h 397"/>
                              <a:gd name="T172" fmla="+- 0 7923 7805"/>
                              <a:gd name="T173" fmla="*/ T172 w 588"/>
                              <a:gd name="T174" fmla="+- 0 560 377"/>
                              <a:gd name="T175" fmla="*/ 560 h 397"/>
                              <a:gd name="T176" fmla="+- 0 8015 7805"/>
                              <a:gd name="T177" fmla="*/ T176 w 588"/>
                              <a:gd name="T178" fmla="+- 0 544 377"/>
                              <a:gd name="T179" fmla="*/ 544 h 397"/>
                              <a:gd name="T180" fmla="+- 0 8056 7805"/>
                              <a:gd name="T181" fmla="*/ T180 w 588"/>
                              <a:gd name="T182" fmla="+- 0 538 377"/>
                              <a:gd name="T183" fmla="*/ 538 h 397"/>
                              <a:gd name="T184" fmla="+- 0 8124 7805"/>
                              <a:gd name="T185" fmla="*/ T184 w 588"/>
                              <a:gd name="T186" fmla="+- 0 525 377"/>
                              <a:gd name="T187" fmla="*/ 525 h 397"/>
                              <a:gd name="T188" fmla="+- 0 8177 7805"/>
                              <a:gd name="T189" fmla="*/ T188 w 588"/>
                              <a:gd name="T190" fmla="+- 0 511 377"/>
                              <a:gd name="T191" fmla="*/ 511 h 397"/>
                              <a:gd name="T192" fmla="+- 0 8176 7805"/>
                              <a:gd name="T193" fmla="*/ T192 w 588"/>
                              <a:gd name="T194" fmla="+- 0 499 377"/>
                              <a:gd name="T195" fmla="*/ 499 h 397"/>
                              <a:gd name="T196" fmla="+- 0 8127 7805"/>
                              <a:gd name="T197" fmla="*/ T196 w 588"/>
                              <a:gd name="T198" fmla="+- 0 464 377"/>
                              <a:gd name="T199" fmla="*/ 464 h 397"/>
                              <a:gd name="T200" fmla="+- 0 8110 7805"/>
                              <a:gd name="T201" fmla="*/ T200 w 588"/>
                              <a:gd name="T202" fmla="+- 0 463 377"/>
                              <a:gd name="T203" fmla="*/ 463 h 397"/>
                              <a:gd name="T204" fmla="+- 0 8087 7805"/>
                              <a:gd name="T205" fmla="*/ T204 w 588"/>
                              <a:gd name="T206" fmla="+- 0 464 377"/>
                              <a:gd name="T207" fmla="*/ 464 h 397"/>
                              <a:gd name="T208" fmla="+- 0 8029 7805"/>
                              <a:gd name="T209" fmla="*/ T208 w 588"/>
                              <a:gd name="T210" fmla="+- 0 480 377"/>
                              <a:gd name="T211" fmla="*/ 480 h 397"/>
                              <a:gd name="T212" fmla="+- 0 8014 7805"/>
                              <a:gd name="T213" fmla="*/ T212 w 588"/>
                              <a:gd name="T214" fmla="+- 0 497 377"/>
                              <a:gd name="T215" fmla="*/ 497 h 397"/>
                              <a:gd name="T216" fmla="+- 0 8007 7805"/>
                              <a:gd name="T217" fmla="*/ T216 w 588"/>
                              <a:gd name="T218" fmla="+- 0 508 377"/>
                              <a:gd name="T219" fmla="*/ 508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88" h="397">
                                <a:moveTo>
                                  <a:pt x="202" y="131"/>
                                </a:moveTo>
                                <a:lnTo>
                                  <a:pt x="156" y="128"/>
                                </a:lnTo>
                                <a:lnTo>
                                  <a:pt x="109" y="124"/>
                                </a:lnTo>
                                <a:lnTo>
                                  <a:pt x="62" y="120"/>
                                </a:lnTo>
                                <a:lnTo>
                                  <a:pt x="15" y="117"/>
                                </a:lnTo>
                                <a:lnTo>
                                  <a:pt x="21" y="99"/>
                                </a:lnTo>
                                <a:lnTo>
                                  <a:pt x="28" y="84"/>
                                </a:lnTo>
                                <a:lnTo>
                                  <a:pt x="70" y="40"/>
                                </a:lnTo>
                                <a:lnTo>
                                  <a:pt x="135" y="13"/>
                                </a:lnTo>
                                <a:lnTo>
                                  <a:pt x="201" y="3"/>
                                </a:lnTo>
                                <a:lnTo>
                                  <a:pt x="279" y="0"/>
                                </a:lnTo>
                                <a:lnTo>
                                  <a:pt x="321" y="0"/>
                                </a:lnTo>
                                <a:lnTo>
                                  <a:pt x="392" y="4"/>
                                </a:lnTo>
                                <a:lnTo>
                                  <a:pt x="469" y="18"/>
                                </a:lnTo>
                                <a:lnTo>
                                  <a:pt x="532" y="57"/>
                                </a:lnTo>
                                <a:lnTo>
                                  <a:pt x="559" y="112"/>
                                </a:lnTo>
                                <a:lnTo>
                                  <a:pt x="563" y="139"/>
                                </a:lnTo>
                                <a:lnTo>
                                  <a:pt x="563" y="181"/>
                                </a:lnTo>
                                <a:lnTo>
                                  <a:pt x="563" y="223"/>
                                </a:lnTo>
                                <a:lnTo>
                                  <a:pt x="563" y="265"/>
                                </a:lnTo>
                                <a:lnTo>
                                  <a:pt x="563" y="307"/>
                                </a:lnTo>
                                <a:lnTo>
                                  <a:pt x="563" y="320"/>
                                </a:lnTo>
                                <a:lnTo>
                                  <a:pt x="588" y="388"/>
                                </a:lnTo>
                                <a:lnTo>
                                  <a:pt x="542" y="388"/>
                                </a:lnTo>
                                <a:lnTo>
                                  <a:pt x="496" y="388"/>
                                </a:lnTo>
                                <a:lnTo>
                                  <a:pt x="450" y="388"/>
                                </a:lnTo>
                                <a:lnTo>
                                  <a:pt x="404" y="388"/>
                                </a:lnTo>
                                <a:lnTo>
                                  <a:pt x="397" y="378"/>
                                </a:lnTo>
                                <a:lnTo>
                                  <a:pt x="392" y="371"/>
                                </a:lnTo>
                                <a:lnTo>
                                  <a:pt x="390" y="365"/>
                                </a:lnTo>
                                <a:lnTo>
                                  <a:pt x="387" y="360"/>
                                </a:lnTo>
                                <a:lnTo>
                                  <a:pt x="385" y="352"/>
                                </a:lnTo>
                                <a:lnTo>
                                  <a:pt x="383" y="341"/>
                                </a:lnTo>
                                <a:lnTo>
                                  <a:pt x="364" y="354"/>
                                </a:lnTo>
                                <a:lnTo>
                                  <a:pt x="307" y="381"/>
                                </a:lnTo>
                                <a:lnTo>
                                  <a:pt x="219" y="395"/>
                                </a:lnTo>
                                <a:lnTo>
                                  <a:pt x="186" y="396"/>
                                </a:lnTo>
                                <a:lnTo>
                                  <a:pt x="143" y="394"/>
                                </a:lnTo>
                                <a:lnTo>
                                  <a:pt x="74" y="379"/>
                                </a:lnTo>
                                <a:lnTo>
                                  <a:pt x="12" y="330"/>
                                </a:lnTo>
                                <a:lnTo>
                                  <a:pt x="0" y="287"/>
                                </a:lnTo>
                                <a:lnTo>
                                  <a:pt x="2" y="267"/>
                                </a:lnTo>
                                <a:lnTo>
                                  <a:pt x="55" y="203"/>
                                </a:lnTo>
                                <a:lnTo>
                                  <a:pt x="118" y="183"/>
                                </a:lnTo>
                                <a:lnTo>
                                  <a:pt x="210" y="167"/>
                                </a:lnTo>
                                <a:lnTo>
                                  <a:pt x="251" y="161"/>
                                </a:lnTo>
                                <a:lnTo>
                                  <a:pt x="319" y="148"/>
                                </a:lnTo>
                                <a:lnTo>
                                  <a:pt x="372" y="134"/>
                                </a:lnTo>
                                <a:lnTo>
                                  <a:pt x="371" y="122"/>
                                </a:lnTo>
                                <a:lnTo>
                                  <a:pt x="322" y="87"/>
                                </a:lnTo>
                                <a:lnTo>
                                  <a:pt x="305" y="86"/>
                                </a:lnTo>
                                <a:lnTo>
                                  <a:pt x="282" y="87"/>
                                </a:lnTo>
                                <a:lnTo>
                                  <a:pt x="224" y="103"/>
                                </a:lnTo>
                                <a:lnTo>
                                  <a:pt x="209" y="120"/>
                                </a:lnTo>
                                <a:lnTo>
                                  <a:pt x="202" y="131"/>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3" name="Picture 16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7993" y="577"/>
                            <a:ext cx="191" cy="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322" o:spid="_x0000_s1026" style="position:absolute;margin-left:292.7pt;margin-top:18.45pt;width:127.35pt;height:27.4pt;z-index:-251641856;mso-wrap-distance-left:0;mso-wrap-distance-right:0;mso-position-horizontal-relative:page" coordorigin="5854,369" coordsize="2547,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">
                <v:shape id="AutoShape 152" o:spid="_x0000_s1027" style="position:absolute;left:5861;top:376;width:562;height:533;visibility:visible;mso-wrap-style:square;v-text-anchor:top" coordsize="562,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fi2cMA&#10;AADcAAAADwAAAGRycy9kb3ducmV2LnhtbESPT4vCMBTE7wt+h/AEb2tqhV2pRhFB8Cari39uj+bZ&#10;FpuXkkRb99NvBMHjMDO/YWaLztTiTs5XlhWMhgkI4tzqigsFv/v15wSED8gaa8uk4EEeFvPexwwz&#10;bVv+ofsuFCJC2GeooAyhyaT0eUkG/dA2xNG7WGcwROkKqR22EW5qmSbJlzRYcVwosaFVSfl1dzOR&#10;Yqvi/Li0B5k2tz939PZ7uT0pNeh3yymIQF14h1/tjVYwTsfwPBOP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fi2cMAAADcAAAADwAAAAAAAAAAAAAAAACYAgAAZHJzL2Rv&#10;d25yZXYueG1sUEsFBgAAAAAEAAQA9QAAAIgDAAAAAA==&#10;" path="m183,8l,8,,532r198,l198,351r296,l501,346r26,-28l545,288r-259,l267,286r-17,-4l235,276,222,266,211,253r-8,-15l198,220r-2,-21l198,176r4,-19l210,141r11,-13l235,119r14,-7l266,108r18,-1l539,107,530,89,511,64r-328,l183,8xm494,351r-296,l213,362r16,9l246,378r19,7l283,390r20,4l324,396r23,l391,393r41,-9l468,368r26,-17xm539,107r-255,l300,108r16,4l330,119r12,9l353,141r7,15l365,174r1,22l365,219r-4,19l353,254r-10,13l331,276r-14,6l302,286r-16,2l545,288r2,-3l558,246r4,-44l558,161,548,123r-9,-16xm348,l322,1,298,4,275,9r-22,8l237,24,220,35,202,48,183,64r328,l506,58,475,32,439,14,396,3,348,xe" fillcolor="#538dd3" stroked="f">
                  <v:path arrowok="t" o:connecttype="custom" o:connectlocs="0,385;198,909;494,728;527,695;286,665;250,659;222,643;203,615;196,576;202,534;221,505;249,489;284,484;530,466;183,441;494,728;213,739;246,755;283,767;324,773;391,770;468,745;539,484;300,485;330,496;353,518;365,551;365,596;353,631;331,653;302,663;545,665;558,623;558,538;539,484;322,378;275,386;237,401;202,425;511,441;475,409;396,380" o:connectangles="0,0,0,0,0,0,0,0,0,0,0,0,0,0,0,0,0,0,0,0,0,0,0,0,0,0,0,0,0,0,0,0,0,0,0,0,0,0,0,0,0,0"/>
                </v:shape>
                <v:shape id="AutoShape 153" o:spid="_x0000_s1028" style="position:absolute;left:6492;top:376;width:587;height:397;visibility:visible;mso-wrap-style:square;v-text-anchor:top" coordsize="587,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8l9sMA&#10;AADcAAAADwAAAGRycy9kb3ducmV2LnhtbESP3WrCQBSE7wu+w3KE3jUbf5CSZhVRhFCQqin09pA9&#10;JsHs2ZBdY3x7tyB4OczMN0y6GkwjeupcbVnBJIpBEBdW11wq+M13H58gnEfW2FgmBXdysFqO3lJM&#10;tL3xkfqTL0WAsEtQQeV9m0jpiooMusi2xME7286gD7Irpe7wFuCmkdM4XkiDNYeFClvaVFRcTlej&#10;4IAbifjzd9l+G5Q23+fzfbZV6n08rL9AeBr8K/xsZ1rBbDqH/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8l9sMAAADcAAAADwAAAAAAAAAAAAAAAACYAgAAZHJzL2Rv&#10;d25yZXYueG1sUEsFBgAAAAAEAAQA9QAAAIgDAAAAAA==&#10;" path="m291,l228,3,171,14,121,31,78,56,44,86,19,120,5,158,,199r5,44l23,283r29,36l93,350r40,20l180,385r53,9l292,396r65,-3l415,383r50,-18l508,340r34,-30l551,298r-258,l273,296r-19,-4l238,284,223,274,211,260r-9,-17l197,223r-2,-24l196,197r1,-22l202,155r9,-17l223,124r15,-11l255,106r19,-5l294,100r260,l550,94,523,66,479,37,426,16,363,4,291,xm554,100r-260,l314,101r17,5l347,113r15,11l374,137r8,17l387,174r2,23l389,199r-2,23l382,243r-8,17l362,274r-14,11l331,292r-18,5l293,298r258,l566,276r15,-37l586,197r-4,-37l570,125,554,100xe" fillcolor="#538dd3" stroked="f">
                  <v:path arrowok="t" o:connecttype="custom" o:connectlocs="228,380;121,408;44,463;5,535;5,620;52,696;133,747;233,771;357,770;465,742;542,687;293,675;254,669;223,651;202,620;195,576;197,552;211,515;238,490;274,478;554,477;523,443;426,393;291,377;294,477;331,483;362,501;382,531;389,574;387,599;374,637;348,662;313,674;551,675;581,616;582,537;554,477" o:connectangles="0,0,0,0,0,0,0,0,0,0,0,0,0,0,0,0,0,0,0,0,0,0,0,0,0,0,0,0,0,0,0,0,0,0,0,0,0"/>
                </v:shape>
                <v:shape id="AutoShape 154" o:spid="_x0000_s1029" style="position:absolute;left:7119;top:385;width:646;height:380;visibility:visible;mso-wrap-style:square;v-text-anchor:top" coordsize="64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K8LcUA&#10;AADcAAAADwAAAGRycy9kb3ducmV2LnhtbESPQWvCQBSE70L/w/IKvemmiqVEV5HSUC+2GEWvz+wz&#10;ic2+Dburpv/eFYQeh5n5hpnOO9OICzlfW1bwOkhAEBdW11wq2G6y/jsIH5A1NpZJwR95mM+eelNM&#10;tb3ymi55KEWEsE9RQRVCm0rpi4oM+oFtiaN3tM5giNKVUju8Rrhp5DBJ3qTBmuNChS19VFT85mej&#10;4LT6cuvv465Z7bPw8znO+JDTSKmX524xARGoC//hR3upFYyGY7ifiUd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grwtxQAAANwAAAAPAAAAAAAAAAAAAAAAAJgCAABkcnMv&#10;ZG93bnJldi54bWxQSwUGAAAAAAQABAD1AAAAigMAAAAA&#10;" path="m242,l10,,54,46r88,90l185,181r-46,50l47,330,,380r212,l240,349r55,-61l323,258r208,l505,231,459,181r43,-45l531,106r-208,l303,79,262,27,242,xm531,258r-208,l346,288r48,61l418,380r228,l599,330,531,258xm633,l418,,394,27,346,80r-23,26l531,106,590,46,633,xe" fillcolor="#538dd3" stroked="f">
                  <v:path arrowok="t" o:connecttype="custom" o:connectlocs="242,385;10,385;54,431;142,521;185,566;139,616;47,715;0,765;212,765;240,734;295,673;323,643;531,643;505,616;459,566;502,521;531,491;323,491;303,464;262,412;242,385;531,643;323,643;346,673;394,734;418,765;646,765;599,715;531,643;633,385;418,385;394,412;346,465;323,491;531,491;590,431;633,385" o:connectangles="0,0,0,0,0,0,0,0,0,0,0,0,0,0,0,0,0,0,0,0,0,0,0,0,0,0,0,0,0,0,0,0,0,0,0,0,0"/>
                </v:shape>
                <v:shape id="AutoShape 155" o:spid="_x0000_s1030" style="position:absolute;left:7805;top:376;width:588;height:397;visibility:visible;mso-wrap-style:square;v-text-anchor:top" coordsize="588,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hwkMQA&#10;AADcAAAADwAAAGRycy9kb3ducmV2LnhtbESP3WoCMRSE7wu+QzhC72qiBWm3RhFBLFgvavsAh83Z&#10;H92cLMlR17dvCoVeDjPzDbNYDb5TV4qpDWxhOjGgiMvgWq4tfH9tn15AJUF22AUmC3dKsFqOHhZY&#10;uHDjT7oepVYZwqlAC41IX2idyoY8pknoibNXhehRsoy1dhFvGe47PTNmrj22nBca7GnTUHk+XryF&#10;eJbNxVT7w7ba3U8f/V6GV3Ow9nE8rN9ACQ3yH/5rvzsLz7M5/J7JR0A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YcJDEAAAA3AAAAA8AAAAAAAAAAAAAAAAAmAIAAGRycy9k&#10;b3ducmV2LnhtbFBLBQYAAAAABAAEAPUAAACJAwAAAAA=&#10;" path="m550,86r-245,l322,87r14,2l348,92r9,5l364,103r4,9l371,122r1,12l354,140r-18,4l319,148r-16,4l282,156,160,175r-42,8l83,192,55,203,34,216,19,231,9,248,2,267,,287r3,22l12,330r15,18l48,365r26,14l106,389r37,5l186,396r33,-1l250,392r30,-4l307,381r19,-7l345,365r19,-11l383,341r183,l564,331r-1,-11l563,316r-304,l245,315r-13,-2l221,309r-9,-4l201,297r-5,-9l196,267r5,-9l212,250r11,-6l239,238r22,-5l288,227r22,-5l331,218r21,-5l372,208r191,l563,139r-1,-13l559,112,555,98,550,86xm566,341r-183,l385,352r2,8l390,365r2,6l397,378r7,10l588,388r-7,-12l575,366r-4,-9l568,349r-2,-8xm563,208r-191,l372,233r-1,11l369,255r-4,11l360,275r-7,8l344,291r-10,7l321,304r-15,5l291,313r-15,2l259,316r304,l563,208xm279,l252,,226,1,201,3,177,6,155,9r-20,4l118,18r-15,5l86,31,70,40,57,49,46,59,37,71,28,84,21,99r-6,18l202,131r7,-11l216,111r8,-8l233,98r13,-5l263,89r19,-2l305,86r245,l549,83,541,69,532,57,521,46,509,38,491,27,469,18,446,12,421,7,392,4,359,2,321,,279,xe" fillcolor="#538dd3" stroked="f">
                  <v:path arrowok="t" o:connecttype="custom" o:connectlocs="322,464;357,474;371,499;336,521;282,533;83,569;19,608;0,664;27,725;106,766;219,772;307,758;364,731;566,718;563,693;232,690;201,674;201,635;239,615;310,599;372,585;562,503;550,463;385,729;392,748;588,765;571,734;563,585;371,621;360,652;334,675;291,690;563,693;252,377;177,383;118,395;70,417;37,448;15,494;216,488;246,470;305,463;541,446;509,415;446,389;359,379" o:connectangles="0,0,0,0,0,0,0,0,0,0,0,0,0,0,0,0,0,0,0,0,0,0,0,0,0,0,0,0,0,0,0,0,0,0,0,0,0,0,0,0,0,0,0,0,0,0"/>
                </v:shape>
                <v:shape id="Freeform 156" o:spid="_x0000_s1031" style="position:absolute;left:5861;top:376;width:562;height:533;visibility:visible;mso-wrap-style:square;v-text-anchor:top" coordsize="562,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aYKcYA&#10;AADcAAAADwAAAGRycy9kb3ducmV2LnhtbESPT2vCQBTE7wW/w/KE3nSTCK2NriK2gR6qoPbg8ZF9&#10;TUKzb2N2mz/fvlsQehxm5jfMejuYWnTUusqygngegSDOra64UPB5yWZLEM4ja6wtk4KRHGw3k4c1&#10;ptr2fKLu7AsRIOxSVFB636RSurwkg25uG+LgfdnWoA+yLaRusQ9wU8skip6kwYrDQokN7UvKv88/&#10;RoHLrq/Ux4vj8HF76d72pwON/qDU43TYrUB4Gvx/+N5+1woWyTP8nQ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aYKcYAAADcAAAADwAAAAAAAAAAAAAAAACYAgAAZHJz&#10;L2Rvd25yZXYueG1sUEsFBgAAAAAEAAQA9QAAAIsDAAAAAA==&#10;" path="m,532r,l,8r46,l92,8r46,l183,8r,14l183,36r,14l183,64,202,48,275,9,348,r48,3l475,32r55,57l558,161r4,41l558,246r-31,72l468,368r-77,25l347,396r-23,l265,385,198,351r,45l198,441r,46l198,532r-50,l99,532r-49,l,532xe" filled="f">
                  <v:path arrowok="t" o:connecttype="custom" o:connectlocs="0,909;0,909;0,385;46,385;92,385;138,385;183,385;183,399;183,413;183,427;183,441;202,425;275,386;348,377;396,380;475,409;530,466;558,538;562,579;558,623;527,695;468,745;391,770;347,773;324,773;265,762;198,728;198,773;198,818;198,864;198,909;148,909;99,909;50,909;0,909" o:connectangles="0,0,0,0,0,0,0,0,0,0,0,0,0,0,0,0,0,0,0,0,0,0,0,0,0,0,0,0,0,0,0,0,0,0,0"/>
                </v:shape>
                <v:shape id="Picture 157" o:spid="_x0000_s1032" type="#_x0000_t75" style="position:absolute;left:6049;top:476;width:186;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akIfCAAAA3AAAAA8AAABkcnMvZG93bnJldi54bWxET01LAzEQvQv9D2GEXsRmjVRk27S0QkXo&#10;ya2HHofNdBPcTJYk7a7/3hwEj4/3vd5Ovhc3iskF1vC0qEAQt8E47jR8nQ6PryBSRjbYByYNP5Rg&#10;u5ndrbE2YeRPujW5EyWEU40abM5DLWVqLXlMizAQF+4SosdcYOykiTiWcN9LVVUv0qPj0mBxoDdL&#10;7Xdz9RqWD+f99aiObozLd3U+Ndapbq/1/H7arUBkmvK/+M/9YTQ8q7K2nClHQ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WpCHwgAAANwAAAAPAAAAAAAAAAAAAAAAAJ8C&#10;AABkcnMvZG93bnJldi54bWxQSwUGAAAAAAQABAD3AAAAjgMAAAAA&#10;">
                  <v:imagedata r:id="rId44" o:title=""/>
                </v:shape>
                <v:shape id="Freeform 158" o:spid="_x0000_s1033" style="position:absolute;left:6492;top:376;width:587;height:397;visibility:visible;mso-wrap-style:square;v-text-anchor:top" coordsize="587,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hOusYA&#10;AADcAAAADwAAAGRycy9kb3ducmV2LnhtbESPQWvCQBSE7wX/w/KE3uqmUUob3QQRSutFMBbs8Zl9&#10;TUKyb0N2jbG/visUPA4z8w2zykbTioF6V1tW8DyLQBAXVtdcKvg6vD+9gnAeWWNrmRRcyUGWTh5W&#10;mGh74T0NuS9FgLBLUEHlfZdI6YqKDLqZ7YiD92N7gz7IvpS6x0uAm1bGUfQiDdYcFirsaFNR0eRn&#10;o6D5ODXD4Zqfd/Tttov4SL/z406px+m4XoLwNPp7+L/9qRXM4ze4nQlH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hOusYAAADcAAAADwAAAAAAAAAAAAAAAACYAgAAZHJz&#10;L2Rvd25yZXYueG1sUEsFBgAAAAAEAAQA9QAAAIsDAAAAAA==&#10;" path="m,199l19,120,78,56,171,14,291,r72,4l426,16r97,50l570,125r16,72l581,239r-39,71l465,365,357,393r-65,3l233,394,133,370,52,319,5,243,,199xe" filled="f">
                  <v:path arrowok="t" o:connecttype="custom" o:connectlocs="0,576;19,497;78,433;171,391;291,377;363,381;426,393;523,443;570,502;586,574;581,616;542,687;465,742;357,770;292,773;233,771;133,747;52,696;5,620;0,576" o:connectangles="0,0,0,0,0,0,0,0,0,0,0,0,0,0,0,0,0,0,0,0"/>
                </v:shape>
                <v:shape id="Picture 159" o:spid="_x0000_s1034" type="#_x0000_t75" style="position:absolute;left:6680;top:469;width:209;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hFqHBAAAA3AAAAA8AAABkcnMvZG93bnJldi54bWxET1trwjAUfhf8D+EIvmnqhOmqUUQmyIZ4&#10;Gz6fNWdtsTkpSazdvzcPgo8f332+bE0lGnK+tKxgNExAEGdWl5wr+DlvBlMQPiBrrCyTgn/ysFx0&#10;O3NMtb3zkZpTyEUMYZ+igiKEOpXSZwUZ9ENbE0fuzzqDIUKXS+3wHsNNJd+S5F0aLDk2FFjTuqDs&#10;eroZBcff9cGU+/P+y/LnxTUf36NdPVGq32tXMxCB2vASP91brWA8jvPjmXgE5O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nhFqHBAAAA3AAAAA8AAAAAAAAAAAAAAAAAnwIA&#10;AGRycy9kb3ducmV2LnhtbFBLBQYAAAAABAAEAPcAAACNAwAAAAA=&#10;">
                  <v:imagedata r:id="rId45" o:title=""/>
                </v:shape>
                <v:shape id="Freeform 160" o:spid="_x0000_s1035" style="position:absolute;left:7119;top:385;width:646;height:380;visibility:visible;mso-wrap-style:square;v-text-anchor:top" coordsize="64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4HsQA&#10;AADcAAAADwAAAGRycy9kb3ducmV2LnhtbESPQWvCQBSE74L/YXmCt7qxQpXUjYggDdhS1Pb+yL5m&#10;Q7JvQ3Y10V/fLRQ8DjPzDbPeDLYRV+p85VjBfJaAIC6crrhU8HXeP61A+ICssXFMCm7kYZONR2tM&#10;tev5SNdTKEWEsE9RgQmhTaX0hSGLfuZa4uj9uM5iiLIrpe6wj3DbyOckeZEWK44LBlvaGSrq08Uq&#10;CP17TffCOP9ZLt8uy0O++/jOlZpOhu0riEBDeIT/27lWsFjM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DuB7EAAAA3AAAAA8AAAAAAAAAAAAAAAAAmAIAAGRycy9k&#10;b3ducmV2LnhtbFBLBQYAAAAABAAEAPUAAACJAwAAAAA=&#10;" path="m10,l68,r58,l184,r58,l262,27r21,26l303,80r20,26l346,79,370,53,394,27,418,r53,l525,r54,l633,,590,46,546,91r-44,45l459,181r46,50l552,280r47,50l646,380r-57,l532,380r-57,l418,380,394,349,370,319,346,288,323,258r-28,30l268,319r-28,30l212,380r-53,l106,380r-53,l,380,47,330,93,280r46,-49l185,181,142,136,98,91,54,46,10,xe" filled="f">
                  <v:path arrowok="t" o:connecttype="custom" o:connectlocs="10,385;68,385;126,385;184,385;242,385;262,412;283,438;303,465;323,491;346,464;370,438;394,412;418,385;471,385;525,385;579,385;633,385;590,431;546,476;502,521;459,566;505,616;552,665;599,715;646,765;589,765;532,765;475,765;418,765;394,734;370,704;346,673;323,643;295,673;268,704;240,734;212,765;159,765;106,765;53,765;0,765;47,715;93,665;139,616;185,566;142,521;98,476;54,431;10,385" o:connectangles="0,0,0,0,0,0,0,0,0,0,0,0,0,0,0,0,0,0,0,0,0,0,0,0,0,0,0,0,0,0,0,0,0,0,0,0,0,0,0,0,0,0,0,0,0,0,0,0,0"/>
                </v:shape>
                <v:shape id="Freeform 161" o:spid="_x0000_s1036" style="position:absolute;left:7805;top:376;width:588;height:397;visibility:visible;mso-wrap-style:square;v-text-anchor:top" coordsize="588,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RYsQA&#10;AADcAAAADwAAAGRycy9kb3ducmV2LnhtbESPzWoCQRCE7wHfYWjBW+yNGgmroySCIF4kJtFrs9P7&#10;Q3Z61p1R17d3AgGPRVV9Rc2Xna3VhVtfOdHwMkxAsWTOVFJo+P5aP7+B8oHEUO2ENdzYw3LRe5pT&#10;atxVPvmyD4WKEPEpaShDaFJEn5VsyQ9dwxK93LWWQpRtgaala4TbGkdJMkVLlcSFkhpelZz97s82&#10;Uo7rnzrH3WHykbxih/m2mB5OWg/63fsMVOAuPML/7Y3RMB6P4O9MPAK4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7kWLEAAAA3AAAAA8AAAAAAAAAAAAAAAAAmAIAAGRycy9k&#10;b3ducmV2LnhtbFBLBQYAAAAABAAEAPUAAACJAwAAAAA=&#10;" path="m202,131r-46,-3l109,124,62,120,15,117,21,99,28,84,70,40,135,13,201,3,279,r42,l392,4r77,14l532,57r27,55l563,139r,42l563,223r,42l563,307r,13l588,388r-46,l496,388r-46,l404,388r-7,-10l392,371r-2,-6l387,360r-2,-8l383,341r-19,13l307,381r-88,14l186,396r-43,-2l74,379,12,330,,287,2,267,55,203r63,-20l210,167r41,-6l319,148r53,-14l371,122,322,87,305,86r-23,1l224,103r-15,17l202,131xe" filled="f">
                  <v:path arrowok="t" o:connecttype="custom" o:connectlocs="202,508;156,505;109,501;62,497;15,494;21,476;28,461;70,417;135,390;201,380;279,377;321,377;392,381;469,395;532,434;559,489;563,516;563,558;563,600;563,642;563,684;563,697;588,765;542,765;496,765;450,765;404,765;397,755;392,748;390,742;387,737;385,729;383,718;364,731;307,758;219,772;186,773;143,771;74,756;12,707;0,664;2,644;55,580;118,560;210,544;251,538;319,525;372,511;371,499;322,464;305,463;282,464;224,480;209,497;202,508" o:connectangles="0,0,0,0,0,0,0,0,0,0,0,0,0,0,0,0,0,0,0,0,0,0,0,0,0,0,0,0,0,0,0,0,0,0,0,0,0,0,0,0,0,0,0,0,0,0,0,0,0,0,0,0,0,0,0"/>
                </v:shape>
                <v:shape id="Picture 162" o:spid="_x0000_s1037" type="#_x0000_t75" style="position:absolute;left:7993;top:577;width:191;height: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v3y3HAAAA3AAAAA8AAABkcnMvZG93bnJldi54bWxEj0FrwkAUhO8F/8PyBG91Y9OqRFcpolAo&#10;VGsrXh/ZZxLNvg27q0n767uFQo/DzHzDzJedqcWNnK8sKxgNExDEudUVFwo+Pzb3UxA+IGusLZOC&#10;L/KwXPTu5php2/I73fahEBHCPkMFZQhNJqXPSzLoh7Yhjt7JOoMhSldI7bCNcFPLhyQZS4MVx4US&#10;G1qVlF/2V6Pg/MjJcbWePn274649vK6vk+3kTalBv3uegQjUhf/wX/tFK0jTFH7PxCMgF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6v3y3HAAAA3AAAAA8AAAAAAAAAAAAA&#10;AAAAnwIAAGRycy9kb3ducmV2LnhtbFBLBQYAAAAABAAEAPcAAACTAwAAAAA=&#10;">
                  <v:imagedata r:id="rId46"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75648" behindDoc="1" locked="0" layoutInCell="1" allowOverlap="1">
                <wp:simplePos x="0" y="0"/>
                <wp:positionH relativeFrom="page">
                  <wp:posOffset>5383530</wp:posOffset>
                </wp:positionH>
                <wp:positionV relativeFrom="paragraph">
                  <wp:posOffset>240030</wp:posOffset>
                </wp:positionV>
                <wp:extent cx="334645" cy="250825"/>
                <wp:effectExtent l="1905" t="6985" r="6350" b="8890"/>
                <wp:wrapTopAndBottom/>
                <wp:docPr id="317" name="Группа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645" cy="250825"/>
                          <a:chOff x="8478" y="378"/>
                          <a:chExt cx="527" cy="395"/>
                        </a:xfrm>
                      </wpg:grpSpPr>
                      <wps:wsp>
                        <wps:cNvPr id="318" name="AutoShape 164"/>
                        <wps:cNvSpPr>
                          <a:spLocks/>
                        </wps:cNvSpPr>
                        <wps:spPr bwMode="auto">
                          <a:xfrm>
                            <a:off x="8485" y="385"/>
                            <a:ext cx="512" cy="380"/>
                          </a:xfrm>
                          <a:custGeom>
                            <a:avLst/>
                            <a:gdLst>
                              <a:gd name="T0" fmla="+- 0 8485 8485"/>
                              <a:gd name="T1" fmla="*/ T0 w 512"/>
                              <a:gd name="T2" fmla="+- 0 385 385"/>
                              <a:gd name="T3" fmla="*/ 385 h 380"/>
                              <a:gd name="T4" fmla="+- 0 8776 8485"/>
                              <a:gd name="T5" fmla="*/ T4 w 512"/>
                              <a:gd name="T6" fmla="+- 0 765 385"/>
                              <a:gd name="T7" fmla="*/ 765 h 380"/>
                              <a:gd name="T8" fmla="+- 0 8882 8485"/>
                              <a:gd name="T9" fmla="*/ T8 w 512"/>
                              <a:gd name="T10" fmla="+- 0 758 385"/>
                              <a:gd name="T11" fmla="*/ 758 h 380"/>
                              <a:gd name="T12" fmla="+- 0 8949 8485"/>
                              <a:gd name="T13" fmla="*/ T12 w 512"/>
                              <a:gd name="T14" fmla="+- 0 738 385"/>
                              <a:gd name="T15" fmla="*/ 738 h 380"/>
                              <a:gd name="T16" fmla="+- 0 8985 8485"/>
                              <a:gd name="T17" fmla="*/ T16 w 512"/>
                              <a:gd name="T18" fmla="+- 0 704 385"/>
                              <a:gd name="T19" fmla="*/ 704 h 380"/>
                              <a:gd name="T20" fmla="+- 0 8995 8485"/>
                              <a:gd name="T21" fmla="*/ T20 w 512"/>
                              <a:gd name="T22" fmla="+- 0 675 385"/>
                              <a:gd name="T23" fmla="*/ 675 h 380"/>
                              <a:gd name="T24" fmla="+- 0 8681 8485"/>
                              <a:gd name="T25" fmla="*/ T24 w 512"/>
                              <a:gd name="T26" fmla="+- 0 609 385"/>
                              <a:gd name="T27" fmla="*/ 609 h 380"/>
                              <a:gd name="T28" fmla="+- 0 8978 8485"/>
                              <a:gd name="T29" fmla="*/ T28 w 512"/>
                              <a:gd name="T30" fmla="+- 0 605 385"/>
                              <a:gd name="T31" fmla="*/ 605 h 380"/>
                              <a:gd name="T32" fmla="+- 0 8944 8485"/>
                              <a:gd name="T33" fmla="*/ T32 w 512"/>
                              <a:gd name="T34" fmla="+- 0 581 385"/>
                              <a:gd name="T35" fmla="*/ 581 h 380"/>
                              <a:gd name="T36" fmla="+- 0 8898 8485"/>
                              <a:gd name="T37" fmla="*/ T36 w 512"/>
                              <a:gd name="T38" fmla="+- 0 566 385"/>
                              <a:gd name="T39" fmla="*/ 566 h 380"/>
                              <a:gd name="T40" fmla="+- 0 8870 8485"/>
                              <a:gd name="T41" fmla="*/ T40 w 512"/>
                              <a:gd name="T42" fmla="+- 0 562 385"/>
                              <a:gd name="T43" fmla="*/ 562 h 380"/>
                              <a:gd name="T44" fmla="+- 0 8913 8485"/>
                              <a:gd name="T45" fmla="*/ T44 w 512"/>
                              <a:gd name="T46" fmla="+- 0 550 385"/>
                              <a:gd name="T47" fmla="*/ 550 h 380"/>
                              <a:gd name="T48" fmla="+- 0 8946 8485"/>
                              <a:gd name="T49" fmla="*/ T48 w 512"/>
                              <a:gd name="T50" fmla="+- 0 531 385"/>
                              <a:gd name="T51" fmla="*/ 531 h 380"/>
                              <a:gd name="T52" fmla="+- 0 8681 8485"/>
                              <a:gd name="T53" fmla="*/ T52 w 512"/>
                              <a:gd name="T54" fmla="+- 0 530 385"/>
                              <a:gd name="T55" fmla="*/ 530 h 380"/>
                              <a:gd name="T56" fmla="+- 0 8974 8485"/>
                              <a:gd name="T57" fmla="*/ T56 w 512"/>
                              <a:gd name="T58" fmla="+- 0 470 385"/>
                              <a:gd name="T59" fmla="*/ 470 h 380"/>
                              <a:gd name="T60" fmla="+- 0 8964 8485"/>
                              <a:gd name="T61" fmla="*/ T60 w 512"/>
                              <a:gd name="T62" fmla="+- 0 439 385"/>
                              <a:gd name="T63" fmla="*/ 439 h 380"/>
                              <a:gd name="T64" fmla="+- 0 8931 8485"/>
                              <a:gd name="T65" fmla="*/ T64 w 512"/>
                              <a:gd name="T66" fmla="+- 0 410 385"/>
                              <a:gd name="T67" fmla="*/ 410 h 380"/>
                              <a:gd name="T68" fmla="+- 0 8876 8485"/>
                              <a:gd name="T69" fmla="*/ T68 w 512"/>
                              <a:gd name="T70" fmla="+- 0 391 385"/>
                              <a:gd name="T71" fmla="*/ 391 h 380"/>
                              <a:gd name="T72" fmla="+- 0 8800 8485"/>
                              <a:gd name="T73" fmla="*/ T72 w 512"/>
                              <a:gd name="T74" fmla="+- 0 385 385"/>
                              <a:gd name="T75" fmla="*/ 385 h 380"/>
                              <a:gd name="T76" fmla="+- 0 8745 8485"/>
                              <a:gd name="T77" fmla="*/ T76 w 512"/>
                              <a:gd name="T78" fmla="+- 0 609 385"/>
                              <a:gd name="T79" fmla="*/ 609 h 380"/>
                              <a:gd name="T80" fmla="+- 0 8786 8485"/>
                              <a:gd name="T81" fmla="*/ T80 w 512"/>
                              <a:gd name="T82" fmla="+- 0 618 385"/>
                              <a:gd name="T83" fmla="*/ 618 h 380"/>
                              <a:gd name="T84" fmla="+- 0 8799 8485"/>
                              <a:gd name="T85" fmla="*/ T84 w 512"/>
                              <a:gd name="T86" fmla="+- 0 643 385"/>
                              <a:gd name="T87" fmla="*/ 643 h 380"/>
                              <a:gd name="T88" fmla="+- 0 8794 8485"/>
                              <a:gd name="T89" fmla="*/ T88 w 512"/>
                              <a:gd name="T90" fmla="+- 0 662 385"/>
                              <a:gd name="T91" fmla="*/ 662 h 380"/>
                              <a:gd name="T92" fmla="+- 0 8761 8485"/>
                              <a:gd name="T93" fmla="*/ T92 w 512"/>
                              <a:gd name="T94" fmla="+- 0 675 385"/>
                              <a:gd name="T95" fmla="*/ 675 h 380"/>
                              <a:gd name="T96" fmla="+- 0 8997 8485"/>
                              <a:gd name="T97" fmla="*/ T96 w 512"/>
                              <a:gd name="T98" fmla="+- 0 657 385"/>
                              <a:gd name="T99" fmla="*/ 657 h 380"/>
                              <a:gd name="T100" fmla="+- 0 8988 8485"/>
                              <a:gd name="T101" fmla="*/ T100 w 512"/>
                              <a:gd name="T102" fmla="+- 0 620 385"/>
                              <a:gd name="T103" fmla="*/ 620 h 380"/>
                              <a:gd name="T104" fmla="+- 0 8974 8485"/>
                              <a:gd name="T105" fmla="*/ T104 w 512"/>
                              <a:gd name="T106" fmla="+- 0 470 385"/>
                              <a:gd name="T107" fmla="*/ 470 h 380"/>
                              <a:gd name="T108" fmla="+- 0 8750 8485"/>
                              <a:gd name="T109" fmla="*/ T108 w 512"/>
                              <a:gd name="T110" fmla="+- 0 471 385"/>
                              <a:gd name="T111" fmla="*/ 471 h 380"/>
                              <a:gd name="T112" fmla="+- 0 8776 8485"/>
                              <a:gd name="T113" fmla="*/ T112 w 512"/>
                              <a:gd name="T114" fmla="+- 0 485 385"/>
                              <a:gd name="T115" fmla="*/ 485 h 380"/>
                              <a:gd name="T116" fmla="+- 0 8776 8485"/>
                              <a:gd name="T117" fmla="*/ T116 w 512"/>
                              <a:gd name="T118" fmla="+- 0 511 385"/>
                              <a:gd name="T119" fmla="*/ 511 h 380"/>
                              <a:gd name="T120" fmla="+- 0 8752 8485"/>
                              <a:gd name="T121" fmla="*/ T120 w 512"/>
                              <a:gd name="T122" fmla="+- 0 528 385"/>
                              <a:gd name="T123" fmla="*/ 528 h 380"/>
                              <a:gd name="T124" fmla="+- 0 8947 8485"/>
                              <a:gd name="T125" fmla="*/ T124 w 512"/>
                              <a:gd name="T126" fmla="+- 0 530 385"/>
                              <a:gd name="T127" fmla="*/ 530 h 380"/>
                              <a:gd name="T128" fmla="+- 0 8968 8485"/>
                              <a:gd name="T129" fmla="*/ T128 w 512"/>
                              <a:gd name="T130" fmla="+- 0 506 385"/>
                              <a:gd name="T131" fmla="*/ 506 h 380"/>
                              <a:gd name="T132" fmla="+- 0 8975 8485"/>
                              <a:gd name="T133" fmla="*/ T132 w 512"/>
                              <a:gd name="T134" fmla="+- 0 478 385"/>
                              <a:gd name="T135" fmla="*/ 478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12" h="380">
                                <a:moveTo>
                                  <a:pt x="315" y="0"/>
                                </a:moveTo>
                                <a:lnTo>
                                  <a:pt x="0" y="0"/>
                                </a:lnTo>
                                <a:lnTo>
                                  <a:pt x="0" y="380"/>
                                </a:lnTo>
                                <a:lnTo>
                                  <a:pt x="291" y="380"/>
                                </a:lnTo>
                                <a:lnTo>
                                  <a:pt x="349" y="378"/>
                                </a:lnTo>
                                <a:lnTo>
                                  <a:pt x="397" y="373"/>
                                </a:lnTo>
                                <a:lnTo>
                                  <a:pt x="435" y="365"/>
                                </a:lnTo>
                                <a:lnTo>
                                  <a:pt x="464" y="353"/>
                                </a:lnTo>
                                <a:lnTo>
                                  <a:pt x="485" y="337"/>
                                </a:lnTo>
                                <a:lnTo>
                                  <a:pt x="500" y="319"/>
                                </a:lnTo>
                                <a:lnTo>
                                  <a:pt x="509" y="297"/>
                                </a:lnTo>
                                <a:lnTo>
                                  <a:pt x="510" y="290"/>
                                </a:lnTo>
                                <a:lnTo>
                                  <a:pt x="196" y="290"/>
                                </a:lnTo>
                                <a:lnTo>
                                  <a:pt x="196" y="224"/>
                                </a:lnTo>
                                <a:lnTo>
                                  <a:pt x="496" y="224"/>
                                </a:lnTo>
                                <a:lnTo>
                                  <a:pt x="493" y="220"/>
                                </a:lnTo>
                                <a:lnTo>
                                  <a:pt x="478" y="207"/>
                                </a:lnTo>
                                <a:lnTo>
                                  <a:pt x="459" y="196"/>
                                </a:lnTo>
                                <a:lnTo>
                                  <a:pt x="438" y="187"/>
                                </a:lnTo>
                                <a:lnTo>
                                  <a:pt x="413" y="181"/>
                                </a:lnTo>
                                <a:lnTo>
                                  <a:pt x="385" y="178"/>
                                </a:lnTo>
                                <a:lnTo>
                                  <a:pt x="385" y="177"/>
                                </a:lnTo>
                                <a:lnTo>
                                  <a:pt x="407" y="172"/>
                                </a:lnTo>
                                <a:lnTo>
                                  <a:pt x="428" y="165"/>
                                </a:lnTo>
                                <a:lnTo>
                                  <a:pt x="445" y="157"/>
                                </a:lnTo>
                                <a:lnTo>
                                  <a:pt x="461" y="146"/>
                                </a:lnTo>
                                <a:lnTo>
                                  <a:pt x="462" y="145"/>
                                </a:lnTo>
                                <a:lnTo>
                                  <a:pt x="196" y="145"/>
                                </a:lnTo>
                                <a:lnTo>
                                  <a:pt x="196" y="85"/>
                                </a:lnTo>
                                <a:lnTo>
                                  <a:pt x="489" y="85"/>
                                </a:lnTo>
                                <a:lnTo>
                                  <a:pt x="488" y="72"/>
                                </a:lnTo>
                                <a:lnTo>
                                  <a:pt x="479" y="54"/>
                                </a:lnTo>
                                <a:lnTo>
                                  <a:pt x="465" y="38"/>
                                </a:lnTo>
                                <a:lnTo>
                                  <a:pt x="446" y="25"/>
                                </a:lnTo>
                                <a:lnTo>
                                  <a:pt x="421" y="14"/>
                                </a:lnTo>
                                <a:lnTo>
                                  <a:pt x="391" y="6"/>
                                </a:lnTo>
                                <a:lnTo>
                                  <a:pt x="355" y="2"/>
                                </a:lnTo>
                                <a:lnTo>
                                  <a:pt x="315" y="0"/>
                                </a:lnTo>
                                <a:close/>
                                <a:moveTo>
                                  <a:pt x="496" y="224"/>
                                </a:moveTo>
                                <a:lnTo>
                                  <a:pt x="260" y="224"/>
                                </a:lnTo>
                                <a:lnTo>
                                  <a:pt x="284" y="226"/>
                                </a:lnTo>
                                <a:lnTo>
                                  <a:pt x="301" y="233"/>
                                </a:lnTo>
                                <a:lnTo>
                                  <a:pt x="311" y="243"/>
                                </a:lnTo>
                                <a:lnTo>
                                  <a:pt x="314" y="258"/>
                                </a:lnTo>
                                <a:lnTo>
                                  <a:pt x="314" y="269"/>
                                </a:lnTo>
                                <a:lnTo>
                                  <a:pt x="309" y="277"/>
                                </a:lnTo>
                                <a:lnTo>
                                  <a:pt x="289" y="288"/>
                                </a:lnTo>
                                <a:lnTo>
                                  <a:pt x="276" y="290"/>
                                </a:lnTo>
                                <a:lnTo>
                                  <a:pt x="510" y="290"/>
                                </a:lnTo>
                                <a:lnTo>
                                  <a:pt x="512" y="272"/>
                                </a:lnTo>
                                <a:lnTo>
                                  <a:pt x="510" y="252"/>
                                </a:lnTo>
                                <a:lnTo>
                                  <a:pt x="503" y="235"/>
                                </a:lnTo>
                                <a:lnTo>
                                  <a:pt x="496" y="224"/>
                                </a:lnTo>
                                <a:close/>
                                <a:moveTo>
                                  <a:pt x="489" y="85"/>
                                </a:moveTo>
                                <a:lnTo>
                                  <a:pt x="243" y="85"/>
                                </a:lnTo>
                                <a:lnTo>
                                  <a:pt x="265" y="86"/>
                                </a:lnTo>
                                <a:lnTo>
                                  <a:pt x="281" y="91"/>
                                </a:lnTo>
                                <a:lnTo>
                                  <a:pt x="291" y="100"/>
                                </a:lnTo>
                                <a:lnTo>
                                  <a:pt x="294" y="112"/>
                                </a:lnTo>
                                <a:lnTo>
                                  <a:pt x="291" y="126"/>
                                </a:lnTo>
                                <a:lnTo>
                                  <a:pt x="282" y="137"/>
                                </a:lnTo>
                                <a:lnTo>
                                  <a:pt x="267" y="143"/>
                                </a:lnTo>
                                <a:lnTo>
                                  <a:pt x="245" y="145"/>
                                </a:lnTo>
                                <a:lnTo>
                                  <a:pt x="462" y="145"/>
                                </a:lnTo>
                                <a:lnTo>
                                  <a:pt x="474" y="134"/>
                                </a:lnTo>
                                <a:lnTo>
                                  <a:pt x="483" y="121"/>
                                </a:lnTo>
                                <a:lnTo>
                                  <a:pt x="489" y="108"/>
                                </a:lnTo>
                                <a:lnTo>
                                  <a:pt x="490" y="93"/>
                                </a:lnTo>
                                <a:lnTo>
                                  <a:pt x="489" y="85"/>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165"/>
                        <wps:cNvSpPr>
                          <a:spLocks/>
                        </wps:cNvSpPr>
                        <wps:spPr bwMode="auto">
                          <a:xfrm>
                            <a:off x="8485" y="385"/>
                            <a:ext cx="512" cy="380"/>
                          </a:xfrm>
                          <a:custGeom>
                            <a:avLst/>
                            <a:gdLst>
                              <a:gd name="T0" fmla="+- 0 8870 8485"/>
                              <a:gd name="T1" fmla="*/ T0 w 512"/>
                              <a:gd name="T2" fmla="+- 0 563 385"/>
                              <a:gd name="T3" fmla="*/ 563 h 380"/>
                              <a:gd name="T4" fmla="+- 0 8944 8485"/>
                              <a:gd name="T5" fmla="*/ T4 w 512"/>
                              <a:gd name="T6" fmla="+- 0 581 385"/>
                              <a:gd name="T7" fmla="*/ 581 h 380"/>
                              <a:gd name="T8" fmla="+- 0 8995 8485"/>
                              <a:gd name="T9" fmla="*/ T8 w 512"/>
                              <a:gd name="T10" fmla="+- 0 637 385"/>
                              <a:gd name="T11" fmla="*/ 637 h 380"/>
                              <a:gd name="T12" fmla="+- 0 8997 8485"/>
                              <a:gd name="T13" fmla="*/ T12 w 512"/>
                              <a:gd name="T14" fmla="+- 0 657 385"/>
                              <a:gd name="T15" fmla="*/ 657 h 380"/>
                              <a:gd name="T16" fmla="+- 0 8994 8485"/>
                              <a:gd name="T17" fmla="*/ T16 w 512"/>
                              <a:gd name="T18" fmla="+- 0 682 385"/>
                              <a:gd name="T19" fmla="*/ 682 h 380"/>
                              <a:gd name="T20" fmla="+- 0 8949 8485"/>
                              <a:gd name="T21" fmla="*/ T20 w 512"/>
                              <a:gd name="T22" fmla="+- 0 738 385"/>
                              <a:gd name="T23" fmla="*/ 738 h 380"/>
                              <a:gd name="T24" fmla="+- 0 8882 8485"/>
                              <a:gd name="T25" fmla="*/ T24 w 512"/>
                              <a:gd name="T26" fmla="+- 0 758 385"/>
                              <a:gd name="T27" fmla="*/ 758 h 380"/>
                              <a:gd name="T28" fmla="+- 0 8776 8485"/>
                              <a:gd name="T29" fmla="*/ T28 w 512"/>
                              <a:gd name="T30" fmla="+- 0 765 385"/>
                              <a:gd name="T31" fmla="*/ 765 h 380"/>
                              <a:gd name="T32" fmla="+- 0 8704 8485"/>
                              <a:gd name="T33" fmla="*/ T32 w 512"/>
                              <a:gd name="T34" fmla="+- 0 765 385"/>
                              <a:gd name="T35" fmla="*/ 765 h 380"/>
                              <a:gd name="T36" fmla="+- 0 8631 8485"/>
                              <a:gd name="T37" fmla="*/ T36 w 512"/>
                              <a:gd name="T38" fmla="+- 0 765 385"/>
                              <a:gd name="T39" fmla="*/ 765 h 380"/>
                              <a:gd name="T40" fmla="+- 0 8558 8485"/>
                              <a:gd name="T41" fmla="*/ T40 w 512"/>
                              <a:gd name="T42" fmla="+- 0 765 385"/>
                              <a:gd name="T43" fmla="*/ 765 h 380"/>
                              <a:gd name="T44" fmla="+- 0 8485 8485"/>
                              <a:gd name="T45" fmla="*/ T44 w 512"/>
                              <a:gd name="T46" fmla="+- 0 765 385"/>
                              <a:gd name="T47" fmla="*/ 765 h 380"/>
                              <a:gd name="T48" fmla="+- 0 8485 8485"/>
                              <a:gd name="T49" fmla="*/ T48 w 512"/>
                              <a:gd name="T50" fmla="+- 0 689 385"/>
                              <a:gd name="T51" fmla="*/ 689 h 380"/>
                              <a:gd name="T52" fmla="+- 0 8485 8485"/>
                              <a:gd name="T53" fmla="*/ T52 w 512"/>
                              <a:gd name="T54" fmla="+- 0 613 385"/>
                              <a:gd name="T55" fmla="*/ 613 h 380"/>
                              <a:gd name="T56" fmla="+- 0 8485 8485"/>
                              <a:gd name="T57" fmla="*/ T56 w 512"/>
                              <a:gd name="T58" fmla="+- 0 537 385"/>
                              <a:gd name="T59" fmla="*/ 537 h 380"/>
                              <a:gd name="T60" fmla="+- 0 8485 8485"/>
                              <a:gd name="T61" fmla="*/ T60 w 512"/>
                              <a:gd name="T62" fmla="+- 0 461 385"/>
                              <a:gd name="T63" fmla="*/ 461 h 380"/>
                              <a:gd name="T64" fmla="+- 0 8485 8485"/>
                              <a:gd name="T65" fmla="*/ T64 w 512"/>
                              <a:gd name="T66" fmla="+- 0 385 385"/>
                              <a:gd name="T67" fmla="*/ 385 h 380"/>
                              <a:gd name="T68" fmla="+- 0 8564 8485"/>
                              <a:gd name="T69" fmla="*/ T68 w 512"/>
                              <a:gd name="T70" fmla="+- 0 385 385"/>
                              <a:gd name="T71" fmla="*/ 385 h 380"/>
                              <a:gd name="T72" fmla="+- 0 8643 8485"/>
                              <a:gd name="T73" fmla="*/ T72 w 512"/>
                              <a:gd name="T74" fmla="+- 0 385 385"/>
                              <a:gd name="T75" fmla="*/ 385 h 380"/>
                              <a:gd name="T76" fmla="+- 0 8721 8485"/>
                              <a:gd name="T77" fmla="*/ T76 w 512"/>
                              <a:gd name="T78" fmla="+- 0 385 385"/>
                              <a:gd name="T79" fmla="*/ 385 h 380"/>
                              <a:gd name="T80" fmla="+- 0 8800 8485"/>
                              <a:gd name="T81" fmla="*/ T80 w 512"/>
                              <a:gd name="T82" fmla="+- 0 385 385"/>
                              <a:gd name="T83" fmla="*/ 385 h 380"/>
                              <a:gd name="T84" fmla="+- 0 8840 8485"/>
                              <a:gd name="T85" fmla="*/ T84 w 512"/>
                              <a:gd name="T86" fmla="+- 0 387 385"/>
                              <a:gd name="T87" fmla="*/ 387 h 380"/>
                              <a:gd name="T88" fmla="+- 0 8906 8485"/>
                              <a:gd name="T89" fmla="*/ T88 w 512"/>
                              <a:gd name="T90" fmla="+- 0 399 385"/>
                              <a:gd name="T91" fmla="*/ 399 h 380"/>
                              <a:gd name="T92" fmla="+- 0 8964 8485"/>
                              <a:gd name="T93" fmla="*/ T92 w 512"/>
                              <a:gd name="T94" fmla="+- 0 439 385"/>
                              <a:gd name="T95" fmla="*/ 439 h 380"/>
                              <a:gd name="T96" fmla="+- 0 8975 8485"/>
                              <a:gd name="T97" fmla="*/ T96 w 512"/>
                              <a:gd name="T98" fmla="+- 0 478 385"/>
                              <a:gd name="T99" fmla="*/ 478 h 380"/>
                              <a:gd name="T100" fmla="+- 0 8974 8485"/>
                              <a:gd name="T101" fmla="*/ T100 w 512"/>
                              <a:gd name="T102" fmla="+- 0 493 385"/>
                              <a:gd name="T103" fmla="*/ 493 h 380"/>
                              <a:gd name="T104" fmla="+- 0 8930 8485"/>
                              <a:gd name="T105" fmla="*/ T104 w 512"/>
                              <a:gd name="T106" fmla="+- 0 542 385"/>
                              <a:gd name="T107" fmla="*/ 542 h 380"/>
                              <a:gd name="T108" fmla="+- 0 8870 8485"/>
                              <a:gd name="T109" fmla="*/ T108 w 512"/>
                              <a:gd name="T110" fmla="+- 0 562 385"/>
                              <a:gd name="T111" fmla="*/ 562 h 380"/>
                              <a:gd name="T112" fmla="+- 0 8870 8485"/>
                              <a:gd name="T113" fmla="*/ T112 w 512"/>
                              <a:gd name="T114" fmla="+- 0 562 385"/>
                              <a:gd name="T115" fmla="*/ 562 h 380"/>
                              <a:gd name="T116" fmla="+- 0 8870 8485"/>
                              <a:gd name="T117" fmla="*/ T116 w 512"/>
                              <a:gd name="T118" fmla="+- 0 562 385"/>
                              <a:gd name="T119" fmla="*/ 562 h 380"/>
                              <a:gd name="T120" fmla="+- 0 8870 8485"/>
                              <a:gd name="T121" fmla="*/ T120 w 512"/>
                              <a:gd name="T122" fmla="+- 0 563 385"/>
                              <a:gd name="T123" fmla="*/ 563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12" h="380">
                                <a:moveTo>
                                  <a:pt x="385" y="178"/>
                                </a:moveTo>
                                <a:lnTo>
                                  <a:pt x="459" y="196"/>
                                </a:lnTo>
                                <a:lnTo>
                                  <a:pt x="510" y="252"/>
                                </a:lnTo>
                                <a:lnTo>
                                  <a:pt x="512" y="272"/>
                                </a:lnTo>
                                <a:lnTo>
                                  <a:pt x="509" y="297"/>
                                </a:lnTo>
                                <a:lnTo>
                                  <a:pt x="464" y="353"/>
                                </a:lnTo>
                                <a:lnTo>
                                  <a:pt x="397" y="373"/>
                                </a:lnTo>
                                <a:lnTo>
                                  <a:pt x="291" y="380"/>
                                </a:lnTo>
                                <a:lnTo>
                                  <a:pt x="219" y="380"/>
                                </a:lnTo>
                                <a:lnTo>
                                  <a:pt x="146" y="380"/>
                                </a:lnTo>
                                <a:lnTo>
                                  <a:pt x="73" y="380"/>
                                </a:lnTo>
                                <a:lnTo>
                                  <a:pt x="0" y="380"/>
                                </a:lnTo>
                                <a:lnTo>
                                  <a:pt x="0" y="304"/>
                                </a:lnTo>
                                <a:lnTo>
                                  <a:pt x="0" y="228"/>
                                </a:lnTo>
                                <a:lnTo>
                                  <a:pt x="0" y="152"/>
                                </a:lnTo>
                                <a:lnTo>
                                  <a:pt x="0" y="76"/>
                                </a:lnTo>
                                <a:lnTo>
                                  <a:pt x="0" y="0"/>
                                </a:lnTo>
                                <a:lnTo>
                                  <a:pt x="79" y="0"/>
                                </a:lnTo>
                                <a:lnTo>
                                  <a:pt x="158" y="0"/>
                                </a:lnTo>
                                <a:lnTo>
                                  <a:pt x="236" y="0"/>
                                </a:lnTo>
                                <a:lnTo>
                                  <a:pt x="315" y="0"/>
                                </a:lnTo>
                                <a:lnTo>
                                  <a:pt x="355" y="2"/>
                                </a:lnTo>
                                <a:lnTo>
                                  <a:pt x="421" y="14"/>
                                </a:lnTo>
                                <a:lnTo>
                                  <a:pt x="479" y="54"/>
                                </a:lnTo>
                                <a:lnTo>
                                  <a:pt x="490" y="93"/>
                                </a:lnTo>
                                <a:lnTo>
                                  <a:pt x="489" y="108"/>
                                </a:lnTo>
                                <a:lnTo>
                                  <a:pt x="445" y="157"/>
                                </a:lnTo>
                                <a:lnTo>
                                  <a:pt x="385" y="177"/>
                                </a:lnTo>
                                <a:lnTo>
                                  <a:pt x="385" y="17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Freeform 166"/>
                        <wps:cNvSpPr>
                          <a:spLocks/>
                        </wps:cNvSpPr>
                        <wps:spPr bwMode="auto">
                          <a:xfrm>
                            <a:off x="8680" y="469"/>
                            <a:ext cx="99" cy="61"/>
                          </a:xfrm>
                          <a:custGeom>
                            <a:avLst/>
                            <a:gdLst>
                              <a:gd name="T0" fmla="+- 0 8681 8681"/>
                              <a:gd name="T1" fmla="*/ T0 w 99"/>
                              <a:gd name="T2" fmla="+- 0 530 470"/>
                              <a:gd name="T3" fmla="*/ 530 h 61"/>
                              <a:gd name="T4" fmla="+- 0 8693 8681"/>
                              <a:gd name="T5" fmla="*/ T4 w 99"/>
                              <a:gd name="T6" fmla="+- 0 530 470"/>
                              <a:gd name="T7" fmla="*/ 530 h 61"/>
                              <a:gd name="T8" fmla="+- 0 8706 8681"/>
                              <a:gd name="T9" fmla="*/ T8 w 99"/>
                              <a:gd name="T10" fmla="+- 0 530 470"/>
                              <a:gd name="T11" fmla="*/ 530 h 61"/>
                              <a:gd name="T12" fmla="+- 0 8718 8681"/>
                              <a:gd name="T13" fmla="*/ T12 w 99"/>
                              <a:gd name="T14" fmla="+- 0 530 470"/>
                              <a:gd name="T15" fmla="*/ 530 h 61"/>
                              <a:gd name="T16" fmla="+- 0 8730 8681"/>
                              <a:gd name="T17" fmla="*/ T16 w 99"/>
                              <a:gd name="T18" fmla="+- 0 530 470"/>
                              <a:gd name="T19" fmla="*/ 530 h 61"/>
                              <a:gd name="T20" fmla="+- 0 8752 8681"/>
                              <a:gd name="T21" fmla="*/ T20 w 99"/>
                              <a:gd name="T22" fmla="+- 0 528 470"/>
                              <a:gd name="T23" fmla="*/ 528 h 61"/>
                              <a:gd name="T24" fmla="+- 0 8767 8681"/>
                              <a:gd name="T25" fmla="*/ T24 w 99"/>
                              <a:gd name="T26" fmla="+- 0 522 470"/>
                              <a:gd name="T27" fmla="*/ 522 h 61"/>
                              <a:gd name="T28" fmla="+- 0 8776 8681"/>
                              <a:gd name="T29" fmla="*/ T28 w 99"/>
                              <a:gd name="T30" fmla="+- 0 511 470"/>
                              <a:gd name="T31" fmla="*/ 511 h 61"/>
                              <a:gd name="T32" fmla="+- 0 8779 8681"/>
                              <a:gd name="T33" fmla="*/ T32 w 99"/>
                              <a:gd name="T34" fmla="+- 0 497 470"/>
                              <a:gd name="T35" fmla="*/ 497 h 61"/>
                              <a:gd name="T36" fmla="+- 0 8776 8681"/>
                              <a:gd name="T37" fmla="*/ T36 w 99"/>
                              <a:gd name="T38" fmla="+- 0 485 470"/>
                              <a:gd name="T39" fmla="*/ 485 h 61"/>
                              <a:gd name="T40" fmla="+- 0 8766 8681"/>
                              <a:gd name="T41" fmla="*/ T40 w 99"/>
                              <a:gd name="T42" fmla="+- 0 476 470"/>
                              <a:gd name="T43" fmla="*/ 476 h 61"/>
                              <a:gd name="T44" fmla="+- 0 8750 8681"/>
                              <a:gd name="T45" fmla="*/ T44 w 99"/>
                              <a:gd name="T46" fmla="+- 0 471 470"/>
                              <a:gd name="T47" fmla="*/ 471 h 61"/>
                              <a:gd name="T48" fmla="+- 0 8728 8681"/>
                              <a:gd name="T49" fmla="*/ T48 w 99"/>
                              <a:gd name="T50" fmla="+- 0 470 470"/>
                              <a:gd name="T51" fmla="*/ 470 h 61"/>
                              <a:gd name="T52" fmla="+- 0 8716 8681"/>
                              <a:gd name="T53" fmla="*/ T52 w 99"/>
                              <a:gd name="T54" fmla="+- 0 470 470"/>
                              <a:gd name="T55" fmla="*/ 470 h 61"/>
                              <a:gd name="T56" fmla="+- 0 8704 8681"/>
                              <a:gd name="T57" fmla="*/ T56 w 99"/>
                              <a:gd name="T58" fmla="+- 0 470 470"/>
                              <a:gd name="T59" fmla="*/ 470 h 61"/>
                              <a:gd name="T60" fmla="+- 0 8692 8681"/>
                              <a:gd name="T61" fmla="*/ T60 w 99"/>
                              <a:gd name="T62" fmla="+- 0 470 470"/>
                              <a:gd name="T63" fmla="*/ 470 h 61"/>
                              <a:gd name="T64" fmla="+- 0 8681 8681"/>
                              <a:gd name="T65" fmla="*/ T64 w 99"/>
                              <a:gd name="T66" fmla="+- 0 470 470"/>
                              <a:gd name="T67" fmla="*/ 470 h 61"/>
                              <a:gd name="T68" fmla="+- 0 8681 8681"/>
                              <a:gd name="T69" fmla="*/ T68 w 99"/>
                              <a:gd name="T70" fmla="+- 0 485 470"/>
                              <a:gd name="T71" fmla="*/ 485 h 61"/>
                              <a:gd name="T72" fmla="+- 0 8681 8681"/>
                              <a:gd name="T73" fmla="*/ T72 w 99"/>
                              <a:gd name="T74" fmla="+- 0 500 470"/>
                              <a:gd name="T75" fmla="*/ 500 h 61"/>
                              <a:gd name="T76" fmla="+- 0 8681 8681"/>
                              <a:gd name="T77" fmla="*/ T76 w 99"/>
                              <a:gd name="T78" fmla="+- 0 515 470"/>
                              <a:gd name="T79" fmla="*/ 515 h 61"/>
                              <a:gd name="T80" fmla="+- 0 8681 8681"/>
                              <a:gd name="T81" fmla="*/ T80 w 99"/>
                              <a:gd name="T82" fmla="+- 0 530 470"/>
                              <a:gd name="T83" fmla="*/ 530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9" h="61">
                                <a:moveTo>
                                  <a:pt x="0" y="60"/>
                                </a:moveTo>
                                <a:lnTo>
                                  <a:pt x="12" y="60"/>
                                </a:lnTo>
                                <a:lnTo>
                                  <a:pt x="25" y="60"/>
                                </a:lnTo>
                                <a:lnTo>
                                  <a:pt x="37" y="60"/>
                                </a:lnTo>
                                <a:lnTo>
                                  <a:pt x="49" y="60"/>
                                </a:lnTo>
                                <a:lnTo>
                                  <a:pt x="71" y="58"/>
                                </a:lnTo>
                                <a:lnTo>
                                  <a:pt x="86" y="52"/>
                                </a:lnTo>
                                <a:lnTo>
                                  <a:pt x="95" y="41"/>
                                </a:lnTo>
                                <a:lnTo>
                                  <a:pt x="98" y="27"/>
                                </a:lnTo>
                                <a:lnTo>
                                  <a:pt x="95" y="15"/>
                                </a:lnTo>
                                <a:lnTo>
                                  <a:pt x="85" y="6"/>
                                </a:lnTo>
                                <a:lnTo>
                                  <a:pt x="69" y="1"/>
                                </a:lnTo>
                                <a:lnTo>
                                  <a:pt x="47" y="0"/>
                                </a:lnTo>
                                <a:lnTo>
                                  <a:pt x="35" y="0"/>
                                </a:lnTo>
                                <a:lnTo>
                                  <a:pt x="23" y="0"/>
                                </a:lnTo>
                                <a:lnTo>
                                  <a:pt x="11" y="0"/>
                                </a:lnTo>
                                <a:lnTo>
                                  <a:pt x="0" y="0"/>
                                </a:lnTo>
                                <a:lnTo>
                                  <a:pt x="0" y="15"/>
                                </a:lnTo>
                                <a:lnTo>
                                  <a:pt x="0" y="30"/>
                                </a:lnTo>
                                <a:lnTo>
                                  <a:pt x="0" y="45"/>
                                </a:lnTo>
                                <a:lnTo>
                                  <a:pt x="0" y="6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Freeform 167"/>
                        <wps:cNvSpPr>
                          <a:spLocks/>
                        </wps:cNvSpPr>
                        <wps:spPr bwMode="auto">
                          <a:xfrm>
                            <a:off x="8680" y="609"/>
                            <a:ext cx="119" cy="67"/>
                          </a:xfrm>
                          <a:custGeom>
                            <a:avLst/>
                            <a:gdLst>
                              <a:gd name="T0" fmla="+- 0 8681 8681"/>
                              <a:gd name="T1" fmla="*/ T0 w 119"/>
                              <a:gd name="T2" fmla="+- 0 675 609"/>
                              <a:gd name="T3" fmla="*/ 675 h 67"/>
                              <a:gd name="T4" fmla="+- 0 8681 8681"/>
                              <a:gd name="T5" fmla="*/ T4 w 119"/>
                              <a:gd name="T6" fmla="+- 0 675 609"/>
                              <a:gd name="T7" fmla="*/ 675 h 67"/>
                              <a:gd name="T8" fmla="+- 0 8761 8681"/>
                              <a:gd name="T9" fmla="*/ T8 w 119"/>
                              <a:gd name="T10" fmla="+- 0 675 609"/>
                              <a:gd name="T11" fmla="*/ 675 h 67"/>
                              <a:gd name="T12" fmla="+- 0 8774 8681"/>
                              <a:gd name="T13" fmla="*/ T12 w 119"/>
                              <a:gd name="T14" fmla="+- 0 673 609"/>
                              <a:gd name="T15" fmla="*/ 673 h 67"/>
                              <a:gd name="T16" fmla="+- 0 8784 8681"/>
                              <a:gd name="T17" fmla="*/ T16 w 119"/>
                              <a:gd name="T18" fmla="+- 0 667 609"/>
                              <a:gd name="T19" fmla="*/ 667 h 67"/>
                              <a:gd name="T20" fmla="+- 0 8794 8681"/>
                              <a:gd name="T21" fmla="*/ T20 w 119"/>
                              <a:gd name="T22" fmla="+- 0 662 609"/>
                              <a:gd name="T23" fmla="*/ 662 h 67"/>
                              <a:gd name="T24" fmla="+- 0 8799 8681"/>
                              <a:gd name="T25" fmla="*/ T24 w 119"/>
                              <a:gd name="T26" fmla="+- 0 654 609"/>
                              <a:gd name="T27" fmla="*/ 654 h 67"/>
                              <a:gd name="T28" fmla="+- 0 8799 8681"/>
                              <a:gd name="T29" fmla="*/ T28 w 119"/>
                              <a:gd name="T30" fmla="+- 0 643 609"/>
                              <a:gd name="T31" fmla="*/ 643 h 67"/>
                              <a:gd name="T32" fmla="+- 0 8796 8681"/>
                              <a:gd name="T33" fmla="*/ T32 w 119"/>
                              <a:gd name="T34" fmla="+- 0 628 609"/>
                              <a:gd name="T35" fmla="*/ 628 h 67"/>
                              <a:gd name="T36" fmla="+- 0 8786 8681"/>
                              <a:gd name="T37" fmla="*/ T36 w 119"/>
                              <a:gd name="T38" fmla="+- 0 618 609"/>
                              <a:gd name="T39" fmla="*/ 618 h 67"/>
                              <a:gd name="T40" fmla="+- 0 8769 8681"/>
                              <a:gd name="T41" fmla="*/ T40 w 119"/>
                              <a:gd name="T42" fmla="+- 0 611 609"/>
                              <a:gd name="T43" fmla="*/ 611 h 67"/>
                              <a:gd name="T44" fmla="+- 0 8745 8681"/>
                              <a:gd name="T45" fmla="*/ T44 w 119"/>
                              <a:gd name="T46" fmla="+- 0 609 609"/>
                              <a:gd name="T47" fmla="*/ 609 h 67"/>
                              <a:gd name="T48" fmla="+- 0 8729 8681"/>
                              <a:gd name="T49" fmla="*/ T48 w 119"/>
                              <a:gd name="T50" fmla="+- 0 609 609"/>
                              <a:gd name="T51" fmla="*/ 609 h 67"/>
                              <a:gd name="T52" fmla="+- 0 8713 8681"/>
                              <a:gd name="T53" fmla="*/ T52 w 119"/>
                              <a:gd name="T54" fmla="+- 0 609 609"/>
                              <a:gd name="T55" fmla="*/ 609 h 67"/>
                              <a:gd name="T56" fmla="+- 0 8697 8681"/>
                              <a:gd name="T57" fmla="*/ T56 w 119"/>
                              <a:gd name="T58" fmla="+- 0 609 609"/>
                              <a:gd name="T59" fmla="*/ 609 h 67"/>
                              <a:gd name="T60" fmla="+- 0 8681 8681"/>
                              <a:gd name="T61" fmla="*/ T60 w 119"/>
                              <a:gd name="T62" fmla="+- 0 609 609"/>
                              <a:gd name="T63" fmla="*/ 609 h 67"/>
                              <a:gd name="T64" fmla="+- 0 8681 8681"/>
                              <a:gd name="T65" fmla="*/ T64 w 119"/>
                              <a:gd name="T66" fmla="+- 0 626 609"/>
                              <a:gd name="T67" fmla="*/ 626 h 67"/>
                              <a:gd name="T68" fmla="+- 0 8681 8681"/>
                              <a:gd name="T69" fmla="*/ T68 w 119"/>
                              <a:gd name="T70" fmla="+- 0 642 609"/>
                              <a:gd name="T71" fmla="*/ 642 h 67"/>
                              <a:gd name="T72" fmla="+- 0 8681 8681"/>
                              <a:gd name="T73" fmla="*/ T72 w 119"/>
                              <a:gd name="T74" fmla="+- 0 659 609"/>
                              <a:gd name="T75" fmla="*/ 659 h 67"/>
                              <a:gd name="T76" fmla="+- 0 8681 8681"/>
                              <a:gd name="T77" fmla="*/ T76 w 119"/>
                              <a:gd name="T78" fmla="+- 0 675 609"/>
                              <a:gd name="T79" fmla="*/ 675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19" h="67">
                                <a:moveTo>
                                  <a:pt x="0" y="66"/>
                                </a:moveTo>
                                <a:lnTo>
                                  <a:pt x="0" y="66"/>
                                </a:lnTo>
                                <a:lnTo>
                                  <a:pt x="80" y="66"/>
                                </a:lnTo>
                                <a:lnTo>
                                  <a:pt x="93" y="64"/>
                                </a:lnTo>
                                <a:lnTo>
                                  <a:pt x="103" y="58"/>
                                </a:lnTo>
                                <a:lnTo>
                                  <a:pt x="113" y="53"/>
                                </a:lnTo>
                                <a:lnTo>
                                  <a:pt x="118" y="45"/>
                                </a:lnTo>
                                <a:lnTo>
                                  <a:pt x="118" y="34"/>
                                </a:lnTo>
                                <a:lnTo>
                                  <a:pt x="115" y="19"/>
                                </a:lnTo>
                                <a:lnTo>
                                  <a:pt x="105" y="9"/>
                                </a:lnTo>
                                <a:lnTo>
                                  <a:pt x="88" y="2"/>
                                </a:lnTo>
                                <a:lnTo>
                                  <a:pt x="64" y="0"/>
                                </a:lnTo>
                                <a:lnTo>
                                  <a:pt x="48" y="0"/>
                                </a:lnTo>
                                <a:lnTo>
                                  <a:pt x="32" y="0"/>
                                </a:lnTo>
                                <a:lnTo>
                                  <a:pt x="16" y="0"/>
                                </a:lnTo>
                                <a:lnTo>
                                  <a:pt x="0" y="0"/>
                                </a:lnTo>
                                <a:lnTo>
                                  <a:pt x="0" y="17"/>
                                </a:lnTo>
                                <a:lnTo>
                                  <a:pt x="0" y="33"/>
                                </a:lnTo>
                                <a:lnTo>
                                  <a:pt x="0" y="50"/>
                                </a:lnTo>
                                <a:lnTo>
                                  <a:pt x="0" y="66"/>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17" o:spid="_x0000_s1026" style="position:absolute;margin-left:423.9pt;margin-top:18.9pt;width:26.35pt;height:19.75pt;z-index:-251640832;mso-wrap-distance-left:0;mso-wrap-distance-right:0;mso-position-horizontal-relative:page" coordorigin="8478,378" coordsize="52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">
                <v:shape id="AutoShape 164" o:spid="_x0000_s1027" style="position:absolute;left:8485;top:385;width:512;height:380;visibility:visible;mso-wrap-style:square;v-text-anchor:top" coordsize="512,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QjxMAA&#10;AADcAAAADwAAAGRycy9kb3ducmV2LnhtbERPS2rDMBDdB3oHMYVsQi07KaG4lk0IGFqyapIDDNZU&#10;NrVGrqX6c/tqUejy8f5FtdheTDT6zrGCLElBEDdOd2wU3G/10wsIH5A19o5JwUoeqvJhU2Cu3cwf&#10;NF2DETGEfY4K2hCGXErftGTRJ24gjtynGy2GCEcj9YhzDLe93KfpUVrsODa0ONC5pebr+mMV1Ouq&#10;d9/vF0loptqkXS+H50yp7eNyegURaAn/4j/3m1ZwyOLaeCYeAV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5QjxMAAAADcAAAADwAAAAAAAAAAAAAAAACYAgAAZHJzL2Rvd25y&#10;ZXYueG1sUEsFBgAAAAAEAAQA9QAAAIUDAAAAAA==&#10;" path="m315,l,,,380r291,l349,378r48,-5l435,365r29,-12l485,337r15,-18l509,297r1,-7l196,290r,-66l496,224r-3,-4l478,207,459,196r-21,-9l413,181r-28,-3l385,177r22,-5l428,165r17,-8l461,146r1,-1l196,145r,-60l489,85,488,72,479,54,465,38,446,25,421,14,391,6,355,2,315,xm496,224r-236,l284,226r17,7l311,243r3,15l314,269r-5,8l289,288r-13,2l510,290r2,-18l510,252r-7,-17l496,224xm489,85r-246,l265,86r16,5l291,100r3,12l291,126r-9,11l267,143r-22,2l462,145r12,-11l483,121r6,-13l490,93r-1,-8xe" fillcolor="#538dd3" stroked="f">
                  <v:path arrowok="t" o:connecttype="custom" o:connectlocs="0,385;291,765;397,758;464,738;500,704;510,675;196,609;493,605;459,581;413,566;385,562;428,550;461,531;196,530;489,470;479,439;446,410;391,391;315,385;260,609;301,618;314,643;309,662;276,675;512,657;503,620;489,470;265,471;291,485;291,511;267,528;462,530;483,506;490,478" o:connectangles="0,0,0,0,0,0,0,0,0,0,0,0,0,0,0,0,0,0,0,0,0,0,0,0,0,0,0,0,0,0,0,0,0,0"/>
                </v:shape>
                <v:shape id="Freeform 165" o:spid="_x0000_s1028" style="position:absolute;left:8485;top:385;width:512;height:380;visibility:visible;mso-wrap-style:square;v-text-anchor:top" coordsize="512,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LtVsQA&#10;AADcAAAADwAAAGRycy9kb3ducmV2LnhtbESPT4vCMBTE74LfITzBy6KplpVajSK6i3rw4B/w+mie&#10;bbF5KU1Wu9/eLCx4HGbmN8x82ZpKPKhxpWUFo2EEgjizuuRcweX8PUhAOI+ssbJMCn7JwXLR7cwx&#10;1fbJR3qcfC4ChF2KCgrv61RKlxVk0A1tTRy8m20M+iCbXOoGnwFuKjmOook0WHJYKLCmdUHZ/fRj&#10;FCQc33gzue72pf3Mvw64TeIPVqrfa1czEJ5a/w7/t3daQTyawt+Zc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y7VbEAAAA3AAAAA8AAAAAAAAAAAAAAAAAmAIAAGRycy9k&#10;b3ducmV2LnhtbFBLBQYAAAAABAAEAPUAAACJAwAAAAA=&#10;" path="m385,178r74,18l510,252r2,20l509,297r-45,56l397,373r-106,7l219,380r-73,l73,380,,380,,304,,228,,152,,76,,,79,r79,l236,r79,l355,2r66,12l479,54r11,39l489,108r-44,49l385,177r,1xe" filled="f">
                  <v:path arrowok="t" o:connecttype="custom" o:connectlocs="385,563;459,581;510,637;512,657;509,682;464,738;397,758;291,765;219,765;146,765;73,765;0,765;0,689;0,613;0,537;0,461;0,385;79,385;158,385;236,385;315,385;355,387;421,399;479,439;490,478;489,493;445,542;385,562;385,562;385,562;385,563" o:connectangles="0,0,0,0,0,0,0,0,0,0,0,0,0,0,0,0,0,0,0,0,0,0,0,0,0,0,0,0,0,0,0"/>
                </v:shape>
                <v:shape id="Freeform 166" o:spid="_x0000_s1029" style="position:absolute;left:8680;top:469;width:99;height:61;visibility:visible;mso-wrap-style:square;v-text-anchor:top" coordsize="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IDY8EA&#10;AADcAAAADwAAAGRycy9kb3ducmV2LnhtbERPPW/CMBDdkfofrKvEBg60UAgYhCoorKQIGE/xNY4a&#10;n6PYQPj3eEBifHrf82VrK3GlxpeOFQz6CQji3OmSCwWH301vAsIHZI2VY1JwJw/LxVtnjql2N97T&#10;NQuFiCHsU1RgQqhTKX1uyKLvu5o4cn+usRgibAqpG7zFcFvJYZKMpcWSY4PBmr4N5f/ZxSpYT7Yn&#10;3BGtBtn952S+jp/Tw+isVPe9Xc1ABGrDS/x077SCj2GcH8/EI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yA2PBAAAA3AAAAA8AAAAAAAAAAAAAAAAAmAIAAGRycy9kb3du&#10;cmV2LnhtbFBLBQYAAAAABAAEAPUAAACGAwAAAAA=&#10;" path="m,60r12,l25,60r12,l49,60,71,58,86,52,95,41,98,27,95,15,85,6,69,1,47,,35,,23,,11,,,,,15,,30,,45,,60xe" filled="f">
                  <v:path arrowok="t" o:connecttype="custom" o:connectlocs="0,530;12,530;25,530;37,530;49,530;71,528;86,522;95,511;98,497;95,485;85,476;69,471;47,470;35,470;23,470;11,470;0,470;0,485;0,500;0,515;0,530" o:connectangles="0,0,0,0,0,0,0,0,0,0,0,0,0,0,0,0,0,0,0,0,0"/>
                </v:shape>
                <v:shape id="Freeform 167" o:spid="_x0000_s1030" style="position:absolute;left:8680;top:609;width:119;height:67;visibility:visible;mso-wrap-style:square;v-text-anchor:top" coordsize="11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73TMQA&#10;AADcAAAADwAAAGRycy9kb3ducmV2LnhtbESPT2sCMRTE7wW/Q3iCt5p1pUVWo4hgEeyl6x/w9tg8&#10;N4ublyVJdf32TaHQ4zAzv2EWq9624k4+NI4VTMYZCOLK6YZrBcfD9nUGIkRkja1jUvCkAKvl4GWB&#10;hXYP/qJ7GWuRIBwKVGBi7AopQ2XIYhi7jjh5V+ctxiR9LbXHR4LbVuZZ9i4tNpwWDHa0MVTdym+r&#10;YN+/nex0/ZHHiz8HKil8mvNMqdGwX89BROrjf/ivvdMKpvkEfs+kI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O90zEAAAA3AAAAA8AAAAAAAAAAAAAAAAAmAIAAGRycy9k&#10;b3ducmV2LnhtbFBLBQYAAAAABAAEAPUAAACJAwAAAAA=&#10;" path="m,66r,l80,66,93,64r10,-6l113,53r5,-8l118,34,115,19,105,9,88,2,64,,48,,32,,16,,,,,17,,33,,50,,66xe" filled="f">
                  <v:path arrowok="t" o:connecttype="custom" o:connectlocs="0,675;0,675;80,675;93,673;103,667;113,662;118,654;118,643;115,628;105,618;88,611;64,609;48,609;32,609;16,609;0,609;0,626;0,642;0,659;0,675" o:connectangles="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76672" behindDoc="1" locked="0" layoutInCell="1" allowOverlap="1">
                <wp:simplePos x="0" y="0"/>
                <wp:positionH relativeFrom="page">
                  <wp:posOffset>492760</wp:posOffset>
                </wp:positionH>
                <wp:positionV relativeFrom="paragraph">
                  <wp:posOffset>797560</wp:posOffset>
                </wp:positionV>
                <wp:extent cx="382905" cy="347980"/>
                <wp:effectExtent l="6985" t="12065" r="10160" b="1905"/>
                <wp:wrapTopAndBottom/>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905" cy="347980"/>
                          <a:chOff x="776" y="1256"/>
                          <a:chExt cx="603" cy="548"/>
                        </a:xfrm>
                      </wpg:grpSpPr>
                      <wps:wsp>
                        <wps:cNvPr id="315" name="AutoShape 169"/>
                        <wps:cNvSpPr>
                          <a:spLocks/>
                        </wps:cNvSpPr>
                        <wps:spPr bwMode="auto">
                          <a:xfrm>
                            <a:off x="783" y="1263"/>
                            <a:ext cx="588" cy="533"/>
                          </a:xfrm>
                          <a:custGeom>
                            <a:avLst/>
                            <a:gdLst>
                              <a:gd name="T0" fmla="+- 0 1087 784"/>
                              <a:gd name="T1" fmla="*/ T0 w 588"/>
                              <a:gd name="T2" fmla="+- 0 1363 1264"/>
                              <a:gd name="T3" fmla="*/ 1363 h 533"/>
                              <a:gd name="T4" fmla="+- 0 1120 784"/>
                              <a:gd name="T5" fmla="*/ T4 w 588"/>
                              <a:gd name="T6" fmla="+- 0 1368 1264"/>
                              <a:gd name="T7" fmla="*/ 1368 h 533"/>
                              <a:gd name="T8" fmla="+- 0 1147 784"/>
                              <a:gd name="T9" fmla="*/ T8 w 588"/>
                              <a:gd name="T10" fmla="+- 0 1380 1264"/>
                              <a:gd name="T11" fmla="*/ 1380 h 533"/>
                              <a:gd name="T12" fmla="+- 0 1165 784"/>
                              <a:gd name="T13" fmla="*/ T12 w 588"/>
                              <a:gd name="T14" fmla="+- 0 1399 1264"/>
                              <a:gd name="T15" fmla="*/ 1399 h 533"/>
                              <a:gd name="T16" fmla="+- 0 1171 784"/>
                              <a:gd name="T17" fmla="*/ T16 w 588"/>
                              <a:gd name="T18" fmla="+- 0 1421 1264"/>
                              <a:gd name="T19" fmla="*/ 1421 h 533"/>
                              <a:gd name="T20" fmla="+- 0 1165 784"/>
                              <a:gd name="T21" fmla="*/ T20 w 588"/>
                              <a:gd name="T22" fmla="+- 0 1444 1264"/>
                              <a:gd name="T23" fmla="*/ 1444 h 533"/>
                              <a:gd name="T24" fmla="+- 0 1147 784"/>
                              <a:gd name="T25" fmla="*/ T24 w 588"/>
                              <a:gd name="T26" fmla="+- 0 1468 1264"/>
                              <a:gd name="T27" fmla="*/ 1468 h 533"/>
                              <a:gd name="T28" fmla="+- 0 1107 784"/>
                              <a:gd name="T29" fmla="*/ T28 w 588"/>
                              <a:gd name="T30" fmla="+- 0 1498 1264"/>
                              <a:gd name="T31" fmla="*/ 1498 h 533"/>
                              <a:gd name="T32" fmla="+- 0 972 784"/>
                              <a:gd name="T33" fmla="*/ T32 w 588"/>
                              <a:gd name="T34" fmla="+- 0 1578 1264"/>
                              <a:gd name="T35" fmla="*/ 1578 h 533"/>
                              <a:gd name="T36" fmla="+- 0 876 784"/>
                              <a:gd name="T37" fmla="*/ T36 w 588"/>
                              <a:gd name="T38" fmla="+- 0 1645 1264"/>
                              <a:gd name="T39" fmla="*/ 1645 h 533"/>
                              <a:gd name="T40" fmla="+- 0 822 784"/>
                              <a:gd name="T41" fmla="*/ T40 w 588"/>
                              <a:gd name="T42" fmla="+- 0 1704 1264"/>
                              <a:gd name="T43" fmla="*/ 1704 h 533"/>
                              <a:gd name="T44" fmla="+- 0 791 784"/>
                              <a:gd name="T45" fmla="*/ T44 w 588"/>
                              <a:gd name="T46" fmla="+- 0 1765 1264"/>
                              <a:gd name="T47" fmla="*/ 1765 h 533"/>
                              <a:gd name="T48" fmla="+- 0 1371 784"/>
                              <a:gd name="T49" fmla="*/ T48 w 588"/>
                              <a:gd name="T50" fmla="+- 0 1796 1264"/>
                              <a:gd name="T51" fmla="*/ 1796 h 533"/>
                              <a:gd name="T52" fmla="+- 0 1065 784"/>
                              <a:gd name="T53" fmla="*/ T52 w 588"/>
                              <a:gd name="T54" fmla="+- 0 1678 1264"/>
                              <a:gd name="T55" fmla="*/ 1678 h 533"/>
                              <a:gd name="T56" fmla="+- 0 1090 784"/>
                              <a:gd name="T57" fmla="*/ T56 w 588"/>
                              <a:gd name="T58" fmla="+- 0 1660 1264"/>
                              <a:gd name="T59" fmla="*/ 1660 h 533"/>
                              <a:gd name="T60" fmla="+- 0 1112 784"/>
                              <a:gd name="T61" fmla="*/ T60 w 588"/>
                              <a:gd name="T62" fmla="+- 0 1646 1264"/>
                              <a:gd name="T63" fmla="*/ 1646 h 533"/>
                              <a:gd name="T64" fmla="+- 0 1142 784"/>
                              <a:gd name="T65" fmla="*/ T64 w 588"/>
                              <a:gd name="T66" fmla="+- 0 1629 1264"/>
                              <a:gd name="T67" fmla="*/ 1629 h 533"/>
                              <a:gd name="T68" fmla="+- 0 1237 784"/>
                              <a:gd name="T69" fmla="*/ T68 w 588"/>
                              <a:gd name="T70" fmla="+- 0 1578 1264"/>
                              <a:gd name="T71" fmla="*/ 1578 h 533"/>
                              <a:gd name="T72" fmla="+- 0 1306 784"/>
                              <a:gd name="T73" fmla="*/ T72 w 588"/>
                              <a:gd name="T74" fmla="+- 0 1530 1264"/>
                              <a:gd name="T75" fmla="*/ 1530 h 533"/>
                              <a:gd name="T76" fmla="+- 0 1345 784"/>
                              <a:gd name="T77" fmla="*/ T76 w 588"/>
                              <a:gd name="T78" fmla="+- 0 1486 1264"/>
                              <a:gd name="T79" fmla="*/ 1486 h 533"/>
                              <a:gd name="T80" fmla="+- 0 1364 784"/>
                              <a:gd name="T81" fmla="*/ T80 w 588"/>
                              <a:gd name="T82" fmla="+- 0 1440 1264"/>
                              <a:gd name="T83" fmla="*/ 1440 h 533"/>
                              <a:gd name="T84" fmla="+- 0 1364 784"/>
                              <a:gd name="T85" fmla="*/ T84 w 588"/>
                              <a:gd name="T86" fmla="+- 0 1394 1264"/>
                              <a:gd name="T87" fmla="*/ 1394 h 533"/>
                              <a:gd name="T88" fmla="+- 0 1352 784"/>
                              <a:gd name="T89" fmla="*/ T88 w 588"/>
                              <a:gd name="T90" fmla="+- 0 1363 1264"/>
                              <a:gd name="T91" fmla="*/ 1363 h 533"/>
                              <a:gd name="T92" fmla="+- 0 1035 784"/>
                              <a:gd name="T93" fmla="*/ T92 w 588"/>
                              <a:gd name="T94" fmla="+- 0 1265 1264"/>
                              <a:gd name="T95" fmla="*/ 1265 h 533"/>
                              <a:gd name="T96" fmla="+- 0 958 784"/>
                              <a:gd name="T97" fmla="*/ T96 w 588"/>
                              <a:gd name="T98" fmla="+- 0 1274 1264"/>
                              <a:gd name="T99" fmla="*/ 1274 h 533"/>
                              <a:gd name="T100" fmla="+- 0 901 784"/>
                              <a:gd name="T101" fmla="*/ T100 w 588"/>
                              <a:gd name="T102" fmla="+- 0 1292 1264"/>
                              <a:gd name="T103" fmla="*/ 1292 h 533"/>
                              <a:gd name="T104" fmla="+- 0 857 784"/>
                              <a:gd name="T105" fmla="*/ T104 w 588"/>
                              <a:gd name="T106" fmla="+- 0 1319 1264"/>
                              <a:gd name="T107" fmla="*/ 1319 h 533"/>
                              <a:gd name="T108" fmla="+- 0 826 784"/>
                              <a:gd name="T109" fmla="*/ T108 w 588"/>
                              <a:gd name="T110" fmla="+- 0 1354 1264"/>
                              <a:gd name="T111" fmla="*/ 1354 h 533"/>
                              <a:gd name="T112" fmla="+- 0 805 784"/>
                              <a:gd name="T113" fmla="*/ T112 w 588"/>
                              <a:gd name="T114" fmla="+- 0 1402 1264"/>
                              <a:gd name="T115" fmla="*/ 1402 h 533"/>
                              <a:gd name="T116" fmla="+- 0 994 784"/>
                              <a:gd name="T117" fmla="*/ T116 w 588"/>
                              <a:gd name="T118" fmla="+- 0 1443 1264"/>
                              <a:gd name="T119" fmla="*/ 1443 h 533"/>
                              <a:gd name="T120" fmla="+- 0 1006 784"/>
                              <a:gd name="T121" fmla="*/ T120 w 588"/>
                              <a:gd name="T122" fmla="+- 0 1405 1264"/>
                              <a:gd name="T123" fmla="*/ 1405 h 533"/>
                              <a:gd name="T124" fmla="+- 0 1026 784"/>
                              <a:gd name="T125" fmla="*/ T124 w 588"/>
                              <a:gd name="T126" fmla="+- 0 1381 1264"/>
                              <a:gd name="T127" fmla="*/ 1381 h 533"/>
                              <a:gd name="T128" fmla="+- 0 1053 784"/>
                              <a:gd name="T129" fmla="*/ T128 w 588"/>
                              <a:gd name="T130" fmla="+- 0 1368 1264"/>
                              <a:gd name="T131" fmla="*/ 1368 h 533"/>
                              <a:gd name="T132" fmla="+- 0 1087 784"/>
                              <a:gd name="T133" fmla="*/ T132 w 588"/>
                              <a:gd name="T134" fmla="+- 0 1363 1264"/>
                              <a:gd name="T135" fmla="*/ 1363 h 533"/>
                              <a:gd name="T136" fmla="+- 0 1347 784"/>
                              <a:gd name="T137" fmla="*/ T136 w 588"/>
                              <a:gd name="T138" fmla="+- 0 1354 1264"/>
                              <a:gd name="T139" fmla="*/ 1354 h 533"/>
                              <a:gd name="T140" fmla="+- 0 1315 784"/>
                              <a:gd name="T141" fmla="*/ T140 w 588"/>
                              <a:gd name="T142" fmla="+- 0 1318 1264"/>
                              <a:gd name="T143" fmla="*/ 1318 h 533"/>
                              <a:gd name="T144" fmla="+- 0 1270 784"/>
                              <a:gd name="T145" fmla="*/ T144 w 588"/>
                              <a:gd name="T146" fmla="+- 0 1291 1264"/>
                              <a:gd name="T147" fmla="*/ 1291 h 533"/>
                              <a:gd name="T148" fmla="+- 0 1211 784"/>
                              <a:gd name="T149" fmla="*/ T148 w 588"/>
                              <a:gd name="T150" fmla="+- 0 1273 1264"/>
                              <a:gd name="T151" fmla="*/ 1273 h 533"/>
                              <a:gd name="T152" fmla="+- 0 1131 784"/>
                              <a:gd name="T153" fmla="*/ T152 w 588"/>
                              <a:gd name="T154" fmla="+- 0 1265 1264"/>
                              <a:gd name="T155" fmla="*/ 1265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88" h="533">
                                <a:moveTo>
                                  <a:pt x="568" y="99"/>
                                </a:moveTo>
                                <a:lnTo>
                                  <a:pt x="303" y="99"/>
                                </a:lnTo>
                                <a:lnTo>
                                  <a:pt x="321" y="100"/>
                                </a:lnTo>
                                <a:lnTo>
                                  <a:pt x="336" y="104"/>
                                </a:lnTo>
                                <a:lnTo>
                                  <a:pt x="351" y="109"/>
                                </a:lnTo>
                                <a:lnTo>
                                  <a:pt x="363" y="116"/>
                                </a:lnTo>
                                <a:lnTo>
                                  <a:pt x="374" y="125"/>
                                </a:lnTo>
                                <a:lnTo>
                                  <a:pt x="381" y="135"/>
                                </a:lnTo>
                                <a:lnTo>
                                  <a:pt x="385" y="146"/>
                                </a:lnTo>
                                <a:lnTo>
                                  <a:pt x="387" y="157"/>
                                </a:lnTo>
                                <a:lnTo>
                                  <a:pt x="385" y="168"/>
                                </a:lnTo>
                                <a:lnTo>
                                  <a:pt x="381" y="180"/>
                                </a:lnTo>
                                <a:lnTo>
                                  <a:pt x="373" y="192"/>
                                </a:lnTo>
                                <a:lnTo>
                                  <a:pt x="363" y="204"/>
                                </a:lnTo>
                                <a:lnTo>
                                  <a:pt x="347" y="218"/>
                                </a:lnTo>
                                <a:lnTo>
                                  <a:pt x="323" y="234"/>
                                </a:lnTo>
                                <a:lnTo>
                                  <a:pt x="292" y="254"/>
                                </a:lnTo>
                                <a:lnTo>
                                  <a:pt x="188" y="314"/>
                                </a:lnTo>
                                <a:lnTo>
                                  <a:pt x="135" y="349"/>
                                </a:lnTo>
                                <a:lnTo>
                                  <a:pt x="92" y="381"/>
                                </a:lnTo>
                                <a:lnTo>
                                  <a:pt x="61" y="411"/>
                                </a:lnTo>
                                <a:lnTo>
                                  <a:pt x="38" y="440"/>
                                </a:lnTo>
                                <a:lnTo>
                                  <a:pt x="20" y="470"/>
                                </a:lnTo>
                                <a:lnTo>
                                  <a:pt x="7" y="501"/>
                                </a:lnTo>
                                <a:lnTo>
                                  <a:pt x="0" y="532"/>
                                </a:lnTo>
                                <a:lnTo>
                                  <a:pt x="587" y="532"/>
                                </a:lnTo>
                                <a:lnTo>
                                  <a:pt x="587" y="414"/>
                                </a:lnTo>
                                <a:lnTo>
                                  <a:pt x="281" y="414"/>
                                </a:lnTo>
                                <a:lnTo>
                                  <a:pt x="294" y="404"/>
                                </a:lnTo>
                                <a:lnTo>
                                  <a:pt x="306" y="396"/>
                                </a:lnTo>
                                <a:lnTo>
                                  <a:pt x="318" y="388"/>
                                </a:lnTo>
                                <a:lnTo>
                                  <a:pt x="328" y="382"/>
                                </a:lnTo>
                                <a:lnTo>
                                  <a:pt x="341" y="375"/>
                                </a:lnTo>
                                <a:lnTo>
                                  <a:pt x="358" y="365"/>
                                </a:lnTo>
                                <a:lnTo>
                                  <a:pt x="407" y="339"/>
                                </a:lnTo>
                                <a:lnTo>
                                  <a:pt x="453" y="314"/>
                                </a:lnTo>
                                <a:lnTo>
                                  <a:pt x="491" y="289"/>
                                </a:lnTo>
                                <a:lnTo>
                                  <a:pt x="522" y="266"/>
                                </a:lnTo>
                                <a:lnTo>
                                  <a:pt x="545" y="244"/>
                                </a:lnTo>
                                <a:lnTo>
                                  <a:pt x="561" y="222"/>
                                </a:lnTo>
                                <a:lnTo>
                                  <a:pt x="572" y="199"/>
                                </a:lnTo>
                                <a:lnTo>
                                  <a:pt x="580" y="176"/>
                                </a:lnTo>
                                <a:lnTo>
                                  <a:pt x="582" y="152"/>
                                </a:lnTo>
                                <a:lnTo>
                                  <a:pt x="580" y="130"/>
                                </a:lnTo>
                                <a:lnTo>
                                  <a:pt x="574" y="109"/>
                                </a:lnTo>
                                <a:lnTo>
                                  <a:pt x="568" y="99"/>
                                </a:lnTo>
                                <a:close/>
                                <a:moveTo>
                                  <a:pt x="298" y="0"/>
                                </a:moveTo>
                                <a:lnTo>
                                  <a:pt x="251" y="1"/>
                                </a:lnTo>
                                <a:lnTo>
                                  <a:pt x="210" y="4"/>
                                </a:lnTo>
                                <a:lnTo>
                                  <a:pt x="174" y="10"/>
                                </a:lnTo>
                                <a:lnTo>
                                  <a:pt x="143" y="18"/>
                                </a:lnTo>
                                <a:lnTo>
                                  <a:pt x="117" y="28"/>
                                </a:lnTo>
                                <a:lnTo>
                                  <a:pt x="93" y="41"/>
                                </a:lnTo>
                                <a:lnTo>
                                  <a:pt x="73" y="55"/>
                                </a:lnTo>
                                <a:lnTo>
                                  <a:pt x="56" y="71"/>
                                </a:lnTo>
                                <a:lnTo>
                                  <a:pt x="42" y="90"/>
                                </a:lnTo>
                                <a:lnTo>
                                  <a:pt x="30" y="112"/>
                                </a:lnTo>
                                <a:lnTo>
                                  <a:pt x="21" y="138"/>
                                </a:lnTo>
                                <a:lnTo>
                                  <a:pt x="14" y="167"/>
                                </a:lnTo>
                                <a:lnTo>
                                  <a:pt x="210" y="179"/>
                                </a:lnTo>
                                <a:lnTo>
                                  <a:pt x="215" y="158"/>
                                </a:lnTo>
                                <a:lnTo>
                                  <a:pt x="222" y="141"/>
                                </a:lnTo>
                                <a:lnTo>
                                  <a:pt x="231" y="127"/>
                                </a:lnTo>
                                <a:lnTo>
                                  <a:pt x="242" y="117"/>
                                </a:lnTo>
                                <a:lnTo>
                                  <a:pt x="255" y="109"/>
                                </a:lnTo>
                                <a:lnTo>
                                  <a:pt x="269" y="104"/>
                                </a:lnTo>
                                <a:lnTo>
                                  <a:pt x="285" y="100"/>
                                </a:lnTo>
                                <a:lnTo>
                                  <a:pt x="303" y="99"/>
                                </a:lnTo>
                                <a:lnTo>
                                  <a:pt x="568" y="99"/>
                                </a:lnTo>
                                <a:lnTo>
                                  <a:pt x="563" y="90"/>
                                </a:lnTo>
                                <a:lnTo>
                                  <a:pt x="549" y="71"/>
                                </a:lnTo>
                                <a:lnTo>
                                  <a:pt x="531" y="54"/>
                                </a:lnTo>
                                <a:lnTo>
                                  <a:pt x="510" y="39"/>
                                </a:lnTo>
                                <a:lnTo>
                                  <a:pt x="486" y="27"/>
                                </a:lnTo>
                                <a:lnTo>
                                  <a:pt x="459" y="17"/>
                                </a:lnTo>
                                <a:lnTo>
                                  <a:pt x="427" y="9"/>
                                </a:lnTo>
                                <a:lnTo>
                                  <a:pt x="390" y="4"/>
                                </a:lnTo>
                                <a:lnTo>
                                  <a:pt x="347" y="1"/>
                                </a:lnTo>
                                <a:lnTo>
                                  <a:pt x="298"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170"/>
                        <wps:cNvSpPr>
                          <a:spLocks/>
                        </wps:cNvSpPr>
                        <wps:spPr bwMode="auto">
                          <a:xfrm>
                            <a:off x="783" y="1263"/>
                            <a:ext cx="588" cy="533"/>
                          </a:xfrm>
                          <a:custGeom>
                            <a:avLst/>
                            <a:gdLst>
                              <a:gd name="T0" fmla="+- 0 1371 784"/>
                              <a:gd name="T1" fmla="*/ T0 w 588"/>
                              <a:gd name="T2" fmla="+- 0 1796 1264"/>
                              <a:gd name="T3" fmla="*/ 1796 h 533"/>
                              <a:gd name="T4" fmla="+- 0 1371 784"/>
                              <a:gd name="T5" fmla="*/ T4 w 588"/>
                              <a:gd name="T6" fmla="+- 0 1796 1264"/>
                              <a:gd name="T7" fmla="*/ 1796 h 533"/>
                              <a:gd name="T8" fmla="+- 0 784 784"/>
                              <a:gd name="T9" fmla="*/ T8 w 588"/>
                              <a:gd name="T10" fmla="+- 0 1796 1264"/>
                              <a:gd name="T11" fmla="*/ 1796 h 533"/>
                              <a:gd name="T12" fmla="+- 0 791 784"/>
                              <a:gd name="T13" fmla="*/ T12 w 588"/>
                              <a:gd name="T14" fmla="+- 0 1765 1264"/>
                              <a:gd name="T15" fmla="*/ 1765 h 533"/>
                              <a:gd name="T16" fmla="+- 0 822 784"/>
                              <a:gd name="T17" fmla="*/ T16 w 588"/>
                              <a:gd name="T18" fmla="+- 0 1704 1264"/>
                              <a:gd name="T19" fmla="*/ 1704 h 533"/>
                              <a:gd name="T20" fmla="+- 0 876 784"/>
                              <a:gd name="T21" fmla="*/ T20 w 588"/>
                              <a:gd name="T22" fmla="+- 0 1645 1264"/>
                              <a:gd name="T23" fmla="*/ 1645 h 533"/>
                              <a:gd name="T24" fmla="+- 0 972 784"/>
                              <a:gd name="T25" fmla="*/ T24 w 588"/>
                              <a:gd name="T26" fmla="+- 0 1578 1264"/>
                              <a:gd name="T27" fmla="*/ 1578 h 533"/>
                              <a:gd name="T28" fmla="+- 0 1037 784"/>
                              <a:gd name="T29" fmla="*/ T28 w 588"/>
                              <a:gd name="T30" fmla="+- 0 1540 1264"/>
                              <a:gd name="T31" fmla="*/ 1540 h 533"/>
                              <a:gd name="T32" fmla="+- 0 1076 784"/>
                              <a:gd name="T33" fmla="*/ T32 w 588"/>
                              <a:gd name="T34" fmla="+- 0 1518 1264"/>
                              <a:gd name="T35" fmla="*/ 1518 h 533"/>
                              <a:gd name="T36" fmla="+- 0 1107 784"/>
                              <a:gd name="T37" fmla="*/ T36 w 588"/>
                              <a:gd name="T38" fmla="+- 0 1498 1264"/>
                              <a:gd name="T39" fmla="*/ 1498 h 533"/>
                              <a:gd name="T40" fmla="+- 0 1157 784"/>
                              <a:gd name="T41" fmla="*/ T40 w 588"/>
                              <a:gd name="T42" fmla="+- 0 1456 1264"/>
                              <a:gd name="T43" fmla="*/ 1456 h 533"/>
                              <a:gd name="T44" fmla="+- 0 1171 784"/>
                              <a:gd name="T45" fmla="*/ T44 w 588"/>
                              <a:gd name="T46" fmla="+- 0 1421 1264"/>
                              <a:gd name="T47" fmla="*/ 1421 h 533"/>
                              <a:gd name="T48" fmla="+- 0 1169 784"/>
                              <a:gd name="T49" fmla="*/ T48 w 588"/>
                              <a:gd name="T50" fmla="+- 0 1410 1264"/>
                              <a:gd name="T51" fmla="*/ 1410 h 533"/>
                              <a:gd name="T52" fmla="+- 0 1120 784"/>
                              <a:gd name="T53" fmla="*/ T52 w 588"/>
                              <a:gd name="T54" fmla="+- 0 1368 1264"/>
                              <a:gd name="T55" fmla="*/ 1368 h 533"/>
                              <a:gd name="T56" fmla="+- 0 1087 784"/>
                              <a:gd name="T57" fmla="*/ T56 w 588"/>
                              <a:gd name="T58" fmla="+- 0 1363 1264"/>
                              <a:gd name="T59" fmla="*/ 1363 h 533"/>
                              <a:gd name="T60" fmla="+- 0 1069 784"/>
                              <a:gd name="T61" fmla="*/ T60 w 588"/>
                              <a:gd name="T62" fmla="+- 0 1364 1264"/>
                              <a:gd name="T63" fmla="*/ 1364 h 533"/>
                              <a:gd name="T64" fmla="+- 0 1015 784"/>
                              <a:gd name="T65" fmla="*/ T64 w 588"/>
                              <a:gd name="T66" fmla="+- 0 1391 1264"/>
                              <a:gd name="T67" fmla="*/ 1391 h 533"/>
                              <a:gd name="T68" fmla="+- 0 994 784"/>
                              <a:gd name="T69" fmla="*/ T68 w 588"/>
                              <a:gd name="T70" fmla="+- 0 1443 1264"/>
                              <a:gd name="T71" fmla="*/ 1443 h 533"/>
                              <a:gd name="T72" fmla="+- 0 945 784"/>
                              <a:gd name="T73" fmla="*/ T72 w 588"/>
                              <a:gd name="T74" fmla="+- 0 1440 1264"/>
                              <a:gd name="T75" fmla="*/ 1440 h 533"/>
                              <a:gd name="T76" fmla="+- 0 896 784"/>
                              <a:gd name="T77" fmla="*/ T76 w 588"/>
                              <a:gd name="T78" fmla="+- 0 1437 1264"/>
                              <a:gd name="T79" fmla="*/ 1437 h 533"/>
                              <a:gd name="T80" fmla="+- 0 847 784"/>
                              <a:gd name="T81" fmla="*/ T80 w 588"/>
                              <a:gd name="T82" fmla="+- 0 1434 1264"/>
                              <a:gd name="T83" fmla="*/ 1434 h 533"/>
                              <a:gd name="T84" fmla="+- 0 798 784"/>
                              <a:gd name="T85" fmla="*/ T84 w 588"/>
                              <a:gd name="T86" fmla="+- 0 1431 1264"/>
                              <a:gd name="T87" fmla="*/ 1431 h 533"/>
                              <a:gd name="T88" fmla="+- 0 805 784"/>
                              <a:gd name="T89" fmla="*/ T88 w 588"/>
                              <a:gd name="T90" fmla="+- 0 1402 1264"/>
                              <a:gd name="T91" fmla="*/ 1402 h 533"/>
                              <a:gd name="T92" fmla="+- 0 840 784"/>
                              <a:gd name="T93" fmla="*/ T92 w 588"/>
                              <a:gd name="T94" fmla="+- 0 1335 1264"/>
                              <a:gd name="T95" fmla="*/ 1335 h 533"/>
                              <a:gd name="T96" fmla="+- 0 901 784"/>
                              <a:gd name="T97" fmla="*/ T96 w 588"/>
                              <a:gd name="T98" fmla="+- 0 1292 1264"/>
                              <a:gd name="T99" fmla="*/ 1292 h 533"/>
                              <a:gd name="T100" fmla="+- 0 994 784"/>
                              <a:gd name="T101" fmla="*/ T100 w 588"/>
                              <a:gd name="T102" fmla="+- 0 1268 1264"/>
                              <a:gd name="T103" fmla="*/ 1268 h 533"/>
                              <a:gd name="T104" fmla="+- 0 1082 784"/>
                              <a:gd name="T105" fmla="*/ T104 w 588"/>
                              <a:gd name="T106" fmla="+- 0 1264 1264"/>
                              <a:gd name="T107" fmla="*/ 1264 h 533"/>
                              <a:gd name="T108" fmla="+- 0 1131 784"/>
                              <a:gd name="T109" fmla="*/ T108 w 588"/>
                              <a:gd name="T110" fmla="+- 0 1265 1264"/>
                              <a:gd name="T111" fmla="*/ 1265 h 533"/>
                              <a:gd name="T112" fmla="+- 0 1211 784"/>
                              <a:gd name="T113" fmla="*/ T112 w 588"/>
                              <a:gd name="T114" fmla="+- 0 1273 1264"/>
                              <a:gd name="T115" fmla="*/ 1273 h 533"/>
                              <a:gd name="T116" fmla="+- 0 1270 784"/>
                              <a:gd name="T117" fmla="*/ T116 w 588"/>
                              <a:gd name="T118" fmla="+- 0 1291 1264"/>
                              <a:gd name="T119" fmla="*/ 1291 h 533"/>
                              <a:gd name="T120" fmla="+- 0 1333 784"/>
                              <a:gd name="T121" fmla="*/ T120 w 588"/>
                              <a:gd name="T122" fmla="+- 0 1335 1264"/>
                              <a:gd name="T123" fmla="*/ 1335 h 533"/>
                              <a:gd name="T124" fmla="+- 0 1364 784"/>
                              <a:gd name="T125" fmla="*/ T124 w 588"/>
                              <a:gd name="T126" fmla="+- 0 1394 1264"/>
                              <a:gd name="T127" fmla="*/ 1394 h 533"/>
                              <a:gd name="T128" fmla="+- 0 1366 784"/>
                              <a:gd name="T129" fmla="*/ T128 w 588"/>
                              <a:gd name="T130" fmla="+- 0 1416 1264"/>
                              <a:gd name="T131" fmla="*/ 1416 h 533"/>
                              <a:gd name="T132" fmla="+- 0 1364 784"/>
                              <a:gd name="T133" fmla="*/ T132 w 588"/>
                              <a:gd name="T134" fmla="+- 0 1440 1264"/>
                              <a:gd name="T135" fmla="*/ 1440 h 533"/>
                              <a:gd name="T136" fmla="+- 0 1329 784"/>
                              <a:gd name="T137" fmla="*/ T136 w 588"/>
                              <a:gd name="T138" fmla="+- 0 1508 1264"/>
                              <a:gd name="T139" fmla="*/ 1508 h 533"/>
                              <a:gd name="T140" fmla="+- 0 1275 784"/>
                              <a:gd name="T141" fmla="*/ T140 w 588"/>
                              <a:gd name="T142" fmla="+- 0 1553 1264"/>
                              <a:gd name="T143" fmla="*/ 1553 h 533"/>
                              <a:gd name="T144" fmla="+- 0 1191 784"/>
                              <a:gd name="T145" fmla="*/ T144 w 588"/>
                              <a:gd name="T146" fmla="+- 0 1603 1264"/>
                              <a:gd name="T147" fmla="*/ 1603 h 533"/>
                              <a:gd name="T148" fmla="+- 0 1164 784"/>
                              <a:gd name="T149" fmla="*/ T148 w 588"/>
                              <a:gd name="T150" fmla="+- 0 1618 1264"/>
                              <a:gd name="T151" fmla="*/ 1618 h 533"/>
                              <a:gd name="T152" fmla="+- 0 1142 784"/>
                              <a:gd name="T153" fmla="*/ T152 w 588"/>
                              <a:gd name="T154" fmla="+- 0 1629 1264"/>
                              <a:gd name="T155" fmla="*/ 1629 h 533"/>
                              <a:gd name="T156" fmla="+- 0 1078 784"/>
                              <a:gd name="T157" fmla="*/ T156 w 588"/>
                              <a:gd name="T158" fmla="+- 0 1668 1264"/>
                              <a:gd name="T159" fmla="*/ 1668 h 533"/>
                              <a:gd name="T160" fmla="+- 0 1065 784"/>
                              <a:gd name="T161" fmla="*/ T160 w 588"/>
                              <a:gd name="T162" fmla="+- 0 1678 1264"/>
                              <a:gd name="T163" fmla="*/ 1678 h 533"/>
                              <a:gd name="T164" fmla="+- 0 1142 784"/>
                              <a:gd name="T165" fmla="*/ T164 w 588"/>
                              <a:gd name="T166" fmla="+- 0 1678 1264"/>
                              <a:gd name="T167" fmla="*/ 1678 h 533"/>
                              <a:gd name="T168" fmla="+- 0 1218 784"/>
                              <a:gd name="T169" fmla="*/ T168 w 588"/>
                              <a:gd name="T170" fmla="+- 0 1678 1264"/>
                              <a:gd name="T171" fmla="*/ 1678 h 533"/>
                              <a:gd name="T172" fmla="+- 0 1294 784"/>
                              <a:gd name="T173" fmla="*/ T172 w 588"/>
                              <a:gd name="T174" fmla="+- 0 1678 1264"/>
                              <a:gd name="T175" fmla="*/ 1678 h 533"/>
                              <a:gd name="T176" fmla="+- 0 1371 784"/>
                              <a:gd name="T177" fmla="*/ T176 w 588"/>
                              <a:gd name="T178" fmla="+- 0 1678 1264"/>
                              <a:gd name="T179" fmla="*/ 1678 h 533"/>
                              <a:gd name="T180" fmla="+- 0 1371 784"/>
                              <a:gd name="T181" fmla="*/ T180 w 588"/>
                              <a:gd name="T182" fmla="+- 0 1707 1264"/>
                              <a:gd name="T183" fmla="*/ 1707 h 533"/>
                              <a:gd name="T184" fmla="+- 0 1371 784"/>
                              <a:gd name="T185" fmla="*/ T184 w 588"/>
                              <a:gd name="T186" fmla="+- 0 1737 1264"/>
                              <a:gd name="T187" fmla="*/ 1737 h 533"/>
                              <a:gd name="T188" fmla="+- 0 1371 784"/>
                              <a:gd name="T189" fmla="*/ T188 w 588"/>
                              <a:gd name="T190" fmla="+- 0 1767 1264"/>
                              <a:gd name="T191" fmla="*/ 1767 h 533"/>
                              <a:gd name="T192" fmla="+- 0 1371 784"/>
                              <a:gd name="T193" fmla="*/ T192 w 588"/>
                              <a:gd name="T194" fmla="+- 0 1796 1264"/>
                              <a:gd name="T195" fmla="*/ 1796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88" h="533">
                                <a:moveTo>
                                  <a:pt x="587" y="532"/>
                                </a:moveTo>
                                <a:lnTo>
                                  <a:pt x="587" y="532"/>
                                </a:lnTo>
                                <a:lnTo>
                                  <a:pt x="0" y="532"/>
                                </a:lnTo>
                                <a:lnTo>
                                  <a:pt x="7" y="501"/>
                                </a:lnTo>
                                <a:lnTo>
                                  <a:pt x="38" y="440"/>
                                </a:lnTo>
                                <a:lnTo>
                                  <a:pt x="92" y="381"/>
                                </a:lnTo>
                                <a:lnTo>
                                  <a:pt x="188" y="314"/>
                                </a:lnTo>
                                <a:lnTo>
                                  <a:pt x="253" y="276"/>
                                </a:lnTo>
                                <a:lnTo>
                                  <a:pt x="292" y="254"/>
                                </a:lnTo>
                                <a:lnTo>
                                  <a:pt x="323" y="234"/>
                                </a:lnTo>
                                <a:lnTo>
                                  <a:pt x="373" y="192"/>
                                </a:lnTo>
                                <a:lnTo>
                                  <a:pt x="387" y="157"/>
                                </a:lnTo>
                                <a:lnTo>
                                  <a:pt x="385" y="146"/>
                                </a:lnTo>
                                <a:lnTo>
                                  <a:pt x="336" y="104"/>
                                </a:lnTo>
                                <a:lnTo>
                                  <a:pt x="303" y="99"/>
                                </a:lnTo>
                                <a:lnTo>
                                  <a:pt x="285" y="100"/>
                                </a:lnTo>
                                <a:lnTo>
                                  <a:pt x="231" y="127"/>
                                </a:lnTo>
                                <a:lnTo>
                                  <a:pt x="210" y="179"/>
                                </a:lnTo>
                                <a:lnTo>
                                  <a:pt x="161" y="176"/>
                                </a:lnTo>
                                <a:lnTo>
                                  <a:pt x="112" y="173"/>
                                </a:lnTo>
                                <a:lnTo>
                                  <a:pt x="63" y="170"/>
                                </a:lnTo>
                                <a:lnTo>
                                  <a:pt x="14" y="167"/>
                                </a:lnTo>
                                <a:lnTo>
                                  <a:pt x="21" y="138"/>
                                </a:lnTo>
                                <a:lnTo>
                                  <a:pt x="56" y="71"/>
                                </a:lnTo>
                                <a:lnTo>
                                  <a:pt x="117" y="28"/>
                                </a:lnTo>
                                <a:lnTo>
                                  <a:pt x="210" y="4"/>
                                </a:lnTo>
                                <a:lnTo>
                                  <a:pt x="298" y="0"/>
                                </a:lnTo>
                                <a:lnTo>
                                  <a:pt x="347" y="1"/>
                                </a:lnTo>
                                <a:lnTo>
                                  <a:pt x="427" y="9"/>
                                </a:lnTo>
                                <a:lnTo>
                                  <a:pt x="486" y="27"/>
                                </a:lnTo>
                                <a:lnTo>
                                  <a:pt x="549" y="71"/>
                                </a:lnTo>
                                <a:lnTo>
                                  <a:pt x="580" y="130"/>
                                </a:lnTo>
                                <a:lnTo>
                                  <a:pt x="582" y="152"/>
                                </a:lnTo>
                                <a:lnTo>
                                  <a:pt x="580" y="176"/>
                                </a:lnTo>
                                <a:lnTo>
                                  <a:pt x="545" y="244"/>
                                </a:lnTo>
                                <a:lnTo>
                                  <a:pt x="491" y="289"/>
                                </a:lnTo>
                                <a:lnTo>
                                  <a:pt x="407" y="339"/>
                                </a:lnTo>
                                <a:lnTo>
                                  <a:pt x="380" y="354"/>
                                </a:lnTo>
                                <a:lnTo>
                                  <a:pt x="358" y="365"/>
                                </a:lnTo>
                                <a:lnTo>
                                  <a:pt x="294" y="404"/>
                                </a:lnTo>
                                <a:lnTo>
                                  <a:pt x="281" y="414"/>
                                </a:lnTo>
                                <a:lnTo>
                                  <a:pt x="358" y="414"/>
                                </a:lnTo>
                                <a:lnTo>
                                  <a:pt x="434" y="414"/>
                                </a:lnTo>
                                <a:lnTo>
                                  <a:pt x="510" y="414"/>
                                </a:lnTo>
                                <a:lnTo>
                                  <a:pt x="587" y="414"/>
                                </a:lnTo>
                                <a:lnTo>
                                  <a:pt x="587" y="443"/>
                                </a:lnTo>
                                <a:lnTo>
                                  <a:pt x="587" y="473"/>
                                </a:lnTo>
                                <a:lnTo>
                                  <a:pt x="587" y="503"/>
                                </a:lnTo>
                                <a:lnTo>
                                  <a:pt x="587" y="532"/>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14" o:spid="_x0000_s1026" style="position:absolute;margin-left:38.8pt;margin-top:62.8pt;width:30.15pt;height:27.4pt;z-index:-251639808;mso-wrap-distance-left:0;mso-wrap-distance-right:0;mso-position-horizontal-relative:page" coordorigin="776,1256" coordsize="603,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">
                <v:shape id="AutoShape 169" o:spid="_x0000_s1027" style="position:absolute;left:783;top:1263;width:588;height:533;visibility:visible;mso-wrap-style:square;v-text-anchor:top" coordsize="588,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mxbMQA&#10;AADcAAAADwAAAGRycy9kb3ducmV2LnhtbESPQWvCQBSE7wX/w/IEL0U3KkqJriKFUsWTUXp+ZF+T&#10;1OzbsLs10V/vCoLHYWa+YZbrztTiQs5XlhWMRwkI4tzqigsFp+PX8AOED8gaa8uk4Eoe1qve2xJT&#10;bVs+0CULhYgQ9ikqKENoUil9XpJBP7INcfR+rTMYonSF1A7bCDe1nCTJXBqsOC6U2NBnSfk5+zcK&#10;7P7b/Ux2u/b9tNn/nbfmenOcKTXod5sFiEBdeIWf7a1WMB3P4HEmHg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JsWzEAAAA3AAAAA8AAAAAAAAAAAAAAAAAmAIAAGRycy9k&#10;b3ducmV2LnhtbFBLBQYAAAAABAAEAPUAAACJAwAAAAA=&#10;" path="m568,99r-265,l321,100r15,4l351,109r12,7l374,125r7,10l385,146r2,11l385,168r-4,12l373,192r-10,12l347,218r-24,16l292,254,188,314r-53,35l92,381,61,411,38,440,20,470,7,501,,532r587,l587,414r-306,l294,404r12,-8l318,388r10,-6l341,375r17,-10l407,339r46,-25l491,289r31,-23l545,244r16,-22l572,199r8,-23l582,152r-2,-22l574,109,568,99xm298,l251,1,210,4r-36,6l143,18,117,28,93,41,73,55,56,71,42,90,30,112r-9,26l14,167r196,12l215,158r7,-17l231,127r11,-10l255,109r14,-5l285,100r18,-1l568,99r-5,-9l549,71,531,54,510,39,486,27,459,17,427,9,390,4,347,1,298,xe" fillcolor="#538dd3" stroked="f">
                  <v:path arrowok="t" o:connecttype="custom" o:connectlocs="303,1363;336,1368;363,1380;381,1399;387,1421;381,1444;363,1468;323,1498;188,1578;92,1645;38,1704;7,1765;587,1796;281,1678;306,1660;328,1646;358,1629;453,1578;522,1530;561,1486;580,1440;580,1394;568,1363;251,1265;174,1274;117,1292;73,1319;42,1354;21,1402;210,1443;222,1405;242,1381;269,1368;303,1363;563,1354;531,1318;486,1291;427,1273;347,1265" o:connectangles="0,0,0,0,0,0,0,0,0,0,0,0,0,0,0,0,0,0,0,0,0,0,0,0,0,0,0,0,0,0,0,0,0,0,0,0,0,0,0"/>
                </v:shape>
                <v:shape id="Freeform 170" o:spid="_x0000_s1028" style="position:absolute;left:783;top:1263;width:588;height:533;visibility:visible;mso-wrap-style:square;v-text-anchor:top" coordsize="588,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2/7cgA&#10;AADcAAAADwAAAGRycy9kb3ducmV2LnhtbESPzWsCMRTE74X+D+EVeima2BY/tkYpLVI9KPh18PbY&#10;vO4u3bwsm1RT/3ojCD0OM/MbZjyNthZHan3lWEOvq0AQ585UXGjYbWedIQgfkA3WjknDH3mYTu7v&#10;xpgZd+I1HTehEAnCPkMNZQhNJqXPS7Lou64hTt63ay2GJNtCmhZPCW5r+axUX1qsOC2U2NBHSfnP&#10;5tdqUIvzyM8X+8HXq/o8VHH2FJe40vrxIb6/gQgUw3/41p4bDS+9PlzPpCMgJ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Lb/tyAAAANwAAAAPAAAAAAAAAAAAAAAAAJgCAABk&#10;cnMvZG93bnJldi54bWxQSwUGAAAAAAQABAD1AAAAjQMAAAAA&#10;" path="m587,532r,l,532,7,501,38,440,92,381r96,-67l253,276r39,-22l323,234r50,-42l387,157r-2,-11l336,104,303,99r-18,1l231,127r-21,52l161,176r-49,-3l63,170,14,167r7,-29l56,71,117,28,210,4,298,r49,1l427,9r59,18l549,71r31,59l582,152r-2,24l545,244r-54,45l407,339r-27,15l358,365r-64,39l281,414r77,l434,414r76,l587,414r,29l587,473r,30l587,532xe" filled="f">
                  <v:path arrowok="t" o:connecttype="custom" o:connectlocs="587,1796;587,1796;0,1796;7,1765;38,1704;92,1645;188,1578;253,1540;292,1518;323,1498;373,1456;387,1421;385,1410;336,1368;303,1363;285,1364;231,1391;210,1443;161,1440;112,1437;63,1434;14,1431;21,1402;56,1335;117,1292;210,1268;298,1264;347,1265;427,1273;486,1291;549,1335;580,1394;582,1416;580,1440;545,1508;491,1553;407,1603;380,1618;358,1629;294,1668;281,1678;358,1678;434,1678;510,1678;587,1678;587,1707;587,1737;587,1767;587,1796" o:connectangles="0,0,0,0,0,0,0,0,0,0,0,0,0,0,0,0,0,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77696" behindDoc="1" locked="0" layoutInCell="1" allowOverlap="1">
                <wp:simplePos x="0" y="0"/>
                <wp:positionH relativeFrom="page">
                  <wp:posOffset>930910</wp:posOffset>
                </wp:positionH>
                <wp:positionV relativeFrom="paragraph">
                  <wp:posOffset>1043305</wp:posOffset>
                </wp:positionV>
                <wp:extent cx="142875" cy="102235"/>
                <wp:effectExtent l="6985" t="635" r="2540" b="1905"/>
                <wp:wrapTopAndBottom/>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 cy="102235"/>
                          <a:chOff x="1466" y="1643"/>
                          <a:chExt cx="225" cy="161"/>
                        </a:xfrm>
                      </wpg:grpSpPr>
                      <wps:wsp>
                        <wps:cNvPr id="312" name="Rectangle 172"/>
                        <wps:cNvSpPr>
                          <a:spLocks noChangeArrowheads="1"/>
                        </wps:cNvSpPr>
                        <wps:spPr bwMode="auto">
                          <a:xfrm>
                            <a:off x="1473" y="1650"/>
                            <a:ext cx="210" cy="146"/>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Freeform 173"/>
                        <wps:cNvSpPr>
                          <a:spLocks/>
                        </wps:cNvSpPr>
                        <wps:spPr bwMode="auto">
                          <a:xfrm>
                            <a:off x="1473" y="1650"/>
                            <a:ext cx="210" cy="146"/>
                          </a:xfrm>
                          <a:custGeom>
                            <a:avLst/>
                            <a:gdLst>
                              <a:gd name="T0" fmla="+- 0 1473 1473"/>
                              <a:gd name="T1" fmla="*/ T0 w 210"/>
                              <a:gd name="T2" fmla="+- 0 1651 1651"/>
                              <a:gd name="T3" fmla="*/ 1651 h 146"/>
                              <a:gd name="T4" fmla="+- 0 1526 1473"/>
                              <a:gd name="T5" fmla="*/ T4 w 210"/>
                              <a:gd name="T6" fmla="+- 0 1651 1651"/>
                              <a:gd name="T7" fmla="*/ 1651 h 146"/>
                              <a:gd name="T8" fmla="+- 0 1578 1473"/>
                              <a:gd name="T9" fmla="*/ T8 w 210"/>
                              <a:gd name="T10" fmla="+- 0 1651 1651"/>
                              <a:gd name="T11" fmla="*/ 1651 h 146"/>
                              <a:gd name="T12" fmla="+- 0 1630 1473"/>
                              <a:gd name="T13" fmla="*/ T12 w 210"/>
                              <a:gd name="T14" fmla="+- 0 1651 1651"/>
                              <a:gd name="T15" fmla="*/ 1651 h 146"/>
                              <a:gd name="T16" fmla="+- 0 1683 1473"/>
                              <a:gd name="T17" fmla="*/ T16 w 210"/>
                              <a:gd name="T18" fmla="+- 0 1651 1651"/>
                              <a:gd name="T19" fmla="*/ 1651 h 146"/>
                              <a:gd name="T20" fmla="+- 0 1683 1473"/>
                              <a:gd name="T21" fmla="*/ T20 w 210"/>
                              <a:gd name="T22" fmla="+- 0 1687 1651"/>
                              <a:gd name="T23" fmla="*/ 1687 h 146"/>
                              <a:gd name="T24" fmla="+- 0 1683 1473"/>
                              <a:gd name="T25" fmla="*/ T24 w 210"/>
                              <a:gd name="T26" fmla="+- 0 1723 1651"/>
                              <a:gd name="T27" fmla="*/ 1723 h 146"/>
                              <a:gd name="T28" fmla="+- 0 1683 1473"/>
                              <a:gd name="T29" fmla="*/ T28 w 210"/>
                              <a:gd name="T30" fmla="+- 0 1760 1651"/>
                              <a:gd name="T31" fmla="*/ 1760 h 146"/>
                              <a:gd name="T32" fmla="+- 0 1683 1473"/>
                              <a:gd name="T33" fmla="*/ T32 w 210"/>
                              <a:gd name="T34" fmla="+- 0 1796 1651"/>
                              <a:gd name="T35" fmla="*/ 1796 h 146"/>
                              <a:gd name="T36" fmla="+- 0 1630 1473"/>
                              <a:gd name="T37" fmla="*/ T36 w 210"/>
                              <a:gd name="T38" fmla="+- 0 1796 1651"/>
                              <a:gd name="T39" fmla="*/ 1796 h 146"/>
                              <a:gd name="T40" fmla="+- 0 1578 1473"/>
                              <a:gd name="T41" fmla="*/ T40 w 210"/>
                              <a:gd name="T42" fmla="+- 0 1796 1651"/>
                              <a:gd name="T43" fmla="*/ 1796 h 146"/>
                              <a:gd name="T44" fmla="+- 0 1526 1473"/>
                              <a:gd name="T45" fmla="*/ T44 w 210"/>
                              <a:gd name="T46" fmla="+- 0 1796 1651"/>
                              <a:gd name="T47" fmla="*/ 1796 h 146"/>
                              <a:gd name="T48" fmla="+- 0 1473 1473"/>
                              <a:gd name="T49" fmla="*/ T48 w 210"/>
                              <a:gd name="T50" fmla="+- 0 1796 1651"/>
                              <a:gd name="T51" fmla="*/ 1796 h 146"/>
                              <a:gd name="T52" fmla="+- 0 1473 1473"/>
                              <a:gd name="T53" fmla="*/ T52 w 210"/>
                              <a:gd name="T54" fmla="+- 0 1760 1651"/>
                              <a:gd name="T55" fmla="*/ 1760 h 146"/>
                              <a:gd name="T56" fmla="+- 0 1473 1473"/>
                              <a:gd name="T57" fmla="*/ T56 w 210"/>
                              <a:gd name="T58" fmla="+- 0 1723 1651"/>
                              <a:gd name="T59" fmla="*/ 1723 h 146"/>
                              <a:gd name="T60" fmla="+- 0 1473 1473"/>
                              <a:gd name="T61" fmla="*/ T60 w 210"/>
                              <a:gd name="T62" fmla="+- 0 1687 1651"/>
                              <a:gd name="T63" fmla="*/ 1687 h 146"/>
                              <a:gd name="T64" fmla="+- 0 1473 1473"/>
                              <a:gd name="T65" fmla="*/ T64 w 210"/>
                              <a:gd name="T66" fmla="+- 0 1651 1651"/>
                              <a:gd name="T67" fmla="*/ 1651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10" h="146">
                                <a:moveTo>
                                  <a:pt x="0" y="0"/>
                                </a:moveTo>
                                <a:lnTo>
                                  <a:pt x="53" y="0"/>
                                </a:lnTo>
                                <a:lnTo>
                                  <a:pt x="105" y="0"/>
                                </a:lnTo>
                                <a:lnTo>
                                  <a:pt x="157" y="0"/>
                                </a:lnTo>
                                <a:lnTo>
                                  <a:pt x="210" y="0"/>
                                </a:lnTo>
                                <a:lnTo>
                                  <a:pt x="210" y="36"/>
                                </a:lnTo>
                                <a:lnTo>
                                  <a:pt x="210" y="72"/>
                                </a:lnTo>
                                <a:lnTo>
                                  <a:pt x="210" y="109"/>
                                </a:lnTo>
                                <a:lnTo>
                                  <a:pt x="210" y="145"/>
                                </a:lnTo>
                                <a:lnTo>
                                  <a:pt x="157" y="145"/>
                                </a:lnTo>
                                <a:lnTo>
                                  <a:pt x="105" y="145"/>
                                </a:lnTo>
                                <a:lnTo>
                                  <a:pt x="53" y="145"/>
                                </a:lnTo>
                                <a:lnTo>
                                  <a:pt x="0" y="145"/>
                                </a:lnTo>
                                <a:lnTo>
                                  <a:pt x="0" y="109"/>
                                </a:lnTo>
                                <a:lnTo>
                                  <a:pt x="0" y="72"/>
                                </a:lnTo>
                                <a:lnTo>
                                  <a:pt x="0" y="36"/>
                                </a:lnTo>
                                <a:lnTo>
                                  <a:pt x="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11" o:spid="_x0000_s1026" style="position:absolute;margin-left:73.3pt;margin-top:82.15pt;width:11.25pt;height:8.05pt;z-index:-251638784;mso-wrap-distance-left:0;mso-wrap-distance-right:0;mso-position-horizontal-relative:page" coordorigin="1466,1643" coordsize="225,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">
                <v:rect id="Rectangle 172" o:spid="_x0000_s1027" style="position:absolute;left:1473;top:1650;width:210;height: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P68MA&#10;AADcAAAADwAAAGRycy9kb3ducmV2LnhtbESPQYvCMBSE74L/ITxhb5rqokjXKLKLIgserOJeH82z&#10;LTYvJYna/vuNIHgcZuYbZrFqTS3u5HxlWcF4lIAgzq2uuFBwOm6GcxA+IGusLZOCjjyslv3eAlNt&#10;H3ygexYKESHsU1RQhtCkUvq8JIN+ZBvi6F2sMxiidIXUDh8Rbmo5SZKZNFhxXCixoe+S8mt2Mwrq&#10;XddV5+3vz6Xzcn9y7XSb/02V+hi06y8QgdrwDr/aO63gczyB5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P68MAAADcAAAADwAAAAAAAAAAAAAAAACYAgAAZHJzL2Rv&#10;d25yZXYueG1sUEsFBgAAAAAEAAQA9QAAAIgDAAAAAA==&#10;" fillcolor="#538dd3" stroked="f"/>
                <v:shape id="Freeform 173" o:spid="_x0000_s1028" style="position:absolute;left:1473;top:1650;width:210;height:146;visibility:visible;mso-wrap-style:square;v-text-anchor:top" coordsize="210,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ezUcMA&#10;AADcAAAADwAAAGRycy9kb3ducmV2LnhtbESP3YrCMBSE7xd8h3AEbxZNVValGkUE0V288ecBDs2x&#10;LTYnJUm1vr1ZELwcZuYbZrFqTSXu5HxpWcFwkIAgzqwuOVdwOW/7MxA+IGusLJOCJ3lYLTtfC0y1&#10;ffCR7qeQiwhhn6KCIoQ6ldJnBRn0A1sTR+9qncEQpculdviIcFPJUZJMpMGS40KBNW0Kym6nxiiw&#10;t+bn73dkj5mb4S5887Q5mKlSvW67noMI1IZP+N3eawXj4Rj+z8Qj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ezUcMAAADcAAAADwAAAAAAAAAAAAAAAACYAgAAZHJzL2Rv&#10;d25yZXYueG1sUEsFBgAAAAAEAAQA9QAAAIgDAAAAAA==&#10;" path="m,l53,r52,l157,r53,l210,36r,36l210,109r,36l157,145r-52,l53,145,,145,,109,,72,,36,,xe" filled="f">
                  <v:path arrowok="t" o:connecttype="custom" o:connectlocs="0,1651;53,1651;105,1651;157,1651;210,1651;210,1687;210,1723;210,1760;210,1796;157,1796;105,1796;53,1796;0,1796;0,1760;0,1723;0,1687;0,1651" o:connectangles="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78720" behindDoc="1" locked="0" layoutInCell="1" allowOverlap="1">
                <wp:simplePos x="0" y="0"/>
                <wp:positionH relativeFrom="page">
                  <wp:posOffset>1332230</wp:posOffset>
                </wp:positionH>
                <wp:positionV relativeFrom="paragraph">
                  <wp:posOffset>795655</wp:posOffset>
                </wp:positionV>
                <wp:extent cx="798195" cy="355600"/>
                <wp:effectExtent l="8255" t="635" r="12700" b="5715"/>
                <wp:wrapTopAndBottom/>
                <wp:docPr id="304" name="Группа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195" cy="355600"/>
                          <a:chOff x="2098" y="1253"/>
                          <a:chExt cx="1257" cy="560"/>
                        </a:xfrm>
                      </wpg:grpSpPr>
                      <wps:wsp>
                        <wps:cNvPr id="305" name="AutoShape 175"/>
                        <wps:cNvSpPr>
                          <a:spLocks/>
                        </wps:cNvSpPr>
                        <wps:spPr bwMode="auto">
                          <a:xfrm>
                            <a:off x="2105" y="1260"/>
                            <a:ext cx="585" cy="545"/>
                          </a:xfrm>
                          <a:custGeom>
                            <a:avLst/>
                            <a:gdLst>
                              <a:gd name="T0" fmla="+- 0 2498 2105"/>
                              <a:gd name="T1" fmla="*/ T0 w 585"/>
                              <a:gd name="T2" fmla="+- 0 1261 1261"/>
                              <a:gd name="T3" fmla="*/ 1261 h 545"/>
                              <a:gd name="T4" fmla="+- 0 2472 2105"/>
                              <a:gd name="T5" fmla="*/ T4 w 585"/>
                              <a:gd name="T6" fmla="+- 0 1271 1261"/>
                              <a:gd name="T7" fmla="*/ 1271 h 545"/>
                              <a:gd name="T8" fmla="+- 0 2410 2105"/>
                              <a:gd name="T9" fmla="*/ T8 w 585"/>
                              <a:gd name="T10" fmla="+- 0 1276 1261"/>
                              <a:gd name="T11" fmla="*/ 1276 h 545"/>
                              <a:gd name="T12" fmla="+- 0 2295 2105"/>
                              <a:gd name="T13" fmla="*/ T12 w 585"/>
                              <a:gd name="T14" fmla="+- 0 1283 1261"/>
                              <a:gd name="T15" fmla="*/ 1283 h 545"/>
                              <a:gd name="T16" fmla="+- 0 2204 2105"/>
                              <a:gd name="T17" fmla="*/ T16 w 585"/>
                              <a:gd name="T18" fmla="+- 0 1323 1261"/>
                              <a:gd name="T19" fmla="*/ 1323 h 545"/>
                              <a:gd name="T20" fmla="+- 0 2141 2105"/>
                              <a:gd name="T21" fmla="*/ T20 w 585"/>
                              <a:gd name="T22" fmla="+- 0 1397 1261"/>
                              <a:gd name="T23" fmla="*/ 1397 h 545"/>
                              <a:gd name="T24" fmla="+- 0 2109 2105"/>
                              <a:gd name="T25" fmla="*/ T24 w 585"/>
                              <a:gd name="T26" fmla="+- 0 1496 1261"/>
                              <a:gd name="T27" fmla="*/ 1496 h 545"/>
                              <a:gd name="T28" fmla="+- 0 2110 2105"/>
                              <a:gd name="T29" fmla="*/ T28 w 585"/>
                              <a:gd name="T30" fmla="+- 0 1617 1261"/>
                              <a:gd name="T31" fmla="*/ 1617 h 545"/>
                              <a:gd name="T32" fmla="+- 0 2147 2105"/>
                              <a:gd name="T33" fmla="*/ T32 w 585"/>
                              <a:gd name="T34" fmla="+- 0 1712 1261"/>
                              <a:gd name="T35" fmla="*/ 1712 h 545"/>
                              <a:gd name="T36" fmla="+- 0 2220 2105"/>
                              <a:gd name="T37" fmla="*/ T36 w 585"/>
                              <a:gd name="T38" fmla="+- 0 1772 1261"/>
                              <a:gd name="T39" fmla="*/ 1772 h 545"/>
                              <a:gd name="T40" fmla="+- 0 2329 2105"/>
                              <a:gd name="T41" fmla="*/ T40 w 585"/>
                              <a:gd name="T42" fmla="+- 0 1802 1261"/>
                              <a:gd name="T43" fmla="*/ 1802 h 545"/>
                              <a:gd name="T44" fmla="+- 0 2465 2105"/>
                              <a:gd name="T45" fmla="*/ T44 w 585"/>
                              <a:gd name="T46" fmla="+- 0 1802 1261"/>
                              <a:gd name="T47" fmla="*/ 1802 h 545"/>
                              <a:gd name="T48" fmla="+- 0 2574 2105"/>
                              <a:gd name="T49" fmla="*/ T48 w 585"/>
                              <a:gd name="T50" fmla="+- 0 1772 1261"/>
                              <a:gd name="T51" fmla="*/ 1772 h 545"/>
                              <a:gd name="T52" fmla="+- 0 2648 2105"/>
                              <a:gd name="T53" fmla="*/ T52 w 585"/>
                              <a:gd name="T54" fmla="+- 0 1716 1261"/>
                              <a:gd name="T55" fmla="*/ 1716 h 545"/>
                              <a:gd name="T56" fmla="+- 0 2397 2105"/>
                              <a:gd name="T57" fmla="*/ T56 w 585"/>
                              <a:gd name="T58" fmla="+- 0 1706 1261"/>
                              <a:gd name="T59" fmla="*/ 1706 h 545"/>
                              <a:gd name="T60" fmla="+- 0 2356 2105"/>
                              <a:gd name="T61" fmla="*/ T60 w 585"/>
                              <a:gd name="T62" fmla="+- 0 1699 1261"/>
                              <a:gd name="T63" fmla="*/ 1699 h 545"/>
                              <a:gd name="T64" fmla="+- 0 2326 2105"/>
                              <a:gd name="T65" fmla="*/ T64 w 585"/>
                              <a:gd name="T66" fmla="+- 0 1680 1261"/>
                              <a:gd name="T67" fmla="*/ 1680 h 545"/>
                              <a:gd name="T68" fmla="+- 0 2307 2105"/>
                              <a:gd name="T69" fmla="*/ T68 w 585"/>
                              <a:gd name="T70" fmla="+- 0 1649 1261"/>
                              <a:gd name="T71" fmla="*/ 1649 h 545"/>
                              <a:gd name="T72" fmla="+- 0 2301 2105"/>
                              <a:gd name="T73" fmla="*/ T72 w 585"/>
                              <a:gd name="T74" fmla="+- 0 1608 1261"/>
                              <a:gd name="T75" fmla="*/ 1608 h 545"/>
                              <a:gd name="T76" fmla="+- 0 2307 2105"/>
                              <a:gd name="T77" fmla="*/ T76 w 585"/>
                              <a:gd name="T78" fmla="+- 0 1567 1261"/>
                              <a:gd name="T79" fmla="*/ 1567 h 545"/>
                              <a:gd name="T80" fmla="+- 0 2326 2105"/>
                              <a:gd name="T81" fmla="*/ T80 w 585"/>
                              <a:gd name="T82" fmla="+- 0 1536 1261"/>
                              <a:gd name="T83" fmla="*/ 1536 h 545"/>
                              <a:gd name="T84" fmla="+- 0 2357 2105"/>
                              <a:gd name="T85" fmla="*/ T84 w 585"/>
                              <a:gd name="T86" fmla="+- 0 1515 1261"/>
                              <a:gd name="T87" fmla="*/ 1515 h 545"/>
                              <a:gd name="T88" fmla="+- 0 2399 2105"/>
                              <a:gd name="T89" fmla="*/ T88 w 585"/>
                              <a:gd name="T90" fmla="+- 0 1508 1261"/>
                              <a:gd name="T91" fmla="*/ 1508 h 545"/>
                              <a:gd name="T92" fmla="+- 0 2648 2105"/>
                              <a:gd name="T93" fmla="*/ T92 w 585"/>
                              <a:gd name="T94" fmla="+- 0 1495 1261"/>
                              <a:gd name="T95" fmla="*/ 1495 h 545"/>
                              <a:gd name="T96" fmla="+- 0 2574 2105"/>
                              <a:gd name="T97" fmla="*/ T96 w 585"/>
                              <a:gd name="T98" fmla="+- 0 1440 1261"/>
                              <a:gd name="T99" fmla="*/ 1440 h 545"/>
                              <a:gd name="T100" fmla="+- 0 2300 2105"/>
                              <a:gd name="T101" fmla="*/ T100 w 585"/>
                              <a:gd name="T102" fmla="+- 0 1428 1261"/>
                              <a:gd name="T103" fmla="*/ 1428 h 545"/>
                              <a:gd name="T104" fmla="+- 0 2320 2105"/>
                              <a:gd name="T105" fmla="*/ T104 w 585"/>
                              <a:gd name="T106" fmla="+- 0 1402 1261"/>
                              <a:gd name="T107" fmla="*/ 1402 h 545"/>
                              <a:gd name="T108" fmla="+- 0 2352 2105"/>
                              <a:gd name="T109" fmla="*/ T108 w 585"/>
                              <a:gd name="T110" fmla="+- 0 1384 1261"/>
                              <a:gd name="T111" fmla="*/ 1384 h 545"/>
                              <a:gd name="T112" fmla="+- 0 2407 2105"/>
                              <a:gd name="T113" fmla="*/ T112 w 585"/>
                              <a:gd name="T114" fmla="+- 0 1374 1261"/>
                              <a:gd name="T115" fmla="*/ 1374 h 545"/>
                              <a:gd name="T116" fmla="+- 0 2496 2105"/>
                              <a:gd name="T117" fmla="*/ T116 w 585"/>
                              <a:gd name="T118" fmla="+- 0 1369 1261"/>
                              <a:gd name="T119" fmla="*/ 1369 h 545"/>
                              <a:gd name="T120" fmla="+- 0 2614 2105"/>
                              <a:gd name="T121" fmla="*/ T120 w 585"/>
                              <a:gd name="T122" fmla="+- 0 1340 1261"/>
                              <a:gd name="T123" fmla="*/ 1340 h 545"/>
                              <a:gd name="T124" fmla="+- 0 2653 2105"/>
                              <a:gd name="T125" fmla="*/ T124 w 585"/>
                              <a:gd name="T126" fmla="+- 0 1261 1261"/>
                              <a:gd name="T127" fmla="*/ 1261 h 545"/>
                              <a:gd name="T128" fmla="+- 0 2399 2105"/>
                              <a:gd name="T129" fmla="*/ T128 w 585"/>
                              <a:gd name="T130" fmla="+- 0 1508 1261"/>
                              <a:gd name="T131" fmla="*/ 1508 h 545"/>
                              <a:gd name="T132" fmla="+- 0 2439 2105"/>
                              <a:gd name="T133" fmla="*/ T132 w 585"/>
                              <a:gd name="T134" fmla="+- 0 1514 1261"/>
                              <a:gd name="T135" fmla="*/ 1514 h 545"/>
                              <a:gd name="T136" fmla="+- 0 2469 2105"/>
                              <a:gd name="T137" fmla="*/ T136 w 585"/>
                              <a:gd name="T138" fmla="+- 0 1533 1261"/>
                              <a:gd name="T139" fmla="*/ 1533 h 545"/>
                              <a:gd name="T140" fmla="+- 0 2488 2105"/>
                              <a:gd name="T141" fmla="*/ T140 w 585"/>
                              <a:gd name="T142" fmla="+- 0 1564 1261"/>
                              <a:gd name="T143" fmla="*/ 1564 h 545"/>
                              <a:gd name="T144" fmla="+- 0 2495 2105"/>
                              <a:gd name="T145" fmla="*/ T144 w 585"/>
                              <a:gd name="T146" fmla="+- 0 1605 1261"/>
                              <a:gd name="T147" fmla="*/ 1605 h 545"/>
                              <a:gd name="T148" fmla="+- 0 2493 2105"/>
                              <a:gd name="T149" fmla="*/ T148 w 585"/>
                              <a:gd name="T150" fmla="+- 0 1629 1261"/>
                              <a:gd name="T151" fmla="*/ 1629 h 545"/>
                              <a:gd name="T152" fmla="+- 0 2481 2105"/>
                              <a:gd name="T153" fmla="*/ T152 w 585"/>
                              <a:gd name="T154" fmla="+- 0 1666 1261"/>
                              <a:gd name="T155" fmla="*/ 1666 h 545"/>
                              <a:gd name="T156" fmla="+- 0 2456 2105"/>
                              <a:gd name="T157" fmla="*/ T156 w 585"/>
                              <a:gd name="T158" fmla="+- 0 1691 1261"/>
                              <a:gd name="T159" fmla="*/ 1691 h 545"/>
                              <a:gd name="T160" fmla="+- 0 2420 2105"/>
                              <a:gd name="T161" fmla="*/ T160 w 585"/>
                              <a:gd name="T162" fmla="+- 0 1704 1261"/>
                              <a:gd name="T163" fmla="*/ 1704 h 545"/>
                              <a:gd name="T164" fmla="+- 0 2655 2105"/>
                              <a:gd name="T165" fmla="*/ T164 w 585"/>
                              <a:gd name="T166" fmla="+- 0 1706 1261"/>
                              <a:gd name="T167" fmla="*/ 1706 h 545"/>
                              <a:gd name="T168" fmla="+- 0 2686 2105"/>
                              <a:gd name="T169" fmla="*/ T168 w 585"/>
                              <a:gd name="T170" fmla="+- 0 1645 1261"/>
                              <a:gd name="T171" fmla="*/ 1645 h 545"/>
                              <a:gd name="T172" fmla="+- 0 2686 2105"/>
                              <a:gd name="T173" fmla="*/ T172 w 585"/>
                              <a:gd name="T174" fmla="+- 0 1565 1261"/>
                              <a:gd name="T175" fmla="*/ 1565 h 545"/>
                              <a:gd name="T176" fmla="+- 0 2657 2105"/>
                              <a:gd name="T177" fmla="*/ T176 w 585"/>
                              <a:gd name="T178" fmla="+- 0 1508 1261"/>
                              <a:gd name="T179" fmla="*/ 1508 h 545"/>
                              <a:gd name="T180" fmla="+- 0 2367 2105"/>
                              <a:gd name="T181" fmla="*/ T180 w 585"/>
                              <a:gd name="T182" fmla="+- 0 1410 1261"/>
                              <a:gd name="T183" fmla="*/ 1410 h 545"/>
                              <a:gd name="T184" fmla="+- 0 2319 2105"/>
                              <a:gd name="T185" fmla="*/ T184 w 585"/>
                              <a:gd name="T186" fmla="+- 0 1419 1261"/>
                              <a:gd name="T187" fmla="*/ 1419 h 545"/>
                              <a:gd name="T188" fmla="+- 0 2539 2105"/>
                              <a:gd name="T189" fmla="*/ T188 w 585"/>
                              <a:gd name="T190" fmla="+- 0 1428 1261"/>
                              <a:gd name="T191" fmla="*/ 1428 h 545"/>
                              <a:gd name="T192" fmla="+- 0 2464 2105"/>
                              <a:gd name="T193" fmla="*/ T192 w 585"/>
                              <a:gd name="T194" fmla="+- 0 1412 1261"/>
                              <a:gd name="T195" fmla="*/ 1412 h 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85" h="545">
                                <a:moveTo>
                                  <a:pt x="548" y="0"/>
                                </a:moveTo>
                                <a:lnTo>
                                  <a:pt x="393" y="0"/>
                                </a:lnTo>
                                <a:lnTo>
                                  <a:pt x="384" y="6"/>
                                </a:lnTo>
                                <a:lnTo>
                                  <a:pt x="367" y="10"/>
                                </a:lnTo>
                                <a:lnTo>
                                  <a:pt x="341" y="13"/>
                                </a:lnTo>
                                <a:lnTo>
                                  <a:pt x="305" y="15"/>
                                </a:lnTo>
                                <a:lnTo>
                                  <a:pt x="246" y="17"/>
                                </a:lnTo>
                                <a:lnTo>
                                  <a:pt x="190" y="22"/>
                                </a:lnTo>
                                <a:lnTo>
                                  <a:pt x="141" y="38"/>
                                </a:lnTo>
                                <a:lnTo>
                                  <a:pt x="99" y="62"/>
                                </a:lnTo>
                                <a:lnTo>
                                  <a:pt x="64" y="95"/>
                                </a:lnTo>
                                <a:lnTo>
                                  <a:pt x="36" y="136"/>
                                </a:lnTo>
                                <a:lnTo>
                                  <a:pt x="16" y="183"/>
                                </a:lnTo>
                                <a:lnTo>
                                  <a:pt x="4" y="235"/>
                                </a:lnTo>
                                <a:lnTo>
                                  <a:pt x="0" y="294"/>
                                </a:lnTo>
                                <a:lnTo>
                                  <a:pt x="5" y="356"/>
                                </a:lnTo>
                                <a:lnTo>
                                  <a:pt x="19" y="408"/>
                                </a:lnTo>
                                <a:lnTo>
                                  <a:pt x="42" y="451"/>
                                </a:lnTo>
                                <a:lnTo>
                                  <a:pt x="74" y="485"/>
                                </a:lnTo>
                                <a:lnTo>
                                  <a:pt x="115" y="511"/>
                                </a:lnTo>
                                <a:lnTo>
                                  <a:pt x="165" y="530"/>
                                </a:lnTo>
                                <a:lnTo>
                                  <a:pt x="224" y="541"/>
                                </a:lnTo>
                                <a:lnTo>
                                  <a:pt x="292" y="544"/>
                                </a:lnTo>
                                <a:lnTo>
                                  <a:pt x="360" y="541"/>
                                </a:lnTo>
                                <a:lnTo>
                                  <a:pt x="419" y="530"/>
                                </a:lnTo>
                                <a:lnTo>
                                  <a:pt x="469" y="511"/>
                                </a:lnTo>
                                <a:lnTo>
                                  <a:pt x="511" y="486"/>
                                </a:lnTo>
                                <a:lnTo>
                                  <a:pt x="543" y="455"/>
                                </a:lnTo>
                                <a:lnTo>
                                  <a:pt x="550" y="445"/>
                                </a:lnTo>
                                <a:lnTo>
                                  <a:pt x="292" y="445"/>
                                </a:lnTo>
                                <a:lnTo>
                                  <a:pt x="270" y="443"/>
                                </a:lnTo>
                                <a:lnTo>
                                  <a:pt x="251" y="438"/>
                                </a:lnTo>
                                <a:lnTo>
                                  <a:pt x="234" y="430"/>
                                </a:lnTo>
                                <a:lnTo>
                                  <a:pt x="221" y="419"/>
                                </a:lnTo>
                                <a:lnTo>
                                  <a:pt x="210" y="404"/>
                                </a:lnTo>
                                <a:lnTo>
                                  <a:pt x="202" y="388"/>
                                </a:lnTo>
                                <a:lnTo>
                                  <a:pt x="198" y="368"/>
                                </a:lnTo>
                                <a:lnTo>
                                  <a:pt x="196" y="347"/>
                                </a:lnTo>
                                <a:lnTo>
                                  <a:pt x="198" y="326"/>
                                </a:lnTo>
                                <a:lnTo>
                                  <a:pt x="202" y="306"/>
                                </a:lnTo>
                                <a:lnTo>
                                  <a:pt x="210" y="290"/>
                                </a:lnTo>
                                <a:lnTo>
                                  <a:pt x="221" y="275"/>
                                </a:lnTo>
                                <a:lnTo>
                                  <a:pt x="235" y="262"/>
                                </a:lnTo>
                                <a:lnTo>
                                  <a:pt x="252" y="254"/>
                                </a:lnTo>
                                <a:lnTo>
                                  <a:pt x="272" y="248"/>
                                </a:lnTo>
                                <a:lnTo>
                                  <a:pt x="294" y="247"/>
                                </a:lnTo>
                                <a:lnTo>
                                  <a:pt x="552" y="247"/>
                                </a:lnTo>
                                <a:lnTo>
                                  <a:pt x="543" y="234"/>
                                </a:lnTo>
                                <a:lnTo>
                                  <a:pt x="511" y="204"/>
                                </a:lnTo>
                                <a:lnTo>
                                  <a:pt x="469" y="179"/>
                                </a:lnTo>
                                <a:lnTo>
                                  <a:pt x="434" y="167"/>
                                </a:lnTo>
                                <a:lnTo>
                                  <a:pt x="195" y="167"/>
                                </a:lnTo>
                                <a:lnTo>
                                  <a:pt x="203" y="153"/>
                                </a:lnTo>
                                <a:lnTo>
                                  <a:pt x="215" y="141"/>
                                </a:lnTo>
                                <a:lnTo>
                                  <a:pt x="229" y="131"/>
                                </a:lnTo>
                                <a:lnTo>
                                  <a:pt x="247" y="123"/>
                                </a:lnTo>
                                <a:lnTo>
                                  <a:pt x="270" y="118"/>
                                </a:lnTo>
                                <a:lnTo>
                                  <a:pt x="302" y="113"/>
                                </a:lnTo>
                                <a:lnTo>
                                  <a:pt x="342" y="110"/>
                                </a:lnTo>
                                <a:lnTo>
                                  <a:pt x="391" y="108"/>
                                </a:lnTo>
                                <a:lnTo>
                                  <a:pt x="460" y="100"/>
                                </a:lnTo>
                                <a:lnTo>
                                  <a:pt x="509" y="79"/>
                                </a:lnTo>
                                <a:lnTo>
                                  <a:pt x="538" y="46"/>
                                </a:lnTo>
                                <a:lnTo>
                                  <a:pt x="548" y="0"/>
                                </a:lnTo>
                                <a:close/>
                                <a:moveTo>
                                  <a:pt x="552" y="247"/>
                                </a:moveTo>
                                <a:lnTo>
                                  <a:pt x="294" y="247"/>
                                </a:lnTo>
                                <a:lnTo>
                                  <a:pt x="315" y="248"/>
                                </a:lnTo>
                                <a:lnTo>
                                  <a:pt x="334" y="253"/>
                                </a:lnTo>
                                <a:lnTo>
                                  <a:pt x="350" y="261"/>
                                </a:lnTo>
                                <a:lnTo>
                                  <a:pt x="364" y="272"/>
                                </a:lnTo>
                                <a:lnTo>
                                  <a:pt x="375" y="286"/>
                                </a:lnTo>
                                <a:lnTo>
                                  <a:pt x="383" y="303"/>
                                </a:lnTo>
                                <a:lnTo>
                                  <a:pt x="388" y="323"/>
                                </a:lnTo>
                                <a:lnTo>
                                  <a:pt x="390" y="344"/>
                                </a:lnTo>
                                <a:lnTo>
                                  <a:pt x="390" y="347"/>
                                </a:lnTo>
                                <a:lnTo>
                                  <a:pt x="388" y="368"/>
                                </a:lnTo>
                                <a:lnTo>
                                  <a:pt x="384" y="387"/>
                                </a:lnTo>
                                <a:lnTo>
                                  <a:pt x="376" y="405"/>
                                </a:lnTo>
                                <a:lnTo>
                                  <a:pt x="365" y="419"/>
                                </a:lnTo>
                                <a:lnTo>
                                  <a:pt x="351" y="430"/>
                                </a:lnTo>
                                <a:lnTo>
                                  <a:pt x="334" y="438"/>
                                </a:lnTo>
                                <a:lnTo>
                                  <a:pt x="315" y="443"/>
                                </a:lnTo>
                                <a:lnTo>
                                  <a:pt x="292" y="445"/>
                                </a:lnTo>
                                <a:lnTo>
                                  <a:pt x="550" y="445"/>
                                </a:lnTo>
                                <a:lnTo>
                                  <a:pt x="567" y="421"/>
                                </a:lnTo>
                                <a:lnTo>
                                  <a:pt x="581" y="384"/>
                                </a:lnTo>
                                <a:lnTo>
                                  <a:pt x="585" y="344"/>
                                </a:lnTo>
                                <a:lnTo>
                                  <a:pt x="581" y="304"/>
                                </a:lnTo>
                                <a:lnTo>
                                  <a:pt x="567" y="267"/>
                                </a:lnTo>
                                <a:lnTo>
                                  <a:pt x="552" y="247"/>
                                </a:lnTo>
                                <a:close/>
                                <a:moveTo>
                                  <a:pt x="292" y="147"/>
                                </a:moveTo>
                                <a:lnTo>
                                  <a:pt x="262" y="149"/>
                                </a:lnTo>
                                <a:lnTo>
                                  <a:pt x="237" y="152"/>
                                </a:lnTo>
                                <a:lnTo>
                                  <a:pt x="214" y="158"/>
                                </a:lnTo>
                                <a:lnTo>
                                  <a:pt x="195" y="167"/>
                                </a:lnTo>
                                <a:lnTo>
                                  <a:pt x="434" y="167"/>
                                </a:lnTo>
                                <a:lnTo>
                                  <a:pt x="418" y="161"/>
                                </a:lnTo>
                                <a:lnTo>
                                  <a:pt x="359" y="151"/>
                                </a:lnTo>
                                <a:lnTo>
                                  <a:pt x="292" y="147"/>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AutoShape 176"/>
                        <wps:cNvSpPr>
                          <a:spLocks/>
                        </wps:cNvSpPr>
                        <wps:spPr bwMode="auto">
                          <a:xfrm>
                            <a:off x="2761" y="1408"/>
                            <a:ext cx="586" cy="397"/>
                          </a:xfrm>
                          <a:custGeom>
                            <a:avLst/>
                            <a:gdLst>
                              <a:gd name="T0" fmla="+- 0 2989 2761"/>
                              <a:gd name="T1" fmla="*/ T0 w 586"/>
                              <a:gd name="T2" fmla="+- 0 1412 1408"/>
                              <a:gd name="T3" fmla="*/ 1412 h 397"/>
                              <a:gd name="T4" fmla="+- 0 2883 2761"/>
                              <a:gd name="T5" fmla="*/ T4 w 586"/>
                              <a:gd name="T6" fmla="+- 0 1440 1408"/>
                              <a:gd name="T7" fmla="*/ 1440 h 397"/>
                              <a:gd name="T8" fmla="+- 0 2806 2761"/>
                              <a:gd name="T9" fmla="*/ T8 w 586"/>
                              <a:gd name="T10" fmla="+- 0 1495 1408"/>
                              <a:gd name="T11" fmla="*/ 1495 h 397"/>
                              <a:gd name="T12" fmla="+- 0 2766 2761"/>
                              <a:gd name="T13" fmla="*/ T12 w 586"/>
                              <a:gd name="T14" fmla="+- 0 1566 1408"/>
                              <a:gd name="T15" fmla="*/ 1566 h 397"/>
                              <a:gd name="T16" fmla="+- 0 2767 2761"/>
                              <a:gd name="T17" fmla="*/ T16 w 586"/>
                              <a:gd name="T18" fmla="+- 0 1652 1408"/>
                              <a:gd name="T19" fmla="*/ 1652 h 397"/>
                              <a:gd name="T20" fmla="+- 0 2814 2761"/>
                              <a:gd name="T21" fmla="*/ T20 w 586"/>
                              <a:gd name="T22" fmla="+- 0 1727 1408"/>
                              <a:gd name="T23" fmla="*/ 1727 h 397"/>
                              <a:gd name="T24" fmla="+- 0 2895 2761"/>
                              <a:gd name="T25" fmla="*/ T24 w 586"/>
                              <a:gd name="T26" fmla="+- 0 1779 1408"/>
                              <a:gd name="T27" fmla="*/ 1779 h 397"/>
                              <a:gd name="T28" fmla="+- 0 2995 2761"/>
                              <a:gd name="T29" fmla="*/ T28 w 586"/>
                              <a:gd name="T30" fmla="+- 0 1802 1408"/>
                              <a:gd name="T31" fmla="*/ 1802 h 397"/>
                              <a:gd name="T32" fmla="+- 0 3118 2761"/>
                              <a:gd name="T33" fmla="*/ T32 w 586"/>
                              <a:gd name="T34" fmla="+- 0 1802 1408"/>
                              <a:gd name="T35" fmla="*/ 1802 h 397"/>
                              <a:gd name="T36" fmla="+- 0 3227 2761"/>
                              <a:gd name="T37" fmla="*/ T36 w 586"/>
                              <a:gd name="T38" fmla="+- 0 1774 1408"/>
                              <a:gd name="T39" fmla="*/ 1774 h 397"/>
                              <a:gd name="T40" fmla="+- 0 3303 2761"/>
                              <a:gd name="T41" fmla="*/ T40 w 586"/>
                              <a:gd name="T42" fmla="+- 0 1719 1408"/>
                              <a:gd name="T43" fmla="*/ 1719 h 397"/>
                              <a:gd name="T44" fmla="+- 0 3054 2761"/>
                              <a:gd name="T45" fmla="*/ T44 w 586"/>
                              <a:gd name="T46" fmla="+- 0 1707 1408"/>
                              <a:gd name="T47" fmla="*/ 1707 h 397"/>
                              <a:gd name="T48" fmla="+- 0 3016 2761"/>
                              <a:gd name="T49" fmla="*/ T48 w 586"/>
                              <a:gd name="T50" fmla="+- 0 1701 1408"/>
                              <a:gd name="T51" fmla="*/ 1701 h 397"/>
                              <a:gd name="T52" fmla="+- 0 2985 2761"/>
                              <a:gd name="T53" fmla="*/ T52 w 586"/>
                              <a:gd name="T54" fmla="+- 0 1682 1408"/>
                              <a:gd name="T55" fmla="*/ 1682 h 397"/>
                              <a:gd name="T56" fmla="+- 0 2964 2761"/>
                              <a:gd name="T57" fmla="*/ T56 w 586"/>
                              <a:gd name="T58" fmla="+- 0 1651 1408"/>
                              <a:gd name="T59" fmla="*/ 1651 h 397"/>
                              <a:gd name="T60" fmla="+- 0 2957 2761"/>
                              <a:gd name="T61" fmla="*/ T60 w 586"/>
                              <a:gd name="T62" fmla="+- 0 1608 1408"/>
                              <a:gd name="T63" fmla="*/ 1608 h 397"/>
                              <a:gd name="T64" fmla="+- 0 2959 2761"/>
                              <a:gd name="T65" fmla="*/ T64 w 586"/>
                              <a:gd name="T66" fmla="+- 0 1584 1408"/>
                              <a:gd name="T67" fmla="*/ 1584 h 397"/>
                              <a:gd name="T68" fmla="+- 0 2973 2761"/>
                              <a:gd name="T69" fmla="*/ T68 w 586"/>
                              <a:gd name="T70" fmla="+- 0 1547 1408"/>
                              <a:gd name="T71" fmla="*/ 1547 h 397"/>
                              <a:gd name="T72" fmla="+- 0 3000 2761"/>
                              <a:gd name="T73" fmla="*/ T72 w 586"/>
                              <a:gd name="T74" fmla="+- 0 1522 1408"/>
                              <a:gd name="T75" fmla="*/ 1522 h 397"/>
                              <a:gd name="T76" fmla="+- 0 3035 2761"/>
                              <a:gd name="T77" fmla="*/ T76 w 586"/>
                              <a:gd name="T78" fmla="+- 0 1510 1408"/>
                              <a:gd name="T79" fmla="*/ 1510 h 397"/>
                              <a:gd name="T80" fmla="+- 0 3315 2761"/>
                              <a:gd name="T81" fmla="*/ T80 w 586"/>
                              <a:gd name="T82" fmla="+- 0 1508 1408"/>
                              <a:gd name="T83" fmla="*/ 1508 h 397"/>
                              <a:gd name="T84" fmla="+- 0 3284 2761"/>
                              <a:gd name="T85" fmla="*/ T84 w 586"/>
                              <a:gd name="T86" fmla="+- 0 1474 1408"/>
                              <a:gd name="T87" fmla="*/ 1474 h 397"/>
                              <a:gd name="T88" fmla="+- 0 3187 2761"/>
                              <a:gd name="T89" fmla="*/ T88 w 586"/>
                              <a:gd name="T90" fmla="+- 0 1425 1408"/>
                              <a:gd name="T91" fmla="*/ 1425 h 397"/>
                              <a:gd name="T92" fmla="+- 0 3053 2761"/>
                              <a:gd name="T93" fmla="*/ T92 w 586"/>
                              <a:gd name="T94" fmla="+- 0 1408 1408"/>
                              <a:gd name="T95" fmla="*/ 1408 h 397"/>
                              <a:gd name="T96" fmla="+- 0 3056 2761"/>
                              <a:gd name="T97" fmla="*/ T96 w 586"/>
                              <a:gd name="T98" fmla="+- 0 1508 1408"/>
                              <a:gd name="T99" fmla="*/ 1508 h 397"/>
                              <a:gd name="T100" fmla="+- 0 3093 2761"/>
                              <a:gd name="T101" fmla="*/ T100 w 586"/>
                              <a:gd name="T102" fmla="+- 0 1514 1408"/>
                              <a:gd name="T103" fmla="*/ 1514 h 397"/>
                              <a:gd name="T104" fmla="+- 0 3123 2761"/>
                              <a:gd name="T105" fmla="*/ T104 w 586"/>
                              <a:gd name="T106" fmla="+- 0 1532 1408"/>
                              <a:gd name="T107" fmla="*/ 1532 h 397"/>
                              <a:gd name="T108" fmla="+- 0 3144 2761"/>
                              <a:gd name="T109" fmla="*/ T108 w 586"/>
                              <a:gd name="T110" fmla="+- 0 1563 1408"/>
                              <a:gd name="T111" fmla="*/ 1563 h 397"/>
                              <a:gd name="T112" fmla="+- 0 3151 2761"/>
                              <a:gd name="T113" fmla="*/ T112 w 586"/>
                              <a:gd name="T114" fmla="+- 0 1606 1408"/>
                              <a:gd name="T115" fmla="*/ 1606 h 397"/>
                              <a:gd name="T116" fmla="+- 0 3149 2761"/>
                              <a:gd name="T117" fmla="*/ T116 w 586"/>
                              <a:gd name="T118" fmla="+- 0 1631 1408"/>
                              <a:gd name="T119" fmla="*/ 1631 h 397"/>
                              <a:gd name="T120" fmla="+- 0 3135 2761"/>
                              <a:gd name="T121" fmla="*/ T120 w 586"/>
                              <a:gd name="T122" fmla="+- 0 1669 1408"/>
                              <a:gd name="T123" fmla="*/ 1669 h 397"/>
                              <a:gd name="T124" fmla="+- 0 3109 2761"/>
                              <a:gd name="T125" fmla="*/ T124 w 586"/>
                              <a:gd name="T126" fmla="+- 0 1693 1408"/>
                              <a:gd name="T127" fmla="*/ 1693 h 397"/>
                              <a:gd name="T128" fmla="+- 0 3074 2761"/>
                              <a:gd name="T129" fmla="*/ T128 w 586"/>
                              <a:gd name="T130" fmla="+- 0 1705 1408"/>
                              <a:gd name="T131" fmla="*/ 1705 h 397"/>
                              <a:gd name="T132" fmla="+- 0 3312 2761"/>
                              <a:gd name="T133" fmla="*/ T132 w 586"/>
                              <a:gd name="T134" fmla="+- 0 1707 1408"/>
                              <a:gd name="T135" fmla="*/ 1707 h 397"/>
                              <a:gd name="T136" fmla="+- 0 3342 2761"/>
                              <a:gd name="T137" fmla="*/ T136 w 586"/>
                              <a:gd name="T138" fmla="+- 0 1647 1408"/>
                              <a:gd name="T139" fmla="*/ 1647 h 397"/>
                              <a:gd name="T140" fmla="+- 0 3343 2761"/>
                              <a:gd name="T141" fmla="*/ T140 w 586"/>
                              <a:gd name="T142" fmla="+- 0 1568 1408"/>
                              <a:gd name="T143" fmla="*/ 1568 h 397"/>
                              <a:gd name="T144" fmla="+- 0 3315 2761"/>
                              <a:gd name="T145" fmla="*/ T144 w 586"/>
                              <a:gd name="T146" fmla="+- 0 1508 1408"/>
                              <a:gd name="T147" fmla="*/ 1508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86" h="397">
                                <a:moveTo>
                                  <a:pt x="292" y="0"/>
                                </a:moveTo>
                                <a:lnTo>
                                  <a:pt x="228" y="4"/>
                                </a:lnTo>
                                <a:lnTo>
                                  <a:pt x="171" y="14"/>
                                </a:lnTo>
                                <a:lnTo>
                                  <a:pt x="122" y="32"/>
                                </a:lnTo>
                                <a:lnTo>
                                  <a:pt x="79" y="56"/>
                                </a:lnTo>
                                <a:lnTo>
                                  <a:pt x="45" y="87"/>
                                </a:lnTo>
                                <a:lnTo>
                                  <a:pt x="20" y="121"/>
                                </a:lnTo>
                                <a:lnTo>
                                  <a:pt x="5" y="158"/>
                                </a:lnTo>
                                <a:lnTo>
                                  <a:pt x="0" y="200"/>
                                </a:lnTo>
                                <a:lnTo>
                                  <a:pt x="6" y="244"/>
                                </a:lnTo>
                                <a:lnTo>
                                  <a:pt x="24" y="284"/>
                                </a:lnTo>
                                <a:lnTo>
                                  <a:pt x="53" y="319"/>
                                </a:lnTo>
                                <a:lnTo>
                                  <a:pt x="93" y="350"/>
                                </a:lnTo>
                                <a:lnTo>
                                  <a:pt x="134" y="371"/>
                                </a:lnTo>
                                <a:lnTo>
                                  <a:pt x="181" y="386"/>
                                </a:lnTo>
                                <a:lnTo>
                                  <a:pt x="234" y="394"/>
                                </a:lnTo>
                                <a:lnTo>
                                  <a:pt x="292" y="397"/>
                                </a:lnTo>
                                <a:lnTo>
                                  <a:pt x="357" y="394"/>
                                </a:lnTo>
                                <a:lnTo>
                                  <a:pt x="415" y="383"/>
                                </a:lnTo>
                                <a:lnTo>
                                  <a:pt x="466" y="366"/>
                                </a:lnTo>
                                <a:lnTo>
                                  <a:pt x="508" y="341"/>
                                </a:lnTo>
                                <a:lnTo>
                                  <a:pt x="542" y="311"/>
                                </a:lnTo>
                                <a:lnTo>
                                  <a:pt x="551" y="299"/>
                                </a:lnTo>
                                <a:lnTo>
                                  <a:pt x="293" y="299"/>
                                </a:lnTo>
                                <a:lnTo>
                                  <a:pt x="273" y="297"/>
                                </a:lnTo>
                                <a:lnTo>
                                  <a:pt x="255" y="293"/>
                                </a:lnTo>
                                <a:lnTo>
                                  <a:pt x="238" y="285"/>
                                </a:lnTo>
                                <a:lnTo>
                                  <a:pt x="224" y="274"/>
                                </a:lnTo>
                                <a:lnTo>
                                  <a:pt x="212" y="261"/>
                                </a:lnTo>
                                <a:lnTo>
                                  <a:pt x="203" y="243"/>
                                </a:lnTo>
                                <a:lnTo>
                                  <a:pt x="198" y="223"/>
                                </a:lnTo>
                                <a:lnTo>
                                  <a:pt x="196" y="200"/>
                                </a:lnTo>
                                <a:lnTo>
                                  <a:pt x="196" y="198"/>
                                </a:lnTo>
                                <a:lnTo>
                                  <a:pt x="198" y="176"/>
                                </a:lnTo>
                                <a:lnTo>
                                  <a:pt x="203" y="156"/>
                                </a:lnTo>
                                <a:lnTo>
                                  <a:pt x="212" y="139"/>
                                </a:lnTo>
                                <a:lnTo>
                                  <a:pt x="224" y="125"/>
                                </a:lnTo>
                                <a:lnTo>
                                  <a:pt x="239" y="114"/>
                                </a:lnTo>
                                <a:lnTo>
                                  <a:pt x="256" y="106"/>
                                </a:lnTo>
                                <a:lnTo>
                                  <a:pt x="274" y="102"/>
                                </a:lnTo>
                                <a:lnTo>
                                  <a:pt x="295" y="100"/>
                                </a:lnTo>
                                <a:lnTo>
                                  <a:pt x="554" y="100"/>
                                </a:lnTo>
                                <a:lnTo>
                                  <a:pt x="551" y="95"/>
                                </a:lnTo>
                                <a:lnTo>
                                  <a:pt x="523" y="66"/>
                                </a:lnTo>
                                <a:lnTo>
                                  <a:pt x="479" y="37"/>
                                </a:lnTo>
                                <a:lnTo>
                                  <a:pt x="426" y="17"/>
                                </a:lnTo>
                                <a:lnTo>
                                  <a:pt x="364" y="4"/>
                                </a:lnTo>
                                <a:lnTo>
                                  <a:pt x="292" y="0"/>
                                </a:lnTo>
                                <a:close/>
                                <a:moveTo>
                                  <a:pt x="554" y="100"/>
                                </a:moveTo>
                                <a:lnTo>
                                  <a:pt x="295" y="100"/>
                                </a:lnTo>
                                <a:lnTo>
                                  <a:pt x="314" y="102"/>
                                </a:lnTo>
                                <a:lnTo>
                                  <a:pt x="332" y="106"/>
                                </a:lnTo>
                                <a:lnTo>
                                  <a:pt x="348" y="114"/>
                                </a:lnTo>
                                <a:lnTo>
                                  <a:pt x="362" y="124"/>
                                </a:lnTo>
                                <a:lnTo>
                                  <a:pt x="374" y="138"/>
                                </a:lnTo>
                                <a:lnTo>
                                  <a:pt x="383" y="155"/>
                                </a:lnTo>
                                <a:lnTo>
                                  <a:pt x="388" y="175"/>
                                </a:lnTo>
                                <a:lnTo>
                                  <a:pt x="390" y="198"/>
                                </a:lnTo>
                                <a:lnTo>
                                  <a:pt x="390" y="200"/>
                                </a:lnTo>
                                <a:lnTo>
                                  <a:pt x="388" y="223"/>
                                </a:lnTo>
                                <a:lnTo>
                                  <a:pt x="383" y="243"/>
                                </a:lnTo>
                                <a:lnTo>
                                  <a:pt x="374" y="261"/>
                                </a:lnTo>
                                <a:lnTo>
                                  <a:pt x="363" y="275"/>
                                </a:lnTo>
                                <a:lnTo>
                                  <a:pt x="348" y="285"/>
                                </a:lnTo>
                                <a:lnTo>
                                  <a:pt x="332" y="293"/>
                                </a:lnTo>
                                <a:lnTo>
                                  <a:pt x="313" y="297"/>
                                </a:lnTo>
                                <a:lnTo>
                                  <a:pt x="293" y="299"/>
                                </a:lnTo>
                                <a:lnTo>
                                  <a:pt x="551" y="299"/>
                                </a:lnTo>
                                <a:lnTo>
                                  <a:pt x="567" y="277"/>
                                </a:lnTo>
                                <a:lnTo>
                                  <a:pt x="581" y="239"/>
                                </a:lnTo>
                                <a:lnTo>
                                  <a:pt x="586" y="198"/>
                                </a:lnTo>
                                <a:lnTo>
                                  <a:pt x="582" y="160"/>
                                </a:lnTo>
                                <a:lnTo>
                                  <a:pt x="570" y="126"/>
                                </a:lnTo>
                                <a:lnTo>
                                  <a:pt x="554" y="10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177"/>
                        <wps:cNvSpPr>
                          <a:spLocks/>
                        </wps:cNvSpPr>
                        <wps:spPr bwMode="auto">
                          <a:xfrm>
                            <a:off x="2105" y="1260"/>
                            <a:ext cx="585" cy="545"/>
                          </a:xfrm>
                          <a:custGeom>
                            <a:avLst/>
                            <a:gdLst>
                              <a:gd name="T0" fmla="+- 0 2300 2105"/>
                              <a:gd name="T1" fmla="*/ T0 w 585"/>
                              <a:gd name="T2" fmla="+- 0 1428 1261"/>
                              <a:gd name="T3" fmla="*/ 1428 h 545"/>
                              <a:gd name="T4" fmla="+- 0 2367 2105"/>
                              <a:gd name="T5" fmla="*/ T4 w 585"/>
                              <a:gd name="T6" fmla="+- 0 1410 1261"/>
                              <a:gd name="T7" fmla="*/ 1410 h 545"/>
                              <a:gd name="T8" fmla="+- 0 2464 2105"/>
                              <a:gd name="T9" fmla="*/ T8 w 585"/>
                              <a:gd name="T10" fmla="+- 0 1412 1261"/>
                              <a:gd name="T11" fmla="*/ 1412 h 545"/>
                              <a:gd name="T12" fmla="+- 0 2574 2105"/>
                              <a:gd name="T13" fmla="*/ T12 w 585"/>
                              <a:gd name="T14" fmla="+- 0 1440 1261"/>
                              <a:gd name="T15" fmla="*/ 1440 h 545"/>
                              <a:gd name="T16" fmla="+- 0 2648 2105"/>
                              <a:gd name="T17" fmla="*/ T16 w 585"/>
                              <a:gd name="T18" fmla="+- 0 1495 1261"/>
                              <a:gd name="T19" fmla="*/ 1495 h 545"/>
                              <a:gd name="T20" fmla="+- 0 2686 2105"/>
                              <a:gd name="T21" fmla="*/ T20 w 585"/>
                              <a:gd name="T22" fmla="+- 0 1565 1261"/>
                              <a:gd name="T23" fmla="*/ 1565 h 545"/>
                              <a:gd name="T24" fmla="+- 0 2690 2105"/>
                              <a:gd name="T25" fmla="*/ T24 w 585"/>
                              <a:gd name="T26" fmla="+- 0 1605 1261"/>
                              <a:gd name="T27" fmla="*/ 1605 h 545"/>
                              <a:gd name="T28" fmla="+- 0 2686 2105"/>
                              <a:gd name="T29" fmla="*/ T28 w 585"/>
                              <a:gd name="T30" fmla="+- 0 1645 1261"/>
                              <a:gd name="T31" fmla="*/ 1645 h 545"/>
                              <a:gd name="T32" fmla="+- 0 2648 2105"/>
                              <a:gd name="T33" fmla="*/ T32 w 585"/>
                              <a:gd name="T34" fmla="+- 0 1716 1261"/>
                              <a:gd name="T35" fmla="*/ 1716 h 545"/>
                              <a:gd name="T36" fmla="+- 0 2574 2105"/>
                              <a:gd name="T37" fmla="*/ T36 w 585"/>
                              <a:gd name="T38" fmla="+- 0 1772 1261"/>
                              <a:gd name="T39" fmla="*/ 1772 h 545"/>
                              <a:gd name="T40" fmla="+- 0 2465 2105"/>
                              <a:gd name="T41" fmla="*/ T40 w 585"/>
                              <a:gd name="T42" fmla="+- 0 1802 1261"/>
                              <a:gd name="T43" fmla="*/ 1802 h 545"/>
                              <a:gd name="T44" fmla="+- 0 2397 2105"/>
                              <a:gd name="T45" fmla="*/ T44 w 585"/>
                              <a:gd name="T46" fmla="+- 0 1805 1261"/>
                              <a:gd name="T47" fmla="*/ 1805 h 545"/>
                              <a:gd name="T48" fmla="+- 0 2329 2105"/>
                              <a:gd name="T49" fmla="*/ T48 w 585"/>
                              <a:gd name="T50" fmla="+- 0 1802 1261"/>
                              <a:gd name="T51" fmla="*/ 1802 h 545"/>
                              <a:gd name="T52" fmla="+- 0 2220 2105"/>
                              <a:gd name="T53" fmla="*/ T52 w 585"/>
                              <a:gd name="T54" fmla="+- 0 1772 1261"/>
                              <a:gd name="T55" fmla="*/ 1772 h 545"/>
                              <a:gd name="T56" fmla="+- 0 2147 2105"/>
                              <a:gd name="T57" fmla="*/ T56 w 585"/>
                              <a:gd name="T58" fmla="+- 0 1712 1261"/>
                              <a:gd name="T59" fmla="*/ 1712 h 545"/>
                              <a:gd name="T60" fmla="+- 0 2110 2105"/>
                              <a:gd name="T61" fmla="*/ T60 w 585"/>
                              <a:gd name="T62" fmla="+- 0 1617 1261"/>
                              <a:gd name="T63" fmla="*/ 1617 h 545"/>
                              <a:gd name="T64" fmla="+- 0 2105 2105"/>
                              <a:gd name="T65" fmla="*/ T64 w 585"/>
                              <a:gd name="T66" fmla="+- 0 1555 1261"/>
                              <a:gd name="T67" fmla="*/ 1555 h 545"/>
                              <a:gd name="T68" fmla="+- 0 2109 2105"/>
                              <a:gd name="T69" fmla="*/ T68 w 585"/>
                              <a:gd name="T70" fmla="+- 0 1496 1261"/>
                              <a:gd name="T71" fmla="*/ 1496 h 545"/>
                              <a:gd name="T72" fmla="+- 0 2141 2105"/>
                              <a:gd name="T73" fmla="*/ T72 w 585"/>
                              <a:gd name="T74" fmla="+- 0 1397 1261"/>
                              <a:gd name="T75" fmla="*/ 1397 h 545"/>
                              <a:gd name="T76" fmla="+- 0 2204 2105"/>
                              <a:gd name="T77" fmla="*/ T76 w 585"/>
                              <a:gd name="T78" fmla="+- 0 1323 1261"/>
                              <a:gd name="T79" fmla="*/ 1323 h 545"/>
                              <a:gd name="T80" fmla="+- 0 2295 2105"/>
                              <a:gd name="T81" fmla="*/ T80 w 585"/>
                              <a:gd name="T82" fmla="+- 0 1283 1261"/>
                              <a:gd name="T83" fmla="*/ 1283 h 545"/>
                              <a:gd name="T84" fmla="+- 0 2366 2105"/>
                              <a:gd name="T85" fmla="*/ T84 w 585"/>
                              <a:gd name="T86" fmla="+- 0 1277 1261"/>
                              <a:gd name="T87" fmla="*/ 1277 h 545"/>
                              <a:gd name="T88" fmla="+- 0 2381 2105"/>
                              <a:gd name="T89" fmla="*/ T88 w 585"/>
                              <a:gd name="T90" fmla="+- 0 1277 1261"/>
                              <a:gd name="T91" fmla="*/ 1277 h 545"/>
                              <a:gd name="T92" fmla="+- 0 2446 2105"/>
                              <a:gd name="T93" fmla="*/ T92 w 585"/>
                              <a:gd name="T94" fmla="+- 0 1274 1261"/>
                              <a:gd name="T95" fmla="*/ 1274 h 545"/>
                              <a:gd name="T96" fmla="+- 0 2498 2105"/>
                              <a:gd name="T97" fmla="*/ T96 w 585"/>
                              <a:gd name="T98" fmla="+- 0 1261 1261"/>
                              <a:gd name="T99" fmla="*/ 1261 h 545"/>
                              <a:gd name="T100" fmla="+- 0 2537 2105"/>
                              <a:gd name="T101" fmla="*/ T100 w 585"/>
                              <a:gd name="T102" fmla="+- 0 1261 1261"/>
                              <a:gd name="T103" fmla="*/ 1261 h 545"/>
                              <a:gd name="T104" fmla="+- 0 2575 2105"/>
                              <a:gd name="T105" fmla="*/ T104 w 585"/>
                              <a:gd name="T106" fmla="+- 0 1261 1261"/>
                              <a:gd name="T107" fmla="*/ 1261 h 545"/>
                              <a:gd name="T108" fmla="+- 0 2614 2105"/>
                              <a:gd name="T109" fmla="*/ T108 w 585"/>
                              <a:gd name="T110" fmla="+- 0 1261 1261"/>
                              <a:gd name="T111" fmla="*/ 1261 h 545"/>
                              <a:gd name="T112" fmla="+- 0 2653 2105"/>
                              <a:gd name="T113" fmla="*/ T112 w 585"/>
                              <a:gd name="T114" fmla="+- 0 1261 1261"/>
                              <a:gd name="T115" fmla="*/ 1261 h 545"/>
                              <a:gd name="T116" fmla="+- 0 2643 2105"/>
                              <a:gd name="T117" fmla="*/ T116 w 585"/>
                              <a:gd name="T118" fmla="+- 0 1307 1261"/>
                              <a:gd name="T119" fmla="*/ 1307 h 545"/>
                              <a:gd name="T120" fmla="+- 0 2614 2105"/>
                              <a:gd name="T121" fmla="*/ T120 w 585"/>
                              <a:gd name="T122" fmla="+- 0 1340 1261"/>
                              <a:gd name="T123" fmla="*/ 1340 h 545"/>
                              <a:gd name="T124" fmla="+- 0 2565 2105"/>
                              <a:gd name="T125" fmla="*/ T124 w 585"/>
                              <a:gd name="T126" fmla="+- 0 1361 1261"/>
                              <a:gd name="T127" fmla="*/ 1361 h 545"/>
                              <a:gd name="T128" fmla="+- 0 2496 2105"/>
                              <a:gd name="T129" fmla="*/ T128 w 585"/>
                              <a:gd name="T130" fmla="+- 0 1369 1261"/>
                              <a:gd name="T131" fmla="*/ 1369 h 545"/>
                              <a:gd name="T132" fmla="+- 0 2447 2105"/>
                              <a:gd name="T133" fmla="*/ T132 w 585"/>
                              <a:gd name="T134" fmla="+- 0 1371 1261"/>
                              <a:gd name="T135" fmla="*/ 1371 h 545"/>
                              <a:gd name="T136" fmla="+- 0 2407 2105"/>
                              <a:gd name="T137" fmla="*/ T136 w 585"/>
                              <a:gd name="T138" fmla="+- 0 1374 1261"/>
                              <a:gd name="T139" fmla="*/ 1374 h 545"/>
                              <a:gd name="T140" fmla="+- 0 2334 2105"/>
                              <a:gd name="T141" fmla="*/ T140 w 585"/>
                              <a:gd name="T142" fmla="+- 0 1392 1261"/>
                              <a:gd name="T143" fmla="*/ 1392 h 545"/>
                              <a:gd name="T144" fmla="+- 0 2308 2105"/>
                              <a:gd name="T145" fmla="*/ T144 w 585"/>
                              <a:gd name="T146" fmla="+- 0 1414 1261"/>
                              <a:gd name="T147" fmla="*/ 1414 h 545"/>
                              <a:gd name="T148" fmla="+- 0 2300 2105"/>
                              <a:gd name="T149" fmla="*/ T148 w 585"/>
                              <a:gd name="T150" fmla="+- 0 1428 1261"/>
                              <a:gd name="T151" fmla="*/ 1428 h 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85" h="545">
                                <a:moveTo>
                                  <a:pt x="195" y="167"/>
                                </a:moveTo>
                                <a:lnTo>
                                  <a:pt x="262" y="149"/>
                                </a:lnTo>
                                <a:lnTo>
                                  <a:pt x="359" y="151"/>
                                </a:lnTo>
                                <a:lnTo>
                                  <a:pt x="469" y="179"/>
                                </a:lnTo>
                                <a:lnTo>
                                  <a:pt x="543" y="234"/>
                                </a:lnTo>
                                <a:lnTo>
                                  <a:pt x="581" y="304"/>
                                </a:lnTo>
                                <a:lnTo>
                                  <a:pt x="585" y="344"/>
                                </a:lnTo>
                                <a:lnTo>
                                  <a:pt x="581" y="384"/>
                                </a:lnTo>
                                <a:lnTo>
                                  <a:pt x="543" y="455"/>
                                </a:lnTo>
                                <a:lnTo>
                                  <a:pt x="469" y="511"/>
                                </a:lnTo>
                                <a:lnTo>
                                  <a:pt x="360" y="541"/>
                                </a:lnTo>
                                <a:lnTo>
                                  <a:pt x="292" y="544"/>
                                </a:lnTo>
                                <a:lnTo>
                                  <a:pt x="224" y="541"/>
                                </a:lnTo>
                                <a:lnTo>
                                  <a:pt x="115" y="511"/>
                                </a:lnTo>
                                <a:lnTo>
                                  <a:pt x="42" y="451"/>
                                </a:lnTo>
                                <a:lnTo>
                                  <a:pt x="5" y="356"/>
                                </a:lnTo>
                                <a:lnTo>
                                  <a:pt x="0" y="294"/>
                                </a:lnTo>
                                <a:lnTo>
                                  <a:pt x="4" y="235"/>
                                </a:lnTo>
                                <a:lnTo>
                                  <a:pt x="36" y="136"/>
                                </a:lnTo>
                                <a:lnTo>
                                  <a:pt x="99" y="62"/>
                                </a:lnTo>
                                <a:lnTo>
                                  <a:pt x="190" y="22"/>
                                </a:lnTo>
                                <a:lnTo>
                                  <a:pt x="261" y="16"/>
                                </a:lnTo>
                                <a:lnTo>
                                  <a:pt x="276" y="16"/>
                                </a:lnTo>
                                <a:lnTo>
                                  <a:pt x="341" y="13"/>
                                </a:lnTo>
                                <a:lnTo>
                                  <a:pt x="393" y="0"/>
                                </a:lnTo>
                                <a:lnTo>
                                  <a:pt x="432" y="0"/>
                                </a:lnTo>
                                <a:lnTo>
                                  <a:pt x="470" y="0"/>
                                </a:lnTo>
                                <a:lnTo>
                                  <a:pt x="509" y="0"/>
                                </a:lnTo>
                                <a:lnTo>
                                  <a:pt x="548" y="0"/>
                                </a:lnTo>
                                <a:lnTo>
                                  <a:pt x="538" y="46"/>
                                </a:lnTo>
                                <a:lnTo>
                                  <a:pt x="509" y="79"/>
                                </a:lnTo>
                                <a:lnTo>
                                  <a:pt x="460" y="100"/>
                                </a:lnTo>
                                <a:lnTo>
                                  <a:pt x="391" y="108"/>
                                </a:lnTo>
                                <a:lnTo>
                                  <a:pt x="342" y="110"/>
                                </a:lnTo>
                                <a:lnTo>
                                  <a:pt x="302" y="113"/>
                                </a:lnTo>
                                <a:lnTo>
                                  <a:pt x="229" y="131"/>
                                </a:lnTo>
                                <a:lnTo>
                                  <a:pt x="203" y="153"/>
                                </a:lnTo>
                                <a:lnTo>
                                  <a:pt x="195" y="16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8" name="Picture 17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293" y="1500"/>
                            <a:ext cx="209"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9" name="Freeform 179"/>
                        <wps:cNvSpPr>
                          <a:spLocks/>
                        </wps:cNvSpPr>
                        <wps:spPr bwMode="auto">
                          <a:xfrm>
                            <a:off x="2761" y="1408"/>
                            <a:ext cx="586" cy="397"/>
                          </a:xfrm>
                          <a:custGeom>
                            <a:avLst/>
                            <a:gdLst>
                              <a:gd name="T0" fmla="+- 0 2761 2761"/>
                              <a:gd name="T1" fmla="*/ T0 w 586"/>
                              <a:gd name="T2" fmla="+- 0 1608 1408"/>
                              <a:gd name="T3" fmla="*/ 1608 h 397"/>
                              <a:gd name="T4" fmla="+- 0 2781 2761"/>
                              <a:gd name="T5" fmla="*/ T4 w 586"/>
                              <a:gd name="T6" fmla="+- 0 1529 1408"/>
                              <a:gd name="T7" fmla="*/ 1529 h 397"/>
                              <a:gd name="T8" fmla="+- 0 2840 2761"/>
                              <a:gd name="T9" fmla="*/ T8 w 586"/>
                              <a:gd name="T10" fmla="+- 0 1464 1408"/>
                              <a:gd name="T11" fmla="*/ 1464 h 397"/>
                              <a:gd name="T12" fmla="+- 0 2932 2761"/>
                              <a:gd name="T13" fmla="*/ T12 w 586"/>
                              <a:gd name="T14" fmla="+- 0 1422 1408"/>
                              <a:gd name="T15" fmla="*/ 1422 h 397"/>
                              <a:gd name="T16" fmla="+- 0 3053 2761"/>
                              <a:gd name="T17" fmla="*/ T16 w 586"/>
                              <a:gd name="T18" fmla="+- 0 1408 1408"/>
                              <a:gd name="T19" fmla="*/ 1408 h 397"/>
                              <a:gd name="T20" fmla="+- 0 3125 2761"/>
                              <a:gd name="T21" fmla="*/ T20 w 586"/>
                              <a:gd name="T22" fmla="+- 0 1412 1408"/>
                              <a:gd name="T23" fmla="*/ 1412 h 397"/>
                              <a:gd name="T24" fmla="+- 0 3187 2761"/>
                              <a:gd name="T25" fmla="*/ T24 w 586"/>
                              <a:gd name="T26" fmla="+- 0 1425 1408"/>
                              <a:gd name="T27" fmla="*/ 1425 h 397"/>
                              <a:gd name="T28" fmla="+- 0 3284 2761"/>
                              <a:gd name="T29" fmla="*/ T28 w 586"/>
                              <a:gd name="T30" fmla="+- 0 1474 1408"/>
                              <a:gd name="T31" fmla="*/ 1474 h 397"/>
                              <a:gd name="T32" fmla="+- 0 3331 2761"/>
                              <a:gd name="T33" fmla="*/ T32 w 586"/>
                              <a:gd name="T34" fmla="+- 0 1534 1408"/>
                              <a:gd name="T35" fmla="*/ 1534 h 397"/>
                              <a:gd name="T36" fmla="+- 0 3347 2761"/>
                              <a:gd name="T37" fmla="*/ T36 w 586"/>
                              <a:gd name="T38" fmla="+- 0 1606 1408"/>
                              <a:gd name="T39" fmla="*/ 1606 h 397"/>
                              <a:gd name="T40" fmla="+- 0 3342 2761"/>
                              <a:gd name="T41" fmla="*/ T40 w 586"/>
                              <a:gd name="T42" fmla="+- 0 1647 1408"/>
                              <a:gd name="T43" fmla="*/ 1647 h 397"/>
                              <a:gd name="T44" fmla="+- 0 3303 2761"/>
                              <a:gd name="T45" fmla="*/ T44 w 586"/>
                              <a:gd name="T46" fmla="+- 0 1719 1408"/>
                              <a:gd name="T47" fmla="*/ 1719 h 397"/>
                              <a:gd name="T48" fmla="+- 0 3227 2761"/>
                              <a:gd name="T49" fmla="*/ T48 w 586"/>
                              <a:gd name="T50" fmla="+- 0 1774 1408"/>
                              <a:gd name="T51" fmla="*/ 1774 h 397"/>
                              <a:gd name="T52" fmla="+- 0 3118 2761"/>
                              <a:gd name="T53" fmla="*/ T52 w 586"/>
                              <a:gd name="T54" fmla="+- 0 1802 1408"/>
                              <a:gd name="T55" fmla="*/ 1802 h 397"/>
                              <a:gd name="T56" fmla="+- 0 3053 2761"/>
                              <a:gd name="T57" fmla="*/ T56 w 586"/>
                              <a:gd name="T58" fmla="+- 0 1805 1408"/>
                              <a:gd name="T59" fmla="*/ 1805 h 397"/>
                              <a:gd name="T60" fmla="+- 0 2995 2761"/>
                              <a:gd name="T61" fmla="*/ T60 w 586"/>
                              <a:gd name="T62" fmla="+- 0 1802 1408"/>
                              <a:gd name="T63" fmla="*/ 1802 h 397"/>
                              <a:gd name="T64" fmla="+- 0 2895 2761"/>
                              <a:gd name="T65" fmla="*/ T64 w 586"/>
                              <a:gd name="T66" fmla="+- 0 1779 1408"/>
                              <a:gd name="T67" fmla="*/ 1779 h 397"/>
                              <a:gd name="T68" fmla="+- 0 2814 2761"/>
                              <a:gd name="T69" fmla="*/ T68 w 586"/>
                              <a:gd name="T70" fmla="+- 0 1727 1408"/>
                              <a:gd name="T71" fmla="*/ 1727 h 397"/>
                              <a:gd name="T72" fmla="+- 0 2767 2761"/>
                              <a:gd name="T73" fmla="*/ T72 w 586"/>
                              <a:gd name="T74" fmla="+- 0 1652 1408"/>
                              <a:gd name="T75" fmla="*/ 1652 h 397"/>
                              <a:gd name="T76" fmla="+- 0 2761 2761"/>
                              <a:gd name="T77" fmla="*/ T76 w 586"/>
                              <a:gd name="T78" fmla="+- 0 1608 1408"/>
                              <a:gd name="T79" fmla="*/ 1608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86" h="397">
                                <a:moveTo>
                                  <a:pt x="0" y="200"/>
                                </a:moveTo>
                                <a:lnTo>
                                  <a:pt x="20" y="121"/>
                                </a:lnTo>
                                <a:lnTo>
                                  <a:pt x="79" y="56"/>
                                </a:lnTo>
                                <a:lnTo>
                                  <a:pt x="171" y="14"/>
                                </a:lnTo>
                                <a:lnTo>
                                  <a:pt x="292" y="0"/>
                                </a:lnTo>
                                <a:lnTo>
                                  <a:pt x="364" y="4"/>
                                </a:lnTo>
                                <a:lnTo>
                                  <a:pt x="426" y="17"/>
                                </a:lnTo>
                                <a:lnTo>
                                  <a:pt x="523" y="66"/>
                                </a:lnTo>
                                <a:lnTo>
                                  <a:pt x="570" y="126"/>
                                </a:lnTo>
                                <a:lnTo>
                                  <a:pt x="586" y="198"/>
                                </a:lnTo>
                                <a:lnTo>
                                  <a:pt x="581" y="239"/>
                                </a:lnTo>
                                <a:lnTo>
                                  <a:pt x="542" y="311"/>
                                </a:lnTo>
                                <a:lnTo>
                                  <a:pt x="466" y="366"/>
                                </a:lnTo>
                                <a:lnTo>
                                  <a:pt x="357" y="394"/>
                                </a:lnTo>
                                <a:lnTo>
                                  <a:pt x="292" y="397"/>
                                </a:lnTo>
                                <a:lnTo>
                                  <a:pt x="234" y="394"/>
                                </a:lnTo>
                                <a:lnTo>
                                  <a:pt x="134" y="371"/>
                                </a:lnTo>
                                <a:lnTo>
                                  <a:pt x="53" y="319"/>
                                </a:lnTo>
                                <a:lnTo>
                                  <a:pt x="6" y="244"/>
                                </a:lnTo>
                                <a:lnTo>
                                  <a:pt x="0" y="20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0" name="Picture 18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949" y="1500"/>
                            <a:ext cx="20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304" o:spid="_x0000_s1026" style="position:absolute;margin-left:104.9pt;margin-top:62.65pt;width:62.85pt;height:28pt;z-index:-251637760;mso-wrap-distance-left:0;mso-wrap-distance-right:0;mso-position-horizontal-relative:page" coordorigin="2098,1253" coordsize="1257,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">
                <v:shape id="AutoShape 175" o:spid="_x0000_s1027" style="position:absolute;left:2105;top:1260;width:585;height:545;visibility:visible;mso-wrap-style:square;v-text-anchor:top" coordsize="58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BJA8UA&#10;AADcAAAADwAAAGRycy9kb3ducmV2LnhtbESP3WoCMRSE7wt9h3AK3tVsLRbZGqWWFlopgj9UvDsk&#10;x83i5mRJoq5vbwoFL4eZ+YYZTzvXiBOFWHtW8NQvQBBrb2quFGzWn48jEDEhG2w8k4ILRZhO7u/G&#10;WBp/5iWdVqkSGcKxRAU2pbaUMmpLDmPft8TZ2/vgMGUZKmkCnjPcNXJQFC/SYc15wWJL75b0YXV0&#10;CvTW7r7nHMPod7Zd08/sMNCLD6V6D93bK4hEXbqF/9tfRsFzMYS/M/kIy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QEkDxQAAANwAAAAPAAAAAAAAAAAAAAAAAJgCAABkcnMv&#10;ZG93bnJldi54bWxQSwUGAAAAAAQABAD1AAAAigMAAAAA&#10;" path="m548,l393,r-9,6l367,10r-26,3l305,15r-59,2l190,22,141,38,99,62,64,95,36,136,16,183,4,235,,294r5,62l19,408r23,43l74,485r41,26l165,530r59,11l292,544r68,-3l419,530r50,-19l511,486r32,-31l550,445r-258,l270,443r-19,-5l234,430,221,419,210,404r-8,-16l198,368r-2,-21l198,326r4,-20l210,290r11,-15l235,262r17,-8l272,248r22,-1l552,247r-9,-13l511,204,469,179,434,167r-239,l203,153r12,-12l229,131r18,-8l270,118r32,-5l342,110r49,-2l460,100,509,79,538,46,548,xm552,247r-258,l315,248r19,5l350,261r14,11l375,286r8,17l388,323r2,21l390,347r-2,21l384,387r-8,18l365,419r-14,11l334,438r-19,5l292,445r258,l567,421r14,-37l585,344r-4,-40l567,267,552,247xm292,147r-30,2l237,152r-23,6l195,167r239,l418,161,359,151r-67,-4xe" fillcolor="#538dd3" stroked="f">
                  <v:path arrowok="t" o:connecttype="custom" o:connectlocs="393,1261;367,1271;305,1276;190,1283;99,1323;36,1397;4,1496;5,1617;42,1712;115,1772;224,1802;360,1802;469,1772;543,1716;292,1706;251,1699;221,1680;202,1649;196,1608;202,1567;221,1536;252,1515;294,1508;543,1495;469,1440;195,1428;215,1402;247,1384;302,1374;391,1369;509,1340;548,1261;294,1508;334,1514;364,1533;383,1564;390,1605;388,1629;376,1666;351,1691;315,1704;550,1706;581,1645;581,1565;552,1508;262,1410;214,1419;434,1428;359,1412" o:connectangles="0,0,0,0,0,0,0,0,0,0,0,0,0,0,0,0,0,0,0,0,0,0,0,0,0,0,0,0,0,0,0,0,0,0,0,0,0,0,0,0,0,0,0,0,0,0,0,0,0"/>
                </v:shape>
                <v:shape id="AutoShape 176" o:spid="_x0000_s1028" style="position:absolute;left:2761;top:1408;width:586;height:397;visibility:visible;mso-wrap-style:square;v-text-anchor:top" coordsize="586,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K4gcMA&#10;AADcAAAADwAAAGRycy9kb3ducmV2LnhtbESPzWsCMRTE74L/Q3hCb5poYSmrWRH7gZce1B56fCRv&#10;P3Tzsmyirv3rm4LQ4zAzv2FW68G14kp9aDxrmM8UCGLjbcOVhq/j+/QFRIjIFlvPpOFOAdbFeLTC&#10;3Pob7+l6iJVIEA45aqhj7HIpg6nJYZj5jjh5pe8dxiT7StoebwnuWrlQKpMOG04LNXa0rcmcDxen&#10;4Y0yadyn/WjK7pW/jTmFo/rR+mkybJYgIg3xP/xo76yGZ5XB35l0BG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K4gcMAAADcAAAADwAAAAAAAAAAAAAAAACYAgAAZHJzL2Rv&#10;d25yZXYueG1sUEsFBgAAAAAEAAQA9QAAAIgDAAAAAA==&#10;" path="m292,l228,4,171,14,122,32,79,56,45,87,20,121,5,158,,200r6,44l24,284r29,35l93,350r41,21l181,386r53,8l292,397r65,-3l415,383r51,-17l508,341r34,-30l551,299r-258,l273,297r-18,-4l238,285,224,274,212,261r-9,-18l198,223r-2,-23l196,198r2,-22l203,156r9,-17l224,125r15,-11l256,106r18,-4l295,100r259,l551,95,523,66,479,37,426,17,364,4,292,xm554,100r-259,l314,102r18,4l348,114r14,10l374,138r9,17l388,175r2,23l390,200r-2,23l383,243r-9,18l363,275r-15,10l332,293r-19,4l293,299r258,l567,277r14,-38l586,198r-4,-38l570,126,554,100xe" fillcolor="#538dd3" stroked="f">
                  <v:path arrowok="t" o:connecttype="custom" o:connectlocs="228,1412;122,1440;45,1495;5,1566;6,1652;53,1727;134,1779;234,1802;357,1802;466,1774;542,1719;293,1707;255,1701;224,1682;203,1651;196,1608;198,1584;212,1547;239,1522;274,1510;554,1508;523,1474;426,1425;292,1408;295,1508;332,1514;362,1532;383,1563;390,1606;388,1631;374,1669;348,1693;313,1705;551,1707;581,1647;582,1568;554,1508" o:connectangles="0,0,0,0,0,0,0,0,0,0,0,0,0,0,0,0,0,0,0,0,0,0,0,0,0,0,0,0,0,0,0,0,0,0,0,0,0"/>
                </v:shape>
                <v:shape id="Freeform 177" o:spid="_x0000_s1029" style="position:absolute;left:2105;top:1260;width:585;height:545;visibility:visible;mso-wrap-style:square;v-text-anchor:top" coordsize="58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TXDcAA&#10;AADcAAAADwAAAGRycy9kb3ducmV2LnhtbESP2wrCMBBE3wX/Iazgm6YqqFSjiCIIXvD2AUuztsVm&#10;U5qo9e+NIPg4zMwZZjqvTSGeVLncsoJeNwJBnFidc6rgell3xiCcR9ZYWCYFb3IwnzUbU4y1ffGJ&#10;nmefigBhF6OCzPsyltIlGRl0XVsSB+9mK4M+yCqVusJXgJtC9qNoKA3mHBYyLGmZUXI/P4wCTVoW&#10;Rz7szP50zOvVYLnYbt9KtVv1YgLCU+3/4V97oxUMohF8z4QjIG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0TXDcAAAADcAAAADwAAAAAAAAAAAAAAAACYAgAAZHJzL2Rvd25y&#10;ZXYueG1sUEsFBgAAAAAEAAQA9QAAAIUDAAAAAA==&#10;" path="m195,167r67,-18l359,151r110,28l543,234r38,70l585,344r-4,40l543,455r-74,56l360,541r-68,3l224,541,115,511,42,451,5,356,,294,4,235,36,136,99,62,190,22r71,-6l276,16r65,-3l393,r39,l470,r39,l548,,538,46,509,79r-49,21l391,108r-49,2l302,113r-73,18l203,153r-8,14xe" filled="f">
                  <v:path arrowok="t" o:connecttype="custom" o:connectlocs="195,1428;262,1410;359,1412;469,1440;543,1495;581,1565;585,1605;581,1645;543,1716;469,1772;360,1802;292,1805;224,1802;115,1772;42,1712;5,1617;0,1555;4,1496;36,1397;99,1323;190,1283;261,1277;276,1277;341,1274;393,1261;432,1261;470,1261;509,1261;548,1261;538,1307;509,1340;460,1361;391,1369;342,1371;302,1374;229,1392;203,1414;195,1428" o:connectangles="0,0,0,0,0,0,0,0,0,0,0,0,0,0,0,0,0,0,0,0,0,0,0,0,0,0,0,0,0,0,0,0,0,0,0,0,0,0"/>
                </v:shape>
                <v:shape id="Picture 178" o:spid="_x0000_s1030" type="#_x0000_t75" style="position:absolute;left:2293;top:1500;width:209;height:2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YLhfBAAAA3AAAAA8AAABkcnMvZG93bnJldi54bWxET89rwjAUvgv+D+EJ3jRdBR3VKEMQvShM&#10;N9jx0TzTYvNSm9h2++vNYeDx4/u92vS2Ei01vnSs4G2agCDOnS7ZKPi67CbvIHxA1lg5JgW/5GGz&#10;Hg5WmGnX8Se152BEDGGfoYIihDqT0ucFWfRTVxNH7uoaiyHCxkjdYBfDbSXTJJlLiyXHhgJr2haU&#10;384Pq6DdH+fSXIM5dffFX3r4Scv02yo1HvUfSxCB+vAS/7sPWsEsiWvjmXgE5P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vYLhfBAAAA3AAAAA8AAAAAAAAAAAAAAAAAnwIA&#10;AGRycy9kb3ducmV2LnhtbFBLBQYAAAAABAAEAPcAAACNAwAAAAA=&#10;">
                  <v:imagedata r:id="rId49" o:title=""/>
                </v:shape>
                <v:shape id="Freeform 179" o:spid="_x0000_s1031" style="position:absolute;left:2761;top:1408;width:586;height:397;visibility:visible;mso-wrap-style:square;v-text-anchor:top" coordsize="586,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dWacMA&#10;AADcAAAADwAAAGRycy9kb3ducmV2LnhtbESPQWvCQBSE74X+h+UVvBTdREFqdBUpCl5NbM+P7DMb&#10;zb5Ns6um/fWuIPQ4zMw3zGLV20ZcqfO1YwXpKAFBXDpdc6XgUGyHHyB8QNbYOCYFv+RhtXx9WWCm&#10;3Y33dM1DJSKEfYYKTAhtJqUvDVn0I9cSR+/oOoshyq6SusNbhNtGjpNkKi3WHBcMtvRpqDznF6sA&#10;f77NZvNVhfEfrQ9pWhTveXlSavDWr+cgAvXhP/xs77SCSTKD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dWacMAAADcAAAADwAAAAAAAAAAAAAAAACYAgAAZHJzL2Rv&#10;d25yZXYueG1sUEsFBgAAAAAEAAQA9QAAAIgDAAAAAA==&#10;" path="m,200l20,121,79,56,171,14,292,r72,4l426,17r97,49l570,126r16,72l581,239r-39,72l466,366,357,394r-65,3l234,394,134,371,53,319,6,244,,200xe" filled="f">
                  <v:path arrowok="t" o:connecttype="custom" o:connectlocs="0,1608;20,1529;79,1464;171,1422;292,1408;364,1412;426,1425;523,1474;570,1534;586,1606;581,1647;542,1719;466,1774;357,1802;292,1805;234,1802;134,1779;53,1727;6,1652;0,1608" o:connectangles="0,0,0,0,0,0,0,0,0,0,0,0,0,0,0,0,0,0,0,0"/>
                </v:shape>
                <v:shape id="Picture 180" o:spid="_x0000_s1032" type="#_x0000_t75" style="position:absolute;left:2949;top:1500;width:209;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udhfDAAAA3AAAAA8AAABkcnMvZG93bnJldi54bWxET11rwjAUfRf8D+EKvs20borrTEUGA0ER&#10;7GRjb5fmrilrbrom2u7fm4eBj4fzvd4MthFX6nztWEE6S0AQl07XXCk4v789rED4gKyxcUwK/sjD&#10;Jh+P1php1/OJrkWoRAxhn6ECE0KbSelLQxb9zLXEkft2ncUQYVdJ3WEfw20j50mylBZrjg0GW3o1&#10;VP4UF6vguC8/nhbnX8LP4+rgvsxzv0iCUtPJsH0BEWgId/G/e6cVPKZxfjwTj4DM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C52F8MAAADcAAAADwAAAAAAAAAAAAAAAACf&#10;AgAAZHJzL2Rvd25yZXYueG1sUEsFBgAAAAAEAAQA9wAAAI8DAAAAAA==&#10;">
                  <v:imagedata r:id="rId50"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79744" behindDoc="1" locked="0" layoutInCell="1" allowOverlap="1">
                <wp:simplePos x="0" y="0"/>
                <wp:positionH relativeFrom="page">
                  <wp:posOffset>2180590</wp:posOffset>
                </wp:positionH>
                <wp:positionV relativeFrom="paragraph">
                  <wp:posOffset>892175</wp:posOffset>
                </wp:positionV>
                <wp:extent cx="782955" cy="260350"/>
                <wp:effectExtent l="8890" t="1905" r="8255" b="4445"/>
                <wp:wrapTopAndBottom/>
                <wp:docPr id="299" name="Группа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955" cy="260350"/>
                          <a:chOff x="3434" y="1405"/>
                          <a:chExt cx="1233" cy="410"/>
                        </a:xfrm>
                      </wpg:grpSpPr>
                      <wps:wsp>
                        <wps:cNvPr id="300" name="AutoShape 182"/>
                        <wps:cNvSpPr>
                          <a:spLocks/>
                        </wps:cNvSpPr>
                        <wps:spPr bwMode="auto">
                          <a:xfrm>
                            <a:off x="3441" y="1413"/>
                            <a:ext cx="568" cy="384"/>
                          </a:xfrm>
                          <a:custGeom>
                            <a:avLst/>
                            <a:gdLst>
                              <a:gd name="T0" fmla="+- 0 3441 3441"/>
                              <a:gd name="T1" fmla="*/ T0 w 568"/>
                              <a:gd name="T2" fmla="+- 0 1417 1413"/>
                              <a:gd name="T3" fmla="*/ 1417 h 384"/>
                              <a:gd name="T4" fmla="+- 0 3637 3441"/>
                              <a:gd name="T5" fmla="*/ T4 w 568"/>
                              <a:gd name="T6" fmla="+- 0 1796 1413"/>
                              <a:gd name="T7" fmla="*/ 1796 h 384"/>
                              <a:gd name="T8" fmla="+- 0 3892 3441"/>
                              <a:gd name="T9" fmla="*/ T8 w 568"/>
                              <a:gd name="T10" fmla="+- 0 1654 1413"/>
                              <a:gd name="T11" fmla="*/ 1654 h 384"/>
                              <a:gd name="T12" fmla="+- 0 3862 3441"/>
                              <a:gd name="T13" fmla="*/ T12 w 568"/>
                              <a:gd name="T14" fmla="+- 0 1625 1413"/>
                              <a:gd name="T15" fmla="*/ 1625 h 384"/>
                              <a:gd name="T16" fmla="+- 0 3837 3441"/>
                              <a:gd name="T17" fmla="*/ T16 w 568"/>
                              <a:gd name="T18" fmla="+- 0 1612 1413"/>
                              <a:gd name="T19" fmla="*/ 1612 h 384"/>
                              <a:gd name="T20" fmla="+- 0 3806 3441"/>
                              <a:gd name="T21" fmla="*/ T20 w 568"/>
                              <a:gd name="T22" fmla="+- 0 1606 1413"/>
                              <a:gd name="T23" fmla="*/ 1606 h 384"/>
                              <a:gd name="T24" fmla="+- 0 3801 3441"/>
                              <a:gd name="T25" fmla="*/ T24 w 568"/>
                              <a:gd name="T26" fmla="+- 0 1602 1413"/>
                              <a:gd name="T27" fmla="*/ 1602 h 384"/>
                              <a:gd name="T28" fmla="+- 0 3819 3441"/>
                              <a:gd name="T29" fmla="*/ T28 w 568"/>
                              <a:gd name="T30" fmla="+- 0 1591 1413"/>
                              <a:gd name="T31" fmla="*/ 1591 h 384"/>
                              <a:gd name="T32" fmla="+- 0 3831 3441"/>
                              <a:gd name="T33" fmla="*/ T32 w 568"/>
                              <a:gd name="T34" fmla="+- 0 1579 1413"/>
                              <a:gd name="T35" fmla="*/ 1579 h 384"/>
                              <a:gd name="T36" fmla="+- 0 3846 3441"/>
                              <a:gd name="T37" fmla="*/ T36 w 568"/>
                              <a:gd name="T38" fmla="+- 0 1559 1413"/>
                              <a:gd name="T39" fmla="*/ 1559 h 384"/>
                              <a:gd name="T40" fmla="+- 0 3637 3441"/>
                              <a:gd name="T41" fmla="*/ T40 w 568"/>
                              <a:gd name="T42" fmla="+- 0 1554 1413"/>
                              <a:gd name="T43" fmla="*/ 1554 h 384"/>
                              <a:gd name="T44" fmla="+- 0 3892 3441"/>
                              <a:gd name="T45" fmla="*/ T44 w 568"/>
                              <a:gd name="T46" fmla="+- 0 1654 1413"/>
                              <a:gd name="T47" fmla="*/ 1654 h 384"/>
                              <a:gd name="T48" fmla="+- 0 3649 3441"/>
                              <a:gd name="T49" fmla="*/ T48 w 568"/>
                              <a:gd name="T50" fmla="+- 0 1654 1413"/>
                              <a:gd name="T51" fmla="*/ 1654 h 384"/>
                              <a:gd name="T52" fmla="+- 0 3670 3441"/>
                              <a:gd name="T53" fmla="*/ T52 w 568"/>
                              <a:gd name="T54" fmla="+- 0 1657 1413"/>
                              <a:gd name="T55" fmla="*/ 1657 h 384"/>
                              <a:gd name="T56" fmla="+- 0 3688 3441"/>
                              <a:gd name="T57" fmla="*/ T56 w 568"/>
                              <a:gd name="T58" fmla="+- 0 1665 1413"/>
                              <a:gd name="T59" fmla="*/ 1665 h 384"/>
                              <a:gd name="T60" fmla="+- 0 3705 3441"/>
                              <a:gd name="T61" fmla="*/ T60 w 568"/>
                              <a:gd name="T62" fmla="+- 0 1680 1413"/>
                              <a:gd name="T63" fmla="*/ 1680 h 384"/>
                              <a:gd name="T64" fmla="+- 0 3732 3441"/>
                              <a:gd name="T65" fmla="*/ T64 w 568"/>
                              <a:gd name="T66" fmla="+- 0 1718 1413"/>
                              <a:gd name="T67" fmla="*/ 1718 h 384"/>
                              <a:gd name="T68" fmla="+- 0 3788 3441"/>
                              <a:gd name="T69" fmla="*/ T68 w 568"/>
                              <a:gd name="T70" fmla="+- 0 1796 1413"/>
                              <a:gd name="T71" fmla="*/ 1796 h 384"/>
                              <a:gd name="T72" fmla="+- 0 3986 3441"/>
                              <a:gd name="T73" fmla="*/ T72 w 568"/>
                              <a:gd name="T74" fmla="+- 0 1768 1413"/>
                              <a:gd name="T75" fmla="*/ 1768 h 384"/>
                              <a:gd name="T76" fmla="+- 0 3917 3441"/>
                              <a:gd name="T77" fmla="*/ T76 w 568"/>
                              <a:gd name="T78" fmla="+- 0 1682 1413"/>
                              <a:gd name="T79" fmla="*/ 1682 h 384"/>
                              <a:gd name="T80" fmla="+- 0 3892 3441"/>
                              <a:gd name="T81" fmla="*/ T80 w 568"/>
                              <a:gd name="T82" fmla="+- 0 1654 1413"/>
                              <a:gd name="T83" fmla="*/ 1654 h 384"/>
                              <a:gd name="T84" fmla="+- 0 3907 3441"/>
                              <a:gd name="T85" fmla="*/ T84 w 568"/>
                              <a:gd name="T86" fmla="+- 0 1413 1413"/>
                              <a:gd name="T87" fmla="*/ 1413 h 384"/>
                              <a:gd name="T88" fmla="+- 0 3856 3441"/>
                              <a:gd name="T89" fmla="*/ T88 w 568"/>
                              <a:gd name="T90" fmla="+- 0 1415 1413"/>
                              <a:gd name="T91" fmla="*/ 1415 h 384"/>
                              <a:gd name="T92" fmla="+- 0 3819 3441"/>
                              <a:gd name="T93" fmla="*/ T92 w 568"/>
                              <a:gd name="T94" fmla="+- 0 1419 1413"/>
                              <a:gd name="T95" fmla="*/ 1419 h 384"/>
                              <a:gd name="T96" fmla="+- 0 3789 3441"/>
                              <a:gd name="T97" fmla="*/ T96 w 568"/>
                              <a:gd name="T98" fmla="+- 0 1425 1413"/>
                              <a:gd name="T99" fmla="*/ 1425 h 384"/>
                              <a:gd name="T100" fmla="+- 0 3765 3441"/>
                              <a:gd name="T101" fmla="*/ T100 w 568"/>
                              <a:gd name="T102" fmla="+- 0 1435 1413"/>
                              <a:gd name="T103" fmla="*/ 1435 h 384"/>
                              <a:gd name="T104" fmla="+- 0 3745 3441"/>
                              <a:gd name="T105" fmla="*/ T104 w 568"/>
                              <a:gd name="T106" fmla="+- 0 1449 1413"/>
                              <a:gd name="T107" fmla="*/ 1449 h 384"/>
                              <a:gd name="T108" fmla="+- 0 3727 3441"/>
                              <a:gd name="T109" fmla="*/ T108 w 568"/>
                              <a:gd name="T110" fmla="+- 0 1469 1413"/>
                              <a:gd name="T111" fmla="*/ 1469 h 384"/>
                              <a:gd name="T112" fmla="+- 0 3706 3441"/>
                              <a:gd name="T113" fmla="*/ T112 w 568"/>
                              <a:gd name="T114" fmla="+- 0 1498 1413"/>
                              <a:gd name="T115" fmla="*/ 1498 h 384"/>
                              <a:gd name="T116" fmla="+- 0 3687 3441"/>
                              <a:gd name="T117" fmla="*/ T116 w 568"/>
                              <a:gd name="T118" fmla="+- 0 1526 1413"/>
                              <a:gd name="T119" fmla="*/ 1526 h 384"/>
                              <a:gd name="T120" fmla="+- 0 3672 3441"/>
                              <a:gd name="T121" fmla="*/ T120 w 568"/>
                              <a:gd name="T122" fmla="+- 0 1542 1413"/>
                              <a:gd name="T123" fmla="*/ 1542 h 384"/>
                              <a:gd name="T124" fmla="+- 0 3653 3441"/>
                              <a:gd name="T125" fmla="*/ T124 w 568"/>
                              <a:gd name="T126" fmla="+- 0 1553 1413"/>
                              <a:gd name="T127" fmla="*/ 1553 h 384"/>
                              <a:gd name="T128" fmla="+- 0 3850 3441"/>
                              <a:gd name="T129" fmla="*/ T128 w 568"/>
                              <a:gd name="T130" fmla="+- 0 1554 1413"/>
                              <a:gd name="T131" fmla="*/ 1554 h 384"/>
                              <a:gd name="T132" fmla="+- 0 3861 3441"/>
                              <a:gd name="T133" fmla="*/ T132 w 568"/>
                              <a:gd name="T134" fmla="+- 0 1540 1413"/>
                              <a:gd name="T135" fmla="*/ 1540 h 384"/>
                              <a:gd name="T136" fmla="+- 0 3875 3441"/>
                              <a:gd name="T137" fmla="*/ T136 w 568"/>
                              <a:gd name="T138" fmla="+- 0 1528 1413"/>
                              <a:gd name="T139" fmla="*/ 1528 h 384"/>
                              <a:gd name="T140" fmla="+- 0 3894 3441"/>
                              <a:gd name="T141" fmla="*/ T140 w 568"/>
                              <a:gd name="T142" fmla="+- 0 1520 1413"/>
                              <a:gd name="T143" fmla="*/ 1520 h 384"/>
                              <a:gd name="T144" fmla="+- 0 3919 3441"/>
                              <a:gd name="T145" fmla="*/ T144 w 568"/>
                              <a:gd name="T146" fmla="+- 0 1517 1413"/>
                              <a:gd name="T147" fmla="*/ 1517 h 384"/>
                              <a:gd name="T148" fmla="+- 0 3949 3441"/>
                              <a:gd name="T149" fmla="*/ T148 w 568"/>
                              <a:gd name="T150" fmla="+- 0 1516 1413"/>
                              <a:gd name="T151" fmla="*/ 1516 h 384"/>
                              <a:gd name="T152" fmla="+- 0 3977 3441"/>
                              <a:gd name="T153" fmla="*/ T152 w 568"/>
                              <a:gd name="T154" fmla="+- 0 1413 1413"/>
                              <a:gd name="T155" fmla="*/ 1413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68" h="384">
                                <a:moveTo>
                                  <a:pt x="196" y="4"/>
                                </a:moveTo>
                                <a:lnTo>
                                  <a:pt x="0" y="4"/>
                                </a:lnTo>
                                <a:lnTo>
                                  <a:pt x="0" y="383"/>
                                </a:lnTo>
                                <a:lnTo>
                                  <a:pt x="196" y="383"/>
                                </a:lnTo>
                                <a:lnTo>
                                  <a:pt x="196" y="241"/>
                                </a:lnTo>
                                <a:lnTo>
                                  <a:pt x="451" y="241"/>
                                </a:lnTo>
                                <a:lnTo>
                                  <a:pt x="437" y="225"/>
                                </a:lnTo>
                                <a:lnTo>
                                  <a:pt x="421" y="212"/>
                                </a:lnTo>
                                <a:lnTo>
                                  <a:pt x="409" y="204"/>
                                </a:lnTo>
                                <a:lnTo>
                                  <a:pt x="396" y="199"/>
                                </a:lnTo>
                                <a:lnTo>
                                  <a:pt x="382" y="195"/>
                                </a:lnTo>
                                <a:lnTo>
                                  <a:pt x="365" y="193"/>
                                </a:lnTo>
                                <a:lnTo>
                                  <a:pt x="346" y="191"/>
                                </a:lnTo>
                                <a:lnTo>
                                  <a:pt x="360" y="189"/>
                                </a:lnTo>
                                <a:lnTo>
                                  <a:pt x="371" y="184"/>
                                </a:lnTo>
                                <a:lnTo>
                                  <a:pt x="378" y="178"/>
                                </a:lnTo>
                                <a:lnTo>
                                  <a:pt x="384" y="173"/>
                                </a:lnTo>
                                <a:lnTo>
                                  <a:pt x="390" y="166"/>
                                </a:lnTo>
                                <a:lnTo>
                                  <a:pt x="397" y="157"/>
                                </a:lnTo>
                                <a:lnTo>
                                  <a:pt x="405" y="146"/>
                                </a:lnTo>
                                <a:lnTo>
                                  <a:pt x="409" y="141"/>
                                </a:lnTo>
                                <a:lnTo>
                                  <a:pt x="196" y="141"/>
                                </a:lnTo>
                                <a:lnTo>
                                  <a:pt x="196" y="4"/>
                                </a:lnTo>
                                <a:close/>
                                <a:moveTo>
                                  <a:pt x="451" y="241"/>
                                </a:moveTo>
                                <a:lnTo>
                                  <a:pt x="196" y="241"/>
                                </a:lnTo>
                                <a:lnTo>
                                  <a:pt x="208" y="241"/>
                                </a:lnTo>
                                <a:lnTo>
                                  <a:pt x="219" y="242"/>
                                </a:lnTo>
                                <a:lnTo>
                                  <a:pt x="229" y="244"/>
                                </a:lnTo>
                                <a:lnTo>
                                  <a:pt x="238" y="247"/>
                                </a:lnTo>
                                <a:lnTo>
                                  <a:pt x="247" y="252"/>
                                </a:lnTo>
                                <a:lnTo>
                                  <a:pt x="255" y="258"/>
                                </a:lnTo>
                                <a:lnTo>
                                  <a:pt x="264" y="267"/>
                                </a:lnTo>
                                <a:lnTo>
                                  <a:pt x="273" y="279"/>
                                </a:lnTo>
                                <a:lnTo>
                                  <a:pt x="291" y="305"/>
                                </a:lnTo>
                                <a:lnTo>
                                  <a:pt x="329" y="357"/>
                                </a:lnTo>
                                <a:lnTo>
                                  <a:pt x="347" y="383"/>
                                </a:lnTo>
                                <a:lnTo>
                                  <a:pt x="568" y="383"/>
                                </a:lnTo>
                                <a:lnTo>
                                  <a:pt x="545" y="355"/>
                                </a:lnTo>
                                <a:lnTo>
                                  <a:pt x="499" y="298"/>
                                </a:lnTo>
                                <a:lnTo>
                                  <a:pt x="476" y="269"/>
                                </a:lnTo>
                                <a:lnTo>
                                  <a:pt x="455" y="244"/>
                                </a:lnTo>
                                <a:lnTo>
                                  <a:pt x="451" y="241"/>
                                </a:lnTo>
                                <a:close/>
                                <a:moveTo>
                                  <a:pt x="536" y="0"/>
                                </a:moveTo>
                                <a:lnTo>
                                  <a:pt x="466" y="0"/>
                                </a:lnTo>
                                <a:lnTo>
                                  <a:pt x="438" y="1"/>
                                </a:lnTo>
                                <a:lnTo>
                                  <a:pt x="415" y="2"/>
                                </a:lnTo>
                                <a:lnTo>
                                  <a:pt x="396" y="4"/>
                                </a:lnTo>
                                <a:lnTo>
                                  <a:pt x="378" y="6"/>
                                </a:lnTo>
                                <a:lnTo>
                                  <a:pt x="362" y="9"/>
                                </a:lnTo>
                                <a:lnTo>
                                  <a:pt x="348" y="12"/>
                                </a:lnTo>
                                <a:lnTo>
                                  <a:pt x="335" y="17"/>
                                </a:lnTo>
                                <a:lnTo>
                                  <a:pt x="324" y="22"/>
                                </a:lnTo>
                                <a:lnTo>
                                  <a:pt x="313" y="28"/>
                                </a:lnTo>
                                <a:lnTo>
                                  <a:pt x="304" y="36"/>
                                </a:lnTo>
                                <a:lnTo>
                                  <a:pt x="295" y="45"/>
                                </a:lnTo>
                                <a:lnTo>
                                  <a:pt x="286" y="56"/>
                                </a:lnTo>
                                <a:lnTo>
                                  <a:pt x="276" y="70"/>
                                </a:lnTo>
                                <a:lnTo>
                                  <a:pt x="265" y="85"/>
                                </a:lnTo>
                                <a:lnTo>
                                  <a:pt x="255" y="101"/>
                                </a:lnTo>
                                <a:lnTo>
                                  <a:pt x="246" y="113"/>
                                </a:lnTo>
                                <a:lnTo>
                                  <a:pt x="238" y="123"/>
                                </a:lnTo>
                                <a:lnTo>
                                  <a:pt x="231" y="129"/>
                                </a:lnTo>
                                <a:lnTo>
                                  <a:pt x="224" y="136"/>
                                </a:lnTo>
                                <a:lnTo>
                                  <a:pt x="212" y="140"/>
                                </a:lnTo>
                                <a:lnTo>
                                  <a:pt x="196" y="141"/>
                                </a:lnTo>
                                <a:lnTo>
                                  <a:pt x="409" y="141"/>
                                </a:lnTo>
                                <a:lnTo>
                                  <a:pt x="413" y="135"/>
                                </a:lnTo>
                                <a:lnTo>
                                  <a:pt x="420" y="127"/>
                                </a:lnTo>
                                <a:lnTo>
                                  <a:pt x="427" y="120"/>
                                </a:lnTo>
                                <a:lnTo>
                                  <a:pt x="434" y="115"/>
                                </a:lnTo>
                                <a:lnTo>
                                  <a:pt x="442" y="110"/>
                                </a:lnTo>
                                <a:lnTo>
                                  <a:pt x="453" y="107"/>
                                </a:lnTo>
                                <a:lnTo>
                                  <a:pt x="467" y="105"/>
                                </a:lnTo>
                                <a:lnTo>
                                  <a:pt x="478" y="104"/>
                                </a:lnTo>
                                <a:lnTo>
                                  <a:pt x="492" y="104"/>
                                </a:lnTo>
                                <a:lnTo>
                                  <a:pt x="508" y="103"/>
                                </a:lnTo>
                                <a:lnTo>
                                  <a:pt x="536" y="103"/>
                                </a:lnTo>
                                <a:lnTo>
                                  <a:pt x="536"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AutoShape 183"/>
                        <wps:cNvSpPr>
                          <a:spLocks/>
                        </wps:cNvSpPr>
                        <wps:spPr bwMode="auto">
                          <a:xfrm>
                            <a:off x="4027" y="1417"/>
                            <a:ext cx="633" cy="391"/>
                          </a:xfrm>
                          <a:custGeom>
                            <a:avLst/>
                            <a:gdLst>
                              <a:gd name="T0" fmla="+- 0 4027 4027"/>
                              <a:gd name="T1" fmla="*/ T0 w 633"/>
                              <a:gd name="T2" fmla="+- 0 1689 1417"/>
                              <a:gd name="T3" fmla="*/ 1689 h 391"/>
                              <a:gd name="T4" fmla="+- 0 4027 4027"/>
                              <a:gd name="T5" fmla="*/ T4 w 633"/>
                              <a:gd name="T6" fmla="+- 0 1796 1417"/>
                              <a:gd name="T7" fmla="*/ 1796 h 391"/>
                              <a:gd name="T8" fmla="+- 0 4060 4027"/>
                              <a:gd name="T9" fmla="*/ T8 w 633"/>
                              <a:gd name="T10" fmla="+- 0 1801 1417"/>
                              <a:gd name="T11" fmla="*/ 1801 h 391"/>
                              <a:gd name="T12" fmla="+- 0 4096 4027"/>
                              <a:gd name="T13" fmla="*/ T12 w 633"/>
                              <a:gd name="T14" fmla="+- 0 1805 1417"/>
                              <a:gd name="T15" fmla="*/ 1805 h 391"/>
                              <a:gd name="T16" fmla="+- 0 4134 4027"/>
                              <a:gd name="T17" fmla="*/ T16 w 633"/>
                              <a:gd name="T18" fmla="+- 0 1807 1417"/>
                              <a:gd name="T19" fmla="*/ 1807 h 391"/>
                              <a:gd name="T20" fmla="+- 0 4173 4027"/>
                              <a:gd name="T21" fmla="*/ T20 w 633"/>
                              <a:gd name="T22" fmla="+- 0 1807 1417"/>
                              <a:gd name="T23" fmla="*/ 1807 h 391"/>
                              <a:gd name="T24" fmla="+- 0 4207 4027"/>
                              <a:gd name="T25" fmla="*/ T24 w 633"/>
                              <a:gd name="T26" fmla="+- 0 1805 1417"/>
                              <a:gd name="T27" fmla="*/ 1805 h 391"/>
                              <a:gd name="T28" fmla="+- 0 4236 4027"/>
                              <a:gd name="T29" fmla="*/ T28 w 633"/>
                              <a:gd name="T30" fmla="+- 0 1800 1417"/>
                              <a:gd name="T31" fmla="*/ 1800 h 391"/>
                              <a:gd name="T32" fmla="+- 0 4261 4027"/>
                              <a:gd name="T33" fmla="*/ T32 w 633"/>
                              <a:gd name="T34" fmla="+- 0 1790 1417"/>
                              <a:gd name="T35" fmla="*/ 1790 h 391"/>
                              <a:gd name="T36" fmla="+- 0 4281 4027"/>
                              <a:gd name="T37" fmla="*/ T36 w 633"/>
                              <a:gd name="T38" fmla="+- 0 1777 1417"/>
                              <a:gd name="T39" fmla="*/ 1777 h 391"/>
                              <a:gd name="T40" fmla="+- 0 4296 4027"/>
                              <a:gd name="T41" fmla="*/ T40 w 633"/>
                              <a:gd name="T42" fmla="+- 0 1759 1417"/>
                              <a:gd name="T43" fmla="*/ 1759 h 391"/>
                              <a:gd name="T44" fmla="+- 0 4307 4027"/>
                              <a:gd name="T45" fmla="*/ T44 w 633"/>
                              <a:gd name="T46" fmla="+- 0 1738 1417"/>
                              <a:gd name="T47" fmla="*/ 1738 h 391"/>
                              <a:gd name="T48" fmla="+- 0 4313 4027"/>
                              <a:gd name="T49" fmla="*/ T48 w 633"/>
                              <a:gd name="T50" fmla="+- 0 1712 1417"/>
                              <a:gd name="T51" fmla="*/ 1712 h 391"/>
                              <a:gd name="T52" fmla="+- 0 4314 4027"/>
                              <a:gd name="T53" fmla="*/ T52 w 633"/>
                              <a:gd name="T54" fmla="+- 0 1697 1417"/>
                              <a:gd name="T55" fmla="*/ 1697 h 391"/>
                              <a:gd name="T56" fmla="+- 0 4080 4027"/>
                              <a:gd name="T57" fmla="*/ T56 w 633"/>
                              <a:gd name="T58" fmla="+- 0 1697 1417"/>
                              <a:gd name="T59" fmla="*/ 1697 h 391"/>
                              <a:gd name="T60" fmla="+- 0 4070 4027"/>
                              <a:gd name="T61" fmla="*/ T60 w 633"/>
                              <a:gd name="T62" fmla="+- 0 1696 1417"/>
                              <a:gd name="T63" fmla="*/ 1696 h 391"/>
                              <a:gd name="T64" fmla="+- 0 4058 4027"/>
                              <a:gd name="T65" fmla="*/ T64 w 633"/>
                              <a:gd name="T66" fmla="+- 0 1695 1417"/>
                              <a:gd name="T67" fmla="*/ 1695 h 391"/>
                              <a:gd name="T68" fmla="+- 0 4043 4027"/>
                              <a:gd name="T69" fmla="*/ T68 w 633"/>
                              <a:gd name="T70" fmla="+- 0 1692 1417"/>
                              <a:gd name="T71" fmla="*/ 1692 h 391"/>
                              <a:gd name="T72" fmla="+- 0 4027 4027"/>
                              <a:gd name="T73" fmla="*/ T72 w 633"/>
                              <a:gd name="T74" fmla="+- 0 1689 1417"/>
                              <a:gd name="T75" fmla="*/ 1689 h 391"/>
                              <a:gd name="T76" fmla="+- 0 4659 4027"/>
                              <a:gd name="T77" fmla="*/ T76 w 633"/>
                              <a:gd name="T78" fmla="+- 0 1523 1417"/>
                              <a:gd name="T79" fmla="*/ 1523 h 391"/>
                              <a:gd name="T80" fmla="+- 0 4464 4027"/>
                              <a:gd name="T81" fmla="*/ T80 w 633"/>
                              <a:gd name="T82" fmla="+- 0 1523 1417"/>
                              <a:gd name="T83" fmla="*/ 1523 h 391"/>
                              <a:gd name="T84" fmla="+- 0 4464 4027"/>
                              <a:gd name="T85" fmla="*/ T84 w 633"/>
                              <a:gd name="T86" fmla="+- 0 1796 1417"/>
                              <a:gd name="T87" fmla="*/ 1796 h 391"/>
                              <a:gd name="T88" fmla="+- 0 4659 4027"/>
                              <a:gd name="T89" fmla="*/ T88 w 633"/>
                              <a:gd name="T90" fmla="+- 0 1796 1417"/>
                              <a:gd name="T91" fmla="*/ 1796 h 391"/>
                              <a:gd name="T92" fmla="+- 0 4659 4027"/>
                              <a:gd name="T93" fmla="*/ T92 w 633"/>
                              <a:gd name="T94" fmla="+- 0 1523 1417"/>
                              <a:gd name="T95" fmla="*/ 1523 h 391"/>
                              <a:gd name="T96" fmla="+- 0 4659 4027"/>
                              <a:gd name="T97" fmla="*/ T96 w 633"/>
                              <a:gd name="T98" fmla="+- 0 1417 1417"/>
                              <a:gd name="T99" fmla="*/ 1417 h 391"/>
                              <a:gd name="T100" fmla="+- 0 4119 4027"/>
                              <a:gd name="T101" fmla="*/ T100 w 633"/>
                              <a:gd name="T102" fmla="+- 0 1417 1417"/>
                              <a:gd name="T103" fmla="*/ 1417 h 391"/>
                              <a:gd name="T104" fmla="+- 0 4119 4027"/>
                              <a:gd name="T105" fmla="*/ T104 w 633"/>
                              <a:gd name="T106" fmla="+- 0 1653 1417"/>
                              <a:gd name="T107" fmla="*/ 1653 h 391"/>
                              <a:gd name="T108" fmla="+- 0 4117 4027"/>
                              <a:gd name="T109" fmla="*/ T108 w 633"/>
                              <a:gd name="T110" fmla="+- 0 1672 1417"/>
                              <a:gd name="T111" fmla="*/ 1672 h 391"/>
                              <a:gd name="T112" fmla="+- 0 4109 4027"/>
                              <a:gd name="T113" fmla="*/ T112 w 633"/>
                              <a:gd name="T114" fmla="+- 0 1686 1417"/>
                              <a:gd name="T115" fmla="*/ 1686 h 391"/>
                              <a:gd name="T116" fmla="+- 0 4097 4027"/>
                              <a:gd name="T117" fmla="*/ T116 w 633"/>
                              <a:gd name="T118" fmla="+- 0 1694 1417"/>
                              <a:gd name="T119" fmla="*/ 1694 h 391"/>
                              <a:gd name="T120" fmla="+- 0 4080 4027"/>
                              <a:gd name="T121" fmla="*/ T120 w 633"/>
                              <a:gd name="T122" fmla="+- 0 1697 1417"/>
                              <a:gd name="T123" fmla="*/ 1697 h 391"/>
                              <a:gd name="T124" fmla="+- 0 4314 4027"/>
                              <a:gd name="T125" fmla="*/ T124 w 633"/>
                              <a:gd name="T126" fmla="+- 0 1697 1417"/>
                              <a:gd name="T127" fmla="*/ 1697 h 391"/>
                              <a:gd name="T128" fmla="+- 0 4315 4027"/>
                              <a:gd name="T129" fmla="*/ T128 w 633"/>
                              <a:gd name="T130" fmla="+- 0 1682 1417"/>
                              <a:gd name="T131" fmla="*/ 1682 h 391"/>
                              <a:gd name="T132" fmla="+- 0 4315 4027"/>
                              <a:gd name="T133" fmla="*/ T132 w 633"/>
                              <a:gd name="T134" fmla="+- 0 1523 1417"/>
                              <a:gd name="T135" fmla="*/ 1523 h 391"/>
                              <a:gd name="T136" fmla="+- 0 4659 4027"/>
                              <a:gd name="T137" fmla="*/ T136 w 633"/>
                              <a:gd name="T138" fmla="+- 0 1523 1417"/>
                              <a:gd name="T139" fmla="*/ 1523 h 391"/>
                              <a:gd name="T140" fmla="+- 0 4659 4027"/>
                              <a:gd name="T141" fmla="*/ T140 w 633"/>
                              <a:gd name="T142" fmla="+- 0 1417 1417"/>
                              <a:gd name="T143" fmla="*/ 1417 h 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3" h="391">
                                <a:moveTo>
                                  <a:pt x="0" y="272"/>
                                </a:moveTo>
                                <a:lnTo>
                                  <a:pt x="0" y="379"/>
                                </a:lnTo>
                                <a:lnTo>
                                  <a:pt x="33" y="384"/>
                                </a:lnTo>
                                <a:lnTo>
                                  <a:pt x="69" y="388"/>
                                </a:lnTo>
                                <a:lnTo>
                                  <a:pt x="107" y="390"/>
                                </a:lnTo>
                                <a:lnTo>
                                  <a:pt x="146" y="390"/>
                                </a:lnTo>
                                <a:lnTo>
                                  <a:pt x="180" y="388"/>
                                </a:lnTo>
                                <a:lnTo>
                                  <a:pt x="209" y="383"/>
                                </a:lnTo>
                                <a:lnTo>
                                  <a:pt x="234" y="373"/>
                                </a:lnTo>
                                <a:lnTo>
                                  <a:pt x="254" y="360"/>
                                </a:lnTo>
                                <a:lnTo>
                                  <a:pt x="269" y="342"/>
                                </a:lnTo>
                                <a:lnTo>
                                  <a:pt x="280" y="321"/>
                                </a:lnTo>
                                <a:lnTo>
                                  <a:pt x="286" y="295"/>
                                </a:lnTo>
                                <a:lnTo>
                                  <a:pt x="287" y="280"/>
                                </a:lnTo>
                                <a:lnTo>
                                  <a:pt x="53" y="280"/>
                                </a:lnTo>
                                <a:lnTo>
                                  <a:pt x="43" y="279"/>
                                </a:lnTo>
                                <a:lnTo>
                                  <a:pt x="31" y="278"/>
                                </a:lnTo>
                                <a:lnTo>
                                  <a:pt x="16" y="275"/>
                                </a:lnTo>
                                <a:lnTo>
                                  <a:pt x="0" y="272"/>
                                </a:lnTo>
                                <a:close/>
                                <a:moveTo>
                                  <a:pt x="632" y="106"/>
                                </a:moveTo>
                                <a:lnTo>
                                  <a:pt x="437" y="106"/>
                                </a:lnTo>
                                <a:lnTo>
                                  <a:pt x="437" y="379"/>
                                </a:lnTo>
                                <a:lnTo>
                                  <a:pt x="632" y="379"/>
                                </a:lnTo>
                                <a:lnTo>
                                  <a:pt x="632" y="106"/>
                                </a:lnTo>
                                <a:close/>
                                <a:moveTo>
                                  <a:pt x="632" y="0"/>
                                </a:moveTo>
                                <a:lnTo>
                                  <a:pt x="92" y="0"/>
                                </a:lnTo>
                                <a:lnTo>
                                  <a:pt x="92" y="236"/>
                                </a:lnTo>
                                <a:lnTo>
                                  <a:pt x="90" y="255"/>
                                </a:lnTo>
                                <a:lnTo>
                                  <a:pt x="82" y="269"/>
                                </a:lnTo>
                                <a:lnTo>
                                  <a:pt x="70" y="277"/>
                                </a:lnTo>
                                <a:lnTo>
                                  <a:pt x="53" y="280"/>
                                </a:lnTo>
                                <a:lnTo>
                                  <a:pt x="287" y="280"/>
                                </a:lnTo>
                                <a:lnTo>
                                  <a:pt x="288" y="265"/>
                                </a:lnTo>
                                <a:lnTo>
                                  <a:pt x="288" y="106"/>
                                </a:lnTo>
                                <a:lnTo>
                                  <a:pt x="632" y="106"/>
                                </a:lnTo>
                                <a:lnTo>
                                  <a:pt x="632"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184"/>
                        <wps:cNvSpPr>
                          <a:spLocks/>
                        </wps:cNvSpPr>
                        <wps:spPr bwMode="auto">
                          <a:xfrm>
                            <a:off x="3441" y="1413"/>
                            <a:ext cx="568" cy="384"/>
                          </a:xfrm>
                          <a:custGeom>
                            <a:avLst/>
                            <a:gdLst>
                              <a:gd name="T0" fmla="+- 0 4009 3441"/>
                              <a:gd name="T1" fmla="*/ T0 w 568"/>
                              <a:gd name="T2" fmla="+- 0 1796 1413"/>
                              <a:gd name="T3" fmla="*/ 1796 h 384"/>
                              <a:gd name="T4" fmla="+- 0 3954 3441"/>
                              <a:gd name="T5" fmla="*/ T4 w 568"/>
                              <a:gd name="T6" fmla="+- 0 1796 1413"/>
                              <a:gd name="T7" fmla="*/ 1796 h 384"/>
                              <a:gd name="T8" fmla="+- 0 3899 3441"/>
                              <a:gd name="T9" fmla="*/ T8 w 568"/>
                              <a:gd name="T10" fmla="+- 0 1796 1413"/>
                              <a:gd name="T11" fmla="*/ 1796 h 384"/>
                              <a:gd name="T12" fmla="+- 0 3843 3441"/>
                              <a:gd name="T13" fmla="*/ T12 w 568"/>
                              <a:gd name="T14" fmla="+- 0 1796 1413"/>
                              <a:gd name="T15" fmla="*/ 1796 h 384"/>
                              <a:gd name="T16" fmla="+- 0 3788 3441"/>
                              <a:gd name="T17" fmla="*/ T16 w 568"/>
                              <a:gd name="T18" fmla="+- 0 1796 1413"/>
                              <a:gd name="T19" fmla="*/ 1796 h 384"/>
                              <a:gd name="T20" fmla="+- 0 3770 3441"/>
                              <a:gd name="T21" fmla="*/ T20 w 568"/>
                              <a:gd name="T22" fmla="+- 0 1770 1413"/>
                              <a:gd name="T23" fmla="*/ 1770 h 384"/>
                              <a:gd name="T24" fmla="+- 0 3751 3441"/>
                              <a:gd name="T25" fmla="*/ T24 w 568"/>
                              <a:gd name="T26" fmla="+- 0 1744 1413"/>
                              <a:gd name="T27" fmla="*/ 1744 h 384"/>
                              <a:gd name="T28" fmla="+- 0 3732 3441"/>
                              <a:gd name="T29" fmla="*/ T28 w 568"/>
                              <a:gd name="T30" fmla="+- 0 1718 1413"/>
                              <a:gd name="T31" fmla="*/ 1718 h 384"/>
                              <a:gd name="T32" fmla="+- 0 3714 3441"/>
                              <a:gd name="T33" fmla="*/ T32 w 568"/>
                              <a:gd name="T34" fmla="+- 0 1692 1413"/>
                              <a:gd name="T35" fmla="*/ 1692 h 384"/>
                              <a:gd name="T36" fmla="+- 0 3705 3441"/>
                              <a:gd name="T37" fmla="*/ T36 w 568"/>
                              <a:gd name="T38" fmla="+- 0 1680 1413"/>
                              <a:gd name="T39" fmla="*/ 1680 h 384"/>
                              <a:gd name="T40" fmla="+- 0 3649 3441"/>
                              <a:gd name="T41" fmla="*/ T40 w 568"/>
                              <a:gd name="T42" fmla="+- 0 1654 1413"/>
                              <a:gd name="T43" fmla="*/ 1654 h 384"/>
                              <a:gd name="T44" fmla="+- 0 3637 3441"/>
                              <a:gd name="T45" fmla="*/ T44 w 568"/>
                              <a:gd name="T46" fmla="+- 0 1654 1413"/>
                              <a:gd name="T47" fmla="*/ 1654 h 384"/>
                              <a:gd name="T48" fmla="+- 0 3637 3441"/>
                              <a:gd name="T49" fmla="*/ T48 w 568"/>
                              <a:gd name="T50" fmla="+- 0 1689 1413"/>
                              <a:gd name="T51" fmla="*/ 1689 h 384"/>
                              <a:gd name="T52" fmla="+- 0 3637 3441"/>
                              <a:gd name="T53" fmla="*/ T52 w 568"/>
                              <a:gd name="T54" fmla="+- 0 1725 1413"/>
                              <a:gd name="T55" fmla="*/ 1725 h 384"/>
                              <a:gd name="T56" fmla="+- 0 3637 3441"/>
                              <a:gd name="T57" fmla="*/ T56 w 568"/>
                              <a:gd name="T58" fmla="+- 0 1761 1413"/>
                              <a:gd name="T59" fmla="*/ 1761 h 384"/>
                              <a:gd name="T60" fmla="+- 0 3637 3441"/>
                              <a:gd name="T61" fmla="*/ T60 w 568"/>
                              <a:gd name="T62" fmla="+- 0 1796 1413"/>
                              <a:gd name="T63" fmla="*/ 1796 h 384"/>
                              <a:gd name="T64" fmla="+- 0 3588 3441"/>
                              <a:gd name="T65" fmla="*/ T64 w 568"/>
                              <a:gd name="T66" fmla="+- 0 1796 1413"/>
                              <a:gd name="T67" fmla="*/ 1796 h 384"/>
                              <a:gd name="T68" fmla="+- 0 3539 3441"/>
                              <a:gd name="T69" fmla="*/ T68 w 568"/>
                              <a:gd name="T70" fmla="+- 0 1796 1413"/>
                              <a:gd name="T71" fmla="*/ 1796 h 384"/>
                              <a:gd name="T72" fmla="+- 0 3490 3441"/>
                              <a:gd name="T73" fmla="*/ T72 w 568"/>
                              <a:gd name="T74" fmla="+- 0 1796 1413"/>
                              <a:gd name="T75" fmla="*/ 1796 h 384"/>
                              <a:gd name="T76" fmla="+- 0 3441 3441"/>
                              <a:gd name="T77" fmla="*/ T76 w 568"/>
                              <a:gd name="T78" fmla="+- 0 1796 1413"/>
                              <a:gd name="T79" fmla="*/ 1796 h 384"/>
                              <a:gd name="T80" fmla="+- 0 3441 3441"/>
                              <a:gd name="T81" fmla="*/ T80 w 568"/>
                              <a:gd name="T82" fmla="+- 0 1720 1413"/>
                              <a:gd name="T83" fmla="*/ 1720 h 384"/>
                              <a:gd name="T84" fmla="+- 0 3441 3441"/>
                              <a:gd name="T85" fmla="*/ T84 w 568"/>
                              <a:gd name="T86" fmla="+- 0 1645 1413"/>
                              <a:gd name="T87" fmla="*/ 1645 h 384"/>
                              <a:gd name="T88" fmla="+- 0 3441 3441"/>
                              <a:gd name="T89" fmla="*/ T88 w 568"/>
                              <a:gd name="T90" fmla="+- 0 1569 1413"/>
                              <a:gd name="T91" fmla="*/ 1569 h 384"/>
                              <a:gd name="T92" fmla="+- 0 3441 3441"/>
                              <a:gd name="T93" fmla="*/ T92 w 568"/>
                              <a:gd name="T94" fmla="+- 0 1493 1413"/>
                              <a:gd name="T95" fmla="*/ 1493 h 384"/>
                              <a:gd name="T96" fmla="+- 0 3441 3441"/>
                              <a:gd name="T97" fmla="*/ T96 w 568"/>
                              <a:gd name="T98" fmla="+- 0 1417 1413"/>
                              <a:gd name="T99" fmla="*/ 1417 h 384"/>
                              <a:gd name="T100" fmla="+- 0 3490 3441"/>
                              <a:gd name="T101" fmla="*/ T100 w 568"/>
                              <a:gd name="T102" fmla="+- 0 1417 1413"/>
                              <a:gd name="T103" fmla="*/ 1417 h 384"/>
                              <a:gd name="T104" fmla="+- 0 3539 3441"/>
                              <a:gd name="T105" fmla="*/ T104 w 568"/>
                              <a:gd name="T106" fmla="+- 0 1417 1413"/>
                              <a:gd name="T107" fmla="*/ 1417 h 384"/>
                              <a:gd name="T108" fmla="+- 0 3588 3441"/>
                              <a:gd name="T109" fmla="*/ T108 w 568"/>
                              <a:gd name="T110" fmla="+- 0 1417 1413"/>
                              <a:gd name="T111" fmla="*/ 1417 h 384"/>
                              <a:gd name="T112" fmla="+- 0 3637 3441"/>
                              <a:gd name="T113" fmla="*/ T112 w 568"/>
                              <a:gd name="T114" fmla="+- 0 1417 1413"/>
                              <a:gd name="T115" fmla="*/ 1417 h 384"/>
                              <a:gd name="T116" fmla="+- 0 3637 3441"/>
                              <a:gd name="T117" fmla="*/ T116 w 568"/>
                              <a:gd name="T118" fmla="+- 0 1451 1413"/>
                              <a:gd name="T119" fmla="*/ 1451 h 384"/>
                              <a:gd name="T120" fmla="+- 0 3637 3441"/>
                              <a:gd name="T121" fmla="*/ T120 w 568"/>
                              <a:gd name="T122" fmla="+- 0 1486 1413"/>
                              <a:gd name="T123" fmla="*/ 1486 h 384"/>
                              <a:gd name="T124" fmla="+- 0 3637 3441"/>
                              <a:gd name="T125" fmla="*/ T124 w 568"/>
                              <a:gd name="T126" fmla="+- 0 1520 1413"/>
                              <a:gd name="T127" fmla="*/ 1520 h 384"/>
                              <a:gd name="T128" fmla="+- 0 3637 3441"/>
                              <a:gd name="T129" fmla="*/ T128 w 568"/>
                              <a:gd name="T130" fmla="+- 0 1554 1413"/>
                              <a:gd name="T131" fmla="*/ 1554 h 384"/>
                              <a:gd name="T132" fmla="+- 0 3653 3441"/>
                              <a:gd name="T133" fmla="*/ T132 w 568"/>
                              <a:gd name="T134" fmla="+- 0 1553 1413"/>
                              <a:gd name="T135" fmla="*/ 1553 h 384"/>
                              <a:gd name="T136" fmla="+- 0 3706 3441"/>
                              <a:gd name="T137" fmla="*/ T136 w 568"/>
                              <a:gd name="T138" fmla="+- 0 1498 1413"/>
                              <a:gd name="T139" fmla="*/ 1498 h 384"/>
                              <a:gd name="T140" fmla="+- 0 3717 3441"/>
                              <a:gd name="T141" fmla="*/ T140 w 568"/>
                              <a:gd name="T142" fmla="+- 0 1483 1413"/>
                              <a:gd name="T143" fmla="*/ 1483 h 384"/>
                              <a:gd name="T144" fmla="+- 0 3727 3441"/>
                              <a:gd name="T145" fmla="*/ T144 w 568"/>
                              <a:gd name="T146" fmla="+- 0 1469 1413"/>
                              <a:gd name="T147" fmla="*/ 1469 h 384"/>
                              <a:gd name="T148" fmla="+- 0 3776 3441"/>
                              <a:gd name="T149" fmla="*/ T148 w 568"/>
                              <a:gd name="T150" fmla="+- 0 1430 1413"/>
                              <a:gd name="T151" fmla="*/ 1430 h 384"/>
                              <a:gd name="T152" fmla="+- 0 3837 3441"/>
                              <a:gd name="T153" fmla="*/ T152 w 568"/>
                              <a:gd name="T154" fmla="+- 0 1417 1413"/>
                              <a:gd name="T155" fmla="*/ 1417 h 384"/>
                              <a:gd name="T156" fmla="+- 0 3907 3441"/>
                              <a:gd name="T157" fmla="*/ T156 w 568"/>
                              <a:gd name="T158" fmla="+- 0 1413 1413"/>
                              <a:gd name="T159" fmla="*/ 1413 h 384"/>
                              <a:gd name="T160" fmla="+- 0 3977 3441"/>
                              <a:gd name="T161" fmla="*/ T160 w 568"/>
                              <a:gd name="T162" fmla="+- 0 1413 1413"/>
                              <a:gd name="T163" fmla="*/ 1413 h 384"/>
                              <a:gd name="T164" fmla="+- 0 3977 3441"/>
                              <a:gd name="T165" fmla="*/ T164 w 568"/>
                              <a:gd name="T166" fmla="+- 0 1439 1413"/>
                              <a:gd name="T167" fmla="*/ 1439 h 384"/>
                              <a:gd name="T168" fmla="+- 0 3977 3441"/>
                              <a:gd name="T169" fmla="*/ T168 w 568"/>
                              <a:gd name="T170" fmla="+- 0 1465 1413"/>
                              <a:gd name="T171" fmla="*/ 1465 h 384"/>
                              <a:gd name="T172" fmla="+- 0 3977 3441"/>
                              <a:gd name="T173" fmla="*/ T172 w 568"/>
                              <a:gd name="T174" fmla="+- 0 1490 1413"/>
                              <a:gd name="T175" fmla="*/ 1490 h 384"/>
                              <a:gd name="T176" fmla="+- 0 3977 3441"/>
                              <a:gd name="T177" fmla="*/ T176 w 568"/>
                              <a:gd name="T178" fmla="+- 0 1516 1413"/>
                              <a:gd name="T179" fmla="*/ 1516 h 384"/>
                              <a:gd name="T180" fmla="+- 0 3974 3441"/>
                              <a:gd name="T181" fmla="*/ T180 w 568"/>
                              <a:gd name="T182" fmla="+- 0 1516 1413"/>
                              <a:gd name="T183" fmla="*/ 1516 h 384"/>
                              <a:gd name="T184" fmla="+- 0 3971 3441"/>
                              <a:gd name="T185" fmla="*/ T184 w 568"/>
                              <a:gd name="T186" fmla="+- 0 1516 1413"/>
                              <a:gd name="T187" fmla="*/ 1516 h 384"/>
                              <a:gd name="T188" fmla="+- 0 3968 3441"/>
                              <a:gd name="T189" fmla="*/ T188 w 568"/>
                              <a:gd name="T190" fmla="+- 0 1516 1413"/>
                              <a:gd name="T191" fmla="*/ 1516 h 384"/>
                              <a:gd name="T192" fmla="+- 0 3949 3441"/>
                              <a:gd name="T193" fmla="*/ T192 w 568"/>
                              <a:gd name="T194" fmla="+- 0 1516 1413"/>
                              <a:gd name="T195" fmla="*/ 1516 h 384"/>
                              <a:gd name="T196" fmla="+- 0 3883 3441"/>
                              <a:gd name="T197" fmla="*/ T196 w 568"/>
                              <a:gd name="T198" fmla="+- 0 1523 1413"/>
                              <a:gd name="T199" fmla="*/ 1523 h 384"/>
                              <a:gd name="T200" fmla="+- 0 3838 3441"/>
                              <a:gd name="T201" fmla="*/ T200 w 568"/>
                              <a:gd name="T202" fmla="+- 0 1570 1413"/>
                              <a:gd name="T203" fmla="*/ 1570 h 384"/>
                              <a:gd name="T204" fmla="+- 0 3831 3441"/>
                              <a:gd name="T205" fmla="*/ T204 w 568"/>
                              <a:gd name="T206" fmla="+- 0 1579 1413"/>
                              <a:gd name="T207" fmla="*/ 1579 h 384"/>
                              <a:gd name="T208" fmla="+- 0 3787 3441"/>
                              <a:gd name="T209" fmla="*/ T208 w 568"/>
                              <a:gd name="T210" fmla="+- 0 1604 1413"/>
                              <a:gd name="T211" fmla="*/ 1604 h 384"/>
                              <a:gd name="T212" fmla="+- 0 3806 3441"/>
                              <a:gd name="T213" fmla="*/ T212 w 568"/>
                              <a:gd name="T214" fmla="+- 0 1606 1413"/>
                              <a:gd name="T215" fmla="*/ 1606 h 384"/>
                              <a:gd name="T216" fmla="+- 0 3878 3441"/>
                              <a:gd name="T217" fmla="*/ T216 w 568"/>
                              <a:gd name="T218" fmla="+- 0 1638 1413"/>
                              <a:gd name="T219" fmla="*/ 1638 h 384"/>
                              <a:gd name="T220" fmla="+- 0 3940 3441"/>
                              <a:gd name="T221" fmla="*/ T220 w 568"/>
                              <a:gd name="T222" fmla="+- 0 1711 1413"/>
                              <a:gd name="T223" fmla="*/ 1711 h 384"/>
                              <a:gd name="T224" fmla="+- 0 3963 3441"/>
                              <a:gd name="T225" fmla="*/ T224 w 568"/>
                              <a:gd name="T226" fmla="+- 0 1739 1413"/>
                              <a:gd name="T227" fmla="*/ 1739 h 384"/>
                              <a:gd name="T228" fmla="+- 0 3986 3441"/>
                              <a:gd name="T229" fmla="*/ T228 w 568"/>
                              <a:gd name="T230" fmla="+- 0 1768 1413"/>
                              <a:gd name="T231" fmla="*/ 1768 h 384"/>
                              <a:gd name="T232" fmla="+- 0 4009 3441"/>
                              <a:gd name="T233" fmla="*/ T232 w 568"/>
                              <a:gd name="T234" fmla="+- 0 1796 1413"/>
                              <a:gd name="T235" fmla="*/ 1796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68" h="384">
                                <a:moveTo>
                                  <a:pt x="568" y="383"/>
                                </a:moveTo>
                                <a:lnTo>
                                  <a:pt x="513" y="383"/>
                                </a:lnTo>
                                <a:lnTo>
                                  <a:pt x="458" y="383"/>
                                </a:lnTo>
                                <a:lnTo>
                                  <a:pt x="402" y="383"/>
                                </a:lnTo>
                                <a:lnTo>
                                  <a:pt x="347" y="383"/>
                                </a:lnTo>
                                <a:lnTo>
                                  <a:pt x="329" y="357"/>
                                </a:lnTo>
                                <a:lnTo>
                                  <a:pt x="310" y="331"/>
                                </a:lnTo>
                                <a:lnTo>
                                  <a:pt x="291" y="305"/>
                                </a:lnTo>
                                <a:lnTo>
                                  <a:pt x="273" y="279"/>
                                </a:lnTo>
                                <a:lnTo>
                                  <a:pt x="264" y="267"/>
                                </a:lnTo>
                                <a:lnTo>
                                  <a:pt x="208" y="241"/>
                                </a:lnTo>
                                <a:lnTo>
                                  <a:pt x="196" y="241"/>
                                </a:lnTo>
                                <a:lnTo>
                                  <a:pt x="196" y="276"/>
                                </a:lnTo>
                                <a:lnTo>
                                  <a:pt x="196" y="312"/>
                                </a:lnTo>
                                <a:lnTo>
                                  <a:pt x="196" y="348"/>
                                </a:lnTo>
                                <a:lnTo>
                                  <a:pt x="196" y="383"/>
                                </a:lnTo>
                                <a:lnTo>
                                  <a:pt x="147" y="383"/>
                                </a:lnTo>
                                <a:lnTo>
                                  <a:pt x="98" y="383"/>
                                </a:lnTo>
                                <a:lnTo>
                                  <a:pt x="49" y="383"/>
                                </a:lnTo>
                                <a:lnTo>
                                  <a:pt x="0" y="383"/>
                                </a:lnTo>
                                <a:lnTo>
                                  <a:pt x="0" y="307"/>
                                </a:lnTo>
                                <a:lnTo>
                                  <a:pt x="0" y="232"/>
                                </a:lnTo>
                                <a:lnTo>
                                  <a:pt x="0" y="156"/>
                                </a:lnTo>
                                <a:lnTo>
                                  <a:pt x="0" y="80"/>
                                </a:lnTo>
                                <a:lnTo>
                                  <a:pt x="0" y="4"/>
                                </a:lnTo>
                                <a:lnTo>
                                  <a:pt x="49" y="4"/>
                                </a:lnTo>
                                <a:lnTo>
                                  <a:pt x="98" y="4"/>
                                </a:lnTo>
                                <a:lnTo>
                                  <a:pt x="147" y="4"/>
                                </a:lnTo>
                                <a:lnTo>
                                  <a:pt x="196" y="4"/>
                                </a:lnTo>
                                <a:lnTo>
                                  <a:pt x="196" y="38"/>
                                </a:lnTo>
                                <a:lnTo>
                                  <a:pt x="196" y="73"/>
                                </a:lnTo>
                                <a:lnTo>
                                  <a:pt x="196" y="107"/>
                                </a:lnTo>
                                <a:lnTo>
                                  <a:pt x="196" y="141"/>
                                </a:lnTo>
                                <a:lnTo>
                                  <a:pt x="212" y="140"/>
                                </a:lnTo>
                                <a:lnTo>
                                  <a:pt x="265" y="85"/>
                                </a:lnTo>
                                <a:lnTo>
                                  <a:pt x="276" y="70"/>
                                </a:lnTo>
                                <a:lnTo>
                                  <a:pt x="286" y="56"/>
                                </a:lnTo>
                                <a:lnTo>
                                  <a:pt x="335" y="17"/>
                                </a:lnTo>
                                <a:lnTo>
                                  <a:pt x="396" y="4"/>
                                </a:lnTo>
                                <a:lnTo>
                                  <a:pt x="466" y="0"/>
                                </a:lnTo>
                                <a:lnTo>
                                  <a:pt x="536" y="0"/>
                                </a:lnTo>
                                <a:lnTo>
                                  <a:pt x="536" y="26"/>
                                </a:lnTo>
                                <a:lnTo>
                                  <a:pt x="536" y="52"/>
                                </a:lnTo>
                                <a:lnTo>
                                  <a:pt x="536" y="77"/>
                                </a:lnTo>
                                <a:lnTo>
                                  <a:pt x="536" y="103"/>
                                </a:lnTo>
                                <a:lnTo>
                                  <a:pt x="533" y="103"/>
                                </a:lnTo>
                                <a:lnTo>
                                  <a:pt x="530" y="103"/>
                                </a:lnTo>
                                <a:lnTo>
                                  <a:pt x="527" y="103"/>
                                </a:lnTo>
                                <a:lnTo>
                                  <a:pt x="508" y="103"/>
                                </a:lnTo>
                                <a:lnTo>
                                  <a:pt x="442" y="110"/>
                                </a:lnTo>
                                <a:lnTo>
                                  <a:pt x="397" y="157"/>
                                </a:lnTo>
                                <a:lnTo>
                                  <a:pt x="390" y="166"/>
                                </a:lnTo>
                                <a:lnTo>
                                  <a:pt x="346" y="191"/>
                                </a:lnTo>
                                <a:lnTo>
                                  <a:pt x="365" y="193"/>
                                </a:lnTo>
                                <a:lnTo>
                                  <a:pt x="437" y="225"/>
                                </a:lnTo>
                                <a:lnTo>
                                  <a:pt x="499" y="298"/>
                                </a:lnTo>
                                <a:lnTo>
                                  <a:pt x="522" y="326"/>
                                </a:lnTo>
                                <a:lnTo>
                                  <a:pt x="545" y="355"/>
                                </a:lnTo>
                                <a:lnTo>
                                  <a:pt x="568" y="38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Freeform 185"/>
                        <wps:cNvSpPr>
                          <a:spLocks/>
                        </wps:cNvSpPr>
                        <wps:spPr bwMode="auto">
                          <a:xfrm>
                            <a:off x="4027" y="1417"/>
                            <a:ext cx="633" cy="391"/>
                          </a:xfrm>
                          <a:custGeom>
                            <a:avLst/>
                            <a:gdLst>
                              <a:gd name="T0" fmla="+- 0 4659 4027"/>
                              <a:gd name="T1" fmla="*/ T0 w 633"/>
                              <a:gd name="T2" fmla="+- 0 1796 1417"/>
                              <a:gd name="T3" fmla="*/ 1796 h 391"/>
                              <a:gd name="T4" fmla="+- 0 4610 4027"/>
                              <a:gd name="T5" fmla="*/ T4 w 633"/>
                              <a:gd name="T6" fmla="+- 0 1796 1417"/>
                              <a:gd name="T7" fmla="*/ 1796 h 391"/>
                              <a:gd name="T8" fmla="+- 0 4561 4027"/>
                              <a:gd name="T9" fmla="*/ T8 w 633"/>
                              <a:gd name="T10" fmla="+- 0 1796 1417"/>
                              <a:gd name="T11" fmla="*/ 1796 h 391"/>
                              <a:gd name="T12" fmla="+- 0 4513 4027"/>
                              <a:gd name="T13" fmla="*/ T12 w 633"/>
                              <a:gd name="T14" fmla="+- 0 1796 1417"/>
                              <a:gd name="T15" fmla="*/ 1796 h 391"/>
                              <a:gd name="T16" fmla="+- 0 4464 4027"/>
                              <a:gd name="T17" fmla="*/ T16 w 633"/>
                              <a:gd name="T18" fmla="+- 0 1796 1417"/>
                              <a:gd name="T19" fmla="*/ 1796 h 391"/>
                              <a:gd name="T20" fmla="+- 0 4464 4027"/>
                              <a:gd name="T21" fmla="*/ T20 w 633"/>
                              <a:gd name="T22" fmla="+- 0 1728 1417"/>
                              <a:gd name="T23" fmla="*/ 1728 h 391"/>
                              <a:gd name="T24" fmla="+- 0 4464 4027"/>
                              <a:gd name="T25" fmla="*/ T24 w 633"/>
                              <a:gd name="T26" fmla="+- 0 1660 1417"/>
                              <a:gd name="T27" fmla="*/ 1660 h 391"/>
                              <a:gd name="T28" fmla="+- 0 4464 4027"/>
                              <a:gd name="T29" fmla="*/ T28 w 633"/>
                              <a:gd name="T30" fmla="+- 0 1591 1417"/>
                              <a:gd name="T31" fmla="*/ 1591 h 391"/>
                              <a:gd name="T32" fmla="+- 0 4464 4027"/>
                              <a:gd name="T33" fmla="*/ T32 w 633"/>
                              <a:gd name="T34" fmla="+- 0 1523 1417"/>
                              <a:gd name="T35" fmla="*/ 1523 h 391"/>
                              <a:gd name="T36" fmla="+- 0 4427 4027"/>
                              <a:gd name="T37" fmla="*/ T36 w 633"/>
                              <a:gd name="T38" fmla="+- 0 1523 1417"/>
                              <a:gd name="T39" fmla="*/ 1523 h 391"/>
                              <a:gd name="T40" fmla="+- 0 4390 4027"/>
                              <a:gd name="T41" fmla="*/ T40 w 633"/>
                              <a:gd name="T42" fmla="+- 0 1523 1417"/>
                              <a:gd name="T43" fmla="*/ 1523 h 391"/>
                              <a:gd name="T44" fmla="+- 0 4352 4027"/>
                              <a:gd name="T45" fmla="*/ T44 w 633"/>
                              <a:gd name="T46" fmla="+- 0 1523 1417"/>
                              <a:gd name="T47" fmla="*/ 1523 h 391"/>
                              <a:gd name="T48" fmla="+- 0 4315 4027"/>
                              <a:gd name="T49" fmla="*/ T48 w 633"/>
                              <a:gd name="T50" fmla="+- 0 1523 1417"/>
                              <a:gd name="T51" fmla="*/ 1523 h 391"/>
                              <a:gd name="T52" fmla="+- 0 4315 4027"/>
                              <a:gd name="T53" fmla="*/ T52 w 633"/>
                              <a:gd name="T54" fmla="+- 0 1563 1417"/>
                              <a:gd name="T55" fmla="*/ 1563 h 391"/>
                              <a:gd name="T56" fmla="+- 0 4315 4027"/>
                              <a:gd name="T57" fmla="*/ T56 w 633"/>
                              <a:gd name="T58" fmla="+- 0 1603 1417"/>
                              <a:gd name="T59" fmla="*/ 1603 h 391"/>
                              <a:gd name="T60" fmla="+- 0 4315 4027"/>
                              <a:gd name="T61" fmla="*/ T60 w 633"/>
                              <a:gd name="T62" fmla="+- 0 1643 1417"/>
                              <a:gd name="T63" fmla="*/ 1643 h 391"/>
                              <a:gd name="T64" fmla="+- 0 4315 4027"/>
                              <a:gd name="T65" fmla="*/ T64 w 633"/>
                              <a:gd name="T66" fmla="+- 0 1682 1417"/>
                              <a:gd name="T67" fmla="*/ 1682 h 391"/>
                              <a:gd name="T68" fmla="+- 0 4313 4027"/>
                              <a:gd name="T69" fmla="*/ T68 w 633"/>
                              <a:gd name="T70" fmla="+- 0 1712 1417"/>
                              <a:gd name="T71" fmla="*/ 1712 h 391"/>
                              <a:gd name="T72" fmla="+- 0 4281 4027"/>
                              <a:gd name="T73" fmla="*/ T72 w 633"/>
                              <a:gd name="T74" fmla="+- 0 1777 1417"/>
                              <a:gd name="T75" fmla="*/ 1777 h 391"/>
                              <a:gd name="T76" fmla="+- 0 4207 4027"/>
                              <a:gd name="T77" fmla="*/ T76 w 633"/>
                              <a:gd name="T78" fmla="+- 0 1805 1417"/>
                              <a:gd name="T79" fmla="*/ 1805 h 391"/>
                              <a:gd name="T80" fmla="+- 0 4173 4027"/>
                              <a:gd name="T81" fmla="*/ T80 w 633"/>
                              <a:gd name="T82" fmla="+- 0 1807 1417"/>
                              <a:gd name="T83" fmla="*/ 1807 h 391"/>
                              <a:gd name="T84" fmla="+- 0 4134 4027"/>
                              <a:gd name="T85" fmla="*/ T84 w 633"/>
                              <a:gd name="T86" fmla="+- 0 1807 1417"/>
                              <a:gd name="T87" fmla="*/ 1807 h 391"/>
                              <a:gd name="T88" fmla="+- 0 4096 4027"/>
                              <a:gd name="T89" fmla="*/ T88 w 633"/>
                              <a:gd name="T90" fmla="+- 0 1805 1417"/>
                              <a:gd name="T91" fmla="*/ 1805 h 391"/>
                              <a:gd name="T92" fmla="+- 0 4060 4027"/>
                              <a:gd name="T93" fmla="*/ T92 w 633"/>
                              <a:gd name="T94" fmla="+- 0 1801 1417"/>
                              <a:gd name="T95" fmla="*/ 1801 h 391"/>
                              <a:gd name="T96" fmla="+- 0 4027 4027"/>
                              <a:gd name="T97" fmla="*/ T96 w 633"/>
                              <a:gd name="T98" fmla="+- 0 1796 1417"/>
                              <a:gd name="T99" fmla="*/ 1796 h 391"/>
                              <a:gd name="T100" fmla="+- 0 4027 4027"/>
                              <a:gd name="T101" fmla="*/ T100 w 633"/>
                              <a:gd name="T102" fmla="+- 0 1769 1417"/>
                              <a:gd name="T103" fmla="*/ 1769 h 391"/>
                              <a:gd name="T104" fmla="+- 0 4027 4027"/>
                              <a:gd name="T105" fmla="*/ T104 w 633"/>
                              <a:gd name="T106" fmla="+- 0 1743 1417"/>
                              <a:gd name="T107" fmla="*/ 1743 h 391"/>
                              <a:gd name="T108" fmla="+- 0 4027 4027"/>
                              <a:gd name="T109" fmla="*/ T108 w 633"/>
                              <a:gd name="T110" fmla="+- 0 1716 1417"/>
                              <a:gd name="T111" fmla="*/ 1716 h 391"/>
                              <a:gd name="T112" fmla="+- 0 4027 4027"/>
                              <a:gd name="T113" fmla="*/ T112 w 633"/>
                              <a:gd name="T114" fmla="+- 0 1689 1417"/>
                              <a:gd name="T115" fmla="*/ 1689 h 391"/>
                              <a:gd name="T116" fmla="+- 0 4043 4027"/>
                              <a:gd name="T117" fmla="*/ T116 w 633"/>
                              <a:gd name="T118" fmla="+- 0 1692 1417"/>
                              <a:gd name="T119" fmla="*/ 1692 h 391"/>
                              <a:gd name="T120" fmla="+- 0 4058 4027"/>
                              <a:gd name="T121" fmla="*/ T120 w 633"/>
                              <a:gd name="T122" fmla="+- 0 1695 1417"/>
                              <a:gd name="T123" fmla="*/ 1695 h 391"/>
                              <a:gd name="T124" fmla="+- 0 4070 4027"/>
                              <a:gd name="T125" fmla="*/ T124 w 633"/>
                              <a:gd name="T126" fmla="+- 0 1696 1417"/>
                              <a:gd name="T127" fmla="*/ 1696 h 391"/>
                              <a:gd name="T128" fmla="+- 0 4080 4027"/>
                              <a:gd name="T129" fmla="*/ T128 w 633"/>
                              <a:gd name="T130" fmla="+- 0 1697 1417"/>
                              <a:gd name="T131" fmla="*/ 1697 h 391"/>
                              <a:gd name="T132" fmla="+- 0 4097 4027"/>
                              <a:gd name="T133" fmla="*/ T132 w 633"/>
                              <a:gd name="T134" fmla="+- 0 1694 1417"/>
                              <a:gd name="T135" fmla="*/ 1694 h 391"/>
                              <a:gd name="T136" fmla="+- 0 4109 4027"/>
                              <a:gd name="T137" fmla="*/ T136 w 633"/>
                              <a:gd name="T138" fmla="+- 0 1686 1417"/>
                              <a:gd name="T139" fmla="*/ 1686 h 391"/>
                              <a:gd name="T140" fmla="+- 0 4117 4027"/>
                              <a:gd name="T141" fmla="*/ T140 w 633"/>
                              <a:gd name="T142" fmla="+- 0 1672 1417"/>
                              <a:gd name="T143" fmla="*/ 1672 h 391"/>
                              <a:gd name="T144" fmla="+- 0 4119 4027"/>
                              <a:gd name="T145" fmla="*/ T144 w 633"/>
                              <a:gd name="T146" fmla="+- 0 1653 1417"/>
                              <a:gd name="T147" fmla="*/ 1653 h 391"/>
                              <a:gd name="T148" fmla="+- 0 4119 4027"/>
                              <a:gd name="T149" fmla="*/ T148 w 633"/>
                              <a:gd name="T150" fmla="+- 0 1594 1417"/>
                              <a:gd name="T151" fmla="*/ 1594 h 391"/>
                              <a:gd name="T152" fmla="+- 0 4119 4027"/>
                              <a:gd name="T153" fmla="*/ T152 w 633"/>
                              <a:gd name="T154" fmla="+- 0 1535 1417"/>
                              <a:gd name="T155" fmla="*/ 1535 h 391"/>
                              <a:gd name="T156" fmla="+- 0 4119 4027"/>
                              <a:gd name="T157" fmla="*/ T156 w 633"/>
                              <a:gd name="T158" fmla="+- 0 1476 1417"/>
                              <a:gd name="T159" fmla="*/ 1476 h 391"/>
                              <a:gd name="T160" fmla="+- 0 4119 4027"/>
                              <a:gd name="T161" fmla="*/ T160 w 633"/>
                              <a:gd name="T162" fmla="+- 0 1417 1417"/>
                              <a:gd name="T163" fmla="*/ 1417 h 391"/>
                              <a:gd name="T164" fmla="+- 0 4196 4027"/>
                              <a:gd name="T165" fmla="*/ T164 w 633"/>
                              <a:gd name="T166" fmla="+- 0 1417 1417"/>
                              <a:gd name="T167" fmla="*/ 1417 h 391"/>
                              <a:gd name="T168" fmla="+- 0 4659 4027"/>
                              <a:gd name="T169" fmla="*/ T168 w 633"/>
                              <a:gd name="T170" fmla="+- 0 1417 1417"/>
                              <a:gd name="T171" fmla="*/ 1417 h 391"/>
                              <a:gd name="T172" fmla="+- 0 4659 4027"/>
                              <a:gd name="T173" fmla="*/ T172 w 633"/>
                              <a:gd name="T174" fmla="+- 0 1493 1417"/>
                              <a:gd name="T175" fmla="*/ 1493 h 391"/>
                              <a:gd name="T176" fmla="+- 0 4659 4027"/>
                              <a:gd name="T177" fmla="*/ T176 w 633"/>
                              <a:gd name="T178" fmla="+- 0 1569 1417"/>
                              <a:gd name="T179" fmla="*/ 1569 h 391"/>
                              <a:gd name="T180" fmla="+- 0 4659 4027"/>
                              <a:gd name="T181" fmla="*/ T180 w 633"/>
                              <a:gd name="T182" fmla="+- 0 1645 1417"/>
                              <a:gd name="T183" fmla="*/ 1645 h 391"/>
                              <a:gd name="T184" fmla="+- 0 4659 4027"/>
                              <a:gd name="T185" fmla="*/ T184 w 633"/>
                              <a:gd name="T186" fmla="+- 0 1720 1417"/>
                              <a:gd name="T187" fmla="*/ 1720 h 391"/>
                              <a:gd name="T188" fmla="+- 0 4659 4027"/>
                              <a:gd name="T189" fmla="*/ T188 w 633"/>
                              <a:gd name="T190" fmla="+- 0 1796 1417"/>
                              <a:gd name="T191" fmla="*/ 1796 h 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33" h="391">
                                <a:moveTo>
                                  <a:pt x="632" y="379"/>
                                </a:moveTo>
                                <a:lnTo>
                                  <a:pt x="583" y="379"/>
                                </a:lnTo>
                                <a:lnTo>
                                  <a:pt x="534" y="379"/>
                                </a:lnTo>
                                <a:lnTo>
                                  <a:pt x="486" y="379"/>
                                </a:lnTo>
                                <a:lnTo>
                                  <a:pt x="437" y="379"/>
                                </a:lnTo>
                                <a:lnTo>
                                  <a:pt x="437" y="311"/>
                                </a:lnTo>
                                <a:lnTo>
                                  <a:pt x="437" y="243"/>
                                </a:lnTo>
                                <a:lnTo>
                                  <a:pt x="437" y="174"/>
                                </a:lnTo>
                                <a:lnTo>
                                  <a:pt x="437" y="106"/>
                                </a:lnTo>
                                <a:lnTo>
                                  <a:pt x="400" y="106"/>
                                </a:lnTo>
                                <a:lnTo>
                                  <a:pt x="363" y="106"/>
                                </a:lnTo>
                                <a:lnTo>
                                  <a:pt x="325" y="106"/>
                                </a:lnTo>
                                <a:lnTo>
                                  <a:pt x="288" y="106"/>
                                </a:lnTo>
                                <a:lnTo>
                                  <a:pt x="288" y="146"/>
                                </a:lnTo>
                                <a:lnTo>
                                  <a:pt x="288" y="186"/>
                                </a:lnTo>
                                <a:lnTo>
                                  <a:pt x="288" y="226"/>
                                </a:lnTo>
                                <a:lnTo>
                                  <a:pt x="288" y="265"/>
                                </a:lnTo>
                                <a:lnTo>
                                  <a:pt x="286" y="295"/>
                                </a:lnTo>
                                <a:lnTo>
                                  <a:pt x="254" y="360"/>
                                </a:lnTo>
                                <a:lnTo>
                                  <a:pt x="180" y="388"/>
                                </a:lnTo>
                                <a:lnTo>
                                  <a:pt x="146" y="390"/>
                                </a:lnTo>
                                <a:lnTo>
                                  <a:pt x="107" y="390"/>
                                </a:lnTo>
                                <a:lnTo>
                                  <a:pt x="69" y="388"/>
                                </a:lnTo>
                                <a:lnTo>
                                  <a:pt x="33" y="384"/>
                                </a:lnTo>
                                <a:lnTo>
                                  <a:pt x="0" y="379"/>
                                </a:lnTo>
                                <a:lnTo>
                                  <a:pt x="0" y="352"/>
                                </a:lnTo>
                                <a:lnTo>
                                  <a:pt x="0" y="326"/>
                                </a:lnTo>
                                <a:lnTo>
                                  <a:pt x="0" y="299"/>
                                </a:lnTo>
                                <a:lnTo>
                                  <a:pt x="0" y="272"/>
                                </a:lnTo>
                                <a:lnTo>
                                  <a:pt x="16" y="275"/>
                                </a:lnTo>
                                <a:lnTo>
                                  <a:pt x="31" y="278"/>
                                </a:lnTo>
                                <a:lnTo>
                                  <a:pt x="43" y="279"/>
                                </a:lnTo>
                                <a:lnTo>
                                  <a:pt x="53" y="280"/>
                                </a:lnTo>
                                <a:lnTo>
                                  <a:pt x="70" y="277"/>
                                </a:lnTo>
                                <a:lnTo>
                                  <a:pt x="82" y="269"/>
                                </a:lnTo>
                                <a:lnTo>
                                  <a:pt x="90" y="255"/>
                                </a:lnTo>
                                <a:lnTo>
                                  <a:pt x="92" y="236"/>
                                </a:lnTo>
                                <a:lnTo>
                                  <a:pt x="92" y="177"/>
                                </a:lnTo>
                                <a:lnTo>
                                  <a:pt x="92" y="118"/>
                                </a:lnTo>
                                <a:lnTo>
                                  <a:pt x="92" y="59"/>
                                </a:lnTo>
                                <a:lnTo>
                                  <a:pt x="92" y="0"/>
                                </a:lnTo>
                                <a:lnTo>
                                  <a:pt x="169" y="0"/>
                                </a:lnTo>
                                <a:lnTo>
                                  <a:pt x="632" y="0"/>
                                </a:lnTo>
                                <a:lnTo>
                                  <a:pt x="632" y="76"/>
                                </a:lnTo>
                                <a:lnTo>
                                  <a:pt x="632" y="152"/>
                                </a:lnTo>
                                <a:lnTo>
                                  <a:pt x="632" y="228"/>
                                </a:lnTo>
                                <a:lnTo>
                                  <a:pt x="632" y="303"/>
                                </a:lnTo>
                                <a:lnTo>
                                  <a:pt x="632" y="37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99" o:spid="_x0000_s1026" style="position:absolute;margin-left:171.7pt;margin-top:70.25pt;width:61.65pt;height:20.5pt;z-index:-251636736;mso-wrap-distance-left:0;mso-wrap-distance-right:0;mso-position-horizontal-relative:page" coordorigin="3434,1405" coordsize="1233,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">
                <v:shape id="AutoShape 182" o:spid="_x0000_s1027" style="position:absolute;left:3441;top:1413;width:568;height:384;visibility:visible;mso-wrap-style:square;v-text-anchor:top" coordsize="56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kMWcEA&#10;AADcAAAADwAAAGRycy9kb3ducmV2LnhtbERPTWsCMRC9F/ofwhS81WxViqxGaZVSb61aCt6GzbhZ&#10;upksSepu/33nIHh8vO/levCtulBMTWADT+MCFHEVbMO1ga/j2+McVMrIFtvAZOCPEqxX93dLLG3o&#10;eU+XQ66VhHAq0YDLuSu1TpUjj2kcOmLhziF6zAJjrW3EXsJ9qydF8aw9NiwNDjvaOKp+Dr/ewNRt&#10;4+kjTF6/t++nWdSbedN/VsaMHoaXBahMQ76Jr+6dFV8h8+WMHAG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pDFnBAAAA3AAAAA8AAAAAAAAAAAAAAAAAmAIAAGRycy9kb3du&#10;cmV2LnhtbFBLBQYAAAAABAAEAPUAAACGAwAAAAA=&#10;" path="m196,4l,4,,383r196,l196,241r255,l437,225,421,212r-12,-8l396,199r-14,-4l365,193r-19,-2l360,189r11,-5l378,178r6,-5l390,166r7,-9l405,146r4,-5l196,141,196,4xm451,241r-255,l208,241r11,1l229,244r9,3l247,252r8,6l264,267r9,12l291,305r38,52l347,383r221,l545,355,499,298,476,269,455,244r-4,-3xm536,l466,,438,1,415,2,396,4,378,6,362,9r-14,3l335,17r-11,5l313,28r-9,8l295,45r-9,11l276,70,265,85r-10,16l246,113r-8,10l231,129r-7,7l212,140r-16,1l409,141r4,-6l420,127r7,-7l434,115r8,-5l453,107r14,-2l478,104r14,l508,103r28,l536,xe" fillcolor="#538dd3" stroked="f">
                  <v:path arrowok="t" o:connecttype="custom" o:connectlocs="0,1417;196,1796;451,1654;421,1625;396,1612;365,1606;360,1602;378,1591;390,1579;405,1559;196,1554;451,1654;208,1654;229,1657;247,1665;264,1680;291,1718;347,1796;545,1768;476,1682;451,1654;466,1413;415,1415;378,1419;348,1425;324,1435;304,1449;286,1469;265,1498;246,1526;231,1542;212,1553;409,1554;420,1540;434,1528;453,1520;478,1517;508,1516;536,1413" o:connectangles="0,0,0,0,0,0,0,0,0,0,0,0,0,0,0,0,0,0,0,0,0,0,0,0,0,0,0,0,0,0,0,0,0,0,0,0,0,0,0"/>
                </v:shape>
                <v:shape id="AutoShape 183" o:spid="_x0000_s1028" style="position:absolute;left:4027;top:1417;width:633;height:391;visibility:visible;mso-wrap-style:square;v-text-anchor:top" coordsize="633,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RQT8QA&#10;AADcAAAADwAAAGRycy9kb3ducmV2LnhtbESPT4vCMBTE7wt+h/AEb2uqsotWo8jCQvGw/gX19mie&#10;bbV5KU3U+u2NsOBxmJnfMJNZY0pxo9oVlhX0uhEI4tTqgjMFu+3v5xCE88gaS8uk4EEOZtPWxwRj&#10;be+8ptvGZyJA2MWoIPe+iqV0aU4GXddWxME72dqgD7LOpK7xHuCmlP0o+pYGCw4LOVb0k1N62VyN&#10;goNJEr0467/9V7UqTra/PLrRUqlOu5mPQXhq/Dv83060gkHUg9eZc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0UE/EAAAA3AAAAA8AAAAAAAAAAAAAAAAAmAIAAGRycy9k&#10;b3ducmV2LnhtbFBLBQYAAAAABAAEAPUAAACJAwAAAAA=&#10;" path="m,272l,379r33,5l69,388r38,2l146,390r34,-2l209,383r25,-10l254,360r15,-18l280,321r6,-26l287,280r-234,l43,279,31,278,16,275,,272xm632,106r-195,l437,379r195,l632,106xm632,l92,r,236l90,255r-8,14l70,277r-17,3l287,280r1,-15l288,106r344,l632,xe" fillcolor="#538dd3" stroked="f">
                  <v:path arrowok="t" o:connecttype="custom" o:connectlocs="0,1689;0,1796;33,1801;69,1805;107,1807;146,1807;180,1805;209,1800;234,1790;254,1777;269,1759;280,1738;286,1712;287,1697;53,1697;43,1696;31,1695;16,1692;0,1689;632,1523;437,1523;437,1796;632,1796;632,1523;632,1417;92,1417;92,1653;90,1672;82,1686;70,1694;53,1697;287,1697;288,1682;288,1523;632,1523;632,1417" o:connectangles="0,0,0,0,0,0,0,0,0,0,0,0,0,0,0,0,0,0,0,0,0,0,0,0,0,0,0,0,0,0,0,0,0,0,0,0"/>
                </v:shape>
                <v:shape id="Freeform 184" o:spid="_x0000_s1029" style="position:absolute;left:3441;top:1413;width:568;height:384;visibility:visible;mso-wrap-style:square;v-text-anchor:top" coordsize="56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9fzMQA&#10;AADcAAAADwAAAGRycy9kb3ducmV2LnhtbESPT2sCMRTE70K/Q3gFb5qtFpGtUazgn6PaFnp83bzu&#10;Lk1e1iS6229vBMHjMDO/YWaLzhpxIR9qxwpehhkI4sLpmksFnx/rwRREiMgajWNS8E8BFvOn3gxz&#10;7Vo+0OUYS5EgHHJUUMXY5FKGoiKLYega4uT9Om8xJulLqT22CW6NHGXZRFqsOS1U2NCqouLveLYK&#10;ulPx+r4P5kua9uy/p3L7s1myUv3nbvkGIlIXH+F7e6cVjLMR3M6k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vX8zEAAAA3AAAAA8AAAAAAAAAAAAAAAAAmAIAAGRycy9k&#10;b3ducmV2LnhtbFBLBQYAAAAABAAEAPUAAACJAwAAAAA=&#10;" path="m568,383r-55,l458,383r-56,l347,383,329,357,310,331,291,305,273,279r-9,-12l208,241r-12,l196,276r,36l196,348r,35l147,383r-49,l49,383,,383,,307,,232,,156,,80,,4r49,l98,4r49,l196,4r,34l196,73r,34l196,141r16,-1l265,85,276,70,286,56,335,17,396,4,466,r70,l536,26r,26l536,77r,26l533,103r-3,l527,103r-19,l442,110r-45,47l390,166r-44,25l365,193r72,32l499,298r23,28l545,355r23,28xe" filled="f">
                  <v:path arrowok="t" o:connecttype="custom" o:connectlocs="568,1796;513,1796;458,1796;402,1796;347,1796;329,1770;310,1744;291,1718;273,1692;264,1680;208,1654;196,1654;196,1689;196,1725;196,1761;196,1796;147,1796;98,1796;49,1796;0,1796;0,1720;0,1645;0,1569;0,1493;0,1417;49,1417;98,1417;147,1417;196,1417;196,1451;196,1486;196,1520;196,1554;212,1553;265,1498;276,1483;286,1469;335,1430;396,1417;466,1413;536,1413;536,1439;536,1465;536,1490;536,1516;533,1516;530,1516;527,1516;508,1516;442,1523;397,1570;390,1579;346,1604;365,1606;437,1638;499,1711;522,1739;545,1768;568,1796" o:connectangles="0,0,0,0,0,0,0,0,0,0,0,0,0,0,0,0,0,0,0,0,0,0,0,0,0,0,0,0,0,0,0,0,0,0,0,0,0,0,0,0,0,0,0,0,0,0,0,0,0,0,0,0,0,0,0,0,0,0,0"/>
                </v:shape>
                <v:shape id="Freeform 185" o:spid="_x0000_s1030" style="position:absolute;left:4027;top:1417;width:633;height:391;visibility:visible;mso-wrap-style:square;v-text-anchor:top" coordsize="633,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3mH8YA&#10;AADcAAAADwAAAGRycy9kb3ducmV2LnhtbESPQWvCQBSE74X+h+UJvdWNtRQbXUVbK3oRjF68PbLP&#10;JDb7NmSfmv77rlDocZiZb5jJrHO1ulIbKs8GBv0EFHHubcWFgcP+63kEKgiyxdozGfihALPp48ME&#10;U+tvvKNrJoWKEA4pGihFmlTrkJfkMPR9Qxy9k28dSpRtoW2Ltwh3tX5JkjftsOK4UGJDHyXl39nF&#10;GTjKZv46Wsqq3h0Xn6tFtj2f3rfGPPW6+RiUUCf/4b/22hoYJkO4n4lHQE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03mH8YAAADcAAAADwAAAAAAAAAAAAAAAACYAgAAZHJz&#10;L2Rvd25yZXYueG1sUEsFBgAAAAAEAAQA9QAAAIsDAAAAAA==&#10;" path="m632,379r-49,l534,379r-48,l437,379r,-68l437,243r,-69l437,106r-37,l363,106r-38,l288,106r,40l288,186r,40l288,265r-2,30l254,360r-74,28l146,390r-39,l69,388,33,384,,379,,352,,326,,299,,272r16,3l31,278r12,1l53,280r17,-3l82,269r8,-14l92,236r,-59l92,118r,-59l92,r77,l632,r,76l632,152r,76l632,303r,76xe" filled="f">
                  <v:path arrowok="t" o:connecttype="custom" o:connectlocs="632,1796;583,1796;534,1796;486,1796;437,1796;437,1728;437,1660;437,1591;437,1523;400,1523;363,1523;325,1523;288,1523;288,1563;288,1603;288,1643;288,1682;286,1712;254,1777;180,1805;146,1807;107,1807;69,1805;33,1801;0,1796;0,1769;0,1743;0,1716;0,1689;16,1692;31,1695;43,1696;53,1697;70,1694;82,1686;90,1672;92,1653;92,1594;92,1535;92,1476;92,1417;169,1417;632,1417;632,1493;632,1569;632,1645;632,1720;632,1796" o:connectangles="0,0,0,0,0,0,0,0,0,0,0,0,0,0,0,0,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80768" behindDoc="1" locked="0" layoutInCell="1" allowOverlap="1">
                <wp:simplePos x="0" y="0"/>
                <wp:positionH relativeFrom="page">
                  <wp:posOffset>3013710</wp:posOffset>
                </wp:positionH>
                <wp:positionV relativeFrom="paragraph">
                  <wp:posOffset>889635</wp:posOffset>
                </wp:positionV>
                <wp:extent cx="381635" cy="261620"/>
                <wp:effectExtent l="13335" t="8890" r="5080" b="5715"/>
                <wp:wrapTopAndBottom/>
                <wp:docPr id="295" name="Группа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635" cy="261620"/>
                          <a:chOff x="4746" y="1401"/>
                          <a:chExt cx="601" cy="412"/>
                        </a:xfrm>
                      </wpg:grpSpPr>
                      <wps:wsp>
                        <wps:cNvPr id="296" name="AutoShape 187"/>
                        <wps:cNvSpPr>
                          <a:spLocks/>
                        </wps:cNvSpPr>
                        <wps:spPr bwMode="auto">
                          <a:xfrm>
                            <a:off x="4753" y="1408"/>
                            <a:ext cx="586" cy="397"/>
                          </a:xfrm>
                          <a:custGeom>
                            <a:avLst/>
                            <a:gdLst>
                              <a:gd name="T0" fmla="+- 0 4981 4753"/>
                              <a:gd name="T1" fmla="*/ T0 w 586"/>
                              <a:gd name="T2" fmla="+- 0 1412 1408"/>
                              <a:gd name="T3" fmla="*/ 1412 h 397"/>
                              <a:gd name="T4" fmla="+- 0 4875 4753"/>
                              <a:gd name="T5" fmla="*/ T4 w 586"/>
                              <a:gd name="T6" fmla="+- 0 1440 1408"/>
                              <a:gd name="T7" fmla="*/ 1440 h 397"/>
                              <a:gd name="T8" fmla="+- 0 4798 4753"/>
                              <a:gd name="T9" fmla="*/ T8 w 586"/>
                              <a:gd name="T10" fmla="+- 0 1495 1408"/>
                              <a:gd name="T11" fmla="*/ 1495 h 397"/>
                              <a:gd name="T12" fmla="+- 0 4758 4753"/>
                              <a:gd name="T13" fmla="*/ T12 w 586"/>
                              <a:gd name="T14" fmla="+- 0 1566 1408"/>
                              <a:gd name="T15" fmla="*/ 1566 h 397"/>
                              <a:gd name="T16" fmla="+- 0 4759 4753"/>
                              <a:gd name="T17" fmla="*/ T16 w 586"/>
                              <a:gd name="T18" fmla="+- 0 1652 1408"/>
                              <a:gd name="T19" fmla="*/ 1652 h 397"/>
                              <a:gd name="T20" fmla="+- 0 4806 4753"/>
                              <a:gd name="T21" fmla="*/ T20 w 586"/>
                              <a:gd name="T22" fmla="+- 0 1727 1408"/>
                              <a:gd name="T23" fmla="*/ 1727 h 397"/>
                              <a:gd name="T24" fmla="+- 0 4887 4753"/>
                              <a:gd name="T25" fmla="*/ T24 w 586"/>
                              <a:gd name="T26" fmla="+- 0 1779 1408"/>
                              <a:gd name="T27" fmla="*/ 1779 h 397"/>
                              <a:gd name="T28" fmla="+- 0 4987 4753"/>
                              <a:gd name="T29" fmla="*/ T28 w 586"/>
                              <a:gd name="T30" fmla="+- 0 1802 1408"/>
                              <a:gd name="T31" fmla="*/ 1802 h 397"/>
                              <a:gd name="T32" fmla="+- 0 5111 4753"/>
                              <a:gd name="T33" fmla="*/ T32 w 586"/>
                              <a:gd name="T34" fmla="+- 0 1802 1408"/>
                              <a:gd name="T35" fmla="*/ 1802 h 397"/>
                              <a:gd name="T36" fmla="+- 0 5219 4753"/>
                              <a:gd name="T37" fmla="*/ T36 w 586"/>
                              <a:gd name="T38" fmla="+- 0 1774 1408"/>
                              <a:gd name="T39" fmla="*/ 1774 h 397"/>
                              <a:gd name="T40" fmla="+- 0 5296 4753"/>
                              <a:gd name="T41" fmla="*/ T40 w 586"/>
                              <a:gd name="T42" fmla="+- 0 1719 1408"/>
                              <a:gd name="T43" fmla="*/ 1719 h 397"/>
                              <a:gd name="T44" fmla="+- 0 5047 4753"/>
                              <a:gd name="T45" fmla="*/ T44 w 586"/>
                              <a:gd name="T46" fmla="+- 0 1707 1408"/>
                              <a:gd name="T47" fmla="*/ 1707 h 397"/>
                              <a:gd name="T48" fmla="+- 0 5008 4753"/>
                              <a:gd name="T49" fmla="*/ T48 w 586"/>
                              <a:gd name="T50" fmla="+- 0 1701 1408"/>
                              <a:gd name="T51" fmla="*/ 1701 h 397"/>
                              <a:gd name="T52" fmla="+- 0 4977 4753"/>
                              <a:gd name="T53" fmla="*/ T52 w 586"/>
                              <a:gd name="T54" fmla="+- 0 1682 1408"/>
                              <a:gd name="T55" fmla="*/ 1682 h 397"/>
                              <a:gd name="T56" fmla="+- 0 4956 4753"/>
                              <a:gd name="T57" fmla="*/ T56 w 586"/>
                              <a:gd name="T58" fmla="+- 0 1651 1408"/>
                              <a:gd name="T59" fmla="*/ 1651 h 397"/>
                              <a:gd name="T60" fmla="+- 0 4949 4753"/>
                              <a:gd name="T61" fmla="*/ T60 w 586"/>
                              <a:gd name="T62" fmla="+- 0 1608 1408"/>
                              <a:gd name="T63" fmla="*/ 1608 h 397"/>
                              <a:gd name="T64" fmla="+- 0 4951 4753"/>
                              <a:gd name="T65" fmla="*/ T64 w 586"/>
                              <a:gd name="T66" fmla="+- 0 1584 1408"/>
                              <a:gd name="T67" fmla="*/ 1584 h 397"/>
                              <a:gd name="T68" fmla="+- 0 4965 4753"/>
                              <a:gd name="T69" fmla="*/ T68 w 586"/>
                              <a:gd name="T70" fmla="+- 0 1547 1408"/>
                              <a:gd name="T71" fmla="*/ 1547 h 397"/>
                              <a:gd name="T72" fmla="+- 0 4992 4753"/>
                              <a:gd name="T73" fmla="*/ T72 w 586"/>
                              <a:gd name="T74" fmla="+- 0 1522 1408"/>
                              <a:gd name="T75" fmla="*/ 1522 h 397"/>
                              <a:gd name="T76" fmla="+- 0 5028 4753"/>
                              <a:gd name="T77" fmla="*/ T76 w 586"/>
                              <a:gd name="T78" fmla="+- 0 1510 1408"/>
                              <a:gd name="T79" fmla="*/ 1510 h 397"/>
                              <a:gd name="T80" fmla="+- 0 5307 4753"/>
                              <a:gd name="T81" fmla="*/ T80 w 586"/>
                              <a:gd name="T82" fmla="+- 0 1508 1408"/>
                              <a:gd name="T83" fmla="*/ 1508 h 397"/>
                              <a:gd name="T84" fmla="+- 0 5277 4753"/>
                              <a:gd name="T85" fmla="*/ T84 w 586"/>
                              <a:gd name="T86" fmla="+- 0 1474 1408"/>
                              <a:gd name="T87" fmla="*/ 1474 h 397"/>
                              <a:gd name="T88" fmla="+- 0 5180 4753"/>
                              <a:gd name="T89" fmla="*/ T88 w 586"/>
                              <a:gd name="T90" fmla="+- 0 1425 1408"/>
                              <a:gd name="T91" fmla="*/ 1425 h 397"/>
                              <a:gd name="T92" fmla="+- 0 5045 4753"/>
                              <a:gd name="T93" fmla="*/ T92 w 586"/>
                              <a:gd name="T94" fmla="+- 0 1408 1408"/>
                              <a:gd name="T95" fmla="*/ 1408 h 397"/>
                              <a:gd name="T96" fmla="+- 0 5048 4753"/>
                              <a:gd name="T97" fmla="*/ T96 w 586"/>
                              <a:gd name="T98" fmla="+- 0 1508 1408"/>
                              <a:gd name="T99" fmla="*/ 1508 h 397"/>
                              <a:gd name="T100" fmla="+- 0 5085 4753"/>
                              <a:gd name="T101" fmla="*/ T100 w 586"/>
                              <a:gd name="T102" fmla="+- 0 1514 1408"/>
                              <a:gd name="T103" fmla="*/ 1514 h 397"/>
                              <a:gd name="T104" fmla="+- 0 5116 4753"/>
                              <a:gd name="T105" fmla="*/ T104 w 586"/>
                              <a:gd name="T106" fmla="+- 0 1532 1408"/>
                              <a:gd name="T107" fmla="*/ 1532 h 397"/>
                              <a:gd name="T108" fmla="+- 0 5136 4753"/>
                              <a:gd name="T109" fmla="*/ T108 w 586"/>
                              <a:gd name="T110" fmla="+- 0 1563 1408"/>
                              <a:gd name="T111" fmla="*/ 1563 h 397"/>
                              <a:gd name="T112" fmla="+- 0 5143 4753"/>
                              <a:gd name="T113" fmla="*/ T112 w 586"/>
                              <a:gd name="T114" fmla="+- 0 1606 1408"/>
                              <a:gd name="T115" fmla="*/ 1606 h 397"/>
                              <a:gd name="T116" fmla="+- 0 5141 4753"/>
                              <a:gd name="T117" fmla="*/ T116 w 586"/>
                              <a:gd name="T118" fmla="+- 0 1631 1408"/>
                              <a:gd name="T119" fmla="*/ 1631 h 397"/>
                              <a:gd name="T120" fmla="+- 0 5128 4753"/>
                              <a:gd name="T121" fmla="*/ T120 w 586"/>
                              <a:gd name="T122" fmla="+- 0 1669 1408"/>
                              <a:gd name="T123" fmla="*/ 1669 h 397"/>
                              <a:gd name="T124" fmla="+- 0 5102 4753"/>
                              <a:gd name="T125" fmla="*/ T124 w 586"/>
                              <a:gd name="T126" fmla="+- 0 1693 1408"/>
                              <a:gd name="T127" fmla="*/ 1693 h 397"/>
                              <a:gd name="T128" fmla="+- 0 5067 4753"/>
                              <a:gd name="T129" fmla="*/ T128 w 586"/>
                              <a:gd name="T130" fmla="+- 0 1705 1408"/>
                              <a:gd name="T131" fmla="*/ 1705 h 397"/>
                              <a:gd name="T132" fmla="+- 0 5304 4753"/>
                              <a:gd name="T133" fmla="*/ T132 w 586"/>
                              <a:gd name="T134" fmla="+- 0 1707 1408"/>
                              <a:gd name="T135" fmla="*/ 1707 h 397"/>
                              <a:gd name="T136" fmla="+- 0 5335 4753"/>
                              <a:gd name="T137" fmla="*/ T136 w 586"/>
                              <a:gd name="T138" fmla="+- 0 1647 1408"/>
                              <a:gd name="T139" fmla="*/ 1647 h 397"/>
                              <a:gd name="T140" fmla="+- 0 5335 4753"/>
                              <a:gd name="T141" fmla="*/ T140 w 586"/>
                              <a:gd name="T142" fmla="+- 0 1568 1408"/>
                              <a:gd name="T143" fmla="*/ 1568 h 397"/>
                              <a:gd name="T144" fmla="+- 0 5307 4753"/>
                              <a:gd name="T145" fmla="*/ T144 w 586"/>
                              <a:gd name="T146" fmla="+- 0 1508 1408"/>
                              <a:gd name="T147" fmla="*/ 1508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86" h="397">
                                <a:moveTo>
                                  <a:pt x="292" y="0"/>
                                </a:moveTo>
                                <a:lnTo>
                                  <a:pt x="228" y="4"/>
                                </a:lnTo>
                                <a:lnTo>
                                  <a:pt x="172" y="14"/>
                                </a:lnTo>
                                <a:lnTo>
                                  <a:pt x="122" y="32"/>
                                </a:lnTo>
                                <a:lnTo>
                                  <a:pt x="79" y="56"/>
                                </a:lnTo>
                                <a:lnTo>
                                  <a:pt x="45" y="87"/>
                                </a:lnTo>
                                <a:lnTo>
                                  <a:pt x="20" y="121"/>
                                </a:lnTo>
                                <a:lnTo>
                                  <a:pt x="5" y="158"/>
                                </a:lnTo>
                                <a:lnTo>
                                  <a:pt x="0" y="200"/>
                                </a:lnTo>
                                <a:lnTo>
                                  <a:pt x="6" y="244"/>
                                </a:lnTo>
                                <a:lnTo>
                                  <a:pt x="24" y="284"/>
                                </a:lnTo>
                                <a:lnTo>
                                  <a:pt x="53" y="319"/>
                                </a:lnTo>
                                <a:lnTo>
                                  <a:pt x="94" y="350"/>
                                </a:lnTo>
                                <a:lnTo>
                                  <a:pt x="134" y="371"/>
                                </a:lnTo>
                                <a:lnTo>
                                  <a:pt x="181" y="386"/>
                                </a:lnTo>
                                <a:lnTo>
                                  <a:pt x="234" y="394"/>
                                </a:lnTo>
                                <a:lnTo>
                                  <a:pt x="292" y="397"/>
                                </a:lnTo>
                                <a:lnTo>
                                  <a:pt x="358" y="394"/>
                                </a:lnTo>
                                <a:lnTo>
                                  <a:pt x="415" y="383"/>
                                </a:lnTo>
                                <a:lnTo>
                                  <a:pt x="466" y="366"/>
                                </a:lnTo>
                                <a:lnTo>
                                  <a:pt x="509" y="341"/>
                                </a:lnTo>
                                <a:lnTo>
                                  <a:pt x="543" y="311"/>
                                </a:lnTo>
                                <a:lnTo>
                                  <a:pt x="551" y="299"/>
                                </a:lnTo>
                                <a:lnTo>
                                  <a:pt x="294" y="299"/>
                                </a:lnTo>
                                <a:lnTo>
                                  <a:pt x="274" y="297"/>
                                </a:lnTo>
                                <a:lnTo>
                                  <a:pt x="255" y="293"/>
                                </a:lnTo>
                                <a:lnTo>
                                  <a:pt x="239" y="285"/>
                                </a:lnTo>
                                <a:lnTo>
                                  <a:pt x="224" y="274"/>
                                </a:lnTo>
                                <a:lnTo>
                                  <a:pt x="212" y="261"/>
                                </a:lnTo>
                                <a:lnTo>
                                  <a:pt x="203" y="243"/>
                                </a:lnTo>
                                <a:lnTo>
                                  <a:pt x="198" y="223"/>
                                </a:lnTo>
                                <a:lnTo>
                                  <a:pt x="196" y="200"/>
                                </a:lnTo>
                                <a:lnTo>
                                  <a:pt x="197" y="198"/>
                                </a:lnTo>
                                <a:lnTo>
                                  <a:pt x="198" y="176"/>
                                </a:lnTo>
                                <a:lnTo>
                                  <a:pt x="203" y="156"/>
                                </a:lnTo>
                                <a:lnTo>
                                  <a:pt x="212" y="139"/>
                                </a:lnTo>
                                <a:lnTo>
                                  <a:pt x="224" y="125"/>
                                </a:lnTo>
                                <a:lnTo>
                                  <a:pt x="239" y="114"/>
                                </a:lnTo>
                                <a:lnTo>
                                  <a:pt x="256" y="106"/>
                                </a:lnTo>
                                <a:lnTo>
                                  <a:pt x="275" y="102"/>
                                </a:lnTo>
                                <a:lnTo>
                                  <a:pt x="295" y="100"/>
                                </a:lnTo>
                                <a:lnTo>
                                  <a:pt x="554" y="100"/>
                                </a:lnTo>
                                <a:lnTo>
                                  <a:pt x="551" y="95"/>
                                </a:lnTo>
                                <a:lnTo>
                                  <a:pt x="524" y="66"/>
                                </a:lnTo>
                                <a:lnTo>
                                  <a:pt x="480" y="37"/>
                                </a:lnTo>
                                <a:lnTo>
                                  <a:pt x="427" y="17"/>
                                </a:lnTo>
                                <a:lnTo>
                                  <a:pt x="364" y="4"/>
                                </a:lnTo>
                                <a:lnTo>
                                  <a:pt x="292" y="0"/>
                                </a:lnTo>
                                <a:close/>
                                <a:moveTo>
                                  <a:pt x="554" y="100"/>
                                </a:moveTo>
                                <a:lnTo>
                                  <a:pt x="295" y="100"/>
                                </a:lnTo>
                                <a:lnTo>
                                  <a:pt x="314" y="102"/>
                                </a:lnTo>
                                <a:lnTo>
                                  <a:pt x="332" y="106"/>
                                </a:lnTo>
                                <a:lnTo>
                                  <a:pt x="348" y="114"/>
                                </a:lnTo>
                                <a:lnTo>
                                  <a:pt x="363" y="124"/>
                                </a:lnTo>
                                <a:lnTo>
                                  <a:pt x="375" y="138"/>
                                </a:lnTo>
                                <a:lnTo>
                                  <a:pt x="383" y="155"/>
                                </a:lnTo>
                                <a:lnTo>
                                  <a:pt x="388" y="175"/>
                                </a:lnTo>
                                <a:lnTo>
                                  <a:pt x="390" y="198"/>
                                </a:lnTo>
                                <a:lnTo>
                                  <a:pt x="390" y="200"/>
                                </a:lnTo>
                                <a:lnTo>
                                  <a:pt x="388" y="223"/>
                                </a:lnTo>
                                <a:lnTo>
                                  <a:pt x="383" y="243"/>
                                </a:lnTo>
                                <a:lnTo>
                                  <a:pt x="375" y="261"/>
                                </a:lnTo>
                                <a:lnTo>
                                  <a:pt x="363" y="275"/>
                                </a:lnTo>
                                <a:lnTo>
                                  <a:pt x="349" y="285"/>
                                </a:lnTo>
                                <a:lnTo>
                                  <a:pt x="332" y="293"/>
                                </a:lnTo>
                                <a:lnTo>
                                  <a:pt x="314" y="297"/>
                                </a:lnTo>
                                <a:lnTo>
                                  <a:pt x="294" y="299"/>
                                </a:lnTo>
                                <a:lnTo>
                                  <a:pt x="551" y="299"/>
                                </a:lnTo>
                                <a:lnTo>
                                  <a:pt x="567" y="277"/>
                                </a:lnTo>
                                <a:lnTo>
                                  <a:pt x="582" y="239"/>
                                </a:lnTo>
                                <a:lnTo>
                                  <a:pt x="586" y="198"/>
                                </a:lnTo>
                                <a:lnTo>
                                  <a:pt x="582" y="160"/>
                                </a:lnTo>
                                <a:lnTo>
                                  <a:pt x="571" y="126"/>
                                </a:lnTo>
                                <a:lnTo>
                                  <a:pt x="554" y="10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188"/>
                        <wps:cNvSpPr>
                          <a:spLocks/>
                        </wps:cNvSpPr>
                        <wps:spPr bwMode="auto">
                          <a:xfrm>
                            <a:off x="4753" y="1408"/>
                            <a:ext cx="586" cy="397"/>
                          </a:xfrm>
                          <a:custGeom>
                            <a:avLst/>
                            <a:gdLst>
                              <a:gd name="T0" fmla="+- 0 4753 4753"/>
                              <a:gd name="T1" fmla="*/ T0 w 586"/>
                              <a:gd name="T2" fmla="+- 0 1608 1408"/>
                              <a:gd name="T3" fmla="*/ 1608 h 397"/>
                              <a:gd name="T4" fmla="+- 0 4773 4753"/>
                              <a:gd name="T5" fmla="*/ T4 w 586"/>
                              <a:gd name="T6" fmla="+- 0 1529 1408"/>
                              <a:gd name="T7" fmla="*/ 1529 h 397"/>
                              <a:gd name="T8" fmla="+- 0 4832 4753"/>
                              <a:gd name="T9" fmla="*/ T8 w 586"/>
                              <a:gd name="T10" fmla="+- 0 1464 1408"/>
                              <a:gd name="T11" fmla="*/ 1464 h 397"/>
                              <a:gd name="T12" fmla="+- 0 4925 4753"/>
                              <a:gd name="T13" fmla="*/ T12 w 586"/>
                              <a:gd name="T14" fmla="+- 0 1422 1408"/>
                              <a:gd name="T15" fmla="*/ 1422 h 397"/>
                              <a:gd name="T16" fmla="+- 0 5045 4753"/>
                              <a:gd name="T17" fmla="*/ T16 w 586"/>
                              <a:gd name="T18" fmla="+- 0 1408 1408"/>
                              <a:gd name="T19" fmla="*/ 1408 h 397"/>
                              <a:gd name="T20" fmla="+- 0 5117 4753"/>
                              <a:gd name="T21" fmla="*/ T20 w 586"/>
                              <a:gd name="T22" fmla="+- 0 1412 1408"/>
                              <a:gd name="T23" fmla="*/ 1412 h 397"/>
                              <a:gd name="T24" fmla="+- 0 5180 4753"/>
                              <a:gd name="T25" fmla="*/ T24 w 586"/>
                              <a:gd name="T26" fmla="+- 0 1425 1408"/>
                              <a:gd name="T27" fmla="*/ 1425 h 397"/>
                              <a:gd name="T28" fmla="+- 0 5277 4753"/>
                              <a:gd name="T29" fmla="*/ T28 w 586"/>
                              <a:gd name="T30" fmla="+- 0 1474 1408"/>
                              <a:gd name="T31" fmla="*/ 1474 h 397"/>
                              <a:gd name="T32" fmla="+- 0 5324 4753"/>
                              <a:gd name="T33" fmla="*/ T32 w 586"/>
                              <a:gd name="T34" fmla="+- 0 1534 1408"/>
                              <a:gd name="T35" fmla="*/ 1534 h 397"/>
                              <a:gd name="T36" fmla="+- 0 5339 4753"/>
                              <a:gd name="T37" fmla="*/ T36 w 586"/>
                              <a:gd name="T38" fmla="+- 0 1606 1408"/>
                              <a:gd name="T39" fmla="*/ 1606 h 397"/>
                              <a:gd name="T40" fmla="+- 0 5335 4753"/>
                              <a:gd name="T41" fmla="*/ T40 w 586"/>
                              <a:gd name="T42" fmla="+- 0 1647 1408"/>
                              <a:gd name="T43" fmla="*/ 1647 h 397"/>
                              <a:gd name="T44" fmla="+- 0 5296 4753"/>
                              <a:gd name="T45" fmla="*/ T44 w 586"/>
                              <a:gd name="T46" fmla="+- 0 1719 1408"/>
                              <a:gd name="T47" fmla="*/ 1719 h 397"/>
                              <a:gd name="T48" fmla="+- 0 5219 4753"/>
                              <a:gd name="T49" fmla="*/ T48 w 586"/>
                              <a:gd name="T50" fmla="+- 0 1774 1408"/>
                              <a:gd name="T51" fmla="*/ 1774 h 397"/>
                              <a:gd name="T52" fmla="+- 0 5111 4753"/>
                              <a:gd name="T53" fmla="*/ T52 w 586"/>
                              <a:gd name="T54" fmla="+- 0 1802 1408"/>
                              <a:gd name="T55" fmla="*/ 1802 h 397"/>
                              <a:gd name="T56" fmla="+- 0 5045 4753"/>
                              <a:gd name="T57" fmla="*/ T56 w 586"/>
                              <a:gd name="T58" fmla="+- 0 1805 1408"/>
                              <a:gd name="T59" fmla="*/ 1805 h 397"/>
                              <a:gd name="T60" fmla="+- 0 4987 4753"/>
                              <a:gd name="T61" fmla="*/ T60 w 586"/>
                              <a:gd name="T62" fmla="+- 0 1802 1408"/>
                              <a:gd name="T63" fmla="*/ 1802 h 397"/>
                              <a:gd name="T64" fmla="+- 0 4887 4753"/>
                              <a:gd name="T65" fmla="*/ T64 w 586"/>
                              <a:gd name="T66" fmla="+- 0 1779 1408"/>
                              <a:gd name="T67" fmla="*/ 1779 h 397"/>
                              <a:gd name="T68" fmla="+- 0 4806 4753"/>
                              <a:gd name="T69" fmla="*/ T68 w 586"/>
                              <a:gd name="T70" fmla="+- 0 1727 1408"/>
                              <a:gd name="T71" fmla="*/ 1727 h 397"/>
                              <a:gd name="T72" fmla="+- 0 4759 4753"/>
                              <a:gd name="T73" fmla="*/ T72 w 586"/>
                              <a:gd name="T74" fmla="+- 0 1652 1408"/>
                              <a:gd name="T75" fmla="*/ 1652 h 397"/>
                              <a:gd name="T76" fmla="+- 0 4753 4753"/>
                              <a:gd name="T77" fmla="*/ T76 w 586"/>
                              <a:gd name="T78" fmla="+- 0 1608 1408"/>
                              <a:gd name="T79" fmla="*/ 1608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86" h="397">
                                <a:moveTo>
                                  <a:pt x="0" y="200"/>
                                </a:moveTo>
                                <a:lnTo>
                                  <a:pt x="20" y="121"/>
                                </a:lnTo>
                                <a:lnTo>
                                  <a:pt x="79" y="56"/>
                                </a:lnTo>
                                <a:lnTo>
                                  <a:pt x="172" y="14"/>
                                </a:lnTo>
                                <a:lnTo>
                                  <a:pt x="292" y="0"/>
                                </a:lnTo>
                                <a:lnTo>
                                  <a:pt x="364" y="4"/>
                                </a:lnTo>
                                <a:lnTo>
                                  <a:pt x="427" y="17"/>
                                </a:lnTo>
                                <a:lnTo>
                                  <a:pt x="524" y="66"/>
                                </a:lnTo>
                                <a:lnTo>
                                  <a:pt x="571" y="126"/>
                                </a:lnTo>
                                <a:lnTo>
                                  <a:pt x="586" y="198"/>
                                </a:lnTo>
                                <a:lnTo>
                                  <a:pt x="582" y="239"/>
                                </a:lnTo>
                                <a:lnTo>
                                  <a:pt x="543" y="311"/>
                                </a:lnTo>
                                <a:lnTo>
                                  <a:pt x="466" y="366"/>
                                </a:lnTo>
                                <a:lnTo>
                                  <a:pt x="358" y="394"/>
                                </a:lnTo>
                                <a:lnTo>
                                  <a:pt x="292" y="397"/>
                                </a:lnTo>
                                <a:lnTo>
                                  <a:pt x="234" y="394"/>
                                </a:lnTo>
                                <a:lnTo>
                                  <a:pt x="134" y="371"/>
                                </a:lnTo>
                                <a:lnTo>
                                  <a:pt x="53" y="319"/>
                                </a:lnTo>
                                <a:lnTo>
                                  <a:pt x="6" y="244"/>
                                </a:lnTo>
                                <a:lnTo>
                                  <a:pt x="0" y="20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8" name="Picture 18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4941" y="1500"/>
                            <a:ext cx="20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95" o:spid="_x0000_s1026" style="position:absolute;margin-left:237.3pt;margin-top:70.05pt;width:30.05pt;height:20.6pt;z-index:-251635712;mso-wrap-distance-left:0;mso-wrap-distance-right:0;mso-position-horizontal-relative:page" coordorigin="4746,1401" coordsize="601,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">
                <v:shape id="AutoShape 187" o:spid="_x0000_s1027" style="position:absolute;left:4753;top:1408;width:586;height:397;visibility:visible;mso-wrap-style:square;v-text-anchor:top" coordsize="586,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kim8MA&#10;AADcAAAADwAAAGRycy9kb3ducmV2LnhtbESPT4vCMBTE7wt+h/AEb2uqh+JWo4iu4sWDfw4eH8mz&#10;rTYvpclq9dMbQdjjMDO/YSaz1lbiRo0vHSsY9BMQxNqZknMFx8PqewTCB2SDlWNS8CAPs2nna4KZ&#10;cXfe0W0fchEh7DNUUIRQZ1J6XZBF33c1cfTOrrEYomxyaRq8R7it5DBJUmmx5LhQYE2LgvR1/2cV&#10;/FIqtd2adXmul3zS+uIPyVOpXredj0EEasN/+NPeGAXDnxTeZ+IRkN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kim8MAAADcAAAADwAAAAAAAAAAAAAAAACYAgAAZHJzL2Rv&#10;d25yZXYueG1sUEsFBgAAAAAEAAQA9QAAAIgDAAAAAA==&#10;" path="m292,l228,4,172,14,122,32,79,56,45,87,20,121,5,158,,200r6,44l24,284r29,35l94,350r40,21l181,386r53,8l292,397r66,-3l415,383r51,-17l509,341r34,-30l551,299r-257,l274,297r-19,-4l239,285,224,274,212,261r-9,-18l198,223r-2,-23l197,198r1,-22l203,156r9,-17l224,125r15,-11l256,106r19,-4l295,100r259,l551,95,524,66,480,37,427,17,364,4,292,xm554,100r-259,l314,102r18,4l348,114r15,10l375,138r8,17l388,175r2,23l390,200r-2,23l383,243r-8,18l363,275r-14,10l332,293r-18,4l294,299r257,l567,277r15,-38l586,198r-4,-38l571,126,554,100xe" fillcolor="#538dd3" stroked="f">
                  <v:path arrowok="t" o:connecttype="custom" o:connectlocs="228,1412;122,1440;45,1495;5,1566;6,1652;53,1727;134,1779;234,1802;358,1802;466,1774;543,1719;294,1707;255,1701;224,1682;203,1651;196,1608;198,1584;212,1547;239,1522;275,1510;554,1508;524,1474;427,1425;292,1408;295,1508;332,1514;363,1532;383,1563;390,1606;388,1631;375,1669;349,1693;314,1705;551,1707;582,1647;582,1568;554,1508" o:connectangles="0,0,0,0,0,0,0,0,0,0,0,0,0,0,0,0,0,0,0,0,0,0,0,0,0,0,0,0,0,0,0,0,0,0,0,0,0"/>
                </v:shape>
                <v:shape id="Freeform 188" o:spid="_x0000_s1028" style="position:absolute;left:4753;top:1408;width:586;height:397;visibility:visible;mso-wrap-style:square;v-text-anchor:top" coordsize="586,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9msQA&#10;AADcAAAADwAAAGRycy9kb3ducmV2LnhtbESPQWvCQBSE74L/YXlCL6Kb5NDW6CoiFnptYnt+ZJ/Z&#10;aPZtzG417a93hUKPw8x8w6w2g23FlXrfOFaQzhMQxJXTDdcKDuXb7BWED8gaW8ek4Ic8bNbj0Qpz&#10;7W78Qdci1CJC2OeowITQ5VL6ypBFP3cdcfSOrrcYouxrqXu8RbhtZZYkz9Jiw3HBYEc7Q9W5+LYK&#10;8PJl9vvPOmS/tD2kaVlOi+qk1NNk2C5BBBrCf/iv/a4VZIsXeJyJR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ZrEAAAA3AAAAA8AAAAAAAAAAAAAAAAAmAIAAGRycy9k&#10;b3ducmV2LnhtbFBLBQYAAAAABAAEAPUAAACJAwAAAAA=&#10;" path="m,200l20,121,79,56,172,14,292,r72,4l427,17r97,49l571,126r15,72l582,239r-39,72l466,366,358,394r-66,3l234,394,134,371,53,319,6,244,,200xe" filled="f">
                  <v:path arrowok="t" o:connecttype="custom" o:connectlocs="0,1608;20,1529;79,1464;172,1422;292,1408;364,1412;427,1425;524,1474;571,1534;586,1606;582,1647;543,1719;466,1774;358,1802;292,1805;234,1802;134,1779;53,1727;6,1652;0,1608" o:connectangles="0,0,0,0,0,0,0,0,0,0,0,0,0,0,0,0,0,0,0,0"/>
                </v:shape>
                <v:shape id="Picture 189" o:spid="_x0000_s1029" type="#_x0000_t75" style="position:absolute;left:4941;top:1500;width:209;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CkajBAAAA3AAAAA8AAABkcnMvZG93bnJldi54bWxET89rwjAUvg/8H8ITdpupHWxajeIGgnhy&#10;KuLx2TzbYvNSkth2/705CB4/vt/zZW9q0ZLzlWUF41ECgji3uuJCwfGw/piA8AFZY22ZFPyTh+Vi&#10;8DbHTNuO/6jdh0LEEPYZKihDaDIpfV6SQT+yDXHkrtYZDBG6QmqHXQw3tUyT5EsarDg2lNjQb0n5&#10;bX83CrrP8fZ82lnafG9/msOldbe0dkq9D/vVDESgPrzET/dGK0incW08E4+AXD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9CkajBAAAA3AAAAA8AAAAAAAAAAAAAAAAAnwIA&#10;AGRycy9kb3ducmV2LnhtbFBLBQYAAAAABAAEAPcAAACNAwAAAAA=&#10;">
                  <v:imagedata r:id="rId52"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81792" behindDoc="1" locked="0" layoutInCell="1" allowOverlap="1">
                <wp:simplePos x="0" y="0"/>
                <wp:positionH relativeFrom="page">
                  <wp:posOffset>3445510</wp:posOffset>
                </wp:positionH>
                <wp:positionV relativeFrom="paragraph">
                  <wp:posOffset>889635</wp:posOffset>
                </wp:positionV>
                <wp:extent cx="767715" cy="261620"/>
                <wp:effectExtent l="6985" t="8890" r="6350" b="5715"/>
                <wp:wrapTopAndBottom/>
                <wp:docPr id="289" name="Группа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715" cy="261620"/>
                          <a:chOff x="5426" y="1401"/>
                          <a:chExt cx="1209" cy="412"/>
                        </a:xfrm>
                      </wpg:grpSpPr>
                      <wps:wsp>
                        <wps:cNvPr id="290" name="AutoShape 191"/>
                        <wps:cNvSpPr>
                          <a:spLocks/>
                        </wps:cNvSpPr>
                        <wps:spPr bwMode="auto">
                          <a:xfrm>
                            <a:off x="5433" y="1413"/>
                            <a:ext cx="568" cy="384"/>
                          </a:xfrm>
                          <a:custGeom>
                            <a:avLst/>
                            <a:gdLst>
                              <a:gd name="T0" fmla="+- 0 5434 5434"/>
                              <a:gd name="T1" fmla="*/ T0 w 568"/>
                              <a:gd name="T2" fmla="+- 0 1417 1413"/>
                              <a:gd name="T3" fmla="*/ 1417 h 384"/>
                              <a:gd name="T4" fmla="+- 0 5629 5434"/>
                              <a:gd name="T5" fmla="*/ T4 w 568"/>
                              <a:gd name="T6" fmla="+- 0 1796 1413"/>
                              <a:gd name="T7" fmla="*/ 1796 h 384"/>
                              <a:gd name="T8" fmla="+- 0 5885 5434"/>
                              <a:gd name="T9" fmla="*/ T8 w 568"/>
                              <a:gd name="T10" fmla="+- 0 1654 1413"/>
                              <a:gd name="T11" fmla="*/ 1654 h 384"/>
                              <a:gd name="T12" fmla="+- 0 5855 5434"/>
                              <a:gd name="T13" fmla="*/ T12 w 568"/>
                              <a:gd name="T14" fmla="+- 0 1625 1413"/>
                              <a:gd name="T15" fmla="*/ 1625 h 384"/>
                              <a:gd name="T16" fmla="+- 0 5830 5434"/>
                              <a:gd name="T17" fmla="*/ T16 w 568"/>
                              <a:gd name="T18" fmla="+- 0 1612 1413"/>
                              <a:gd name="T19" fmla="*/ 1612 h 384"/>
                              <a:gd name="T20" fmla="+- 0 5798 5434"/>
                              <a:gd name="T21" fmla="*/ T20 w 568"/>
                              <a:gd name="T22" fmla="+- 0 1606 1413"/>
                              <a:gd name="T23" fmla="*/ 1606 h 384"/>
                              <a:gd name="T24" fmla="+- 0 5793 5434"/>
                              <a:gd name="T25" fmla="*/ T24 w 568"/>
                              <a:gd name="T26" fmla="+- 0 1602 1413"/>
                              <a:gd name="T27" fmla="*/ 1602 h 384"/>
                              <a:gd name="T28" fmla="+- 0 5811 5434"/>
                              <a:gd name="T29" fmla="*/ T28 w 568"/>
                              <a:gd name="T30" fmla="+- 0 1591 1413"/>
                              <a:gd name="T31" fmla="*/ 1591 h 384"/>
                              <a:gd name="T32" fmla="+- 0 5823 5434"/>
                              <a:gd name="T33" fmla="*/ T32 w 568"/>
                              <a:gd name="T34" fmla="+- 0 1579 1413"/>
                              <a:gd name="T35" fmla="*/ 1579 h 384"/>
                              <a:gd name="T36" fmla="+- 0 5838 5434"/>
                              <a:gd name="T37" fmla="*/ T36 w 568"/>
                              <a:gd name="T38" fmla="+- 0 1559 1413"/>
                              <a:gd name="T39" fmla="*/ 1559 h 384"/>
                              <a:gd name="T40" fmla="+- 0 5629 5434"/>
                              <a:gd name="T41" fmla="*/ T40 w 568"/>
                              <a:gd name="T42" fmla="+- 0 1554 1413"/>
                              <a:gd name="T43" fmla="*/ 1554 h 384"/>
                              <a:gd name="T44" fmla="+- 0 5885 5434"/>
                              <a:gd name="T45" fmla="*/ T44 w 568"/>
                              <a:gd name="T46" fmla="+- 0 1654 1413"/>
                              <a:gd name="T47" fmla="*/ 1654 h 384"/>
                              <a:gd name="T48" fmla="+- 0 5641 5434"/>
                              <a:gd name="T49" fmla="*/ T48 w 568"/>
                              <a:gd name="T50" fmla="+- 0 1654 1413"/>
                              <a:gd name="T51" fmla="*/ 1654 h 384"/>
                              <a:gd name="T52" fmla="+- 0 5663 5434"/>
                              <a:gd name="T53" fmla="*/ T52 w 568"/>
                              <a:gd name="T54" fmla="+- 0 1657 1413"/>
                              <a:gd name="T55" fmla="*/ 1657 h 384"/>
                              <a:gd name="T56" fmla="+- 0 5680 5434"/>
                              <a:gd name="T57" fmla="*/ T56 w 568"/>
                              <a:gd name="T58" fmla="+- 0 1665 1413"/>
                              <a:gd name="T59" fmla="*/ 1665 h 384"/>
                              <a:gd name="T60" fmla="+- 0 5697 5434"/>
                              <a:gd name="T61" fmla="*/ T60 w 568"/>
                              <a:gd name="T62" fmla="+- 0 1680 1413"/>
                              <a:gd name="T63" fmla="*/ 1680 h 384"/>
                              <a:gd name="T64" fmla="+- 0 5725 5434"/>
                              <a:gd name="T65" fmla="*/ T64 w 568"/>
                              <a:gd name="T66" fmla="+- 0 1718 1413"/>
                              <a:gd name="T67" fmla="*/ 1718 h 384"/>
                              <a:gd name="T68" fmla="+- 0 5781 5434"/>
                              <a:gd name="T69" fmla="*/ T68 w 568"/>
                              <a:gd name="T70" fmla="+- 0 1796 1413"/>
                              <a:gd name="T71" fmla="*/ 1796 h 384"/>
                              <a:gd name="T72" fmla="+- 0 5978 5434"/>
                              <a:gd name="T73" fmla="*/ T72 w 568"/>
                              <a:gd name="T74" fmla="+- 0 1768 1413"/>
                              <a:gd name="T75" fmla="*/ 1768 h 384"/>
                              <a:gd name="T76" fmla="+- 0 5909 5434"/>
                              <a:gd name="T77" fmla="*/ T76 w 568"/>
                              <a:gd name="T78" fmla="+- 0 1682 1413"/>
                              <a:gd name="T79" fmla="*/ 1682 h 384"/>
                              <a:gd name="T80" fmla="+- 0 5885 5434"/>
                              <a:gd name="T81" fmla="*/ T80 w 568"/>
                              <a:gd name="T82" fmla="+- 0 1654 1413"/>
                              <a:gd name="T83" fmla="*/ 1654 h 384"/>
                              <a:gd name="T84" fmla="+- 0 5899 5434"/>
                              <a:gd name="T85" fmla="*/ T84 w 568"/>
                              <a:gd name="T86" fmla="+- 0 1413 1413"/>
                              <a:gd name="T87" fmla="*/ 1413 h 384"/>
                              <a:gd name="T88" fmla="+- 0 5849 5434"/>
                              <a:gd name="T89" fmla="*/ T88 w 568"/>
                              <a:gd name="T90" fmla="+- 0 1415 1413"/>
                              <a:gd name="T91" fmla="*/ 1415 h 384"/>
                              <a:gd name="T92" fmla="+- 0 5812 5434"/>
                              <a:gd name="T93" fmla="*/ T92 w 568"/>
                              <a:gd name="T94" fmla="+- 0 1419 1413"/>
                              <a:gd name="T95" fmla="*/ 1419 h 384"/>
                              <a:gd name="T96" fmla="+- 0 5782 5434"/>
                              <a:gd name="T97" fmla="*/ T96 w 568"/>
                              <a:gd name="T98" fmla="+- 0 1425 1413"/>
                              <a:gd name="T99" fmla="*/ 1425 h 384"/>
                              <a:gd name="T100" fmla="+- 0 5757 5434"/>
                              <a:gd name="T101" fmla="*/ T100 w 568"/>
                              <a:gd name="T102" fmla="+- 0 1435 1413"/>
                              <a:gd name="T103" fmla="*/ 1435 h 384"/>
                              <a:gd name="T104" fmla="+- 0 5737 5434"/>
                              <a:gd name="T105" fmla="*/ T104 w 568"/>
                              <a:gd name="T106" fmla="+- 0 1449 1413"/>
                              <a:gd name="T107" fmla="*/ 1449 h 384"/>
                              <a:gd name="T108" fmla="+- 0 5719 5434"/>
                              <a:gd name="T109" fmla="*/ T108 w 568"/>
                              <a:gd name="T110" fmla="+- 0 1469 1413"/>
                              <a:gd name="T111" fmla="*/ 1469 h 384"/>
                              <a:gd name="T112" fmla="+- 0 5698 5434"/>
                              <a:gd name="T113" fmla="*/ T112 w 568"/>
                              <a:gd name="T114" fmla="+- 0 1498 1413"/>
                              <a:gd name="T115" fmla="*/ 1498 h 384"/>
                              <a:gd name="T116" fmla="+- 0 5679 5434"/>
                              <a:gd name="T117" fmla="*/ T116 w 568"/>
                              <a:gd name="T118" fmla="+- 0 1526 1413"/>
                              <a:gd name="T119" fmla="*/ 1526 h 384"/>
                              <a:gd name="T120" fmla="+- 0 5665 5434"/>
                              <a:gd name="T121" fmla="*/ T120 w 568"/>
                              <a:gd name="T122" fmla="+- 0 1542 1413"/>
                              <a:gd name="T123" fmla="*/ 1542 h 384"/>
                              <a:gd name="T124" fmla="+- 0 5645 5434"/>
                              <a:gd name="T125" fmla="*/ T124 w 568"/>
                              <a:gd name="T126" fmla="+- 0 1553 1413"/>
                              <a:gd name="T127" fmla="*/ 1553 h 384"/>
                              <a:gd name="T128" fmla="+- 0 5842 5434"/>
                              <a:gd name="T129" fmla="*/ T128 w 568"/>
                              <a:gd name="T130" fmla="+- 0 1554 1413"/>
                              <a:gd name="T131" fmla="*/ 1554 h 384"/>
                              <a:gd name="T132" fmla="+- 0 5854 5434"/>
                              <a:gd name="T133" fmla="*/ T132 w 568"/>
                              <a:gd name="T134" fmla="+- 0 1540 1413"/>
                              <a:gd name="T135" fmla="*/ 1540 h 384"/>
                              <a:gd name="T136" fmla="+- 0 5867 5434"/>
                              <a:gd name="T137" fmla="*/ T136 w 568"/>
                              <a:gd name="T138" fmla="+- 0 1528 1413"/>
                              <a:gd name="T139" fmla="*/ 1528 h 384"/>
                              <a:gd name="T140" fmla="+- 0 5886 5434"/>
                              <a:gd name="T141" fmla="*/ T140 w 568"/>
                              <a:gd name="T142" fmla="+- 0 1520 1413"/>
                              <a:gd name="T143" fmla="*/ 1520 h 384"/>
                              <a:gd name="T144" fmla="+- 0 5912 5434"/>
                              <a:gd name="T145" fmla="*/ T144 w 568"/>
                              <a:gd name="T146" fmla="+- 0 1517 1413"/>
                              <a:gd name="T147" fmla="*/ 1517 h 384"/>
                              <a:gd name="T148" fmla="+- 0 5942 5434"/>
                              <a:gd name="T149" fmla="*/ T148 w 568"/>
                              <a:gd name="T150" fmla="+- 0 1516 1413"/>
                              <a:gd name="T151" fmla="*/ 1516 h 384"/>
                              <a:gd name="T152" fmla="+- 0 5969 5434"/>
                              <a:gd name="T153" fmla="*/ T152 w 568"/>
                              <a:gd name="T154" fmla="+- 0 1413 1413"/>
                              <a:gd name="T155" fmla="*/ 1413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68" h="384">
                                <a:moveTo>
                                  <a:pt x="195" y="4"/>
                                </a:moveTo>
                                <a:lnTo>
                                  <a:pt x="0" y="4"/>
                                </a:lnTo>
                                <a:lnTo>
                                  <a:pt x="0" y="383"/>
                                </a:lnTo>
                                <a:lnTo>
                                  <a:pt x="195" y="383"/>
                                </a:lnTo>
                                <a:lnTo>
                                  <a:pt x="195" y="241"/>
                                </a:lnTo>
                                <a:lnTo>
                                  <a:pt x="451" y="241"/>
                                </a:lnTo>
                                <a:lnTo>
                                  <a:pt x="436" y="225"/>
                                </a:lnTo>
                                <a:lnTo>
                                  <a:pt x="421" y="212"/>
                                </a:lnTo>
                                <a:lnTo>
                                  <a:pt x="408" y="204"/>
                                </a:lnTo>
                                <a:lnTo>
                                  <a:pt x="396" y="199"/>
                                </a:lnTo>
                                <a:lnTo>
                                  <a:pt x="381" y="195"/>
                                </a:lnTo>
                                <a:lnTo>
                                  <a:pt x="364" y="193"/>
                                </a:lnTo>
                                <a:lnTo>
                                  <a:pt x="345" y="191"/>
                                </a:lnTo>
                                <a:lnTo>
                                  <a:pt x="359" y="189"/>
                                </a:lnTo>
                                <a:lnTo>
                                  <a:pt x="370" y="184"/>
                                </a:lnTo>
                                <a:lnTo>
                                  <a:pt x="377" y="178"/>
                                </a:lnTo>
                                <a:lnTo>
                                  <a:pt x="383" y="173"/>
                                </a:lnTo>
                                <a:lnTo>
                                  <a:pt x="389" y="166"/>
                                </a:lnTo>
                                <a:lnTo>
                                  <a:pt x="396" y="157"/>
                                </a:lnTo>
                                <a:lnTo>
                                  <a:pt x="404" y="146"/>
                                </a:lnTo>
                                <a:lnTo>
                                  <a:pt x="408" y="141"/>
                                </a:lnTo>
                                <a:lnTo>
                                  <a:pt x="195" y="141"/>
                                </a:lnTo>
                                <a:lnTo>
                                  <a:pt x="195" y="4"/>
                                </a:lnTo>
                                <a:close/>
                                <a:moveTo>
                                  <a:pt x="451" y="241"/>
                                </a:moveTo>
                                <a:lnTo>
                                  <a:pt x="195" y="241"/>
                                </a:lnTo>
                                <a:lnTo>
                                  <a:pt x="207" y="241"/>
                                </a:lnTo>
                                <a:lnTo>
                                  <a:pt x="218" y="242"/>
                                </a:lnTo>
                                <a:lnTo>
                                  <a:pt x="229" y="244"/>
                                </a:lnTo>
                                <a:lnTo>
                                  <a:pt x="238" y="247"/>
                                </a:lnTo>
                                <a:lnTo>
                                  <a:pt x="246" y="252"/>
                                </a:lnTo>
                                <a:lnTo>
                                  <a:pt x="254" y="258"/>
                                </a:lnTo>
                                <a:lnTo>
                                  <a:pt x="263" y="267"/>
                                </a:lnTo>
                                <a:lnTo>
                                  <a:pt x="272" y="279"/>
                                </a:lnTo>
                                <a:lnTo>
                                  <a:pt x="291" y="305"/>
                                </a:lnTo>
                                <a:lnTo>
                                  <a:pt x="328" y="357"/>
                                </a:lnTo>
                                <a:lnTo>
                                  <a:pt x="347" y="383"/>
                                </a:lnTo>
                                <a:lnTo>
                                  <a:pt x="567" y="383"/>
                                </a:lnTo>
                                <a:lnTo>
                                  <a:pt x="544" y="355"/>
                                </a:lnTo>
                                <a:lnTo>
                                  <a:pt x="498" y="298"/>
                                </a:lnTo>
                                <a:lnTo>
                                  <a:pt x="475" y="269"/>
                                </a:lnTo>
                                <a:lnTo>
                                  <a:pt x="454" y="244"/>
                                </a:lnTo>
                                <a:lnTo>
                                  <a:pt x="451" y="241"/>
                                </a:lnTo>
                                <a:close/>
                                <a:moveTo>
                                  <a:pt x="535" y="0"/>
                                </a:moveTo>
                                <a:lnTo>
                                  <a:pt x="465" y="0"/>
                                </a:lnTo>
                                <a:lnTo>
                                  <a:pt x="437" y="1"/>
                                </a:lnTo>
                                <a:lnTo>
                                  <a:pt x="415" y="2"/>
                                </a:lnTo>
                                <a:lnTo>
                                  <a:pt x="395" y="4"/>
                                </a:lnTo>
                                <a:lnTo>
                                  <a:pt x="378" y="6"/>
                                </a:lnTo>
                                <a:lnTo>
                                  <a:pt x="362" y="9"/>
                                </a:lnTo>
                                <a:lnTo>
                                  <a:pt x="348" y="12"/>
                                </a:lnTo>
                                <a:lnTo>
                                  <a:pt x="335" y="17"/>
                                </a:lnTo>
                                <a:lnTo>
                                  <a:pt x="323" y="22"/>
                                </a:lnTo>
                                <a:lnTo>
                                  <a:pt x="313" y="28"/>
                                </a:lnTo>
                                <a:lnTo>
                                  <a:pt x="303" y="36"/>
                                </a:lnTo>
                                <a:lnTo>
                                  <a:pt x="294" y="45"/>
                                </a:lnTo>
                                <a:lnTo>
                                  <a:pt x="285" y="56"/>
                                </a:lnTo>
                                <a:lnTo>
                                  <a:pt x="275" y="70"/>
                                </a:lnTo>
                                <a:lnTo>
                                  <a:pt x="264" y="85"/>
                                </a:lnTo>
                                <a:lnTo>
                                  <a:pt x="254" y="101"/>
                                </a:lnTo>
                                <a:lnTo>
                                  <a:pt x="245" y="113"/>
                                </a:lnTo>
                                <a:lnTo>
                                  <a:pt x="237" y="123"/>
                                </a:lnTo>
                                <a:lnTo>
                                  <a:pt x="231" y="129"/>
                                </a:lnTo>
                                <a:lnTo>
                                  <a:pt x="223" y="136"/>
                                </a:lnTo>
                                <a:lnTo>
                                  <a:pt x="211" y="140"/>
                                </a:lnTo>
                                <a:lnTo>
                                  <a:pt x="195" y="141"/>
                                </a:lnTo>
                                <a:lnTo>
                                  <a:pt x="408" y="141"/>
                                </a:lnTo>
                                <a:lnTo>
                                  <a:pt x="412" y="135"/>
                                </a:lnTo>
                                <a:lnTo>
                                  <a:pt x="420" y="127"/>
                                </a:lnTo>
                                <a:lnTo>
                                  <a:pt x="427" y="120"/>
                                </a:lnTo>
                                <a:lnTo>
                                  <a:pt x="433" y="115"/>
                                </a:lnTo>
                                <a:lnTo>
                                  <a:pt x="441" y="110"/>
                                </a:lnTo>
                                <a:lnTo>
                                  <a:pt x="452" y="107"/>
                                </a:lnTo>
                                <a:lnTo>
                                  <a:pt x="466" y="105"/>
                                </a:lnTo>
                                <a:lnTo>
                                  <a:pt x="478" y="104"/>
                                </a:lnTo>
                                <a:lnTo>
                                  <a:pt x="491" y="104"/>
                                </a:lnTo>
                                <a:lnTo>
                                  <a:pt x="508" y="103"/>
                                </a:lnTo>
                                <a:lnTo>
                                  <a:pt x="535" y="103"/>
                                </a:lnTo>
                                <a:lnTo>
                                  <a:pt x="535"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AutoShape 192"/>
                        <wps:cNvSpPr>
                          <a:spLocks/>
                        </wps:cNvSpPr>
                        <wps:spPr bwMode="auto">
                          <a:xfrm>
                            <a:off x="6041" y="1408"/>
                            <a:ext cx="587" cy="397"/>
                          </a:xfrm>
                          <a:custGeom>
                            <a:avLst/>
                            <a:gdLst>
                              <a:gd name="T0" fmla="+- 0 6270 6041"/>
                              <a:gd name="T1" fmla="*/ T0 w 587"/>
                              <a:gd name="T2" fmla="+- 0 1412 1408"/>
                              <a:gd name="T3" fmla="*/ 1412 h 397"/>
                              <a:gd name="T4" fmla="+- 0 6163 6041"/>
                              <a:gd name="T5" fmla="*/ T4 w 587"/>
                              <a:gd name="T6" fmla="+- 0 1440 1408"/>
                              <a:gd name="T7" fmla="*/ 1440 h 397"/>
                              <a:gd name="T8" fmla="+- 0 6086 6041"/>
                              <a:gd name="T9" fmla="*/ T8 w 587"/>
                              <a:gd name="T10" fmla="+- 0 1495 1408"/>
                              <a:gd name="T11" fmla="*/ 1495 h 397"/>
                              <a:gd name="T12" fmla="+- 0 6046 6041"/>
                              <a:gd name="T13" fmla="*/ T12 w 587"/>
                              <a:gd name="T14" fmla="+- 0 1566 1408"/>
                              <a:gd name="T15" fmla="*/ 1566 h 397"/>
                              <a:gd name="T16" fmla="+- 0 6047 6041"/>
                              <a:gd name="T17" fmla="*/ T16 w 587"/>
                              <a:gd name="T18" fmla="+- 0 1652 1408"/>
                              <a:gd name="T19" fmla="*/ 1652 h 397"/>
                              <a:gd name="T20" fmla="+- 0 6094 6041"/>
                              <a:gd name="T21" fmla="*/ T20 w 587"/>
                              <a:gd name="T22" fmla="+- 0 1727 1408"/>
                              <a:gd name="T23" fmla="*/ 1727 h 397"/>
                              <a:gd name="T24" fmla="+- 0 6175 6041"/>
                              <a:gd name="T25" fmla="*/ T24 w 587"/>
                              <a:gd name="T26" fmla="+- 0 1779 1408"/>
                              <a:gd name="T27" fmla="*/ 1779 h 397"/>
                              <a:gd name="T28" fmla="+- 0 6275 6041"/>
                              <a:gd name="T29" fmla="*/ T28 w 587"/>
                              <a:gd name="T30" fmla="+- 0 1802 1408"/>
                              <a:gd name="T31" fmla="*/ 1802 h 397"/>
                              <a:gd name="T32" fmla="+- 0 6399 6041"/>
                              <a:gd name="T33" fmla="*/ T32 w 587"/>
                              <a:gd name="T34" fmla="+- 0 1802 1408"/>
                              <a:gd name="T35" fmla="*/ 1802 h 397"/>
                              <a:gd name="T36" fmla="+- 0 6507 6041"/>
                              <a:gd name="T37" fmla="*/ T36 w 587"/>
                              <a:gd name="T38" fmla="+- 0 1774 1408"/>
                              <a:gd name="T39" fmla="*/ 1774 h 397"/>
                              <a:gd name="T40" fmla="+- 0 6584 6041"/>
                              <a:gd name="T41" fmla="*/ T40 w 587"/>
                              <a:gd name="T42" fmla="+- 0 1719 1408"/>
                              <a:gd name="T43" fmla="*/ 1719 h 397"/>
                              <a:gd name="T44" fmla="+- 0 6334 6041"/>
                              <a:gd name="T45" fmla="*/ T44 w 587"/>
                              <a:gd name="T46" fmla="+- 0 1707 1408"/>
                              <a:gd name="T47" fmla="*/ 1707 h 397"/>
                              <a:gd name="T48" fmla="+- 0 6296 6041"/>
                              <a:gd name="T49" fmla="*/ T48 w 587"/>
                              <a:gd name="T50" fmla="+- 0 1701 1408"/>
                              <a:gd name="T51" fmla="*/ 1701 h 397"/>
                              <a:gd name="T52" fmla="+- 0 6265 6041"/>
                              <a:gd name="T53" fmla="*/ T52 w 587"/>
                              <a:gd name="T54" fmla="+- 0 1682 1408"/>
                              <a:gd name="T55" fmla="*/ 1682 h 397"/>
                              <a:gd name="T56" fmla="+- 0 6245 6041"/>
                              <a:gd name="T57" fmla="*/ T56 w 587"/>
                              <a:gd name="T58" fmla="+- 0 1651 1408"/>
                              <a:gd name="T59" fmla="*/ 1651 h 397"/>
                              <a:gd name="T60" fmla="+- 0 6238 6041"/>
                              <a:gd name="T61" fmla="*/ T60 w 587"/>
                              <a:gd name="T62" fmla="+- 0 1608 1408"/>
                              <a:gd name="T63" fmla="*/ 1608 h 397"/>
                              <a:gd name="T64" fmla="+- 0 6239 6041"/>
                              <a:gd name="T65" fmla="*/ T64 w 587"/>
                              <a:gd name="T66" fmla="+- 0 1584 1408"/>
                              <a:gd name="T67" fmla="*/ 1584 h 397"/>
                              <a:gd name="T68" fmla="+- 0 6253 6041"/>
                              <a:gd name="T69" fmla="*/ T68 w 587"/>
                              <a:gd name="T70" fmla="+- 0 1547 1408"/>
                              <a:gd name="T71" fmla="*/ 1547 h 397"/>
                              <a:gd name="T72" fmla="+- 0 6280 6041"/>
                              <a:gd name="T73" fmla="*/ T72 w 587"/>
                              <a:gd name="T74" fmla="+- 0 1522 1408"/>
                              <a:gd name="T75" fmla="*/ 1522 h 397"/>
                              <a:gd name="T76" fmla="+- 0 6316 6041"/>
                              <a:gd name="T77" fmla="*/ T76 w 587"/>
                              <a:gd name="T78" fmla="+- 0 1510 1408"/>
                              <a:gd name="T79" fmla="*/ 1510 h 397"/>
                              <a:gd name="T80" fmla="+- 0 6595 6041"/>
                              <a:gd name="T81" fmla="*/ T80 w 587"/>
                              <a:gd name="T82" fmla="+- 0 1508 1408"/>
                              <a:gd name="T83" fmla="*/ 1508 h 397"/>
                              <a:gd name="T84" fmla="+- 0 6565 6041"/>
                              <a:gd name="T85" fmla="*/ T84 w 587"/>
                              <a:gd name="T86" fmla="+- 0 1474 1408"/>
                              <a:gd name="T87" fmla="*/ 1474 h 397"/>
                              <a:gd name="T88" fmla="+- 0 6468 6041"/>
                              <a:gd name="T89" fmla="*/ T88 w 587"/>
                              <a:gd name="T90" fmla="+- 0 1425 1408"/>
                              <a:gd name="T91" fmla="*/ 1425 h 397"/>
                              <a:gd name="T92" fmla="+- 0 6333 6041"/>
                              <a:gd name="T93" fmla="*/ T92 w 587"/>
                              <a:gd name="T94" fmla="+- 0 1408 1408"/>
                              <a:gd name="T95" fmla="*/ 1408 h 397"/>
                              <a:gd name="T96" fmla="+- 0 6336 6041"/>
                              <a:gd name="T97" fmla="*/ T96 w 587"/>
                              <a:gd name="T98" fmla="+- 0 1508 1408"/>
                              <a:gd name="T99" fmla="*/ 1508 h 397"/>
                              <a:gd name="T100" fmla="+- 0 6373 6041"/>
                              <a:gd name="T101" fmla="*/ T100 w 587"/>
                              <a:gd name="T102" fmla="+- 0 1514 1408"/>
                              <a:gd name="T103" fmla="*/ 1514 h 397"/>
                              <a:gd name="T104" fmla="+- 0 6404 6041"/>
                              <a:gd name="T105" fmla="*/ T104 w 587"/>
                              <a:gd name="T106" fmla="+- 0 1532 1408"/>
                              <a:gd name="T107" fmla="*/ 1532 h 397"/>
                              <a:gd name="T108" fmla="+- 0 6424 6041"/>
                              <a:gd name="T109" fmla="*/ T108 w 587"/>
                              <a:gd name="T110" fmla="+- 0 1563 1408"/>
                              <a:gd name="T111" fmla="*/ 1563 h 397"/>
                              <a:gd name="T112" fmla="+- 0 6431 6041"/>
                              <a:gd name="T113" fmla="*/ T112 w 587"/>
                              <a:gd name="T114" fmla="+- 0 1606 1408"/>
                              <a:gd name="T115" fmla="*/ 1606 h 397"/>
                              <a:gd name="T116" fmla="+- 0 6429 6041"/>
                              <a:gd name="T117" fmla="*/ T116 w 587"/>
                              <a:gd name="T118" fmla="+- 0 1631 1408"/>
                              <a:gd name="T119" fmla="*/ 1631 h 397"/>
                              <a:gd name="T120" fmla="+- 0 6416 6041"/>
                              <a:gd name="T121" fmla="*/ T120 w 587"/>
                              <a:gd name="T122" fmla="+- 0 1669 1408"/>
                              <a:gd name="T123" fmla="*/ 1669 h 397"/>
                              <a:gd name="T124" fmla="+- 0 6390 6041"/>
                              <a:gd name="T125" fmla="*/ T124 w 587"/>
                              <a:gd name="T126" fmla="+- 0 1693 1408"/>
                              <a:gd name="T127" fmla="*/ 1693 h 397"/>
                              <a:gd name="T128" fmla="+- 0 6355 6041"/>
                              <a:gd name="T129" fmla="*/ T128 w 587"/>
                              <a:gd name="T130" fmla="+- 0 1705 1408"/>
                              <a:gd name="T131" fmla="*/ 1705 h 397"/>
                              <a:gd name="T132" fmla="+- 0 6592 6041"/>
                              <a:gd name="T133" fmla="*/ T132 w 587"/>
                              <a:gd name="T134" fmla="+- 0 1707 1408"/>
                              <a:gd name="T135" fmla="*/ 1707 h 397"/>
                              <a:gd name="T136" fmla="+- 0 6623 6041"/>
                              <a:gd name="T137" fmla="*/ T136 w 587"/>
                              <a:gd name="T138" fmla="+- 0 1647 1408"/>
                              <a:gd name="T139" fmla="*/ 1647 h 397"/>
                              <a:gd name="T140" fmla="+- 0 6624 6041"/>
                              <a:gd name="T141" fmla="*/ T140 w 587"/>
                              <a:gd name="T142" fmla="+- 0 1568 1408"/>
                              <a:gd name="T143" fmla="*/ 1568 h 397"/>
                              <a:gd name="T144" fmla="+- 0 6595 6041"/>
                              <a:gd name="T145" fmla="*/ T144 w 587"/>
                              <a:gd name="T146" fmla="+- 0 1508 1408"/>
                              <a:gd name="T147" fmla="*/ 1508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87" h="397">
                                <a:moveTo>
                                  <a:pt x="292" y="0"/>
                                </a:moveTo>
                                <a:lnTo>
                                  <a:pt x="229" y="4"/>
                                </a:lnTo>
                                <a:lnTo>
                                  <a:pt x="172" y="14"/>
                                </a:lnTo>
                                <a:lnTo>
                                  <a:pt x="122" y="32"/>
                                </a:lnTo>
                                <a:lnTo>
                                  <a:pt x="79" y="56"/>
                                </a:lnTo>
                                <a:lnTo>
                                  <a:pt x="45" y="87"/>
                                </a:lnTo>
                                <a:lnTo>
                                  <a:pt x="20" y="121"/>
                                </a:lnTo>
                                <a:lnTo>
                                  <a:pt x="5" y="158"/>
                                </a:lnTo>
                                <a:lnTo>
                                  <a:pt x="0" y="200"/>
                                </a:lnTo>
                                <a:lnTo>
                                  <a:pt x="6" y="244"/>
                                </a:lnTo>
                                <a:lnTo>
                                  <a:pt x="24" y="284"/>
                                </a:lnTo>
                                <a:lnTo>
                                  <a:pt x="53" y="319"/>
                                </a:lnTo>
                                <a:lnTo>
                                  <a:pt x="94" y="350"/>
                                </a:lnTo>
                                <a:lnTo>
                                  <a:pt x="134" y="371"/>
                                </a:lnTo>
                                <a:lnTo>
                                  <a:pt x="181" y="386"/>
                                </a:lnTo>
                                <a:lnTo>
                                  <a:pt x="234" y="394"/>
                                </a:lnTo>
                                <a:lnTo>
                                  <a:pt x="293" y="397"/>
                                </a:lnTo>
                                <a:lnTo>
                                  <a:pt x="358" y="394"/>
                                </a:lnTo>
                                <a:lnTo>
                                  <a:pt x="416" y="383"/>
                                </a:lnTo>
                                <a:lnTo>
                                  <a:pt x="466" y="366"/>
                                </a:lnTo>
                                <a:lnTo>
                                  <a:pt x="509" y="341"/>
                                </a:lnTo>
                                <a:lnTo>
                                  <a:pt x="543" y="311"/>
                                </a:lnTo>
                                <a:lnTo>
                                  <a:pt x="551" y="299"/>
                                </a:lnTo>
                                <a:lnTo>
                                  <a:pt x="293" y="299"/>
                                </a:lnTo>
                                <a:lnTo>
                                  <a:pt x="273" y="297"/>
                                </a:lnTo>
                                <a:lnTo>
                                  <a:pt x="255" y="293"/>
                                </a:lnTo>
                                <a:lnTo>
                                  <a:pt x="239" y="285"/>
                                </a:lnTo>
                                <a:lnTo>
                                  <a:pt x="224" y="274"/>
                                </a:lnTo>
                                <a:lnTo>
                                  <a:pt x="212" y="261"/>
                                </a:lnTo>
                                <a:lnTo>
                                  <a:pt x="204" y="243"/>
                                </a:lnTo>
                                <a:lnTo>
                                  <a:pt x="198" y="223"/>
                                </a:lnTo>
                                <a:lnTo>
                                  <a:pt x="197" y="200"/>
                                </a:lnTo>
                                <a:lnTo>
                                  <a:pt x="197" y="198"/>
                                </a:lnTo>
                                <a:lnTo>
                                  <a:pt x="198" y="176"/>
                                </a:lnTo>
                                <a:lnTo>
                                  <a:pt x="204" y="156"/>
                                </a:lnTo>
                                <a:lnTo>
                                  <a:pt x="212" y="139"/>
                                </a:lnTo>
                                <a:lnTo>
                                  <a:pt x="224" y="125"/>
                                </a:lnTo>
                                <a:lnTo>
                                  <a:pt x="239" y="114"/>
                                </a:lnTo>
                                <a:lnTo>
                                  <a:pt x="256" y="106"/>
                                </a:lnTo>
                                <a:lnTo>
                                  <a:pt x="275" y="102"/>
                                </a:lnTo>
                                <a:lnTo>
                                  <a:pt x="295" y="100"/>
                                </a:lnTo>
                                <a:lnTo>
                                  <a:pt x="554" y="100"/>
                                </a:lnTo>
                                <a:lnTo>
                                  <a:pt x="551" y="95"/>
                                </a:lnTo>
                                <a:lnTo>
                                  <a:pt x="524" y="66"/>
                                </a:lnTo>
                                <a:lnTo>
                                  <a:pt x="480" y="37"/>
                                </a:lnTo>
                                <a:lnTo>
                                  <a:pt x="427" y="17"/>
                                </a:lnTo>
                                <a:lnTo>
                                  <a:pt x="364" y="4"/>
                                </a:lnTo>
                                <a:lnTo>
                                  <a:pt x="292" y="0"/>
                                </a:lnTo>
                                <a:close/>
                                <a:moveTo>
                                  <a:pt x="554" y="100"/>
                                </a:moveTo>
                                <a:lnTo>
                                  <a:pt x="295" y="100"/>
                                </a:lnTo>
                                <a:lnTo>
                                  <a:pt x="314" y="102"/>
                                </a:lnTo>
                                <a:lnTo>
                                  <a:pt x="332" y="106"/>
                                </a:lnTo>
                                <a:lnTo>
                                  <a:pt x="348" y="114"/>
                                </a:lnTo>
                                <a:lnTo>
                                  <a:pt x="363" y="124"/>
                                </a:lnTo>
                                <a:lnTo>
                                  <a:pt x="375" y="138"/>
                                </a:lnTo>
                                <a:lnTo>
                                  <a:pt x="383" y="155"/>
                                </a:lnTo>
                                <a:lnTo>
                                  <a:pt x="388" y="175"/>
                                </a:lnTo>
                                <a:lnTo>
                                  <a:pt x="390" y="198"/>
                                </a:lnTo>
                                <a:lnTo>
                                  <a:pt x="390" y="200"/>
                                </a:lnTo>
                                <a:lnTo>
                                  <a:pt x="388" y="223"/>
                                </a:lnTo>
                                <a:lnTo>
                                  <a:pt x="383" y="243"/>
                                </a:lnTo>
                                <a:lnTo>
                                  <a:pt x="375" y="261"/>
                                </a:lnTo>
                                <a:lnTo>
                                  <a:pt x="363" y="275"/>
                                </a:lnTo>
                                <a:lnTo>
                                  <a:pt x="349" y="285"/>
                                </a:lnTo>
                                <a:lnTo>
                                  <a:pt x="332" y="293"/>
                                </a:lnTo>
                                <a:lnTo>
                                  <a:pt x="314" y="297"/>
                                </a:lnTo>
                                <a:lnTo>
                                  <a:pt x="293" y="299"/>
                                </a:lnTo>
                                <a:lnTo>
                                  <a:pt x="551" y="299"/>
                                </a:lnTo>
                                <a:lnTo>
                                  <a:pt x="567" y="277"/>
                                </a:lnTo>
                                <a:lnTo>
                                  <a:pt x="582" y="239"/>
                                </a:lnTo>
                                <a:lnTo>
                                  <a:pt x="587" y="198"/>
                                </a:lnTo>
                                <a:lnTo>
                                  <a:pt x="583" y="160"/>
                                </a:lnTo>
                                <a:lnTo>
                                  <a:pt x="571" y="126"/>
                                </a:lnTo>
                                <a:lnTo>
                                  <a:pt x="554" y="10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193"/>
                        <wps:cNvSpPr>
                          <a:spLocks/>
                        </wps:cNvSpPr>
                        <wps:spPr bwMode="auto">
                          <a:xfrm>
                            <a:off x="5433" y="1413"/>
                            <a:ext cx="568" cy="384"/>
                          </a:xfrm>
                          <a:custGeom>
                            <a:avLst/>
                            <a:gdLst>
                              <a:gd name="T0" fmla="+- 0 6001 5434"/>
                              <a:gd name="T1" fmla="*/ T0 w 568"/>
                              <a:gd name="T2" fmla="+- 0 1796 1413"/>
                              <a:gd name="T3" fmla="*/ 1796 h 384"/>
                              <a:gd name="T4" fmla="+- 0 5946 5434"/>
                              <a:gd name="T5" fmla="*/ T4 w 568"/>
                              <a:gd name="T6" fmla="+- 0 1796 1413"/>
                              <a:gd name="T7" fmla="*/ 1796 h 384"/>
                              <a:gd name="T8" fmla="+- 0 5891 5434"/>
                              <a:gd name="T9" fmla="*/ T8 w 568"/>
                              <a:gd name="T10" fmla="+- 0 1796 1413"/>
                              <a:gd name="T11" fmla="*/ 1796 h 384"/>
                              <a:gd name="T12" fmla="+- 0 5836 5434"/>
                              <a:gd name="T13" fmla="*/ T12 w 568"/>
                              <a:gd name="T14" fmla="+- 0 1796 1413"/>
                              <a:gd name="T15" fmla="*/ 1796 h 384"/>
                              <a:gd name="T16" fmla="+- 0 5781 5434"/>
                              <a:gd name="T17" fmla="*/ T16 w 568"/>
                              <a:gd name="T18" fmla="+- 0 1796 1413"/>
                              <a:gd name="T19" fmla="*/ 1796 h 384"/>
                              <a:gd name="T20" fmla="+- 0 5762 5434"/>
                              <a:gd name="T21" fmla="*/ T20 w 568"/>
                              <a:gd name="T22" fmla="+- 0 1770 1413"/>
                              <a:gd name="T23" fmla="*/ 1770 h 384"/>
                              <a:gd name="T24" fmla="+- 0 5743 5434"/>
                              <a:gd name="T25" fmla="*/ T24 w 568"/>
                              <a:gd name="T26" fmla="+- 0 1744 1413"/>
                              <a:gd name="T27" fmla="*/ 1744 h 384"/>
                              <a:gd name="T28" fmla="+- 0 5725 5434"/>
                              <a:gd name="T29" fmla="*/ T28 w 568"/>
                              <a:gd name="T30" fmla="+- 0 1718 1413"/>
                              <a:gd name="T31" fmla="*/ 1718 h 384"/>
                              <a:gd name="T32" fmla="+- 0 5706 5434"/>
                              <a:gd name="T33" fmla="*/ T32 w 568"/>
                              <a:gd name="T34" fmla="+- 0 1692 1413"/>
                              <a:gd name="T35" fmla="*/ 1692 h 384"/>
                              <a:gd name="T36" fmla="+- 0 5652 5434"/>
                              <a:gd name="T37" fmla="*/ T36 w 568"/>
                              <a:gd name="T38" fmla="+- 0 1655 1413"/>
                              <a:gd name="T39" fmla="*/ 1655 h 384"/>
                              <a:gd name="T40" fmla="+- 0 5629 5434"/>
                              <a:gd name="T41" fmla="*/ T40 w 568"/>
                              <a:gd name="T42" fmla="+- 0 1654 1413"/>
                              <a:gd name="T43" fmla="*/ 1654 h 384"/>
                              <a:gd name="T44" fmla="+- 0 5629 5434"/>
                              <a:gd name="T45" fmla="*/ T44 w 568"/>
                              <a:gd name="T46" fmla="+- 0 1689 1413"/>
                              <a:gd name="T47" fmla="*/ 1689 h 384"/>
                              <a:gd name="T48" fmla="+- 0 5629 5434"/>
                              <a:gd name="T49" fmla="*/ T48 w 568"/>
                              <a:gd name="T50" fmla="+- 0 1725 1413"/>
                              <a:gd name="T51" fmla="*/ 1725 h 384"/>
                              <a:gd name="T52" fmla="+- 0 5629 5434"/>
                              <a:gd name="T53" fmla="*/ T52 w 568"/>
                              <a:gd name="T54" fmla="+- 0 1761 1413"/>
                              <a:gd name="T55" fmla="*/ 1761 h 384"/>
                              <a:gd name="T56" fmla="+- 0 5629 5434"/>
                              <a:gd name="T57" fmla="*/ T56 w 568"/>
                              <a:gd name="T58" fmla="+- 0 1796 1413"/>
                              <a:gd name="T59" fmla="*/ 1796 h 384"/>
                              <a:gd name="T60" fmla="+- 0 5580 5434"/>
                              <a:gd name="T61" fmla="*/ T60 w 568"/>
                              <a:gd name="T62" fmla="+- 0 1796 1413"/>
                              <a:gd name="T63" fmla="*/ 1796 h 384"/>
                              <a:gd name="T64" fmla="+- 0 5531 5434"/>
                              <a:gd name="T65" fmla="*/ T64 w 568"/>
                              <a:gd name="T66" fmla="+- 0 1796 1413"/>
                              <a:gd name="T67" fmla="*/ 1796 h 384"/>
                              <a:gd name="T68" fmla="+- 0 5483 5434"/>
                              <a:gd name="T69" fmla="*/ T68 w 568"/>
                              <a:gd name="T70" fmla="+- 0 1796 1413"/>
                              <a:gd name="T71" fmla="*/ 1796 h 384"/>
                              <a:gd name="T72" fmla="+- 0 5434 5434"/>
                              <a:gd name="T73" fmla="*/ T72 w 568"/>
                              <a:gd name="T74" fmla="+- 0 1796 1413"/>
                              <a:gd name="T75" fmla="*/ 1796 h 384"/>
                              <a:gd name="T76" fmla="+- 0 5434 5434"/>
                              <a:gd name="T77" fmla="*/ T76 w 568"/>
                              <a:gd name="T78" fmla="+- 0 1720 1413"/>
                              <a:gd name="T79" fmla="*/ 1720 h 384"/>
                              <a:gd name="T80" fmla="+- 0 5434 5434"/>
                              <a:gd name="T81" fmla="*/ T80 w 568"/>
                              <a:gd name="T82" fmla="+- 0 1645 1413"/>
                              <a:gd name="T83" fmla="*/ 1645 h 384"/>
                              <a:gd name="T84" fmla="+- 0 5434 5434"/>
                              <a:gd name="T85" fmla="*/ T84 w 568"/>
                              <a:gd name="T86" fmla="+- 0 1569 1413"/>
                              <a:gd name="T87" fmla="*/ 1569 h 384"/>
                              <a:gd name="T88" fmla="+- 0 5434 5434"/>
                              <a:gd name="T89" fmla="*/ T88 w 568"/>
                              <a:gd name="T90" fmla="+- 0 1493 1413"/>
                              <a:gd name="T91" fmla="*/ 1493 h 384"/>
                              <a:gd name="T92" fmla="+- 0 5434 5434"/>
                              <a:gd name="T93" fmla="*/ T92 w 568"/>
                              <a:gd name="T94" fmla="+- 0 1417 1413"/>
                              <a:gd name="T95" fmla="*/ 1417 h 384"/>
                              <a:gd name="T96" fmla="+- 0 5483 5434"/>
                              <a:gd name="T97" fmla="*/ T96 w 568"/>
                              <a:gd name="T98" fmla="+- 0 1417 1413"/>
                              <a:gd name="T99" fmla="*/ 1417 h 384"/>
                              <a:gd name="T100" fmla="+- 0 5531 5434"/>
                              <a:gd name="T101" fmla="*/ T100 w 568"/>
                              <a:gd name="T102" fmla="+- 0 1417 1413"/>
                              <a:gd name="T103" fmla="*/ 1417 h 384"/>
                              <a:gd name="T104" fmla="+- 0 5580 5434"/>
                              <a:gd name="T105" fmla="*/ T104 w 568"/>
                              <a:gd name="T106" fmla="+- 0 1417 1413"/>
                              <a:gd name="T107" fmla="*/ 1417 h 384"/>
                              <a:gd name="T108" fmla="+- 0 5629 5434"/>
                              <a:gd name="T109" fmla="*/ T108 w 568"/>
                              <a:gd name="T110" fmla="+- 0 1417 1413"/>
                              <a:gd name="T111" fmla="*/ 1417 h 384"/>
                              <a:gd name="T112" fmla="+- 0 5629 5434"/>
                              <a:gd name="T113" fmla="*/ T112 w 568"/>
                              <a:gd name="T114" fmla="+- 0 1451 1413"/>
                              <a:gd name="T115" fmla="*/ 1451 h 384"/>
                              <a:gd name="T116" fmla="+- 0 5629 5434"/>
                              <a:gd name="T117" fmla="*/ T116 w 568"/>
                              <a:gd name="T118" fmla="+- 0 1486 1413"/>
                              <a:gd name="T119" fmla="*/ 1486 h 384"/>
                              <a:gd name="T120" fmla="+- 0 5629 5434"/>
                              <a:gd name="T121" fmla="*/ T120 w 568"/>
                              <a:gd name="T122" fmla="+- 0 1520 1413"/>
                              <a:gd name="T123" fmla="*/ 1520 h 384"/>
                              <a:gd name="T124" fmla="+- 0 5629 5434"/>
                              <a:gd name="T125" fmla="*/ T124 w 568"/>
                              <a:gd name="T126" fmla="+- 0 1554 1413"/>
                              <a:gd name="T127" fmla="*/ 1554 h 384"/>
                              <a:gd name="T128" fmla="+- 0 5645 5434"/>
                              <a:gd name="T129" fmla="*/ T128 w 568"/>
                              <a:gd name="T130" fmla="+- 0 1553 1413"/>
                              <a:gd name="T131" fmla="*/ 1553 h 384"/>
                              <a:gd name="T132" fmla="+- 0 5698 5434"/>
                              <a:gd name="T133" fmla="*/ T132 w 568"/>
                              <a:gd name="T134" fmla="+- 0 1498 1413"/>
                              <a:gd name="T135" fmla="*/ 1498 h 384"/>
                              <a:gd name="T136" fmla="+- 0 5709 5434"/>
                              <a:gd name="T137" fmla="*/ T136 w 568"/>
                              <a:gd name="T138" fmla="+- 0 1483 1413"/>
                              <a:gd name="T139" fmla="*/ 1483 h 384"/>
                              <a:gd name="T140" fmla="+- 0 5719 5434"/>
                              <a:gd name="T141" fmla="*/ T140 w 568"/>
                              <a:gd name="T142" fmla="+- 0 1469 1413"/>
                              <a:gd name="T143" fmla="*/ 1469 h 384"/>
                              <a:gd name="T144" fmla="+- 0 5769 5434"/>
                              <a:gd name="T145" fmla="*/ T144 w 568"/>
                              <a:gd name="T146" fmla="+- 0 1430 1413"/>
                              <a:gd name="T147" fmla="*/ 1430 h 384"/>
                              <a:gd name="T148" fmla="+- 0 5829 5434"/>
                              <a:gd name="T149" fmla="*/ T148 w 568"/>
                              <a:gd name="T150" fmla="+- 0 1417 1413"/>
                              <a:gd name="T151" fmla="*/ 1417 h 384"/>
                              <a:gd name="T152" fmla="+- 0 5899 5434"/>
                              <a:gd name="T153" fmla="*/ T152 w 568"/>
                              <a:gd name="T154" fmla="+- 0 1413 1413"/>
                              <a:gd name="T155" fmla="*/ 1413 h 384"/>
                              <a:gd name="T156" fmla="+- 0 5969 5434"/>
                              <a:gd name="T157" fmla="*/ T156 w 568"/>
                              <a:gd name="T158" fmla="+- 0 1413 1413"/>
                              <a:gd name="T159" fmla="*/ 1413 h 384"/>
                              <a:gd name="T160" fmla="+- 0 5969 5434"/>
                              <a:gd name="T161" fmla="*/ T160 w 568"/>
                              <a:gd name="T162" fmla="+- 0 1439 1413"/>
                              <a:gd name="T163" fmla="*/ 1439 h 384"/>
                              <a:gd name="T164" fmla="+- 0 5969 5434"/>
                              <a:gd name="T165" fmla="*/ T164 w 568"/>
                              <a:gd name="T166" fmla="+- 0 1465 1413"/>
                              <a:gd name="T167" fmla="*/ 1465 h 384"/>
                              <a:gd name="T168" fmla="+- 0 5969 5434"/>
                              <a:gd name="T169" fmla="*/ T168 w 568"/>
                              <a:gd name="T170" fmla="+- 0 1490 1413"/>
                              <a:gd name="T171" fmla="*/ 1490 h 384"/>
                              <a:gd name="T172" fmla="+- 0 5969 5434"/>
                              <a:gd name="T173" fmla="*/ T172 w 568"/>
                              <a:gd name="T174" fmla="+- 0 1516 1413"/>
                              <a:gd name="T175" fmla="*/ 1516 h 384"/>
                              <a:gd name="T176" fmla="+- 0 5966 5434"/>
                              <a:gd name="T177" fmla="*/ T176 w 568"/>
                              <a:gd name="T178" fmla="+- 0 1516 1413"/>
                              <a:gd name="T179" fmla="*/ 1516 h 384"/>
                              <a:gd name="T180" fmla="+- 0 5963 5434"/>
                              <a:gd name="T181" fmla="*/ T180 w 568"/>
                              <a:gd name="T182" fmla="+- 0 1516 1413"/>
                              <a:gd name="T183" fmla="*/ 1516 h 384"/>
                              <a:gd name="T184" fmla="+- 0 5960 5434"/>
                              <a:gd name="T185" fmla="*/ T184 w 568"/>
                              <a:gd name="T186" fmla="+- 0 1516 1413"/>
                              <a:gd name="T187" fmla="*/ 1516 h 384"/>
                              <a:gd name="T188" fmla="+- 0 5942 5434"/>
                              <a:gd name="T189" fmla="*/ T188 w 568"/>
                              <a:gd name="T190" fmla="+- 0 1516 1413"/>
                              <a:gd name="T191" fmla="*/ 1516 h 384"/>
                              <a:gd name="T192" fmla="+- 0 5875 5434"/>
                              <a:gd name="T193" fmla="*/ T192 w 568"/>
                              <a:gd name="T194" fmla="+- 0 1523 1413"/>
                              <a:gd name="T195" fmla="*/ 1523 h 384"/>
                              <a:gd name="T196" fmla="+- 0 5830 5434"/>
                              <a:gd name="T197" fmla="*/ T196 w 568"/>
                              <a:gd name="T198" fmla="+- 0 1570 1413"/>
                              <a:gd name="T199" fmla="*/ 1570 h 384"/>
                              <a:gd name="T200" fmla="+- 0 5823 5434"/>
                              <a:gd name="T201" fmla="*/ T200 w 568"/>
                              <a:gd name="T202" fmla="+- 0 1579 1413"/>
                              <a:gd name="T203" fmla="*/ 1579 h 384"/>
                              <a:gd name="T204" fmla="+- 0 5779 5434"/>
                              <a:gd name="T205" fmla="*/ T204 w 568"/>
                              <a:gd name="T206" fmla="+- 0 1604 1413"/>
                              <a:gd name="T207" fmla="*/ 1604 h 384"/>
                              <a:gd name="T208" fmla="+- 0 5798 5434"/>
                              <a:gd name="T209" fmla="*/ T208 w 568"/>
                              <a:gd name="T210" fmla="+- 0 1606 1413"/>
                              <a:gd name="T211" fmla="*/ 1606 h 384"/>
                              <a:gd name="T212" fmla="+- 0 5870 5434"/>
                              <a:gd name="T213" fmla="*/ T212 w 568"/>
                              <a:gd name="T214" fmla="+- 0 1638 1413"/>
                              <a:gd name="T215" fmla="*/ 1638 h 384"/>
                              <a:gd name="T216" fmla="+- 0 5932 5434"/>
                              <a:gd name="T217" fmla="*/ T216 w 568"/>
                              <a:gd name="T218" fmla="+- 0 1711 1413"/>
                              <a:gd name="T219" fmla="*/ 1711 h 384"/>
                              <a:gd name="T220" fmla="+- 0 5955 5434"/>
                              <a:gd name="T221" fmla="*/ T220 w 568"/>
                              <a:gd name="T222" fmla="+- 0 1739 1413"/>
                              <a:gd name="T223" fmla="*/ 1739 h 384"/>
                              <a:gd name="T224" fmla="+- 0 5978 5434"/>
                              <a:gd name="T225" fmla="*/ T224 w 568"/>
                              <a:gd name="T226" fmla="+- 0 1768 1413"/>
                              <a:gd name="T227" fmla="*/ 1768 h 384"/>
                              <a:gd name="T228" fmla="+- 0 6001 5434"/>
                              <a:gd name="T229" fmla="*/ T228 w 568"/>
                              <a:gd name="T230" fmla="+- 0 1796 1413"/>
                              <a:gd name="T231" fmla="*/ 1796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68" h="384">
                                <a:moveTo>
                                  <a:pt x="567" y="383"/>
                                </a:moveTo>
                                <a:lnTo>
                                  <a:pt x="512" y="383"/>
                                </a:lnTo>
                                <a:lnTo>
                                  <a:pt x="457" y="383"/>
                                </a:lnTo>
                                <a:lnTo>
                                  <a:pt x="402" y="383"/>
                                </a:lnTo>
                                <a:lnTo>
                                  <a:pt x="347" y="383"/>
                                </a:lnTo>
                                <a:lnTo>
                                  <a:pt x="328" y="357"/>
                                </a:lnTo>
                                <a:lnTo>
                                  <a:pt x="309" y="331"/>
                                </a:lnTo>
                                <a:lnTo>
                                  <a:pt x="291" y="305"/>
                                </a:lnTo>
                                <a:lnTo>
                                  <a:pt x="272" y="279"/>
                                </a:lnTo>
                                <a:lnTo>
                                  <a:pt x="218" y="242"/>
                                </a:lnTo>
                                <a:lnTo>
                                  <a:pt x="195" y="241"/>
                                </a:lnTo>
                                <a:lnTo>
                                  <a:pt x="195" y="276"/>
                                </a:lnTo>
                                <a:lnTo>
                                  <a:pt x="195" y="312"/>
                                </a:lnTo>
                                <a:lnTo>
                                  <a:pt x="195" y="348"/>
                                </a:lnTo>
                                <a:lnTo>
                                  <a:pt x="195" y="383"/>
                                </a:lnTo>
                                <a:lnTo>
                                  <a:pt x="146" y="383"/>
                                </a:lnTo>
                                <a:lnTo>
                                  <a:pt x="97" y="383"/>
                                </a:lnTo>
                                <a:lnTo>
                                  <a:pt x="49" y="383"/>
                                </a:lnTo>
                                <a:lnTo>
                                  <a:pt x="0" y="383"/>
                                </a:lnTo>
                                <a:lnTo>
                                  <a:pt x="0" y="307"/>
                                </a:lnTo>
                                <a:lnTo>
                                  <a:pt x="0" y="232"/>
                                </a:lnTo>
                                <a:lnTo>
                                  <a:pt x="0" y="156"/>
                                </a:lnTo>
                                <a:lnTo>
                                  <a:pt x="0" y="80"/>
                                </a:lnTo>
                                <a:lnTo>
                                  <a:pt x="0" y="4"/>
                                </a:lnTo>
                                <a:lnTo>
                                  <a:pt x="49" y="4"/>
                                </a:lnTo>
                                <a:lnTo>
                                  <a:pt x="97" y="4"/>
                                </a:lnTo>
                                <a:lnTo>
                                  <a:pt x="146" y="4"/>
                                </a:lnTo>
                                <a:lnTo>
                                  <a:pt x="195" y="4"/>
                                </a:lnTo>
                                <a:lnTo>
                                  <a:pt x="195" y="38"/>
                                </a:lnTo>
                                <a:lnTo>
                                  <a:pt x="195" y="73"/>
                                </a:lnTo>
                                <a:lnTo>
                                  <a:pt x="195" y="107"/>
                                </a:lnTo>
                                <a:lnTo>
                                  <a:pt x="195" y="141"/>
                                </a:lnTo>
                                <a:lnTo>
                                  <a:pt x="211" y="140"/>
                                </a:lnTo>
                                <a:lnTo>
                                  <a:pt x="264" y="85"/>
                                </a:lnTo>
                                <a:lnTo>
                                  <a:pt x="275" y="70"/>
                                </a:lnTo>
                                <a:lnTo>
                                  <a:pt x="285" y="56"/>
                                </a:lnTo>
                                <a:lnTo>
                                  <a:pt x="335" y="17"/>
                                </a:lnTo>
                                <a:lnTo>
                                  <a:pt x="395" y="4"/>
                                </a:lnTo>
                                <a:lnTo>
                                  <a:pt x="465" y="0"/>
                                </a:lnTo>
                                <a:lnTo>
                                  <a:pt x="535" y="0"/>
                                </a:lnTo>
                                <a:lnTo>
                                  <a:pt x="535" y="26"/>
                                </a:lnTo>
                                <a:lnTo>
                                  <a:pt x="535" y="52"/>
                                </a:lnTo>
                                <a:lnTo>
                                  <a:pt x="535" y="77"/>
                                </a:lnTo>
                                <a:lnTo>
                                  <a:pt x="535" y="103"/>
                                </a:lnTo>
                                <a:lnTo>
                                  <a:pt x="532" y="103"/>
                                </a:lnTo>
                                <a:lnTo>
                                  <a:pt x="529" y="103"/>
                                </a:lnTo>
                                <a:lnTo>
                                  <a:pt x="526" y="103"/>
                                </a:lnTo>
                                <a:lnTo>
                                  <a:pt x="508" y="103"/>
                                </a:lnTo>
                                <a:lnTo>
                                  <a:pt x="441" y="110"/>
                                </a:lnTo>
                                <a:lnTo>
                                  <a:pt x="396" y="157"/>
                                </a:lnTo>
                                <a:lnTo>
                                  <a:pt x="389" y="166"/>
                                </a:lnTo>
                                <a:lnTo>
                                  <a:pt x="345" y="191"/>
                                </a:lnTo>
                                <a:lnTo>
                                  <a:pt x="364" y="193"/>
                                </a:lnTo>
                                <a:lnTo>
                                  <a:pt x="436" y="225"/>
                                </a:lnTo>
                                <a:lnTo>
                                  <a:pt x="498" y="298"/>
                                </a:lnTo>
                                <a:lnTo>
                                  <a:pt x="521" y="326"/>
                                </a:lnTo>
                                <a:lnTo>
                                  <a:pt x="544" y="355"/>
                                </a:lnTo>
                                <a:lnTo>
                                  <a:pt x="567" y="38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Freeform 194"/>
                        <wps:cNvSpPr>
                          <a:spLocks/>
                        </wps:cNvSpPr>
                        <wps:spPr bwMode="auto">
                          <a:xfrm>
                            <a:off x="6041" y="1408"/>
                            <a:ext cx="587" cy="397"/>
                          </a:xfrm>
                          <a:custGeom>
                            <a:avLst/>
                            <a:gdLst>
                              <a:gd name="T0" fmla="+- 0 6041 6041"/>
                              <a:gd name="T1" fmla="*/ T0 w 587"/>
                              <a:gd name="T2" fmla="+- 0 1608 1408"/>
                              <a:gd name="T3" fmla="*/ 1608 h 397"/>
                              <a:gd name="T4" fmla="+- 0 6061 6041"/>
                              <a:gd name="T5" fmla="*/ T4 w 587"/>
                              <a:gd name="T6" fmla="+- 0 1529 1408"/>
                              <a:gd name="T7" fmla="*/ 1529 h 397"/>
                              <a:gd name="T8" fmla="+- 0 6120 6041"/>
                              <a:gd name="T9" fmla="*/ T8 w 587"/>
                              <a:gd name="T10" fmla="+- 0 1464 1408"/>
                              <a:gd name="T11" fmla="*/ 1464 h 397"/>
                              <a:gd name="T12" fmla="+- 0 6213 6041"/>
                              <a:gd name="T13" fmla="*/ T12 w 587"/>
                              <a:gd name="T14" fmla="+- 0 1422 1408"/>
                              <a:gd name="T15" fmla="*/ 1422 h 397"/>
                              <a:gd name="T16" fmla="+- 0 6333 6041"/>
                              <a:gd name="T17" fmla="*/ T16 w 587"/>
                              <a:gd name="T18" fmla="+- 0 1408 1408"/>
                              <a:gd name="T19" fmla="*/ 1408 h 397"/>
                              <a:gd name="T20" fmla="+- 0 6405 6041"/>
                              <a:gd name="T21" fmla="*/ T20 w 587"/>
                              <a:gd name="T22" fmla="+- 0 1412 1408"/>
                              <a:gd name="T23" fmla="*/ 1412 h 397"/>
                              <a:gd name="T24" fmla="+- 0 6468 6041"/>
                              <a:gd name="T25" fmla="*/ T24 w 587"/>
                              <a:gd name="T26" fmla="+- 0 1425 1408"/>
                              <a:gd name="T27" fmla="*/ 1425 h 397"/>
                              <a:gd name="T28" fmla="+- 0 6565 6041"/>
                              <a:gd name="T29" fmla="*/ T28 w 587"/>
                              <a:gd name="T30" fmla="+- 0 1474 1408"/>
                              <a:gd name="T31" fmla="*/ 1474 h 397"/>
                              <a:gd name="T32" fmla="+- 0 6612 6041"/>
                              <a:gd name="T33" fmla="*/ T32 w 587"/>
                              <a:gd name="T34" fmla="+- 0 1534 1408"/>
                              <a:gd name="T35" fmla="*/ 1534 h 397"/>
                              <a:gd name="T36" fmla="+- 0 6628 6041"/>
                              <a:gd name="T37" fmla="*/ T36 w 587"/>
                              <a:gd name="T38" fmla="+- 0 1606 1408"/>
                              <a:gd name="T39" fmla="*/ 1606 h 397"/>
                              <a:gd name="T40" fmla="+- 0 6623 6041"/>
                              <a:gd name="T41" fmla="*/ T40 w 587"/>
                              <a:gd name="T42" fmla="+- 0 1647 1408"/>
                              <a:gd name="T43" fmla="*/ 1647 h 397"/>
                              <a:gd name="T44" fmla="+- 0 6584 6041"/>
                              <a:gd name="T45" fmla="*/ T44 w 587"/>
                              <a:gd name="T46" fmla="+- 0 1719 1408"/>
                              <a:gd name="T47" fmla="*/ 1719 h 397"/>
                              <a:gd name="T48" fmla="+- 0 6507 6041"/>
                              <a:gd name="T49" fmla="*/ T48 w 587"/>
                              <a:gd name="T50" fmla="+- 0 1774 1408"/>
                              <a:gd name="T51" fmla="*/ 1774 h 397"/>
                              <a:gd name="T52" fmla="+- 0 6399 6041"/>
                              <a:gd name="T53" fmla="*/ T52 w 587"/>
                              <a:gd name="T54" fmla="+- 0 1802 1408"/>
                              <a:gd name="T55" fmla="*/ 1802 h 397"/>
                              <a:gd name="T56" fmla="+- 0 6334 6041"/>
                              <a:gd name="T57" fmla="*/ T56 w 587"/>
                              <a:gd name="T58" fmla="+- 0 1805 1408"/>
                              <a:gd name="T59" fmla="*/ 1805 h 397"/>
                              <a:gd name="T60" fmla="+- 0 6275 6041"/>
                              <a:gd name="T61" fmla="*/ T60 w 587"/>
                              <a:gd name="T62" fmla="+- 0 1802 1408"/>
                              <a:gd name="T63" fmla="*/ 1802 h 397"/>
                              <a:gd name="T64" fmla="+- 0 6175 6041"/>
                              <a:gd name="T65" fmla="*/ T64 w 587"/>
                              <a:gd name="T66" fmla="+- 0 1779 1408"/>
                              <a:gd name="T67" fmla="*/ 1779 h 397"/>
                              <a:gd name="T68" fmla="+- 0 6094 6041"/>
                              <a:gd name="T69" fmla="*/ T68 w 587"/>
                              <a:gd name="T70" fmla="+- 0 1727 1408"/>
                              <a:gd name="T71" fmla="*/ 1727 h 397"/>
                              <a:gd name="T72" fmla="+- 0 6047 6041"/>
                              <a:gd name="T73" fmla="*/ T72 w 587"/>
                              <a:gd name="T74" fmla="+- 0 1652 1408"/>
                              <a:gd name="T75" fmla="*/ 1652 h 397"/>
                              <a:gd name="T76" fmla="+- 0 6041 6041"/>
                              <a:gd name="T77" fmla="*/ T76 w 587"/>
                              <a:gd name="T78" fmla="+- 0 1608 1408"/>
                              <a:gd name="T79" fmla="*/ 1608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87" h="397">
                                <a:moveTo>
                                  <a:pt x="0" y="200"/>
                                </a:moveTo>
                                <a:lnTo>
                                  <a:pt x="20" y="121"/>
                                </a:lnTo>
                                <a:lnTo>
                                  <a:pt x="79" y="56"/>
                                </a:lnTo>
                                <a:lnTo>
                                  <a:pt x="172" y="14"/>
                                </a:lnTo>
                                <a:lnTo>
                                  <a:pt x="292" y="0"/>
                                </a:lnTo>
                                <a:lnTo>
                                  <a:pt x="364" y="4"/>
                                </a:lnTo>
                                <a:lnTo>
                                  <a:pt x="427" y="17"/>
                                </a:lnTo>
                                <a:lnTo>
                                  <a:pt x="524" y="66"/>
                                </a:lnTo>
                                <a:lnTo>
                                  <a:pt x="571" y="126"/>
                                </a:lnTo>
                                <a:lnTo>
                                  <a:pt x="587" y="198"/>
                                </a:lnTo>
                                <a:lnTo>
                                  <a:pt x="582" y="239"/>
                                </a:lnTo>
                                <a:lnTo>
                                  <a:pt x="543" y="311"/>
                                </a:lnTo>
                                <a:lnTo>
                                  <a:pt x="466" y="366"/>
                                </a:lnTo>
                                <a:lnTo>
                                  <a:pt x="358" y="394"/>
                                </a:lnTo>
                                <a:lnTo>
                                  <a:pt x="293" y="397"/>
                                </a:lnTo>
                                <a:lnTo>
                                  <a:pt x="234" y="394"/>
                                </a:lnTo>
                                <a:lnTo>
                                  <a:pt x="134" y="371"/>
                                </a:lnTo>
                                <a:lnTo>
                                  <a:pt x="53" y="319"/>
                                </a:lnTo>
                                <a:lnTo>
                                  <a:pt x="6" y="244"/>
                                </a:lnTo>
                                <a:lnTo>
                                  <a:pt x="0" y="20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4" name="Picture 19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6230" y="1500"/>
                            <a:ext cx="20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89" o:spid="_x0000_s1026" style="position:absolute;margin-left:271.3pt;margin-top:70.05pt;width:60.45pt;height:20.6pt;z-index:-251634688;mso-wrap-distance-left:0;mso-wrap-distance-right:0;mso-position-horizontal-relative:page" coordorigin="5426,1401" coordsize="1209,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">
                <v:shape id="AutoShape 191" o:spid="_x0000_s1027" style="position:absolute;left:5433;top:1413;width:568;height:384;visibility:visible;mso-wrap-style:square;v-text-anchor:top" coordsize="56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KWQ8IA&#10;AADcAAAADwAAAGRycy9kb3ducmV2LnhtbERPy2oCMRTdF/oP4RbcaaZTER2N0iql3dUXgrvL5DoZ&#10;nNwMSXTGv28WhS4P571Y9bYRd/KhdqzgdZSBIC6drrlScDx8DqcgQkTW2DgmBQ8KsFo+Py2w0K7j&#10;Hd33sRIphEOBCkyMbSFlKA1ZDCPXEifu4rzFmKCvpPbYpXDbyDzLJtJizanBYEtrQ+V1f7MK3szG&#10;n39c/nHafJ3HXq6ndbctlRq89O9zEJH6+C/+c39rBfkszU9n0h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pZDwgAAANwAAAAPAAAAAAAAAAAAAAAAAJgCAABkcnMvZG93&#10;bnJldi54bWxQSwUGAAAAAAQABAD1AAAAhwMAAAAA&#10;" path="m195,4l,4,,383r195,l195,241r256,l436,225,421,212r-13,-8l396,199r-15,-4l364,193r-19,-2l359,189r11,-5l377,178r6,-5l389,166r7,-9l404,146r4,-5l195,141,195,4xm451,241r-256,l207,241r11,1l229,244r9,3l246,252r8,6l263,267r9,12l291,305r37,52l347,383r220,l544,355,498,298,475,269,454,244r-3,-3xm535,l465,,437,1,415,2,395,4,378,6,362,9r-14,3l335,17r-12,5l313,28r-10,8l294,45r-9,11l275,70,264,85r-10,16l245,113r-8,10l231,129r-8,7l211,140r-16,1l408,141r4,-6l420,127r7,-7l433,115r8,-5l452,107r14,-2l478,104r13,l508,103r27,l535,xe" fillcolor="#538dd3" stroked="f">
                  <v:path arrowok="t" o:connecttype="custom" o:connectlocs="0,1417;195,1796;451,1654;421,1625;396,1612;364,1606;359,1602;377,1591;389,1579;404,1559;195,1554;451,1654;207,1654;229,1657;246,1665;263,1680;291,1718;347,1796;544,1768;475,1682;451,1654;465,1413;415,1415;378,1419;348,1425;323,1435;303,1449;285,1469;264,1498;245,1526;231,1542;211,1553;408,1554;420,1540;433,1528;452,1520;478,1517;508,1516;535,1413" o:connectangles="0,0,0,0,0,0,0,0,0,0,0,0,0,0,0,0,0,0,0,0,0,0,0,0,0,0,0,0,0,0,0,0,0,0,0,0,0,0,0"/>
                </v:shape>
                <v:shape id="AutoShape 192" o:spid="_x0000_s1028" style="position:absolute;left:6041;top:1408;width:587;height:397;visibility:visible;mso-wrap-style:square;v-text-anchor:top" coordsize="587,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ZAFMMA&#10;AADcAAAADwAAAGRycy9kb3ducmV2LnhtbESPQWvCQBSE70L/w/IKvenGUKSmriKKEArSmgi9PrLP&#10;JJh9G7Jrkv57tyB4HGbmG2a1GU0jeupcbVnBfBaBIC6srrlUcM4P0w8QziNrbCyTgj9ysFm/TFaY&#10;aDvwifrMlyJA2CWooPK+TaR0RUUG3cy2xMG72M6gD7Irpe5wCHDTyDiKFtJgzWGhwpZ2FRXX7GYU&#10;/OBOIn7/XvdfBqXNj/n7Md0r9fY6bj9BeBr9M/xop1pBvJzD/5lwBO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ZAFMMAAADcAAAADwAAAAAAAAAAAAAAAACYAgAAZHJzL2Rv&#10;d25yZXYueG1sUEsFBgAAAAAEAAQA9QAAAIgDAAAAAA==&#10;" path="m292,l229,4,172,14,122,32,79,56,45,87,20,121,5,158,,200r6,44l24,284r29,35l94,350r40,21l181,386r53,8l293,397r65,-3l416,383r50,-17l509,341r34,-30l551,299r-258,l273,297r-18,-4l239,285,224,274,212,261r-8,-18l198,223r-1,-23l197,198r1,-22l204,156r8,-17l224,125r15,-11l256,106r19,-4l295,100r259,l551,95,524,66,480,37,427,17,364,4,292,xm554,100r-259,l314,102r18,4l348,114r15,10l375,138r8,17l388,175r2,23l390,200r-2,23l383,243r-8,18l363,275r-14,10l332,293r-18,4l293,299r258,l567,277r15,-38l587,198r-4,-38l571,126,554,100xe" fillcolor="#538dd3" stroked="f">
                  <v:path arrowok="t" o:connecttype="custom" o:connectlocs="229,1412;122,1440;45,1495;5,1566;6,1652;53,1727;134,1779;234,1802;358,1802;466,1774;543,1719;293,1707;255,1701;224,1682;204,1651;197,1608;198,1584;212,1547;239,1522;275,1510;554,1508;524,1474;427,1425;292,1408;295,1508;332,1514;363,1532;383,1563;390,1606;388,1631;375,1669;349,1693;314,1705;551,1707;582,1647;583,1568;554,1508" o:connectangles="0,0,0,0,0,0,0,0,0,0,0,0,0,0,0,0,0,0,0,0,0,0,0,0,0,0,0,0,0,0,0,0,0,0,0,0,0"/>
                </v:shape>
                <v:shape id="Freeform 193" o:spid="_x0000_s1029" style="position:absolute;left:5433;top:1413;width:568;height:384;visibility:visible;mso-wrap-style:square;v-text-anchor:top" coordsize="56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TF1sQA&#10;AADcAAAADwAAAGRycy9kb3ducmV2LnhtbESPQWsCMRSE7wX/Q3iCt5rtIkVXo6hQ7bHVFjy+bl53&#10;lyYv2yS66783hYLHYWa+YRar3hpxIR8axwqexhkI4tLphisFH8eXxymIEJE1Gsek4EoBVsvBwwIL&#10;7Tp+p8shViJBOBSooI6xLaQMZU0Ww9i1xMn7dt5iTNJXUnvsEtwamWfZs7TYcFqosaVtTeXP4WwV&#10;9L/lZPMWzKc03dmfpnL/tVuzUqNhv56DiNTHe/i//aoV5LMc/s6kI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ExdbEAAAA3AAAAA8AAAAAAAAAAAAAAAAAmAIAAGRycy9k&#10;b3ducmV2LnhtbFBLBQYAAAAABAAEAPUAAACJAwAAAAA=&#10;" path="m567,383r-55,l457,383r-55,l347,383,328,357,309,331,291,305,272,279,218,242r-23,-1l195,276r,36l195,348r,35l146,383r-49,l49,383,,383,,307,,232,,156,,80,,4r49,l97,4r49,l195,4r,34l195,73r,34l195,141r16,-1l264,85,275,70,285,56,335,17,395,4,465,r70,l535,26r,26l535,77r,26l532,103r-3,l526,103r-18,l441,110r-45,47l389,166r-44,25l364,193r72,32l498,298r23,28l544,355r23,28xe" filled="f">
                  <v:path arrowok="t" o:connecttype="custom" o:connectlocs="567,1796;512,1796;457,1796;402,1796;347,1796;328,1770;309,1744;291,1718;272,1692;218,1655;195,1654;195,1689;195,1725;195,1761;195,1796;146,1796;97,1796;49,1796;0,1796;0,1720;0,1645;0,1569;0,1493;0,1417;49,1417;97,1417;146,1417;195,1417;195,1451;195,1486;195,1520;195,1554;211,1553;264,1498;275,1483;285,1469;335,1430;395,1417;465,1413;535,1413;535,1439;535,1465;535,1490;535,1516;532,1516;529,1516;526,1516;508,1516;441,1523;396,1570;389,1579;345,1604;364,1606;436,1638;498,1711;521,1739;544,1768;567,1796" o:connectangles="0,0,0,0,0,0,0,0,0,0,0,0,0,0,0,0,0,0,0,0,0,0,0,0,0,0,0,0,0,0,0,0,0,0,0,0,0,0,0,0,0,0,0,0,0,0,0,0,0,0,0,0,0,0,0,0,0,0"/>
                </v:shape>
                <v:shape id="Freeform 194" o:spid="_x0000_s1030" style="position:absolute;left:6041;top:1408;width:587;height:397;visibility:visible;mso-wrap-style:square;v-text-anchor:top" coordsize="587,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6/KsYA&#10;AADcAAAADwAAAGRycy9kb3ducmV2LnhtbESPQWvCQBSE7wX/w/KE3uqmUUob3QQRSutFMBbs8Zl9&#10;TUKyb0N2jbG/visUPA4z8w2zykbTioF6V1tW8DyLQBAXVtdcKvg6vD+9gnAeWWNrmRRcyUGWTh5W&#10;mGh74T0NuS9FgLBLUEHlfZdI6YqKDLqZ7YiD92N7gz7IvpS6x0uAm1bGUfQiDdYcFirsaFNR0eRn&#10;o6D5ODXD4Zqfd/Tttov4SL/z406px+m4XoLwNPp7+L/9qRXEb3O4nQlH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6/KsYAAADcAAAADwAAAAAAAAAAAAAAAACYAgAAZHJz&#10;L2Rvd25yZXYueG1sUEsFBgAAAAAEAAQA9QAAAIsDAAAAAA==&#10;" path="m,200l20,121,79,56,172,14,292,r72,4l427,17r97,49l571,126r16,72l582,239r-39,72l466,366,358,394r-65,3l234,394,134,371,53,319,6,244,,200xe" filled="f">
                  <v:path arrowok="t" o:connecttype="custom" o:connectlocs="0,1608;20,1529;79,1464;172,1422;292,1408;364,1412;427,1425;524,1474;571,1534;587,1606;582,1647;543,1719;466,1774;358,1802;293,1805;234,1802;134,1779;53,1727;6,1652;0,1608" o:connectangles="0,0,0,0,0,0,0,0,0,0,0,0,0,0,0,0,0,0,0,0"/>
                </v:shape>
                <v:shape id="Picture 195" o:spid="_x0000_s1031" type="#_x0000_t75" style="position:absolute;left:6230;top:1500;width:209;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9/GnFAAAA3AAAAA8AAABkcnMvZG93bnJldi54bWxEj09rAjEUxO8Fv0N4gpei2coiuhrFKkIP&#10;heIfPD82z83i5mVJom776ZtCweMwM79hFqvONuJOPtSOFbyNMhDEpdM1VwpOx91wCiJEZI2NY1Lw&#10;TQFWy97LAgvtHryn+yFWIkE4FKjAxNgWUobSkMUwci1x8i7OW4xJ+kpqj48Et40cZ9lEWqw5LRhs&#10;aWOovB5uVkH+5Rz5n+aEt8vn5PX8brZZvldq0O/WcxCRuvgM/7c/tILxLIe/M+kIyO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fxpxQAAANwAAAAPAAAAAAAAAAAAAAAA&#10;AJ8CAABkcnMvZG93bnJldi54bWxQSwUGAAAAAAQABAD3AAAAkQMAAAAA&#10;">
                  <v:imagedata r:id="rId54" o:title=""/>
                </v:shape>
                <w10:wrap type="topAndBottom" anchorx="page"/>
              </v:group>
            </w:pict>
          </mc:Fallback>
        </mc:AlternateContent>
      </w:r>
    </w:p>
    <w:p w:rsidR="002A3C55" w:rsidRPr="002A3C55" w:rsidRDefault="002A3C55" w:rsidP="002A3C55">
      <w:pPr>
        <w:widowControl w:val="0"/>
        <w:autoSpaceDE w:val="0"/>
        <w:autoSpaceDN w:val="0"/>
        <w:spacing w:before="3" w:after="0" w:line="240" w:lineRule="auto"/>
        <w:rPr>
          <w:rFonts w:ascii="Times New Roman" w:eastAsia="Times New Roman" w:hAnsi="Times New Roman" w:cs="Times New Roman"/>
          <w:sz w:val="23"/>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before="1" w:after="0" w:line="240" w:lineRule="auto"/>
        <w:rPr>
          <w:rFonts w:ascii="Times New Roman" w:eastAsia="Times New Roman" w:hAnsi="Times New Roman" w:cs="Times New Roman"/>
          <w:sz w:val="15"/>
          <w:szCs w:val="28"/>
          <w:lang w:eastAsia="ru-RU" w:bidi="ru-RU"/>
        </w:rPr>
      </w:pPr>
      <w:r>
        <w:rPr>
          <w:rFonts w:ascii="Times New Roman" w:eastAsia="Times New Roman" w:hAnsi="Times New Roman" w:cs="Times New Roman"/>
          <w:noProof/>
          <w:sz w:val="28"/>
          <w:szCs w:val="28"/>
          <w:lang w:eastAsia="ru-RU"/>
        </w:rPr>
        <mc:AlternateContent>
          <mc:Choice Requires="wpg">
            <w:drawing>
              <wp:anchor distT="0" distB="0" distL="0" distR="0" simplePos="0" relativeHeight="251682816" behindDoc="1" locked="0" layoutInCell="1" allowOverlap="1">
                <wp:simplePos x="0" y="0"/>
                <wp:positionH relativeFrom="page">
                  <wp:posOffset>548005</wp:posOffset>
                </wp:positionH>
                <wp:positionV relativeFrom="paragraph">
                  <wp:posOffset>135890</wp:posOffset>
                </wp:positionV>
                <wp:extent cx="379095" cy="353695"/>
                <wp:effectExtent l="14605" t="10795" r="6350" b="6985"/>
                <wp:wrapTopAndBottom/>
                <wp:docPr id="286" name="Группа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095" cy="353695"/>
                          <a:chOff x="863" y="214"/>
                          <a:chExt cx="597" cy="557"/>
                        </a:xfrm>
                      </wpg:grpSpPr>
                      <wps:wsp>
                        <wps:cNvPr id="287" name="AutoShape 197"/>
                        <wps:cNvSpPr>
                          <a:spLocks/>
                        </wps:cNvSpPr>
                        <wps:spPr bwMode="auto">
                          <a:xfrm>
                            <a:off x="870" y="221"/>
                            <a:ext cx="582" cy="542"/>
                          </a:xfrm>
                          <a:custGeom>
                            <a:avLst/>
                            <a:gdLst>
                              <a:gd name="T0" fmla="+- 0 881 870"/>
                              <a:gd name="T1" fmla="*/ T0 w 582"/>
                              <a:gd name="T2" fmla="+- 0 639 221"/>
                              <a:gd name="T3" fmla="*/ 639 h 542"/>
                              <a:gd name="T4" fmla="+- 0 925 870"/>
                              <a:gd name="T5" fmla="*/ T4 w 582"/>
                              <a:gd name="T6" fmla="+- 0 696 221"/>
                              <a:gd name="T7" fmla="*/ 696 h 542"/>
                              <a:gd name="T8" fmla="+- 0 990 870"/>
                              <a:gd name="T9" fmla="*/ T8 w 582"/>
                              <a:gd name="T10" fmla="+- 0 736 221"/>
                              <a:gd name="T11" fmla="*/ 736 h 542"/>
                              <a:gd name="T12" fmla="+- 0 1082 870"/>
                              <a:gd name="T13" fmla="*/ T12 w 582"/>
                              <a:gd name="T14" fmla="+- 0 758 221"/>
                              <a:gd name="T15" fmla="*/ 758 h 542"/>
                              <a:gd name="T16" fmla="+- 0 1215 870"/>
                              <a:gd name="T17" fmla="*/ T16 w 582"/>
                              <a:gd name="T18" fmla="+- 0 761 221"/>
                              <a:gd name="T19" fmla="*/ 761 h 542"/>
                              <a:gd name="T20" fmla="+- 0 1327 870"/>
                              <a:gd name="T21" fmla="*/ T20 w 582"/>
                              <a:gd name="T22" fmla="+- 0 740 221"/>
                              <a:gd name="T23" fmla="*/ 740 h 542"/>
                              <a:gd name="T24" fmla="+- 0 1402 870"/>
                              <a:gd name="T25" fmla="*/ T24 w 582"/>
                              <a:gd name="T26" fmla="+- 0 695 221"/>
                              <a:gd name="T27" fmla="*/ 695 h 542"/>
                              <a:gd name="T28" fmla="+- 0 1163 870"/>
                              <a:gd name="T29" fmla="*/ T28 w 582"/>
                              <a:gd name="T30" fmla="+- 0 674 221"/>
                              <a:gd name="T31" fmla="*/ 674 h 542"/>
                              <a:gd name="T32" fmla="+- 0 1114 870"/>
                              <a:gd name="T33" fmla="*/ T32 w 582"/>
                              <a:gd name="T34" fmla="+- 0 664 221"/>
                              <a:gd name="T35" fmla="*/ 664 h 542"/>
                              <a:gd name="T36" fmla="+- 0 1080 870"/>
                              <a:gd name="T37" fmla="*/ T36 w 582"/>
                              <a:gd name="T38" fmla="+- 0 633 221"/>
                              <a:gd name="T39" fmla="*/ 633 h 542"/>
                              <a:gd name="T40" fmla="+- 0 1428 870"/>
                              <a:gd name="T41" fmla="*/ T40 w 582"/>
                              <a:gd name="T42" fmla="+- 0 519 221"/>
                              <a:gd name="T43" fmla="*/ 519 h 542"/>
                              <a:gd name="T44" fmla="+- 0 1200 870"/>
                              <a:gd name="T45" fmla="*/ T44 w 582"/>
                              <a:gd name="T46" fmla="+- 0 524 221"/>
                              <a:gd name="T47" fmla="*/ 524 h 542"/>
                              <a:gd name="T48" fmla="+- 0 1241 870"/>
                              <a:gd name="T49" fmla="*/ T48 w 582"/>
                              <a:gd name="T50" fmla="+- 0 550 221"/>
                              <a:gd name="T51" fmla="*/ 550 h 542"/>
                              <a:gd name="T52" fmla="+- 0 1255 870"/>
                              <a:gd name="T53" fmla="*/ T52 w 582"/>
                              <a:gd name="T54" fmla="+- 0 595 221"/>
                              <a:gd name="T55" fmla="*/ 595 h 542"/>
                              <a:gd name="T56" fmla="+- 0 1240 870"/>
                              <a:gd name="T57" fmla="*/ T56 w 582"/>
                              <a:gd name="T58" fmla="+- 0 641 221"/>
                              <a:gd name="T59" fmla="*/ 641 h 542"/>
                              <a:gd name="T60" fmla="+- 0 1199 870"/>
                              <a:gd name="T61" fmla="*/ T60 w 582"/>
                              <a:gd name="T62" fmla="+- 0 669 221"/>
                              <a:gd name="T63" fmla="*/ 669 h 542"/>
                              <a:gd name="T64" fmla="+- 0 1420 870"/>
                              <a:gd name="T65" fmla="*/ T64 w 582"/>
                              <a:gd name="T66" fmla="+- 0 674 221"/>
                              <a:gd name="T67" fmla="*/ 674 h 542"/>
                              <a:gd name="T68" fmla="+- 0 1450 870"/>
                              <a:gd name="T69" fmla="*/ T68 w 582"/>
                              <a:gd name="T70" fmla="+- 0 610 221"/>
                              <a:gd name="T71" fmla="*/ 610 h 542"/>
                              <a:gd name="T72" fmla="+- 0 1447 870"/>
                              <a:gd name="T73" fmla="*/ T72 w 582"/>
                              <a:gd name="T74" fmla="+- 0 554 221"/>
                              <a:gd name="T75" fmla="*/ 554 h 542"/>
                              <a:gd name="T76" fmla="+- 0 1428 870"/>
                              <a:gd name="T77" fmla="*/ T76 w 582"/>
                              <a:gd name="T78" fmla="+- 0 519 221"/>
                              <a:gd name="T79" fmla="*/ 519 h 542"/>
                              <a:gd name="T80" fmla="+- 0 1117 870"/>
                              <a:gd name="T81" fmla="*/ T80 w 582"/>
                              <a:gd name="T82" fmla="+- 0 524 221"/>
                              <a:gd name="T83" fmla="*/ 524 h 542"/>
                              <a:gd name="T84" fmla="+- 0 1161 870"/>
                              <a:gd name="T85" fmla="*/ T84 w 582"/>
                              <a:gd name="T86" fmla="+- 0 519 221"/>
                              <a:gd name="T87" fmla="*/ 519 h 542"/>
                              <a:gd name="T88" fmla="+- 0 1409 870"/>
                              <a:gd name="T89" fmla="*/ T88 w 582"/>
                              <a:gd name="T90" fmla="+- 0 501 221"/>
                              <a:gd name="T91" fmla="*/ 501 h 542"/>
                              <a:gd name="T92" fmla="+- 0 1366 870"/>
                              <a:gd name="T93" fmla="*/ T92 w 582"/>
                              <a:gd name="T94" fmla="+- 0 478 221"/>
                              <a:gd name="T95" fmla="*/ 478 h 542"/>
                              <a:gd name="T96" fmla="+- 0 1315 870"/>
                              <a:gd name="T97" fmla="*/ T96 w 582"/>
                              <a:gd name="T98" fmla="+- 0 465 221"/>
                              <a:gd name="T99" fmla="*/ 465 h 542"/>
                              <a:gd name="T100" fmla="+- 0 1377 870"/>
                              <a:gd name="T101" fmla="*/ T100 w 582"/>
                              <a:gd name="T102" fmla="+- 0 430 221"/>
                              <a:gd name="T103" fmla="*/ 430 h 542"/>
                              <a:gd name="T104" fmla="+- 0 1119 870"/>
                              <a:gd name="T105" fmla="*/ T104 w 582"/>
                              <a:gd name="T106" fmla="+- 0 425 221"/>
                              <a:gd name="T107" fmla="*/ 425 h 542"/>
                              <a:gd name="T108" fmla="+- 0 1151 870"/>
                              <a:gd name="T109" fmla="*/ T108 w 582"/>
                              <a:gd name="T110" fmla="+- 0 311 221"/>
                              <a:gd name="T111" fmla="*/ 311 h 542"/>
                              <a:gd name="T112" fmla="+- 0 1193 870"/>
                              <a:gd name="T113" fmla="*/ T112 w 582"/>
                              <a:gd name="T114" fmla="+- 0 319 221"/>
                              <a:gd name="T115" fmla="*/ 319 h 542"/>
                              <a:gd name="T116" fmla="+- 0 1218 870"/>
                              <a:gd name="T117" fmla="*/ T116 w 582"/>
                              <a:gd name="T118" fmla="+- 0 342 221"/>
                              <a:gd name="T119" fmla="*/ 342 h 542"/>
                              <a:gd name="T120" fmla="+- 0 1222 870"/>
                              <a:gd name="T121" fmla="*/ T120 w 582"/>
                              <a:gd name="T122" fmla="+- 0 376 221"/>
                              <a:gd name="T123" fmla="*/ 376 h 542"/>
                              <a:gd name="T124" fmla="+- 0 1198 870"/>
                              <a:gd name="T125" fmla="*/ T124 w 582"/>
                              <a:gd name="T126" fmla="+- 0 407 221"/>
                              <a:gd name="T127" fmla="*/ 407 h 542"/>
                              <a:gd name="T128" fmla="+- 0 1152 870"/>
                              <a:gd name="T129" fmla="*/ T128 w 582"/>
                              <a:gd name="T130" fmla="+- 0 424 221"/>
                              <a:gd name="T131" fmla="*/ 424 h 542"/>
                              <a:gd name="T132" fmla="+- 0 1391 870"/>
                              <a:gd name="T133" fmla="*/ T132 w 582"/>
                              <a:gd name="T134" fmla="+- 0 417 221"/>
                              <a:gd name="T135" fmla="*/ 417 h 542"/>
                              <a:gd name="T136" fmla="+- 0 1414 870"/>
                              <a:gd name="T137" fmla="*/ T136 w 582"/>
                              <a:gd name="T138" fmla="+- 0 372 221"/>
                              <a:gd name="T139" fmla="*/ 372 h 542"/>
                              <a:gd name="T140" fmla="+- 0 1405 870"/>
                              <a:gd name="T141" fmla="*/ T140 w 582"/>
                              <a:gd name="T142" fmla="+- 0 311 221"/>
                              <a:gd name="T143" fmla="*/ 311 h 542"/>
                              <a:gd name="T144" fmla="+- 0 1049 870"/>
                              <a:gd name="T145" fmla="*/ T144 w 582"/>
                              <a:gd name="T146" fmla="+- 0 230 221"/>
                              <a:gd name="T147" fmla="*/ 230 h 542"/>
                              <a:gd name="T148" fmla="+- 0 939 870"/>
                              <a:gd name="T149" fmla="*/ T148 w 582"/>
                              <a:gd name="T150" fmla="+- 0 276 221"/>
                              <a:gd name="T151" fmla="*/ 276 h 542"/>
                              <a:gd name="T152" fmla="+- 0 881 870"/>
                              <a:gd name="T153" fmla="*/ T152 w 582"/>
                              <a:gd name="T154" fmla="+- 0 357 221"/>
                              <a:gd name="T155" fmla="*/ 357 h 542"/>
                              <a:gd name="T156" fmla="+- 0 1077 870"/>
                              <a:gd name="T157" fmla="*/ T156 w 582"/>
                              <a:gd name="T158" fmla="+- 0 348 221"/>
                              <a:gd name="T159" fmla="*/ 348 h 542"/>
                              <a:gd name="T160" fmla="+- 0 1107 870"/>
                              <a:gd name="T161" fmla="*/ T160 w 582"/>
                              <a:gd name="T162" fmla="+- 0 320 221"/>
                              <a:gd name="T163" fmla="*/ 320 h 542"/>
                              <a:gd name="T164" fmla="+- 0 1151 870"/>
                              <a:gd name="T165" fmla="*/ T164 w 582"/>
                              <a:gd name="T166" fmla="+- 0 311 221"/>
                              <a:gd name="T167" fmla="*/ 311 h 542"/>
                              <a:gd name="T168" fmla="+- 0 1381 870"/>
                              <a:gd name="T169" fmla="*/ T168 w 582"/>
                              <a:gd name="T170" fmla="+- 0 280 221"/>
                              <a:gd name="T171" fmla="*/ 280 h 542"/>
                              <a:gd name="T172" fmla="+- 0 1274 870"/>
                              <a:gd name="T173" fmla="*/ T172 w 582"/>
                              <a:gd name="T174" fmla="+- 0 230 221"/>
                              <a:gd name="T175" fmla="*/ 230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82" h="542">
                                <a:moveTo>
                                  <a:pt x="196" y="375"/>
                                </a:moveTo>
                                <a:lnTo>
                                  <a:pt x="0" y="394"/>
                                </a:lnTo>
                                <a:lnTo>
                                  <a:pt x="11" y="418"/>
                                </a:lnTo>
                                <a:lnTo>
                                  <a:pt x="24" y="439"/>
                                </a:lnTo>
                                <a:lnTo>
                                  <a:pt x="39" y="458"/>
                                </a:lnTo>
                                <a:lnTo>
                                  <a:pt x="55" y="475"/>
                                </a:lnTo>
                                <a:lnTo>
                                  <a:pt x="74" y="491"/>
                                </a:lnTo>
                                <a:lnTo>
                                  <a:pt x="96" y="504"/>
                                </a:lnTo>
                                <a:lnTo>
                                  <a:pt x="120" y="515"/>
                                </a:lnTo>
                                <a:lnTo>
                                  <a:pt x="147" y="525"/>
                                </a:lnTo>
                                <a:lnTo>
                                  <a:pt x="177" y="532"/>
                                </a:lnTo>
                                <a:lnTo>
                                  <a:pt x="212" y="537"/>
                                </a:lnTo>
                                <a:lnTo>
                                  <a:pt x="253" y="540"/>
                                </a:lnTo>
                                <a:lnTo>
                                  <a:pt x="298" y="541"/>
                                </a:lnTo>
                                <a:lnTo>
                                  <a:pt x="345" y="540"/>
                                </a:lnTo>
                                <a:lnTo>
                                  <a:pt x="387" y="536"/>
                                </a:lnTo>
                                <a:lnTo>
                                  <a:pt x="424" y="529"/>
                                </a:lnTo>
                                <a:lnTo>
                                  <a:pt x="457" y="519"/>
                                </a:lnTo>
                                <a:lnTo>
                                  <a:pt x="485" y="506"/>
                                </a:lnTo>
                                <a:lnTo>
                                  <a:pt x="510" y="491"/>
                                </a:lnTo>
                                <a:lnTo>
                                  <a:pt x="532" y="474"/>
                                </a:lnTo>
                                <a:lnTo>
                                  <a:pt x="550" y="454"/>
                                </a:lnTo>
                                <a:lnTo>
                                  <a:pt x="550" y="453"/>
                                </a:lnTo>
                                <a:lnTo>
                                  <a:pt x="293" y="453"/>
                                </a:lnTo>
                                <a:lnTo>
                                  <a:pt x="275" y="452"/>
                                </a:lnTo>
                                <a:lnTo>
                                  <a:pt x="259" y="449"/>
                                </a:lnTo>
                                <a:lnTo>
                                  <a:pt x="244" y="443"/>
                                </a:lnTo>
                                <a:lnTo>
                                  <a:pt x="232" y="436"/>
                                </a:lnTo>
                                <a:lnTo>
                                  <a:pt x="220" y="426"/>
                                </a:lnTo>
                                <a:lnTo>
                                  <a:pt x="210" y="412"/>
                                </a:lnTo>
                                <a:lnTo>
                                  <a:pt x="202" y="395"/>
                                </a:lnTo>
                                <a:lnTo>
                                  <a:pt x="196" y="375"/>
                                </a:lnTo>
                                <a:close/>
                                <a:moveTo>
                                  <a:pt x="558" y="298"/>
                                </a:moveTo>
                                <a:lnTo>
                                  <a:pt x="291" y="298"/>
                                </a:lnTo>
                                <a:lnTo>
                                  <a:pt x="312" y="299"/>
                                </a:lnTo>
                                <a:lnTo>
                                  <a:pt x="330" y="303"/>
                                </a:lnTo>
                                <a:lnTo>
                                  <a:pt x="346" y="309"/>
                                </a:lnTo>
                                <a:lnTo>
                                  <a:pt x="360" y="318"/>
                                </a:lnTo>
                                <a:lnTo>
                                  <a:pt x="371" y="329"/>
                                </a:lnTo>
                                <a:lnTo>
                                  <a:pt x="379" y="342"/>
                                </a:lnTo>
                                <a:lnTo>
                                  <a:pt x="383" y="357"/>
                                </a:lnTo>
                                <a:lnTo>
                                  <a:pt x="385" y="374"/>
                                </a:lnTo>
                                <a:lnTo>
                                  <a:pt x="383" y="391"/>
                                </a:lnTo>
                                <a:lnTo>
                                  <a:pt x="378" y="406"/>
                                </a:lnTo>
                                <a:lnTo>
                                  <a:pt x="370" y="420"/>
                                </a:lnTo>
                                <a:lnTo>
                                  <a:pt x="359" y="431"/>
                                </a:lnTo>
                                <a:lnTo>
                                  <a:pt x="345" y="441"/>
                                </a:lnTo>
                                <a:lnTo>
                                  <a:pt x="329" y="448"/>
                                </a:lnTo>
                                <a:lnTo>
                                  <a:pt x="312" y="452"/>
                                </a:lnTo>
                                <a:lnTo>
                                  <a:pt x="293" y="453"/>
                                </a:lnTo>
                                <a:lnTo>
                                  <a:pt x="550" y="453"/>
                                </a:lnTo>
                                <a:lnTo>
                                  <a:pt x="564" y="433"/>
                                </a:lnTo>
                                <a:lnTo>
                                  <a:pt x="574" y="411"/>
                                </a:lnTo>
                                <a:lnTo>
                                  <a:pt x="580" y="389"/>
                                </a:lnTo>
                                <a:lnTo>
                                  <a:pt x="582" y="366"/>
                                </a:lnTo>
                                <a:lnTo>
                                  <a:pt x="581" y="349"/>
                                </a:lnTo>
                                <a:lnTo>
                                  <a:pt x="577" y="333"/>
                                </a:lnTo>
                                <a:lnTo>
                                  <a:pt x="571" y="317"/>
                                </a:lnTo>
                                <a:lnTo>
                                  <a:pt x="563" y="304"/>
                                </a:lnTo>
                                <a:lnTo>
                                  <a:pt x="558" y="298"/>
                                </a:lnTo>
                                <a:close/>
                                <a:moveTo>
                                  <a:pt x="238" y="202"/>
                                </a:moveTo>
                                <a:lnTo>
                                  <a:pt x="228" y="306"/>
                                </a:lnTo>
                                <a:lnTo>
                                  <a:pt x="247" y="303"/>
                                </a:lnTo>
                                <a:lnTo>
                                  <a:pt x="264" y="300"/>
                                </a:lnTo>
                                <a:lnTo>
                                  <a:pt x="279" y="298"/>
                                </a:lnTo>
                                <a:lnTo>
                                  <a:pt x="291" y="298"/>
                                </a:lnTo>
                                <a:lnTo>
                                  <a:pt x="558" y="298"/>
                                </a:lnTo>
                                <a:lnTo>
                                  <a:pt x="552" y="291"/>
                                </a:lnTo>
                                <a:lnTo>
                                  <a:pt x="539" y="280"/>
                                </a:lnTo>
                                <a:lnTo>
                                  <a:pt x="525" y="270"/>
                                </a:lnTo>
                                <a:lnTo>
                                  <a:pt x="508" y="261"/>
                                </a:lnTo>
                                <a:lnTo>
                                  <a:pt x="496" y="257"/>
                                </a:lnTo>
                                <a:lnTo>
                                  <a:pt x="482" y="252"/>
                                </a:lnTo>
                                <a:lnTo>
                                  <a:pt x="465" y="248"/>
                                </a:lnTo>
                                <a:lnTo>
                                  <a:pt x="445" y="244"/>
                                </a:lnTo>
                                <a:lnTo>
                                  <a:pt x="469" y="233"/>
                                </a:lnTo>
                                <a:lnTo>
                                  <a:pt x="490" y="221"/>
                                </a:lnTo>
                                <a:lnTo>
                                  <a:pt x="507" y="209"/>
                                </a:lnTo>
                                <a:lnTo>
                                  <a:pt x="512" y="204"/>
                                </a:lnTo>
                                <a:lnTo>
                                  <a:pt x="257" y="204"/>
                                </a:lnTo>
                                <a:lnTo>
                                  <a:pt x="249" y="204"/>
                                </a:lnTo>
                                <a:lnTo>
                                  <a:pt x="238" y="202"/>
                                </a:lnTo>
                                <a:close/>
                                <a:moveTo>
                                  <a:pt x="535" y="90"/>
                                </a:moveTo>
                                <a:lnTo>
                                  <a:pt x="281" y="90"/>
                                </a:lnTo>
                                <a:lnTo>
                                  <a:pt x="297" y="91"/>
                                </a:lnTo>
                                <a:lnTo>
                                  <a:pt x="311" y="94"/>
                                </a:lnTo>
                                <a:lnTo>
                                  <a:pt x="323" y="98"/>
                                </a:lnTo>
                                <a:lnTo>
                                  <a:pt x="334" y="105"/>
                                </a:lnTo>
                                <a:lnTo>
                                  <a:pt x="342" y="112"/>
                                </a:lnTo>
                                <a:lnTo>
                                  <a:pt x="348" y="121"/>
                                </a:lnTo>
                                <a:lnTo>
                                  <a:pt x="352" y="131"/>
                                </a:lnTo>
                                <a:lnTo>
                                  <a:pt x="353" y="143"/>
                                </a:lnTo>
                                <a:lnTo>
                                  <a:pt x="352" y="155"/>
                                </a:lnTo>
                                <a:lnTo>
                                  <a:pt x="347" y="166"/>
                                </a:lnTo>
                                <a:lnTo>
                                  <a:pt x="339" y="176"/>
                                </a:lnTo>
                                <a:lnTo>
                                  <a:pt x="328" y="186"/>
                                </a:lnTo>
                                <a:lnTo>
                                  <a:pt x="314" y="194"/>
                                </a:lnTo>
                                <a:lnTo>
                                  <a:pt x="299" y="200"/>
                                </a:lnTo>
                                <a:lnTo>
                                  <a:pt x="282" y="203"/>
                                </a:lnTo>
                                <a:lnTo>
                                  <a:pt x="263" y="204"/>
                                </a:lnTo>
                                <a:lnTo>
                                  <a:pt x="512" y="204"/>
                                </a:lnTo>
                                <a:lnTo>
                                  <a:pt x="521" y="196"/>
                                </a:lnTo>
                                <a:lnTo>
                                  <a:pt x="532" y="182"/>
                                </a:lnTo>
                                <a:lnTo>
                                  <a:pt x="540" y="167"/>
                                </a:lnTo>
                                <a:lnTo>
                                  <a:pt x="544" y="151"/>
                                </a:lnTo>
                                <a:lnTo>
                                  <a:pt x="546" y="134"/>
                                </a:lnTo>
                                <a:lnTo>
                                  <a:pt x="542" y="107"/>
                                </a:lnTo>
                                <a:lnTo>
                                  <a:pt x="535" y="90"/>
                                </a:lnTo>
                                <a:close/>
                                <a:moveTo>
                                  <a:pt x="285" y="0"/>
                                </a:moveTo>
                                <a:lnTo>
                                  <a:pt x="228" y="2"/>
                                </a:lnTo>
                                <a:lnTo>
                                  <a:pt x="179" y="9"/>
                                </a:lnTo>
                                <a:lnTo>
                                  <a:pt x="136" y="20"/>
                                </a:lnTo>
                                <a:lnTo>
                                  <a:pt x="100" y="35"/>
                                </a:lnTo>
                                <a:lnTo>
                                  <a:pt x="69" y="55"/>
                                </a:lnTo>
                                <a:lnTo>
                                  <a:pt x="44" y="78"/>
                                </a:lnTo>
                                <a:lnTo>
                                  <a:pt x="25" y="105"/>
                                </a:lnTo>
                                <a:lnTo>
                                  <a:pt x="11" y="136"/>
                                </a:lnTo>
                                <a:lnTo>
                                  <a:pt x="196" y="160"/>
                                </a:lnTo>
                                <a:lnTo>
                                  <a:pt x="200" y="142"/>
                                </a:lnTo>
                                <a:lnTo>
                                  <a:pt x="207" y="127"/>
                                </a:lnTo>
                                <a:lnTo>
                                  <a:pt x="215" y="115"/>
                                </a:lnTo>
                                <a:lnTo>
                                  <a:pt x="225" y="106"/>
                                </a:lnTo>
                                <a:lnTo>
                                  <a:pt x="237" y="99"/>
                                </a:lnTo>
                                <a:lnTo>
                                  <a:pt x="250" y="94"/>
                                </a:lnTo>
                                <a:lnTo>
                                  <a:pt x="265" y="91"/>
                                </a:lnTo>
                                <a:lnTo>
                                  <a:pt x="281" y="90"/>
                                </a:lnTo>
                                <a:lnTo>
                                  <a:pt x="535" y="90"/>
                                </a:lnTo>
                                <a:lnTo>
                                  <a:pt x="530" y="81"/>
                                </a:lnTo>
                                <a:lnTo>
                                  <a:pt x="511" y="59"/>
                                </a:lnTo>
                                <a:lnTo>
                                  <a:pt x="484" y="38"/>
                                </a:lnTo>
                                <a:lnTo>
                                  <a:pt x="449" y="21"/>
                                </a:lnTo>
                                <a:lnTo>
                                  <a:pt x="404" y="9"/>
                                </a:lnTo>
                                <a:lnTo>
                                  <a:pt x="349" y="2"/>
                                </a:lnTo>
                                <a:lnTo>
                                  <a:pt x="285"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198"/>
                        <wps:cNvSpPr>
                          <a:spLocks/>
                        </wps:cNvSpPr>
                        <wps:spPr bwMode="auto">
                          <a:xfrm>
                            <a:off x="870" y="221"/>
                            <a:ext cx="582" cy="542"/>
                          </a:xfrm>
                          <a:custGeom>
                            <a:avLst/>
                            <a:gdLst>
                              <a:gd name="T0" fmla="+- 0 1019 870"/>
                              <a:gd name="T1" fmla="*/ T0 w 582"/>
                              <a:gd name="T2" fmla="+- 0 375 221"/>
                              <a:gd name="T3" fmla="*/ 375 h 542"/>
                              <a:gd name="T4" fmla="+- 0 927 870"/>
                              <a:gd name="T5" fmla="*/ T4 w 582"/>
                              <a:gd name="T6" fmla="+- 0 363 221"/>
                              <a:gd name="T7" fmla="*/ 363 h 542"/>
                              <a:gd name="T8" fmla="+- 0 914 870"/>
                              <a:gd name="T9" fmla="*/ T8 w 582"/>
                              <a:gd name="T10" fmla="+- 0 299 221"/>
                              <a:gd name="T11" fmla="*/ 299 h 542"/>
                              <a:gd name="T12" fmla="+- 0 1049 870"/>
                              <a:gd name="T13" fmla="*/ T12 w 582"/>
                              <a:gd name="T14" fmla="+- 0 230 221"/>
                              <a:gd name="T15" fmla="*/ 230 h 542"/>
                              <a:gd name="T16" fmla="+- 0 1219 870"/>
                              <a:gd name="T17" fmla="*/ T16 w 582"/>
                              <a:gd name="T18" fmla="+- 0 223 221"/>
                              <a:gd name="T19" fmla="*/ 223 h 542"/>
                              <a:gd name="T20" fmla="+- 0 1381 870"/>
                              <a:gd name="T21" fmla="*/ T20 w 582"/>
                              <a:gd name="T22" fmla="+- 0 280 221"/>
                              <a:gd name="T23" fmla="*/ 280 h 542"/>
                              <a:gd name="T24" fmla="+- 0 1414 870"/>
                              <a:gd name="T25" fmla="*/ T24 w 582"/>
                              <a:gd name="T26" fmla="+- 0 372 221"/>
                              <a:gd name="T27" fmla="*/ 372 h 542"/>
                              <a:gd name="T28" fmla="+- 0 1315 870"/>
                              <a:gd name="T29" fmla="*/ T28 w 582"/>
                              <a:gd name="T30" fmla="+- 0 465 221"/>
                              <a:gd name="T31" fmla="*/ 465 h 542"/>
                              <a:gd name="T32" fmla="+- 0 1395 870"/>
                              <a:gd name="T33" fmla="*/ T32 w 582"/>
                              <a:gd name="T34" fmla="+- 0 491 221"/>
                              <a:gd name="T35" fmla="*/ 491 h 542"/>
                              <a:gd name="T36" fmla="+- 0 1452 870"/>
                              <a:gd name="T37" fmla="*/ T36 w 582"/>
                              <a:gd name="T38" fmla="+- 0 587 221"/>
                              <a:gd name="T39" fmla="*/ 587 h 542"/>
                              <a:gd name="T40" fmla="+- 0 1420 870"/>
                              <a:gd name="T41" fmla="*/ T40 w 582"/>
                              <a:gd name="T42" fmla="+- 0 675 221"/>
                              <a:gd name="T43" fmla="*/ 675 h 542"/>
                              <a:gd name="T44" fmla="+- 0 1294 870"/>
                              <a:gd name="T45" fmla="*/ T44 w 582"/>
                              <a:gd name="T46" fmla="+- 0 750 221"/>
                              <a:gd name="T47" fmla="*/ 750 h 542"/>
                              <a:gd name="T48" fmla="+- 0 1168 870"/>
                              <a:gd name="T49" fmla="*/ T48 w 582"/>
                              <a:gd name="T50" fmla="+- 0 762 221"/>
                              <a:gd name="T51" fmla="*/ 762 h 542"/>
                              <a:gd name="T52" fmla="+- 0 1047 870"/>
                              <a:gd name="T53" fmla="*/ T52 w 582"/>
                              <a:gd name="T54" fmla="+- 0 753 221"/>
                              <a:gd name="T55" fmla="*/ 753 h 542"/>
                              <a:gd name="T56" fmla="+- 0 909 870"/>
                              <a:gd name="T57" fmla="*/ T56 w 582"/>
                              <a:gd name="T58" fmla="+- 0 679 221"/>
                              <a:gd name="T59" fmla="*/ 679 h 542"/>
                              <a:gd name="T60" fmla="+- 0 919 870"/>
                              <a:gd name="T61" fmla="*/ T60 w 582"/>
                              <a:gd name="T62" fmla="+- 0 610 221"/>
                              <a:gd name="T63" fmla="*/ 610 h 542"/>
                              <a:gd name="T64" fmla="+- 0 1017 870"/>
                              <a:gd name="T65" fmla="*/ T64 w 582"/>
                              <a:gd name="T66" fmla="+- 0 601 221"/>
                              <a:gd name="T67" fmla="*/ 601 h 542"/>
                              <a:gd name="T68" fmla="+- 0 1072 870"/>
                              <a:gd name="T69" fmla="*/ T68 w 582"/>
                              <a:gd name="T70" fmla="+- 0 616 221"/>
                              <a:gd name="T71" fmla="*/ 616 h 542"/>
                              <a:gd name="T72" fmla="+- 0 1129 870"/>
                              <a:gd name="T73" fmla="*/ T72 w 582"/>
                              <a:gd name="T74" fmla="+- 0 670 221"/>
                              <a:gd name="T75" fmla="*/ 670 h 542"/>
                              <a:gd name="T76" fmla="+- 0 1182 870"/>
                              <a:gd name="T77" fmla="*/ T76 w 582"/>
                              <a:gd name="T78" fmla="+- 0 673 221"/>
                              <a:gd name="T79" fmla="*/ 673 h 542"/>
                              <a:gd name="T80" fmla="+- 0 1255 870"/>
                              <a:gd name="T81" fmla="*/ T80 w 582"/>
                              <a:gd name="T82" fmla="+- 0 595 221"/>
                              <a:gd name="T83" fmla="*/ 595 h 542"/>
                              <a:gd name="T84" fmla="+- 0 1216 870"/>
                              <a:gd name="T85" fmla="*/ T84 w 582"/>
                              <a:gd name="T86" fmla="+- 0 530 221"/>
                              <a:gd name="T87" fmla="*/ 530 h 542"/>
                              <a:gd name="T88" fmla="+- 0 1149 870"/>
                              <a:gd name="T89" fmla="*/ T88 w 582"/>
                              <a:gd name="T90" fmla="+- 0 519 221"/>
                              <a:gd name="T91" fmla="*/ 519 h 542"/>
                              <a:gd name="T92" fmla="+- 0 1117 870"/>
                              <a:gd name="T93" fmla="*/ T92 w 582"/>
                              <a:gd name="T94" fmla="+- 0 524 221"/>
                              <a:gd name="T95" fmla="*/ 524 h 542"/>
                              <a:gd name="T96" fmla="+- 0 1100 870"/>
                              <a:gd name="T97" fmla="*/ T96 w 582"/>
                              <a:gd name="T98" fmla="+- 0 501 221"/>
                              <a:gd name="T99" fmla="*/ 501 h 542"/>
                              <a:gd name="T100" fmla="+- 0 1105 870"/>
                              <a:gd name="T101" fmla="*/ T100 w 582"/>
                              <a:gd name="T102" fmla="+- 0 449 221"/>
                              <a:gd name="T103" fmla="*/ 449 h 542"/>
                              <a:gd name="T104" fmla="+- 0 1119 870"/>
                              <a:gd name="T105" fmla="*/ T104 w 582"/>
                              <a:gd name="T106" fmla="+- 0 425 221"/>
                              <a:gd name="T107" fmla="*/ 425 h 542"/>
                              <a:gd name="T108" fmla="+- 0 1133 870"/>
                              <a:gd name="T109" fmla="*/ T108 w 582"/>
                              <a:gd name="T110" fmla="+- 0 425 221"/>
                              <a:gd name="T111" fmla="*/ 425 h 542"/>
                              <a:gd name="T112" fmla="+- 0 1223 870"/>
                              <a:gd name="T113" fmla="*/ T112 w 582"/>
                              <a:gd name="T114" fmla="+- 0 364 221"/>
                              <a:gd name="T115" fmla="*/ 364 h 542"/>
                              <a:gd name="T116" fmla="+- 0 1167 870"/>
                              <a:gd name="T117" fmla="*/ T116 w 582"/>
                              <a:gd name="T118" fmla="+- 0 312 221"/>
                              <a:gd name="T119" fmla="*/ 312 h 542"/>
                              <a:gd name="T120" fmla="+- 0 1135 870"/>
                              <a:gd name="T121" fmla="*/ T120 w 582"/>
                              <a:gd name="T122" fmla="+- 0 312 221"/>
                              <a:gd name="T123" fmla="*/ 312 h 542"/>
                              <a:gd name="T124" fmla="+- 0 1070 870"/>
                              <a:gd name="T125" fmla="*/ T124 w 582"/>
                              <a:gd name="T126" fmla="+- 0 363 221"/>
                              <a:gd name="T127" fmla="*/ 363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82" h="542">
                                <a:moveTo>
                                  <a:pt x="196" y="160"/>
                                </a:moveTo>
                                <a:lnTo>
                                  <a:pt x="149" y="154"/>
                                </a:lnTo>
                                <a:lnTo>
                                  <a:pt x="103" y="148"/>
                                </a:lnTo>
                                <a:lnTo>
                                  <a:pt x="57" y="142"/>
                                </a:lnTo>
                                <a:lnTo>
                                  <a:pt x="11" y="136"/>
                                </a:lnTo>
                                <a:lnTo>
                                  <a:pt x="44" y="78"/>
                                </a:lnTo>
                                <a:lnTo>
                                  <a:pt x="100" y="35"/>
                                </a:lnTo>
                                <a:lnTo>
                                  <a:pt x="179" y="9"/>
                                </a:lnTo>
                                <a:lnTo>
                                  <a:pt x="285" y="0"/>
                                </a:lnTo>
                                <a:lnTo>
                                  <a:pt x="349" y="2"/>
                                </a:lnTo>
                                <a:lnTo>
                                  <a:pt x="449" y="21"/>
                                </a:lnTo>
                                <a:lnTo>
                                  <a:pt x="511" y="59"/>
                                </a:lnTo>
                                <a:lnTo>
                                  <a:pt x="546" y="134"/>
                                </a:lnTo>
                                <a:lnTo>
                                  <a:pt x="544" y="151"/>
                                </a:lnTo>
                                <a:lnTo>
                                  <a:pt x="507" y="209"/>
                                </a:lnTo>
                                <a:lnTo>
                                  <a:pt x="445" y="244"/>
                                </a:lnTo>
                                <a:lnTo>
                                  <a:pt x="465" y="248"/>
                                </a:lnTo>
                                <a:lnTo>
                                  <a:pt x="525" y="270"/>
                                </a:lnTo>
                                <a:lnTo>
                                  <a:pt x="571" y="317"/>
                                </a:lnTo>
                                <a:lnTo>
                                  <a:pt x="582" y="366"/>
                                </a:lnTo>
                                <a:lnTo>
                                  <a:pt x="580" y="389"/>
                                </a:lnTo>
                                <a:lnTo>
                                  <a:pt x="550" y="454"/>
                                </a:lnTo>
                                <a:lnTo>
                                  <a:pt x="485" y="506"/>
                                </a:lnTo>
                                <a:lnTo>
                                  <a:pt x="424" y="529"/>
                                </a:lnTo>
                                <a:lnTo>
                                  <a:pt x="345" y="540"/>
                                </a:lnTo>
                                <a:lnTo>
                                  <a:pt x="298" y="541"/>
                                </a:lnTo>
                                <a:lnTo>
                                  <a:pt x="253" y="540"/>
                                </a:lnTo>
                                <a:lnTo>
                                  <a:pt x="177" y="532"/>
                                </a:lnTo>
                                <a:lnTo>
                                  <a:pt x="96" y="504"/>
                                </a:lnTo>
                                <a:lnTo>
                                  <a:pt x="39" y="458"/>
                                </a:lnTo>
                                <a:lnTo>
                                  <a:pt x="0" y="394"/>
                                </a:lnTo>
                                <a:lnTo>
                                  <a:pt x="49" y="389"/>
                                </a:lnTo>
                                <a:lnTo>
                                  <a:pt x="98" y="385"/>
                                </a:lnTo>
                                <a:lnTo>
                                  <a:pt x="147" y="380"/>
                                </a:lnTo>
                                <a:lnTo>
                                  <a:pt x="196" y="375"/>
                                </a:lnTo>
                                <a:lnTo>
                                  <a:pt x="202" y="395"/>
                                </a:lnTo>
                                <a:lnTo>
                                  <a:pt x="210" y="412"/>
                                </a:lnTo>
                                <a:lnTo>
                                  <a:pt x="259" y="449"/>
                                </a:lnTo>
                                <a:lnTo>
                                  <a:pt x="293" y="453"/>
                                </a:lnTo>
                                <a:lnTo>
                                  <a:pt x="312" y="452"/>
                                </a:lnTo>
                                <a:lnTo>
                                  <a:pt x="370" y="420"/>
                                </a:lnTo>
                                <a:lnTo>
                                  <a:pt x="385" y="374"/>
                                </a:lnTo>
                                <a:lnTo>
                                  <a:pt x="383" y="357"/>
                                </a:lnTo>
                                <a:lnTo>
                                  <a:pt x="346" y="309"/>
                                </a:lnTo>
                                <a:lnTo>
                                  <a:pt x="291" y="298"/>
                                </a:lnTo>
                                <a:lnTo>
                                  <a:pt x="279" y="298"/>
                                </a:lnTo>
                                <a:lnTo>
                                  <a:pt x="264" y="300"/>
                                </a:lnTo>
                                <a:lnTo>
                                  <a:pt x="247" y="303"/>
                                </a:lnTo>
                                <a:lnTo>
                                  <a:pt x="228" y="306"/>
                                </a:lnTo>
                                <a:lnTo>
                                  <a:pt x="230" y="280"/>
                                </a:lnTo>
                                <a:lnTo>
                                  <a:pt x="233" y="254"/>
                                </a:lnTo>
                                <a:lnTo>
                                  <a:pt x="235" y="228"/>
                                </a:lnTo>
                                <a:lnTo>
                                  <a:pt x="238" y="202"/>
                                </a:lnTo>
                                <a:lnTo>
                                  <a:pt x="249" y="204"/>
                                </a:lnTo>
                                <a:lnTo>
                                  <a:pt x="257" y="204"/>
                                </a:lnTo>
                                <a:lnTo>
                                  <a:pt x="263" y="204"/>
                                </a:lnTo>
                                <a:lnTo>
                                  <a:pt x="328" y="186"/>
                                </a:lnTo>
                                <a:lnTo>
                                  <a:pt x="353" y="143"/>
                                </a:lnTo>
                                <a:lnTo>
                                  <a:pt x="352" y="131"/>
                                </a:lnTo>
                                <a:lnTo>
                                  <a:pt x="297" y="91"/>
                                </a:lnTo>
                                <a:lnTo>
                                  <a:pt x="281" y="90"/>
                                </a:lnTo>
                                <a:lnTo>
                                  <a:pt x="265" y="91"/>
                                </a:lnTo>
                                <a:lnTo>
                                  <a:pt x="207" y="127"/>
                                </a:lnTo>
                                <a:lnTo>
                                  <a:pt x="200" y="142"/>
                                </a:lnTo>
                                <a:lnTo>
                                  <a:pt x="196" y="16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86" o:spid="_x0000_s1026" style="position:absolute;margin-left:43.15pt;margin-top:10.7pt;width:29.85pt;height:27.85pt;z-index:-251633664;mso-wrap-distance-left:0;mso-wrap-distance-right:0;mso-position-horizontal-relative:page" coordorigin="863,214" coordsize="597,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">
                <v:shape id="AutoShape 197" o:spid="_x0000_s1027" style="position:absolute;left:870;top:221;width:582;height:542;visibility:visible;mso-wrap-style:square;v-text-anchor:top" coordsize="58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wMssAA&#10;AADcAAAADwAAAGRycy9kb3ducmV2LnhtbESPwcrCMBCE74LvEFbwpqk9qFSjqCh4E6sPsDRrW2w2&#10;NYla39788IPHYWa+YZbrzjTiRc7XlhVMxgkI4sLqmksF18thNAfhA7LGxjIp+JCH9arfW2Km7ZvP&#10;9MpDKSKEfYYKqhDaTEpfVGTQj21LHL2bdQZDlK6U2uE7wk0j0ySZSoM1x4UKW9pVVNzzp1HQJA/a&#10;z9K83Abn3WWyPW2Oz5tSw0G3WYAI1IVf+L991ArS+Qz+zsQjIF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wMssAAAADcAAAADwAAAAAAAAAAAAAAAACYAgAAZHJzL2Rvd25y&#10;ZXYueG1sUEsFBgAAAAAEAAQA9QAAAIUDAAAAAA==&#10;" path="m196,375l,394r11,24l24,439r15,19l55,475r19,16l96,504r24,11l147,525r30,7l212,537r41,3l298,541r47,-1l387,536r37,-7l457,519r28,-13l510,491r22,-17l550,454r,-1l293,453r-18,-1l259,449r-15,-6l232,436,220,426,210,412r-8,-17l196,375xm558,298r-267,l312,299r18,4l346,309r14,9l371,329r8,13l383,357r2,17l383,391r-5,15l370,420r-11,11l345,441r-16,7l312,452r-19,1l550,453r14,-20l574,411r6,-22l582,366r-1,-17l577,333r-6,-16l563,304r-5,-6xm238,202l228,306r19,-3l264,300r15,-2l291,298r267,l552,291,539,280,525,270r-17,-9l496,257r-14,-5l465,248r-20,-4l469,233r21,-12l507,209r5,-5l257,204r-8,l238,202xm535,90r-254,l297,91r14,3l323,98r11,7l342,112r6,9l352,131r1,12l352,155r-5,11l339,176r-11,10l314,194r-15,6l282,203r-19,1l512,204r9,-8l532,182r8,-15l544,151r2,-17l542,107,535,90xm285,l228,2,179,9,136,20,100,35,69,55,44,78,25,105,11,136r185,24l200,142r7,-15l215,115r10,-9l237,99r13,-5l265,91r16,-1l535,90r-5,-9l511,59,484,38,449,21,404,9,349,2,285,xe" fillcolor="#538dd3" stroked="f">
                  <v:path arrowok="t" o:connecttype="custom" o:connectlocs="11,639;55,696;120,736;212,758;345,761;457,740;532,695;293,674;244,664;210,633;558,519;330,524;371,550;385,595;370,641;329,669;550,674;580,610;577,554;558,519;247,524;291,519;539,501;496,478;445,465;507,430;249,425;281,311;323,319;348,342;352,376;328,407;282,424;521,417;544,372;535,311;179,230;69,276;11,357;207,348;237,320;281,311;511,280;404,230" o:connectangles="0,0,0,0,0,0,0,0,0,0,0,0,0,0,0,0,0,0,0,0,0,0,0,0,0,0,0,0,0,0,0,0,0,0,0,0,0,0,0,0,0,0,0,0"/>
                </v:shape>
                <v:shape id="Freeform 198" o:spid="_x0000_s1028" style="position:absolute;left:870;top:221;width:582;height:542;visibility:visible;mso-wrap-style:square;v-text-anchor:top" coordsize="58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P9yMUA&#10;AADcAAAADwAAAGRycy9kb3ducmV2LnhtbERPz2vCMBS+C/sfwhvspul6GK4aRcWBhw1dFd1uj+at&#10;KTYvpclq9a83h8GOH9/v6by3teio9ZVjBc+jBARx4XTFpYLD/m04BuEDssbaMSm4kof57GEwxUy7&#10;C39Sl4dSxBD2GSowITSZlL4wZNGPXEMcuR/XWgwRtqXULV5iuK1lmiQv0mLFscFgQytDxTn/tQq+&#10;wrH7WL+eFrvDcptub6vl++bbKPX02C8mIAL14V/8595oBek4ro1n4h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Y/3IxQAAANwAAAAPAAAAAAAAAAAAAAAAAJgCAABkcnMv&#10;ZG93bnJldi54bWxQSwUGAAAAAAQABAD1AAAAigMAAAAA&#10;" path="m196,160r-47,-6l103,148,57,142,11,136,44,78,100,35,179,9,285,r64,2l449,21r62,38l546,134r-2,17l507,209r-62,35l465,248r60,22l571,317r11,49l580,389r-30,65l485,506r-61,23l345,540r-47,1l253,540r-76,-8l96,504,39,458,,394r49,-5l98,385r49,-5l196,375r6,20l210,412r49,37l293,453r19,-1l370,420r15,-46l383,357,346,309,291,298r-12,l264,300r-17,3l228,306r2,-26l233,254r2,-26l238,202r11,2l257,204r6,l328,186r25,-43l352,131,297,91,281,90r-16,1l207,127r-7,15l196,160xe" filled="f">
                  <v:path arrowok="t" o:connecttype="custom" o:connectlocs="149,375;57,363;44,299;179,230;349,223;511,280;544,372;445,465;525,491;582,587;550,675;424,750;298,762;177,753;39,679;49,610;147,601;202,616;259,670;312,673;385,595;346,530;279,519;247,524;230,501;235,449;249,425;263,425;353,364;297,312;265,312;200,363" o:connectangles="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83840" behindDoc="1" locked="0" layoutInCell="1" allowOverlap="1">
                <wp:simplePos x="0" y="0"/>
                <wp:positionH relativeFrom="page">
                  <wp:posOffset>980440</wp:posOffset>
                </wp:positionH>
                <wp:positionV relativeFrom="paragraph">
                  <wp:posOffset>381000</wp:posOffset>
                </wp:positionV>
                <wp:extent cx="142875" cy="102235"/>
                <wp:effectExtent l="8890" t="8255" r="635" b="3810"/>
                <wp:wrapTopAndBottom/>
                <wp:docPr id="283" name="Группа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 cy="102235"/>
                          <a:chOff x="1544" y="600"/>
                          <a:chExt cx="225" cy="161"/>
                        </a:xfrm>
                      </wpg:grpSpPr>
                      <wps:wsp>
                        <wps:cNvPr id="284" name="Rectangle 200"/>
                        <wps:cNvSpPr>
                          <a:spLocks noChangeArrowheads="1"/>
                        </wps:cNvSpPr>
                        <wps:spPr bwMode="auto">
                          <a:xfrm>
                            <a:off x="1551" y="607"/>
                            <a:ext cx="210" cy="146"/>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Freeform 201"/>
                        <wps:cNvSpPr>
                          <a:spLocks/>
                        </wps:cNvSpPr>
                        <wps:spPr bwMode="auto">
                          <a:xfrm>
                            <a:off x="1551" y="607"/>
                            <a:ext cx="210" cy="146"/>
                          </a:xfrm>
                          <a:custGeom>
                            <a:avLst/>
                            <a:gdLst>
                              <a:gd name="T0" fmla="+- 0 1551 1551"/>
                              <a:gd name="T1" fmla="*/ T0 w 210"/>
                              <a:gd name="T2" fmla="+- 0 608 608"/>
                              <a:gd name="T3" fmla="*/ 608 h 146"/>
                              <a:gd name="T4" fmla="+- 0 1604 1551"/>
                              <a:gd name="T5" fmla="*/ T4 w 210"/>
                              <a:gd name="T6" fmla="+- 0 608 608"/>
                              <a:gd name="T7" fmla="*/ 608 h 146"/>
                              <a:gd name="T8" fmla="+- 0 1656 1551"/>
                              <a:gd name="T9" fmla="*/ T8 w 210"/>
                              <a:gd name="T10" fmla="+- 0 608 608"/>
                              <a:gd name="T11" fmla="*/ 608 h 146"/>
                              <a:gd name="T12" fmla="+- 0 1708 1551"/>
                              <a:gd name="T13" fmla="*/ T12 w 210"/>
                              <a:gd name="T14" fmla="+- 0 608 608"/>
                              <a:gd name="T15" fmla="*/ 608 h 146"/>
                              <a:gd name="T16" fmla="+- 0 1760 1551"/>
                              <a:gd name="T17" fmla="*/ T16 w 210"/>
                              <a:gd name="T18" fmla="+- 0 608 608"/>
                              <a:gd name="T19" fmla="*/ 608 h 146"/>
                              <a:gd name="T20" fmla="+- 0 1760 1551"/>
                              <a:gd name="T21" fmla="*/ T20 w 210"/>
                              <a:gd name="T22" fmla="+- 0 644 608"/>
                              <a:gd name="T23" fmla="*/ 644 h 146"/>
                              <a:gd name="T24" fmla="+- 0 1760 1551"/>
                              <a:gd name="T25" fmla="*/ T24 w 210"/>
                              <a:gd name="T26" fmla="+- 0 681 608"/>
                              <a:gd name="T27" fmla="*/ 681 h 146"/>
                              <a:gd name="T28" fmla="+- 0 1760 1551"/>
                              <a:gd name="T29" fmla="*/ T28 w 210"/>
                              <a:gd name="T30" fmla="+- 0 717 608"/>
                              <a:gd name="T31" fmla="*/ 717 h 146"/>
                              <a:gd name="T32" fmla="+- 0 1760 1551"/>
                              <a:gd name="T33" fmla="*/ T32 w 210"/>
                              <a:gd name="T34" fmla="+- 0 754 608"/>
                              <a:gd name="T35" fmla="*/ 754 h 146"/>
                              <a:gd name="T36" fmla="+- 0 1708 1551"/>
                              <a:gd name="T37" fmla="*/ T36 w 210"/>
                              <a:gd name="T38" fmla="+- 0 754 608"/>
                              <a:gd name="T39" fmla="*/ 754 h 146"/>
                              <a:gd name="T40" fmla="+- 0 1656 1551"/>
                              <a:gd name="T41" fmla="*/ T40 w 210"/>
                              <a:gd name="T42" fmla="+- 0 754 608"/>
                              <a:gd name="T43" fmla="*/ 754 h 146"/>
                              <a:gd name="T44" fmla="+- 0 1604 1551"/>
                              <a:gd name="T45" fmla="*/ T44 w 210"/>
                              <a:gd name="T46" fmla="+- 0 754 608"/>
                              <a:gd name="T47" fmla="*/ 754 h 146"/>
                              <a:gd name="T48" fmla="+- 0 1551 1551"/>
                              <a:gd name="T49" fmla="*/ T48 w 210"/>
                              <a:gd name="T50" fmla="+- 0 754 608"/>
                              <a:gd name="T51" fmla="*/ 754 h 146"/>
                              <a:gd name="T52" fmla="+- 0 1551 1551"/>
                              <a:gd name="T53" fmla="*/ T52 w 210"/>
                              <a:gd name="T54" fmla="+- 0 717 608"/>
                              <a:gd name="T55" fmla="*/ 717 h 146"/>
                              <a:gd name="T56" fmla="+- 0 1551 1551"/>
                              <a:gd name="T57" fmla="*/ T56 w 210"/>
                              <a:gd name="T58" fmla="+- 0 681 608"/>
                              <a:gd name="T59" fmla="*/ 681 h 146"/>
                              <a:gd name="T60" fmla="+- 0 1551 1551"/>
                              <a:gd name="T61" fmla="*/ T60 w 210"/>
                              <a:gd name="T62" fmla="+- 0 644 608"/>
                              <a:gd name="T63" fmla="*/ 644 h 146"/>
                              <a:gd name="T64" fmla="+- 0 1551 1551"/>
                              <a:gd name="T65" fmla="*/ T64 w 210"/>
                              <a:gd name="T66" fmla="+- 0 608 608"/>
                              <a:gd name="T67" fmla="*/ 608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10" h="146">
                                <a:moveTo>
                                  <a:pt x="0" y="0"/>
                                </a:moveTo>
                                <a:lnTo>
                                  <a:pt x="53" y="0"/>
                                </a:lnTo>
                                <a:lnTo>
                                  <a:pt x="105" y="0"/>
                                </a:lnTo>
                                <a:lnTo>
                                  <a:pt x="157" y="0"/>
                                </a:lnTo>
                                <a:lnTo>
                                  <a:pt x="209" y="0"/>
                                </a:lnTo>
                                <a:lnTo>
                                  <a:pt x="209" y="36"/>
                                </a:lnTo>
                                <a:lnTo>
                                  <a:pt x="209" y="73"/>
                                </a:lnTo>
                                <a:lnTo>
                                  <a:pt x="209" y="109"/>
                                </a:lnTo>
                                <a:lnTo>
                                  <a:pt x="209" y="146"/>
                                </a:lnTo>
                                <a:lnTo>
                                  <a:pt x="157" y="146"/>
                                </a:lnTo>
                                <a:lnTo>
                                  <a:pt x="105" y="146"/>
                                </a:lnTo>
                                <a:lnTo>
                                  <a:pt x="53" y="146"/>
                                </a:lnTo>
                                <a:lnTo>
                                  <a:pt x="0" y="146"/>
                                </a:lnTo>
                                <a:lnTo>
                                  <a:pt x="0" y="109"/>
                                </a:lnTo>
                                <a:lnTo>
                                  <a:pt x="0" y="73"/>
                                </a:lnTo>
                                <a:lnTo>
                                  <a:pt x="0" y="36"/>
                                </a:lnTo>
                                <a:lnTo>
                                  <a:pt x="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83" o:spid="_x0000_s1026" style="position:absolute;margin-left:77.2pt;margin-top:30pt;width:11.25pt;height:8.05pt;z-index:-251632640;mso-wrap-distance-left:0;mso-wrap-distance-right:0;mso-position-horizontal-relative:page" coordorigin="1544,600" coordsize="225,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">
                <v:rect id="Rectangle 200" o:spid="_x0000_s1027" style="position:absolute;left:1551;top:607;width:210;height: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SoHsMA&#10;AADcAAAADwAAAGRycy9kb3ducmV2LnhtbESPQYvCMBSE74L/ITxhb5qurCLVKIuiyIIHq+xeH82z&#10;LTYvJYna/vuNIHgcZuYbZrFqTS3u5HxlWcHnKAFBnFtdcaHgfNoOZyB8QNZYWyYFHXlYLfu9Baba&#10;PvhI9ywUIkLYp6igDKFJpfR5SQb9yDbE0btYZzBE6QqpHT4i3NRynCRTabDiuFBiQ+uS8mt2Mwrq&#10;fddVv7ufzaXz8nB27WSX/02U+hi033MQgdrwDr/ae61gPPuC5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SoHsMAAADcAAAADwAAAAAAAAAAAAAAAACYAgAAZHJzL2Rv&#10;d25yZXYueG1sUEsFBgAAAAAEAAQA9QAAAIgDAAAAAA==&#10;" fillcolor="#538dd3" stroked="f"/>
                <v:shape id="Freeform 201" o:spid="_x0000_s1028" style="position:absolute;left:1551;top:607;width:210;height:146;visibility:visible;mso-wrap-style:square;v-text-anchor:top" coordsize="210,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kUpMMA&#10;AADcAAAADwAAAGRycy9kb3ducmV2LnhtbESP3YrCMBSE7xd8h3AEbxZNLbiWahQRxF3ZG38e4NAc&#10;22JzUpJUu2+/EQQvh5n5hlmue9OIOzlfW1YwnSQgiAuray4VXM67cQbCB2SNjWVS8Ece1qvBxxJz&#10;bR98pPsplCJC2OeooAqhzaX0RUUG/cS2xNG7WmcwROlKqR0+Itw0Mk2SL2mw5rhQYUvbiorbqTMK&#10;7K2bHX5SeyxchvvwyfPu18yVGg37zQJEoD68w6/2t1aQZjN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kUpMMAAADcAAAADwAAAAAAAAAAAAAAAACYAgAAZHJzL2Rv&#10;d25yZXYueG1sUEsFBgAAAAAEAAQA9QAAAIgDAAAAAA==&#10;" path="m,l53,r52,l157,r52,l209,36r,37l209,109r,37l157,146r-52,l53,146,,146,,109,,73,,36,,xe" filled="f">
                  <v:path arrowok="t" o:connecttype="custom" o:connectlocs="0,608;53,608;105,608;157,608;209,608;209,644;209,681;209,717;209,754;157,754;105,754;53,754;0,754;0,717;0,681;0,644;0,608" o:connectangles="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84864" behindDoc="1" locked="0" layoutInCell="1" allowOverlap="1">
                <wp:simplePos x="0" y="0"/>
                <wp:positionH relativeFrom="page">
                  <wp:posOffset>1382395</wp:posOffset>
                </wp:positionH>
                <wp:positionV relativeFrom="paragraph">
                  <wp:posOffset>227330</wp:posOffset>
                </wp:positionV>
                <wp:extent cx="804545" cy="261620"/>
                <wp:effectExtent l="10795" t="6985" r="13335" b="7620"/>
                <wp:wrapTopAndBottom/>
                <wp:docPr id="277" name="Группа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4545" cy="261620"/>
                          <a:chOff x="2177" y="358"/>
                          <a:chExt cx="1267" cy="412"/>
                        </a:xfrm>
                      </wpg:grpSpPr>
                      <wps:wsp>
                        <wps:cNvPr id="278" name="AutoShape 203"/>
                        <wps:cNvSpPr>
                          <a:spLocks/>
                        </wps:cNvSpPr>
                        <wps:spPr bwMode="auto">
                          <a:xfrm>
                            <a:off x="2184" y="365"/>
                            <a:ext cx="595" cy="397"/>
                          </a:xfrm>
                          <a:custGeom>
                            <a:avLst/>
                            <a:gdLst>
                              <a:gd name="T0" fmla="+- 0 2184 2184"/>
                              <a:gd name="T1" fmla="*/ T0 w 595"/>
                              <a:gd name="T2" fmla="+- 0 627 366"/>
                              <a:gd name="T3" fmla="*/ 627 h 397"/>
                              <a:gd name="T4" fmla="+- 0 2225 2184"/>
                              <a:gd name="T5" fmla="*/ T4 w 595"/>
                              <a:gd name="T6" fmla="+- 0 686 366"/>
                              <a:gd name="T7" fmla="*/ 686 h 397"/>
                              <a:gd name="T8" fmla="+- 0 2286 2184"/>
                              <a:gd name="T9" fmla="*/ T8 w 595"/>
                              <a:gd name="T10" fmla="+- 0 728 366"/>
                              <a:gd name="T11" fmla="*/ 728 h 397"/>
                              <a:gd name="T12" fmla="+- 0 2369 2184"/>
                              <a:gd name="T13" fmla="*/ T12 w 595"/>
                              <a:gd name="T14" fmla="+- 0 754 366"/>
                              <a:gd name="T15" fmla="*/ 754 h 397"/>
                              <a:gd name="T16" fmla="+- 0 2479 2184"/>
                              <a:gd name="T17" fmla="*/ T16 w 595"/>
                              <a:gd name="T18" fmla="+- 0 762 366"/>
                              <a:gd name="T19" fmla="*/ 762 h 397"/>
                              <a:gd name="T20" fmla="+- 0 2608 2184"/>
                              <a:gd name="T21" fmla="*/ T20 w 595"/>
                              <a:gd name="T22" fmla="+- 0 754 366"/>
                              <a:gd name="T23" fmla="*/ 754 h 397"/>
                              <a:gd name="T24" fmla="+- 0 2702 2184"/>
                              <a:gd name="T25" fmla="*/ T24 w 595"/>
                              <a:gd name="T26" fmla="+- 0 731 366"/>
                              <a:gd name="T27" fmla="*/ 731 h 397"/>
                              <a:gd name="T28" fmla="+- 0 2759 2184"/>
                              <a:gd name="T29" fmla="*/ T28 w 595"/>
                              <a:gd name="T30" fmla="+- 0 693 366"/>
                              <a:gd name="T31" fmla="*/ 693 h 397"/>
                              <a:gd name="T32" fmla="+- 0 2775 2184"/>
                              <a:gd name="T33" fmla="*/ T32 w 595"/>
                              <a:gd name="T34" fmla="+- 0 662 366"/>
                              <a:gd name="T35" fmla="*/ 662 h 397"/>
                              <a:gd name="T36" fmla="+- 0 2460 2184"/>
                              <a:gd name="T37" fmla="*/ T36 w 595"/>
                              <a:gd name="T38" fmla="+- 0 661 366"/>
                              <a:gd name="T39" fmla="*/ 661 h 397"/>
                              <a:gd name="T40" fmla="+- 0 2425 2184"/>
                              <a:gd name="T41" fmla="*/ T40 w 595"/>
                              <a:gd name="T42" fmla="+- 0 654 366"/>
                              <a:gd name="T43" fmla="*/ 654 h 397"/>
                              <a:gd name="T44" fmla="+- 0 2396 2184"/>
                              <a:gd name="T45" fmla="*/ T44 w 595"/>
                              <a:gd name="T46" fmla="+- 0 639 366"/>
                              <a:gd name="T47" fmla="*/ 639 h 397"/>
                              <a:gd name="T48" fmla="+- 0 2376 2184"/>
                              <a:gd name="T49" fmla="*/ T48 w 595"/>
                              <a:gd name="T50" fmla="+- 0 621 366"/>
                              <a:gd name="T51" fmla="*/ 621 h 397"/>
                              <a:gd name="T52" fmla="+- 0 2756 2184"/>
                              <a:gd name="T53" fmla="*/ T52 w 595"/>
                              <a:gd name="T54" fmla="+- 0 465 366"/>
                              <a:gd name="T55" fmla="*/ 465 h 397"/>
                              <a:gd name="T56" fmla="+- 0 2506 2184"/>
                              <a:gd name="T57" fmla="*/ T56 w 595"/>
                              <a:gd name="T58" fmla="+- 0 466 366"/>
                              <a:gd name="T59" fmla="*/ 466 h 397"/>
                              <a:gd name="T60" fmla="+- 0 2540 2184"/>
                              <a:gd name="T61" fmla="*/ T60 w 595"/>
                              <a:gd name="T62" fmla="+- 0 470 366"/>
                              <a:gd name="T63" fmla="*/ 470 h 397"/>
                              <a:gd name="T64" fmla="+- 0 2570 2184"/>
                              <a:gd name="T65" fmla="*/ T64 w 595"/>
                              <a:gd name="T66" fmla="+- 0 479 366"/>
                              <a:gd name="T67" fmla="*/ 479 h 397"/>
                              <a:gd name="T68" fmla="+- 0 2579 2184"/>
                              <a:gd name="T69" fmla="*/ T68 w 595"/>
                              <a:gd name="T70" fmla="+- 0 504 366"/>
                              <a:gd name="T71" fmla="*/ 504 h 397"/>
                              <a:gd name="T72" fmla="+- 0 2557 2184"/>
                              <a:gd name="T73" fmla="*/ T72 w 595"/>
                              <a:gd name="T74" fmla="+- 0 516 366"/>
                              <a:gd name="T75" fmla="*/ 516 h 397"/>
                              <a:gd name="T76" fmla="+- 0 2535 2184"/>
                              <a:gd name="T77" fmla="*/ T76 w 595"/>
                              <a:gd name="T78" fmla="+- 0 522 366"/>
                              <a:gd name="T79" fmla="*/ 522 h 397"/>
                              <a:gd name="T80" fmla="+- 0 2511 2184"/>
                              <a:gd name="T81" fmla="*/ T80 w 595"/>
                              <a:gd name="T82" fmla="+- 0 523 366"/>
                              <a:gd name="T83" fmla="*/ 523 h 397"/>
                              <a:gd name="T84" fmla="+- 0 2424 2184"/>
                              <a:gd name="T85" fmla="*/ T84 w 595"/>
                              <a:gd name="T86" fmla="+- 0 598 366"/>
                              <a:gd name="T87" fmla="*/ 598 h 397"/>
                              <a:gd name="T88" fmla="+- 0 2523 2184"/>
                              <a:gd name="T89" fmla="*/ T88 w 595"/>
                              <a:gd name="T90" fmla="+- 0 599 366"/>
                              <a:gd name="T91" fmla="*/ 599 h 397"/>
                              <a:gd name="T92" fmla="+- 0 2548 2184"/>
                              <a:gd name="T93" fmla="*/ T92 w 595"/>
                              <a:gd name="T94" fmla="+- 0 602 366"/>
                              <a:gd name="T95" fmla="*/ 602 h 397"/>
                              <a:gd name="T96" fmla="+- 0 2570 2184"/>
                              <a:gd name="T97" fmla="*/ T96 w 595"/>
                              <a:gd name="T98" fmla="+- 0 611 366"/>
                              <a:gd name="T99" fmla="*/ 611 h 397"/>
                              <a:gd name="T100" fmla="+- 0 2577 2184"/>
                              <a:gd name="T101" fmla="*/ T100 w 595"/>
                              <a:gd name="T102" fmla="+- 0 626 366"/>
                              <a:gd name="T103" fmla="*/ 626 h 397"/>
                              <a:gd name="T104" fmla="+- 0 2552 2184"/>
                              <a:gd name="T105" fmla="*/ T104 w 595"/>
                              <a:gd name="T106" fmla="+- 0 653 366"/>
                              <a:gd name="T107" fmla="*/ 653 h 397"/>
                              <a:gd name="T108" fmla="+- 0 2478 2184"/>
                              <a:gd name="T109" fmla="*/ T108 w 595"/>
                              <a:gd name="T110" fmla="+- 0 662 366"/>
                              <a:gd name="T111" fmla="*/ 662 h 397"/>
                              <a:gd name="T112" fmla="+- 0 2778 2184"/>
                              <a:gd name="T113" fmla="*/ T112 w 595"/>
                              <a:gd name="T114" fmla="+- 0 641 366"/>
                              <a:gd name="T115" fmla="*/ 641 h 397"/>
                              <a:gd name="T116" fmla="+- 0 2772 2184"/>
                              <a:gd name="T117" fmla="*/ T116 w 595"/>
                              <a:gd name="T118" fmla="+- 0 614 366"/>
                              <a:gd name="T119" fmla="*/ 614 h 397"/>
                              <a:gd name="T120" fmla="+- 0 2751 2184"/>
                              <a:gd name="T121" fmla="*/ T120 w 595"/>
                              <a:gd name="T122" fmla="+- 0 590 366"/>
                              <a:gd name="T123" fmla="*/ 590 h 397"/>
                              <a:gd name="T124" fmla="+- 0 2720 2184"/>
                              <a:gd name="T125" fmla="*/ T124 w 595"/>
                              <a:gd name="T126" fmla="+- 0 571 366"/>
                              <a:gd name="T127" fmla="*/ 571 h 397"/>
                              <a:gd name="T128" fmla="+- 0 2679 2184"/>
                              <a:gd name="T129" fmla="*/ T128 w 595"/>
                              <a:gd name="T130" fmla="+- 0 557 366"/>
                              <a:gd name="T131" fmla="*/ 557 h 397"/>
                              <a:gd name="T132" fmla="+- 0 2738 2184"/>
                              <a:gd name="T133" fmla="*/ T132 w 595"/>
                              <a:gd name="T134" fmla="+- 0 524 366"/>
                              <a:gd name="T135" fmla="*/ 524 h 397"/>
                              <a:gd name="T136" fmla="+- 0 2758 2184"/>
                              <a:gd name="T137" fmla="*/ T136 w 595"/>
                              <a:gd name="T138" fmla="+- 0 475 366"/>
                              <a:gd name="T139" fmla="*/ 475 h 397"/>
                              <a:gd name="T140" fmla="+- 0 2484 2184"/>
                              <a:gd name="T141" fmla="*/ T140 w 595"/>
                              <a:gd name="T142" fmla="+- 0 366 366"/>
                              <a:gd name="T143" fmla="*/ 366 h 397"/>
                              <a:gd name="T144" fmla="+- 0 2374 2184"/>
                              <a:gd name="T145" fmla="*/ T144 w 595"/>
                              <a:gd name="T146" fmla="+- 0 373 366"/>
                              <a:gd name="T147" fmla="*/ 373 h 397"/>
                              <a:gd name="T148" fmla="+- 0 2290 2184"/>
                              <a:gd name="T149" fmla="*/ T148 w 595"/>
                              <a:gd name="T150" fmla="+- 0 396 366"/>
                              <a:gd name="T151" fmla="*/ 396 h 397"/>
                              <a:gd name="T152" fmla="+- 0 2231 2184"/>
                              <a:gd name="T153" fmla="*/ T152 w 595"/>
                              <a:gd name="T154" fmla="+- 0 436 366"/>
                              <a:gd name="T155" fmla="*/ 436 h 397"/>
                              <a:gd name="T156" fmla="+- 0 2194 2184"/>
                              <a:gd name="T157" fmla="*/ T156 w 595"/>
                              <a:gd name="T158" fmla="+- 0 492 366"/>
                              <a:gd name="T159" fmla="*/ 492 h 397"/>
                              <a:gd name="T160" fmla="+- 0 2379 2184"/>
                              <a:gd name="T161" fmla="*/ T160 w 595"/>
                              <a:gd name="T162" fmla="+- 0 501 366"/>
                              <a:gd name="T163" fmla="*/ 501 h 397"/>
                              <a:gd name="T164" fmla="+- 0 2398 2184"/>
                              <a:gd name="T165" fmla="*/ T164 w 595"/>
                              <a:gd name="T166" fmla="+- 0 485 366"/>
                              <a:gd name="T167" fmla="*/ 485 h 397"/>
                              <a:gd name="T168" fmla="+- 0 2427 2184"/>
                              <a:gd name="T169" fmla="*/ T168 w 595"/>
                              <a:gd name="T170" fmla="+- 0 472 366"/>
                              <a:gd name="T171" fmla="*/ 472 h 397"/>
                              <a:gd name="T172" fmla="+- 0 2464 2184"/>
                              <a:gd name="T173" fmla="*/ T172 w 595"/>
                              <a:gd name="T174" fmla="+- 0 466 366"/>
                              <a:gd name="T175" fmla="*/ 466 h 397"/>
                              <a:gd name="T176" fmla="+- 0 2756 2184"/>
                              <a:gd name="T177" fmla="*/ T176 w 595"/>
                              <a:gd name="T178" fmla="+- 0 465 366"/>
                              <a:gd name="T179" fmla="*/ 465 h 397"/>
                              <a:gd name="T180" fmla="+- 0 2740 2184"/>
                              <a:gd name="T181" fmla="*/ T180 w 595"/>
                              <a:gd name="T182" fmla="+- 0 432 366"/>
                              <a:gd name="T183" fmla="*/ 432 h 397"/>
                              <a:gd name="T184" fmla="+- 0 2685 2184"/>
                              <a:gd name="T185" fmla="*/ T184 w 595"/>
                              <a:gd name="T186" fmla="+- 0 397 366"/>
                              <a:gd name="T187" fmla="*/ 397 h 397"/>
                              <a:gd name="T188" fmla="+- 0 2598 2184"/>
                              <a:gd name="T189" fmla="*/ T188 w 595"/>
                              <a:gd name="T190" fmla="+- 0 373 366"/>
                              <a:gd name="T191" fmla="*/ 373 h 397"/>
                              <a:gd name="T192" fmla="+- 0 2484 2184"/>
                              <a:gd name="T193" fmla="*/ T192 w 595"/>
                              <a:gd name="T194" fmla="+- 0 366 366"/>
                              <a:gd name="T195" fmla="*/ 366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5" h="397">
                                <a:moveTo>
                                  <a:pt x="186" y="245"/>
                                </a:moveTo>
                                <a:lnTo>
                                  <a:pt x="0" y="261"/>
                                </a:lnTo>
                                <a:lnTo>
                                  <a:pt x="18" y="293"/>
                                </a:lnTo>
                                <a:lnTo>
                                  <a:pt x="41" y="320"/>
                                </a:lnTo>
                                <a:lnTo>
                                  <a:pt x="69" y="343"/>
                                </a:lnTo>
                                <a:lnTo>
                                  <a:pt x="102" y="362"/>
                                </a:lnTo>
                                <a:lnTo>
                                  <a:pt x="140" y="377"/>
                                </a:lnTo>
                                <a:lnTo>
                                  <a:pt x="185" y="388"/>
                                </a:lnTo>
                                <a:lnTo>
                                  <a:pt x="237" y="394"/>
                                </a:lnTo>
                                <a:lnTo>
                                  <a:pt x="295" y="396"/>
                                </a:lnTo>
                                <a:lnTo>
                                  <a:pt x="364" y="394"/>
                                </a:lnTo>
                                <a:lnTo>
                                  <a:pt x="424" y="388"/>
                                </a:lnTo>
                                <a:lnTo>
                                  <a:pt x="475" y="379"/>
                                </a:lnTo>
                                <a:lnTo>
                                  <a:pt x="518" y="365"/>
                                </a:lnTo>
                                <a:lnTo>
                                  <a:pt x="551" y="348"/>
                                </a:lnTo>
                                <a:lnTo>
                                  <a:pt x="575" y="327"/>
                                </a:lnTo>
                                <a:lnTo>
                                  <a:pt x="590" y="302"/>
                                </a:lnTo>
                                <a:lnTo>
                                  <a:pt x="591" y="296"/>
                                </a:lnTo>
                                <a:lnTo>
                                  <a:pt x="294" y="296"/>
                                </a:lnTo>
                                <a:lnTo>
                                  <a:pt x="276" y="295"/>
                                </a:lnTo>
                                <a:lnTo>
                                  <a:pt x="258" y="293"/>
                                </a:lnTo>
                                <a:lnTo>
                                  <a:pt x="241" y="288"/>
                                </a:lnTo>
                                <a:lnTo>
                                  <a:pt x="226" y="281"/>
                                </a:lnTo>
                                <a:lnTo>
                                  <a:pt x="212" y="273"/>
                                </a:lnTo>
                                <a:lnTo>
                                  <a:pt x="201" y="264"/>
                                </a:lnTo>
                                <a:lnTo>
                                  <a:pt x="192" y="255"/>
                                </a:lnTo>
                                <a:lnTo>
                                  <a:pt x="186" y="245"/>
                                </a:lnTo>
                                <a:close/>
                                <a:moveTo>
                                  <a:pt x="572" y="99"/>
                                </a:moveTo>
                                <a:lnTo>
                                  <a:pt x="301" y="99"/>
                                </a:lnTo>
                                <a:lnTo>
                                  <a:pt x="322" y="100"/>
                                </a:lnTo>
                                <a:lnTo>
                                  <a:pt x="340" y="101"/>
                                </a:lnTo>
                                <a:lnTo>
                                  <a:pt x="356" y="104"/>
                                </a:lnTo>
                                <a:lnTo>
                                  <a:pt x="370" y="107"/>
                                </a:lnTo>
                                <a:lnTo>
                                  <a:pt x="386" y="113"/>
                                </a:lnTo>
                                <a:lnTo>
                                  <a:pt x="395" y="121"/>
                                </a:lnTo>
                                <a:lnTo>
                                  <a:pt x="395" y="138"/>
                                </a:lnTo>
                                <a:lnTo>
                                  <a:pt x="387" y="144"/>
                                </a:lnTo>
                                <a:lnTo>
                                  <a:pt x="373" y="150"/>
                                </a:lnTo>
                                <a:lnTo>
                                  <a:pt x="363" y="153"/>
                                </a:lnTo>
                                <a:lnTo>
                                  <a:pt x="351" y="156"/>
                                </a:lnTo>
                                <a:lnTo>
                                  <a:pt x="339" y="157"/>
                                </a:lnTo>
                                <a:lnTo>
                                  <a:pt x="327" y="157"/>
                                </a:lnTo>
                                <a:lnTo>
                                  <a:pt x="240" y="157"/>
                                </a:lnTo>
                                <a:lnTo>
                                  <a:pt x="240" y="232"/>
                                </a:lnTo>
                                <a:lnTo>
                                  <a:pt x="325" y="232"/>
                                </a:lnTo>
                                <a:lnTo>
                                  <a:pt x="339" y="233"/>
                                </a:lnTo>
                                <a:lnTo>
                                  <a:pt x="352" y="234"/>
                                </a:lnTo>
                                <a:lnTo>
                                  <a:pt x="364" y="236"/>
                                </a:lnTo>
                                <a:lnTo>
                                  <a:pt x="374" y="240"/>
                                </a:lnTo>
                                <a:lnTo>
                                  <a:pt x="386" y="245"/>
                                </a:lnTo>
                                <a:lnTo>
                                  <a:pt x="393" y="252"/>
                                </a:lnTo>
                                <a:lnTo>
                                  <a:pt x="393" y="260"/>
                                </a:lnTo>
                                <a:lnTo>
                                  <a:pt x="386" y="276"/>
                                </a:lnTo>
                                <a:lnTo>
                                  <a:pt x="368" y="287"/>
                                </a:lnTo>
                                <a:lnTo>
                                  <a:pt x="337" y="294"/>
                                </a:lnTo>
                                <a:lnTo>
                                  <a:pt x="294" y="296"/>
                                </a:lnTo>
                                <a:lnTo>
                                  <a:pt x="591" y="296"/>
                                </a:lnTo>
                                <a:lnTo>
                                  <a:pt x="594" y="275"/>
                                </a:lnTo>
                                <a:lnTo>
                                  <a:pt x="593" y="261"/>
                                </a:lnTo>
                                <a:lnTo>
                                  <a:pt x="588" y="248"/>
                                </a:lnTo>
                                <a:lnTo>
                                  <a:pt x="579" y="236"/>
                                </a:lnTo>
                                <a:lnTo>
                                  <a:pt x="567" y="224"/>
                                </a:lnTo>
                                <a:lnTo>
                                  <a:pt x="553" y="214"/>
                                </a:lnTo>
                                <a:lnTo>
                                  <a:pt x="536" y="205"/>
                                </a:lnTo>
                                <a:lnTo>
                                  <a:pt x="516" y="197"/>
                                </a:lnTo>
                                <a:lnTo>
                                  <a:pt x="495" y="191"/>
                                </a:lnTo>
                                <a:lnTo>
                                  <a:pt x="529" y="177"/>
                                </a:lnTo>
                                <a:lnTo>
                                  <a:pt x="554" y="158"/>
                                </a:lnTo>
                                <a:lnTo>
                                  <a:pt x="569" y="136"/>
                                </a:lnTo>
                                <a:lnTo>
                                  <a:pt x="574" y="109"/>
                                </a:lnTo>
                                <a:lnTo>
                                  <a:pt x="572" y="99"/>
                                </a:lnTo>
                                <a:close/>
                                <a:moveTo>
                                  <a:pt x="300" y="0"/>
                                </a:moveTo>
                                <a:lnTo>
                                  <a:pt x="241" y="2"/>
                                </a:lnTo>
                                <a:lnTo>
                                  <a:pt x="190" y="7"/>
                                </a:lnTo>
                                <a:lnTo>
                                  <a:pt x="145" y="17"/>
                                </a:lnTo>
                                <a:lnTo>
                                  <a:pt x="106" y="30"/>
                                </a:lnTo>
                                <a:lnTo>
                                  <a:pt x="74" y="48"/>
                                </a:lnTo>
                                <a:lnTo>
                                  <a:pt x="47" y="70"/>
                                </a:lnTo>
                                <a:lnTo>
                                  <a:pt x="26" y="96"/>
                                </a:lnTo>
                                <a:lnTo>
                                  <a:pt x="10" y="126"/>
                                </a:lnTo>
                                <a:lnTo>
                                  <a:pt x="190" y="144"/>
                                </a:lnTo>
                                <a:lnTo>
                                  <a:pt x="195" y="135"/>
                                </a:lnTo>
                                <a:lnTo>
                                  <a:pt x="203" y="127"/>
                                </a:lnTo>
                                <a:lnTo>
                                  <a:pt x="214" y="119"/>
                                </a:lnTo>
                                <a:lnTo>
                                  <a:pt x="228" y="112"/>
                                </a:lnTo>
                                <a:lnTo>
                                  <a:pt x="243" y="106"/>
                                </a:lnTo>
                                <a:lnTo>
                                  <a:pt x="261" y="102"/>
                                </a:lnTo>
                                <a:lnTo>
                                  <a:pt x="280" y="100"/>
                                </a:lnTo>
                                <a:lnTo>
                                  <a:pt x="301" y="99"/>
                                </a:lnTo>
                                <a:lnTo>
                                  <a:pt x="572" y="99"/>
                                </a:lnTo>
                                <a:lnTo>
                                  <a:pt x="569" y="86"/>
                                </a:lnTo>
                                <a:lnTo>
                                  <a:pt x="556" y="66"/>
                                </a:lnTo>
                                <a:lnTo>
                                  <a:pt x="533" y="47"/>
                                </a:lnTo>
                                <a:lnTo>
                                  <a:pt x="501" y="31"/>
                                </a:lnTo>
                                <a:lnTo>
                                  <a:pt x="461" y="17"/>
                                </a:lnTo>
                                <a:lnTo>
                                  <a:pt x="414" y="7"/>
                                </a:lnTo>
                                <a:lnTo>
                                  <a:pt x="361" y="2"/>
                                </a:lnTo>
                                <a:lnTo>
                                  <a:pt x="300"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AutoShape 204"/>
                        <wps:cNvSpPr>
                          <a:spLocks/>
                        </wps:cNvSpPr>
                        <wps:spPr bwMode="auto">
                          <a:xfrm>
                            <a:off x="2850" y="365"/>
                            <a:ext cx="586" cy="397"/>
                          </a:xfrm>
                          <a:custGeom>
                            <a:avLst/>
                            <a:gdLst>
                              <a:gd name="T0" fmla="+- 0 3078 2850"/>
                              <a:gd name="T1" fmla="*/ T0 w 586"/>
                              <a:gd name="T2" fmla="+- 0 369 366"/>
                              <a:gd name="T3" fmla="*/ 369 h 397"/>
                              <a:gd name="T4" fmla="+- 0 2971 2850"/>
                              <a:gd name="T5" fmla="*/ T4 w 586"/>
                              <a:gd name="T6" fmla="+- 0 397 366"/>
                              <a:gd name="T7" fmla="*/ 397 h 397"/>
                              <a:gd name="T8" fmla="+- 0 2894 2850"/>
                              <a:gd name="T9" fmla="*/ T8 w 586"/>
                              <a:gd name="T10" fmla="+- 0 452 366"/>
                              <a:gd name="T11" fmla="*/ 452 h 397"/>
                              <a:gd name="T12" fmla="+- 0 2855 2850"/>
                              <a:gd name="T13" fmla="*/ T12 w 586"/>
                              <a:gd name="T14" fmla="+- 0 523 366"/>
                              <a:gd name="T15" fmla="*/ 523 h 397"/>
                              <a:gd name="T16" fmla="+- 0 2856 2850"/>
                              <a:gd name="T17" fmla="*/ T16 w 586"/>
                              <a:gd name="T18" fmla="+- 0 609 366"/>
                              <a:gd name="T19" fmla="*/ 609 h 397"/>
                              <a:gd name="T20" fmla="+- 0 2903 2850"/>
                              <a:gd name="T21" fmla="*/ T20 w 586"/>
                              <a:gd name="T22" fmla="+- 0 684 366"/>
                              <a:gd name="T23" fmla="*/ 684 h 397"/>
                              <a:gd name="T24" fmla="+- 0 2984 2850"/>
                              <a:gd name="T25" fmla="*/ T24 w 586"/>
                              <a:gd name="T26" fmla="+- 0 736 366"/>
                              <a:gd name="T27" fmla="*/ 736 h 397"/>
                              <a:gd name="T28" fmla="+- 0 3083 2850"/>
                              <a:gd name="T29" fmla="*/ T28 w 586"/>
                              <a:gd name="T30" fmla="+- 0 759 366"/>
                              <a:gd name="T31" fmla="*/ 759 h 397"/>
                              <a:gd name="T32" fmla="+- 0 3207 2850"/>
                              <a:gd name="T33" fmla="*/ T32 w 586"/>
                              <a:gd name="T34" fmla="+- 0 759 366"/>
                              <a:gd name="T35" fmla="*/ 759 h 397"/>
                              <a:gd name="T36" fmla="+- 0 3315 2850"/>
                              <a:gd name="T37" fmla="*/ T36 w 586"/>
                              <a:gd name="T38" fmla="+- 0 731 366"/>
                              <a:gd name="T39" fmla="*/ 731 h 397"/>
                              <a:gd name="T40" fmla="+- 0 3392 2850"/>
                              <a:gd name="T41" fmla="*/ T40 w 586"/>
                              <a:gd name="T42" fmla="+- 0 676 366"/>
                              <a:gd name="T43" fmla="*/ 676 h 397"/>
                              <a:gd name="T44" fmla="+- 0 3143 2850"/>
                              <a:gd name="T45" fmla="*/ T44 w 586"/>
                              <a:gd name="T46" fmla="+- 0 664 366"/>
                              <a:gd name="T47" fmla="*/ 664 h 397"/>
                              <a:gd name="T48" fmla="+- 0 3105 2850"/>
                              <a:gd name="T49" fmla="*/ T48 w 586"/>
                              <a:gd name="T50" fmla="+- 0 658 366"/>
                              <a:gd name="T51" fmla="*/ 658 h 397"/>
                              <a:gd name="T52" fmla="+- 0 3074 2850"/>
                              <a:gd name="T53" fmla="*/ T52 w 586"/>
                              <a:gd name="T54" fmla="+- 0 640 366"/>
                              <a:gd name="T55" fmla="*/ 640 h 397"/>
                              <a:gd name="T56" fmla="+- 0 3053 2850"/>
                              <a:gd name="T57" fmla="*/ T56 w 586"/>
                              <a:gd name="T58" fmla="+- 0 609 366"/>
                              <a:gd name="T59" fmla="*/ 609 h 397"/>
                              <a:gd name="T60" fmla="+- 0 3046 2850"/>
                              <a:gd name="T61" fmla="*/ T60 w 586"/>
                              <a:gd name="T62" fmla="+- 0 565 366"/>
                              <a:gd name="T63" fmla="*/ 565 h 397"/>
                              <a:gd name="T64" fmla="+- 0 3048 2850"/>
                              <a:gd name="T65" fmla="*/ T64 w 586"/>
                              <a:gd name="T66" fmla="+- 0 541 366"/>
                              <a:gd name="T67" fmla="*/ 541 h 397"/>
                              <a:gd name="T68" fmla="+- 0 3062 2850"/>
                              <a:gd name="T69" fmla="*/ T68 w 586"/>
                              <a:gd name="T70" fmla="+- 0 504 366"/>
                              <a:gd name="T71" fmla="*/ 504 h 397"/>
                              <a:gd name="T72" fmla="+- 0 3089 2850"/>
                              <a:gd name="T73" fmla="*/ T72 w 586"/>
                              <a:gd name="T74" fmla="+- 0 479 366"/>
                              <a:gd name="T75" fmla="*/ 479 h 397"/>
                              <a:gd name="T76" fmla="+- 0 3124 2850"/>
                              <a:gd name="T77" fmla="*/ T76 w 586"/>
                              <a:gd name="T78" fmla="+- 0 467 366"/>
                              <a:gd name="T79" fmla="*/ 467 h 397"/>
                              <a:gd name="T80" fmla="+- 0 3404 2850"/>
                              <a:gd name="T81" fmla="*/ T80 w 586"/>
                              <a:gd name="T82" fmla="+- 0 466 366"/>
                              <a:gd name="T83" fmla="*/ 466 h 397"/>
                              <a:gd name="T84" fmla="+- 0 3373 2850"/>
                              <a:gd name="T85" fmla="*/ T84 w 586"/>
                              <a:gd name="T86" fmla="+- 0 432 366"/>
                              <a:gd name="T87" fmla="*/ 432 h 397"/>
                              <a:gd name="T88" fmla="+- 0 3276 2850"/>
                              <a:gd name="T89" fmla="*/ T88 w 586"/>
                              <a:gd name="T90" fmla="+- 0 382 366"/>
                              <a:gd name="T91" fmla="*/ 382 h 397"/>
                              <a:gd name="T92" fmla="+- 0 3142 2850"/>
                              <a:gd name="T93" fmla="*/ T92 w 586"/>
                              <a:gd name="T94" fmla="+- 0 366 366"/>
                              <a:gd name="T95" fmla="*/ 366 h 397"/>
                              <a:gd name="T96" fmla="+- 0 3144 2850"/>
                              <a:gd name="T97" fmla="*/ T96 w 586"/>
                              <a:gd name="T98" fmla="+- 0 466 366"/>
                              <a:gd name="T99" fmla="*/ 466 h 397"/>
                              <a:gd name="T100" fmla="+- 0 3182 2850"/>
                              <a:gd name="T101" fmla="*/ T100 w 586"/>
                              <a:gd name="T102" fmla="+- 0 471 366"/>
                              <a:gd name="T103" fmla="*/ 471 h 397"/>
                              <a:gd name="T104" fmla="+- 0 3212 2850"/>
                              <a:gd name="T105" fmla="*/ T104 w 586"/>
                              <a:gd name="T106" fmla="+- 0 490 366"/>
                              <a:gd name="T107" fmla="*/ 490 h 397"/>
                              <a:gd name="T108" fmla="+- 0 3233 2850"/>
                              <a:gd name="T109" fmla="*/ T108 w 586"/>
                              <a:gd name="T110" fmla="+- 0 520 366"/>
                              <a:gd name="T111" fmla="*/ 520 h 397"/>
                              <a:gd name="T112" fmla="+- 0 3240 2850"/>
                              <a:gd name="T113" fmla="*/ T112 w 586"/>
                              <a:gd name="T114" fmla="+- 0 563 366"/>
                              <a:gd name="T115" fmla="*/ 563 h 397"/>
                              <a:gd name="T116" fmla="+- 0 3238 2850"/>
                              <a:gd name="T117" fmla="*/ T116 w 586"/>
                              <a:gd name="T118" fmla="+- 0 588 366"/>
                              <a:gd name="T119" fmla="*/ 588 h 397"/>
                              <a:gd name="T120" fmla="+- 0 3224 2850"/>
                              <a:gd name="T121" fmla="*/ T120 w 586"/>
                              <a:gd name="T122" fmla="+- 0 626 366"/>
                              <a:gd name="T123" fmla="*/ 626 h 397"/>
                              <a:gd name="T124" fmla="+- 0 3198 2850"/>
                              <a:gd name="T125" fmla="*/ T124 w 586"/>
                              <a:gd name="T126" fmla="+- 0 651 366"/>
                              <a:gd name="T127" fmla="*/ 651 h 397"/>
                              <a:gd name="T128" fmla="+- 0 3163 2850"/>
                              <a:gd name="T129" fmla="*/ T128 w 586"/>
                              <a:gd name="T130" fmla="+- 0 662 366"/>
                              <a:gd name="T131" fmla="*/ 662 h 397"/>
                              <a:gd name="T132" fmla="+- 0 3401 2850"/>
                              <a:gd name="T133" fmla="*/ T132 w 586"/>
                              <a:gd name="T134" fmla="+- 0 664 366"/>
                              <a:gd name="T135" fmla="*/ 664 h 397"/>
                              <a:gd name="T136" fmla="+- 0 3431 2850"/>
                              <a:gd name="T137" fmla="*/ T136 w 586"/>
                              <a:gd name="T138" fmla="+- 0 604 366"/>
                              <a:gd name="T139" fmla="*/ 604 h 397"/>
                              <a:gd name="T140" fmla="+- 0 3432 2850"/>
                              <a:gd name="T141" fmla="*/ T140 w 586"/>
                              <a:gd name="T142" fmla="+- 0 526 366"/>
                              <a:gd name="T143" fmla="*/ 526 h 397"/>
                              <a:gd name="T144" fmla="+- 0 3404 2850"/>
                              <a:gd name="T145" fmla="*/ T144 w 586"/>
                              <a:gd name="T146" fmla="+- 0 466 366"/>
                              <a:gd name="T147" fmla="*/ 466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86" h="397">
                                <a:moveTo>
                                  <a:pt x="292" y="0"/>
                                </a:moveTo>
                                <a:lnTo>
                                  <a:pt x="228" y="3"/>
                                </a:lnTo>
                                <a:lnTo>
                                  <a:pt x="171" y="13"/>
                                </a:lnTo>
                                <a:lnTo>
                                  <a:pt x="121" y="31"/>
                                </a:lnTo>
                                <a:lnTo>
                                  <a:pt x="79" y="56"/>
                                </a:lnTo>
                                <a:lnTo>
                                  <a:pt x="44" y="86"/>
                                </a:lnTo>
                                <a:lnTo>
                                  <a:pt x="20" y="120"/>
                                </a:lnTo>
                                <a:lnTo>
                                  <a:pt x="5" y="157"/>
                                </a:lnTo>
                                <a:lnTo>
                                  <a:pt x="0" y="199"/>
                                </a:lnTo>
                                <a:lnTo>
                                  <a:pt x="6" y="243"/>
                                </a:lnTo>
                                <a:lnTo>
                                  <a:pt x="23" y="283"/>
                                </a:lnTo>
                                <a:lnTo>
                                  <a:pt x="53" y="318"/>
                                </a:lnTo>
                                <a:lnTo>
                                  <a:pt x="93" y="350"/>
                                </a:lnTo>
                                <a:lnTo>
                                  <a:pt x="134" y="370"/>
                                </a:lnTo>
                                <a:lnTo>
                                  <a:pt x="181" y="385"/>
                                </a:lnTo>
                                <a:lnTo>
                                  <a:pt x="233" y="393"/>
                                </a:lnTo>
                                <a:lnTo>
                                  <a:pt x="292" y="396"/>
                                </a:lnTo>
                                <a:lnTo>
                                  <a:pt x="357" y="393"/>
                                </a:lnTo>
                                <a:lnTo>
                                  <a:pt x="415" y="382"/>
                                </a:lnTo>
                                <a:lnTo>
                                  <a:pt x="465" y="365"/>
                                </a:lnTo>
                                <a:lnTo>
                                  <a:pt x="508" y="340"/>
                                </a:lnTo>
                                <a:lnTo>
                                  <a:pt x="542" y="310"/>
                                </a:lnTo>
                                <a:lnTo>
                                  <a:pt x="551" y="298"/>
                                </a:lnTo>
                                <a:lnTo>
                                  <a:pt x="293" y="298"/>
                                </a:lnTo>
                                <a:lnTo>
                                  <a:pt x="273" y="296"/>
                                </a:lnTo>
                                <a:lnTo>
                                  <a:pt x="255" y="292"/>
                                </a:lnTo>
                                <a:lnTo>
                                  <a:pt x="238" y="284"/>
                                </a:lnTo>
                                <a:lnTo>
                                  <a:pt x="224" y="274"/>
                                </a:lnTo>
                                <a:lnTo>
                                  <a:pt x="212" y="260"/>
                                </a:lnTo>
                                <a:lnTo>
                                  <a:pt x="203" y="243"/>
                                </a:lnTo>
                                <a:lnTo>
                                  <a:pt x="198" y="222"/>
                                </a:lnTo>
                                <a:lnTo>
                                  <a:pt x="196" y="199"/>
                                </a:lnTo>
                                <a:lnTo>
                                  <a:pt x="196" y="197"/>
                                </a:lnTo>
                                <a:lnTo>
                                  <a:pt x="198" y="175"/>
                                </a:lnTo>
                                <a:lnTo>
                                  <a:pt x="203" y="155"/>
                                </a:lnTo>
                                <a:lnTo>
                                  <a:pt x="212" y="138"/>
                                </a:lnTo>
                                <a:lnTo>
                                  <a:pt x="224" y="124"/>
                                </a:lnTo>
                                <a:lnTo>
                                  <a:pt x="239" y="113"/>
                                </a:lnTo>
                                <a:lnTo>
                                  <a:pt x="255" y="106"/>
                                </a:lnTo>
                                <a:lnTo>
                                  <a:pt x="274" y="101"/>
                                </a:lnTo>
                                <a:lnTo>
                                  <a:pt x="294" y="100"/>
                                </a:lnTo>
                                <a:lnTo>
                                  <a:pt x="554" y="100"/>
                                </a:lnTo>
                                <a:lnTo>
                                  <a:pt x="550" y="94"/>
                                </a:lnTo>
                                <a:lnTo>
                                  <a:pt x="523" y="66"/>
                                </a:lnTo>
                                <a:lnTo>
                                  <a:pt x="479" y="37"/>
                                </a:lnTo>
                                <a:lnTo>
                                  <a:pt x="426" y="16"/>
                                </a:lnTo>
                                <a:lnTo>
                                  <a:pt x="364" y="4"/>
                                </a:lnTo>
                                <a:lnTo>
                                  <a:pt x="292" y="0"/>
                                </a:lnTo>
                                <a:close/>
                                <a:moveTo>
                                  <a:pt x="554" y="100"/>
                                </a:moveTo>
                                <a:lnTo>
                                  <a:pt x="294" y="100"/>
                                </a:lnTo>
                                <a:lnTo>
                                  <a:pt x="314" y="101"/>
                                </a:lnTo>
                                <a:lnTo>
                                  <a:pt x="332" y="105"/>
                                </a:lnTo>
                                <a:lnTo>
                                  <a:pt x="348" y="113"/>
                                </a:lnTo>
                                <a:lnTo>
                                  <a:pt x="362" y="124"/>
                                </a:lnTo>
                                <a:lnTo>
                                  <a:pt x="374" y="137"/>
                                </a:lnTo>
                                <a:lnTo>
                                  <a:pt x="383" y="154"/>
                                </a:lnTo>
                                <a:lnTo>
                                  <a:pt x="388" y="174"/>
                                </a:lnTo>
                                <a:lnTo>
                                  <a:pt x="390" y="197"/>
                                </a:lnTo>
                                <a:lnTo>
                                  <a:pt x="389" y="199"/>
                                </a:lnTo>
                                <a:lnTo>
                                  <a:pt x="388" y="222"/>
                                </a:lnTo>
                                <a:lnTo>
                                  <a:pt x="383" y="243"/>
                                </a:lnTo>
                                <a:lnTo>
                                  <a:pt x="374" y="260"/>
                                </a:lnTo>
                                <a:lnTo>
                                  <a:pt x="363" y="274"/>
                                </a:lnTo>
                                <a:lnTo>
                                  <a:pt x="348" y="285"/>
                                </a:lnTo>
                                <a:lnTo>
                                  <a:pt x="332" y="292"/>
                                </a:lnTo>
                                <a:lnTo>
                                  <a:pt x="313" y="296"/>
                                </a:lnTo>
                                <a:lnTo>
                                  <a:pt x="293" y="298"/>
                                </a:lnTo>
                                <a:lnTo>
                                  <a:pt x="551" y="298"/>
                                </a:lnTo>
                                <a:lnTo>
                                  <a:pt x="566" y="276"/>
                                </a:lnTo>
                                <a:lnTo>
                                  <a:pt x="581" y="238"/>
                                </a:lnTo>
                                <a:lnTo>
                                  <a:pt x="586" y="197"/>
                                </a:lnTo>
                                <a:lnTo>
                                  <a:pt x="582" y="160"/>
                                </a:lnTo>
                                <a:lnTo>
                                  <a:pt x="570" y="125"/>
                                </a:lnTo>
                                <a:lnTo>
                                  <a:pt x="554" y="10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205"/>
                        <wps:cNvSpPr>
                          <a:spLocks/>
                        </wps:cNvSpPr>
                        <wps:spPr bwMode="auto">
                          <a:xfrm>
                            <a:off x="2184" y="365"/>
                            <a:ext cx="595" cy="397"/>
                          </a:xfrm>
                          <a:custGeom>
                            <a:avLst/>
                            <a:gdLst>
                              <a:gd name="T0" fmla="+- 0 2679 2184"/>
                              <a:gd name="T1" fmla="*/ T0 w 595"/>
                              <a:gd name="T2" fmla="+- 0 557 366"/>
                              <a:gd name="T3" fmla="*/ 557 h 397"/>
                              <a:gd name="T4" fmla="+- 0 2737 2184"/>
                              <a:gd name="T5" fmla="*/ T4 w 595"/>
                              <a:gd name="T6" fmla="+- 0 580 366"/>
                              <a:gd name="T7" fmla="*/ 580 h 397"/>
                              <a:gd name="T8" fmla="+- 0 2777 2184"/>
                              <a:gd name="T9" fmla="*/ T8 w 595"/>
                              <a:gd name="T10" fmla="+- 0 627 366"/>
                              <a:gd name="T11" fmla="*/ 627 h 397"/>
                              <a:gd name="T12" fmla="+- 0 2778 2184"/>
                              <a:gd name="T13" fmla="*/ T12 w 595"/>
                              <a:gd name="T14" fmla="+- 0 641 366"/>
                              <a:gd name="T15" fmla="*/ 641 h 397"/>
                              <a:gd name="T16" fmla="+- 0 2774 2184"/>
                              <a:gd name="T17" fmla="*/ T16 w 595"/>
                              <a:gd name="T18" fmla="+- 0 668 366"/>
                              <a:gd name="T19" fmla="*/ 668 h 397"/>
                              <a:gd name="T20" fmla="+- 0 2702 2184"/>
                              <a:gd name="T21" fmla="*/ T20 w 595"/>
                              <a:gd name="T22" fmla="+- 0 731 366"/>
                              <a:gd name="T23" fmla="*/ 731 h 397"/>
                              <a:gd name="T24" fmla="+- 0 2608 2184"/>
                              <a:gd name="T25" fmla="*/ T24 w 595"/>
                              <a:gd name="T26" fmla="+- 0 754 366"/>
                              <a:gd name="T27" fmla="*/ 754 h 397"/>
                              <a:gd name="T28" fmla="+- 0 2548 2184"/>
                              <a:gd name="T29" fmla="*/ T28 w 595"/>
                              <a:gd name="T30" fmla="+- 0 760 366"/>
                              <a:gd name="T31" fmla="*/ 760 h 397"/>
                              <a:gd name="T32" fmla="+- 0 2479 2184"/>
                              <a:gd name="T33" fmla="*/ T32 w 595"/>
                              <a:gd name="T34" fmla="+- 0 762 366"/>
                              <a:gd name="T35" fmla="*/ 762 h 397"/>
                              <a:gd name="T36" fmla="+- 0 2421 2184"/>
                              <a:gd name="T37" fmla="*/ T36 w 595"/>
                              <a:gd name="T38" fmla="+- 0 760 366"/>
                              <a:gd name="T39" fmla="*/ 760 h 397"/>
                              <a:gd name="T40" fmla="+- 0 2324 2184"/>
                              <a:gd name="T41" fmla="*/ T40 w 595"/>
                              <a:gd name="T42" fmla="+- 0 743 366"/>
                              <a:gd name="T43" fmla="*/ 743 h 397"/>
                              <a:gd name="T44" fmla="+- 0 2253 2184"/>
                              <a:gd name="T45" fmla="*/ T44 w 595"/>
                              <a:gd name="T46" fmla="+- 0 709 366"/>
                              <a:gd name="T47" fmla="*/ 709 h 397"/>
                              <a:gd name="T48" fmla="+- 0 2202 2184"/>
                              <a:gd name="T49" fmla="*/ T48 w 595"/>
                              <a:gd name="T50" fmla="+- 0 659 366"/>
                              <a:gd name="T51" fmla="*/ 659 h 397"/>
                              <a:gd name="T52" fmla="+- 0 2184 2184"/>
                              <a:gd name="T53" fmla="*/ T52 w 595"/>
                              <a:gd name="T54" fmla="+- 0 627 366"/>
                              <a:gd name="T55" fmla="*/ 627 h 397"/>
                              <a:gd name="T56" fmla="+- 0 2231 2184"/>
                              <a:gd name="T57" fmla="*/ T56 w 595"/>
                              <a:gd name="T58" fmla="+- 0 623 366"/>
                              <a:gd name="T59" fmla="*/ 623 h 397"/>
                              <a:gd name="T60" fmla="+- 0 2277 2184"/>
                              <a:gd name="T61" fmla="*/ T60 w 595"/>
                              <a:gd name="T62" fmla="+- 0 619 366"/>
                              <a:gd name="T63" fmla="*/ 619 h 397"/>
                              <a:gd name="T64" fmla="+- 0 2324 2184"/>
                              <a:gd name="T65" fmla="*/ T64 w 595"/>
                              <a:gd name="T66" fmla="+- 0 615 366"/>
                              <a:gd name="T67" fmla="*/ 615 h 397"/>
                              <a:gd name="T68" fmla="+- 0 2370 2184"/>
                              <a:gd name="T69" fmla="*/ T68 w 595"/>
                              <a:gd name="T70" fmla="+- 0 611 366"/>
                              <a:gd name="T71" fmla="*/ 611 h 397"/>
                              <a:gd name="T72" fmla="+- 0 2425 2184"/>
                              <a:gd name="T73" fmla="*/ T72 w 595"/>
                              <a:gd name="T74" fmla="+- 0 654 366"/>
                              <a:gd name="T75" fmla="*/ 654 h 397"/>
                              <a:gd name="T76" fmla="+- 0 2478 2184"/>
                              <a:gd name="T77" fmla="*/ T76 w 595"/>
                              <a:gd name="T78" fmla="+- 0 662 366"/>
                              <a:gd name="T79" fmla="*/ 662 h 397"/>
                              <a:gd name="T80" fmla="+- 0 2521 2184"/>
                              <a:gd name="T81" fmla="*/ T80 w 595"/>
                              <a:gd name="T82" fmla="+- 0 660 366"/>
                              <a:gd name="T83" fmla="*/ 660 h 397"/>
                              <a:gd name="T84" fmla="+- 0 2552 2184"/>
                              <a:gd name="T85" fmla="*/ T84 w 595"/>
                              <a:gd name="T86" fmla="+- 0 653 366"/>
                              <a:gd name="T87" fmla="*/ 653 h 397"/>
                              <a:gd name="T88" fmla="+- 0 2570 2184"/>
                              <a:gd name="T89" fmla="*/ T88 w 595"/>
                              <a:gd name="T90" fmla="+- 0 642 366"/>
                              <a:gd name="T91" fmla="*/ 642 h 397"/>
                              <a:gd name="T92" fmla="+- 0 2577 2184"/>
                              <a:gd name="T93" fmla="*/ T92 w 595"/>
                              <a:gd name="T94" fmla="+- 0 626 366"/>
                              <a:gd name="T95" fmla="*/ 626 h 397"/>
                              <a:gd name="T96" fmla="+- 0 2577 2184"/>
                              <a:gd name="T97" fmla="*/ T96 w 595"/>
                              <a:gd name="T98" fmla="+- 0 618 366"/>
                              <a:gd name="T99" fmla="*/ 618 h 397"/>
                              <a:gd name="T100" fmla="+- 0 2509 2184"/>
                              <a:gd name="T101" fmla="*/ T100 w 595"/>
                              <a:gd name="T102" fmla="+- 0 598 366"/>
                              <a:gd name="T103" fmla="*/ 598 h 397"/>
                              <a:gd name="T104" fmla="+- 0 2488 2184"/>
                              <a:gd name="T105" fmla="*/ T104 w 595"/>
                              <a:gd name="T106" fmla="+- 0 598 366"/>
                              <a:gd name="T107" fmla="*/ 598 h 397"/>
                              <a:gd name="T108" fmla="+- 0 2466 2184"/>
                              <a:gd name="T109" fmla="*/ T108 w 595"/>
                              <a:gd name="T110" fmla="+- 0 598 366"/>
                              <a:gd name="T111" fmla="*/ 598 h 397"/>
                              <a:gd name="T112" fmla="+- 0 2445 2184"/>
                              <a:gd name="T113" fmla="*/ T112 w 595"/>
                              <a:gd name="T114" fmla="+- 0 598 366"/>
                              <a:gd name="T115" fmla="*/ 598 h 397"/>
                              <a:gd name="T116" fmla="+- 0 2424 2184"/>
                              <a:gd name="T117" fmla="*/ T116 w 595"/>
                              <a:gd name="T118" fmla="+- 0 598 366"/>
                              <a:gd name="T119" fmla="*/ 598 h 397"/>
                              <a:gd name="T120" fmla="+- 0 2424 2184"/>
                              <a:gd name="T121" fmla="*/ T120 w 595"/>
                              <a:gd name="T122" fmla="+- 0 579 366"/>
                              <a:gd name="T123" fmla="*/ 579 h 397"/>
                              <a:gd name="T124" fmla="+- 0 2424 2184"/>
                              <a:gd name="T125" fmla="*/ T124 w 595"/>
                              <a:gd name="T126" fmla="+- 0 561 366"/>
                              <a:gd name="T127" fmla="*/ 561 h 397"/>
                              <a:gd name="T128" fmla="+- 0 2424 2184"/>
                              <a:gd name="T129" fmla="*/ T128 w 595"/>
                              <a:gd name="T130" fmla="+- 0 542 366"/>
                              <a:gd name="T131" fmla="*/ 542 h 397"/>
                              <a:gd name="T132" fmla="+- 0 2424 2184"/>
                              <a:gd name="T133" fmla="*/ T132 w 595"/>
                              <a:gd name="T134" fmla="+- 0 523 366"/>
                              <a:gd name="T135" fmla="*/ 523 h 397"/>
                              <a:gd name="T136" fmla="+- 0 2446 2184"/>
                              <a:gd name="T137" fmla="*/ T136 w 595"/>
                              <a:gd name="T138" fmla="+- 0 523 366"/>
                              <a:gd name="T139" fmla="*/ 523 h 397"/>
                              <a:gd name="T140" fmla="+- 0 2467 2184"/>
                              <a:gd name="T141" fmla="*/ T140 w 595"/>
                              <a:gd name="T142" fmla="+- 0 523 366"/>
                              <a:gd name="T143" fmla="*/ 523 h 397"/>
                              <a:gd name="T144" fmla="+- 0 2489 2184"/>
                              <a:gd name="T145" fmla="*/ T144 w 595"/>
                              <a:gd name="T146" fmla="+- 0 523 366"/>
                              <a:gd name="T147" fmla="*/ 523 h 397"/>
                              <a:gd name="T148" fmla="+- 0 2511 2184"/>
                              <a:gd name="T149" fmla="*/ T148 w 595"/>
                              <a:gd name="T150" fmla="+- 0 523 366"/>
                              <a:gd name="T151" fmla="*/ 523 h 397"/>
                              <a:gd name="T152" fmla="+- 0 2523 2184"/>
                              <a:gd name="T153" fmla="*/ T152 w 595"/>
                              <a:gd name="T154" fmla="+- 0 523 366"/>
                              <a:gd name="T155" fmla="*/ 523 h 397"/>
                              <a:gd name="T156" fmla="+- 0 2579 2184"/>
                              <a:gd name="T157" fmla="*/ T156 w 595"/>
                              <a:gd name="T158" fmla="+- 0 504 366"/>
                              <a:gd name="T159" fmla="*/ 504 h 397"/>
                              <a:gd name="T160" fmla="+- 0 2579 2184"/>
                              <a:gd name="T161" fmla="*/ T160 w 595"/>
                              <a:gd name="T162" fmla="+- 0 496 366"/>
                              <a:gd name="T163" fmla="*/ 496 h 397"/>
                              <a:gd name="T164" fmla="+- 0 2579 2184"/>
                              <a:gd name="T165" fmla="*/ T164 w 595"/>
                              <a:gd name="T166" fmla="+- 0 487 366"/>
                              <a:gd name="T167" fmla="*/ 487 h 397"/>
                              <a:gd name="T168" fmla="+- 0 2506 2184"/>
                              <a:gd name="T169" fmla="*/ T168 w 595"/>
                              <a:gd name="T170" fmla="+- 0 466 366"/>
                              <a:gd name="T171" fmla="*/ 466 h 397"/>
                              <a:gd name="T172" fmla="+- 0 2485 2184"/>
                              <a:gd name="T173" fmla="*/ T172 w 595"/>
                              <a:gd name="T174" fmla="+- 0 465 366"/>
                              <a:gd name="T175" fmla="*/ 465 h 397"/>
                              <a:gd name="T176" fmla="+- 0 2464 2184"/>
                              <a:gd name="T177" fmla="*/ T176 w 595"/>
                              <a:gd name="T178" fmla="+- 0 466 366"/>
                              <a:gd name="T179" fmla="*/ 466 h 397"/>
                              <a:gd name="T180" fmla="+- 0 2398 2184"/>
                              <a:gd name="T181" fmla="*/ T180 w 595"/>
                              <a:gd name="T182" fmla="+- 0 485 366"/>
                              <a:gd name="T183" fmla="*/ 485 h 397"/>
                              <a:gd name="T184" fmla="+- 0 2374 2184"/>
                              <a:gd name="T185" fmla="*/ T184 w 595"/>
                              <a:gd name="T186" fmla="+- 0 510 366"/>
                              <a:gd name="T187" fmla="*/ 510 h 397"/>
                              <a:gd name="T188" fmla="+- 0 2329 2184"/>
                              <a:gd name="T189" fmla="*/ T188 w 595"/>
                              <a:gd name="T190" fmla="+- 0 506 366"/>
                              <a:gd name="T191" fmla="*/ 506 h 397"/>
                              <a:gd name="T192" fmla="+- 0 2284 2184"/>
                              <a:gd name="T193" fmla="*/ T192 w 595"/>
                              <a:gd name="T194" fmla="+- 0 501 366"/>
                              <a:gd name="T195" fmla="*/ 501 h 397"/>
                              <a:gd name="T196" fmla="+- 0 2239 2184"/>
                              <a:gd name="T197" fmla="*/ T196 w 595"/>
                              <a:gd name="T198" fmla="+- 0 497 366"/>
                              <a:gd name="T199" fmla="*/ 497 h 397"/>
                              <a:gd name="T200" fmla="+- 0 2194 2184"/>
                              <a:gd name="T201" fmla="*/ T200 w 595"/>
                              <a:gd name="T202" fmla="+- 0 492 366"/>
                              <a:gd name="T203" fmla="*/ 492 h 397"/>
                              <a:gd name="T204" fmla="+- 0 2231 2184"/>
                              <a:gd name="T205" fmla="*/ T204 w 595"/>
                              <a:gd name="T206" fmla="+- 0 436 366"/>
                              <a:gd name="T207" fmla="*/ 436 h 397"/>
                              <a:gd name="T208" fmla="+- 0 2290 2184"/>
                              <a:gd name="T209" fmla="*/ T208 w 595"/>
                              <a:gd name="T210" fmla="+- 0 396 366"/>
                              <a:gd name="T211" fmla="*/ 396 h 397"/>
                              <a:gd name="T212" fmla="+- 0 2374 2184"/>
                              <a:gd name="T213" fmla="*/ T212 w 595"/>
                              <a:gd name="T214" fmla="+- 0 373 366"/>
                              <a:gd name="T215" fmla="*/ 373 h 397"/>
                              <a:gd name="T216" fmla="+- 0 2484 2184"/>
                              <a:gd name="T217" fmla="*/ T216 w 595"/>
                              <a:gd name="T218" fmla="+- 0 366 366"/>
                              <a:gd name="T219" fmla="*/ 366 h 397"/>
                              <a:gd name="T220" fmla="+- 0 2545 2184"/>
                              <a:gd name="T221" fmla="*/ T220 w 595"/>
                              <a:gd name="T222" fmla="+- 0 368 366"/>
                              <a:gd name="T223" fmla="*/ 368 h 397"/>
                              <a:gd name="T224" fmla="+- 0 2645 2184"/>
                              <a:gd name="T225" fmla="*/ T224 w 595"/>
                              <a:gd name="T226" fmla="+- 0 383 366"/>
                              <a:gd name="T227" fmla="*/ 383 h 397"/>
                              <a:gd name="T228" fmla="+- 0 2717 2184"/>
                              <a:gd name="T229" fmla="*/ T228 w 595"/>
                              <a:gd name="T230" fmla="+- 0 413 366"/>
                              <a:gd name="T231" fmla="*/ 413 h 397"/>
                              <a:gd name="T232" fmla="+- 0 2758 2184"/>
                              <a:gd name="T233" fmla="*/ T232 w 595"/>
                              <a:gd name="T234" fmla="+- 0 475 366"/>
                              <a:gd name="T235" fmla="*/ 475 h 397"/>
                              <a:gd name="T236" fmla="+- 0 2753 2184"/>
                              <a:gd name="T237" fmla="*/ T236 w 595"/>
                              <a:gd name="T238" fmla="+- 0 502 366"/>
                              <a:gd name="T239" fmla="*/ 502 h 397"/>
                              <a:gd name="T240" fmla="+- 0 2738 2184"/>
                              <a:gd name="T241" fmla="*/ T240 w 595"/>
                              <a:gd name="T242" fmla="+- 0 524 366"/>
                              <a:gd name="T243" fmla="*/ 524 h 397"/>
                              <a:gd name="T244" fmla="+- 0 2713 2184"/>
                              <a:gd name="T245" fmla="*/ T244 w 595"/>
                              <a:gd name="T246" fmla="+- 0 543 366"/>
                              <a:gd name="T247" fmla="*/ 543 h 397"/>
                              <a:gd name="T248" fmla="+- 0 2679 2184"/>
                              <a:gd name="T249" fmla="*/ T248 w 595"/>
                              <a:gd name="T250" fmla="+- 0 557 366"/>
                              <a:gd name="T251" fmla="*/ 55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95" h="397">
                                <a:moveTo>
                                  <a:pt x="495" y="191"/>
                                </a:moveTo>
                                <a:lnTo>
                                  <a:pt x="553" y="214"/>
                                </a:lnTo>
                                <a:lnTo>
                                  <a:pt x="593" y="261"/>
                                </a:lnTo>
                                <a:lnTo>
                                  <a:pt x="594" y="275"/>
                                </a:lnTo>
                                <a:lnTo>
                                  <a:pt x="590" y="302"/>
                                </a:lnTo>
                                <a:lnTo>
                                  <a:pt x="518" y="365"/>
                                </a:lnTo>
                                <a:lnTo>
                                  <a:pt x="424" y="388"/>
                                </a:lnTo>
                                <a:lnTo>
                                  <a:pt x="364" y="394"/>
                                </a:lnTo>
                                <a:lnTo>
                                  <a:pt x="295" y="396"/>
                                </a:lnTo>
                                <a:lnTo>
                                  <a:pt x="237" y="394"/>
                                </a:lnTo>
                                <a:lnTo>
                                  <a:pt x="140" y="377"/>
                                </a:lnTo>
                                <a:lnTo>
                                  <a:pt x="69" y="343"/>
                                </a:lnTo>
                                <a:lnTo>
                                  <a:pt x="18" y="293"/>
                                </a:lnTo>
                                <a:lnTo>
                                  <a:pt x="0" y="261"/>
                                </a:lnTo>
                                <a:lnTo>
                                  <a:pt x="47" y="257"/>
                                </a:lnTo>
                                <a:lnTo>
                                  <a:pt x="93" y="253"/>
                                </a:lnTo>
                                <a:lnTo>
                                  <a:pt x="140" y="249"/>
                                </a:lnTo>
                                <a:lnTo>
                                  <a:pt x="186" y="245"/>
                                </a:lnTo>
                                <a:lnTo>
                                  <a:pt x="241" y="288"/>
                                </a:lnTo>
                                <a:lnTo>
                                  <a:pt x="294" y="296"/>
                                </a:lnTo>
                                <a:lnTo>
                                  <a:pt x="337" y="294"/>
                                </a:lnTo>
                                <a:lnTo>
                                  <a:pt x="368" y="287"/>
                                </a:lnTo>
                                <a:lnTo>
                                  <a:pt x="386" y="276"/>
                                </a:lnTo>
                                <a:lnTo>
                                  <a:pt x="393" y="260"/>
                                </a:lnTo>
                                <a:lnTo>
                                  <a:pt x="393" y="252"/>
                                </a:lnTo>
                                <a:lnTo>
                                  <a:pt x="325" y="232"/>
                                </a:lnTo>
                                <a:lnTo>
                                  <a:pt x="304" y="232"/>
                                </a:lnTo>
                                <a:lnTo>
                                  <a:pt x="282" y="232"/>
                                </a:lnTo>
                                <a:lnTo>
                                  <a:pt x="261" y="232"/>
                                </a:lnTo>
                                <a:lnTo>
                                  <a:pt x="240" y="232"/>
                                </a:lnTo>
                                <a:lnTo>
                                  <a:pt x="240" y="213"/>
                                </a:lnTo>
                                <a:lnTo>
                                  <a:pt x="240" y="195"/>
                                </a:lnTo>
                                <a:lnTo>
                                  <a:pt x="240" y="176"/>
                                </a:lnTo>
                                <a:lnTo>
                                  <a:pt x="240" y="157"/>
                                </a:lnTo>
                                <a:lnTo>
                                  <a:pt x="262" y="157"/>
                                </a:lnTo>
                                <a:lnTo>
                                  <a:pt x="283" y="157"/>
                                </a:lnTo>
                                <a:lnTo>
                                  <a:pt x="305" y="157"/>
                                </a:lnTo>
                                <a:lnTo>
                                  <a:pt x="327" y="157"/>
                                </a:lnTo>
                                <a:lnTo>
                                  <a:pt x="339" y="157"/>
                                </a:lnTo>
                                <a:lnTo>
                                  <a:pt x="395" y="138"/>
                                </a:lnTo>
                                <a:lnTo>
                                  <a:pt x="395" y="130"/>
                                </a:lnTo>
                                <a:lnTo>
                                  <a:pt x="395" y="121"/>
                                </a:lnTo>
                                <a:lnTo>
                                  <a:pt x="322" y="100"/>
                                </a:lnTo>
                                <a:lnTo>
                                  <a:pt x="301" y="99"/>
                                </a:lnTo>
                                <a:lnTo>
                                  <a:pt x="280" y="100"/>
                                </a:lnTo>
                                <a:lnTo>
                                  <a:pt x="214" y="119"/>
                                </a:lnTo>
                                <a:lnTo>
                                  <a:pt x="190" y="144"/>
                                </a:lnTo>
                                <a:lnTo>
                                  <a:pt x="145" y="140"/>
                                </a:lnTo>
                                <a:lnTo>
                                  <a:pt x="100" y="135"/>
                                </a:lnTo>
                                <a:lnTo>
                                  <a:pt x="55" y="131"/>
                                </a:lnTo>
                                <a:lnTo>
                                  <a:pt x="10" y="126"/>
                                </a:lnTo>
                                <a:lnTo>
                                  <a:pt x="47" y="70"/>
                                </a:lnTo>
                                <a:lnTo>
                                  <a:pt x="106" y="30"/>
                                </a:lnTo>
                                <a:lnTo>
                                  <a:pt x="190" y="7"/>
                                </a:lnTo>
                                <a:lnTo>
                                  <a:pt x="300" y="0"/>
                                </a:lnTo>
                                <a:lnTo>
                                  <a:pt x="361" y="2"/>
                                </a:lnTo>
                                <a:lnTo>
                                  <a:pt x="461" y="17"/>
                                </a:lnTo>
                                <a:lnTo>
                                  <a:pt x="533" y="47"/>
                                </a:lnTo>
                                <a:lnTo>
                                  <a:pt x="574" y="109"/>
                                </a:lnTo>
                                <a:lnTo>
                                  <a:pt x="569" y="136"/>
                                </a:lnTo>
                                <a:lnTo>
                                  <a:pt x="554" y="158"/>
                                </a:lnTo>
                                <a:lnTo>
                                  <a:pt x="529" y="177"/>
                                </a:lnTo>
                                <a:lnTo>
                                  <a:pt x="495" y="191"/>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Freeform 206"/>
                        <wps:cNvSpPr>
                          <a:spLocks/>
                        </wps:cNvSpPr>
                        <wps:spPr bwMode="auto">
                          <a:xfrm>
                            <a:off x="2850" y="365"/>
                            <a:ext cx="586" cy="397"/>
                          </a:xfrm>
                          <a:custGeom>
                            <a:avLst/>
                            <a:gdLst>
                              <a:gd name="T0" fmla="+- 0 2850 2850"/>
                              <a:gd name="T1" fmla="*/ T0 w 586"/>
                              <a:gd name="T2" fmla="+- 0 565 366"/>
                              <a:gd name="T3" fmla="*/ 565 h 397"/>
                              <a:gd name="T4" fmla="+- 0 2870 2850"/>
                              <a:gd name="T5" fmla="*/ T4 w 586"/>
                              <a:gd name="T6" fmla="+- 0 486 366"/>
                              <a:gd name="T7" fmla="*/ 486 h 397"/>
                              <a:gd name="T8" fmla="+- 0 2929 2850"/>
                              <a:gd name="T9" fmla="*/ T8 w 586"/>
                              <a:gd name="T10" fmla="+- 0 422 366"/>
                              <a:gd name="T11" fmla="*/ 422 h 397"/>
                              <a:gd name="T12" fmla="+- 0 3021 2850"/>
                              <a:gd name="T13" fmla="*/ T12 w 586"/>
                              <a:gd name="T14" fmla="+- 0 379 366"/>
                              <a:gd name="T15" fmla="*/ 379 h 397"/>
                              <a:gd name="T16" fmla="+- 0 3142 2850"/>
                              <a:gd name="T17" fmla="*/ T16 w 586"/>
                              <a:gd name="T18" fmla="+- 0 366 366"/>
                              <a:gd name="T19" fmla="*/ 366 h 397"/>
                              <a:gd name="T20" fmla="+- 0 3214 2850"/>
                              <a:gd name="T21" fmla="*/ T20 w 586"/>
                              <a:gd name="T22" fmla="+- 0 370 366"/>
                              <a:gd name="T23" fmla="*/ 370 h 397"/>
                              <a:gd name="T24" fmla="+- 0 3276 2850"/>
                              <a:gd name="T25" fmla="*/ T24 w 586"/>
                              <a:gd name="T26" fmla="+- 0 382 366"/>
                              <a:gd name="T27" fmla="*/ 382 h 397"/>
                              <a:gd name="T28" fmla="+- 0 3373 2850"/>
                              <a:gd name="T29" fmla="*/ T28 w 586"/>
                              <a:gd name="T30" fmla="+- 0 432 366"/>
                              <a:gd name="T31" fmla="*/ 432 h 397"/>
                              <a:gd name="T32" fmla="+- 0 3420 2850"/>
                              <a:gd name="T33" fmla="*/ T32 w 586"/>
                              <a:gd name="T34" fmla="+- 0 491 366"/>
                              <a:gd name="T35" fmla="*/ 491 h 397"/>
                              <a:gd name="T36" fmla="+- 0 3436 2850"/>
                              <a:gd name="T37" fmla="*/ T36 w 586"/>
                              <a:gd name="T38" fmla="+- 0 563 366"/>
                              <a:gd name="T39" fmla="*/ 563 h 397"/>
                              <a:gd name="T40" fmla="+- 0 3431 2850"/>
                              <a:gd name="T41" fmla="*/ T40 w 586"/>
                              <a:gd name="T42" fmla="+- 0 604 366"/>
                              <a:gd name="T43" fmla="*/ 604 h 397"/>
                              <a:gd name="T44" fmla="+- 0 3392 2850"/>
                              <a:gd name="T45" fmla="*/ T44 w 586"/>
                              <a:gd name="T46" fmla="+- 0 676 366"/>
                              <a:gd name="T47" fmla="*/ 676 h 397"/>
                              <a:gd name="T48" fmla="+- 0 3315 2850"/>
                              <a:gd name="T49" fmla="*/ T48 w 586"/>
                              <a:gd name="T50" fmla="+- 0 731 366"/>
                              <a:gd name="T51" fmla="*/ 731 h 397"/>
                              <a:gd name="T52" fmla="+- 0 3207 2850"/>
                              <a:gd name="T53" fmla="*/ T52 w 586"/>
                              <a:gd name="T54" fmla="+- 0 759 366"/>
                              <a:gd name="T55" fmla="*/ 759 h 397"/>
                              <a:gd name="T56" fmla="+- 0 3142 2850"/>
                              <a:gd name="T57" fmla="*/ T56 w 586"/>
                              <a:gd name="T58" fmla="+- 0 762 366"/>
                              <a:gd name="T59" fmla="*/ 762 h 397"/>
                              <a:gd name="T60" fmla="+- 0 3083 2850"/>
                              <a:gd name="T61" fmla="*/ T60 w 586"/>
                              <a:gd name="T62" fmla="+- 0 759 366"/>
                              <a:gd name="T63" fmla="*/ 759 h 397"/>
                              <a:gd name="T64" fmla="+- 0 2984 2850"/>
                              <a:gd name="T65" fmla="*/ T64 w 586"/>
                              <a:gd name="T66" fmla="+- 0 736 366"/>
                              <a:gd name="T67" fmla="*/ 736 h 397"/>
                              <a:gd name="T68" fmla="+- 0 2903 2850"/>
                              <a:gd name="T69" fmla="*/ T68 w 586"/>
                              <a:gd name="T70" fmla="+- 0 684 366"/>
                              <a:gd name="T71" fmla="*/ 684 h 397"/>
                              <a:gd name="T72" fmla="+- 0 2856 2850"/>
                              <a:gd name="T73" fmla="*/ T72 w 586"/>
                              <a:gd name="T74" fmla="+- 0 609 366"/>
                              <a:gd name="T75" fmla="*/ 609 h 397"/>
                              <a:gd name="T76" fmla="+- 0 2850 2850"/>
                              <a:gd name="T77" fmla="*/ T76 w 586"/>
                              <a:gd name="T78" fmla="+- 0 565 366"/>
                              <a:gd name="T79" fmla="*/ 565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86" h="397">
                                <a:moveTo>
                                  <a:pt x="0" y="199"/>
                                </a:moveTo>
                                <a:lnTo>
                                  <a:pt x="20" y="120"/>
                                </a:lnTo>
                                <a:lnTo>
                                  <a:pt x="79" y="56"/>
                                </a:lnTo>
                                <a:lnTo>
                                  <a:pt x="171" y="13"/>
                                </a:lnTo>
                                <a:lnTo>
                                  <a:pt x="292" y="0"/>
                                </a:lnTo>
                                <a:lnTo>
                                  <a:pt x="364" y="4"/>
                                </a:lnTo>
                                <a:lnTo>
                                  <a:pt x="426" y="16"/>
                                </a:lnTo>
                                <a:lnTo>
                                  <a:pt x="523" y="66"/>
                                </a:lnTo>
                                <a:lnTo>
                                  <a:pt x="570" y="125"/>
                                </a:lnTo>
                                <a:lnTo>
                                  <a:pt x="586" y="197"/>
                                </a:lnTo>
                                <a:lnTo>
                                  <a:pt x="581" y="238"/>
                                </a:lnTo>
                                <a:lnTo>
                                  <a:pt x="542" y="310"/>
                                </a:lnTo>
                                <a:lnTo>
                                  <a:pt x="465" y="365"/>
                                </a:lnTo>
                                <a:lnTo>
                                  <a:pt x="357" y="393"/>
                                </a:lnTo>
                                <a:lnTo>
                                  <a:pt x="292" y="396"/>
                                </a:lnTo>
                                <a:lnTo>
                                  <a:pt x="233" y="393"/>
                                </a:lnTo>
                                <a:lnTo>
                                  <a:pt x="134" y="370"/>
                                </a:lnTo>
                                <a:lnTo>
                                  <a:pt x="53" y="318"/>
                                </a:lnTo>
                                <a:lnTo>
                                  <a:pt x="6" y="243"/>
                                </a:lnTo>
                                <a:lnTo>
                                  <a:pt x="0" y="19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2" name="Picture 20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3038" y="458"/>
                            <a:ext cx="20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77" o:spid="_x0000_s1026" style="position:absolute;margin-left:108.85pt;margin-top:17.9pt;width:63.35pt;height:20.6pt;z-index:-251631616;mso-wrap-distance-left:0;mso-wrap-distance-right:0;mso-position-horizontal-relative:page" coordorigin="2177,358" coordsize="1267,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">
                <v:shape id="AutoShape 203" o:spid="_x0000_s1027" style="position:absolute;left:2184;top:365;width:595;height:397;visibility:visible;mso-wrap-style:square;v-text-anchor:top" coordsize="595,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13FcIA&#10;AADcAAAADwAAAGRycy9kb3ducmV2LnhtbERPy2rCQBTdC/7DcIXudGKgWtKMUgRBKRSalpbsLplr&#10;Epu5EzJjHn/vLAouD+ed7kfTiJ46V1tWsF5FIIgLq2suFXx/HZcvIJxH1thYJgUTOdjv5rMUE20H&#10;/qQ+86UIIewSVFB53yZSuqIig25lW+LAXWxn0AfYlVJ3OIRw08g4ijbSYM2hocKWDhUVf9nNKDgd&#10;fj/i8TrhkJ/R2uk5fs/5R6mnxfj2CsLT6B/if/dJK4i3YW04E46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7XcVwgAAANwAAAAPAAAAAAAAAAAAAAAAAJgCAABkcnMvZG93&#10;bnJldi54bWxQSwUGAAAAAAQABAD1AAAAhwMAAAAA&#10;" path="m186,245l,261r18,32l41,320r28,23l102,362r38,15l185,388r52,6l295,396r69,-2l424,388r51,-9l518,365r33,-17l575,327r15,-25l591,296r-297,l276,295r-18,-2l241,288r-15,-7l212,273r-11,-9l192,255r-6,-10xm572,99r-271,l322,100r18,1l356,104r14,3l386,113r9,8l395,138r-8,6l373,150r-10,3l351,156r-12,1l327,157r-87,l240,232r85,l339,233r13,1l364,236r10,4l386,245r7,7l393,260r-7,16l368,287r-31,7l294,296r297,l594,275r-1,-14l588,248r-9,-12l567,224,553,214r-17,-9l516,197r-21,-6l529,177r25,-19l569,136r5,-27l572,99xm300,l241,2,190,7,145,17,106,30,74,48,47,70,26,96,10,126r180,18l195,135r8,-8l214,119r14,-7l243,106r18,-4l280,100r21,-1l572,99,569,86,556,66,533,47,501,31,461,17,414,7,361,2,300,xe" fillcolor="#538dd3" stroked="f">
                  <v:path arrowok="t" o:connecttype="custom" o:connectlocs="0,627;41,686;102,728;185,754;295,762;424,754;518,731;575,693;591,662;276,661;241,654;212,639;192,621;572,465;322,466;356,470;386,479;395,504;373,516;351,522;327,523;240,598;339,599;364,602;386,611;393,626;368,653;294,662;594,641;588,614;567,590;536,571;495,557;554,524;574,475;300,366;190,373;106,396;47,436;10,492;195,501;214,485;243,472;280,466;572,465;556,432;501,397;414,373;300,366" o:connectangles="0,0,0,0,0,0,0,0,0,0,0,0,0,0,0,0,0,0,0,0,0,0,0,0,0,0,0,0,0,0,0,0,0,0,0,0,0,0,0,0,0,0,0,0,0,0,0,0,0"/>
                </v:shape>
                <v:shape id="AutoShape 204" o:spid="_x0000_s1028" style="position:absolute;left:2850;top:365;width:586;height:397;visibility:visible;mso-wrap-style:square;v-text-anchor:top" coordsize="586,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pQE8QA&#10;AADcAAAADwAAAGRycy9kb3ducmV2LnhtbESPMW/CMBSE90r9D9ar1K04zQAlYCLUloqFoUmHjk/2&#10;IwnEz1FsSODX40qVGE93951umY+2FWfqfeNYweskAUGsnWm4UvBTbl7eQPiAbLB1TAou5CFfPT4s&#10;MTNu4G86F6ESEcI+QwV1CF0mpdc1WfQT1xFHb+96iyHKvpKmxyHCbSvTJJlKiw3HhRo7eq9JH4uT&#10;VfBJU6ntznw1++6Df7U++DK5KvX8NK4XIAKN4R7+b2+NgnQ2h78z8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aUBPEAAAA3AAAAA8AAAAAAAAAAAAAAAAAmAIAAGRycy9k&#10;b3ducmV2LnhtbFBLBQYAAAAABAAEAPUAAACJAwAAAAA=&#10;" path="m292,l228,3,171,13,121,31,79,56,44,86,20,120,5,157,,199r6,44l23,283r30,35l93,350r41,20l181,385r52,8l292,396r65,-3l415,382r50,-17l508,340r34,-30l551,298r-258,l273,296r-18,-4l238,284,224,274,212,260r-9,-17l198,222r-2,-23l196,197r2,-22l203,155r9,-17l224,124r15,-11l255,106r19,-5l294,100r260,l550,94,523,66,479,37,426,16,364,4,292,xm554,100r-260,l314,101r18,4l348,113r14,11l374,137r9,17l388,174r2,23l389,199r-1,23l383,243r-9,17l363,274r-15,11l332,292r-19,4l293,298r258,l566,276r15,-38l586,197r-4,-37l570,125,554,100xe" fillcolor="#538dd3" stroked="f">
                  <v:path arrowok="t" o:connecttype="custom" o:connectlocs="228,369;121,397;44,452;5,523;6,609;53,684;134,736;233,759;357,759;465,731;542,676;293,664;255,658;224,640;203,609;196,565;198,541;212,504;239,479;274,467;554,466;523,432;426,382;292,366;294,466;332,471;362,490;383,520;390,563;388,588;374,626;348,651;313,662;551,664;581,604;582,526;554,466" o:connectangles="0,0,0,0,0,0,0,0,0,0,0,0,0,0,0,0,0,0,0,0,0,0,0,0,0,0,0,0,0,0,0,0,0,0,0,0,0"/>
                </v:shape>
                <v:shape id="Freeform 205" o:spid="_x0000_s1029" style="position:absolute;left:2184;top:365;width:595;height:397;visibility:visible;mso-wrap-style:square;v-text-anchor:top" coordsize="595,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cAfMMA&#10;AADcAAAADwAAAGRycy9kb3ducmV2LnhtbERPz2vCMBS+C/sfwhO8adoepHRGGYpDlIFzMtjt2Tyb&#10;uualNFG7/94cBh4/vt+zRW8bcaPO144VpJMEBHHpdM2VguPXepyD8AFZY+OYFPyRh8X8ZTDDQrs7&#10;f9LtECoRQ9gXqMCE0BZS+tKQRT9xLXHkzq6zGCLsKqk7vMdw28gsSabSYs2xwWBLS0Pl7+FqFVw+&#10;9j/vp3q9M27p8mx7TL9Xl1Sp0bB/ewURqA9P8b97oxVkeZwfz8Qj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cAfMMAAADcAAAADwAAAAAAAAAAAAAAAACYAgAAZHJzL2Rv&#10;d25yZXYueG1sUEsFBgAAAAAEAAQA9QAAAIgDAAAAAA==&#10;" path="m495,191r58,23l593,261r1,14l590,302r-72,63l424,388r-60,6l295,396r-58,-2l140,377,69,343,18,293,,261r47,-4l93,253r47,-4l186,245r55,43l294,296r43,-2l368,287r18,-11l393,260r,-8l325,232r-21,l282,232r-21,l240,232r,-19l240,195r,-19l240,157r22,l283,157r22,l327,157r12,l395,138r,-8l395,121,322,100,301,99r-21,1l214,119r-24,25l145,140r-45,-5l55,131,10,126,47,70,106,30,190,7,300,r61,2l461,17r72,30l574,109r-5,27l554,158r-25,19l495,191xe" filled="f">
                  <v:path arrowok="t" o:connecttype="custom" o:connectlocs="495,557;553,580;593,627;594,641;590,668;518,731;424,754;364,760;295,762;237,760;140,743;69,709;18,659;0,627;47,623;93,619;140,615;186,611;241,654;294,662;337,660;368,653;386,642;393,626;393,618;325,598;304,598;282,598;261,598;240,598;240,579;240,561;240,542;240,523;262,523;283,523;305,523;327,523;339,523;395,504;395,496;395,487;322,466;301,465;280,466;214,485;190,510;145,506;100,501;55,497;10,492;47,436;106,396;190,373;300,366;361,368;461,383;533,413;574,475;569,502;554,524;529,543;495,557" o:connectangles="0,0,0,0,0,0,0,0,0,0,0,0,0,0,0,0,0,0,0,0,0,0,0,0,0,0,0,0,0,0,0,0,0,0,0,0,0,0,0,0,0,0,0,0,0,0,0,0,0,0,0,0,0,0,0,0,0,0,0,0,0,0,0"/>
                </v:shape>
                <v:shape id="Freeform 206" o:spid="_x0000_s1030" style="position:absolute;left:2850;top:365;width:586;height:397;visibility:visible;mso-wrap-style:square;v-text-anchor:top" coordsize="586,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NWqMMA&#10;AADcAAAADwAAAGRycy9kb3ducmV2LnhtbESPQWvCQBSE7wX/w/IEL0U3yaFIdBURhV5NrOdH9pmN&#10;Zt/G7Fajv75bKPQ4zMw3zHI92FbcqfeNYwXpLAFBXDndcK3gWO6ncxA+IGtsHZOCJ3lYr0ZvS8y1&#10;e/CB7kWoRYSwz1GBCaHLpfSVIYt+5jri6J1dbzFE2ddS9/iIcNvKLEk+pMWG44LBjraGqmvxbRXg&#10;7WR2u686ZC/aHNO0LN+L6qLUZDxsFiACDeE//Nf+1AqyeQq/Z+IR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NWqMMAAADcAAAADwAAAAAAAAAAAAAAAACYAgAAZHJzL2Rv&#10;d25yZXYueG1sUEsFBgAAAAAEAAQA9QAAAIgDAAAAAA==&#10;" path="m,199l20,120,79,56,171,13,292,r72,4l426,16r97,50l570,125r16,72l581,238r-39,72l465,365,357,393r-65,3l233,393,134,370,53,318,6,243,,199xe" filled="f">
                  <v:path arrowok="t" o:connecttype="custom" o:connectlocs="0,565;20,486;79,422;171,379;292,366;364,370;426,382;523,432;570,491;586,563;581,604;542,676;465,731;357,759;292,762;233,759;134,736;53,684;6,609;0,565" o:connectangles="0,0,0,0,0,0,0,0,0,0,0,0,0,0,0,0,0,0,0,0"/>
                </v:shape>
                <v:shape id="Picture 207" o:spid="_x0000_s1031" type="#_x0000_t75" style="position:absolute;left:3038;top:458;width:209;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nb2bDAAAA3AAAAA8AAABkcnMvZG93bnJldi54bWxEj0FrwkAUhO+F/oflFbzVTSMtkrqGVhE8&#10;qvHQ4yP7ups2+zZm1xj/vVsQehxm5htmUY6uFQP1ofGs4GWagSCuvW7YKDhWm+c5iBCRNbaeScGV&#10;ApTLx4cFFtpfeE/DIRqRIBwKVGBj7AopQ23JYZj6jjh53753GJPsjdQ9XhLctTLPsjfpsOG0YLGj&#10;laX693B2Coxp5XpWbfm0q6z5HLV//cm/lJo8jR/vICKN8T98b2+1gnyew9+ZdATk8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2dvZsMAAADcAAAADwAAAAAAAAAAAAAAAACf&#10;AgAAZHJzL2Rvd25yZXYueG1sUEsFBgAAAAAEAAQA9wAAAI8DAAAAAA==&#10;">
                  <v:imagedata r:id="rId56"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85888" behindDoc="1" locked="0" layoutInCell="1" allowOverlap="1">
                <wp:simplePos x="0" y="0"/>
                <wp:positionH relativeFrom="page">
                  <wp:posOffset>2237740</wp:posOffset>
                </wp:positionH>
                <wp:positionV relativeFrom="paragraph">
                  <wp:posOffset>227330</wp:posOffset>
                </wp:positionV>
                <wp:extent cx="366395" cy="347980"/>
                <wp:effectExtent l="8890" t="6985" r="5715" b="6985"/>
                <wp:wrapTopAndBottom/>
                <wp:docPr id="273" name="Группа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395" cy="347980"/>
                          <a:chOff x="3524" y="358"/>
                          <a:chExt cx="577" cy="548"/>
                        </a:xfrm>
                      </wpg:grpSpPr>
                      <wps:wsp>
                        <wps:cNvPr id="274" name="AutoShape 209"/>
                        <wps:cNvSpPr>
                          <a:spLocks/>
                        </wps:cNvSpPr>
                        <wps:spPr bwMode="auto">
                          <a:xfrm>
                            <a:off x="3531" y="365"/>
                            <a:ext cx="562" cy="533"/>
                          </a:xfrm>
                          <a:custGeom>
                            <a:avLst/>
                            <a:gdLst>
                              <a:gd name="T0" fmla="+- 0 3531 3531"/>
                              <a:gd name="T1" fmla="*/ T0 w 562"/>
                              <a:gd name="T2" fmla="+- 0 374 366"/>
                              <a:gd name="T3" fmla="*/ 374 h 533"/>
                              <a:gd name="T4" fmla="+- 0 3729 3531"/>
                              <a:gd name="T5" fmla="*/ T4 w 562"/>
                              <a:gd name="T6" fmla="+- 0 898 366"/>
                              <a:gd name="T7" fmla="*/ 898 h 533"/>
                              <a:gd name="T8" fmla="+- 0 4025 3531"/>
                              <a:gd name="T9" fmla="*/ T8 w 562"/>
                              <a:gd name="T10" fmla="+- 0 717 366"/>
                              <a:gd name="T11" fmla="*/ 717 h 533"/>
                              <a:gd name="T12" fmla="+- 0 4058 3531"/>
                              <a:gd name="T13" fmla="*/ T12 w 562"/>
                              <a:gd name="T14" fmla="+- 0 684 366"/>
                              <a:gd name="T15" fmla="*/ 684 h 533"/>
                              <a:gd name="T16" fmla="+- 0 3817 3531"/>
                              <a:gd name="T17" fmla="*/ T16 w 562"/>
                              <a:gd name="T18" fmla="+- 0 654 366"/>
                              <a:gd name="T19" fmla="*/ 654 h 533"/>
                              <a:gd name="T20" fmla="+- 0 3781 3531"/>
                              <a:gd name="T21" fmla="*/ T20 w 562"/>
                              <a:gd name="T22" fmla="+- 0 648 366"/>
                              <a:gd name="T23" fmla="*/ 648 h 533"/>
                              <a:gd name="T24" fmla="+- 0 3753 3531"/>
                              <a:gd name="T25" fmla="*/ T24 w 562"/>
                              <a:gd name="T26" fmla="+- 0 632 366"/>
                              <a:gd name="T27" fmla="*/ 632 h 533"/>
                              <a:gd name="T28" fmla="+- 0 3734 3531"/>
                              <a:gd name="T29" fmla="*/ T28 w 562"/>
                              <a:gd name="T30" fmla="+- 0 604 366"/>
                              <a:gd name="T31" fmla="*/ 604 h 533"/>
                              <a:gd name="T32" fmla="+- 0 3727 3531"/>
                              <a:gd name="T33" fmla="*/ T32 w 562"/>
                              <a:gd name="T34" fmla="+- 0 565 366"/>
                              <a:gd name="T35" fmla="*/ 565 h 533"/>
                              <a:gd name="T36" fmla="+- 0 3733 3531"/>
                              <a:gd name="T37" fmla="*/ T36 w 562"/>
                              <a:gd name="T38" fmla="+- 0 523 366"/>
                              <a:gd name="T39" fmla="*/ 523 h 533"/>
                              <a:gd name="T40" fmla="+- 0 3752 3531"/>
                              <a:gd name="T41" fmla="*/ T40 w 562"/>
                              <a:gd name="T42" fmla="+- 0 494 366"/>
                              <a:gd name="T43" fmla="*/ 494 h 533"/>
                              <a:gd name="T44" fmla="+- 0 3780 3531"/>
                              <a:gd name="T45" fmla="*/ T44 w 562"/>
                              <a:gd name="T46" fmla="+- 0 478 366"/>
                              <a:gd name="T47" fmla="*/ 478 h 533"/>
                              <a:gd name="T48" fmla="+- 0 3815 3531"/>
                              <a:gd name="T49" fmla="*/ T48 w 562"/>
                              <a:gd name="T50" fmla="+- 0 472 366"/>
                              <a:gd name="T51" fmla="*/ 472 h 533"/>
                              <a:gd name="T52" fmla="+- 0 4061 3531"/>
                              <a:gd name="T53" fmla="*/ T52 w 562"/>
                              <a:gd name="T54" fmla="+- 0 455 366"/>
                              <a:gd name="T55" fmla="*/ 455 h 533"/>
                              <a:gd name="T56" fmla="+- 0 3714 3531"/>
                              <a:gd name="T57" fmla="*/ T56 w 562"/>
                              <a:gd name="T58" fmla="+- 0 430 366"/>
                              <a:gd name="T59" fmla="*/ 430 h 533"/>
                              <a:gd name="T60" fmla="+- 0 4025 3531"/>
                              <a:gd name="T61" fmla="*/ T60 w 562"/>
                              <a:gd name="T62" fmla="+- 0 717 366"/>
                              <a:gd name="T63" fmla="*/ 717 h 533"/>
                              <a:gd name="T64" fmla="+- 0 3744 3531"/>
                              <a:gd name="T65" fmla="*/ T64 w 562"/>
                              <a:gd name="T66" fmla="+- 0 727 366"/>
                              <a:gd name="T67" fmla="*/ 727 h 533"/>
                              <a:gd name="T68" fmla="+- 0 3777 3531"/>
                              <a:gd name="T69" fmla="*/ T68 w 562"/>
                              <a:gd name="T70" fmla="+- 0 744 366"/>
                              <a:gd name="T71" fmla="*/ 744 h 533"/>
                              <a:gd name="T72" fmla="+- 0 3814 3531"/>
                              <a:gd name="T73" fmla="*/ T72 w 562"/>
                              <a:gd name="T74" fmla="+- 0 756 366"/>
                              <a:gd name="T75" fmla="*/ 756 h 533"/>
                              <a:gd name="T76" fmla="+- 0 3855 3531"/>
                              <a:gd name="T77" fmla="*/ T76 w 562"/>
                              <a:gd name="T78" fmla="+- 0 761 366"/>
                              <a:gd name="T79" fmla="*/ 761 h 533"/>
                              <a:gd name="T80" fmla="+- 0 3922 3531"/>
                              <a:gd name="T81" fmla="*/ T80 w 562"/>
                              <a:gd name="T82" fmla="+- 0 759 366"/>
                              <a:gd name="T83" fmla="*/ 759 h 533"/>
                              <a:gd name="T84" fmla="+- 0 3999 3531"/>
                              <a:gd name="T85" fmla="*/ T84 w 562"/>
                              <a:gd name="T86" fmla="+- 0 734 366"/>
                              <a:gd name="T87" fmla="*/ 734 h 533"/>
                              <a:gd name="T88" fmla="+- 0 4070 3531"/>
                              <a:gd name="T89" fmla="*/ T88 w 562"/>
                              <a:gd name="T90" fmla="+- 0 472 366"/>
                              <a:gd name="T91" fmla="*/ 472 h 533"/>
                              <a:gd name="T92" fmla="+- 0 3831 3531"/>
                              <a:gd name="T93" fmla="*/ T92 w 562"/>
                              <a:gd name="T94" fmla="+- 0 474 366"/>
                              <a:gd name="T95" fmla="*/ 474 h 533"/>
                              <a:gd name="T96" fmla="+- 0 3861 3531"/>
                              <a:gd name="T97" fmla="*/ T96 w 562"/>
                              <a:gd name="T98" fmla="+- 0 484 366"/>
                              <a:gd name="T99" fmla="*/ 484 h 533"/>
                              <a:gd name="T100" fmla="+- 0 3884 3531"/>
                              <a:gd name="T101" fmla="*/ T100 w 562"/>
                              <a:gd name="T102" fmla="+- 0 506 366"/>
                              <a:gd name="T103" fmla="*/ 506 h 533"/>
                              <a:gd name="T104" fmla="+- 0 3896 3531"/>
                              <a:gd name="T105" fmla="*/ T104 w 562"/>
                              <a:gd name="T106" fmla="+- 0 540 366"/>
                              <a:gd name="T107" fmla="*/ 540 h 533"/>
                              <a:gd name="T108" fmla="+- 0 3896 3531"/>
                              <a:gd name="T109" fmla="*/ T108 w 562"/>
                              <a:gd name="T110" fmla="+- 0 585 366"/>
                              <a:gd name="T111" fmla="*/ 585 h 533"/>
                              <a:gd name="T112" fmla="+- 0 3884 3531"/>
                              <a:gd name="T113" fmla="*/ T112 w 562"/>
                              <a:gd name="T114" fmla="+- 0 620 366"/>
                              <a:gd name="T115" fmla="*/ 620 h 533"/>
                              <a:gd name="T116" fmla="+- 0 3862 3531"/>
                              <a:gd name="T117" fmla="*/ T116 w 562"/>
                              <a:gd name="T118" fmla="+- 0 642 366"/>
                              <a:gd name="T119" fmla="*/ 642 h 533"/>
                              <a:gd name="T120" fmla="+- 0 3833 3531"/>
                              <a:gd name="T121" fmla="*/ T120 w 562"/>
                              <a:gd name="T122" fmla="+- 0 652 366"/>
                              <a:gd name="T123" fmla="*/ 652 h 533"/>
                              <a:gd name="T124" fmla="+- 0 4076 3531"/>
                              <a:gd name="T125" fmla="*/ T124 w 562"/>
                              <a:gd name="T126" fmla="+- 0 654 366"/>
                              <a:gd name="T127" fmla="*/ 654 h 533"/>
                              <a:gd name="T128" fmla="+- 0 4089 3531"/>
                              <a:gd name="T129" fmla="*/ T128 w 562"/>
                              <a:gd name="T130" fmla="+- 0 612 366"/>
                              <a:gd name="T131" fmla="*/ 612 h 533"/>
                              <a:gd name="T132" fmla="+- 0 4089 3531"/>
                              <a:gd name="T133" fmla="*/ T132 w 562"/>
                              <a:gd name="T134" fmla="+- 0 527 366"/>
                              <a:gd name="T135" fmla="*/ 527 h 533"/>
                              <a:gd name="T136" fmla="+- 0 4070 3531"/>
                              <a:gd name="T137" fmla="*/ T136 w 562"/>
                              <a:gd name="T138" fmla="+- 0 472 366"/>
                              <a:gd name="T139" fmla="*/ 472 h 533"/>
                              <a:gd name="T140" fmla="+- 0 3853 3531"/>
                              <a:gd name="T141" fmla="*/ T140 w 562"/>
                              <a:gd name="T142" fmla="+- 0 367 366"/>
                              <a:gd name="T143" fmla="*/ 367 h 533"/>
                              <a:gd name="T144" fmla="+- 0 3806 3531"/>
                              <a:gd name="T145" fmla="*/ T144 w 562"/>
                              <a:gd name="T146" fmla="+- 0 375 366"/>
                              <a:gd name="T147" fmla="*/ 375 h 533"/>
                              <a:gd name="T148" fmla="+- 0 3768 3531"/>
                              <a:gd name="T149" fmla="*/ T148 w 562"/>
                              <a:gd name="T150" fmla="+- 0 390 366"/>
                              <a:gd name="T151" fmla="*/ 390 h 533"/>
                              <a:gd name="T152" fmla="+- 0 3733 3531"/>
                              <a:gd name="T153" fmla="*/ T152 w 562"/>
                              <a:gd name="T154" fmla="+- 0 414 366"/>
                              <a:gd name="T155" fmla="*/ 414 h 533"/>
                              <a:gd name="T156" fmla="+- 0 4042 3531"/>
                              <a:gd name="T157" fmla="*/ T156 w 562"/>
                              <a:gd name="T158" fmla="+- 0 430 366"/>
                              <a:gd name="T159" fmla="*/ 430 h 533"/>
                              <a:gd name="T160" fmla="+- 0 4006 3531"/>
                              <a:gd name="T161" fmla="*/ T160 w 562"/>
                              <a:gd name="T162" fmla="+- 0 398 366"/>
                              <a:gd name="T163" fmla="*/ 398 h 533"/>
                              <a:gd name="T164" fmla="+- 0 3927 3531"/>
                              <a:gd name="T165" fmla="*/ T164 w 562"/>
                              <a:gd name="T166" fmla="+- 0 369 366"/>
                              <a:gd name="T167" fmla="*/ 369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62" h="533">
                                <a:moveTo>
                                  <a:pt x="183" y="8"/>
                                </a:moveTo>
                                <a:lnTo>
                                  <a:pt x="0" y="8"/>
                                </a:lnTo>
                                <a:lnTo>
                                  <a:pt x="0" y="532"/>
                                </a:lnTo>
                                <a:lnTo>
                                  <a:pt x="198" y="532"/>
                                </a:lnTo>
                                <a:lnTo>
                                  <a:pt x="198" y="351"/>
                                </a:lnTo>
                                <a:lnTo>
                                  <a:pt x="494" y="351"/>
                                </a:lnTo>
                                <a:lnTo>
                                  <a:pt x="501" y="346"/>
                                </a:lnTo>
                                <a:lnTo>
                                  <a:pt x="527" y="318"/>
                                </a:lnTo>
                                <a:lnTo>
                                  <a:pt x="545" y="288"/>
                                </a:lnTo>
                                <a:lnTo>
                                  <a:pt x="286" y="288"/>
                                </a:lnTo>
                                <a:lnTo>
                                  <a:pt x="267" y="286"/>
                                </a:lnTo>
                                <a:lnTo>
                                  <a:pt x="250" y="282"/>
                                </a:lnTo>
                                <a:lnTo>
                                  <a:pt x="235" y="275"/>
                                </a:lnTo>
                                <a:lnTo>
                                  <a:pt x="222" y="266"/>
                                </a:lnTo>
                                <a:lnTo>
                                  <a:pt x="211" y="253"/>
                                </a:lnTo>
                                <a:lnTo>
                                  <a:pt x="203" y="238"/>
                                </a:lnTo>
                                <a:lnTo>
                                  <a:pt x="198" y="220"/>
                                </a:lnTo>
                                <a:lnTo>
                                  <a:pt x="196" y="199"/>
                                </a:lnTo>
                                <a:lnTo>
                                  <a:pt x="198" y="176"/>
                                </a:lnTo>
                                <a:lnTo>
                                  <a:pt x="202" y="157"/>
                                </a:lnTo>
                                <a:lnTo>
                                  <a:pt x="210" y="141"/>
                                </a:lnTo>
                                <a:lnTo>
                                  <a:pt x="221" y="128"/>
                                </a:lnTo>
                                <a:lnTo>
                                  <a:pt x="234" y="119"/>
                                </a:lnTo>
                                <a:lnTo>
                                  <a:pt x="249" y="112"/>
                                </a:lnTo>
                                <a:lnTo>
                                  <a:pt x="266" y="108"/>
                                </a:lnTo>
                                <a:lnTo>
                                  <a:pt x="284" y="106"/>
                                </a:lnTo>
                                <a:lnTo>
                                  <a:pt x="539" y="106"/>
                                </a:lnTo>
                                <a:lnTo>
                                  <a:pt x="530" y="89"/>
                                </a:lnTo>
                                <a:lnTo>
                                  <a:pt x="511" y="64"/>
                                </a:lnTo>
                                <a:lnTo>
                                  <a:pt x="183" y="64"/>
                                </a:lnTo>
                                <a:lnTo>
                                  <a:pt x="183" y="8"/>
                                </a:lnTo>
                                <a:close/>
                                <a:moveTo>
                                  <a:pt x="494" y="351"/>
                                </a:moveTo>
                                <a:lnTo>
                                  <a:pt x="198" y="351"/>
                                </a:lnTo>
                                <a:lnTo>
                                  <a:pt x="213" y="361"/>
                                </a:lnTo>
                                <a:lnTo>
                                  <a:pt x="229" y="370"/>
                                </a:lnTo>
                                <a:lnTo>
                                  <a:pt x="246" y="378"/>
                                </a:lnTo>
                                <a:lnTo>
                                  <a:pt x="265" y="385"/>
                                </a:lnTo>
                                <a:lnTo>
                                  <a:pt x="283" y="390"/>
                                </a:lnTo>
                                <a:lnTo>
                                  <a:pt x="303" y="393"/>
                                </a:lnTo>
                                <a:lnTo>
                                  <a:pt x="324" y="395"/>
                                </a:lnTo>
                                <a:lnTo>
                                  <a:pt x="347" y="396"/>
                                </a:lnTo>
                                <a:lnTo>
                                  <a:pt x="391" y="393"/>
                                </a:lnTo>
                                <a:lnTo>
                                  <a:pt x="432" y="384"/>
                                </a:lnTo>
                                <a:lnTo>
                                  <a:pt x="468" y="368"/>
                                </a:lnTo>
                                <a:lnTo>
                                  <a:pt x="494" y="351"/>
                                </a:lnTo>
                                <a:close/>
                                <a:moveTo>
                                  <a:pt x="539" y="106"/>
                                </a:moveTo>
                                <a:lnTo>
                                  <a:pt x="284" y="106"/>
                                </a:lnTo>
                                <a:lnTo>
                                  <a:pt x="300" y="108"/>
                                </a:lnTo>
                                <a:lnTo>
                                  <a:pt x="316" y="112"/>
                                </a:lnTo>
                                <a:lnTo>
                                  <a:pt x="330" y="118"/>
                                </a:lnTo>
                                <a:lnTo>
                                  <a:pt x="342" y="128"/>
                                </a:lnTo>
                                <a:lnTo>
                                  <a:pt x="353" y="140"/>
                                </a:lnTo>
                                <a:lnTo>
                                  <a:pt x="360" y="156"/>
                                </a:lnTo>
                                <a:lnTo>
                                  <a:pt x="365" y="174"/>
                                </a:lnTo>
                                <a:lnTo>
                                  <a:pt x="366" y="196"/>
                                </a:lnTo>
                                <a:lnTo>
                                  <a:pt x="365" y="219"/>
                                </a:lnTo>
                                <a:lnTo>
                                  <a:pt x="360" y="238"/>
                                </a:lnTo>
                                <a:lnTo>
                                  <a:pt x="353" y="254"/>
                                </a:lnTo>
                                <a:lnTo>
                                  <a:pt x="343" y="266"/>
                                </a:lnTo>
                                <a:lnTo>
                                  <a:pt x="331" y="276"/>
                                </a:lnTo>
                                <a:lnTo>
                                  <a:pt x="317" y="282"/>
                                </a:lnTo>
                                <a:lnTo>
                                  <a:pt x="302" y="286"/>
                                </a:lnTo>
                                <a:lnTo>
                                  <a:pt x="286" y="288"/>
                                </a:lnTo>
                                <a:lnTo>
                                  <a:pt x="545" y="288"/>
                                </a:lnTo>
                                <a:lnTo>
                                  <a:pt x="546" y="285"/>
                                </a:lnTo>
                                <a:lnTo>
                                  <a:pt x="558" y="246"/>
                                </a:lnTo>
                                <a:lnTo>
                                  <a:pt x="562" y="202"/>
                                </a:lnTo>
                                <a:lnTo>
                                  <a:pt x="558" y="161"/>
                                </a:lnTo>
                                <a:lnTo>
                                  <a:pt x="548" y="123"/>
                                </a:lnTo>
                                <a:lnTo>
                                  <a:pt x="539" y="106"/>
                                </a:lnTo>
                                <a:close/>
                                <a:moveTo>
                                  <a:pt x="348" y="0"/>
                                </a:moveTo>
                                <a:lnTo>
                                  <a:pt x="322" y="1"/>
                                </a:lnTo>
                                <a:lnTo>
                                  <a:pt x="298" y="4"/>
                                </a:lnTo>
                                <a:lnTo>
                                  <a:pt x="275" y="9"/>
                                </a:lnTo>
                                <a:lnTo>
                                  <a:pt x="253" y="16"/>
                                </a:lnTo>
                                <a:lnTo>
                                  <a:pt x="237" y="24"/>
                                </a:lnTo>
                                <a:lnTo>
                                  <a:pt x="220" y="35"/>
                                </a:lnTo>
                                <a:lnTo>
                                  <a:pt x="202" y="48"/>
                                </a:lnTo>
                                <a:lnTo>
                                  <a:pt x="183" y="64"/>
                                </a:lnTo>
                                <a:lnTo>
                                  <a:pt x="511" y="64"/>
                                </a:lnTo>
                                <a:lnTo>
                                  <a:pt x="506" y="58"/>
                                </a:lnTo>
                                <a:lnTo>
                                  <a:pt x="475" y="32"/>
                                </a:lnTo>
                                <a:lnTo>
                                  <a:pt x="439" y="14"/>
                                </a:lnTo>
                                <a:lnTo>
                                  <a:pt x="396" y="3"/>
                                </a:lnTo>
                                <a:lnTo>
                                  <a:pt x="348"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210"/>
                        <wps:cNvSpPr>
                          <a:spLocks/>
                        </wps:cNvSpPr>
                        <wps:spPr bwMode="auto">
                          <a:xfrm>
                            <a:off x="3531" y="365"/>
                            <a:ext cx="562" cy="533"/>
                          </a:xfrm>
                          <a:custGeom>
                            <a:avLst/>
                            <a:gdLst>
                              <a:gd name="T0" fmla="+- 0 3531 3531"/>
                              <a:gd name="T1" fmla="*/ T0 w 562"/>
                              <a:gd name="T2" fmla="+- 0 898 366"/>
                              <a:gd name="T3" fmla="*/ 898 h 533"/>
                              <a:gd name="T4" fmla="+- 0 3531 3531"/>
                              <a:gd name="T5" fmla="*/ T4 w 562"/>
                              <a:gd name="T6" fmla="+- 0 898 366"/>
                              <a:gd name="T7" fmla="*/ 898 h 533"/>
                              <a:gd name="T8" fmla="+- 0 3531 3531"/>
                              <a:gd name="T9" fmla="*/ T8 w 562"/>
                              <a:gd name="T10" fmla="+- 0 374 366"/>
                              <a:gd name="T11" fmla="*/ 374 h 533"/>
                              <a:gd name="T12" fmla="+- 0 3577 3531"/>
                              <a:gd name="T13" fmla="*/ T12 w 562"/>
                              <a:gd name="T14" fmla="+- 0 374 366"/>
                              <a:gd name="T15" fmla="*/ 374 h 533"/>
                              <a:gd name="T16" fmla="+- 0 3623 3531"/>
                              <a:gd name="T17" fmla="*/ T16 w 562"/>
                              <a:gd name="T18" fmla="+- 0 374 366"/>
                              <a:gd name="T19" fmla="*/ 374 h 533"/>
                              <a:gd name="T20" fmla="+- 0 3669 3531"/>
                              <a:gd name="T21" fmla="*/ T20 w 562"/>
                              <a:gd name="T22" fmla="+- 0 374 366"/>
                              <a:gd name="T23" fmla="*/ 374 h 533"/>
                              <a:gd name="T24" fmla="+- 0 3714 3531"/>
                              <a:gd name="T25" fmla="*/ T24 w 562"/>
                              <a:gd name="T26" fmla="+- 0 374 366"/>
                              <a:gd name="T27" fmla="*/ 374 h 533"/>
                              <a:gd name="T28" fmla="+- 0 3714 3531"/>
                              <a:gd name="T29" fmla="*/ T28 w 562"/>
                              <a:gd name="T30" fmla="+- 0 388 366"/>
                              <a:gd name="T31" fmla="*/ 388 h 533"/>
                              <a:gd name="T32" fmla="+- 0 3714 3531"/>
                              <a:gd name="T33" fmla="*/ T32 w 562"/>
                              <a:gd name="T34" fmla="+- 0 402 366"/>
                              <a:gd name="T35" fmla="*/ 402 h 533"/>
                              <a:gd name="T36" fmla="+- 0 3714 3531"/>
                              <a:gd name="T37" fmla="*/ T36 w 562"/>
                              <a:gd name="T38" fmla="+- 0 416 366"/>
                              <a:gd name="T39" fmla="*/ 416 h 533"/>
                              <a:gd name="T40" fmla="+- 0 3714 3531"/>
                              <a:gd name="T41" fmla="*/ T40 w 562"/>
                              <a:gd name="T42" fmla="+- 0 430 366"/>
                              <a:gd name="T43" fmla="*/ 430 h 533"/>
                              <a:gd name="T44" fmla="+- 0 3733 3531"/>
                              <a:gd name="T45" fmla="*/ T44 w 562"/>
                              <a:gd name="T46" fmla="+- 0 414 366"/>
                              <a:gd name="T47" fmla="*/ 414 h 533"/>
                              <a:gd name="T48" fmla="+- 0 3806 3531"/>
                              <a:gd name="T49" fmla="*/ T48 w 562"/>
                              <a:gd name="T50" fmla="+- 0 375 366"/>
                              <a:gd name="T51" fmla="*/ 375 h 533"/>
                              <a:gd name="T52" fmla="+- 0 3879 3531"/>
                              <a:gd name="T53" fmla="*/ T52 w 562"/>
                              <a:gd name="T54" fmla="+- 0 366 366"/>
                              <a:gd name="T55" fmla="*/ 366 h 533"/>
                              <a:gd name="T56" fmla="+- 0 3927 3531"/>
                              <a:gd name="T57" fmla="*/ T56 w 562"/>
                              <a:gd name="T58" fmla="+- 0 369 366"/>
                              <a:gd name="T59" fmla="*/ 369 h 533"/>
                              <a:gd name="T60" fmla="+- 0 4006 3531"/>
                              <a:gd name="T61" fmla="*/ T60 w 562"/>
                              <a:gd name="T62" fmla="+- 0 398 366"/>
                              <a:gd name="T63" fmla="*/ 398 h 533"/>
                              <a:gd name="T64" fmla="+- 0 4061 3531"/>
                              <a:gd name="T65" fmla="*/ T64 w 562"/>
                              <a:gd name="T66" fmla="+- 0 455 366"/>
                              <a:gd name="T67" fmla="*/ 455 h 533"/>
                              <a:gd name="T68" fmla="+- 0 4089 3531"/>
                              <a:gd name="T69" fmla="*/ T68 w 562"/>
                              <a:gd name="T70" fmla="+- 0 527 366"/>
                              <a:gd name="T71" fmla="*/ 527 h 533"/>
                              <a:gd name="T72" fmla="+- 0 4093 3531"/>
                              <a:gd name="T73" fmla="*/ T72 w 562"/>
                              <a:gd name="T74" fmla="+- 0 568 366"/>
                              <a:gd name="T75" fmla="*/ 568 h 533"/>
                              <a:gd name="T76" fmla="+- 0 4089 3531"/>
                              <a:gd name="T77" fmla="*/ T76 w 562"/>
                              <a:gd name="T78" fmla="+- 0 612 366"/>
                              <a:gd name="T79" fmla="*/ 612 h 533"/>
                              <a:gd name="T80" fmla="+- 0 4058 3531"/>
                              <a:gd name="T81" fmla="*/ T80 w 562"/>
                              <a:gd name="T82" fmla="+- 0 684 366"/>
                              <a:gd name="T83" fmla="*/ 684 h 533"/>
                              <a:gd name="T84" fmla="+- 0 3999 3531"/>
                              <a:gd name="T85" fmla="*/ T84 w 562"/>
                              <a:gd name="T86" fmla="+- 0 734 366"/>
                              <a:gd name="T87" fmla="*/ 734 h 533"/>
                              <a:gd name="T88" fmla="+- 0 3922 3531"/>
                              <a:gd name="T89" fmla="*/ T88 w 562"/>
                              <a:gd name="T90" fmla="+- 0 759 366"/>
                              <a:gd name="T91" fmla="*/ 759 h 533"/>
                              <a:gd name="T92" fmla="+- 0 3878 3531"/>
                              <a:gd name="T93" fmla="*/ T92 w 562"/>
                              <a:gd name="T94" fmla="+- 0 762 366"/>
                              <a:gd name="T95" fmla="*/ 762 h 533"/>
                              <a:gd name="T96" fmla="+- 0 3855 3531"/>
                              <a:gd name="T97" fmla="*/ T96 w 562"/>
                              <a:gd name="T98" fmla="+- 0 761 366"/>
                              <a:gd name="T99" fmla="*/ 761 h 533"/>
                              <a:gd name="T100" fmla="+- 0 3796 3531"/>
                              <a:gd name="T101" fmla="*/ T100 w 562"/>
                              <a:gd name="T102" fmla="+- 0 751 366"/>
                              <a:gd name="T103" fmla="*/ 751 h 533"/>
                              <a:gd name="T104" fmla="+- 0 3729 3531"/>
                              <a:gd name="T105" fmla="*/ T104 w 562"/>
                              <a:gd name="T106" fmla="+- 0 717 366"/>
                              <a:gd name="T107" fmla="*/ 717 h 533"/>
                              <a:gd name="T108" fmla="+- 0 3729 3531"/>
                              <a:gd name="T109" fmla="*/ T108 w 562"/>
                              <a:gd name="T110" fmla="+- 0 762 366"/>
                              <a:gd name="T111" fmla="*/ 762 h 533"/>
                              <a:gd name="T112" fmla="+- 0 3729 3531"/>
                              <a:gd name="T113" fmla="*/ T112 w 562"/>
                              <a:gd name="T114" fmla="+- 0 807 366"/>
                              <a:gd name="T115" fmla="*/ 807 h 533"/>
                              <a:gd name="T116" fmla="+- 0 3729 3531"/>
                              <a:gd name="T117" fmla="*/ T116 w 562"/>
                              <a:gd name="T118" fmla="+- 0 853 366"/>
                              <a:gd name="T119" fmla="*/ 853 h 533"/>
                              <a:gd name="T120" fmla="+- 0 3729 3531"/>
                              <a:gd name="T121" fmla="*/ T120 w 562"/>
                              <a:gd name="T122" fmla="+- 0 898 366"/>
                              <a:gd name="T123" fmla="*/ 898 h 533"/>
                              <a:gd name="T124" fmla="+- 0 3679 3531"/>
                              <a:gd name="T125" fmla="*/ T124 w 562"/>
                              <a:gd name="T126" fmla="+- 0 898 366"/>
                              <a:gd name="T127" fmla="*/ 898 h 533"/>
                              <a:gd name="T128" fmla="+- 0 3630 3531"/>
                              <a:gd name="T129" fmla="*/ T128 w 562"/>
                              <a:gd name="T130" fmla="+- 0 898 366"/>
                              <a:gd name="T131" fmla="*/ 898 h 533"/>
                              <a:gd name="T132" fmla="+- 0 3581 3531"/>
                              <a:gd name="T133" fmla="*/ T132 w 562"/>
                              <a:gd name="T134" fmla="+- 0 898 366"/>
                              <a:gd name="T135" fmla="*/ 898 h 533"/>
                              <a:gd name="T136" fmla="+- 0 3531 3531"/>
                              <a:gd name="T137" fmla="*/ T136 w 562"/>
                              <a:gd name="T138" fmla="+- 0 898 366"/>
                              <a:gd name="T139" fmla="*/ 898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62" h="533">
                                <a:moveTo>
                                  <a:pt x="0" y="532"/>
                                </a:moveTo>
                                <a:lnTo>
                                  <a:pt x="0" y="532"/>
                                </a:lnTo>
                                <a:lnTo>
                                  <a:pt x="0" y="8"/>
                                </a:lnTo>
                                <a:lnTo>
                                  <a:pt x="46" y="8"/>
                                </a:lnTo>
                                <a:lnTo>
                                  <a:pt x="92" y="8"/>
                                </a:lnTo>
                                <a:lnTo>
                                  <a:pt x="138" y="8"/>
                                </a:lnTo>
                                <a:lnTo>
                                  <a:pt x="183" y="8"/>
                                </a:lnTo>
                                <a:lnTo>
                                  <a:pt x="183" y="22"/>
                                </a:lnTo>
                                <a:lnTo>
                                  <a:pt x="183" y="36"/>
                                </a:lnTo>
                                <a:lnTo>
                                  <a:pt x="183" y="50"/>
                                </a:lnTo>
                                <a:lnTo>
                                  <a:pt x="183" y="64"/>
                                </a:lnTo>
                                <a:lnTo>
                                  <a:pt x="202" y="48"/>
                                </a:lnTo>
                                <a:lnTo>
                                  <a:pt x="275" y="9"/>
                                </a:lnTo>
                                <a:lnTo>
                                  <a:pt x="348" y="0"/>
                                </a:lnTo>
                                <a:lnTo>
                                  <a:pt x="396" y="3"/>
                                </a:lnTo>
                                <a:lnTo>
                                  <a:pt x="475" y="32"/>
                                </a:lnTo>
                                <a:lnTo>
                                  <a:pt x="530" y="89"/>
                                </a:lnTo>
                                <a:lnTo>
                                  <a:pt x="558" y="161"/>
                                </a:lnTo>
                                <a:lnTo>
                                  <a:pt x="562" y="202"/>
                                </a:lnTo>
                                <a:lnTo>
                                  <a:pt x="558" y="246"/>
                                </a:lnTo>
                                <a:lnTo>
                                  <a:pt x="527" y="318"/>
                                </a:lnTo>
                                <a:lnTo>
                                  <a:pt x="468" y="368"/>
                                </a:lnTo>
                                <a:lnTo>
                                  <a:pt x="391" y="393"/>
                                </a:lnTo>
                                <a:lnTo>
                                  <a:pt x="347" y="396"/>
                                </a:lnTo>
                                <a:lnTo>
                                  <a:pt x="324" y="395"/>
                                </a:lnTo>
                                <a:lnTo>
                                  <a:pt x="265" y="385"/>
                                </a:lnTo>
                                <a:lnTo>
                                  <a:pt x="198" y="351"/>
                                </a:lnTo>
                                <a:lnTo>
                                  <a:pt x="198" y="396"/>
                                </a:lnTo>
                                <a:lnTo>
                                  <a:pt x="198" y="441"/>
                                </a:lnTo>
                                <a:lnTo>
                                  <a:pt x="198" y="487"/>
                                </a:lnTo>
                                <a:lnTo>
                                  <a:pt x="198" y="532"/>
                                </a:lnTo>
                                <a:lnTo>
                                  <a:pt x="148" y="532"/>
                                </a:lnTo>
                                <a:lnTo>
                                  <a:pt x="99" y="532"/>
                                </a:lnTo>
                                <a:lnTo>
                                  <a:pt x="50" y="532"/>
                                </a:lnTo>
                                <a:lnTo>
                                  <a:pt x="0" y="532"/>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6" name="Picture 2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3719" y="464"/>
                            <a:ext cx="18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73" o:spid="_x0000_s1026" style="position:absolute;margin-left:176.2pt;margin-top:17.9pt;width:28.85pt;height:27.4pt;z-index:-251630592;mso-wrap-distance-left:0;mso-wrap-distance-right:0;mso-position-horizontal-relative:page" coordorigin="3524,358" coordsize="577,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">
                <v:shape id="AutoShape 209" o:spid="_x0000_s1027" style="position:absolute;left:3531;top:365;width:562;height:533;visibility:visible;mso-wrap-style:square;v-text-anchor:top" coordsize="562,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xaLcMA&#10;AADcAAAADwAAAGRycy9kb3ducmV2LnhtbESPT4vCMBTE74LfITxhb5paRKUaRYSFvcm6i39uj+bZ&#10;FpuXkkRb/fRGWNjjMDO/YZbrztTiTs5XlhWMRwkI4tzqigsFvz+fwzkIH5A11pZJwYM8rFf93hIz&#10;bVv+pvs+FCJC2GeooAyhyaT0eUkG/cg2xNG7WGcwROkKqR22EW5qmSbJVBqsOC6U2NC2pPy6v5lI&#10;sVVxflzag0yb29MdvZ1tdielPgbdZgEiUBf+w3/tL60gnU3gfSYe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xaLcMAAADcAAAADwAAAAAAAAAAAAAAAACYAgAAZHJzL2Rv&#10;d25yZXYueG1sUEsFBgAAAAAEAAQA9QAAAIgDAAAAAA==&#10;" path="m183,8l,8,,532r198,l198,351r296,l501,346r26,-28l545,288r-259,l267,286r-17,-4l235,275r-13,-9l211,253r-8,-15l198,220r-2,-21l198,176r4,-19l210,141r11,-13l234,119r15,-7l266,108r18,-2l539,106,530,89,511,64r-328,l183,8xm494,351r-296,l213,361r16,9l246,378r19,7l283,390r20,3l324,395r23,1l391,393r41,-9l468,368r26,-17xm539,106r-255,l300,108r16,4l330,118r12,10l353,140r7,16l365,174r1,22l365,219r-5,19l353,254r-10,12l331,276r-14,6l302,286r-16,2l545,288r1,-3l558,246r4,-44l558,161,548,123r-9,-17xm348,l322,1,298,4,275,9r-22,7l237,24,220,35,202,48,183,64r328,l506,58,475,32,439,14,396,3,348,xe" fillcolor="#538dd3" stroked="f">
                  <v:path arrowok="t" o:connecttype="custom" o:connectlocs="0,374;198,898;494,717;527,684;286,654;250,648;222,632;203,604;196,565;202,523;221,494;249,478;284,472;530,455;183,430;494,717;213,727;246,744;283,756;324,761;391,759;468,734;539,472;300,474;330,484;353,506;365,540;365,585;353,620;331,642;302,652;545,654;558,612;558,527;539,472;322,367;275,375;237,390;202,414;511,430;475,398;396,369" o:connectangles="0,0,0,0,0,0,0,0,0,0,0,0,0,0,0,0,0,0,0,0,0,0,0,0,0,0,0,0,0,0,0,0,0,0,0,0,0,0,0,0,0,0"/>
                </v:shape>
                <v:shape id="Freeform 210" o:spid="_x0000_s1028" style="position:absolute;left:3531;top:365;width:562;height:533;visibility:visible;mso-wrap-style:square;v-text-anchor:top" coordsize="562,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qDRcYA&#10;AADcAAAADwAAAGRycy9kb3ducmV2LnhtbESPQWvCQBSE70L/w/IKvelGpbam2UjRCh60EOuhx0f2&#10;NQnNvk2z2yT+e1cQPA4z8w2TrAZTi45aV1lWMJ1EIIhzqysuFJy+tuNXEM4ja6wtk4IzOVilD6ME&#10;Y217zqg7+kIECLsYFZTeN7GULi/JoJvYhjh4P7Y16INsC6lb7APc1HIWRQtpsOKwUGJD65Ly3+O/&#10;UeC23xvqp/PPYf+37D7W2YHO/qDU0+Pw/gbC0+Dv4Vt7pxXMXp7heiYcAZ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qDRcYAAADcAAAADwAAAAAAAAAAAAAAAACYAgAAZHJz&#10;L2Rvd25yZXYueG1sUEsFBgAAAAAEAAQA9QAAAIsDAAAAAA==&#10;" path="m,532r,l,8r46,l92,8r46,l183,8r,14l183,36r,14l183,64,202,48,275,9,348,r48,3l475,32r55,57l558,161r4,41l558,246r-31,72l468,368r-77,25l347,396r-23,-1l265,385,198,351r,45l198,441r,46l198,532r-50,l99,532r-49,l,532xe" filled="f">
                  <v:path arrowok="t" o:connecttype="custom" o:connectlocs="0,898;0,898;0,374;46,374;92,374;138,374;183,374;183,388;183,402;183,416;183,430;202,414;275,375;348,366;396,369;475,398;530,455;558,527;562,568;558,612;527,684;468,734;391,759;347,762;324,761;265,751;198,717;198,762;198,807;198,853;198,898;148,898;99,898;50,898;0,898" o:connectangles="0,0,0,0,0,0,0,0,0,0,0,0,0,0,0,0,0,0,0,0,0,0,0,0,0,0,0,0,0,0,0,0,0,0,0"/>
                </v:shape>
                <v:shape id="Picture 211" o:spid="_x0000_s1029" type="#_x0000_t75" style="position:absolute;left:3719;top:464;width:186;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KHEPFAAAA3AAAAA8AAABkcnMvZG93bnJldi54bWxEj09rAjEUxO8Fv0N4gpdSsxWqZWsUsWxZ&#10;hB7qn/tz89xs3bwsSdTtt2+EQo/DzPyGmS9724or+dA4VvA8zkAQV043XCvY74qnVxAhImtsHZOC&#10;HwqwXAwe5phrd+Mvum5jLRKEQ44KTIxdLmWoDFkMY9cRJ+/kvMWYpK+l9nhLcNvKSZZNpcWG04LB&#10;jtaGqvP2YhWsZp+b0piifD++4AcVp9Y/fh+UGg371RuISH38D/+1S61gMpvC/Uw6AnLx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ShxDxQAAANwAAAAPAAAAAAAAAAAAAAAA&#10;AJ8CAABkcnMvZG93bnJldi54bWxQSwUGAAAAAAQABAD3AAAAkQMAAAAA&#10;">
                  <v:imagedata r:id="rId58"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86912" behindDoc="1" locked="0" layoutInCell="1" allowOverlap="1">
                <wp:simplePos x="0" y="0"/>
                <wp:positionH relativeFrom="page">
                  <wp:posOffset>2653665</wp:posOffset>
                </wp:positionH>
                <wp:positionV relativeFrom="paragraph">
                  <wp:posOffset>227330</wp:posOffset>
                </wp:positionV>
                <wp:extent cx="767715" cy="261620"/>
                <wp:effectExtent l="5715" t="6985" r="7620" b="7620"/>
                <wp:wrapTopAndBottom/>
                <wp:docPr id="267" name="Группа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715" cy="261620"/>
                          <a:chOff x="4179" y="358"/>
                          <a:chExt cx="1209" cy="412"/>
                        </a:xfrm>
                      </wpg:grpSpPr>
                      <wps:wsp>
                        <wps:cNvPr id="268" name="AutoShape 213"/>
                        <wps:cNvSpPr>
                          <a:spLocks/>
                        </wps:cNvSpPr>
                        <wps:spPr bwMode="auto">
                          <a:xfrm>
                            <a:off x="4186" y="370"/>
                            <a:ext cx="568" cy="384"/>
                          </a:xfrm>
                          <a:custGeom>
                            <a:avLst/>
                            <a:gdLst>
                              <a:gd name="T0" fmla="+- 0 4187 4187"/>
                              <a:gd name="T1" fmla="*/ T0 w 568"/>
                              <a:gd name="T2" fmla="+- 0 374 370"/>
                              <a:gd name="T3" fmla="*/ 374 h 384"/>
                              <a:gd name="T4" fmla="+- 0 4382 4187"/>
                              <a:gd name="T5" fmla="*/ T4 w 568"/>
                              <a:gd name="T6" fmla="+- 0 754 370"/>
                              <a:gd name="T7" fmla="*/ 754 h 384"/>
                              <a:gd name="T8" fmla="+- 0 4637 4187"/>
                              <a:gd name="T9" fmla="*/ T8 w 568"/>
                              <a:gd name="T10" fmla="+- 0 611 370"/>
                              <a:gd name="T11" fmla="*/ 611 h 384"/>
                              <a:gd name="T12" fmla="+- 0 4608 4187"/>
                              <a:gd name="T13" fmla="*/ T12 w 568"/>
                              <a:gd name="T14" fmla="+- 0 582 370"/>
                              <a:gd name="T15" fmla="*/ 582 h 384"/>
                              <a:gd name="T16" fmla="+- 0 4583 4187"/>
                              <a:gd name="T17" fmla="*/ T16 w 568"/>
                              <a:gd name="T18" fmla="+- 0 569 370"/>
                              <a:gd name="T19" fmla="*/ 569 h 384"/>
                              <a:gd name="T20" fmla="+- 0 4551 4187"/>
                              <a:gd name="T21" fmla="*/ T20 w 568"/>
                              <a:gd name="T22" fmla="+- 0 563 370"/>
                              <a:gd name="T23" fmla="*/ 563 h 384"/>
                              <a:gd name="T24" fmla="+- 0 4546 4187"/>
                              <a:gd name="T25" fmla="*/ T24 w 568"/>
                              <a:gd name="T26" fmla="+- 0 559 370"/>
                              <a:gd name="T27" fmla="*/ 559 h 384"/>
                              <a:gd name="T28" fmla="+- 0 4564 4187"/>
                              <a:gd name="T29" fmla="*/ T28 w 568"/>
                              <a:gd name="T30" fmla="+- 0 548 370"/>
                              <a:gd name="T31" fmla="*/ 548 h 384"/>
                              <a:gd name="T32" fmla="+- 0 4576 4187"/>
                              <a:gd name="T33" fmla="*/ T32 w 568"/>
                              <a:gd name="T34" fmla="+- 0 536 370"/>
                              <a:gd name="T35" fmla="*/ 536 h 384"/>
                              <a:gd name="T36" fmla="+- 0 4591 4187"/>
                              <a:gd name="T37" fmla="*/ T36 w 568"/>
                              <a:gd name="T38" fmla="+- 0 516 370"/>
                              <a:gd name="T39" fmla="*/ 516 h 384"/>
                              <a:gd name="T40" fmla="+- 0 4382 4187"/>
                              <a:gd name="T41" fmla="*/ T40 w 568"/>
                              <a:gd name="T42" fmla="+- 0 511 370"/>
                              <a:gd name="T43" fmla="*/ 511 h 384"/>
                              <a:gd name="T44" fmla="+- 0 4637 4187"/>
                              <a:gd name="T45" fmla="*/ T44 w 568"/>
                              <a:gd name="T46" fmla="+- 0 611 370"/>
                              <a:gd name="T47" fmla="*/ 611 h 384"/>
                              <a:gd name="T48" fmla="+- 0 4394 4187"/>
                              <a:gd name="T49" fmla="*/ T48 w 568"/>
                              <a:gd name="T50" fmla="+- 0 611 370"/>
                              <a:gd name="T51" fmla="*/ 611 h 384"/>
                              <a:gd name="T52" fmla="+- 0 4415 4187"/>
                              <a:gd name="T53" fmla="*/ T52 w 568"/>
                              <a:gd name="T54" fmla="+- 0 615 370"/>
                              <a:gd name="T55" fmla="*/ 615 h 384"/>
                              <a:gd name="T56" fmla="+- 0 4433 4187"/>
                              <a:gd name="T57" fmla="*/ T56 w 568"/>
                              <a:gd name="T58" fmla="+- 0 622 370"/>
                              <a:gd name="T59" fmla="*/ 622 h 384"/>
                              <a:gd name="T60" fmla="+- 0 4450 4187"/>
                              <a:gd name="T61" fmla="*/ T60 w 568"/>
                              <a:gd name="T62" fmla="+- 0 637 370"/>
                              <a:gd name="T63" fmla="*/ 637 h 384"/>
                              <a:gd name="T64" fmla="+- 0 4477 4187"/>
                              <a:gd name="T65" fmla="*/ T64 w 568"/>
                              <a:gd name="T66" fmla="+- 0 675 370"/>
                              <a:gd name="T67" fmla="*/ 675 h 384"/>
                              <a:gd name="T68" fmla="+- 0 4533 4187"/>
                              <a:gd name="T69" fmla="*/ T68 w 568"/>
                              <a:gd name="T70" fmla="+- 0 754 370"/>
                              <a:gd name="T71" fmla="*/ 754 h 384"/>
                              <a:gd name="T72" fmla="+- 0 4731 4187"/>
                              <a:gd name="T73" fmla="*/ T72 w 568"/>
                              <a:gd name="T74" fmla="+- 0 725 370"/>
                              <a:gd name="T75" fmla="*/ 725 h 384"/>
                              <a:gd name="T76" fmla="+- 0 4662 4187"/>
                              <a:gd name="T77" fmla="*/ T76 w 568"/>
                              <a:gd name="T78" fmla="+- 0 640 370"/>
                              <a:gd name="T79" fmla="*/ 640 h 384"/>
                              <a:gd name="T80" fmla="+- 0 4637 4187"/>
                              <a:gd name="T81" fmla="*/ T80 w 568"/>
                              <a:gd name="T82" fmla="+- 0 611 370"/>
                              <a:gd name="T83" fmla="*/ 611 h 384"/>
                              <a:gd name="T84" fmla="+- 0 4652 4187"/>
                              <a:gd name="T85" fmla="*/ T84 w 568"/>
                              <a:gd name="T86" fmla="+- 0 371 370"/>
                              <a:gd name="T87" fmla="*/ 371 h 384"/>
                              <a:gd name="T88" fmla="+- 0 4602 4187"/>
                              <a:gd name="T89" fmla="*/ T88 w 568"/>
                              <a:gd name="T90" fmla="+- 0 372 370"/>
                              <a:gd name="T91" fmla="*/ 372 h 384"/>
                              <a:gd name="T92" fmla="+- 0 4565 4187"/>
                              <a:gd name="T93" fmla="*/ T92 w 568"/>
                              <a:gd name="T94" fmla="+- 0 376 370"/>
                              <a:gd name="T95" fmla="*/ 376 h 384"/>
                              <a:gd name="T96" fmla="+- 0 4534 4187"/>
                              <a:gd name="T97" fmla="*/ T96 w 568"/>
                              <a:gd name="T98" fmla="+- 0 382 370"/>
                              <a:gd name="T99" fmla="*/ 382 h 384"/>
                              <a:gd name="T100" fmla="+- 0 4510 4187"/>
                              <a:gd name="T101" fmla="*/ T100 w 568"/>
                              <a:gd name="T102" fmla="+- 0 392 370"/>
                              <a:gd name="T103" fmla="*/ 392 h 384"/>
                              <a:gd name="T104" fmla="+- 0 4490 4187"/>
                              <a:gd name="T105" fmla="*/ T104 w 568"/>
                              <a:gd name="T106" fmla="+- 0 406 370"/>
                              <a:gd name="T107" fmla="*/ 406 h 384"/>
                              <a:gd name="T108" fmla="+- 0 4472 4187"/>
                              <a:gd name="T109" fmla="*/ T108 w 568"/>
                              <a:gd name="T110" fmla="+- 0 426 370"/>
                              <a:gd name="T111" fmla="*/ 426 h 384"/>
                              <a:gd name="T112" fmla="+- 0 4451 4187"/>
                              <a:gd name="T113" fmla="*/ T112 w 568"/>
                              <a:gd name="T114" fmla="+- 0 456 370"/>
                              <a:gd name="T115" fmla="*/ 456 h 384"/>
                              <a:gd name="T116" fmla="+- 0 4432 4187"/>
                              <a:gd name="T117" fmla="*/ T116 w 568"/>
                              <a:gd name="T118" fmla="+- 0 483 370"/>
                              <a:gd name="T119" fmla="*/ 483 h 384"/>
                              <a:gd name="T120" fmla="+- 0 4418 4187"/>
                              <a:gd name="T121" fmla="*/ T120 w 568"/>
                              <a:gd name="T122" fmla="+- 0 500 370"/>
                              <a:gd name="T123" fmla="*/ 500 h 384"/>
                              <a:gd name="T124" fmla="+- 0 4398 4187"/>
                              <a:gd name="T125" fmla="*/ T124 w 568"/>
                              <a:gd name="T126" fmla="+- 0 510 370"/>
                              <a:gd name="T127" fmla="*/ 510 h 384"/>
                              <a:gd name="T128" fmla="+- 0 4595 4187"/>
                              <a:gd name="T129" fmla="*/ T128 w 568"/>
                              <a:gd name="T130" fmla="+- 0 511 370"/>
                              <a:gd name="T131" fmla="*/ 511 h 384"/>
                              <a:gd name="T132" fmla="+- 0 4606 4187"/>
                              <a:gd name="T133" fmla="*/ T132 w 568"/>
                              <a:gd name="T134" fmla="+- 0 497 370"/>
                              <a:gd name="T135" fmla="*/ 497 h 384"/>
                              <a:gd name="T136" fmla="+- 0 4620 4187"/>
                              <a:gd name="T137" fmla="*/ T136 w 568"/>
                              <a:gd name="T138" fmla="+- 0 486 370"/>
                              <a:gd name="T139" fmla="*/ 486 h 384"/>
                              <a:gd name="T140" fmla="+- 0 4639 4187"/>
                              <a:gd name="T141" fmla="*/ T140 w 568"/>
                              <a:gd name="T142" fmla="+- 0 477 370"/>
                              <a:gd name="T143" fmla="*/ 477 h 384"/>
                              <a:gd name="T144" fmla="+- 0 4664 4187"/>
                              <a:gd name="T145" fmla="*/ T144 w 568"/>
                              <a:gd name="T146" fmla="+- 0 475 370"/>
                              <a:gd name="T147" fmla="*/ 475 h 384"/>
                              <a:gd name="T148" fmla="+- 0 4694 4187"/>
                              <a:gd name="T149" fmla="*/ T148 w 568"/>
                              <a:gd name="T150" fmla="+- 0 474 370"/>
                              <a:gd name="T151" fmla="*/ 474 h 384"/>
                              <a:gd name="T152" fmla="+- 0 4722 4187"/>
                              <a:gd name="T153" fmla="*/ T152 w 568"/>
                              <a:gd name="T154" fmla="+- 0 370 370"/>
                              <a:gd name="T155" fmla="*/ 370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68" h="384">
                                <a:moveTo>
                                  <a:pt x="195" y="4"/>
                                </a:moveTo>
                                <a:lnTo>
                                  <a:pt x="0" y="4"/>
                                </a:lnTo>
                                <a:lnTo>
                                  <a:pt x="0" y="384"/>
                                </a:lnTo>
                                <a:lnTo>
                                  <a:pt x="195" y="384"/>
                                </a:lnTo>
                                <a:lnTo>
                                  <a:pt x="195" y="241"/>
                                </a:lnTo>
                                <a:lnTo>
                                  <a:pt x="450" y="241"/>
                                </a:lnTo>
                                <a:lnTo>
                                  <a:pt x="436" y="225"/>
                                </a:lnTo>
                                <a:lnTo>
                                  <a:pt x="421" y="212"/>
                                </a:lnTo>
                                <a:lnTo>
                                  <a:pt x="408" y="204"/>
                                </a:lnTo>
                                <a:lnTo>
                                  <a:pt x="396" y="199"/>
                                </a:lnTo>
                                <a:lnTo>
                                  <a:pt x="381" y="196"/>
                                </a:lnTo>
                                <a:lnTo>
                                  <a:pt x="364" y="193"/>
                                </a:lnTo>
                                <a:lnTo>
                                  <a:pt x="345" y="191"/>
                                </a:lnTo>
                                <a:lnTo>
                                  <a:pt x="359" y="189"/>
                                </a:lnTo>
                                <a:lnTo>
                                  <a:pt x="370" y="185"/>
                                </a:lnTo>
                                <a:lnTo>
                                  <a:pt x="377" y="178"/>
                                </a:lnTo>
                                <a:lnTo>
                                  <a:pt x="383" y="173"/>
                                </a:lnTo>
                                <a:lnTo>
                                  <a:pt x="389" y="166"/>
                                </a:lnTo>
                                <a:lnTo>
                                  <a:pt x="396" y="157"/>
                                </a:lnTo>
                                <a:lnTo>
                                  <a:pt x="404" y="146"/>
                                </a:lnTo>
                                <a:lnTo>
                                  <a:pt x="408" y="141"/>
                                </a:lnTo>
                                <a:lnTo>
                                  <a:pt x="195" y="141"/>
                                </a:lnTo>
                                <a:lnTo>
                                  <a:pt x="195" y="4"/>
                                </a:lnTo>
                                <a:close/>
                                <a:moveTo>
                                  <a:pt x="450" y="241"/>
                                </a:moveTo>
                                <a:lnTo>
                                  <a:pt x="195" y="241"/>
                                </a:lnTo>
                                <a:lnTo>
                                  <a:pt x="207" y="241"/>
                                </a:lnTo>
                                <a:lnTo>
                                  <a:pt x="218" y="243"/>
                                </a:lnTo>
                                <a:lnTo>
                                  <a:pt x="228" y="245"/>
                                </a:lnTo>
                                <a:lnTo>
                                  <a:pt x="237" y="247"/>
                                </a:lnTo>
                                <a:lnTo>
                                  <a:pt x="246" y="252"/>
                                </a:lnTo>
                                <a:lnTo>
                                  <a:pt x="254" y="258"/>
                                </a:lnTo>
                                <a:lnTo>
                                  <a:pt x="263" y="267"/>
                                </a:lnTo>
                                <a:lnTo>
                                  <a:pt x="272" y="279"/>
                                </a:lnTo>
                                <a:lnTo>
                                  <a:pt x="290" y="305"/>
                                </a:lnTo>
                                <a:lnTo>
                                  <a:pt x="328" y="357"/>
                                </a:lnTo>
                                <a:lnTo>
                                  <a:pt x="346" y="384"/>
                                </a:lnTo>
                                <a:lnTo>
                                  <a:pt x="567" y="384"/>
                                </a:lnTo>
                                <a:lnTo>
                                  <a:pt x="544" y="355"/>
                                </a:lnTo>
                                <a:lnTo>
                                  <a:pt x="498" y="298"/>
                                </a:lnTo>
                                <a:lnTo>
                                  <a:pt x="475" y="270"/>
                                </a:lnTo>
                                <a:lnTo>
                                  <a:pt x="454" y="245"/>
                                </a:lnTo>
                                <a:lnTo>
                                  <a:pt x="450" y="241"/>
                                </a:lnTo>
                                <a:close/>
                                <a:moveTo>
                                  <a:pt x="535" y="0"/>
                                </a:moveTo>
                                <a:lnTo>
                                  <a:pt x="465" y="1"/>
                                </a:lnTo>
                                <a:lnTo>
                                  <a:pt x="437" y="1"/>
                                </a:lnTo>
                                <a:lnTo>
                                  <a:pt x="415" y="2"/>
                                </a:lnTo>
                                <a:lnTo>
                                  <a:pt x="395" y="4"/>
                                </a:lnTo>
                                <a:lnTo>
                                  <a:pt x="378" y="6"/>
                                </a:lnTo>
                                <a:lnTo>
                                  <a:pt x="362" y="9"/>
                                </a:lnTo>
                                <a:lnTo>
                                  <a:pt x="347" y="12"/>
                                </a:lnTo>
                                <a:lnTo>
                                  <a:pt x="335" y="17"/>
                                </a:lnTo>
                                <a:lnTo>
                                  <a:pt x="323" y="22"/>
                                </a:lnTo>
                                <a:lnTo>
                                  <a:pt x="312" y="29"/>
                                </a:lnTo>
                                <a:lnTo>
                                  <a:pt x="303" y="36"/>
                                </a:lnTo>
                                <a:lnTo>
                                  <a:pt x="294" y="45"/>
                                </a:lnTo>
                                <a:lnTo>
                                  <a:pt x="285" y="56"/>
                                </a:lnTo>
                                <a:lnTo>
                                  <a:pt x="275" y="70"/>
                                </a:lnTo>
                                <a:lnTo>
                                  <a:pt x="264" y="86"/>
                                </a:lnTo>
                                <a:lnTo>
                                  <a:pt x="254" y="101"/>
                                </a:lnTo>
                                <a:lnTo>
                                  <a:pt x="245" y="113"/>
                                </a:lnTo>
                                <a:lnTo>
                                  <a:pt x="237" y="123"/>
                                </a:lnTo>
                                <a:lnTo>
                                  <a:pt x="231" y="130"/>
                                </a:lnTo>
                                <a:lnTo>
                                  <a:pt x="223" y="136"/>
                                </a:lnTo>
                                <a:lnTo>
                                  <a:pt x="211" y="140"/>
                                </a:lnTo>
                                <a:lnTo>
                                  <a:pt x="195" y="141"/>
                                </a:lnTo>
                                <a:lnTo>
                                  <a:pt x="408" y="141"/>
                                </a:lnTo>
                                <a:lnTo>
                                  <a:pt x="412" y="136"/>
                                </a:lnTo>
                                <a:lnTo>
                                  <a:pt x="419" y="127"/>
                                </a:lnTo>
                                <a:lnTo>
                                  <a:pt x="427" y="120"/>
                                </a:lnTo>
                                <a:lnTo>
                                  <a:pt x="433" y="116"/>
                                </a:lnTo>
                                <a:lnTo>
                                  <a:pt x="441" y="111"/>
                                </a:lnTo>
                                <a:lnTo>
                                  <a:pt x="452" y="107"/>
                                </a:lnTo>
                                <a:lnTo>
                                  <a:pt x="466" y="106"/>
                                </a:lnTo>
                                <a:lnTo>
                                  <a:pt x="477" y="105"/>
                                </a:lnTo>
                                <a:lnTo>
                                  <a:pt x="491" y="104"/>
                                </a:lnTo>
                                <a:lnTo>
                                  <a:pt x="507" y="104"/>
                                </a:lnTo>
                                <a:lnTo>
                                  <a:pt x="535" y="103"/>
                                </a:lnTo>
                                <a:lnTo>
                                  <a:pt x="535"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AutoShape 214"/>
                        <wps:cNvSpPr>
                          <a:spLocks/>
                        </wps:cNvSpPr>
                        <wps:spPr bwMode="auto">
                          <a:xfrm>
                            <a:off x="4794" y="365"/>
                            <a:ext cx="587" cy="397"/>
                          </a:xfrm>
                          <a:custGeom>
                            <a:avLst/>
                            <a:gdLst>
                              <a:gd name="T0" fmla="+- 0 5022 4794"/>
                              <a:gd name="T1" fmla="*/ T0 w 587"/>
                              <a:gd name="T2" fmla="+- 0 369 366"/>
                              <a:gd name="T3" fmla="*/ 369 h 397"/>
                              <a:gd name="T4" fmla="+- 0 4916 4794"/>
                              <a:gd name="T5" fmla="*/ T4 w 587"/>
                              <a:gd name="T6" fmla="+- 0 397 366"/>
                              <a:gd name="T7" fmla="*/ 397 h 397"/>
                              <a:gd name="T8" fmla="+- 0 4839 4794"/>
                              <a:gd name="T9" fmla="*/ T8 w 587"/>
                              <a:gd name="T10" fmla="+- 0 452 366"/>
                              <a:gd name="T11" fmla="*/ 452 h 397"/>
                              <a:gd name="T12" fmla="+- 0 4799 4794"/>
                              <a:gd name="T13" fmla="*/ T12 w 587"/>
                              <a:gd name="T14" fmla="+- 0 523 366"/>
                              <a:gd name="T15" fmla="*/ 523 h 397"/>
                              <a:gd name="T16" fmla="+- 0 4800 4794"/>
                              <a:gd name="T17" fmla="*/ T16 w 587"/>
                              <a:gd name="T18" fmla="+- 0 609 366"/>
                              <a:gd name="T19" fmla="*/ 609 h 397"/>
                              <a:gd name="T20" fmla="+- 0 4847 4794"/>
                              <a:gd name="T21" fmla="*/ T20 w 587"/>
                              <a:gd name="T22" fmla="+- 0 684 366"/>
                              <a:gd name="T23" fmla="*/ 684 h 397"/>
                              <a:gd name="T24" fmla="+- 0 4928 4794"/>
                              <a:gd name="T25" fmla="*/ T24 w 587"/>
                              <a:gd name="T26" fmla="+- 0 736 366"/>
                              <a:gd name="T27" fmla="*/ 736 h 397"/>
                              <a:gd name="T28" fmla="+- 0 5028 4794"/>
                              <a:gd name="T29" fmla="*/ T28 w 587"/>
                              <a:gd name="T30" fmla="+- 0 759 366"/>
                              <a:gd name="T31" fmla="*/ 759 h 397"/>
                              <a:gd name="T32" fmla="+- 0 5152 4794"/>
                              <a:gd name="T33" fmla="*/ T32 w 587"/>
                              <a:gd name="T34" fmla="+- 0 759 366"/>
                              <a:gd name="T35" fmla="*/ 759 h 397"/>
                              <a:gd name="T36" fmla="+- 0 5260 4794"/>
                              <a:gd name="T37" fmla="*/ T36 w 587"/>
                              <a:gd name="T38" fmla="+- 0 731 366"/>
                              <a:gd name="T39" fmla="*/ 731 h 397"/>
                              <a:gd name="T40" fmla="+- 0 5336 4794"/>
                              <a:gd name="T41" fmla="*/ T40 w 587"/>
                              <a:gd name="T42" fmla="+- 0 676 366"/>
                              <a:gd name="T43" fmla="*/ 676 h 397"/>
                              <a:gd name="T44" fmla="+- 0 5087 4794"/>
                              <a:gd name="T45" fmla="*/ T44 w 587"/>
                              <a:gd name="T46" fmla="+- 0 664 366"/>
                              <a:gd name="T47" fmla="*/ 664 h 397"/>
                              <a:gd name="T48" fmla="+- 0 5049 4794"/>
                              <a:gd name="T49" fmla="*/ T48 w 587"/>
                              <a:gd name="T50" fmla="+- 0 658 366"/>
                              <a:gd name="T51" fmla="*/ 658 h 397"/>
                              <a:gd name="T52" fmla="+- 0 5018 4794"/>
                              <a:gd name="T53" fmla="*/ T52 w 587"/>
                              <a:gd name="T54" fmla="+- 0 640 366"/>
                              <a:gd name="T55" fmla="*/ 640 h 397"/>
                              <a:gd name="T56" fmla="+- 0 4997 4794"/>
                              <a:gd name="T57" fmla="*/ T56 w 587"/>
                              <a:gd name="T58" fmla="+- 0 609 366"/>
                              <a:gd name="T59" fmla="*/ 609 h 397"/>
                              <a:gd name="T60" fmla="+- 0 4990 4794"/>
                              <a:gd name="T61" fmla="*/ T60 w 587"/>
                              <a:gd name="T62" fmla="+- 0 565 366"/>
                              <a:gd name="T63" fmla="*/ 565 h 397"/>
                              <a:gd name="T64" fmla="+- 0 4992 4794"/>
                              <a:gd name="T65" fmla="*/ T64 w 587"/>
                              <a:gd name="T66" fmla="+- 0 541 366"/>
                              <a:gd name="T67" fmla="*/ 541 h 397"/>
                              <a:gd name="T68" fmla="+- 0 5006 4794"/>
                              <a:gd name="T69" fmla="*/ T68 w 587"/>
                              <a:gd name="T70" fmla="+- 0 504 366"/>
                              <a:gd name="T71" fmla="*/ 504 h 397"/>
                              <a:gd name="T72" fmla="+- 0 5033 4794"/>
                              <a:gd name="T73" fmla="*/ T72 w 587"/>
                              <a:gd name="T74" fmla="+- 0 479 366"/>
                              <a:gd name="T75" fmla="*/ 479 h 397"/>
                              <a:gd name="T76" fmla="+- 0 5068 4794"/>
                              <a:gd name="T77" fmla="*/ T76 w 587"/>
                              <a:gd name="T78" fmla="+- 0 467 366"/>
                              <a:gd name="T79" fmla="*/ 467 h 397"/>
                              <a:gd name="T80" fmla="+- 0 5348 4794"/>
                              <a:gd name="T81" fmla="*/ T80 w 587"/>
                              <a:gd name="T82" fmla="+- 0 466 366"/>
                              <a:gd name="T83" fmla="*/ 466 h 397"/>
                              <a:gd name="T84" fmla="+- 0 5317 4794"/>
                              <a:gd name="T85" fmla="*/ T84 w 587"/>
                              <a:gd name="T86" fmla="+- 0 432 366"/>
                              <a:gd name="T87" fmla="*/ 432 h 397"/>
                              <a:gd name="T88" fmla="+- 0 5221 4794"/>
                              <a:gd name="T89" fmla="*/ T88 w 587"/>
                              <a:gd name="T90" fmla="+- 0 382 366"/>
                              <a:gd name="T91" fmla="*/ 382 h 397"/>
                              <a:gd name="T92" fmla="+- 0 5086 4794"/>
                              <a:gd name="T93" fmla="*/ T92 w 587"/>
                              <a:gd name="T94" fmla="+- 0 366 366"/>
                              <a:gd name="T95" fmla="*/ 366 h 397"/>
                              <a:gd name="T96" fmla="+- 0 5089 4794"/>
                              <a:gd name="T97" fmla="*/ T96 w 587"/>
                              <a:gd name="T98" fmla="+- 0 466 366"/>
                              <a:gd name="T99" fmla="*/ 466 h 397"/>
                              <a:gd name="T100" fmla="+- 0 5126 4794"/>
                              <a:gd name="T101" fmla="*/ T100 w 587"/>
                              <a:gd name="T102" fmla="+- 0 471 366"/>
                              <a:gd name="T103" fmla="*/ 471 h 397"/>
                              <a:gd name="T104" fmla="+- 0 5156 4794"/>
                              <a:gd name="T105" fmla="*/ T104 w 587"/>
                              <a:gd name="T106" fmla="+- 0 490 366"/>
                              <a:gd name="T107" fmla="*/ 490 h 397"/>
                              <a:gd name="T108" fmla="+- 0 5177 4794"/>
                              <a:gd name="T109" fmla="*/ T108 w 587"/>
                              <a:gd name="T110" fmla="+- 0 520 366"/>
                              <a:gd name="T111" fmla="*/ 520 h 397"/>
                              <a:gd name="T112" fmla="+- 0 5184 4794"/>
                              <a:gd name="T113" fmla="*/ T112 w 587"/>
                              <a:gd name="T114" fmla="+- 0 563 366"/>
                              <a:gd name="T115" fmla="*/ 563 h 397"/>
                              <a:gd name="T116" fmla="+- 0 5182 4794"/>
                              <a:gd name="T117" fmla="*/ T116 w 587"/>
                              <a:gd name="T118" fmla="+- 0 588 366"/>
                              <a:gd name="T119" fmla="*/ 588 h 397"/>
                              <a:gd name="T120" fmla="+- 0 5169 4794"/>
                              <a:gd name="T121" fmla="*/ T120 w 587"/>
                              <a:gd name="T122" fmla="+- 0 626 366"/>
                              <a:gd name="T123" fmla="*/ 626 h 397"/>
                              <a:gd name="T124" fmla="+- 0 5142 4794"/>
                              <a:gd name="T125" fmla="*/ T124 w 587"/>
                              <a:gd name="T126" fmla="+- 0 651 366"/>
                              <a:gd name="T127" fmla="*/ 651 h 397"/>
                              <a:gd name="T128" fmla="+- 0 5108 4794"/>
                              <a:gd name="T129" fmla="*/ T128 w 587"/>
                              <a:gd name="T130" fmla="+- 0 662 366"/>
                              <a:gd name="T131" fmla="*/ 662 h 397"/>
                              <a:gd name="T132" fmla="+- 0 5345 4794"/>
                              <a:gd name="T133" fmla="*/ T132 w 587"/>
                              <a:gd name="T134" fmla="+- 0 664 366"/>
                              <a:gd name="T135" fmla="*/ 664 h 397"/>
                              <a:gd name="T136" fmla="+- 0 5375 4794"/>
                              <a:gd name="T137" fmla="*/ T136 w 587"/>
                              <a:gd name="T138" fmla="+- 0 604 366"/>
                              <a:gd name="T139" fmla="*/ 604 h 397"/>
                              <a:gd name="T140" fmla="+- 0 5376 4794"/>
                              <a:gd name="T141" fmla="*/ T140 w 587"/>
                              <a:gd name="T142" fmla="+- 0 526 366"/>
                              <a:gd name="T143" fmla="*/ 526 h 397"/>
                              <a:gd name="T144" fmla="+- 0 5348 4794"/>
                              <a:gd name="T145" fmla="*/ T144 w 587"/>
                              <a:gd name="T146" fmla="+- 0 466 366"/>
                              <a:gd name="T147" fmla="*/ 466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87" h="397">
                                <a:moveTo>
                                  <a:pt x="292" y="0"/>
                                </a:moveTo>
                                <a:lnTo>
                                  <a:pt x="228" y="3"/>
                                </a:lnTo>
                                <a:lnTo>
                                  <a:pt x="171" y="13"/>
                                </a:lnTo>
                                <a:lnTo>
                                  <a:pt x="122" y="31"/>
                                </a:lnTo>
                                <a:lnTo>
                                  <a:pt x="79" y="56"/>
                                </a:lnTo>
                                <a:lnTo>
                                  <a:pt x="45" y="86"/>
                                </a:lnTo>
                                <a:lnTo>
                                  <a:pt x="20" y="120"/>
                                </a:lnTo>
                                <a:lnTo>
                                  <a:pt x="5" y="157"/>
                                </a:lnTo>
                                <a:lnTo>
                                  <a:pt x="0" y="199"/>
                                </a:lnTo>
                                <a:lnTo>
                                  <a:pt x="6" y="243"/>
                                </a:lnTo>
                                <a:lnTo>
                                  <a:pt x="24" y="283"/>
                                </a:lnTo>
                                <a:lnTo>
                                  <a:pt x="53" y="318"/>
                                </a:lnTo>
                                <a:lnTo>
                                  <a:pt x="93" y="350"/>
                                </a:lnTo>
                                <a:lnTo>
                                  <a:pt x="134" y="370"/>
                                </a:lnTo>
                                <a:lnTo>
                                  <a:pt x="181" y="385"/>
                                </a:lnTo>
                                <a:lnTo>
                                  <a:pt x="234" y="393"/>
                                </a:lnTo>
                                <a:lnTo>
                                  <a:pt x="292" y="396"/>
                                </a:lnTo>
                                <a:lnTo>
                                  <a:pt x="358" y="393"/>
                                </a:lnTo>
                                <a:lnTo>
                                  <a:pt x="415" y="382"/>
                                </a:lnTo>
                                <a:lnTo>
                                  <a:pt x="466" y="365"/>
                                </a:lnTo>
                                <a:lnTo>
                                  <a:pt x="509" y="340"/>
                                </a:lnTo>
                                <a:lnTo>
                                  <a:pt x="542" y="310"/>
                                </a:lnTo>
                                <a:lnTo>
                                  <a:pt x="551" y="298"/>
                                </a:lnTo>
                                <a:lnTo>
                                  <a:pt x="293" y="298"/>
                                </a:lnTo>
                                <a:lnTo>
                                  <a:pt x="273" y="296"/>
                                </a:lnTo>
                                <a:lnTo>
                                  <a:pt x="255" y="292"/>
                                </a:lnTo>
                                <a:lnTo>
                                  <a:pt x="239" y="284"/>
                                </a:lnTo>
                                <a:lnTo>
                                  <a:pt x="224" y="274"/>
                                </a:lnTo>
                                <a:lnTo>
                                  <a:pt x="212" y="260"/>
                                </a:lnTo>
                                <a:lnTo>
                                  <a:pt x="203" y="243"/>
                                </a:lnTo>
                                <a:lnTo>
                                  <a:pt x="198" y="222"/>
                                </a:lnTo>
                                <a:lnTo>
                                  <a:pt x="196" y="199"/>
                                </a:lnTo>
                                <a:lnTo>
                                  <a:pt x="197" y="197"/>
                                </a:lnTo>
                                <a:lnTo>
                                  <a:pt x="198" y="175"/>
                                </a:lnTo>
                                <a:lnTo>
                                  <a:pt x="203" y="155"/>
                                </a:lnTo>
                                <a:lnTo>
                                  <a:pt x="212" y="138"/>
                                </a:lnTo>
                                <a:lnTo>
                                  <a:pt x="224" y="124"/>
                                </a:lnTo>
                                <a:lnTo>
                                  <a:pt x="239" y="113"/>
                                </a:lnTo>
                                <a:lnTo>
                                  <a:pt x="256" y="106"/>
                                </a:lnTo>
                                <a:lnTo>
                                  <a:pt x="274" y="101"/>
                                </a:lnTo>
                                <a:lnTo>
                                  <a:pt x="295" y="100"/>
                                </a:lnTo>
                                <a:lnTo>
                                  <a:pt x="554" y="100"/>
                                </a:lnTo>
                                <a:lnTo>
                                  <a:pt x="551" y="94"/>
                                </a:lnTo>
                                <a:lnTo>
                                  <a:pt x="523" y="66"/>
                                </a:lnTo>
                                <a:lnTo>
                                  <a:pt x="480" y="37"/>
                                </a:lnTo>
                                <a:lnTo>
                                  <a:pt x="427" y="16"/>
                                </a:lnTo>
                                <a:lnTo>
                                  <a:pt x="364" y="4"/>
                                </a:lnTo>
                                <a:lnTo>
                                  <a:pt x="292" y="0"/>
                                </a:lnTo>
                                <a:close/>
                                <a:moveTo>
                                  <a:pt x="554" y="100"/>
                                </a:moveTo>
                                <a:lnTo>
                                  <a:pt x="295" y="100"/>
                                </a:lnTo>
                                <a:lnTo>
                                  <a:pt x="314" y="101"/>
                                </a:lnTo>
                                <a:lnTo>
                                  <a:pt x="332" y="105"/>
                                </a:lnTo>
                                <a:lnTo>
                                  <a:pt x="348" y="113"/>
                                </a:lnTo>
                                <a:lnTo>
                                  <a:pt x="362" y="124"/>
                                </a:lnTo>
                                <a:lnTo>
                                  <a:pt x="374" y="137"/>
                                </a:lnTo>
                                <a:lnTo>
                                  <a:pt x="383" y="154"/>
                                </a:lnTo>
                                <a:lnTo>
                                  <a:pt x="388" y="174"/>
                                </a:lnTo>
                                <a:lnTo>
                                  <a:pt x="390" y="197"/>
                                </a:lnTo>
                                <a:lnTo>
                                  <a:pt x="390" y="199"/>
                                </a:lnTo>
                                <a:lnTo>
                                  <a:pt x="388" y="222"/>
                                </a:lnTo>
                                <a:lnTo>
                                  <a:pt x="383" y="243"/>
                                </a:lnTo>
                                <a:lnTo>
                                  <a:pt x="375" y="260"/>
                                </a:lnTo>
                                <a:lnTo>
                                  <a:pt x="363" y="274"/>
                                </a:lnTo>
                                <a:lnTo>
                                  <a:pt x="348" y="285"/>
                                </a:lnTo>
                                <a:lnTo>
                                  <a:pt x="332" y="292"/>
                                </a:lnTo>
                                <a:lnTo>
                                  <a:pt x="314" y="296"/>
                                </a:lnTo>
                                <a:lnTo>
                                  <a:pt x="293" y="298"/>
                                </a:lnTo>
                                <a:lnTo>
                                  <a:pt x="551" y="298"/>
                                </a:lnTo>
                                <a:lnTo>
                                  <a:pt x="567" y="276"/>
                                </a:lnTo>
                                <a:lnTo>
                                  <a:pt x="581" y="238"/>
                                </a:lnTo>
                                <a:lnTo>
                                  <a:pt x="586" y="197"/>
                                </a:lnTo>
                                <a:lnTo>
                                  <a:pt x="582" y="160"/>
                                </a:lnTo>
                                <a:lnTo>
                                  <a:pt x="570" y="125"/>
                                </a:lnTo>
                                <a:lnTo>
                                  <a:pt x="554" y="10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215"/>
                        <wps:cNvSpPr>
                          <a:spLocks/>
                        </wps:cNvSpPr>
                        <wps:spPr bwMode="auto">
                          <a:xfrm>
                            <a:off x="4186" y="370"/>
                            <a:ext cx="568" cy="384"/>
                          </a:xfrm>
                          <a:custGeom>
                            <a:avLst/>
                            <a:gdLst>
                              <a:gd name="T0" fmla="+- 0 4754 4187"/>
                              <a:gd name="T1" fmla="*/ T0 w 568"/>
                              <a:gd name="T2" fmla="+- 0 754 370"/>
                              <a:gd name="T3" fmla="*/ 754 h 384"/>
                              <a:gd name="T4" fmla="+- 0 4699 4187"/>
                              <a:gd name="T5" fmla="*/ T4 w 568"/>
                              <a:gd name="T6" fmla="+- 0 754 370"/>
                              <a:gd name="T7" fmla="*/ 754 h 384"/>
                              <a:gd name="T8" fmla="+- 0 4644 4187"/>
                              <a:gd name="T9" fmla="*/ T8 w 568"/>
                              <a:gd name="T10" fmla="+- 0 754 370"/>
                              <a:gd name="T11" fmla="*/ 754 h 384"/>
                              <a:gd name="T12" fmla="+- 0 4589 4187"/>
                              <a:gd name="T13" fmla="*/ T12 w 568"/>
                              <a:gd name="T14" fmla="+- 0 754 370"/>
                              <a:gd name="T15" fmla="*/ 754 h 384"/>
                              <a:gd name="T16" fmla="+- 0 4533 4187"/>
                              <a:gd name="T17" fmla="*/ T16 w 568"/>
                              <a:gd name="T18" fmla="+- 0 754 370"/>
                              <a:gd name="T19" fmla="*/ 754 h 384"/>
                              <a:gd name="T20" fmla="+- 0 4515 4187"/>
                              <a:gd name="T21" fmla="*/ T20 w 568"/>
                              <a:gd name="T22" fmla="+- 0 727 370"/>
                              <a:gd name="T23" fmla="*/ 727 h 384"/>
                              <a:gd name="T24" fmla="+- 0 4496 4187"/>
                              <a:gd name="T25" fmla="*/ T24 w 568"/>
                              <a:gd name="T26" fmla="+- 0 701 370"/>
                              <a:gd name="T27" fmla="*/ 701 h 384"/>
                              <a:gd name="T28" fmla="+- 0 4477 4187"/>
                              <a:gd name="T29" fmla="*/ T28 w 568"/>
                              <a:gd name="T30" fmla="+- 0 675 370"/>
                              <a:gd name="T31" fmla="*/ 675 h 384"/>
                              <a:gd name="T32" fmla="+- 0 4459 4187"/>
                              <a:gd name="T33" fmla="*/ T32 w 568"/>
                              <a:gd name="T34" fmla="+- 0 649 370"/>
                              <a:gd name="T35" fmla="*/ 649 h 384"/>
                              <a:gd name="T36" fmla="+- 0 4405 4187"/>
                              <a:gd name="T37" fmla="*/ T36 w 568"/>
                              <a:gd name="T38" fmla="+- 0 613 370"/>
                              <a:gd name="T39" fmla="*/ 613 h 384"/>
                              <a:gd name="T40" fmla="+- 0 4382 4187"/>
                              <a:gd name="T41" fmla="*/ T40 w 568"/>
                              <a:gd name="T42" fmla="+- 0 611 370"/>
                              <a:gd name="T43" fmla="*/ 611 h 384"/>
                              <a:gd name="T44" fmla="+- 0 4382 4187"/>
                              <a:gd name="T45" fmla="*/ T44 w 568"/>
                              <a:gd name="T46" fmla="+- 0 647 370"/>
                              <a:gd name="T47" fmla="*/ 647 h 384"/>
                              <a:gd name="T48" fmla="+- 0 4382 4187"/>
                              <a:gd name="T49" fmla="*/ T48 w 568"/>
                              <a:gd name="T50" fmla="+- 0 682 370"/>
                              <a:gd name="T51" fmla="*/ 682 h 384"/>
                              <a:gd name="T52" fmla="+- 0 4382 4187"/>
                              <a:gd name="T53" fmla="*/ T52 w 568"/>
                              <a:gd name="T54" fmla="+- 0 718 370"/>
                              <a:gd name="T55" fmla="*/ 718 h 384"/>
                              <a:gd name="T56" fmla="+- 0 4382 4187"/>
                              <a:gd name="T57" fmla="*/ T56 w 568"/>
                              <a:gd name="T58" fmla="+- 0 754 370"/>
                              <a:gd name="T59" fmla="*/ 754 h 384"/>
                              <a:gd name="T60" fmla="+- 0 4333 4187"/>
                              <a:gd name="T61" fmla="*/ T60 w 568"/>
                              <a:gd name="T62" fmla="+- 0 754 370"/>
                              <a:gd name="T63" fmla="*/ 754 h 384"/>
                              <a:gd name="T64" fmla="+- 0 4284 4187"/>
                              <a:gd name="T65" fmla="*/ T64 w 568"/>
                              <a:gd name="T66" fmla="+- 0 754 370"/>
                              <a:gd name="T67" fmla="*/ 754 h 384"/>
                              <a:gd name="T68" fmla="+- 0 4235 4187"/>
                              <a:gd name="T69" fmla="*/ T68 w 568"/>
                              <a:gd name="T70" fmla="+- 0 754 370"/>
                              <a:gd name="T71" fmla="*/ 754 h 384"/>
                              <a:gd name="T72" fmla="+- 0 4187 4187"/>
                              <a:gd name="T73" fmla="*/ T72 w 568"/>
                              <a:gd name="T74" fmla="+- 0 754 370"/>
                              <a:gd name="T75" fmla="*/ 754 h 384"/>
                              <a:gd name="T76" fmla="+- 0 4187 4187"/>
                              <a:gd name="T77" fmla="*/ T76 w 568"/>
                              <a:gd name="T78" fmla="+- 0 678 370"/>
                              <a:gd name="T79" fmla="*/ 678 h 384"/>
                              <a:gd name="T80" fmla="+- 0 4187 4187"/>
                              <a:gd name="T81" fmla="*/ T80 w 568"/>
                              <a:gd name="T82" fmla="+- 0 602 370"/>
                              <a:gd name="T83" fmla="*/ 602 h 384"/>
                              <a:gd name="T84" fmla="+- 0 4187 4187"/>
                              <a:gd name="T85" fmla="*/ T84 w 568"/>
                              <a:gd name="T86" fmla="+- 0 526 370"/>
                              <a:gd name="T87" fmla="*/ 526 h 384"/>
                              <a:gd name="T88" fmla="+- 0 4187 4187"/>
                              <a:gd name="T89" fmla="*/ T88 w 568"/>
                              <a:gd name="T90" fmla="+- 0 450 370"/>
                              <a:gd name="T91" fmla="*/ 450 h 384"/>
                              <a:gd name="T92" fmla="+- 0 4187 4187"/>
                              <a:gd name="T93" fmla="*/ T92 w 568"/>
                              <a:gd name="T94" fmla="+- 0 374 370"/>
                              <a:gd name="T95" fmla="*/ 374 h 384"/>
                              <a:gd name="T96" fmla="+- 0 4235 4187"/>
                              <a:gd name="T97" fmla="*/ T96 w 568"/>
                              <a:gd name="T98" fmla="+- 0 374 370"/>
                              <a:gd name="T99" fmla="*/ 374 h 384"/>
                              <a:gd name="T100" fmla="+- 0 4284 4187"/>
                              <a:gd name="T101" fmla="*/ T100 w 568"/>
                              <a:gd name="T102" fmla="+- 0 374 370"/>
                              <a:gd name="T103" fmla="*/ 374 h 384"/>
                              <a:gd name="T104" fmla="+- 0 4333 4187"/>
                              <a:gd name="T105" fmla="*/ T104 w 568"/>
                              <a:gd name="T106" fmla="+- 0 374 370"/>
                              <a:gd name="T107" fmla="*/ 374 h 384"/>
                              <a:gd name="T108" fmla="+- 0 4382 4187"/>
                              <a:gd name="T109" fmla="*/ T108 w 568"/>
                              <a:gd name="T110" fmla="+- 0 374 370"/>
                              <a:gd name="T111" fmla="*/ 374 h 384"/>
                              <a:gd name="T112" fmla="+- 0 4382 4187"/>
                              <a:gd name="T113" fmla="*/ T112 w 568"/>
                              <a:gd name="T114" fmla="+- 0 408 370"/>
                              <a:gd name="T115" fmla="*/ 408 h 384"/>
                              <a:gd name="T116" fmla="+- 0 4382 4187"/>
                              <a:gd name="T117" fmla="*/ T116 w 568"/>
                              <a:gd name="T118" fmla="+- 0 443 370"/>
                              <a:gd name="T119" fmla="*/ 443 h 384"/>
                              <a:gd name="T120" fmla="+- 0 4382 4187"/>
                              <a:gd name="T121" fmla="*/ T120 w 568"/>
                              <a:gd name="T122" fmla="+- 0 477 370"/>
                              <a:gd name="T123" fmla="*/ 477 h 384"/>
                              <a:gd name="T124" fmla="+- 0 4382 4187"/>
                              <a:gd name="T125" fmla="*/ T124 w 568"/>
                              <a:gd name="T126" fmla="+- 0 511 370"/>
                              <a:gd name="T127" fmla="*/ 511 h 384"/>
                              <a:gd name="T128" fmla="+- 0 4398 4187"/>
                              <a:gd name="T129" fmla="*/ T128 w 568"/>
                              <a:gd name="T130" fmla="+- 0 510 370"/>
                              <a:gd name="T131" fmla="*/ 510 h 384"/>
                              <a:gd name="T132" fmla="+- 0 4451 4187"/>
                              <a:gd name="T133" fmla="*/ T132 w 568"/>
                              <a:gd name="T134" fmla="+- 0 456 370"/>
                              <a:gd name="T135" fmla="*/ 456 h 384"/>
                              <a:gd name="T136" fmla="+- 0 4462 4187"/>
                              <a:gd name="T137" fmla="*/ T136 w 568"/>
                              <a:gd name="T138" fmla="+- 0 440 370"/>
                              <a:gd name="T139" fmla="*/ 440 h 384"/>
                              <a:gd name="T140" fmla="+- 0 4472 4187"/>
                              <a:gd name="T141" fmla="*/ T140 w 568"/>
                              <a:gd name="T142" fmla="+- 0 426 370"/>
                              <a:gd name="T143" fmla="*/ 426 h 384"/>
                              <a:gd name="T144" fmla="+- 0 4522 4187"/>
                              <a:gd name="T145" fmla="*/ T144 w 568"/>
                              <a:gd name="T146" fmla="+- 0 387 370"/>
                              <a:gd name="T147" fmla="*/ 387 h 384"/>
                              <a:gd name="T148" fmla="+- 0 4582 4187"/>
                              <a:gd name="T149" fmla="*/ T148 w 568"/>
                              <a:gd name="T150" fmla="+- 0 374 370"/>
                              <a:gd name="T151" fmla="*/ 374 h 384"/>
                              <a:gd name="T152" fmla="+- 0 4652 4187"/>
                              <a:gd name="T153" fmla="*/ T152 w 568"/>
                              <a:gd name="T154" fmla="+- 0 371 370"/>
                              <a:gd name="T155" fmla="*/ 371 h 384"/>
                              <a:gd name="T156" fmla="+- 0 4722 4187"/>
                              <a:gd name="T157" fmla="*/ T156 w 568"/>
                              <a:gd name="T158" fmla="+- 0 370 370"/>
                              <a:gd name="T159" fmla="*/ 370 h 384"/>
                              <a:gd name="T160" fmla="+- 0 4722 4187"/>
                              <a:gd name="T161" fmla="*/ T160 w 568"/>
                              <a:gd name="T162" fmla="+- 0 396 370"/>
                              <a:gd name="T163" fmla="*/ 396 h 384"/>
                              <a:gd name="T164" fmla="+- 0 4722 4187"/>
                              <a:gd name="T165" fmla="*/ T164 w 568"/>
                              <a:gd name="T166" fmla="+- 0 422 370"/>
                              <a:gd name="T167" fmla="*/ 422 h 384"/>
                              <a:gd name="T168" fmla="+- 0 4722 4187"/>
                              <a:gd name="T169" fmla="*/ T168 w 568"/>
                              <a:gd name="T170" fmla="+- 0 448 370"/>
                              <a:gd name="T171" fmla="*/ 448 h 384"/>
                              <a:gd name="T172" fmla="+- 0 4722 4187"/>
                              <a:gd name="T173" fmla="*/ T172 w 568"/>
                              <a:gd name="T174" fmla="+- 0 473 370"/>
                              <a:gd name="T175" fmla="*/ 473 h 384"/>
                              <a:gd name="T176" fmla="+- 0 4719 4187"/>
                              <a:gd name="T177" fmla="*/ T176 w 568"/>
                              <a:gd name="T178" fmla="+- 0 473 370"/>
                              <a:gd name="T179" fmla="*/ 473 h 384"/>
                              <a:gd name="T180" fmla="+- 0 4716 4187"/>
                              <a:gd name="T181" fmla="*/ T180 w 568"/>
                              <a:gd name="T182" fmla="+- 0 473 370"/>
                              <a:gd name="T183" fmla="*/ 473 h 384"/>
                              <a:gd name="T184" fmla="+- 0 4713 4187"/>
                              <a:gd name="T185" fmla="*/ T184 w 568"/>
                              <a:gd name="T186" fmla="+- 0 473 370"/>
                              <a:gd name="T187" fmla="*/ 473 h 384"/>
                              <a:gd name="T188" fmla="+- 0 4694 4187"/>
                              <a:gd name="T189" fmla="*/ T188 w 568"/>
                              <a:gd name="T190" fmla="+- 0 474 370"/>
                              <a:gd name="T191" fmla="*/ 474 h 384"/>
                              <a:gd name="T192" fmla="+- 0 4628 4187"/>
                              <a:gd name="T193" fmla="*/ T192 w 568"/>
                              <a:gd name="T194" fmla="+- 0 481 370"/>
                              <a:gd name="T195" fmla="*/ 481 h 384"/>
                              <a:gd name="T196" fmla="+- 0 4583 4187"/>
                              <a:gd name="T197" fmla="*/ T196 w 568"/>
                              <a:gd name="T198" fmla="+- 0 527 370"/>
                              <a:gd name="T199" fmla="*/ 527 h 384"/>
                              <a:gd name="T200" fmla="+- 0 4576 4187"/>
                              <a:gd name="T201" fmla="*/ T200 w 568"/>
                              <a:gd name="T202" fmla="+- 0 536 370"/>
                              <a:gd name="T203" fmla="*/ 536 h 384"/>
                              <a:gd name="T204" fmla="+- 0 4532 4187"/>
                              <a:gd name="T205" fmla="*/ T204 w 568"/>
                              <a:gd name="T206" fmla="+- 0 561 370"/>
                              <a:gd name="T207" fmla="*/ 561 h 384"/>
                              <a:gd name="T208" fmla="+- 0 4551 4187"/>
                              <a:gd name="T209" fmla="*/ T208 w 568"/>
                              <a:gd name="T210" fmla="+- 0 563 370"/>
                              <a:gd name="T211" fmla="*/ 563 h 384"/>
                              <a:gd name="T212" fmla="+- 0 4623 4187"/>
                              <a:gd name="T213" fmla="*/ T212 w 568"/>
                              <a:gd name="T214" fmla="+- 0 595 370"/>
                              <a:gd name="T215" fmla="*/ 595 h 384"/>
                              <a:gd name="T216" fmla="+- 0 4685 4187"/>
                              <a:gd name="T217" fmla="*/ T216 w 568"/>
                              <a:gd name="T218" fmla="+- 0 668 370"/>
                              <a:gd name="T219" fmla="*/ 668 h 384"/>
                              <a:gd name="T220" fmla="+- 0 4708 4187"/>
                              <a:gd name="T221" fmla="*/ T220 w 568"/>
                              <a:gd name="T222" fmla="+- 0 697 370"/>
                              <a:gd name="T223" fmla="*/ 697 h 384"/>
                              <a:gd name="T224" fmla="+- 0 4731 4187"/>
                              <a:gd name="T225" fmla="*/ T224 w 568"/>
                              <a:gd name="T226" fmla="+- 0 725 370"/>
                              <a:gd name="T227" fmla="*/ 725 h 384"/>
                              <a:gd name="T228" fmla="+- 0 4754 4187"/>
                              <a:gd name="T229" fmla="*/ T228 w 568"/>
                              <a:gd name="T230" fmla="+- 0 754 370"/>
                              <a:gd name="T231" fmla="*/ 754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68" h="384">
                                <a:moveTo>
                                  <a:pt x="567" y="384"/>
                                </a:moveTo>
                                <a:lnTo>
                                  <a:pt x="512" y="384"/>
                                </a:lnTo>
                                <a:lnTo>
                                  <a:pt x="457" y="384"/>
                                </a:lnTo>
                                <a:lnTo>
                                  <a:pt x="402" y="384"/>
                                </a:lnTo>
                                <a:lnTo>
                                  <a:pt x="346" y="384"/>
                                </a:lnTo>
                                <a:lnTo>
                                  <a:pt x="328" y="357"/>
                                </a:lnTo>
                                <a:lnTo>
                                  <a:pt x="309" y="331"/>
                                </a:lnTo>
                                <a:lnTo>
                                  <a:pt x="290" y="305"/>
                                </a:lnTo>
                                <a:lnTo>
                                  <a:pt x="272" y="279"/>
                                </a:lnTo>
                                <a:lnTo>
                                  <a:pt x="218" y="243"/>
                                </a:lnTo>
                                <a:lnTo>
                                  <a:pt x="195" y="241"/>
                                </a:lnTo>
                                <a:lnTo>
                                  <a:pt x="195" y="277"/>
                                </a:lnTo>
                                <a:lnTo>
                                  <a:pt x="195" y="312"/>
                                </a:lnTo>
                                <a:lnTo>
                                  <a:pt x="195" y="348"/>
                                </a:lnTo>
                                <a:lnTo>
                                  <a:pt x="195" y="384"/>
                                </a:lnTo>
                                <a:lnTo>
                                  <a:pt x="146" y="384"/>
                                </a:lnTo>
                                <a:lnTo>
                                  <a:pt x="97" y="384"/>
                                </a:lnTo>
                                <a:lnTo>
                                  <a:pt x="48" y="384"/>
                                </a:lnTo>
                                <a:lnTo>
                                  <a:pt x="0" y="384"/>
                                </a:lnTo>
                                <a:lnTo>
                                  <a:pt x="0" y="308"/>
                                </a:lnTo>
                                <a:lnTo>
                                  <a:pt x="0" y="232"/>
                                </a:lnTo>
                                <a:lnTo>
                                  <a:pt x="0" y="156"/>
                                </a:lnTo>
                                <a:lnTo>
                                  <a:pt x="0" y="80"/>
                                </a:lnTo>
                                <a:lnTo>
                                  <a:pt x="0" y="4"/>
                                </a:lnTo>
                                <a:lnTo>
                                  <a:pt x="48" y="4"/>
                                </a:lnTo>
                                <a:lnTo>
                                  <a:pt x="97" y="4"/>
                                </a:lnTo>
                                <a:lnTo>
                                  <a:pt x="146" y="4"/>
                                </a:lnTo>
                                <a:lnTo>
                                  <a:pt x="195" y="4"/>
                                </a:lnTo>
                                <a:lnTo>
                                  <a:pt x="195" y="38"/>
                                </a:lnTo>
                                <a:lnTo>
                                  <a:pt x="195" y="73"/>
                                </a:lnTo>
                                <a:lnTo>
                                  <a:pt x="195" y="107"/>
                                </a:lnTo>
                                <a:lnTo>
                                  <a:pt x="195" y="141"/>
                                </a:lnTo>
                                <a:lnTo>
                                  <a:pt x="211" y="140"/>
                                </a:lnTo>
                                <a:lnTo>
                                  <a:pt x="264" y="86"/>
                                </a:lnTo>
                                <a:lnTo>
                                  <a:pt x="275" y="70"/>
                                </a:lnTo>
                                <a:lnTo>
                                  <a:pt x="285" y="56"/>
                                </a:lnTo>
                                <a:lnTo>
                                  <a:pt x="335" y="17"/>
                                </a:lnTo>
                                <a:lnTo>
                                  <a:pt x="395" y="4"/>
                                </a:lnTo>
                                <a:lnTo>
                                  <a:pt x="465" y="1"/>
                                </a:lnTo>
                                <a:lnTo>
                                  <a:pt x="535" y="0"/>
                                </a:lnTo>
                                <a:lnTo>
                                  <a:pt x="535" y="26"/>
                                </a:lnTo>
                                <a:lnTo>
                                  <a:pt x="535" y="52"/>
                                </a:lnTo>
                                <a:lnTo>
                                  <a:pt x="535" y="78"/>
                                </a:lnTo>
                                <a:lnTo>
                                  <a:pt x="535" y="103"/>
                                </a:lnTo>
                                <a:lnTo>
                                  <a:pt x="532" y="103"/>
                                </a:lnTo>
                                <a:lnTo>
                                  <a:pt x="529" y="103"/>
                                </a:lnTo>
                                <a:lnTo>
                                  <a:pt x="526" y="103"/>
                                </a:lnTo>
                                <a:lnTo>
                                  <a:pt x="507" y="104"/>
                                </a:lnTo>
                                <a:lnTo>
                                  <a:pt x="441" y="111"/>
                                </a:lnTo>
                                <a:lnTo>
                                  <a:pt x="396" y="157"/>
                                </a:lnTo>
                                <a:lnTo>
                                  <a:pt x="389" y="166"/>
                                </a:lnTo>
                                <a:lnTo>
                                  <a:pt x="345" y="191"/>
                                </a:lnTo>
                                <a:lnTo>
                                  <a:pt x="364" y="193"/>
                                </a:lnTo>
                                <a:lnTo>
                                  <a:pt x="436" y="225"/>
                                </a:lnTo>
                                <a:lnTo>
                                  <a:pt x="498" y="298"/>
                                </a:lnTo>
                                <a:lnTo>
                                  <a:pt x="521" y="327"/>
                                </a:lnTo>
                                <a:lnTo>
                                  <a:pt x="544" y="355"/>
                                </a:lnTo>
                                <a:lnTo>
                                  <a:pt x="567" y="38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Freeform 216"/>
                        <wps:cNvSpPr>
                          <a:spLocks/>
                        </wps:cNvSpPr>
                        <wps:spPr bwMode="auto">
                          <a:xfrm>
                            <a:off x="4794" y="365"/>
                            <a:ext cx="587" cy="397"/>
                          </a:xfrm>
                          <a:custGeom>
                            <a:avLst/>
                            <a:gdLst>
                              <a:gd name="T0" fmla="+- 0 4794 4794"/>
                              <a:gd name="T1" fmla="*/ T0 w 587"/>
                              <a:gd name="T2" fmla="+- 0 565 366"/>
                              <a:gd name="T3" fmla="*/ 565 h 397"/>
                              <a:gd name="T4" fmla="+- 0 4814 4794"/>
                              <a:gd name="T5" fmla="*/ T4 w 587"/>
                              <a:gd name="T6" fmla="+- 0 486 366"/>
                              <a:gd name="T7" fmla="*/ 486 h 397"/>
                              <a:gd name="T8" fmla="+- 0 4873 4794"/>
                              <a:gd name="T9" fmla="*/ T8 w 587"/>
                              <a:gd name="T10" fmla="+- 0 422 366"/>
                              <a:gd name="T11" fmla="*/ 422 h 397"/>
                              <a:gd name="T12" fmla="+- 0 4965 4794"/>
                              <a:gd name="T13" fmla="*/ T12 w 587"/>
                              <a:gd name="T14" fmla="+- 0 379 366"/>
                              <a:gd name="T15" fmla="*/ 379 h 397"/>
                              <a:gd name="T16" fmla="+- 0 5086 4794"/>
                              <a:gd name="T17" fmla="*/ T16 w 587"/>
                              <a:gd name="T18" fmla="+- 0 366 366"/>
                              <a:gd name="T19" fmla="*/ 366 h 397"/>
                              <a:gd name="T20" fmla="+- 0 5158 4794"/>
                              <a:gd name="T21" fmla="*/ T20 w 587"/>
                              <a:gd name="T22" fmla="+- 0 370 366"/>
                              <a:gd name="T23" fmla="*/ 370 h 397"/>
                              <a:gd name="T24" fmla="+- 0 5221 4794"/>
                              <a:gd name="T25" fmla="*/ T24 w 587"/>
                              <a:gd name="T26" fmla="+- 0 382 366"/>
                              <a:gd name="T27" fmla="*/ 382 h 397"/>
                              <a:gd name="T28" fmla="+- 0 5317 4794"/>
                              <a:gd name="T29" fmla="*/ T28 w 587"/>
                              <a:gd name="T30" fmla="+- 0 432 366"/>
                              <a:gd name="T31" fmla="*/ 432 h 397"/>
                              <a:gd name="T32" fmla="+- 0 5364 4794"/>
                              <a:gd name="T33" fmla="*/ T32 w 587"/>
                              <a:gd name="T34" fmla="+- 0 491 366"/>
                              <a:gd name="T35" fmla="*/ 491 h 397"/>
                              <a:gd name="T36" fmla="+- 0 5380 4794"/>
                              <a:gd name="T37" fmla="*/ T36 w 587"/>
                              <a:gd name="T38" fmla="+- 0 563 366"/>
                              <a:gd name="T39" fmla="*/ 563 h 397"/>
                              <a:gd name="T40" fmla="+- 0 5375 4794"/>
                              <a:gd name="T41" fmla="*/ T40 w 587"/>
                              <a:gd name="T42" fmla="+- 0 604 366"/>
                              <a:gd name="T43" fmla="*/ 604 h 397"/>
                              <a:gd name="T44" fmla="+- 0 5336 4794"/>
                              <a:gd name="T45" fmla="*/ T44 w 587"/>
                              <a:gd name="T46" fmla="+- 0 676 366"/>
                              <a:gd name="T47" fmla="*/ 676 h 397"/>
                              <a:gd name="T48" fmla="+- 0 5260 4794"/>
                              <a:gd name="T49" fmla="*/ T48 w 587"/>
                              <a:gd name="T50" fmla="+- 0 731 366"/>
                              <a:gd name="T51" fmla="*/ 731 h 397"/>
                              <a:gd name="T52" fmla="+- 0 5152 4794"/>
                              <a:gd name="T53" fmla="*/ T52 w 587"/>
                              <a:gd name="T54" fmla="+- 0 759 366"/>
                              <a:gd name="T55" fmla="*/ 759 h 397"/>
                              <a:gd name="T56" fmla="+- 0 5086 4794"/>
                              <a:gd name="T57" fmla="*/ T56 w 587"/>
                              <a:gd name="T58" fmla="+- 0 762 366"/>
                              <a:gd name="T59" fmla="*/ 762 h 397"/>
                              <a:gd name="T60" fmla="+- 0 5028 4794"/>
                              <a:gd name="T61" fmla="*/ T60 w 587"/>
                              <a:gd name="T62" fmla="+- 0 759 366"/>
                              <a:gd name="T63" fmla="*/ 759 h 397"/>
                              <a:gd name="T64" fmla="+- 0 4928 4794"/>
                              <a:gd name="T65" fmla="*/ T64 w 587"/>
                              <a:gd name="T66" fmla="+- 0 736 366"/>
                              <a:gd name="T67" fmla="*/ 736 h 397"/>
                              <a:gd name="T68" fmla="+- 0 4847 4794"/>
                              <a:gd name="T69" fmla="*/ T68 w 587"/>
                              <a:gd name="T70" fmla="+- 0 684 366"/>
                              <a:gd name="T71" fmla="*/ 684 h 397"/>
                              <a:gd name="T72" fmla="+- 0 4800 4794"/>
                              <a:gd name="T73" fmla="*/ T72 w 587"/>
                              <a:gd name="T74" fmla="+- 0 609 366"/>
                              <a:gd name="T75" fmla="*/ 609 h 397"/>
                              <a:gd name="T76" fmla="+- 0 4794 4794"/>
                              <a:gd name="T77" fmla="*/ T76 w 587"/>
                              <a:gd name="T78" fmla="+- 0 565 366"/>
                              <a:gd name="T79" fmla="*/ 565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87" h="397">
                                <a:moveTo>
                                  <a:pt x="0" y="199"/>
                                </a:moveTo>
                                <a:lnTo>
                                  <a:pt x="20" y="120"/>
                                </a:lnTo>
                                <a:lnTo>
                                  <a:pt x="79" y="56"/>
                                </a:lnTo>
                                <a:lnTo>
                                  <a:pt x="171" y="13"/>
                                </a:lnTo>
                                <a:lnTo>
                                  <a:pt x="292" y="0"/>
                                </a:lnTo>
                                <a:lnTo>
                                  <a:pt x="364" y="4"/>
                                </a:lnTo>
                                <a:lnTo>
                                  <a:pt x="427" y="16"/>
                                </a:lnTo>
                                <a:lnTo>
                                  <a:pt x="523" y="66"/>
                                </a:lnTo>
                                <a:lnTo>
                                  <a:pt x="570" y="125"/>
                                </a:lnTo>
                                <a:lnTo>
                                  <a:pt x="586" y="197"/>
                                </a:lnTo>
                                <a:lnTo>
                                  <a:pt x="581" y="238"/>
                                </a:lnTo>
                                <a:lnTo>
                                  <a:pt x="542" y="310"/>
                                </a:lnTo>
                                <a:lnTo>
                                  <a:pt x="466" y="365"/>
                                </a:lnTo>
                                <a:lnTo>
                                  <a:pt x="358" y="393"/>
                                </a:lnTo>
                                <a:lnTo>
                                  <a:pt x="292" y="396"/>
                                </a:lnTo>
                                <a:lnTo>
                                  <a:pt x="234" y="393"/>
                                </a:lnTo>
                                <a:lnTo>
                                  <a:pt x="134" y="370"/>
                                </a:lnTo>
                                <a:lnTo>
                                  <a:pt x="53" y="318"/>
                                </a:lnTo>
                                <a:lnTo>
                                  <a:pt x="6" y="243"/>
                                </a:lnTo>
                                <a:lnTo>
                                  <a:pt x="0" y="19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2" name="Picture 2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4982" y="458"/>
                            <a:ext cx="20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67" o:spid="_x0000_s1026" style="position:absolute;margin-left:208.95pt;margin-top:17.9pt;width:60.45pt;height:20.6pt;z-index:-251629568;mso-wrap-distance-left:0;mso-wrap-distance-right:0;mso-position-horizontal-relative:page" coordorigin="4179,358" coordsize="1209,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">
                <v:shape id="AutoShape 213" o:spid="_x0000_s1027" style="position:absolute;left:4186;top:370;width:568;height:384;visibility:visible;mso-wrap-style:square;v-text-anchor:top" coordsize="56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HqYsIA&#10;AADcAAAADwAAAGRycy9kb3ducmV2LnhtbERPz2vCMBS+C/4P4Qm7abpuiHRNZSpju03dGHh7NM+m&#10;2LyUJNruv18OA48f3+9yPdpO3MiH1rGCx0UGgrh2uuVGwffX23wFIkRkjZ1jUvBLAdbVdFJiod3A&#10;B7odYyNSCIcCFZgY+0LKUBuyGBauJ07c2XmLMUHfSO1xSOG2k3mWLaXFllODwZ62hurL8WoVPJmd&#10;P326fPOzez89e7ldtcO+VuphNr6+gIg0xrv43/2hFeTLtDadSUdAV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YepiwgAAANwAAAAPAAAAAAAAAAAAAAAAAJgCAABkcnMvZG93&#10;bnJldi54bWxQSwUGAAAAAAQABAD1AAAAhwMAAAAA&#10;" path="m195,4l,4,,384r195,l195,241r255,l436,225,421,212r-13,-8l396,199r-15,-3l364,193r-19,-2l359,189r11,-4l377,178r6,-5l389,166r7,-9l404,146r4,-5l195,141,195,4xm450,241r-255,l207,241r11,2l228,245r9,2l246,252r8,6l263,267r9,12l290,305r38,52l346,384r221,l544,355,498,298,475,270,454,245r-4,-4xm535,l465,1r-28,l415,2,395,4,378,6,362,9r-15,3l335,17r-12,5l312,29r-9,7l294,45r-9,11l275,70,264,86r-10,15l245,113r-8,10l231,130r-8,6l211,140r-16,1l408,141r4,-5l419,127r8,-7l433,116r8,-5l452,107r14,-1l477,105r14,-1l507,104r28,-1l535,xe" fillcolor="#538dd3" stroked="f">
                  <v:path arrowok="t" o:connecttype="custom" o:connectlocs="0,374;195,754;450,611;421,582;396,569;364,563;359,559;377,548;389,536;404,516;195,511;450,611;207,611;228,615;246,622;263,637;290,675;346,754;544,725;475,640;450,611;465,371;415,372;378,376;347,382;323,392;303,406;285,426;264,456;245,483;231,500;211,510;408,511;419,497;433,486;452,477;477,475;507,474;535,370" o:connectangles="0,0,0,0,0,0,0,0,0,0,0,0,0,0,0,0,0,0,0,0,0,0,0,0,0,0,0,0,0,0,0,0,0,0,0,0,0,0,0"/>
                </v:shape>
                <v:shape id="AutoShape 214" o:spid="_x0000_s1028" style="position:absolute;left:4794;top:365;width:587;height:397;visibility:visible;mso-wrap-style:square;v-text-anchor:top" coordsize="587,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U8NcMA&#10;AADcAAAADwAAAGRycy9kb3ducmV2LnhtbESPQWvCQBSE7wX/w/KE3pqNImLTrCKKEApSNYVeH9ln&#10;Esy+Ddk1xn/vFgSPw8x8w6SrwTSip87VlhVMohgEcWF1zaWC33z3sQDhPLLGxjIpuJOD1XL0lmKi&#10;7Y2P1J98KQKEXYIKKu/bREpXVGTQRbYlDt7ZdgZ9kF0pdYe3ADeNnMbxXBqsOSxU2NKmouJyuhoF&#10;B9xIxJ+/y/bboLT5Pp/ts61S7+Nh/QXC0+Bf4Wc70wqm80/4PxOO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U8NcMAAADcAAAADwAAAAAAAAAAAAAAAACYAgAAZHJzL2Rv&#10;d25yZXYueG1sUEsFBgAAAAAEAAQA9QAAAIgDAAAAAA==&#10;" path="m292,l228,3,171,13,122,31,79,56,45,86,20,120,5,157,,199r6,44l24,283r29,35l93,350r41,20l181,385r53,8l292,396r66,-3l415,382r51,-17l509,340r33,-30l551,298r-258,l273,296r-18,-4l239,284,224,274,212,260r-9,-17l198,222r-2,-23l197,197r1,-22l203,155r9,-17l224,124r15,-11l256,106r18,-5l295,100r259,l551,94,523,66,480,37,427,16,364,4,292,xm554,100r-259,l314,101r18,4l348,113r14,11l374,137r9,17l388,174r2,23l390,199r-2,23l383,243r-8,17l363,274r-15,11l332,292r-18,4l293,298r258,l567,276r14,-38l586,197r-4,-37l570,125,554,100xe" fillcolor="#538dd3" stroked="f">
                  <v:path arrowok="t" o:connecttype="custom" o:connectlocs="228,369;122,397;45,452;5,523;6,609;53,684;134,736;234,759;358,759;466,731;542,676;293,664;255,658;224,640;203,609;196,565;198,541;212,504;239,479;274,467;554,466;523,432;427,382;292,366;295,466;332,471;362,490;383,520;390,563;388,588;375,626;348,651;314,662;551,664;581,604;582,526;554,466" o:connectangles="0,0,0,0,0,0,0,0,0,0,0,0,0,0,0,0,0,0,0,0,0,0,0,0,0,0,0,0,0,0,0,0,0,0,0,0,0"/>
                </v:shape>
                <v:shape id="Freeform 215" o:spid="_x0000_s1029" style="position:absolute;left:4186;top:370;width:568;height:384;visibility:visible;mso-wrap-style:square;v-text-anchor:top" coordsize="56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YwMEA&#10;AADcAAAADwAAAGRycy9kb3ducmV2LnhtbERPW2vCMBR+H/gfwhH2NtOJTKnGUoW5Pc4b+HjWnLVl&#10;yUmXRNv9++Vh4OPHd18VgzXiRj60jhU8TzIQxJXTLdcKTsfXpwWIEJE1Gsek4JcCFOvRwwpz7Xre&#10;0+0Qa5FCOOSooImxy6UMVUMWw8R1xIn7ct5iTNDXUnvsU7g1cpplL9Jiy6mhwY62DVXfh6tVMPxU&#10;s81HMGdp+qu/LOTb565kpR7HQ7kEEWmId/G/+10rmM7T/HQmHQ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WGMDBAAAA3AAAAA8AAAAAAAAAAAAAAAAAmAIAAGRycy9kb3du&#10;cmV2LnhtbFBLBQYAAAAABAAEAPUAAACGAwAAAAA=&#10;" path="m567,384r-55,l457,384r-55,l346,384,328,357,309,331,290,305,272,279,218,243r-23,-2l195,277r,35l195,348r,36l146,384r-49,l48,384,,384,,308,,232,,156,,80,,4r48,l97,4r49,l195,4r,34l195,73r,34l195,141r16,-1l264,86,275,70,285,56,335,17,395,4,465,1,535,r,26l535,52r,26l535,103r-3,l529,103r-3,l507,104r-66,7l396,157r-7,9l345,191r19,2l436,225r62,73l521,327r23,28l567,384xe" filled="f">
                  <v:path arrowok="t" o:connecttype="custom" o:connectlocs="567,754;512,754;457,754;402,754;346,754;328,727;309,701;290,675;272,649;218,613;195,611;195,647;195,682;195,718;195,754;146,754;97,754;48,754;0,754;0,678;0,602;0,526;0,450;0,374;48,374;97,374;146,374;195,374;195,408;195,443;195,477;195,511;211,510;264,456;275,440;285,426;335,387;395,374;465,371;535,370;535,396;535,422;535,448;535,473;532,473;529,473;526,473;507,474;441,481;396,527;389,536;345,561;364,563;436,595;498,668;521,697;544,725;567,754" o:connectangles="0,0,0,0,0,0,0,0,0,0,0,0,0,0,0,0,0,0,0,0,0,0,0,0,0,0,0,0,0,0,0,0,0,0,0,0,0,0,0,0,0,0,0,0,0,0,0,0,0,0,0,0,0,0,0,0,0,0"/>
                </v:shape>
                <v:shape id="Freeform 216" o:spid="_x0000_s1030" style="position:absolute;left:4794;top:365;width:587;height:397;visibility:visible;mso-wrap-style:square;v-text-anchor:top" coordsize="587,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xiPMUA&#10;AADcAAAADwAAAGRycy9kb3ducmV2LnhtbESPQWvCQBSE7wX/w/KE3urGWKpEV5FCsb0IRkGPz+wz&#10;Ccm+Ddk1xv76rlDwOMzMN8xi1ZtadNS60rKC8SgCQZxZXXKu4LD/epuBcB5ZY22ZFNzJwWo5eFlg&#10;ou2Nd9SlPhcBwi5BBYX3TSKlywoy6Ea2IQ7exbYGfZBtLnWLtwA3tYyj6EMaLDksFNjQZ0FZlV6N&#10;gmpzrrr9Pb1u6eR+3uMj/U6OW6Veh/16DsJT75/h//a3VhBPx/A4E4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GI8xQAAANwAAAAPAAAAAAAAAAAAAAAAAJgCAABkcnMv&#10;ZG93bnJldi54bWxQSwUGAAAAAAQABAD1AAAAigMAAAAA&#10;" path="m,199l20,120,79,56,171,13,292,r72,4l427,16r96,50l570,125r16,72l581,238r-39,72l466,365,358,393r-66,3l234,393,134,370,53,318,6,243,,199xe" filled="f">
                  <v:path arrowok="t" o:connecttype="custom" o:connectlocs="0,565;20,486;79,422;171,379;292,366;364,370;427,382;523,432;570,491;586,563;581,604;542,676;466,731;358,759;292,762;234,759;134,736;53,684;6,609;0,565" o:connectangles="0,0,0,0,0,0,0,0,0,0,0,0,0,0,0,0,0,0,0,0"/>
                </v:shape>
                <v:shape id="Picture 217" o:spid="_x0000_s1031" type="#_x0000_t75" style="position:absolute;left:4982;top:458;width:209;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BL+jFAAAA3AAAAA8AAABkcnMvZG93bnJldi54bWxEj0FrAjEUhO+F/ofwhF5Es26hrlujSKFQ&#10;Cj10Fc+P5HWzuHlZk6jbf98UCj0OM/MNs96OrhdXCrHzrGAxL0AQa286bhUc9q+zCkRMyAZ7z6Tg&#10;myJsN/d3a6yNv/EnXZvUigzhWKMCm9JQSxm1JYdx7gfi7H354DBlGVppAt4y3PWyLIon6bDjvGBx&#10;oBdL+tRcnAKdzovzcbr7mK4e38O+uVRcWa3Uw2TcPYNINKb/8F/7zSgolyX8nslH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wS/oxQAAANwAAAAPAAAAAAAAAAAAAAAA&#10;AJ8CAABkcnMvZG93bnJldi54bWxQSwUGAAAAAAQABAD3AAAAkQMAAAAA&#10;">
                  <v:imagedata r:id="rId60"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87936" behindDoc="1" locked="0" layoutInCell="1" allowOverlap="1">
                <wp:simplePos x="0" y="0"/>
                <wp:positionH relativeFrom="page">
                  <wp:posOffset>3475990</wp:posOffset>
                </wp:positionH>
                <wp:positionV relativeFrom="paragraph">
                  <wp:posOffset>233045</wp:posOffset>
                </wp:positionV>
                <wp:extent cx="454660" cy="250825"/>
                <wp:effectExtent l="8890" t="3175" r="3175" b="3175"/>
                <wp:wrapTopAndBottom/>
                <wp:docPr id="264" name="Группа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660" cy="250825"/>
                          <a:chOff x="5474" y="367"/>
                          <a:chExt cx="716" cy="395"/>
                        </a:xfrm>
                      </wpg:grpSpPr>
                      <wps:wsp>
                        <wps:cNvPr id="265" name="AutoShape 219"/>
                        <wps:cNvSpPr>
                          <a:spLocks/>
                        </wps:cNvSpPr>
                        <wps:spPr bwMode="auto">
                          <a:xfrm>
                            <a:off x="5481" y="374"/>
                            <a:ext cx="701" cy="380"/>
                          </a:xfrm>
                          <a:custGeom>
                            <a:avLst/>
                            <a:gdLst>
                              <a:gd name="T0" fmla="+- 0 5714 5481"/>
                              <a:gd name="T1" fmla="*/ T0 w 701"/>
                              <a:gd name="T2" fmla="+- 0 374 374"/>
                              <a:gd name="T3" fmla="*/ 374 h 380"/>
                              <a:gd name="T4" fmla="+- 0 5481 5481"/>
                              <a:gd name="T5" fmla="*/ T4 w 701"/>
                              <a:gd name="T6" fmla="+- 0 374 374"/>
                              <a:gd name="T7" fmla="*/ 374 h 380"/>
                              <a:gd name="T8" fmla="+- 0 5481 5481"/>
                              <a:gd name="T9" fmla="*/ T8 w 701"/>
                              <a:gd name="T10" fmla="+- 0 754 374"/>
                              <a:gd name="T11" fmla="*/ 754 h 380"/>
                              <a:gd name="T12" fmla="+- 0 5647 5481"/>
                              <a:gd name="T13" fmla="*/ T12 w 701"/>
                              <a:gd name="T14" fmla="+- 0 754 374"/>
                              <a:gd name="T15" fmla="*/ 754 h 380"/>
                              <a:gd name="T16" fmla="+- 0 5647 5481"/>
                              <a:gd name="T17" fmla="*/ T16 w 701"/>
                              <a:gd name="T18" fmla="+- 0 516 374"/>
                              <a:gd name="T19" fmla="*/ 516 h 380"/>
                              <a:gd name="T20" fmla="+- 0 5794 5481"/>
                              <a:gd name="T21" fmla="*/ T20 w 701"/>
                              <a:gd name="T22" fmla="+- 0 516 374"/>
                              <a:gd name="T23" fmla="*/ 516 h 380"/>
                              <a:gd name="T24" fmla="+- 0 5745 5481"/>
                              <a:gd name="T25" fmla="*/ T24 w 701"/>
                              <a:gd name="T26" fmla="+- 0 429 374"/>
                              <a:gd name="T27" fmla="*/ 429 h 380"/>
                              <a:gd name="T28" fmla="+- 0 5714 5481"/>
                              <a:gd name="T29" fmla="*/ T28 w 701"/>
                              <a:gd name="T30" fmla="+- 0 374 374"/>
                              <a:gd name="T31" fmla="*/ 374 h 380"/>
                              <a:gd name="T32" fmla="+- 0 5794 5481"/>
                              <a:gd name="T33" fmla="*/ T32 w 701"/>
                              <a:gd name="T34" fmla="+- 0 516 374"/>
                              <a:gd name="T35" fmla="*/ 516 h 380"/>
                              <a:gd name="T36" fmla="+- 0 5647 5481"/>
                              <a:gd name="T37" fmla="*/ T36 w 701"/>
                              <a:gd name="T38" fmla="+- 0 516 374"/>
                              <a:gd name="T39" fmla="*/ 516 h 380"/>
                              <a:gd name="T40" fmla="+- 0 5679 5481"/>
                              <a:gd name="T41" fmla="*/ T40 w 701"/>
                              <a:gd name="T42" fmla="+- 0 575 374"/>
                              <a:gd name="T43" fmla="*/ 575 h 380"/>
                              <a:gd name="T44" fmla="+- 0 5745 5481"/>
                              <a:gd name="T45" fmla="*/ T44 w 701"/>
                              <a:gd name="T46" fmla="+- 0 694 374"/>
                              <a:gd name="T47" fmla="*/ 694 h 380"/>
                              <a:gd name="T48" fmla="+- 0 5778 5481"/>
                              <a:gd name="T49" fmla="*/ T48 w 701"/>
                              <a:gd name="T50" fmla="+- 0 754 374"/>
                              <a:gd name="T51" fmla="*/ 754 h 380"/>
                              <a:gd name="T52" fmla="+- 0 5895 5481"/>
                              <a:gd name="T53" fmla="*/ T52 w 701"/>
                              <a:gd name="T54" fmla="+- 0 754 374"/>
                              <a:gd name="T55" fmla="*/ 754 h 380"/>
                              <a:gd name="T56" fmla="+- 0 5926 5481"/>
                              <a:gd name="T57" fmla="*/ T56 w 701"/>
                              <a:gd name="T58" fmla="+- 0 694 374"/>
                              <a:gd name="T59" fmla="*/ 694 h 380"/>
                              <a:gd name="T60" fmla="+- 0 5978 5481"/>
                              <a:gd name="T61" fmla="*/ T60 w 701"/>
                              <a:gd name="T62" fmla="+- 0 592 374"/>
                              <a:gd name="T63" fmla="*/ 592 h 380"/>
                              <a:gd name="T64" fmla="+- 0 5837 5481"/>
                              <a:gd name="T65" fmla="*/ T64 w 701"/>
                              <a:gd name="T66" fmla="+- 0 592 374"/>
                              <a:gd name="T67" fmla="*/ 592 h 380"/>
                              <a:gd name="T68" fmla="+- 0 5806 5481"/>
                              <a:gd name="T69" fmla="*/ T68 w 701"/>
                              <a:gd name="T70" fmla="+- 0 538 374"/>
                              <a:gd name="T71" fmla="*/ 538 h 380"/>
                              <a:gd name="T72" fmla="+- 0 5794 5481"/>
                              <a:gd name="T73" fmla="*/ T72 w 701"/>
                              <a:gd name="T74" fmla="+- 0 516 374"/>
                              <a:gd name="T75" fmla="*/ 516 h 380"/>
                              <a:gd name="T76" fmla="+- 0 6182 5481"/>
                              <a:gd name="T77" fmla="*/ T76 w 701"/>
                              <a:gd name="T78" fmla="+- 0 516 374"/>
                              <a:gd name="T79" fmla="*/ 516 h 380"/>
                              <a:gd name="T80" fmla="+- 0 6016 5481"/>
                              <a:gd name="T81" fmla="*/ T80 w 701"/>
                              <a:gd name="T82" fmla="+- 0 516 374"/>
                              <a:gd name="T83" fmla="*/ 516 h 380"/>
                              <a:gd name="T84" fmla="+- 0 6016 5481"/>
                              <a:gd name="T85" fmla="*/ T84 w 701"/>
                              <a:gd name="T86" fmla="+- 0 754 374"/>
                              <a:gd name="T87" fmla="*/ 754 h 380"/>
                              <a:gd name="T88" fmla="+- 0 6182 5481"/>
                              <a:gd name="T89" fmla="*/ T88 w 701"/>
                              <a:gd name="T90" fmla="+- 0 754 374"/>
                              <a:gd name="T91" fmla="*/ 754 h 380"/>
                              <a:gd name="T92" fmla="+- 0 6182 5481"/>
                              <a:gd name="T93" fmla="*/ T92 w 701"/>
                              <a:gd name="T94" fmla="+- 0 516 374"/>
                              <a:gd name="T95" fmla="*/ 516 h 380"/>
                              <a:gd name="T96" fmla="+- 0 6182 5481"/>
                              <a:gd name="T97" fmla="*/ T96 w 701"/>
                              <a:gd name="T98" fmla="+- 0 374 374"/>
                              <a:gd name="T99" fmla="*/ 374 h 380"/>
                              <a:gd name="T100" fmla="+- 0 5948 5481"/>
                              <a:gd name="T101" fmla="*/ T100 w 701"/>
                              <a:gd name="T102" fmla="+- 0 374 374"/>
                              <a:gd name="T103" fmla="*/ 374 h 380"/>
                              <a:gd name="T104" fmla="+- 0 5920 5481"/>
                              <a:gd name="T105" fmla="*/ T104 w 701"/>
                              <a:gd name="T106" fmla="+- 0 429 374"/>
                              <a:gd name="T107" fmla="*/ 429 h 380"/>
                              <a:gd name="T108" fmla="+- 0 5864 5481"/>
                              <a:gd name="T109" fmla="*/ T108 w 701"/>
                              <a:gd name="T110" fmla="+- 0 538 374"/>
                              <a:gd name="T111" fmla="*/ 538 h 380"/>
                              <a:gd name="T112" fmla="+- 0 5837 5481"/>
                              <a:gd name="T113" fmla="*/ T112 w 701"/>
                              <a:gd name="T114" fmla="+- 0 592 374"/>
                              <a:gd name="T115" fmla="*/ 592 h 380"/>
                              <a:gd name="T116" fmla="+- 0 5978 5481"/>
                              <a:gd name="T117" fmla="*/ T116 w 701"/>
                              <a:gd name="T118" fmla="+- 0 592 374"/>
                              <a:gd name="T119" fmla="*/ 592 h 380"/>
                              <a:gd name="T120" fmla="+- 0 5986 5481"/>
                              <a:gd name="T121" fmla="*/ T120 w 701"/>
                              <a:gd name="T122" fmla="+- 0 575 374"/>
                              <a:gd name="T123" fmla="*/ 575 h 380"/>
                              <a:gd name="T124" fmla="+- 0 6016 5481"/>
                              <a:gd name="T125" fmla="*/ T124 w 701"/>
                              <a:gd name="T126" fmla="+- 0 516 374"/>
                              <a:gd name="T127" fmla="*/ 516 h 380"/>
                              <a:gd name="T128" fmla="+- 0 6182 5481"/>
                              <a:gd name="T129" fmla="*/ T128 w 701"/>
                              <a:gd name="T130" fmla="+- 0 516 374"/>
                              <a:gd name="T131" fmla="*/ 516 h 380"/>
                              <a:gd name="T132" fmla="+- 0 6182 5481"/>
                              <a:gd name="T133" fmla="*/ T132 w 701"/>
                              <a:gd name="T134" fmla="+- 0 374 374"/>
                              <a:gd name="T135" fmla="*/ 374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01" h="380">
                                <a:moveTo>
                                  <a:pt x="233" y="0"/>
                                </a:moveTo>
                                <a:lnTo>
                                  <a:pt x="0" y="0"/>
                                </a:lnTo>
                                <a:lnTo>
                                  <a:pt x="0" y="380"/>
                                </a:lnTo>
                                <a:lnTo>
                                  <a:pt x="166" y="380"/>
                                </a:lnTo>
                                <a:lnTo>
                                  <a:pt x="166" y="142"/>
                                </a:lnTo>
                                <a:lnTo>
                                  <a:pt x="313" y="142"/>
                                </a:lnTo>
                                <a:lnTo>
                                  <a:pt x="264" y="55"/>
                                </a:lnTo>
                                <a:lnTo>
                                  <a:pt x="233" y="0"/>
                                </a:lnTo>
                                <a:close/>
                                <a:moveTo>
                                  <a:pt x="313" y="142"/>
                                </a:moveTo>
                                <a:lnTo>
                                  <a:pt x="166" y="142"/>
                                </a:lnTo>
                                <a:lnTo>
                                  <a:pt x="198" y="201"/>
                                </a:lnTo>
                                <a:lnTo>
                                  <a:pt x="264" y="320"/>
                                </a:lnTo>
                                <a:lnTo>
                                  <a:pt x="297" y="380"/>
                                </a:lnTo>
                                <a:lnTo>
                                  <a:pt x="414" y="380"/>
                                </a:lnTo>
                                <a:lnTo>
                                  <a:pt x="445" y="320"/>
                                </a:lnTo>
                                <a:lnTo>
                                  <a:pt x="497" y="218"/>
                                </a:lnTo>
                                <a:lnTo>
                                  <a:pt x="356" y="218"/>
                                </a:lnTo>
                                <a:lnTo>
                                  <a:pt x="325" y="164"/>
                                </a:lnTo>
                                <a:lnTo>
                                  <a:pt x="313" y="142"/>
                                </a:lnTo>
                                <a:close/>
                                <a:moveTo>
                                  <a:pt x="701" y="142"/>
                                </a:moveTo>
                                <a:lnTo>
                                  <a:pt x="535" y="142"/>
                                </a:lnTo>
                                <a:lnTo>
                                  <a:pt x="535" y="380"/>
                                </a:lnTo>
                                <a:lnTo>
                                  <a:pt x="701" y="380"/>
                                </a:lnTo>
                                <a:lnTo>
                                  <a:pt x="701" y="142"/>
                                </a:lnTo>
                                <a:close/>
                                <a:moveTo>
                                  <a:pt x="701" y="0"/>
                                </a:moveTo>
                                <a:lnTo>
                                  <a:pt x="467" y="0"/>
                                </a:lnTo>
                                <a:lnTo>
                                  <a:pt x="439" y="55"/>
                                </a:lnTo>
                                <a:lnTo>
                                  <a:pt x="383" y="164"/>
                                </a:lnTo>
                                <a:lnTo>
                                  <a:pt x="356" y="218"/>
                                </a:lnTo>
                                <a:lnTo>
                                  <a:pt x="497" y="218"/>
                                </a:lnTo>
                                <a:lnTo>
                                  <a:pt x="505" y="201"/>
                                </a:lnTo>
                                <a:lnTo>
                                  <a:pt x="535" y="142"/>
                                </a:lnTo>
                                <a:lnTo>
                                  <a:pt x="701" y="142"/>
                                </a:lnTo>
                                <a:lnTo>
                                  <a:pt x="701"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220"/>
                        <wps:cNvSpPr>
                          <a:spLocks/>
                        </wps:cNvSpPr>
                        <wps:spPr bwMode="auto">
                          <a:xfrm>
                            <a:off x="5481" y="374"/>
                            <a:ext cx="701" cy="380"/>
                          </a:xfrm>
                          <a:custGeom>
                            <a:avLst/>
                            <a:gdLst>
                              <a:gd name="T0" fmla="+- 0 6182 5481"/>
                              <a:gd name="T1" fmla="*/ T0 w 701"/>
                              <a:gd name="T2" fmla="+- 0 754 374"/>
                              <a:gd name="T3" fmla="*/ 754 h 380"/>
                              <a:gd name="T4" fmla="+- 0 6140 5481"/>
                              <a:gd name="T5" fmla="*/ T4 w 701"/>
                              <a:gd name="T6" fmla="+- 0 754 374"/>
                              <a:gd name="T7" fmla="*/ 754 h 380"/>
                              <a:gd name="T8" fmla="+- 0 6099 5481"/>
                              <a:gd name="T9" fmla="*/ T8 w 701"/>
                              <a:gd name="T10" fmla="+- 0 754 374"/>
                              <a:gd name="T11" fmla="*/ 754 h 380"/>
                              <a:gd name="T12" fmla="+- 0 6058 5481"/>
                              <a:gd name="T13" fmla="*/ T12 w 701"/>
                              <a:gd name="T14" fmla="+- 0 754 374"/>
                              <a:gd name="T15" fmla="*/ 754 h 380"/>
                              <a:gd name="T16" fmla="+- 0 6016 5481"/>
                              <a:gd name="T17" fmla="*/ T16 w 701"/>
                              <a:gd name="T18" fmla="+- 0 754 374"/>
                              <a:gd name="T19" fmla="*/ 754 h 380"/>
                              <a:gd name="T20" fmla="+- 0 6016 5481"/>
                              <a:gd name="T21" fmla="*/ T20 w 701"/>
                              <a:gd name="T22" fmla="+- 0 694 374"/>
                              <a:gd name="T23" fmla="*/ 694 h 380"/>
                              <a:gd name="T24" fmla="+- 0 6016 5481"/>
                              <a:gd name="T25" fmla="*/ T24 w 701"/>
                              <a:gd name="T26" fmla="+- 0 635 374"/>
                              <a:gd name="T27" fmla="*/ 635 h 380"/>
                              <a:gd name="T28" fmla="+- 0 6016 5481"/>
                              <a:gd name="T29" fmla="*/ T28 w 701"/>
                              <a:gd name="T30" fmla="+- 0 575 374"/>
                              <a:gd name="T31" fmla="*/ 575 h 380"/>
                              <a:gd name="T32" fmla="+- 0 6016 5481"/>
                              <a:gd name="T33" fmla="*/ T32 w 701"/>
                              <a:gd name="T34" fmla="+- 0 516 374"/>
                              <a:gd name="T35" fmla="*/ 516 h 380"/>
                              <a:gd name="T36" fmla="+- 0 5986 5481"/>
                              <a:gd name="T37" fmla="*/ T36 w 701"/>
                              <a:gd name="T38" fmla="+- 0 575 374"/>
                              <a:gd name="T39" fmla="*/ 575 h 380"/>
                              <a:gd name="T40" fmla="+- 0 5956 5481"/>
                              <a:gd name="T41" fmla="*/ T40 w 701"/>
                              <a:gd name="T42" fmla="+- 0 635 374"/>
                              <a:gd name="T43" fmla="*/ 635 h 380"/>
                              <a:gd name="T44" fmla="+- 0 5926 5481"/>
                              <a:gd name="T45" fmla="*/ T44 w 701"/>
                              <a:gd name="T46" fmla="+- 0 694 374"/>
                              <a:gd name="T47" fmla="*/ 694 h 380"/>
                              <a:gd name="T48" fmla="+- 0 5895 5481"/>
                              <a:gd name="T49" fmla="*/ T48 w 701"/>
                              <a:gd name="T50" fmla="+- 0 754 374"/>
                              <a:gd name="T51" fmla="*/ 754 h 380"/>
                              <a:gd name="T52" fmla="+- 0 5866 5481"/>
                              <a:gd name="T53" fmla="*/ T52 w 701"/>
                              <a:gd name="T54" fmla="+- 0 754 374"/>
                              <a:gd name="T55" fmla="*/ 754 h 380"/>
                              <a:gd name="T56" fmla="+- 0 5837 5481"/>
                              <a:gd name="T57" fmla="*/ T56 w 701"/>
                              <a:gd name="T58" fmla="+- 0 754 374"/>
                              <a:gd name="T59" fmla="*/ 754 h 380"/>
                              <a:gd name="T60" fmla="+- 0 5807 5481"/>
                              <a:gd name="T61" fmla="*/ T60 w 701"/>
                              <a:gd name="T62" fmla="+- 0 754 374"/>
                              <a:gd name="T63" fmla="*/ 754 h 380"/>
                              <a:gd name="T64" fmla="+- 0 5778 5481"/>
                              <a:gd name="T65" fmla="*/ T64 w 701"/>
                              <a:gd name="T66" fmla="+- 0 754 374"/>
                              <a:gd name="T67" fmla="*/ 754 h 380"/>
                              <a:gd name="T68" fmla="+- 0 5745 5481"/>
                              <a:gd name="T69" fmla="*/ T68 w 701"/>
                              <a:gd name="T70" fmla="+- 0 694 374"/>
                              <a:gd name="T71" fmla="*/ 694 h 380"/>
                              <a:gd name="T72" fmla="+- 0 5712 5481"/>
                              <a:gd name="T73" fmla="*/ T72 w 701"/>
                              <a:gd name="T74" fmla="+- 0 635 374"/>
                              <a:gd name="T75" fmla="*/ 635 h 380"/>
                              <a:gd name="T76" fmla="+- 0 5679 5481"/>
                              <a:gd name="T77" fmla="*/ T76 w 701"/>
                              <a:gd name="T78" fmla="+- 0 575 374"/>
                              <a:gd name="T79" fmla="*/ 575 h 380"/>
                              <a:gd name="T80" fmla="+- 0 5647 5481"/>
                              <a:gd name="T81" fmla="*/ T80 w 701"/>
                              <a:gd name="T82" fmla="+- 0 516 374"/>
                              <a:gd name="T83" fmla="*/ 516 h 380"/>
                              <a:gd name="T84" fmla="+- 0 5647 5481"/>
                              <a:gd name="T85" fmla="*/ T84 w 701"/>
                              <a:gd name="T86" fmla="+- 0 575 374"/>
                              <a:gd name="T87" fmla="*/ 575 h 380"/>
                              <a:gd name="T88" fmla="+- 0 5647 5481"/>
                              <a:gd name="T89" fmla="*/ T88 w 701"/>
                              <a:gd name="T90" fmla="+- 0 635 374"/>
                              <a:gd name="T91" fmla="*/ 635 h 380"/>
                              <a:gd name="T92" fmla="+- 0 5647 5481"/>
                              <a:gd name="T93" fmla="*/ T92 w 701"/>
                              <a:gd name="T94" fmla="+- 0 694 374"/>
                              <a:gd name="T95" fmla="*/ 694 h 380"/>
                              <a:gd name="T96" fmla="+- 0 5647 5481"/>
                              <a:gd name="T97" fmla="*/ T96 w 701"/>
                              <a:gd name="T98" fmla="+- 0 754 374"/>
                              <a:gd name="T99" fmla="*/ 754 h 380"/>
                              <a:gd name="T100" fmla="+- 0 5605 5481"/>
                              <a:gd name="T101" fmla="*/ T100 w 701"/>
                              <a:gd name="T102" fmla="+- 0 754 374"/>
                              <a:gd name="T103" fmla="*/ 754 h 380"/>
                              <a:gd name="T104" fmla="+- 0 5564 5481"/>
                              <a:gd name="T105" fmla="*/ T104 w 701"/>
                              <a:gd name="T106" fmla="+- 0 754 374"/>
                              <a:gd name="T107" fmla="*/ 754 h 380"/>
                              <a:gd name="T108" fmla="+- 0 5523 5481"/>
                              <a:gd name="T109" fmla="*/ T108 w 701"/>
                              <a:gd name="T110" fmla="+- 0 754 374"/>
                              <a:gd name="T111" fmla="*/ 754 h 380"/>
                              <a:gd name="T112" fmla="+- 0 5481 5481"/>
                              <a:gd name="T113" fmla="*/ T112 w 701"/>
                              <a:gd name="T114" fmla="+- 0 754 374"/>
                              <a:gd name="T115" fmla="*/ 754 h 380"/>
                              <a:gd name="T116" fmla="+- 0 5481 5481"/>
                              <a:gd name="T117" fmla="*/ T116 w 701"/>
                              <a:gd name="T118" fmla="+- 0 678 374"/>
                              <a:gd name="T119" fmla="*/ 678 h 380"/>
                              <a:gd name="T120" fmla="+- 0 5481 5481"/>
                              <a:gd name="T121" fmla="*/ T120 w 701"/>
                              <a:gd name="T122" fmla="+- 0 602 374"/>
                              <a:gd name="T123" fmla="*/ 602 h 380"/>
                              <a:gd name="T124" fmla="+- 0 5481 5481"/>
                              <a:gd name="T125" fmla="*/ T124 w 701"/>
                              <a:gd name="T126" fmla="+- 0 526 374"/>
                              <a:gd name="T127" fmla="*/ 526 h 380"/>
                              <a:gd name="T128" fmla="+- 0 5481 5481"/>
                              <a:gd name="T129" fmla="*/ T128 w 701"/>
                              <a:gd name="T130" fmla="+- 0 450 374"/>
                              <a:gd name="T131" fmla="*/ 450 h 380"/>
                              <a:gd name="T132" fmla="+- 0 5481 5481"/>
                              <a:gd name="T133" fmla="*/ T132 w 701"/>
                              <a:gd name="T134" fmla="+- 0 374 374"/>
                              <a:gd name="T135" fmla="*/ 374 h 380"/>
                              <a:gd name="T136" fmla="+- 0 5540 5481"/>
                              <a:gd name="T137" fmla="*/ T136 w 701"/>
                              <a:gd name="T138" fmla="+- 0 374 374"/>
                              <a:gd name="T139" fmla="*/ 374 h 380"/>
                              <a:gd name="T140" fmla="+- 0 5598 5481"/>
                              <a:gd name="T141" fmla="*/ T140 w 701"/>
                              <a:gd name="T142" fmla="+- 0 374 374"/>
                              <a:gd name="T143" fmla="*/ 374 h 380"/>
                              <a:gd name="T144" fmla="+- 0 5656 5481"/>
                              <a:gd name="T145" fmla="*/ T144 w 701"/>
                              <a:gd name="T146" fmla="+- 0 374 374"/>
                              <a:gd name="T147" fmla="*/ 374 h 380"/>
                              <a:gd name="T148" fmla="+- 0 5714 5481"/>
                              <a:gd name="T149" fmla="*/ T148 w 701"/>
                              <a:gd name="T150" fmla="+- 0 374 374"/>
                              <a:gd name="T151" fmla="*/ 374 h 380"/>
                              <a:gd name="T152" fmla="+- 0 5745 5481"/>
                              <a:gd name="T153" fmla="*/ T152 w 701"/>
                              <a:gd name="T154" fmla="+- 0 429 374"/>
                              <a:gd name="T155" fmla="*/ 429 h 380"/>
                              <a:gd name="T156" fmla="+- 0 5775 5481"/>
                              <a:gd name="T157" fmla="*/ T156 w 701"/>
                              <a:gd name="T158" fmla="+- 0 483 374"/>
                              <a:gd name="T159" fmla="*/ 483 h 380"/>
                              <a:gd name="T160" fmla="+- 0 5806 5481"/>
                              <a:gd name="T161" fmla="*/ T160 w 701"/>
                              <a:gd name="T162" fmla="+- 0 538 374"/>
                              <a:gd name="T163" fmla="*/ 538 h 380"/>
                              <a:gd name="T164" fmla="+- 0 5837 5481"/>
                              <a:gd name="T165" fmla="*/ T164 w 701"/>
                              <a:gd name="T166" fmla="+- 0 592 374"/>
                              <a:gd name="T167" fmla="*/ 592 h 380"/>
                              <a:gd name="T168" fmla="+- 0 5864 5481"/>
                              <a:gd name="T169" fmla="*/ T168 w 701"/>
                              <a:gd name="T170" fmla="+- 0 538 374"/>
                              <a:gd name="T171" fmla="*/ 538 h 380"/>
                              <a:gd name="T172" fmla="+- 0 5892 5481"/>
                              <a:gd name="T173" fmla="*/ T172 w 701"/>
                              <a:gd name="T174" fmla="+- 0 483 374"/>
                              <a:gd name="T175" fmla="*/ 483 h 380"/>
                              <a:gd name="T176" fmla="+- 0 5920 5481"/>
                              <a:gd name="T177" fmla="*/ T176 w 701"/>
                              <a:gd name="T178" fmla="+- 0 429 374"/>
                              <a:gd name="T179" fmla="*/ 429 h 380"/>
                              <a:gd name="T180" fmla="+- 0 5948 5481"/>
                              <a:gd name="T181" fmla="*/ T180 w 701"/>
                              <a:gd name="T182" fmla="+- 0 374 374"/>
                              <a:gd name="T183" fmla="*/ 374 h 380"/>
                              <a:gd name="T184" fmla="+- 0 6007 5481"/>
                              <a:gd name="T185" fmla="*/ T184 w 701"/>
                              <a:gd name="T186" fmla="+- 0 374 374"/>
                              <a:gd name="T187" fmla="*/ 374 h 380"/>
                              <a:gd name="T188" fmla="+- 0 6065 5481"/>
                              <a:gd name="T189" fmla="*/ T188 w 701"/>
                              <a:gd name="T190" fmla="+- 0 374 374"/>
                              <a:gd name="T191" fmla="*/ 374 h 380"/>
                              <a:gd name="T192" fmla="+- 0 6123 5481"/>
                              <a:gd name="T193" fmla="*/ T192 w 701"/>
                              <a:gd name="T194" fmla="+- 0 374 374"/>
                              <a:gd name="T195" fmla="*/ 374 h 380"/>
                              <a:gd name="T196" fmla="+- 0 6182 5481"/>
                              <a:gd name="T197" fmla="*/ T196 w 701"/>
                              <a:gd name="T198" fmla="+- 0 374 374"/>
                              <a:gd name="T199" fmla="*/ 374 h 380"/>
                              <a:gd name="T200" fmla="+- 0 6182 5481"/>
                              <a:gd name="T201" fmla="*/ T200 w 701"/>
                              <a:gd name="T202" fmla="+- 0 450 374"/>
                              <a:gd name="T203" fmla="*/ 450 h 380"/>
                              <a:gd name="T204" fmla="+- 0 6182 5481"/>
                              <a:gd name="T205" fmla="*/ T204 w 701"/>
                              <a:gd name="T206" fmla="+- 0 526 374"/>
                              <a:gd name="T207" fmla="*/ 526 h 380"/>
                              <a:gd name="T208" fmla="+- 0 6182 5481"/>
                              <a:gd name="T209" fmla="*/ T208 w 701"/>
                              <a:gd name="T210" fmla="+- 0 602 374"/>
                              <a:gd name="T211" fmla="*/ 602 h 380"/>
                              <a:gd name="T212" fmla="+- 0 6182 5481"/>
                              <a:gd name="T213" fmla="*/ T212 w 701"/>
                              <a:gd name="T214" fmla="+- 0 678 374"/>
                              <a:gd name="T215" fmla="*/ 678 h 380"/>
                              <a:gd name="T216" fmla="+- 0 6182 5481"/>
                              <a:gd name="T217" fmla="*/ T216 w 701"/>
                              <a:gd name="T218" fmla="+- 0 754 374"/>
                              <a:gd name="T219" fmla="*/ 754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701" h="380">
                                <a:moveTo>
                                  <a:pt x="701" y="380"/>
                                </a:moveTo>
                                <a:lnTo>
                                  <a:pt x="659" y="380"/>
                                </a:lnTo>
                                <a:lnTo>
                                  <a:pt x="618" y="380"/>
                                </a:lnTo>
                                <a:lnTo>
                                  <a:pt x="577" y="380"/>
                                </a:lnTo>
                                <a:lnTo>
                                  <a:pt x="535" y="380"/>
                                </a:lnTo>
                                <a:lnTo>
                                  <a:pt x="535" y="320"/>
                                </a:lnTo>
                                <a:lnTo>
                                  <a:pt x="535" y="261"/>
                                </a:lnTo>
                                <a:lnTo>
                                  <a:pt x="535" y="201"/>
                                </a:lnTo>
                                <a:lnTo>
                                  <a:pt x="535" y="142"/>
                                </a:lnTo>
                                <a:lnTo>
                                  <a:pt x="505" y="201"/>
                                </a:lnTo>
                                <a:lnTo>
                                  <a:pt x="475" y="261"/>
                                </a:lnTo>
                                <a:lnTo>
                                  <a:pt x="445" y="320"/>
                                </a:lnTo>
                                <a:lnTo>
                                  <a:pt x="414" y="380"/>
                                </a:lnTo>
                                <a:lnTo>
                                  <a:pt x="385" y="380"/>
                                </a:lnTo>
                                <a:lnTo>
                                  <a:pt x="356" y="380"/>
                                </a:lnTo>
                                <a:lnTo>
                                  <a:pt x="326" y="380"/>
                                </a:lnTo>
                                <a:lnTo>
                                  <a:pt x="297" y="380"/>
                                </a:lnTo>
                                <a:lnTo>
                                  <a:pt x="264" y="320"/>
                                </a:lnTo>
                                <a:lnTo>
                                  <a:pt x="231" y="261"/>
                                </a:lnTo>
                                <a:lnTo>
                                  <a:pt x="198" y="201"/>
                                </a:lnTo>
                                <a:lnTo>
                                  <a:pt x="166" y="142"/>
                                </a:lnTo>
                                <a:lnTo>
                                  <a:pt x="166" y="201"/>
                                </a:lnTo>
                                <a:lnTo>
                                  <a:pt x="166" y="261"/>
                                </a:lnTo>
                                <a:lnTo>
                                  <a:pt x="166" y="320"/>
                                </a:lnTo>
                                <a:lnTo>
                                  <a:pt x="166" y="380"/>
                                </a:lnTo>
                                <a:lnTo>
                                  <a:pt x="124" y="380"/>
                                </a:lnTo>
                                <a:lnTo>
                                  <a:pt x="83" y="380"/>
                                </a:lnTo>
                                <a:lnTo>
                                  <a:pt x="42" y="380"/>
                                </a:lnTo>
                                <a:lnTo>
                                  <a:pt x="0" y="380"/>
                                </a:lnTo>
                                <a:lnTo>
                                  <a:pt x="0" y="304"/>
                                </a:lnTo>
                                <a:lnTo>
                                  <a:pt x="0" y="228"/>
                                </a:lnTo>
                                <a:lnTo>
                                  <a:pt x="0" y="152"/>
                                </a:lnTo>
                                <a:lnTo>
                                  <a:pt x="0" y="76"/>
                                </a:lnTo>
                                <a:lnTo>
                                  <a:pt x="0" y="0"/>
                                </a:lnTo>
                                <a:lnTo>
                                  <a:pt x="59" y="0"/>
                                </a:lnTo>
                                <a:lnTo>
                                  <a:pt x="117" y="0"/>
                                </a:lnTo>
                                <a:lnTo>
                                  <a:pt x="175" y="0"/>
                                </a:lnTo>
                                <a:lnTo>
                                  <a:pt x="233" y="0"/>
                                </a:lnTo>
                                <a:lnTo>
                                  <a:pt x="264" y="55"/>
                                </a:lnTo>
                                <a:lnTo>
                                  <a:pt x="294" y="109"/>
                                </a:lnTo>
                                <a:lnTo>
                                  <a:pt x="325" y="164"/>
                                </a:lnTo>
                                <a:lnTo>
                                  <a:pt x="356" y="218"/>
                                </a:lnTo>
                                <a:lnTo>
                                  <a:pt x="383" y="164"/>
                                </a:lnTo>
                                <a:lnTo>
                                  <a:pt x="411" y="109"/>
                                </a:lnTo>
                                <a:lnTo>
                                  <a:pt x="439" y="55"/>
                                </a:lnTo>
                                <a:lnTo>
                                  <a:pt x="467" y="0"/>
                                </a:lnTo>
                                <a:lnTo>
                                  <a:pt x="526" y="0"/>
                                </a:lnTo>
                                <a:lnTo>
                                  <a:pt x="584" y="0"/>
                                </a:lnTo>
                                <a:lnTo>
                                  <a:pt x="642" y="0"/>
                                </a:lnTo>
                                <a:lnTo>
                                  <a:pt x="701" y="0"/>
                                </a:lnTo>
                                <a:lnTo>
                                  <a:pt x="701" y="76"/>
                                </a:lnTo>
                                <a:lnTo>
                                  <a:pt x="701" y="152"/>
                                </a:lnTo>
                                <a:lnTo>
                                  <a:pt x="701" y="228"/>
                                </a:lnTo>
                                <a:lnTo>
                                  <a:pt x="701" y="304"/>
                                </a:lnTo>
                                <a:lnTo>
                                  <a:pt x="701" y="3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64" o:spid="_x0000_s1026" style="position:absolute;margin-left:273.7pt;margin-top:18.35pt;width:35.8pt;height:19.75pt;z-index:-251628544;mso-wrap-distance-left:0;mso-wrap-distance-right:0;mso-position-horizontal-relative:page" coordorigin="5474,367" coordsize="71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">
                <v:shape id="AutoShape 219" o:spid="_x0000_s1027" style="position:absolute;left:5481;top:374;width:701;height:380;visibility:visible;mso-wrap-style:square;v-text-anchor:top" coordsize="70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7kxsMA&#10;AADcAAAADwAAAGRycy9kb3ducmV2LnhtbESPQWsCMRSE74L/ITyhN80qrchqFJEWhXqpiuDtuXlu&#10;FjcvYRN1++8boeBxmJlvmNmitbW4UxMqxwqGgwwEceF0xaWCw/6rPwERIrLG2jEp+KUAi3m3M8Nc&#10;uwf/0H0XS5EgHHJUYGL0uZShMGQxDJwnTt7FNRZjkk0pdYOPBLe1HGXZWFqsOC0Y9LQyVFx3N6vg&#10;+523mfGf7Ukez/Ks15vSeafUW69dTkFEauMr/N/eaAWj8Qc8z6Qj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7kxsMAAADcAAAADwAAAAAAAAAAAAAAAACYAgAAZHJzL2Rv&#10;d25yZXYueG1sUEsFBgAAAAAEAAQA9QAAAIgDAAAAAA==&#10;" path="m233,l,,,380r166,l166,142r147,l264,55,233,xm313,142r-147,l198,201r66,119l297,380r117,l445,320,497,218r-141,l325,164,313,142xm701,142r-166,l535,380r166,l701,142xm701,l467,,439,55,383,164r-27,54l497,218r8,-17l535,142r166,l701,xe" fillcolor="#538dd3" stroked="f">
                  <v:path arrowok="t" o:connecttype="custom" o:connectlocs="233,374;0,374;0,754;166,754;166,516;313,516;264,429;233,374;313,516;166,516;198,575;264,694;297,754;414,754;445,694;497,592;356,592;325,538;313,516;701,516;535,516;535,754;701,754;701,516;701,374;467,374;439,429;383,538;356,592;497,592;505,575;535,516;701,516;701,374" o:connectangles="0,0,0,0,0,0,0,0,0,0,0,0,0,0,0,0,0,0,0,0,0,0,0,0,0,0,0,0,0,0,0,0,0,0"/>
                </v:shape>
                <v:shape id="Freeform 220" o:spid="_x0000_s1028" style="position:absolute;left:5481;top:374;width:701;height:380;visibility:visible;mso-wrap-style:square;v-text-anchor:top" coordsize="70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zTnMYA&#10;AADcAAAADwAAAGRycy9kb3ducmV2LnhtbESPT2sCMRTE74V+h/CE3jTrHhbZGqUUpCK01D+0Pb5u&#10;XjeLm5c1ibp+eyMIPQ4z8xtmOu9tK07kQ+NYwXiUgSCunG64VrDbLoYTECEia2wdk4ILBZjPHh+m&#10;WGp35jWdNrEWCcKhRAUmxq6UMlSGLIaR64iT9+e8xZikr6X2eE5w28o8ywppseG0YLCjV0PVfnO0&#10;Cj4O5ufzd90c34rDSo6/c//1vvdKPQ36l2cQkfr4H763l1pBXhRwO5OO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zTnMYAAADcAAAADwAAAAAAAAAAAAAAAACYAgAAZHJz&#10;L2Rvd25yZXYueG1sUEsFBgAAAAAEAAQA9QAAAIsDAAAAAA==&#10;" path="m701,380r-42,l618,380r-41,l535,380r,-60l535,261r,-60l535,142r-30,59l475,261r-30,59l414,380r-29,l356,380r-30,l297,380,264,320,231,261,198,201,166,142r,59l166,261r,59l166,380r-42,l83,380r-41,l,380,,304,,228,,152,,76,,,59,r58,l175,r58,l264,55r30,54l325,164r31,54l383,164r28,-55l439,55,467,r59,l584,r58,l701,r,76l701,152r,76l701,304r,76xe" filled="f">
                  <v:path arrowok="t" o:connecttype="custom" o:connectlocs="701,754;659,754;618,754;577,754;535,754;535,694;535,635;535,575;535,516;505,575;475,635;445,694;414,754;385,754;356,754;326,754;297,754;264,694;231,635;198,575;166,516;166,575;166,635;166,694;166,754;124,754;83,754;42,754;0,754;0,678;0,602;0,526;0,450;0,374;59,374;117,374;175,374;233,374;264,429;294,483;325,538;356,592;383,538;411,483;439,429;467,374;526,374;584,374;642,374;701,374;701,450;701,526;701,602;701,678;701,754" o:connectangles="0,0,0,0,0,0,0,0,0,0,0,0,0,0,0,0,0,0,0,0,0,0,0,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88960" behindDoc="1" locked="0" layoutInCell="1" allowOverlap="1">
                <wp:simplePos x="0" y="0"/>
                <wp:positionH relativeFrom="page">
                  <wp:posOffset>3985260</wp:posOffset>
                </wp:positionH>
                <wp:positionV relativeFrom="paragraph">
                  <wp:posOffset>227330</wp:posOffset>
                </wp:positionV>
                <wp:extent cx="381635" cy="261620"/>
                <wp:effectExtent l="13335" t="6985" r="5080" b="7620"/>
                <wp:wrapTopAndBottom/>
                <wp:docPr id="260" name="Группа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635" cy="261620"/>
                          <a:chOff x="6276" y="358"/>
                          <a:chExt cx="601" cy="412"/>
                        </a:xfrm>
                      </wpg:grpSpPr>
                      <wps:wsp>
                        <wps:cNvPr id="261" name="AutoShape 222"/>
                        <wps:cNvSpPr>
                          <a:spLocks/>
                        </wps:cNvSpPr>
                        <wps:spPr bwMode="auto">
                          <a:xfrm>
                            <a:off x="6283" y="365"/>
                            <a:ext cx="586" cy="397"/>
                          </a:xfrm>
                          <a:custGeom>
                            <a:avLst/>
                            <a:gdLst>
                              <a:gd name="T0" fmla="+- 0 6511 6283"/>
                              <a:gd name="T1" fmla="*/ T0 w 586"/>
                              <a:gd name="T2" fmla="+- 0 369 366"/>
                              <a:gd name="T3" fmla="*/ 369 h 397"/>
                              <a:gd name="T4" fmla="+- 0 6404 6283"/>
                              <a:gd name="T5" fmla="*/ T4 w 586"/>
                              <a:gd name="T6" fmla="+- 0 397 366"/>
                              <a:gd name="T7" fmla="*/ 397 h 397"/>
                              <a:gd name="T8" fmla="+- 0 6328 6283"/>
                              <a:gd name="T9" fmla="*/ T8 w 586"/>
                              <a:gd name="T10" fmla="+- 0 452 366"/>
                              <a:gd name="T11" fmla="*/ 452 h 397"/>
                              <a:gd name="T12" fmla="+- 0 6288 6283"/>
                              <a:gd name="T13" fmla="*/ T12 w 586"/>
                              <a:gd name="T14" fmla="+- 0 523 366"/>
                              <a:gd name="T15" fmla="*/ 523 h 397"/>
                              <a:gd name="T16" fmla="+- 0 6289 6283"/>
                              <a:gd name="T17" fmla="*/ T16 w 586"/>
                              <a:gd name="T18" fmla="+- 0 609 366"/>
                              <a:gd name="T19" fmla="*/ 609 h 397"/>
                              <a:gd name="T20" fmla="+- 0 6336 6283"/>
                              <a:gd name="T21" fmla="*/ T20 w 586"/>
                              <a:gd name="T22" fmla="+- 0 684 366"/>
                              <a:gd name="T23" fmla="*/ 684 h 397"/>
                              <a:gd name="T24" fmla="+- 0 6417 6283"/>
                              <a:gd name="T25" fmla="*/ T24 w 586"/>
                              <a:gd name="T26" fmla="+- 0 736 366"/>
                              <a:gd name="T27" fmla="*/ 736 h 397"/>
                              <a:gd name="T28" fmla="+- 0 6516 6283"/>
                              <a:gd name="T29" fmla="*/ T28 w 586"/>
                              <a:gd name="T30" fmla="+- 0 759 366"/>
                              <a:gd name="T31" fmla="*/ 759 h 397"/>
                              <a:gd name="T32" fmla="+- 0 6640 6283"/>
                              <a:gd name="T33" fmla="*/ T32 w 586"/>
                              <a:gd name="T34" fmla="+- 0 759 366"/>
                              <a:gd name="T35" fmla="*/ 759 h 397"/>
                              <a:gd name="T36" fmla="+- 0 6749 6283"/>
                              <a:gd name="T37" fmla="*/ T36 w 586"/>
                              <a:gd name="T38" fmla="+- 0 731 366"/>
                              <a:gd name="T39" fmla="*/ 731 h 397"/>
                              <a:gd name="T40" fmla="+- 0 6825 6283"/>
                              <a:gd name="T41" fmla="*/ T40 w 586"/>
                              <a:gd name="T42" fmla="+- 0 676 366"/>
                              <a:gd name="T43" fmla="*/ 676 h 397"/>
                              <a:gd name="T44" fmla="+- 0 6576 6283"/>
                              <a:gd name="T45" fmla="*/ T44 w 586"/>
                              <a:gd name="T46" fmla="+- 0 664 366"/>
                              <a:gd name="T47" fmla="*/ 664 h 397"/>
                              <a:gd name="T48" fmla="+- 0 6538 6283"/>
                              <a:gd name="T49" fmla="*/ T48 w 586"/>
                              <a:gd name="T50" fmla="+- 0 658 366"/>
                              <a:gd name="T51" fmla="*/ 658 h 397"/>
                              <a:gd name="T52" fmla="+- 0 6507 6283"/>
                              <a:gd name="T53" fmla="*/ T52 w 586"/>
                              <a:gd name="T54" fmla="+- 0 640 366"/>
                              <a:gd name="T55" fmla="*/ 640 h 397"/>
                              <a:gd name="T56" fmla="+- 0 6486 6283"/>
                              <a:gd name="T57" fmla="*/ T56 w 586"/>
                              <a:gd name="T58" fmla="+- 0 609 366"/>
                              <a:gd name="T59" fmla="*/ 609 h 397"/>
                              <a:gd name="T60" fmla="+- 0 6479 6283"/>
                              <a:gd name="T61" fmla="*/ T60 w 586"/>
                              <a:gd name="T62" fmla="+- 0 565 366"/>
                              <a:gd name="T63" fmla="*/ 565 h 397"/>
                              <a:gd name="T64" fmla="+- 0 6481 6283"/>
                              <a:gd name="T65" fmla="*/ T64 w 586"/>
                              <a:gd name="T66" fmla="+- 0 541 366"/>
                              <a:gd name="T67" fmla="*/ 541 h 397"/>
                              <a:gd name="T68" fmla="+- 0 6495 6283"/>
                              <a:gd name="T69" fmla="*/ T68 w 586"/>
                              <a:gd name="T70" fmla="+- 0 504 366"/>
                              <a:gd name="T71" fmla="*/ 504 h 397"/>
                              <a:gd name="T72" fmla="+- 0 6522 6283"/>
                              <a:gd name="T73" fmla="*/ T72 w 586"/>
                              <a:gd name="T74" fmla="+- 0 479 366"/>
                              <a:gd name="T75" fmla="*/ 479 h 397"/>
                              <a:gd name="T76" fmla="+- 0 6557 6283"/>
                              <a:gd name="T77" fmla="*/ T76 w 586"/>
                              <a:gd name="T78" fmla="+- 0 467 366"/>
                              <a:gd name="T79" fmla="*/ 467 h 397"/>
                              <a:gd name="T80" fmla="+- 0 6837 6283"/>
                              <a:gd name="T81" fmla="*/ T80 w 586"/>
                              <a:gd name="T82" fmla="+- 0 466 366"/>
                              <a:gd name="T83" fmla="*/ 466 h 397"/>
                              <a:gd name="T84" fmla="+- 0 6806 6283"/>
                              <a:gd name="T85" fmla="*/ T84 w 586"/>
                              <a:gd name="T86" fmla="+- 0 432 366"/>
                              <a:gd name="T87" fmla="*/ 432 h 397"/>
                              <a:gd name="T88" fmla="+- 0 6709 6283"/>
                              <a:gd name="T89" fmla="*/ T88 w 586"/>
                              <a:gd name="T90" fmla="+- 0 382 366"/>
                              <a:gd name="T91" fmla="*/ 382 h 397"/>
                              <a:gd name="T92" fmla="+- 0 6575 6283"/>
                              <a:gd name="T93" fmla="*/ T92 w 586"/>
                              <a:gd name="T94" fmla="+- 0 366 366"/>
                              <a:gd name="T95" fmla="*/ 366 h 397"/>
                              <a:gd name="T96" fmla="+- 0 6578 6283"/>
                              <a:gd name="T97" fmla="*/ T96 w 586"/>
                              <a:gd name="T98" fmla="+- 0 466 366"/>
                              <a:gd name="T99" fmla="*/ 466 h 397"/>
                              <a:gd name="T100" fmla="+- 0 6615 6283"/>
                              <a:gd name="T101" fmla="*/ T100 w 586"/>
                              <a:gd name="T102" fmla="+- 0 471 366"/>
                              <a:gd name="T103" fmla="*/ 471 h 397"/>
                              <a:gd name="T104" fmla="+- 0 6645 6283"/>
                              <a:gd name="T105" fmla="*/ T104 w 586"/>
                              <a:gd name="T106" fmla="+- 0 490 366"/>
                              <a:gd name="T107" fmla="*/ 490 h 397"/>
                              <a:gd name="T108" fmla="+- 0 6666 6283"/>
                              <a:gd name="T109" fmla="*/ T108 w 586"/>
                              <a:gd name="T110" fmla="+- 0 520 366"/>
                              <a:gd name="T111" fmla="*/ 520 h 397"/>
                              <a:gd name="T112" fmla="+- 0 6673 6283"/>
                              <a:gd name="T113" fmla="*/ T112 w 586"/>
                              <a:gd name="T114" fmla="+- 0 563 366"/>
                              <a:gd name="T115" fmla="*/ 563 h 397"/>
                              <a:gd name="T116" fmla="+- 0 6671 6283"/>
                              <a:gd name="T117" fmla="*/ T116 w 586"/>
                              <a:gd name="T118" fmla="+- 0 588 366"/>
                              <a:gd name="T119" fmla="*/ 588 h 397"/>
                              <a:gd name="T120" fmla="+- 0 6657 6283"/>
                              <a:gd name="T121" fmla="*/ T120 w 586"/>
                              <a:gd name="T122" fmla="+- 0 626 366"/>
                              <a:gd name="T123" fmla="*/ 626 h 397"/>
                              <a:gd name="T124" fmla="+- 0 6631 6283"/>
                              <a:gd name="T125" fmla="*/ T124 w 586"/>
                              <a:gd name="T126" fmla="+- 0 651 366"/>
                              <a:gd name="T127" fmla="*/ 651 h 397"/>
                              <a:gd name="T128" fmla="+- 0 6596 6283"/>
                              <a:gd name="T129" fmla="*/ T128 w 586"/>
                              <a:gd name="T130" fmla="+- 0 662 366"/>
                              <a:gd name="T131" fmla="*/ 662 h 397"/>
                              <a:gd name="T132" fmla="+- 0 6834 6283"/>
                              <a:gd name="T133" fmla="*/ T132 w 586"/>
                              <a:gd name="T134" fmla="+- 0 664 366"/>
                              <a:gd name="T135" fmla="*/ 664 h 397"/>
                              <a:gd name="T136" fmla="+- 0 6864 6283"/>
                              <a:gd name="T137" fmla="*/ T136 w 586"/>
                              <a:gd name="T138" fmla="+- 0 604 366"/>
                              <a:gd name="T139" fmla="*/ 604 h 397"/>
                              <a:gd name="T140" fmla="+- 0 6865 6283"/>
                              <a:gd name="T141" fmla="*/ T140 w 586"/>
                              <a:gd name="T142" fmla="+- 0 526 366"/>
                              <a:gd name="T143" fmla="*/ 526 h 397"/>
                              <a:gd name="T144" fmla="+- 0 6837 6283"/>
                              <a:gd name="T145" fmla="*/ T144 w 586"/>
                              <a:gd name="T146" fmla="+- 0 466 366"/>
                              <a:gd name="T147" fmla="*/ 466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86" h="397">
                                <a:moveTo>
                                  <a:pt x="292" y="0"/>
                                </a:moveTo>
                                <a:lnTo>
                                  <a:pt x="228" y="3"/>
                                </a:lnTo>
                                <a:lnTo>
                                  <a:pt x="171" y="13"/>
                                </a:lnTo>
                                <a:lnTo>
                                  <a:pt x="121" y="31"/>
                                </a:lnTo>
                                <a:lnTo>
                                  <a:pt x="79" y="56"/>
                                </a:lnTo>
                                <a:lnTo>
                                  <a:pt x="45" y="86"/>
                                </a:lnTo>
                                <a:lnTo>
                                  <a:pt x="20" y="120"/>
                                </a:lnTo>
                                <a:lnTo>
                                  <a:pt x="5" y="157"/>
                                </a:lnTo>
                                <a:lnTo>
                                  <a:pt x="0" y="199"/>
                                </a:lnTo>
                                <a:lnTo>
                                  <a:pt x="6" y="243"/>
                                </a:lnTo>
                                <a:lnTo>
                                  <a:pt x="24" y="283"/>
                                </a:lnTo>
                                <a:lnTo>
                                  <a:pt x="53" y="318"/>
                                </a:lnTo>
                                <a:lnTo>
                                  <a:pt x="93" y="350"/>
                                </a:lnTo>
                                <a:lnTo>
                                  <a:pt x="134" y="370"/>
                                </a:lnTo>
                                <a:lnTo>
                                  <a:pt x="181" y="385"/>
                                </a:lnTo>
                                <a:lnTo>
                                  <a:pt x="233" y="393"/>
                                </a:lnTo>
                                <a:lnTo>
                                  <a:pt x="292" y="396"/>
                                </a:lnTo>
                                <a:lnTo>
                                  <a:pt x="357" y="393"/>
                                </a:lnTo>
                                <a:lnTo>
                                  <a:pt x="415" y="382"/>
                                </a:lnTo>
                                <a:lnTo>
                                  <a:pt x="466" y="365"/>
                                </a:lnTo>
                                <a:lnTo>
                                  <a:pt x="508" y="340"/>
                                </a:lnTo>
                                <a:lnTo>
                                  <a:pt x="542" y="310"/>
                                </a:lnTo>
                                <a:lnTo>
                                  <a:pt x="551" y="298"/>
                                </a:lnTo>
                                <a:lnTo>
                                  <a:pt x="293" y="298"/>
                                </a:lnTo>
                                <a:lnTo>
                                  <a:pt x="273" y="296"/>
                                </a:lnTo>
                                <a:lnTo>
                                  <a:pt x="255" y="292"/>
                                </a:lnTo>
                                <a:lnTo>
                                  <a:pt x="238" y="284"/>
                                </a:lnTo>
                                <a:lnTo>
                                  <a:pt x="224" y="274"/>
                                </a:lnTo>
                                <a:lnTo>
                                  <a:pt x="212" y="260"/>
                                </a:lnTo>
                                <a:lnTo>
                                  <a:pt x="203" y="243"/>
                                </a:lnTo>
                                <a:lnTo>
                                  <a:pt x="198" y="222"/>
                                </a:lnTo>
                                <a:lnTo>
                                  <a:pt x="196" y="199"/>
                                </a:lnTo>
                                <a:lnTo>
                                  <a:pt x="196" y="197"/>
                                </a:lnTo>
                                <a:lnTo>
                                  <a:pt x="198" y="175"/>
                                </a:lnTo>
                                <a:lnTo>
                                  <a:pt x="203" y="155"/>
                                </a:lnTo>
                                <a:lnTo>
                                  <a:pt x="212" y="138"/>
                                </a:lnTo>
                                <a:lnTo>
                                  <a:pt x="224" y="124"/>
                                </a:lnTo>
                                <a:lnTo>
                                  <a:pt x="239" y="113"/>
                                </a:lnTo>
                                <a:lnTo>
                                  <a:pt x="256" y="106"/>
                                </a:lnTo>
                                <a:lnTo>
                                  <a:pt x="274" y="101"/>
                                </a:lnTo>
                                <a:lnTo>
                                  <a:pt x="295" y="100"/>
                                </a:lnTo>
                                <a:lnTo>
                                  <a:pt x="554" y="100"/>
                                </a:lnTo>
                                <a:lnTo>
                                  <a:pt x="551" y="94"/>
                                </a:lnTo>
                                <a:lnTo>
                                  <a:pt x="523" y="66"/>
                                </a:lnTo>
                                <a:lnTo>
                                  <a:pt x="480" y="37"/>
                                </a:lnTo>
                                <a:lnTo>
                                  <a:pt x="426" y="16"/>
                                </a:lnTo>
                                <a:lnTo>
                                  <a:pt x="364" y="4"/>
                                </a:lnTo>
                                <a:lnTo>
                                  <a:pt x="292" y="0"/>
                                </a:lnTo>
                                <a:close/>
                                <a:moveTo>
                                  <a:pt x="554" y="100"/>
                                </a:moveTo>
                                <a:lnTo>
                                  <a:pt x="295" y="100"/>
                                </a:lnTo>
                                <a:lnTo>
                                  <a:pt x="314" y="101"/>
                                </a:lnTo>
                                <a:lnTo>
                                  <a:pt x="332" y="105"/>
                                </a:lnTo>
                                <a:lnTo>
                                  <a:pt x="348" y="113"/>
                                </a:lnTo>
                                <a:lnTo>
                                  <a:pt x="362" y="124"/>
                                </a:lnTo>
                                <a:lnTo>
                                  <a:pt x="374" y="137"/>
                                </a:lnTo>
                                <a:lnTo>
                                  <a:pt x="383" y="154"/>
                                </a:lnTo>
                                <a:lnTo>
                                  <a:pt x="388" y="174"/>
                                </a:lnTo>
                                <a:lnTo>
                                  <a:pt x="390" y="197"/>
                                </a:lnTo>
                                <a:lnTo>
                                  <a:pt x="390" y="199"/>
                                </a:lnTo>
                                <a:lnTo>
                                  <a:pt x="388" y="222"/>
                                </a:lnTo>
                                <a:lnTo>
                                  <a:pt x="383" y="243"/>
                                </a:lnTo>
                                <a:lnTo>
                                  <a:pt x="374" y="260"/>
                                </a:lnTo>
                                <a:lnTo>
                                  <a:pt x="363" y="274"/>
                                </a:lnTo>
                                <a:lnTo>
                                  <a:pt x="348" y="285"/>
                                </a:lnTo>
                                <a:lnTo>
                                  <a:pt x="332" y="292"/>
                                </a:lnTo>
                                <a:lnTo>
                                  <a:pt x="313" y="296"/>
                                </a:lnTo>
                                <a:lnTo>
                                  <a:pt x="293" y="298"/>
                                </a:lnTo>
                                <a:lnTo>
                                  <a:pt x="551" y="298"/>
                                </a:lnTo>
                                <a:lnTo>
                                  <a:pt x="567" y="276"/>
                                </a:lnTo>
                                <a:lnTo>
                                  <a:pt x="581" y="238"/>
                                </a:lnTo>
                                <a:lnTo>
                                  <a:pt x="586" y="197"/>
                                </a:lnTo>
                                <a:lnTo>
                                  <a:pt x="582" y="160"/>
                                </a:lnTo>
                                <a:lnTo>
                                  <a:pt x="570" y="125"/>
                                </a:lnTo>
                                <a:lnTo>
                                  <a:pt x="554" y="10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223"/>
                        <wps:cNvSpPr>
                          <a:spLocks/>
                        </wps:cNvSpPr>
                        <wps:spPr bwMode="auto">
                          <a:xfrm>
                            <a:off x="6283" y="365"/>
                            <a:ext cx="586" cy="397"/>
                          </a:xfrm>
                          <a:custGeom>
                            <a:avLst/>
                            <a:gdLst>
                              <a:gd name="T0" fmla="+- 0 6283 6283"/>
                              <a:gd name="T1" fmla="*/ T0 w 586"/>
                              <a:gd name="T2" fmla="+- 0 565 366"/>
                              <a:gd name="T3" fmla="*/ 565 h 397"/>
                              <a:gd name="T4" fmla="+- 0 6303 6283"/>
                              <a:gd name="T5" fmla="*/ T4 w 586"/>
                              <a:gd name="T6" fmla="+- 0 486 366"/>
                              <a:gd name="T7" fmla="*/ 486 h 397"/>
                              <a:gd name="T8" fmla="+- 0 6362 6283"/>
                              <a:gd name="T9" fmla="*/ T8 w 586"/>
                              <a:gd name="T10" fmla="+- 0 422 366"/>
                              <a:gd name="T11" fmla="*/ 422 h 397"/>
                              <a:gd name="T12" fmla="+- 0 6454 6283"/>
                              <a:gd name="T13" fmla="*/ T12 w 586"/>
                              <a:gd name="T14" fmla="+- 0 379 366"/>
                              <a:gd name="T15" fmla="*/ 379 h 397"/>
                              <a:gd name="T16" fmla="+- 0 6575 6283"/>
                              <a:gd name="T17" fmla="*/ T16 w 586"/>
                              <a:gd name="T18" fmla="+- 0 366 366"/>
                              <a:gd name="T19" fmla="*/ 366 h 397"/>
                              <a:gd name="T20" fmla="+- 0 6647 6283"/>
                              <a:gd name="T21" fmla="*/ T20 w 586"/>
                              <a:gd name="T22" fmla="+- 0 370 366"/>
                              <a:gd name="T23" fmla="*/ 370 h 397"/>
                              <a:gd name="T24" fmla="+- 0 6709 6283"/>
                              <a:gd name="T25" fmla="*/ T24 w 586"/>
                              <a:gd name="T26" fmla="+- 0 382 366"/>
                              <a:gd name="T27" fmla="*/ 382 h 397"/>
                              <a:gd name="T28" fmla="+- 0 6806 6283"/>
                              <a:gd name="T29" fmla="*/ T28 w 586"/>
                              <a:gd name="T30" fmla="+- 0 432 366"/>
                              <a:gd name="T31" fmla="*/ 432 h 397"/>
                              <a:gd name="T32" fmla="+- 0 6853 6283"/>
                              <a:gd name="T33" fmla="*/ T32 w 586"/>
                              <a:gd name="T34" fmla="+- 0 491 366"/>
                              <a:gd name="T35" fmla="*/ 491 h 397"/>
                              <a:gd name="T36" fmla="+- 0 6869 6283"/>
                              <a:gd name="T37" fmla="*/ T36 w 586"/>
                              <a:gd name="T38" fmla="+- 0 563 366"/>
                              <a:gd name="T39" fmla="*/ 563 h 397"/>
                              <a:gd name="T40" fmla="+- 0 6864 6283"/>
                              <a:gd name="T41" fmla="*/ T40 w 586"/>
                              <a:gd name="T42" fmla="+- 0 604 366"/>
                              <a:gd name="T43" fmla="*/ 604 h 397"/>
                              <a:gd name="T44" fmla="+- 0 6825 6283"/>
                              <a:gd name="T45" fmla="*/ T44 w 586"/>
                              <a:gd name="T46" fmla="+- 0 676 366"/>
                              <a:gd name="T47" fmla="*/ 676 h 397"/>
                              <a:gd name="T48" fmla="+- 0 6749 6283"/>
                              <a:gd name="T49" fmla="*/ T48 w 586"/>
                              <a:gd name="T50" fmla="+- 0 731 366"/>
                              <a:gd name="T51" fmla="*/ 731 h 397"/>
                              <a:gd name="T52" fmla="+- 0 6640 6283"/>
                              <a:gd name="T53" fmla="*/ T52 w 586"/>
                              <a:gd name="T54" fmla="+- 0 759 366"/>
                              <a:gd name="T55" fmla="*/ 759 h 397"/>
                              <a:gd name="T56" fmla="+- 0 6575 6283"/>
                              <a:gd name="T57" fmla="*/ T56 w 586"/>
                              <a:gd name="T58" fmla="+- 0 762 366"/>
                              <a:gd name="T59" fmla="*/ 762 h 397"/>
                              <a:gd name="T60" fmla="+- 0 6516 6283"/>
                              <a:gd name="T61" fmla="*/ T60 w 586"/>
                              <a:gd name="T62" fmla="+- 0 759 366"/>
                              <a:gd name="T63" fmla="*/ 759 h 397"/>
                              <a:gd name="T64" fmla="+- 0 6417 6283"/>
                              <a:gd name="T65" fmla="*/ T64 w 586"/>
                              <a:gd name="T66" fmla="+- 0 736 366"/>
                              <a:gd name="T67" fmla="*/ 736 h 397"/>
                              <a:gd name="T68" fmla="+- 0 6336 6283"/>
                              <a:gd name="T69" fmla="*/ T68 w 586"/>
                              <a:gd name="T70" fmla="+- 0 684 366"/>
                              <a:gd name="T71" fmla="*/ 684 h 397"/>
                              <a:gd name="T72" fmla="+- 0 6289 6283"/>
                              <a:gd name="T73" fmla="*/ T72 w 586"/>
                              <a:gd name="T74" fmla="+- 0 609 366"/>
                              <a:gd name="T75" fmla="*/ 609 h 397"/>
                              <a:gd name="T76" fmla="+- 0 6283 6283"/>
                              <a:gd name="T77" fmla="*/ T76 w 586"/>
                              <a:gd name="T78" fmla="+- 0 565 366"/>
                              <a:gd name="T79" fmla="*/ 565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86" h="397">
                                <a:moveTo>
                                  <a:pt x="0" y="199"/>
                                </a:moveTo>
                                <a:lnTo>
                                  <a:pt x="20" y="120"/>
                                </a:lnTo>
                                <a:lnTo>
                                  <a:pt x="79" y="56"/>
                                </a:lnTo>
                                <a:lnTo>
                                  <a:pt x="171" y="13"/>
                                </a:lnTo>
                                <a:lnTo>
                                  <a:pt x="292" y="0"/>
                                </a:lnTo>
                                <a:lnTo>
                                  <a:pt x="364" y="4"/>
                                </a:lnTo>
                                <a:lnTo>
                                  <a:pt x="426" y="16"/>
                                </a:lnTo>
                                <a:lnTo>
                                  <a:pt x="523" y="66"/>
                                </a:lnTo>
                                <a:lnTo>
                                  <a:pt x="570" y="125"/>
                                </a:lnTo>
                                <a:lnTo>
                                  <a:pt x="586" y="197"/>
                                </a:lnTo>
                                <a:lnTo>
                                  <a:pt x="581" y="238"/>
                                </a:lnTo>
                                <a:lnTo>
                                  <a:pt x="542" y="310"/>
                                </a:lnTo>
                                <a:lnTo>
                                  <a:pt x="466" y="365"/>
                                </a:lnTo>
                                <a:lnTo>
                                  <a:pt x="357" y="393"/>
                                </a:lnTo>
                                <a:lnTo>
                                  <a:pt x="292" y="396"/>
                                </a:lnTo>
                                <a:lnTo>
                                  <a:pt x="233" y="393"/>
                                </a:lnTo>
                                <a:lnTo>
                                  <a:pt x="134" y="370"/>
                                </a:lnTo>
                                <a:lnTo>
                                  <a:pt x="53" y="318"/>
                                </a:lnTo>
                                <a:lnTo>
                                  <a:pt x="6" y="243"/>
                                </a:lnTo>
                                <a:lnTo>
                                  <a:pt x="0" y="19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3" name="Picture 2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6471" y="458"/>
                            <a:ext cx="20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60" o:spid="_x0000_s1026" style="position:absolute;margin-left:313.8pt;margin-top:17.9pt;width:30.05pt;height:20.6pt;z-index:-251627520;mso-wrap-distance-left:0;mso-wrap-distance-right:0;mso-position-horizontal-relative:page" coordorigin="6276,358" coordsize="601,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">
                <v:shape id="AutoShape 222" o:spid="_x0000_s1027" style="position:absolute;left:6283;top:365;width:586;height:397;visibility:visible;mso-wrap-style:square;v-text-anchor:top" coordsize="586,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XKyMQA&#10;AADcAAAADwAAAGRycy9kb3ducmV2LnhtbESPMW/CMBSE90r8B+shdWscGKIqxCAEFLEwNDAwPtmP&#10;JBA/R7FLUn59XalSx9PdfacrVqNtxYN63zhWMEtSEMTamYYrBefTx9s7CB+QDbaOScE3eVgtJy8F&#10;5sYN/EmPMlQiQtjnqKAOocul9Lomiz5xHXH0rq63GKLsK2l6HCLctnKeppm02HBcqLGjTU36Xn5Z&#10;BTvKpLZHs2+u3ZYvWt/8KX0q9Tod1wsQgcbwH/5rH4yCeTaD3zPxCM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1ysjEAAAA3AAAAA8AAAAAAAAAAAAAAAAAmAIAAGRycy9k&#10;b3ducmV2LnhtbFBLBQYAAAAABAAEAPUAAACJAwAAAAA=&#10;" path="m292,l228,3,171,13,121,31,79,56,45,86,20,120,5,157,,199r6,44l24,283r29,35l93,350r41,20l181,385r52,8l292,396r65,-3l415,382r51,-17l508,340r34,-30l551,298r-258,l273,296r-18,-4l238,284,224,274,212,260r-9,-17l198,222r-2,-23l196,197r2,-22l203,155r9,-17l224,124r15,-11l256,106r18,-5l295,100r259,l551,94,523,66,480,37,426,16,364,4,292,xm554,100r-259,l314,101r18,4l348,113r14,11l374,137r9,17l388,174r2,23l390,199r-2,23l383,243r-9,17l363,274r-15,11l332,292r-19,4l293,298r258,l567,276r14,-38l586,197r-4,-37l570,125,554,100xe" fillcolor="#538dd3" stroked="f">
                  <v:path arrowok="t" o:connecttype="custom" o:connectlocs="228,369;121,397;45,452;5,523;6,609;53,684;134,736;233,759;357,759;466,731;542,676;293,664;255,658;224,640;203,609;196,565;198,541;212,504;239,479;274,467;554,466;523,432;426,382;292,366;295,466;332,471;362,490;383,520;390,563;388,588;374,626;348,651;313,662;551,664;581,604;582,526;554,466" o:connectangles="0,0,0,0,0,0,0,0,0,0,0,0,0,0,0,0,0,0,0,0,0,0,0,0,0,0,0,0,0,0,0,0,0,0,0,0,0"/>
                </v:shape>
                <v:shape id="Freeform 223" o:spid="_x0000_s1028" style="position:absolute;left:6283;top:365;width:586;height:397;visibility:visible;mso-wrap-style:square;v-text-anchor:top" coordsize="586,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0uJcMA&#10;AADcAAAADwAAAGRycy9kb3ducmV2LnhtbESPQWvCQBSE7wX/w/IEL0U3yUFKdBURhV5NrOdH9pmN&#10;Zt/G7Fajv75bKPQ4zMw3zHI92FbcqfeNYwXpLAFBXDndcK3gWO6nHyB8QNbYOiYFT/KwXo3elphr&#10;9+AD3YtQiwhhn6MCE0KXS+krQxb9zHXE0Tu73mKIsq+l7vER4baVWZLMpcWG44LBjraGqmvxbRXg&#10;7WR2u686ZC/aHNO0LN+L6qLUZDxsFiACDeE//Nf+1AqyeQa/Z+IR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0uJcMAAADcAAAADwAAAAAAAAAAAAAAAACYAgAAZHJzL2Rv&#10;d25yZXYueG1sUEsFBgAAAAAEAAQA9QAAAIgDAAAAAA==&#10;" path="m,199l20,120,79,56,171,13,292,r72,4l426,16r97,50l570,125r16,72l581,238r-39,72l466,365,357,393r-65,3l233,393,134,370,53,318,6,243,,199xe" filled="f">
                  <v:path arrowok="t" o:connecttype="custom" o:connectlocs="0,565;20,486;79,422;171,379;292,366;364,370;426,382;523,432;570,491;586,563;581,604;542,676;466,731;357,759;292,762;233,759;134,736;53,684;6,609;0,565" o:connectangles="0,0,0,0,0,0,0,0,0,0,0,0,0,0,0,0,0,0,0,0"/>
                </v:shape>
                <v:shape id="Picture 224" o:spid="_x0000_s1029" type="#_x0000_t75" style="position:absolute;left:6471;top:458;width:209;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IAp7DAAAA3AAAAA8AAABkcnMvZG93bnJldi54bWxEj09rg0AUxO+BfoflFXpL1liQYLMJQQh4&#10;6h8N5PrqvqiJ+1bcjdpv3y0Uchxm5jfMdj+bTow0uNaygvUqAkFcWd1yreBUHpcbEM4ja+wsk4If&#10;crDfPS22mGo78ReNha9FgLBLUUHjfZ9K6aqGDLqV7YmDd7GDQR/kUEs94BTgppNxFCXSYMthocGe&#10;soaqW3E3CsoR8+7dJd8f5norP21VmDNlSr08z4c3EJ5m/wj/t3OtIE5e4e9MOAJy9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8gCnsMAAADcAAAADwAAAAAAAAAAAAAAAACf&#10;AgAAZHJzL2Rvd25yZXYueG1sUEsFBgAAAAAEAAQA9wAAAI8DAAAAAA==&#10;">
                  <v:imagedata r:id="rId62"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89984" behindDoc="1" locked="0" layoutInCell="1" allowOverlap="1">
                <wp:simplePos x="0" y="0"/>
                <wp:positionH relativeFrom="page">
                  <wp:posOffset>457835</wp:posOffset>
                </wp:positionH>
                <wp:positionV relativeFrom="paragraph">
                  <wp:posOffset>790575</wp:posOffset>
                </wp:positionV>
                <wp:extent cx="584200" cy="347980"/>
                <wp:effectExtent l="635" t="8255" r="5715" b="5715"/>
                <wp:wrapTopAndBottom/>
                <wp:docPr id="254" name="Группа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 cy="347980"/>
                          <a:chOff x="721" y="1245"/>
                          <a:chExt cx="920" cy="548"/>
                        </a:xfrm>
                      </wpg:grpSpPr>
                      <wps:wsp>
                        <wps:cNvPr id="255" name="AutoShape 226"/>
                        <wps:cNvSpPr>
                          <a:spLocks/>
                        </wps:cNvSpPr>
                        <wps:spPr bwMode="auto">
                          <a:xfrm>
                            <a:off x="728" y="1252"/>
                            <a:ext cx="616" cy="533"/>
                          </a:xfrm>
                          <a:custGeom>
                            <a:avLst/>
                            <a:gdLst>
                              <a:gd name="T0" fmla="+- 0 1255 728"/>
                              <a:gd name="T1" fmla="*/ T0 w 616"/>
                              <a:gd name="T2" fmla="+- 0 1687 1253"/>
                              <a:gd name="T3" fmla="*/ 1687 h 533"/>
                              <a:gd name="T4" fmla="+- 0 1084 728"/>
                              <a:gd name="T5" fmla="*/ T4 w 616"/>
                              <a:gd name="T6" fmla="+- 0 1687 1253"/>
                              <a:gd name="T7" fmla="*/ 1687 h 533"/>
                              <a:gd name="T8" fmla="+- 0 1084 728"/>
                              <a:gd name="T9" fmla="*/ T8 w 616"/>
                              <a:gd name="T10" fmla="+- 0 1785 1253"/>
                              <a:gd name="T11" fmla="*/ 1785 h 533"/>
                              <a:gd name="T12" fmla="+- 0 1255 728"/>
                              <a:gd name="T13" fmla="*/ T12 w 616"/>
                              <a:gd name="T14" fmla="+- 0 1785 1253"/>
                              <a:gd name="T15" fmla="*/ 1785 h 533"/>
                              <a:gd name="T16" fmla="+- 0 1255 728"/>
                              <a:gd name="T17" fmla="*/ T16 w 616"/>
                              <a:gd name="T18" fmla="+- 0 1687 1253"/>
                              <a:gd name="T19" fmla="*/ 1687 h 533"/>
                              <a:gd name="T20" fmla="+- 0 1255 728"/>
                              <a:gd name="T21" fmla="*/ T20 w 616"/>
                              <a:gd name="T22" fmla="+- 0 1253 1253"/>
                              <a:gd name="T23" fmla="*/ 1253 h 533"/>
                              <a:gd name="T24" fmla="+- 0 1084 728"/>
                              <a:gd name="T25" fmla="*/ T24 w 616"/>
                              <a:gd name="T26" fmla="+- 0 1253 1253"/>
                              <a:gd name="T27" fmla="*/ 1253 h 533"/>
                              <a:gd name="T28" fmla="+- 0 1025 728"/>
                              <a:gd name="T29" fmla="*/ T28 w 616"/>
                              <a:gd name="T30" fmla="+- 0 1305 1253"/>
                              <a:gd name="T31" fmla="*/ 1305 h 533"/>
                              <a:gd name="T32" fmla="+- 0 787 728"/>
                              <a:gd name="T33" fmla="*/ T32 w 616"/>
                              <a:gd name="T34" fmla="+- 0 1515 1253"/>
                              <a:gd name="T35" fmla="*/ 1515 h 533"/>
                              <a:gd name="T36" fmla="+- 0 728 728"/>
                              <a:gd name="T37" fmla="*/ T36 w 616"/>
                              <a:gd name="T38" fmla="+- 0 1568 1253"/>
                              <a:gd name="T39" fmla="*/ 1568 h 533"/>
                              <a:gd name="T40" fmla="+- 0 728 728"/>
                              <a:gd name="T41" fmla="*/ T40 w 616"/>
                              <a:gd name="T42" fmla="+- 0 1687 1253"/>
                              <a:gd name="T43" fmla="*/ 1687 h 533"/>
                              <a:gd name="T44" fmla="+- 0 1343 728"/>
                              <a:gd name="T45" fmla="*/ T44 w 616"/>
                              <a:gd name="T46" fmla="+- 0 1687 1253"/>
                              <a:gd name="T47" fmla="*/ 1687 h 533"/>
                              <a:gd name="T48" fmla="+- 0 1343 728"/>
                              <a:gd name="T49" fmla="*/ T48 w 616"/>
                              <a:gd name="T50" fmla="+- 0 1574 1253"/>
                              <a:gd name="T51" fmla="*/ 1574 h 533"/>
                              <a:gd name="T52" fmla="+- 0 896 728"/>
                              <a:gd name="T53" fmla="*/ T52 w 616"/>
                              <a:gd name="T54" fmla="+- 0 1574 1253"/>
                              <a:gd name="T55" fmla="*/ 1574 h 533"/>
                              <a:gd name="T56" fmla="+- 0 943 728"/>
                              <a:gd name="T57" fmla="*/ T56 w 616"/>
                              <a:gd name="T58" fmla="+- 0 1533 1253"/>
                              <a:gd name="T59" fmla="*/ 1533 h 533"/>
                              <a:gd name="T60" fmla="+- 0 1037 728"/>
                              <a:gd name="T61" fmla="*/ T60 w 616"/>
                              <a:gd name="T62" fmla="+- 0 1451 1253"/>
                              <a:gd name="T63" fmla="*/ 1451 h 533"/>
                              <a:gd name="T64" fmla="+- 0 1084 728"/>
                              <a:gd name="T65" fmla="*/ T64 w 616"/>
                              <a:gd name="T66" fmla="+- 0 1410 1253"/>
                              <a:gd name="T67" fmla="*/ 1410 h 533"/>
                              <a:gd name="T68" fmla="+- 0 1255 728"/>
                              <a:gd name="T69" fmla="*/ T68 w 616"/>
                              <a:gd name="T70" fmla="+- 0 1410 1253"/>
                              <a:gd name="T71" fmla="*/ 1410 h 533"/>
                              <a:gd name="T72" fmla="+- 0 1255 728"/>
                              <a:gd name="T73" fmla="*/ T72 w 616"/>
                              <a:gd name="T74" fmla="+- 0 1253 1253"/>
                              <a:gd name="T75" fmla="*/ 1253 h 533"/>
                              <a:gd name="T76" fmla="+- 0 1255 728"/>
                              <a:gd name="T77" fmla="*/ T76 w 616"/>
                              <a:gd name="T78" fmla="+- 0 1410 1253"/>
                              <a:gd name="T79" fmla="*/ 1410 h 533"/>
                              <a:gd name="T80" fmla="+- 0 1084 728"/>
                              <a:gd name="T81" fmla="*/ T80 w 616"/>
                              <a:gd name="T82" fmla="+- 0 1410 1253"/>
                              <a:gd name="T83" fmla="*/ 1410 h 533"/>
                              <a:gd name="T84" fmla="+- 0 1084 728"/>
                              <a:gd name="T85" fmla="*/ T84 w 616"/>
                              <a:gd name="T86" fmla="+- 0 1574 1253"/>
                              <a:gd name="T87" fmla="*/ 1574 h 533"/>
                              <a:gd name="T88" fmla="+- 0 1255 728"/>
                              <a:gd name="T89" fmla="*/ T88 w 616"/>
                              <a:gd name="T90" fmla="+- 0 1574 1253"/>
                              <a:gd name="T91" fmla="*/ 1574 h 533"/>
                              <a:gd name="T92" fmla="+- 0 1255 728"/>
                              <a:gd name="T93" fmla="*/ T92 w 616"/>
                              <a:gd name="T94" fmla="+- 0 1410 1253"/>
                              <a:gd name="T95" fmla="*/ 1410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16" h="533">
                                <a:moveTo>
                                  <a:pt x="527" y="434"/>
                                </a:moveTo>
                                <a:lnTo>
                                  <a:pt x="356" y="434"/>
                                </a:lnTo>
                                <a:lnTo>
                                  <a:pt x="356" y="532"/>
                                </a:lnTo>
                                <a:lnTo>
                                  <a:pt x="527" y="532"/>
                                </a:lnTo>
                                <a:lnTo>
                                  <a:pt x="527" y="434"/>
                                </a:lnTo>
                                <a:close/>
                                <a:moveTo>
                                  <a:pt x="527" y="0"/>
                                </a:moveTo>
                                <a:lnTo>
                                  <a:pt x="356" y="0"/>
                                </a:lnTo>
                                <a:lnTo>
                                  <a:pt x="297" y="52"/>
                                </a:lnTo>
                                <a:lnTo>
                                  <a:pt x="59" y="262"/>
                                </a:lnTo>
                                <a:lnTo>
                                  <a:pt x="0" y="315"/>
                                </a:lnTo>
                                <a:lnTo>
                                  <a:pt x="0" y="434"/>
                                </a:lnTo>
                                <a:lnTo>
                                  <a:pt x="615" y="434"/>
                                </a:lnTo>
                                <a:lnTo>
                                  <a:pt x="615" y="321"/>
                                </a:lnTo>
                                <a:lnTo>
                                  <a:pt x="168" y="321"/>
                                </a:lnTo>
                                <a:lnTo>
                                  <a:pt x="215" y="280"/>
                                </a:lnTo>
                                <a:lnTo>
                                  <a:pt x="309" y="198"/>
                                </a:lnTo>
                                <a:lnTo>
                                  <a:pt x="356" y="157"/>
                                </a:lnTo>
                                <a:lnTo>
                                  <a:pt x="527" y="157"/>
                                </a:lnTo>
                                <a:lnTo>
                                  <a:pt x="527" y="0"/>
                                </a:lnTo>
                                <a:close/>
                                <a:moveTo>
                                  <a:pt x="527" y="157"/>
                                </a:moveTo>
                                <a:lnTo>
                                  <a:pt x="356" y="157"/>
                                </a:lnTo>
                                <a:lnTo>
                                  <a:pt x="356" y="321"/>
                                </a:lnTo>
                                <a:lnTo>
                                  <a:pt x="527" y="321"/>
                                </a:lnTo>
                                <a:lnTo>
                                  <a:pt x="527" y="157"/>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227"/>
                        <wps:cNvSpPr>
                          <a:spLocks/>
                        </wps:cNvSpPr>
                        <wps:spPr bwMode="auto">
                          <a:xfrm>
                            <a:off x="728" y="1252"/>
                            <a:ext cx="616" cy="533"/>
                          </a:xfrm>
                          <a:custGeom>
                            <a:avLst/>
                            <a:gdLst>
                              <a:gd name="T0" fmla="+- 0 1084 728"/>
                              <a:gd name="T1" fmla="*/ T0 w 616"/>
                              <a:gd name="T2" fmla="+- 0 1687 1253"/>
                              <a:gd name="T3" fmla="*/ 1687 h 533"/>
                              <a:gd name="T4" fmla="+- 0 995 728"/>
                              <a:gd name="T5" fmla="*/ T4 w 616"/>
                              <a:gd name="T6" fmla="+- 0 1687 1253"/>
                              <a:gd name="T7" fmla="*/ 1687 h 533"/>
                              <a:gd name="T8" fmla="+- 0 906 728"/>
                              <a:gd name="T9" fmla="*/ T8 w 616"/>
                              <a:gd name="T10" fmla="+- 0 1687 1253"/>
                              <a:gd name="T11" fmla="*/ 1687 h 533"/>
                              <a:gd name="T12" fmla="+- 0 817 728"/>
                              <a:gd name="T13" fmla="*/ T12 w 616"/>
                              <a:gd name="T14" fmla="+- 0 1687 1253"/>
                              <a:gd name="T15" fmla="*/ 1687 h 533"/>
                              <a:gd name="T16" fmla="+- 0 728 728"/>
                              <a:gd name="T17" fmla="*/ T16 w 616"/>
                              <a:gd name="T18" fmla="+- 0 1687 1253"/>
                              <a:gd name="T19" fmla="*/ 1687 h 533"/>
                              <a:gd name="T20" fmla="+- 0 728 728"/>
                              <a:gd name="T21" fmla="*/ T20 w 616"/>
                              <a:gd name="T22" fmla="+- 0 1657 1253"/>
                              <a:gd name="T23" fmla="*/ 1657 h 533"/>
                              <a:gd name="T24" fmla="+- 0 728 728"/>
                              <a:gd name="T25" fmla="*/ T24 w 616"/>
                              <a:gd name="T26" fmla="+- 0 1627 1253"/>
                              <a:gd name="T27" fmla="*/ 1627 h 533"/>
                              <a:gd name="T28" fmla="+- 0 728 728"/>
                              <a:gd name="T29" fmla="*/ T28 w 616"/>
                              <a:gd name="T30" fmla="+- 0 1598 1253"/>
                              <a:gd name="T31" fmla="*/ 1598 h 533"/>
                              <a:gd name="T32" fmla="+- 0 728 728"/>
                              <a:gd name="T33" fmla="*/ T32 w 616"/>
                              <a:gd name="T34" fmla="+- 0 1568 1253"/>
                              <a:gd name="T35" fmla="*/ 1568 h 533"/>
                              <a:gd name="T36" fmla="+- 0 787 728"/>
                              <a:gd name="T37" fmla="*/ T36 w 616"/>
                              <a:gd name="T38" fmla="+- 0 1515 1253"/>
                              <a:gd name="T39" fmla="*/ 1515 h 533"/>
                              <a:gd name="T40" fmla="+- 0 847 728"/>
                              <a:gd name="T41" fmla="*/ T40 w 616"/>
                              <a:gd name="T42" fmla="+- 0 1462 1253"/>
                              <a:gd name="T43" fmla="*/ 1462 h 533"/>
                              <a:gd name="T44" fmla="+- 0 906 728"/>
                              <a:gd name="T45" fmla="*/ T44 w 616"/>
                              <a:gd name="T46" fmla="+- 0 1410 1253"/>
                              <a:gd name="T47" fmla="*/ 1410 h 533"/>
                              <a:gd name="T48" fmla="+- 0 966 728"/>
                              <a:gd name="T49" fmla="*/ T48 w 616"/>
                              <a:gd name="T50" fmla="+- 0 1358 1253"/>
                              <a:gd name="T51" fmla="*/ 1358 h 533"/>
                              <a:gd name="T52" fmla="+- 0 1025 728"/>
                              <a:gd name="T53" fmla="*/ T52 w 616"/>
                              <a:gd name="T54" fmla="+- 0 1305 1253"/>
                              <a:gd name="T55" fmla="*/ 1305 h 533"/>
                              <a:gd name="T56" fmla="+- 0 1084 728"/>
                              <a:gd name="T57" fmla="*/ T56 w 616"/>
                              <a:gd name="T58" fmla="+- 0 1253 1253"/>
                              <a:gd name="T59" fmla="*/ 1253 h 533"/>
                              <a:gd name="T60" fmla="+- 0 1127 728"/>
                              <a:gd name="T61" fmla="*/ T60 w 616"/>
                              <a:gd name="T62" fmla="+- 0 1253 1253"/>
                              <a:gd name="T63" fmla="*/ 1253 h 533"/>
                              <a:gd name="T64" fmla="+- 0 1170 728"/>
                              <a:gd name="T65" fmla="*/ T64 w 616"/>
                              <a:gd name="T66" fmla="+- 0 1253 1253"/>
                              <a:gd name="T67" fmla="*/ 1253 h 533"/>
                              <a:gd name="T68" fmla="+- 0 1212 728"/>
                              <a:gd name="T69" fmla="*/ T68 w 616"/>
                              <a:gd name="T70" fmla="+- 0 1253 1253"/>
                              <a:gd name="T71" fmla="*/ 1253 h 533"/>
                              <a:gd name="T72" fmla="+- 0 1255 728"/>
                              <a:gd name="T73" fmla="*/ T72 w 616"/>
                              <a:gd name="T74" fmla="+- 0 1253 1253"/>
                              <a:gd name="T75" fmla="*/ 1253 h 533"/>
                              <a:gd name="T76" fmla="+- 0 1255 728"/>
                              <a:gd name="T77" fmla="*/ T76 w 616"/>
                              <a:gd name="T78" fmla="+- 0 1333 1253"/>
                              <a:gd name="T79" fmla="*/ 1333 h 533"/>
                              <a:gd name="T80" fmla="+- 0 1255 728"/>
                              <a:gd name="T81" fmla="*/ T80 w 616"/>
                              <a:gd name="T82" fmla="+- 0 1413 1253"/>
                              <a:gd name="T83" fmla="*/ 1413 h 533"/>
                              <a:gd name="T84" fmla="+- 0 1255 728"/>
                              <a:gd name="T85" fmla="*/ T84 w 616"/>
                              <a:gd name="T86" fmla="+- 0 1494 1253"/>
                              <a:gd name="T87" fmla="*/ 1494 h 533"/>
                              <a:gd name="T88" fmla="+- 0 1255 728"/>
                              <a:gd name="T89" fmla="*/ T88 w 616"/>
                              <a:gd name="T90" fmla="+- 0 1574 1253"/>
                              <a:gd name="T91" fmla="*/ 1574 h 533"/>
                              <a:gd name="T92" fmla="+- 0 1277 728"/>
                              <a:gd name="T93" fmla="*/ T92 w 616"/>
                              <a:gd name="T94" fmla="+- 0 1574 1253"/>
                              <a:gd name="T95" fmla="*/ 1574 h 533"/>
                              <a:gd name="T96" fmla="+- 0 1299 728"/>
                              <a:gd name="T97" fmla="*/ T96 w 616"/>
                              <a:gd name="T98" fmla="+- 0 1574 1253"/>
                              <a:gd name="T99" fmla="*/ 1574 h 533"/>
                              <a:gd name="T100" fmla="+- 0 1321 728"/>
                              <a:gd name="T101" fmla="*/ T100 w 616"/>
                              <a:gd name="T102" fmla="+- 0 1574 1253"/>
                              <a:gd name="T103" fmla="*/ 1574 h 533"/>
                              <a:gd name="T104" fmla="+- 0 1343 728"/>
                              <a:gd name="T105" fmla="*/ T104 w 616"/>
                              <a:gd name="T106" fmla="+- 0 1574 1253"/>
                              <a:gd name="T107" fmla="*/ 1574 h 533"/>
                              <a:gd name="T108" fmla="+- 0 1343 728"/>
                              <a:gd name="T109" fmla="*/ T108 w 616"/>
                              <a:gd name="T110" fmla="+- 0 1603 1253"/>
                              <a:gd name="T111" fmla="*/ 1603 h 533"/>
                              <a:gd name="T112" fmla="+- 0 1343 728"/>
                              <a:gd name="T113" fmla="*/ T112 w 616"/>
                              <a:gd name="T114" fmla="+- 0 1631 1253"/>
                              <a:gd name="T115" fmla="*/ 1631 h 533"/>
                              <a:gd name="T116" fmla="+- 0 1343 728"/>
                              <a:gd name="T117" fmla="*/ T116 w 616"/>
                              <a:gd name="T118" fmla="+- 0 1659 1253"/>
                              <a:gd name="T119" fmla="*/ 1659 h 533"/>
                              <a:gd name="T120" fmla="+- 0 1343 728"/>
                              <a:gd name="T121" fmla="*/ T120 w 616"/>
                              <a:gd name="T122" fmla="+- 0 1687 1253"/>
                              <a:gd name="T123" fmla="*/ 1687 h 533"/>
                              <a:gd name="T124" fmla="+- 0 1321 728"/>
                              <a:gd name="T125" fmla="*/ T124 w 616"/>
                              <a:gd name="T126" fmla="+- 0 1687 1253"/>
                              <a:gd name="T127" fmla="*/ 1687 h 533"/>
                              <a:gd name="T128" fmla="+- 0 1299 728"/>
                              <a:gd name="T129" fmla="*/ T128 w 616"/>
                              <a:gd name="T130" fmla="+- 0 1687 1253"/>
                              <a:gd name="T131" fmla="*/ 1687 h 533"/>
                              <a:gd name="T132" fmla="+- 0 1277 728"/>
                              <a:gd name="T133" fmla="*/ T132 w 616"/>
                              <a:gd name="T134" fmla="+- 0 1687 1253"/>
                              <a:gd name="T135" fmla="*/ 1687 h 533"/>
                              <a:gd name="T136" fmla="+- 0 1255 728"/>
                              <a:gd name="T137" fmla="*/ T136 w 616"/>
                              <a:gd name="T138" fmla="+- 0 1687 1253"/>
                              <a:gd name="T139" fmla="*/ 1687 h 533"/>
                              <a:gd name="T140" fmla="+- 0 1255 728"/>
                              <a:gd name="T141" fmla="*/ T140 w 616"/>
                              <a:gd name="T142" fmla="+- 0 1712 1253"/>
                              <a:gd name="T143" fmla="*/ 1712 h 533"/>
                              <a:gd name="T144" fmla="+- 0 1255 728"/>
                              <a:gd name="T145" fmla="*/ T144 w 616"/>
                              <a:gd name="T146" fmla="+- 0 1736 1253"/>
                              <a:gd name="T147" fmla="*/ 1736 h 533"/>
                              <a:gd name="T148" fmla="+- 0 1255 728"/>
                              <a:gd name="T149" fmla="*/ T148 w 616"/>
                              <a:gd name="T150" fmla="+- 0 1761 1253"/>
                              <a:gd name="T151" fmla="*/ 1761 h 533"/>
                              <a:gd name="T152" fmla="+- 0 1255 728"/>
                              <a:gd name="T153" fmla="*/ T152 w 616"/>
                              <a:gd name="T154" fmla="+- 0 1785 1253"/>
                              <a:gd name="T155" fmla="*/ 1785 h 533"/>
                              <a:gd name="T156" fmla="+- 0 1212 728"/>
                              <a:gd name="T157" fmla="*/ T156 w 616"/>
                              <a:gd name="T158" fmla="+- 0 1785 1253"/>
                              <a:gd name="T159" fmla="*/ 1785 h 533"/>
                              <a:gd name="T160" fmla="+- 0 1170 728"/>
                              <a:gd name="T161" fmla="*/ T160 w 616"/>
                              <a:gd name="T162" fmla="+- 0 1785 1253"/>
                              <a:gd name="T163" fmla="*/ 1785 h 533"/>
                              <a:gd name="T164" fmla="+- 0 1127 728"/>
                              <a:gd name="T165" fmla="*/ T164 w 616"/>
                              <a:gd name="T166" fmla="+- 0 1785 1253"/>
                              <a:gd name="T167" fmla="*/ 1785 h 533"/>
                              <a:gd name="T168" fmla="+- 0 1084 728"/>
                              <a:gd name="T169" fmla="*/ T168 w 616"/>
                              <a:gd name="T170" fmla="+- 0 1785 1253"/>
                              <a:gd name="T171" fmla="*/ 1785 h 533"/>
                              <a:gd name="T172" fmla="+- 0 1084 728"/>
                              <a:gd name="T173" fmla="*/ T172 w 616"/>
                              <a:gd name="T174" fmla="+- 0 1761 1253"/>
                              <a:gd name="T175" fmla="*/ 1761 h 533"/>
                              <a:gd name="T176" fmla="+- 0 1084 728"/>
                              <a:gd name="T177" fmla="*/ T176 w 616"/>
                              <a:gd name="T178" fmla="+- 0 1736 1253"/>
                              <a:gd name="T179" fmla="*/ 1736 h 533"/>
                              <a:gd name="T180" fmla="+- 0 1084 728"/>
                              <a:gd name="T181" fmla="*/ T180 w 616"/>
                              <a:gd name="T182" fmla="+- 0 1712 1253"/>
                              <a:gd name="T183" fmla="*/ 1712 h 533"/>
                              <a:gd name="T184" fmla="+- 0 1084 728"/>
                              <a:gd name="T185" fmla="*/ T184 w 616"/>
                              <a:gd name="T186" fmla="+- 0 1687 1253"/>
                              <a:gd name="T187" fmla="*/ 1687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16" h="533">
                                <a:moveTo>
                                  <a:pt x="356" y="434"/>
                                </a:moveTo>
                                <a:lnTo>
                                  <a:pt x="267" y="434"/>
                                </a:lnTo>
                                <a:lnTo>
                                  <a:pt x="178" y="434"/>
                                </a:lnTo>
                                <a:lnTo>
                                  <a:pt x="89" y="434"/>
                                </a:lnTo>
                                <a:lnTo>
                                  <a:pt x="0" y="434"/>
                                </a:lnTo>
                                <a:lnTo>
                                  <a:pt x="0" y="404"/>
                                </a:lnTo>
                                <a:lnTo>
                                  <a:pt x="0" y="374"/>
                                </a:lnTo>
                                <a:lnTo>
                                  <a:pt x="0" y="345"/>
                                </a:lnTo>
                                <a:lnTo>
                                  <a:pt x="0" y="315"/>
                                </a:lnTo>
                                <a:lnTo>
                                  <a:pt x="59" y="262"/>
                                </a:lnTo>
                                <a:lnTo>
                                  <a:pt x="119" y="209"/>
                                </a:lnTo>
                                <a:lnTo>
                                  <a:pt x="178" y="157"/>
                                </a:lnTo>
                                <a:lnTo>
                                  <a:pt x="238" y="105"/>
                                </a:lnTo>
                                <a:lnTo>
                                  <a:pt x="297" y="52"/>
                                </a:lnTo>
                                <a:lnTo>
                                  <a:pt x="356" y="0"/>
                                </a:lnTo>
                                <a:lnTo>
                                  <a:pt x="399" y="0"/>
                                </a:lnTo>
                                <a:lnTo>
                                  <a:pt x="442" y="0"/>
                                </a:lnTo>
                                <a:lnTo>
                                  <a:pt x="484" y="0"/>
                                </a:lnTo>
                                <a:lnTo>
                                  <a:pt x="527" y="0"/>
                                </a:lnTo>
                                <a:lnTo>
                                  <a:pt x="527" y="80"/>
                                </a:lnTo>
                                <a:lnTo>
                                  <a:pt x="527" y="160"/>
                                </a:lnTo>
                                <a:lnTo>
                                  <a:pt x="527" y="241"/>
                                </a:lnTo>
                                <a:lnTo>
                                  <a:pt x="527" y="321"/>
                                </a:lnTo>
                                <a:lnTo>
                                  <a:pt x="549" y="321"/>
                                </a:lnTo>
                                <a:lnTo>
                                  <a:pt x="571" y="321"/>
                                </a:lnTo>
                                <a:lnTo>
                                  <a:pt x="593" y="321"/>
                                </a:lnTo>
                                <a:lnTo>
                                  <a:pt x="615" y="321"/>
                                </a:lnTo>
                                <a:lnTo>
                                  <a:pt x="615" y="350"/>
                                </a:lnTo>
                                <a:lnTo>
                                  <a:pt x="615" y="378"/>
                                </a:lnTo>
                                <a:lnTo>
                                  <a:pt x="615" y="406"/>
                                </a:lnTo>
                                <a:lnTo>
                                  <a:pt x="615" y="434"/>
                                </a:lnTo>
                                <a:lnTo>
                                  <a:pt x="593" y="434"/>
                                </a:lnTo>
                                <a:lnTo>
                                  <a:pt x="571" y="434"/>
                                </a:lnTo>
                                <a:lnTo>
                                  <a:pt x="549" y="434"/>
                                </a:lnTo>
                                <a:lnTo>
                                  <a:pt x="527" y="434"/>
                                </a:lnTo>
                                <a:lnTo>
                                  <a:pt x="527" y="459"/>
                                </a:lnTo>
                                <a:lnTo>
                                  <a:pt x="527" y="483"/>
                                </a:lnTo>
                                <a:lnTo>
                                  <a:pt x="527" y="508"/>
                                </a:lnTo>
                                <a:lnTo>
                                  <a:pt x="527" y="532"/>
                                </a:lnTo>
                                <a:lnTo>
                                  <a:pt x="484" y="532"/>
                                </a:lnTo>
                                <a:lnTo>
                                  <a:pt x="442" y="532"/>
                                </a:lnTo>
                                <a:lnTo>
                                  <a:pt x="399" y="532"/>
                                </a:lnTo>
                                <a:lnTo>
                                  <a:pt x="356" y="532"/>
                                </a:lnTo>
                                <a:lnTo>
                                  <a:pt x="356" y="508"/>
                                </a:lnTo>
                                <a:lnTo>
                                  <a:pt x="356" y="483"/>
                                </a:lnTo>
                                <a:lnTo>
                                  <a:pt x="356" y="459"/>
                                </a:lnTo>
                                <a:lnTo>
                                  <a:pt x="356" y="43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7" name="Picture 2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888" y="1402"/>
                            <a:ext cx="2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8" name="Rectangle 229"/>
                        <wps:cNvSpPr>
                          <a:spLocks noChangeArrowheads="1"/>
                        </wps:cNvSpPr>
                        <wps:spPr bwMode="auto">
                          <a:xfrm>
                            <a:off x="1423" y="1639"/>
                            <a:ext cx="209" cy="146"/>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Freeform 230"/>
                        <wps:cNvSpPr>
                          <a:spLocks/>
                        </wps:cNvSpPr>
                        <wps:spPr bwMode="auto">
                          <a:xfrm>
                            <a:off x="1423" y="1639"/>
                            <a:ext cx="209" cy="146"/>
                          </a:xfrm>
                          <a:custGeom>
                            <a:avLst/>
                            <a:gdLst>
                              <a:gd name="T0" fmla="+- 0 1424 1424"/>
                              <a:gd name="T1" fmla="*/ T0 w 209"/>
                              <a:gd name="T2" fmla="+- 0 1639 1639"/>
                              <a:gd name="T3" fmla="*/ 1639 h 146"/>
                              <a:gd name="T4" fmla="+- 0 1476 1424"/>
                              <a:gd name="T5" fmla="*/ T4 w 209"/>
                              <a:gd name="T6" fmla="+- 0 1639 1639"/>
                              <a:gd name="T7" fmla="*/ 1639 h 146"/>
                              <a:gd name="T8" fmla="+- 0 1528 1424"/>
                              <a:gd name="T9" fmla="*/ T8 w 209"/>
                              <a:gd name="T10" fmla="+- 0 1639 1639"/>
                              <a:gd name="T11" fmla="*/ 1639 h 146"/>
                              <a:gd name="T12" fmla="+- 0 1580 1424"/>
                              <a:gd name="T13" fmla="*/ T12 w 209"/>
                              <a:gd name="T14" fmla="+- 0 1639 1639"/>
                              <a:gd name="T15" fmla="*/ 1639 h 146"/>
                              <a:gd name="T16" fmla="+- 0 1633 1424"/>
                              <a:gd name="T17" fmla="*/ T16 w 209"/>
                              <a:gd name="T18" fmla="+- 0 1639 1639"/>
                              <a:gd name="T19" fmla="*/ 1639 h 146"/>
                              <a:gd name="T20" fmla="+- 0 1633 1424"/>
                              <a:gd name="T21" fmla="*/ T20 w 209"/>
                              <a:gd name="T22" fmla="+- 0 1676 1639"/>
                              <a:gd name="T23" fmla="*/ 1676 h 146"/>
                              <a:gd name="T24" fmla="+- 0 1633 1424"/>
                              <a:gd name="T25" fmla="*/ T24 w 209"/>
                              <a:gd name="T26" fmla="+- 0 1712 1639"/>
                              <a:gd name="T27" fmla="*/ 1712 h 146"/>
                              <a:gd name="T28" fmla="+- 0 1633 1424"/>
                              <a:gd name="T29" fmla="*/ T28 w 209"/>
                              <a:gd name="T30" fmla="+- 0 1749 1639"/>
                              <a:gd name="T31" fmla="*/ 1749 h 146"/>
                              <a:gd name="T32" fmla="+- 0 1633 1424"/>
                              <a:gd name="T33" fmla="*/ T32 w 209"/>
                              <a:gd name="T34" fmla="+- 0 1785 1639"/>
                              <a:gd name="T35" fmla="*/ 1785 h 146"/>
                              <a:gd name="T36" fmla="+- 0 1580 1424"/>
                              <a:gd name="T37" fmla="*/ T36 w 209"/>
                              <a:gd name="T38" fmla="+- 0 1785 1639"/>
                              <a:gd name="T39" fmla="*/ 1785 h 146"/>
                              <a:gd name="T40" fmla="+- 0 1528 1424"/>
                              <a:gd name="T41" fmla="*/ T40 w 209"/>
                              <a:gd name="T42" fmla="+- 0 1785 1639"/>
                              <a:gd name="T43" fmla="*/ 1785 h 146"/>
                              <a:gd name="T44" fmla="+- 0 1476 1424"/>
                              <a:gd name="T45" fmla="*/ T44 w 209"/>
                              <a:gd name="T46" fmla="+- 0 1785 1639"/>
                              <a:gd name="T47" fmla="*/ 1785 h 146"/>
                              <a:gd name="T48" fmla="+- 0 1424 1424"/>
                              <a:gd name="T49" fmla="*/ T48 w 209"/>
                              <a:gd name="T50" fmla="+- 0 1785 1639"/>
                              <a:gd name="T51" fmla="*/ 1785 h 146"/>
                              <a:gd name="T52" fmla="+- 0 1424 1424"/>
                              <a:gd name="T53" fmla="*/ T52 w 209"/>
                              <a:gd name="T54" fmla="+- 0 1749 1639"/>
                              <a:gd name="T55" fmla="*/ 1749 h 146"/>
                              <a:gd name="T56" fmla="+- 0 1424 1424"/>
                              <a:gd name="T57" fmla="*/ T56 w 209"/>
                              <a:gd name="T58" fmla="+- 0 1712 1639"/>
                              <a:gd name="T59" fmla="*/ 1712 h 146"/>
                              <a:gd name="T60" fmla="+- 0 1424 1424"/>
                              <a:gd name="T61" fmla="*/ T60 w 209"/>
                              <a:gd name="T62" fmla="+- 0 1676 1639"/>
                              <a:gd name="T63" fmla="*/ 1676 h 146"/>
                              <a:gd name="T64" fmla="+- 0 1424 1424"/>
                              <a:gd name="T65" fmla="*/ T64 w 209"/>
                              <a:gd name="T66" fmla="+- 0 1639 1639"/>
                              <a:gd name="T67" fmla="*/ 1639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9" h="146">
                                <a:moveTo>
                                  <a:pt x="0" y="0"/>
                                </a:moveTo>
                                <a:lnTo>
                                  <a:pt x="52" y="0"/>
                                </a:lnTo>
                                <a:lnTo>
                                  <a:pt x="104" y="0"/>
                                </a:lnTo>
                                <a:lnTo>
                                  <a:pt x="156" y="0"/>
                                </a:lnTo>
                                <a:lnTo>
                                  <a:pt x="209" y="0"/>
                                </a:lnTo>
                                <a:lnTo>
                                  <a:pt x="209" y="37"/>
                                </a:lnTo>
                                <a:lnTo>
                                  <a:pt x="209" y="73"/>
                                </a:lnTo>
                                <a:lnTo>
                                  <a:pt x="209" y="110"/>
                                </a:lnTo>
                                <a:lnTo>
                                  <a:pt x="209" y="146"/>
                                </a:lnTo>
                                <a:lnTo>
                                  <a:pt x="156" y="146"/>
                                </a:lnTo>
                                <a:lnTo>
                                  <a:pt x="104" y="146"/>
                                </a:lnTo>
                                <a:lnTo>
                                  <a:pt x="52" y="146"/>
                                </a:lnTo>
                                <a:lnTo>
                                  <a:pt x="0" y="146"/>
                                </a:lnTo>
                                <a:lnTo>
                                  <a:pt x="0" y="110"/>
                                </a:lnTo>
                                <a:lnTo>
                                  <a:pt x="0" y="73"/>
                                </a:lnTo>
                                <a:lnTo>
                                  <a:pt x="0" y="37"/>
                                </a:lnTo>
                                <a:lnTo>
                                  <a:pt x="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54" o:spid="_x0000_s1026" style="position:absolute;margin-left:36.05pt;margin-top:62.25pt;width:46pt;height:27.4pt;z-index:-251626496;mso-wrap-distance-left:0;mso-wrap-distance-right:0;mso-position-horizontal-relative:page" coordorigin="721,1245" coordsize="920,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">
                <v:shape id="AutoShape 226" o:spid="_x0000_s1027" style="position:absolute;left:728;top:1252;width:616;height:533;visibility:visible;mso-wrap-style:square;v-text-anchor:top" coordsize="616,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yg0cMA&#10;AADcAAAADwAAAGRycy9kb3ducmV2LnhtbESPUWvCMBSF3wX/Q7jC3jS14JDOKNtgUIWBVvd+aa5t&#10;sbkpSdT475fBwMfDOec7nNUmml7cyPnOsoL5LANBXFvdcaPgdPyaLkH4gKyxt0wKHuRhsx6PVlho&#10;e+cD3arQiARhX6CCNoShkNLXLRn0MzsQJ+9sncGQpGukdnhPcNPLPMtepcGO00KLA322VF+qq1Gw&#10;z48PjDvUeenKn+9mHndu+6HUyyS+v4EIFMMz/N8utYJ8sYC/M+kI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yg0cMAAADcAAAADwAAAAAAAAAAAAAAAACYAgAAZHJzL2Rv&#10;d25yZXYueG1sUEsFBgAAAAAEAAQA9QAAAIgDAAAAAA==&#10;" path="m527,434r-171,l356,532r171,l527,434xm527,l356,,297,52,59,262,,315,,434r615,l615,321r-447,l215,280r94,-82l356,157r171,l527,xm527,157r-171,l356,321r171,l527,157xe" fillcolor="#538dd3" stroked="f">
                  <v:path arrowok="t" o:connecttype="custom" o:connectlocs="527,1687;356,1687;356,1785;527,1785;527,1687;527,1253;356,1253;297,1305;59,1515;0,1568;0,1687;615,1687;615,1574;168,1574;215,1533;309,1451;356,1410;527,1410;527,1253;527,1410;356,1410;356,1574;527,1574;527,1410" o:connectangles="0,0,0,0,0,0,0,0,0,0,0,0,0,0,0,0,0,0,0,0,0,0,0,0"/>
                </v:shape>
                <v:shape id="Freeform 227" o:spid="_x0000_s1028" style="position:absolute;left:728;top:1252;width:616;height:533;visibility:visible;mso-wrap-style:square;v-text-anchor:top" coordsize="616,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G+jcQA&#10;AADcAAAADwAAAGRycy9kb3ducmV2LnhtbESPQWuDQBSE74X8h+UFcmvWBmobk00IgYCkl2pLz0/3&#10;VUX3rbhbNf8+Wyj0OMzMN8z+OJtOjDS4xrKCp3UEgri0uuFKwefH5fEVhPPIGjvLpOBGDo6HxcMe&#10;E20nzmjMfSUChF2CCmrv+0RKV9Zk0K1tTxy8bzsY9EEOldQDTgFuOrmJolgabDgs1NjTuaayzX+M&#10;gvblLW/psu3es2xO9VdRZMW1UGq1nE87EJ5m/x/+a6daweY5ht8z4QjIwx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hvo3EAAAA3AAAAA8AAAAAAAAAAAAAAAAAmAIAAGRycy9k&#10;b3ducmV2LnhtbFBLBQYAAAAABAAEAPUAAACJAwAAAAA=&#10;" path="m356,434r-89,l178,434r-89,l,434,,404,,374,,345,,315,59,262r60,-53l178,157r60,-52l297,52,356,r43,l442,r42,l527,r,80l527,160r,81l527,321r22,l571,321r22,l615,321r,29l615,378r,28l615,434r-22,l571,434r-22,l527,434r,25l527,483r,25l527,532r-43,l442,532r-43,l356,532r,-24l356,483r,-24l356,434xe" filled="f">
                  <v:path arrowok="t" o:connecttype="custom" o:connectlocs="356,1687;267,1687;178,1687;89,1687;0,1687;0,1657;0,1627;0,1598;0,1568;59,1515;119,1462;178,1410;238,1358;297,1305;356,1253;399,1253;442,1253;484,1253;527,1253;527,1333;527,1413;527,1494;527,1574;549,1574;571,1574;593,1574;615,1574;615,1603;615,1631;615,1659;615,1687;593,1687;571,1687;549,1687;527,1687;527,1712;527,1736;527,1761;527,1785;484,1785;442,1785;399,1785;356,1785;356,1761;356,1736;356,1712;356,1687" o:connectangles="0,0,0,0,0,0,0,0,0,0,0,0,0,0,0,0,0,0,0,0,0,0,0,0,0,0,0,0,0,0,0,0,0,0,0,0,0,0,0,0,0,0,0,0,0,0,0"/>
                </v:shape>
                <v:shape id="Picture 228" o:spid="_x0000_s1029" type="#_x0000_t75" style="position:absolute;left:888;top:1402;width:204;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DHpHGAAAA3AAAAA8AAABkcnMvZG93bnJldi54bWxEj0FrwkAUhO+C/2F5gjfdRGirqatIpVA8&#10;lGqLvT6yzyS6+zbNrib9964geBxm5htmvuysERdqfOVYQTpOQBDnTldcKPj5fh9NQfiArNE4JgX/&#10;5GG56PfmmGnX8pYuu1CICGGfoYIyhDqT0uclWfRjVxNH7+AaiyHKppC6wTbCrZGTJHmWFiuOCyXW&#10;9FZSftqdrYKv9mDMdr/+1elnvtpsZsf0r1grNRx0q1cQgbrwCN/bH1rB5OkFbmfiEZCL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8MekcYAAADcAAAADwAAAAAAAAAAAAAA&#10;AACfAgAAZHJzL2Rvd25yZXYueG1sUEsFBgAAAAAEAAQA9wAAAJIDAAAAAA==&#10;">
                  <v:imagedata r:id="rId64" o:title=""/>
                </v:shape>
                <v:rect id="Rectangle 229" o:spid="_x0000_s1030" style="position:absolute;left:1423;top:1639;width:209;height: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mOXMEA&#10;AADcAAAADwAAAGRycy9kb3ducmV2LnhtbERPTYvCMBC9C/6HMII3TRUqS9e0LIoigodVca9DM7Zl&#10;m0lJorb/3hwW9vh43+uiN614kvONZQWLeQKCuLS64UrB9bKbfYDwAVlja5kUDOShyMejNWbavvib&#10;nudQiRjCPkMFdQhdJqUvazLo57YjjtzdOoMhQldJ7fAVw00rl0mykgYbjg01drSpqfw9P4yC9jAM&#10;zW1/3N4HL09X16f78idVajrpvz5BBOrDv/jPfdAKlmlcG8/EIy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JjlzBAAAA3AAAAA8AAAAAAAAAAAAAAAAAmAIAAGRycy9kb3du&#10;cmV2LnhtbFBLBQYAAAAABAAEAPUAAACGAwAAAAA=&#10;" fillcolor="#538dd3" stroked="f"/>
                <v:shape id="Freeform 230" o:spid="_x0000_s1031" style="position:absolute;left:1423;top:1639;width:209;height:146;visibility:visible;mso-wrap-style:square;v-text-anchor:top" coordsize="209,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Ssq8YA&#10;AADcAAAADwAAAGRycy9kb3ducmV2LnhtbESPQWvCQBSE74L/YXmCl1I3NWhrdJUiCgV7qNqDx0f2&#10;mQ1m34bsGtP++q5Q8DjMzDfMYtXZSrTU+NKxgpdRAoI4d7rkQsH3cfv8BsIHZI2VY1LwQx5Wy35v&#10;gZl2N95TewiFiBD2GSowIdSZlD43ZNGPXE0cvbNrLIYom0LqBm8Rbis5TpKptFhyXDBY09pQfjlc&#10;rYL6N0nT1Bw/Qztb7/D09PqVb3ZKDQfd+xxEoC48wv/tD61gPJnB/Uw8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Ssq8YAAADcAAAADwAAAAAAAAAAAAAAAACYAgAAZHJz&#10;L2Rvd25yZXYueG1sUEsFBgAAAAAEAAQA9QAAAIsDAAAAAA==&#10;" path="m,l52,r52,l156,r53,l209,37r,36l209,110r,36l156,146r-52,l52,146,,146,,110,,73,,37,,xe" filled="f">
                  <v:path arrowok="t" o:connecttype="custom" o:connectlocs="0,1639;52,1639;104,1639;156,1639;209,1639;209,1676;209,1712;209,1749;209,1785;156,1785;104,1785;52,1785;0,1785;0,1749;0,1712;0,1676;0,1639" o:connectangles="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91008" behindDoc="1" locked="0" layoutInCell="1" allowOverlap="1">
                <wp:simplePos x="0" y="0"/>
                <wp:positionH relativeFrom="page">
                  <wp:posOffset>1299845</wp:posOffset>
                </wp:positionH>
                <wp:positionV relativeFrom="paragraph">
                  <wp:posOffset>882650</wp:posOffset>
                </wp:positionV>
                <wp:extent cx="382270" cy="261620"/>
                <wp:effectExtent l="13970" t="14605" r="13335" b="9525"/>
                <wp:wrapTopAndBottom/>
                <wp:docPr id="250" name="Группа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270" cy="261620"/>
                          <a:chOff x="2047" y="1390"/>
                          <a:chExt cx="602" cy="412"/>
                        </a:xfrm>
                      </wpg:grpSpPr>
                      <wps:wsp>
                        <wps:cNvPr id="251" name="AutoShape 232"/>
                        <wps:cNvSpPr>
                          <a:spLocks/>
                        </wps:cNvSpPr>
                        <wps:spPr bwMode="auto">
                          <a:xfrm>
                            <a:off x="2054" y="1397"/>
                            <a:ext cx="587" cy="397"/>
                          </a:xfrm>
                          <a:custGeom>
                            <a:avLst/>
                            <a:gdLst>
                              <a:gd name="T0" fmla="+- 0 2283 2055"/>
                              <a:gd name="T1" fmla="*/ T0 w 587"/>
                              <a:gd name="T2" fmla="+- 0 1401 1397"/>
                              <a:gd name="T3" fmla="*/ 1401 h 397"/>
                              <a:gd name="T4" fmla="+- 0 2176 2055"/>
                              <a:gd name="T5" fmla="*/ T4 w 587"/>
                              <a:gd name="T6" fmla="+- 0 1428 1397"/>
                              <a:gd name="T7" fmla="*/ 1428 h 397"/>
                              <a:gd name="T8" fmla="+- 0 2099 2055"/>
                              <a:gd name="T9" fmla="*/ T8 w 587"/>
                              <a:gd name="T10" fmla="+- 0 1484 1397"/>
                              <a:gd name="T11" fmla="*/ 1484 h 397"/>
                              <a:gd name="T12" fmla="+- 0 2060 2055"/>
                              <a:gd name="T13" fmla="*/ T12 w 587"/>
                              <a:gd name="T14" fmla="+- 0 1555 1397"/>
                              <a:gd name="T15" fmla="*/ 1555 h 397"/>
                              <a:gd name="T16" fmla="+- 0 2061 2055"/>
                              <a:gd name="T17" fmla="*/ T16 w 587"/>
                              <a:gd name="T18" fmla="+- 0 1641 1397"/>
                              <a:gd name="T19" fmla="*/ 1641 h 397"/>
                              <a:gd name="T20" fmla="+- 0 2107 2055"/>
                              <a:gd name="T21" fmla="*/ T20 w 587"/>
                              <a:gd name="T22" fmla="+- 0 1716 1397"/>
                              <a:gd name="T23" fmla="*/ 1716 h 397"/>
                              <a:gd name="T24" fmla="+- 0 2189 2055"/>
                              <a:gd name="T25" fmla="*/ T24 w 587"/>
                              <a:gd name="T26" fmla="+- 0 1768 1397"/>
                              <a:gd name="T27" fmla="*/ 1768 h 397"/>
                              <a:gd name="T28" fmla="+- 0 2288 2055"/>
                              <a:gd name="T29" fmla="*/ T28 w 587"/>
                              <a:gd name="T30" fmla="+- 0 1791 1397"/>
                              <a:gd name="T31" fmla="*/ 1791 h 397"/>
                              <a:gd name="T32" fmla="+- 0 2412 2055"/>
                              <a:gd name="T33" fmla="*/ T32 w 587"/>
                              <a:gd name="T34" fmla="+- 0 1790 1397"/>
                              <a:gd name="T35" fmla="*/ 1790 h 397"/>
                              <a:gd name="T36" fmla="+- 0 2520 2055"/>
                              <a:gd name="T37" fmla="*/ T36 w 587"/>
                              <a:gd name="T38" fmla="+- 0 1762 1397"/>
                              <a:gd name="T39" fmla="*/ 1762 h 397"/>
                              <a:gd name="T40" fmla="+- 0 2597 2055"/>
                              <a:gd name="T41" fmla="*/ T40 w 587"/>
                              <a:gd name="T42" fmla="+- 0 1707 1397"/>
                              <a:gd name="T43" fmla="*/ 1707 h 397"/>
                              <a:gd name="T44" fmla="+- 0 2348 2055"/>
                              <a:gd name="T45" fmla="*/ T44 w 587"/>
                              <a:gd name="T46" fmla="+- 0 1696 1397"/>
                              <a:gd name="T47" fmla="*/ 1696 h 397"/>
                              <a:gd name="T48" fmla="+- 0 2310 2055"/>
                              <a:gd name="T49" fmla="*/ T48 w 587"/>
                              <a:gd name="T50" fmla="+- 0 1689 1397"/>
                              <a:gd name="T51" fmla="*/ 1689 h 397"/>
                              <a:gd name="T52" fmla="+- 0 2279 2055"/>
                              <a:gd name="T53" fmla="*/ T52 w 587"/>
                              <a:gd name="T54" fmla="+- 0 1671 1397"/>
                              <a:gd name="T55" fmla="*/ 1671 h 397"/>
                              <a:gd name="T56" fmla="+- 0 2258 2055"/>
                              <a:gd name="T57" fmla="*/ T56 w 587"/>
                              <a:gd name="T58" fmla="+- 0 1640 1397"/>
                              <a:gd name="T59" fmla="*/ 1640 h 397"/>
                              <a:gd name="T60" fmla="+- 0 2251 2055"/>
                              <a:gd name="T61" fmla="*/ T60 w 587"/>
                              <a:gd name="T62" fmla="+- 0 1596 1397"/>
                              <a:gd name="T63" fmla="*/ 1596 h 397"/>
                              <a:gd name="T64" fmla="+- 0 2253 2055"/>
                              <a:gd name="T65" fmla="*/ T64 w 587"/>
                              <a:gd name="T66" fmla="+- 0 1573 1397"/>
                              <a:gd name="T67" fmla="*/ 1573 h 397"/>
                              <a:gd name="T68" fmla="+- 0 2267 2055"/>
                              <a:gd name="T69" fmla="*/ T68 w 587"/>
                              <a:gd name="T70" fmla="+- 0 1536 1397"/>
                              <a:gd name="T71" fmla="*/ 1536 h 397"/>
                              <a:gd name="T72" fmla="+- 0 2294 2055"/>
                              <a:gd name="T73" fmla="*/ T72 w 587"/>
                              <a:gd name="T74" fmla="+- 0 1511 1397"/>
                              <a:gd name="T75" fmla="*/ 1511 h 397"/>
                              <a:gd name="T76" fmla="+- 0 2329 2055"/>
                              <a:gd name="T77" fmla="*/ T76 w 587"/>
                              <a:gd name="T78" fmla="+- 0 1499 1397"/>
                              <a:gd name="T79" fmla="*/ 1499 h 397"/>
                              <a:gd name="T80" fmla="+- 0 2609 2055"/>
                              <a:gd name="T81" fmla="*/ T80 w 587"/>
                              <a:gd name="T82" fmla="+- 0 1497 1397"/>
                              <a:gd name="T83" fmla="*/ 1497 h 397"/>
                              <a:gd name="T84" fmla="+- 0 2578 2055"/>
                              <a:gd name="T85" fmla="*/ T84 w 587"/>
                              <a:gd name="T86" fmla="+- 0 1463 1397"/>
                              <a:gd name="T87" fmla="*/ 1463 h 397"/>
                              <a:gd name="T88" fmla="+- 0 2481 2055"/>
                              <a:gd name="T89" fmla="*/ T88 w 587"/>
                              <a:gd name="T90" fmla="+- 0 1414 1397"/>
                              <a:gd name="T91" fmla="*/ 1414 h 397"/>
                              <a:gd name="T92" fmla="+- 0 2347 2055"/>
                              <a:gd name="T93" fmla="*/ T92 w 587"/>
                              <a:gd name="T94" fmla="+- 0 1397 1397"/>
                              <a:gd name="T95" fmla="*/ 1397 h 397"/>
                              <a:gd name="T96" fmla="+- 0 2349 2055"/>
                              <a:gd name="T97" fmla="*/ T96 w 587"/>
                              <a:gd name="T98" fmla="+- 0 1497 1397"/>
                              <a:gd name="T99" fmla="*/ 1497 h 397"/>
                              <a:gd name="T100" fmla="+- 0 2387 2055"/>
                              <a:gd name="T101" fmla="*/ T100 w 587"/>
                              <a:gd name="T102" fmla="+- 0 1503 1397"/>
                              <a:gd name="T103" fmla="*/ 1503 h 397"/>
                              <a:gd name="T104" fmla="+- 0 2417 2055"/>
                              <a:gd name="T105" fmla="*/ T104 w 587"/>
                              <a:gd name="T106" fmla="+- 0 1521 1397"/>
                              <a:gd name="T107" fmla="*/ 1521 h 397"/>
                              <a:gd name="T108" fmla="+- 0 2438 2055"/>
                              <a:gd name="T109" fmla="*/ T108 w 587"/>
                              <a:gd name="T110" fmla="+- 0 1552 1397"/>
                              <a:gd name="T111" fmla="*/ 1552 h 397"/>
                              <a:gd name="T112" fmla="+- 0 2445 2055"/>
                              <a:gd name="T113" fmla="*/ T112 w 587"/>
                              <a:gd name="T114" fmla="+- 0 1594 1397"/>
                              <a:gd name="T115" fmla="*/ 1594 h 397"/>
                              <a:gd name="T116" fmla="+- 0 2443 2055"/>
                              <a:gd name="T117" fmla="*/ T116 w 587"/>
                              <a:gd name="T118" fmla="+- 0 1619 1397"/>
                              <a:gd name="T119" fmla="*/ 1619 h 397"/>
                              <a:gd name="T120" fmla="+- 0 2429 2055"/>
                              <a:gd name="T121" fmla="*/ T120 w 587"/>
                              <a:gd name="T122" fmla="+- 0 1658 1397"/>
                              <a:gd name="T123" fmla="*/ 1658 h 397"/>
                              <a:gd name="T124" fmla="+- 0 2403 2055"/>
                              <a:gd name="T125" fmla="*/ T124 w 587"/>
                              <a:gd name="T126" fmla="+- 0 1682 1397"/>
                              <a:gd name="T127" fmla="*/ 1682 h 397"/>
                              <a:gd name="T128" fmla="+- 0 2368 2055"/>
                              <a:gd name="T129" fmla="*/ T128 w 587"/>
                              <a:gd name="T130" fmla="+- 0 1694 1397"/>
                              <a:gd name="T131" fmla="*/ 1694 h 397"/>
                              <a:gd name="T132" fmla="+- 0 2606 2055"/>
                              <a:gd name="T133" fmla="*/ T132 w 587"/>
                              <a:gd name="T134" fmla="+- 0 1696 1397"/>
                              <a:gd name="T135" fmla="*/ 1696 h 397"/>
                              <a:gd name="T136" fmla="+- 0 2636 2055"/>
                              <a:gd name="T137" fmla="*/ T136 w 587"/>
                              <a:gd name="T138" fmla="+- 0 1636 1397"/>
                              <a:gd name="T139" fmla="*/ 1636 h 397"/>
                              <a:gd name="T140" fmla="+- 0 2637 2055"/>
                              <a:gd name="T141" fmla="*/ T140 w 587"/>
                              <a:gd name="T142" fmla="+- 0 1557 1397"/>
                              <a:gd name="T143" fmla="*/ 1557 h 397"/>
                              <a:gd name="T144" fmla="+- 0 2609 2055"/>
                              <a:gd name="T145" fmla="*/ T144 w 587"/>
                              <a:gd name="T146" fmla="+- 0 1497 1397"/>
                              <a:gd name="T147" fmla="*/ 149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87" h="397">
                                <a:moveTo>
                                  <a:pt x="292" y="0"/>
                                </a:moveTo>
                                <a:lnTo>
                                  <a:pt x="228" y="4"/>
                                </a:lnTo>
                                <a:lnTo>
                                  <a:pt x="171" y="14"/>
                                </a:lnTo>
                                <a:lnTo>
                                  <a:pt x="121" y="31"/>
                                </a:lnTo>
                                <a:lnTo>
                                  <a:pt x="79" y="56"/>
                                </a:lnTo>
                                <a:lnTo>
                                  <a:pt x="44" y="87"/>
                                </a:lnTo>
                                <a:lnTo>
                                  <a:pt x="20" y="120"/>
                                </a:lnTo>
                                <a:lnTo>
                                  <a:pt x="5" y="158"/>
                                </a:lnTo>
                                <a:lnTo>
                                  <a:pt x="0" y="199"/>
                                </a:lnTo>
                                <a:lnTo>
                                  <a:pt x="6" y="244"/>
                                </a:lnTo>
                                <a:lnTo>
                                  <a:pt x="23" y="284"/>
                                </a:lnTo>
                                <a:lnTo>
                                  <a:pt x="52" y="319"/>
                                </a:lnTo>
                                <a:lnTo>
                                  <a:pt x="93" y="350"/>
                                </a:lnTo>
                                <a:lnTo>
                                  <a:pt x="134" y="371"/>
                                </a:lnTo>
                                <a:lnTo>
                                  <a:pt x="180" y="385"/>
                                </a:lnTo>
                                <a:lnTo>
                                  <a:pt x="233" y="394"/>
                                </a:lnTo>
                                <a:lnTo>
                                  <a:pt x="292" y="397"/>
                                </a:lnTo>
                                <a:lnTo>
                                  <a:pt x="357" y="393"/>
                                </a:lnTo>
                                <a:lnTo>
                                  <a:pt x="415" y="383"/>
                                </a:lnTo>
                                <a:lnTo>
                                  <a:pt x="465" y="365"/>
                                </a:lnTo>
                                <a:lnTo>
                                  <a:pt x="508" y="341"/>
                                </a:lnTo>
                                <a:lnTo>
                                  <a:pt x="542" y="310"/>
                                </a:lnTo>
                                <a:lnTo>
                                  <a:pt x="551" y="299"/>
                                </a:lnTo>
                                <a:lnTo>
                                  <a:pt x="293" y="299"/>
                                </a:lnTo>
                                <a:lnTo>
                                  <a:pt x="273" y="297"/>
                                </a:lnTo>
                                <a:lnTo>
                                  <a:pt x="255" y="292"/>
                                </a:lnTo>
                                <a:lnTo>
                                  <a:pt x="238" y="285"/>
                                </a:lnTo>
                                <a:lnTo>
                                  <a:pt x="224" y="274"/>
                                </a:lnTo>
                                <a:lnTo>
                                  <a:pt x="212" y="260"/>
                                </a:lnTo>
                                <a:lnTo>
                                  <a:pt x="203" y="243"/>
                                </a:lnTo>
                                <a:lnTo>
                                  <a:pt x="198" y="223"/>
                                </a:lnTo>
                                <a:lnTo>
                                  <a:pt x="196" y="199"/>
                                </a:lnTo>
                                <a:lnTo>
                                  <a:pt x="196" y="197"/>
                                </a:lnTo>
                                <a:lnTo>
                                  <a:pt x="198" y="176"/>
                                </a:lnTo>
                                <a:lnTo>
                                  <a:pt x="203" y="156"/>
                                </a:lnTo>
                                <a:lnTo>
                                  <a:pt x="212" y="139"/>
                                </a:lnTo>
                                <a:lnTo>
                                  <a:pt x="224" y="124"/>
                                </a:lnTo>
                                <a:lnTo>
                                  <a:pt x="239" y="114"/>
                                </a:lnTo>
                                <a:lnTo>
                                  <a:pt x="255" y="106"/>
                                </a:lnTo>
                                <a:lnTo>
                                  <a:pt x="274" y="102"/>
                                </a:lnTo>
                                <a:lnTo>
                                  <a:pt x="294" y="100"/>
                                </a:lnTo>
                                <a:lnTo>
                                  <a:pt x="554" y="100"/>
                                </a:lnTo>
                                <a:lnTo>
                                  <a:pt x="550" y="95"/>
                                </a:lnTo>
                                <a:lnTo>
                                  <a:pt x="523" y="66"/>
                                </a:lnTo>
                                <a:lnTo>
                                  <a:pt x="479" y="37"/>
                                </a:lnTo>
                                <a:lnTo>
                                  <a:pt x="426" y="17"/>
                                </a:lnTo>
                                <a:lnTo>
                                  <a:pt x="364" y="4"/>
                                </a:lnTo>
                                <a:lnTo>
                                  <a:pt x="292" y="0"/>
                                </a:lnTo>
                                <a:close/>
                                <a:moveTo>
                                  <a:pt x="554" y="100"/>
                                </a:moveTo>
                                <a:lnTo>
                                  <a:pt x="294" y="100"/>
                                </a:lnTo>
                                <a:lnTo>
                                  <a:pt x="314" y="102"/>
                                </a:lnTo>
                                <a:lnTo>
                                  <a:pt x="332" y="106"/>
                                </a:lnTo>
                                <a:lnTo>
                                  <a:pt x="348" y="114"/>
                                </a:lnTo>
                                <a:lnTo>
                                  <a:pt x="362" y="124"/>
                                </a:lnTo>
                                <a:lnTo>
                                  <a:pt x="374" y="138"/>
                                </a:lnTo>
                                <a:lnTo>
                                  <a:pt x="383" y="155"/>
                                </a:lnTo>
                                <a:lnTo>
                                  <a:pt x="388" y="175"/>
                                </a:lnTo>
                                <a:lnTo>
                                  <a:pt x="390" y="197"/>
                                </a:lnTo>
                                <a:lnTo>
                                  <a:pt x="389" y="199"/>
                                </a:lnTo>
                                <a:lnTo>
                                  <a:pt x="388" y="222"/>
                                </a:lnTo>
                                <a:lnTo>
                                  <a:pt x="383" y="243"/>
                                </a:lnTo>
                                <a:lnTo>
                                  <a:pt x="374" y="261"/>
                                </a:lnTo>
                                <a:lnTo>
                                  <a:pt x="363" y="275"/>
                                </a:lnTo>
                                <a:lnTo>
                                  <a:pt x="348" y="285"/>
                                </a:lnTo>
                                <a:lnTo>
                                  <a:pt x="332" y="293"/>
                                </a:lnTo>
                                <a:lnTo>
                                  <a:pt x="313" y="297"/>
                                </a:lnTo>
                                <a:lnTo>
                                  <a:pt x="293" y="299"/>
                                </a:lnTo>
                                <a:lnTo>
                                  <a:pt x="551" y="299"/>
                                </a:lnTo>
                                <a:lnTo>
                                  <a:pt x="566" y="277"/>
                                </a:lnTo>
                                <a:lnTo>
                                  <a:pt x="581" y="239"/>
                                </a:lnTo>
                                <a:lnTo>
                                  <a:pt x="586" y="197"/>
                                </a:lnTo>
                                <a:lnTo>
                                  <a:pt x="582" y="160"/>
                                </a:lnTo>
                                <a:lnTo>
                                  <a:pt x="570" y="126"/>
                                </a:lnTo>
                                <a:lnTo>
                                  <a:pt x="554" y="10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233"/>
                        <wps:cNvSpPr>
                          <a:spLocks/>
                        </wps:cNvSpPr>
                        <wps:spPr bwMode="auto">
                          <a:xfrm>
                            <a:off x="2054" y="1397"/>
                            <a:ext cx="587" cy="397"/>
                          </a:xfrm>
                          <a:custGeom>
                            <a:avLst/>
                            <a:gdLst>
                              <a:gd name="T0" fmla="+- 0 2055 2055"/>
                              <a:gd name="T1" fmla="*/ T0 w 587"/>
                              <a:gd name="T2" fmla="+- 0 1596 1397"/>
                              <a:gd name="T3" fmla="*/ 1596 h 397"/>
                              <a:gd name="T4" fmla="+- 0 2075 2055"/>
                              <a:gd name="T5" fmla="*/ T4 w 587"/>
                              <a:gd name="T6" fmla="+- 0 1517 1397"/>
                              <a:gd name="T7" fmla="*/ 1517 h 397"/>
                              <a:gd name="T8" fmla="+- 0 2134 2055"/>
                              <a:gd name="T9" fmla="*/ T8 w 587"/>
                              <a:gd name="T10" fmla="+- 0 1453 1397"/>
                              <a:gd name="T11" fmla="*/ 1453 h 397"/>
                              <a:gd name="T12" fmla="+- 0 2226 2055"/>
                              <a:gd name="T13" fmla="*/ T12 w 587"/>
                              <a:gd name="T14" fmla="+- 0 1411 1397"/>
                              <a:gd name="T15" fmla="*/ 1411 h 397"/>
                              <a:gd name="T16" fmla="+- 0 2347 2055"/>
                              <a:gd name="T17" fmla="*/ T16 w 587"/>
                              <a:gd name="T18" fmla="+- 0 1397 1397"/>
                              <a:gd name="T19" fmla="*/ 1397 h 397"/>
                              <a:gd name="T20" fmla="+- 0 2419 2055"/>
                              <a:gd name="T21" fmla="*/ T20 w 587"/>
                              <a:gd name="T22" fmla="+- 0 1401 1397"/>
                              <a:gd name="T23" fmla="*/ 1401 h 397"/>
                              <a:gd name="T24" fmla="+- 0 2481 2055"/>
                              <a:gd name="T25" fmla="*/ T24 w 587"/>
                              <a:gd name="T26" fmla="+- 0 1414 1397"/>
                              <a:gd name="T27" fmla="*/ 1414 h 397"/>
                              <a:gd name="T28" fmla="+- 0 2578 2055"/>
                              <a:gd name="T29" fmla="*/ T28 w 587"/>
                              <a:gd name="T30" fmla="+- 0 1463 1397"/>
                              <a:gd name="T31" fmla="*/ 1463 h 397"/>
                              <a:gd name="T32" fmla="+- 0 2625 2055"/>
                              <a:gd name="T33" fmla="*/ T32 w 587"/>
                              <a:gd name="T34" fmla="+- 0 1523 1397"/>
                              <a:gd name="T35" fmla="*/ 1523 h 397"/>
                              <a:gd name="T36" fmla="+- 0 2641 2055"/>
                              <a:gd name="T37" fmla="*/ T36 w 587"/>
                              <a:gd name="T38" fmla="+- 0 1594 1397"/>
                              <a:gd name="T39" fmla="*/ 1594 h 397"/>
                              <a:gd name="T40" fmla="+- 0 2636 2055"/>
                              <a:gd name="T41" fmla="*/ T40 w 587"/>
                              <a:gd name="T42" fmla="+- 0 1636 1397"/>
                              <a:gd name="T43" fmla="*/ 1636 h 397"/>
                              <a:gd name="T44" fmla="+- 0 2597 2055"/>
                              <a:gd name="T45" fmla="*/ T44 w 587"/>
                              <a:gd name="T46" fmla="+- 0 1707 1397"/>
                              <a:gd name="T47" fmla="*/ 1707 h 397"/>
                              <a:gd name="T48" fmla="+- 0 2520 2055"/>
                              <a:gd name="T49" fmla="*/ T48 w 587"/>
                              <a:gd name="T50" fmla="+- 0 1762 1397"/>
                              <a:gd name="T51" fmla="*/ 1762 h 397"/>
                              <a:gd name="T52" fmla="+- 0 2412 2055"/>
                              <a:gd name="T53" fmla="*/ T52 w 587"/>
                              <a:gd name="T54" fmla="+- 0 1790 1397"/>
                              <a:gd name="T55" fmla="*/ 1790 h 397"/>
                              <a:gd name="T56" fmla="+- 0 2347 2055"/>
                              <a:gd name="T57" fmla="*/ T56 w 587"/>
                              <a:gd name="T58" fmla="+- 0 1794 1397"/>
                              <a:gd name="T59" fmla="*/ 1794 h 397"/>
                              <a:gd name="T60" fmla="+- 0 2288 2055"/>
                              <a:gd name="T61" fmla="*/ T60 w 587"/>
                              <a:gd name="T62" fmla="+- 0 1791 1397"/>
                              <a:gd name="T63" fmla="*/ 1791 h 397"/>
                              <a:gd name="T64" fmla="+- 0 2189 2055"/>
                              <a:gd name="T65" fmla="*/ T64 w 587"/>
                              <a:gd name="T66" fmla="+- 0 1768 1397"/>
                              <a:gd name="T67" fmla="*/ 1768 h 397"/>
                              <a:gd name="T68" fmla="+- 0 2107 2055"/>
                              <a:gd name="T69" fmla="*/ T68 w 587"/>
                              <a:gd name="T70" fmla="+- 0 1716 1397"/>
                              <a:gd name="T71" fmla="*/ 1716 h 397"/>
                              <a:gd name="T72" fmla="+- 0 2061 2055"/>
                              <a:gd name="T73" fmla="*/ T72 w 587"/>
                              <a:gd name="T74" fmla="+- 0 1641 1397"/>
                              <a:gd name="T75" fmla="*/ 1641 h 397"/>
                              <a:gd name="T76" fmla="+- 0 2055 2055"/>
                              <a:gd name="T77" fmla="*/ T76 w 587"/>
                              <a:gd name="T78" fmla="+- 0 1596 1397"/>
                              <a:gd name="T79" fmla="*/ 1596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87" h="397">
                                <a:moveTo>
                                  <a:pt x="0" y="199"/>
                                </a:moveTo>
                                <a:lnTo>
                                  <a:pt x="20" y="120"/>
                                </a:lnTo>
                                <a:lnTo>
                                  <a:pt x="79" y="56"/>
                                </a:lnTo>
                                <a:lnTo>
                                  <a:pt x="171" y="14"/>
                                </a:lnTo>
                                <a:lnTo>
                                  <a:pt x="292" y="0"/>
                                </a:lnTo>
                                <a:lnTo>
                                  <a:pt x="364" y="4"/>
                                </a:lnTo>
                                <a:lnTo>
                                  <a:pt x="426" y="17"/>
                                </a:lnTo>
                                <a:lnTo>
                                  <a:pt x="523" y="66"/>
                                </a:lnTo>
                                <a:lnTo>
                                  <a:pt x="570" y="126"/>
                                </a:lnTo>
                                <a:lnTo>
                                  <a:pt x="586" y="197"/>
                                </a:lnTo>
                                <a:lnTo>
                                  <a:pt x="581" y="239"/>
                                </a:lnTo>
                                <a:lnTo>
                                  <a:pt x="542" y="310"/>
                                </a:lnTo>
                                <a:lnTo>
                                  <a:pt x="465" y="365"/>
                                </a:lnTo>
                                <a:lnTo>
                                  <a:pt x="357" y="393"/>
                                </a:lnTo>
                                <a:lnTo>
                                  <a:pt x="292" y="397"/>
                                </a:lnTo>
                                <a:lnTo>
                                  <a:pt x="233" y="394"/>
                                </a:lnTo>
                                <a:lnTo>
                                  <a:pt x="134" y="371"/>
                                </a:lnTo>
                                <a:lnTo>
                                  <a:pt x="52" y="319"/>
                                </a:lnTo>
                                <a:lnTo>
                                  <a:pt x="6" y="244"/>
                                </a:lnTo>
                                <a:lnTo>
                                  <a:pt x="0" y="19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3" name="Picture 2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243" y="1489"/>
                            <a:ext cx="20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50" o:spid="_x0000_s1026" style="position:absolute;margin-left:102.35pt;margin-top:69.5pt;width:30.1pt;height:20.6pt;z-index:-251625472;mso-wrap-distance-left:0;mso-wrap-distance-right:0;mso-position-horizontal-relative:page" coordorigin="2047,1390" coordsize="602,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">
                <v:shape id="AutoShape 232" o:spid="_x0000_s1027" style="position:absolute;left:2054;top:1397;width:587;height:397;visibility:visible;mso-wrap-style:square;v-text-anchor:top" coordsize="587,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6jsMA&#10;AADcAAAADwAAAGRycy9kb3ducmV2LnhtbESPQWvCQBSE70L/w/IKvenGUIukriKKEArSmgi9PrLP&#10;JJh9G7Jrkv57tyB4HGbmG2a1GU0jeupcbVnBfBaBIC6srrlUcM4P0yUI55E1NpZJwR852KxfJitM&#10;tB34RH3mSxEg7BJUUHnfJlK6oiKDbmZb4uBdbGfQB9mVUnc4BLhpZBxFH9JgzWGhwpZ2FRXX7GYU&#10;/OBOIn7/XvdfBqXNj/n7Md0r9fY6bj9BeBr9M/xop1pBvJjD/5lwBO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8/6jsMAAADcAAAADwAAAAAAAAAAAAAAAACYAgAAZHJzL2Rv&#10;d25yZXYueG1sUEsFBgAAAAAEAAQA9QAAAIgDAAAAAA==&#10;" path="m292,l228,4,171,14,121,31,79,56,44,87,20,120,5,158,,199r6,45l23,284r29,35l93,350r41,21l180,385r53,9l292,397r65,-4l415,383r50,-18l508,341r34,-31l551,299r-258,l273,297r-18,-5l238,285,224,274,212,260r-9,-17l198,223r-2,-24l196,197r2,-21l203,156r9,-17l224,124r15,-10l255,106r19,-4l294,100r260,l550,95,523,66,479,37,426,17,364,4,292,xm554,100r-260,l314,102r18,4l348,114r14,10l374,138r9,17l388,175r2,22l389,199r-1,23l383,243r-9,18l363,275r-15,10l332,293r-19,4l293,299r258,l566,277r15,-38l586,197r-4,-37l570,126,554,100xe" fillcolor="#538dd3" stroked="f">
                  <v:path arrowok="t" o:connecttype="custom" o:connectlocs="228,1401;121,1428;44,1484;5,1555;6,1641;52,1716;134,1768;233,1791;357,1790;465,1762;542,1707;293,1696;255,1689;224,1671;203,1640;196,1596;198,1573;212,1536;239,1511;274,1499;554,1497;523,1463;426,1414;292,1397;294,1497;332,1503;362,1521;383,1552;390,1594;388,1619;374,1658;348,1682;313,1694;551,1696;581,1636;582,1557;554,1497" o:connectangles="0,0,0,0,0,0,0,0,0,0,0,0,0,0,0,0,0,0,0,0,0,0,0,0,0,0,0,0,0,0,0,0,0,0,0,0,0"/>
                </v:shape>
                <v:shape id="Freeform 233" o:spid="_x0000_s1028" style="position:absolute;left:2054;top:1397;width:587;height:397;visibility:visible;mso-wrap-style:square;v-text-anchor:top" coordsize="587,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ugK8YA&#10;AADcAAAADwAAAGRycy9kb3ducmV2LnhtbESPQWvCQBSE70L/w/IKvemmUUuJbkIpFOtFaCzo8Zl9&#10;JiHZtyG7xthf3y0IPQ4z8w2zzkbTioF6V1tW8DyLQBAXVtdcKvjef0xfQTiPrLG1TApu5CBLHyZr&#10;TLS98hcNuS9FgLBLUEHlfZdI6YqKDLqZ7YiDd7a9QR9kX0rd4zXATSvjKHqRBmsOCxV29F5R0eQX&#10;o6DZnJphf8svOzq67SI+0M/8sFPq6XF8W4HwNPr/8L39qRXEyxj+zo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ugK8YAAADcAAAADwAAAAAAAAAAAAAAAACYAgAAZHJz&#10;L2Rvd25yZXYueG1sUEsFBgAAAAAEAAQA9QAAAIsDAAAAAA==&#10;" path="m,199l20,120,79,56,171,14,292,r72,4l426,17r97,49l570,126r16,71l581,239r-39,71l465,365,357,393r-65,4l233,394,134,371,52,319,6,244,,199xe" filled="f">
                  <v:path arrowok="t" o:connecttype="custom" o:connectlocs="0,1596;20,1517;79,1453;171,1411;292,1397;364,1401;426,1414;523,1463;570,1523;586,1594;581,1636;542,1707;465,1762;357,1790;292,1794;233,1791;134,1768;52,1716;6,1641;0,1596" o:connectangles="0,0,0,0,0,0,0,0,0,0,0,0,0,0,0,0,0,0,0,0"/>
                </v:shape>
                <v:shape id="Picture 234" o:spid="_x0000_s1029" type="#_x0000_t75" style="position:absolute;left:2243;top:1489;width:209;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7k3TFAAAA3AAAAA8AAABkcnMvZG93bnJldi54bWxEj09rwkAUxO8Fv8PyBG/NxhSNja4iitBr&#10;01Lq7TX7TILZtyG7zZ9v3y0Uehxm5jfM7jCaRvTUudqygmUUgyAurK65VPD+dnncgHAeWWNjmRRM&#10;5OCwnz3sMNN24Ffqc1+KAGGXoYLK+zaT0hUVGXSRbYmDd7OdQR9kV0rd4RDgppFJHK+lwZrDQoUt&#10;nSoq7vm3UbDir9P6c2muH+c+ec7NOY2nPlVqMR+PWxCeRv8f/mu/aAXJ6gl+z4QjIP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5N0xQAAANwAAAAPAAAAAAAAAAAAAAAA&#10;AJ8CAABkcnMvZG93bnJldi54bWxQSwUGAAAAAAQABAD3AAAAkQMAAAAA&#10;">
                  <v:imagedata r:id="rId66"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92032" behindDoc="1" locked="0" layoutInCell="1" allowOverlap="1">
                <wp:simplePos x="0" y="0"/>
                <wp:positionH relativeFrom="page">
                  <wp:posOffset>1729740</wp:posOffset>
                </wp:positionH>
                <wp:positionV relativeFrom="paragraph">
                  <wp:posOffset>887730</wp:posOffset>
                </wp:positionV>
                <wp:extent cx="353060" cy="250825"/>
                <wp:effectExtent l="5715" t="635" r="3175" b="5715"/>
                <wp:wrapTopAndBottom/>
                <wp:docPr id="247" name="Группа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250825"/>
                          <a:chOff x="2724" y="1398"/>
                          <a:chExt cx="556" cy="395"/>
                        </a:xfrm>
                      </wpg:grpSpPr>
                      <wps:wsp>
                        <wps:cNvPr id="248" name="AutoShape 236"/>
                        <wps:cNvSpPr>
                          <a:spLocks/>
                        </wps:cNvSpPr>
                        <wps:spPr bwMode="auto">
                          <a:xfrm>
                            <a:off x="2731" y="1405"/>
                            <a:ext cx="541" cy="380"/>
                          </a:xfrm>
                          <a:custGeom>
                            <a:avLst/>
                            <a:gdLst>
                              <a:gd name="T0" fmla="+- 0 3271 2731"/>
                              <a:gd name="T1" fmla="*/ T0 w 541"/>
                              <a:gd name="T2" fmla="+- 0 1646 1406"/>
                              <a:gd name="T3" fmla="*/ 1646 h 380"/>
                              <a:gd name="T4" fmla="+- 0 3075 2731"/>
                              <a:gd name="T5" fmla="*/ T4 w 541"/>
                              <a:gd name="T6" fmla="+- 0 1646 1406"/>
                              <a:gd name="T7" fmla="*/ 1646 h 380"/>
                              <a:gd name="T8" fmla="+- 0 3075 2731"/>
                              <a:gd name="T9" fmla="*/ T8 w 541"/>
                              <a:gd name="T10" fmla="+- 0 1785 1406"/>
                              <a:gd name="T11" fmla="*/ 1785 h 380"/>
                              <a:gd name="T12" fmla="+- 0 3271 2731"/>
                              <a:gd name="T13" fmla="*/ T12 w 541"/>
                              <a:gd name="T14" fmla="+- 0 1785 1406"/>
                              <a:gd name="T15" fmla="*/ 1785 h 380"/>
                              <a:gd name="T16" fmla="+- 0 3271 2731"/>
                              <a:gd name="T17" fmla="*/ T16 w 541"/>
                              <a:gd name="T18" fmla="+- 0 1646 1406"/>
                              <a:gd name="T19" fmla="*/ 1646 h 380"/>
                              <a:gd name="T20" fmla="+- 0 2927 2731"/>
                              <a:gd name="T21" fmla="*/ T20 w 541"/>
                              <a:gd name="T22" fmla="+- 0 1406 1406"/>
                              <a:gd name="T23" fmla="*/ 1406 h 380"/>
                              <a:gd name="T24" fmla="+- 0 2731 2731"/>
                              <a:gd name="T25" fmla="*/ T24 w 541"/>
                              <a:gd name="T26" fmla="+- 0 1406 1406"/>
                              <a:gd name="T27" fmla="*/ 1406 h 380"/>
                              <a:gd name="T28" fmla="+- 0 2731 2731"/>
                              <a:gd name="T29" fmla="*/ T28 w 541"/>
                              <a:gd name="T30" fmla="+- 0 1533 1406"/>
                              <a:gd name="T31" fmla="*/ 1533 h 380"/>
                              <a:gd name="T32" fmla="+- 0 2743 2731"/>
                              <a:gd name="T33" fmla="*/ T32 w 541"/>
                              <a:gd name="T34" fmla="+- 0 1596 1406"/>
                              <a:gd name="T35" fmla="*/ 1596 h 380"/>
                              <a:gd name="T36" fmla="+- 0 2777 2731"/>
                              <a:gd name="T37" fmla="*/ T36 w 541"/>
                              <a:gd name="T38" fmla="+- 0 1642 1406"/>
                              <a:gd name="T39" fmla="*/ 1642 h 380"/>
                              <a:gd name="T40" fmla="+- 0 2835 2731"/>
                              <a:gd name="T41" fmla="*/ T40 w 541"/>
                              <a:gd name="T42" fmla="+- 0 1669 1406"/>
                              <a:gd name="T43" fmla="*/ 1669 h 380"/>
                              <a:gd name="T44" fmla="+- 0 2915 2731"/>
                              <a:gd name="T45" fmla="*/ T44 w 541"/>
                              <a:gd name="T46" fmla="+- 0 1678 1406"/>
                              <a:gd name="T47" fmla="*/ 1678 h 380"/>
                              <a:gd name="T48" fmla="+- 0 2957 2731"/>
                              <a:gd name="T49" fmla="*/ T48 w 541"/>
                              <a:gd name="T50" fmla="+- 0 1676 1406"/>
                              <a:gd name="T51" fmla="*/ 1676 h 380"/>
                              <a:gd name="T52" fmla="+- 0 2998 2731"/>
                              <a:gd name="T53" fmla="*/ T52 w 541"/>
                              <a:gd name="T54" fmla="+- 0 1670 1406"/>
                              <a:gd name="T55" fmla="*/ 1670 h 380"/>
                              <a:gd name="T56" fmla="+- 0 3038 2731"/>
                              <a:gd name="T57" fmla="*/ T56 w 541"/>
                              <a:gd name="T58" fmla="+- 0 1660 1406"/>
                              <a:gd name="T59" fmla="*/ 1660 h 380"/>
                              <a:gd name="T60" fmla="+- 0 3075 2731"/>
                              <a:gd name="T61" fmla="*/ T60 w 541"/>
                              <a:gd name="T62" fmla="+- 0 1646 1406"/>
                              <a:gd name="T63" fmla="*/ 1646 h 380"/>
                              <a:gd name="T64" fmla="+- 0 3271 2731"/>
                              <a:gd name="T65" fmla="*/ T64 w 541"/>
                              <a:gd name="T66" fmla="+- 0 1646 1406"/>
                              <a:gd name="T67" fmla="*/ 1646 h 380"/>
                              <a:gd name="T68" fmla="+- 0 3271 2731"/>
                              <a:gd name="T69" fmla="*/ T68 w 541"/>
                              <a:gd name="T70" fmla="+- 0 1565 1406"/>
                              <a:gd name="T71" fmla="*/ 1565 h 380"/>
                              <a:gd name="T72" fmla="+- 0 2987 2731"/>
                              <a:gd name="T73" fmla="*/ T72 w 541"/>
                              <a:gd name="T74" fmla="+- 0 1565 1406"/>
                              <a:gd name="T75" fmla="*/ 1565 h 380"/>
                              <a:gd name="T76" fmla="+- 0 2974 2731"/>
                              <a:gd name="T77" fmla="*/ T76 w 541"/>
                              <a:gd name="T78" fmla="+- 0 1564 1406"/>
                              <a:gd name="T79" fmla="*/ 1564 h 380"/>
                              <a:gd name="T80" fmla="+- 0 2962 2731"/>
                              <a:gd name="T81" fmla="*/ T80 w 541"/>
                              <a:gd name="T82" fmla="+- 0 1561 1406"/>
                              <a:gd name="T83" fmla="*/ 1561 h 380"/>
                              <a:gd name="T84" fmla="+- 0 2951 2731"/>
                              <a:gd name="T85" fmla="*/ T84 w 541"/>
                              <a:gd name="T86" fmla="+- 0 1557 1406"/>
                              <a:gd name="T87" fmla="*/ 1557 h 380"/>
                              <a:gd name="T88" fmla="+- 0 2943 2731"/>
                              <a:gd name="T89" fmla="*/ T88 w 541"/>
                              <a:gd name="T90" fmla="+- 0 1550 1406"/>
                              <a:gd name="T91" fmla="*/ 1550 h 380"/>
                              <a:gd name="T92" fmla="+- 0 2936 2731"/>
                              <a:gd name="T93" fmla="*/ T92 w 541"/>
                              <a:gd name="T94" fmla="+- 0 1542 1406"/>
                              <a:gd name="T95" fmla="*/ 1542 h 380"/>
                              <a:gd name="T96" fmla="+- 0 2931 2731"/>
                              <a:gd name="T97" fmla="*/ T96 w 541"/>
                              <a:gd name="T98" fmla="+- 0 1533 1406"/>
                              <a:gd name="T99" fmla="*/ 1533 h 380"/>
                              <a:gd name="T100" fmla="+- 0 2928 2731"/>
                              <a:gd name="T101" fmla="*/ T100 w 541"/>
                              <a:gd name="T102" fmla="+- 0 1522 1406"/>
                              <a:gd name="T103" fmla="*/ 1522 h 380"/>
                              <a:gd name="T104" fmla="+- 0 2927 2731"/>
                              <a:gd name="T105" fmla="*/ T104 w 541"/>
                              <a:gd name="T106" fmla="+- 0 1510 1406"/>
                              <a:gd name="T107" fmla="*/ 1510 h 380"/>
                              <a:gd name="T108" fmla="+- 0 2927 2731"/>
                              <a:gd name="T109" fmla="*/ T108 w 541"/>
                              <a:gd name="T110" fmla="+- 0 1406 1406"/>
                              <a:gd name="T111" fmla="*/ 1406 h 380"/>
                              <a:gd name="T112" fmla="+- 0 3271 2731"/>
                              <a:gd name="T113" fmla="*/ T112 w 541"/>
                              <a:gd name="T114" fmla="+- 0 1406 1406"/>
                              <a:gd name="T115" fmla="*/ 1406 h 380"/>
                              <a:gd name="T116" fmla="+- 0 3075 2731"/>
                              <a:gd name="T117" fmla="*/ T116 w 541"/>
                              <a:gd name="T118" fmla="+- 0 1406 1406"/>
                              <a:gd name="T119" fmla="*/ 1406 h 380"/>
                              <a:gd name="T120" fmla="+- 0 3075 2731"/>
                              <a:gd name="T121" fmla="*/ T120 w 541"/>
                              <a:gd name="T122" fmla="+- 0 1532 1406"/>
                              <a:gd name="T123" fmla="*/ 1532 h 380"/>
                              <a:gd name="T124" fmla="+- 0 3057 2731"/>
                              <a:gd name="T125" fmla="*/ T124 w 541"/>
                              <a:gd name="T126" fmla="+- 0 1546 1406"/>
                              <a:gd name="T127" fmla="*/ 1546 h 380"/>
                              <a:gd name="T128" fmla="+- 0 3036 2731"/>
                              <a:gd name="T129" fmla="*/ T128 w 541"/>
                              <a:gd name="T130" fmla="+- 0 1557 1406"/>
                              <a:gd name="T131" fmla="*/ 1557 h 380"/>
                              <a:gd name="T132" fmla="+- 0 3013 2731"/>
                              <a:gd name="T133" fmla="*/ T132 w 541"/>
                              <a:gd name="T134" fmla="+- 0 1563 1406"/>
                              <a:gd name="T135" fmla="*/ 1563 h 380"/>
                              <a:gd name="T136" fmla="+- 0 2987 2731"/>
                              <a:gd name="T137" fmla="*/ T136 w 541"/>
                              <a:gd name="T138" fmla="+- 0 1565 1406"/>
                              <a:gd name="T139" fmla="*/ 1565 h 380"/>
                              <a:gd name="T140" fmla="+- 0 3271 2731"/>
                              <a:gd name="T141" fmla="*/ T140 w 541"/>
                              <a:gd name="T142" fmla="+- 0 1565 1406"/>
                              <a:gd name="T143" fmla="*/ 1565 h 380"/>
                              <a:gd name="T144" fmla="+- 0 3271 2731"/>
                              <a:gd name="T145" fmla="*/ T144 w 541"/>
                              <a:gd name="T146" fmla="+- 0 1406 1406"/>
                              <a:gd name="T147" fmla="*/ 1406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41" h="380">
                                <a:moveTo>
                                  <a:pt x="540" y="240"/>
                                </a:moveTo>
                                <a:lnTo>
                                  <a:pt x="344" y="240"/>
                                </a:lnTo>
                                <a:lnTo>
                                  <a:pt x="344" y="379"/>
                                </a:lnTo>
                                <a:lnTo>
                                  <a:pt x="540" y="379"/>
                                </a:lnTo>
                                <a:lnTo>
                                  <a:pt x="540" y="240"/>
                                </a:lnTo>
                                <a:close/>
                                <a:moveTo>
                                  <a:pt x="196" y="0"/>
                                </a:moveTo>
                                <a:lnTo>
                                  <a:pt x="0" y="0"/>
                                </a:lnTo>
                                <a:lnTo>
                                  <a:pt x="0" y="127"/>
                                </a:lnTo>
                                <a:lnTo>
                                  <a:pt x="12" y="190"/>
                                </a:lnTo>
                                <a:lnTo>
                                  <a:pt x="46" y="236"/>
                                </a:lnTo>
                                <a:lnTo>
                                  <a:pt x="104" y="263"/>
                                </a:lnTo>
                                <a:lnTo>
                                  <a:pt x="184" y="272"/>
                                </a:lnTo>
                                <a:lnTo>
                                  <a:pt x="226" y="270"/>
                                </a:lnTo>
                                <a:lnTo>
                                  <a:pt x="267" y="264"/>
                                </a:lnTo>
                                <a:lnTo>
                                  <a:pt x="307" y="254"/>
                                </a:lnTo>
                                <a:lnTo>
                                  <a:pt x="344" y="240"/>
                                </a:lnTo>
                                <a:lnTo>
                                  <a:pt x="540" y="240"/>
                                </a:lnTo>
                                <a:lnTo>
                                  <a:pt x="540" y="159"/>
                                </a:lnTo>
                                <a:lnTo>
                                  <a:pt x="256" y="159"/>
                                </a:lnTo>
                                <a:lnTo>
                                  <a:pt x="243" y="158"/>
                                </a:lnTo>
                                <a:lnTo>
                                  <a:pt x="231" y="155"/>
                                </a:lnTo>
                                <a:lnTo>
                                  <a:pt x="220" y="151"/>
                                </a:lnTo>
                                <a:lnTo>
                                  <a:pt x="212" y="144"/>
                                </a:lnTo>
                                <a:lnTo>
                                  <a:pt x="205" y="136"/>
                                </a:lnTo>
                                <a:lnTo>
                                  <a:pt x="200" y="127"/>
                                </a:lnTo>
                                <a:lnTo>
                                  <a:pt x="197" y="116"/>
                                </a:lnTo>
                                <a:lnTo>
                                  <a:pt x="196" y="104"/>
                                </a:lnTo>
                                <a:lnTo>
                                  <a:pt x="196" y="0"/>
                                </a:lnTo>
                                <a:close/>
                                <a:moveTo>
                                  <a:pt x="540" y="0"/>
                                </a:moveTo>
                                <a:lnTo>
                                  <a:pt x="344" y="0"/>
                                </a:lnTo>
                                <a:lnTo>
                                  <a:pt x="344" y="126"/>
                                </a:lnTo>
                                <a:lnTo>
                                  <a:pt x="326" y="140"/>
                                </a:lnTo>
                                <a:lnTo>
                                  <a:pt x="305" y="151"/>
                                </a:lnTo>
                                <a:lnTo>
                                  <a:pt x="282" y="157"/>
                                </a:lnTo>
                                <a:lnTo>
                                  <a:pt x="256" y="159"/>
                                </a:lnTo>
                                <a:lnTo>
                                  <a:pt x="540" y="159"/>
                                </a:lnTo>
                                <a:lnTo>
                                  <a:pt x="540"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237"/>
                        <wps:cNvSpPr>
                          <a:spLocks/>
                        </wps:cNvSpPr>
                        <wps:spPr bwMode="auto">
                          <a:xfrm>
                            <a:off x="2731" y="1405"/>
                            <a:ext cx="541" cy="380"/>
                          </a:xfrm>
                          <a:custGeom>
                            <a:avLst/>
                            <a:gdLst>
                              <a:gd name="T0" fmla="+- 0 3271 2731"/>
                              <a:gd name="T1" fmla="*/ T0 w 541"/>
                              <a:gd name="T2" fmla="+- 0 1785 1406"/>
                              <a:gd name="T3" fmla="*/ 1785 h 380"/>
                              <a:gd name="T4" fmla="+- 0 3222 2731"/>
                              <a:gd name="T5" fmla="*/ T4 w 541"/>
                              <a:gd name="T6" fmla="+- 0 1785 1406"/>
                              <a:gd name="T7" fmla="*/ 1785 h 380"/>
                              <a:gd name="T8" fmla="+- 0 3173 2731"/>
                              <a:gd name="T9" fmla="*/ T8 w 541"/>
                              <a:gd name="T10" fmla="+- 0 1785 1406"/>
                              <a:gd name="T11" fmla="*/ 1785 h 380"/>
                              <a:gd name="T12" fmla="+- 0 3124 2731"/>
                              <a:gd name="T13" fmla="*/ T12 w 541"/>
                              <a:gd name="T14" fmla="+- 0 1785 1406"/>
                              <a:gd name="T15" fmla="*/ 1785 h 380"/>
                              <a:gd name="T16" fmla="+- 0 3075 2731"/>
                              <a:gd name="T17" fmla="*/ T16 w 541"/>
                              <a:gd name="T18" fmla="+- 0 1785 1406"/>
                              <a:gd name="T19" fmla="*/ 1785 h 380"/>
                              <a:gd name="T20" fmla="+- 0 3075 2731"/>
                              <a:gd name="T21" fmla="*/ T20 w 541"/>
                              <a:gd name="T22" fmla="+- 0 1750 1406"/>
                              <a:gd name="T23" fmla="*/ 1750 h 380"/>
                              <a:gd name="T24" fmla="+- 0 3075 2731"/>
                              <a:gd name="T25" fmla="*/ T24 w 541"/>
                              <a:gd name="T26" fmla="+- 0 1715 1406"/>
                              <a:gd name="T27" fmla="*/ 1715 h 380"/>
                              <a:gd name="T28" fmla="+- 0 3075 2731"/>
                              <a:gd name="T29" fmla="*/ T28 w 541"/>
                              <a:gd name="T30" fmla="+- 0 1680 1406"/>
                              <a:gd name="T31" fmla="*/ 1680 h 380"/>
                              <a:gd name="T32" fmla="+- 0 3075 2731"/>
                              <a:gd name="T33" fmla="*/ T32 w 541"/>
                              <a:gd name="T34" fmla="+- 0 1646 1406"/>
                              <a:gd name="T35" fmla="*/ 1646 h 380"/>
                              <a:gd name="T36" fmla="+- 0 3038 2731"/>
                              <a:gd name="T37" fmla="*/ T36 w 541"/>
                              <a:gd name="T38" fmla="+- 0 1660 1406"/>
                              <a:gd name="T39" fmla="*/ 1660 h 380"/>
                              <a:gd name="T40" fmla="+- 0 2998 2731"/>
                              <a:gd name="T41" fmla="*/ T40 w 541"/>
                              <a:gd name="T42" fmla="+- 0 1670 1406"/>
                              <a:gd name="T43" fmla="*/ 1670 h 380"/>
                              <a:gd name="T44" fmla="+- 0 2957 2731"/>
                              <a:gd name="T45" fmla="*/ T44 w 541"/>
                              <a:gd name="T46" fmla="+- 0 1676 1406"/>
                              <a:gd name="T47" fmla="*/ 1676 h 380"/>
                              <a:gd name="T48" fmla="+- 0 2915 2731"/>
                              <a:gd name="T49" fmla="*/ T48 w 541"/>
                              <a:gd name="T50" fmla="+- 0 1678 1406"/>
                              <a:gd name="T51" fmla="*/ 1678 h 380"/>
                              <a:gd name="T52" fmla="+- 0 2835 2731"/>
                              <a:gd name="T53" fmla="*/ T52 w 541"/>
                              <a:gd name="T54" fmla="+- 0 1669 1406"/>
                              <a:gd name="T55" fmla="*/ 1669 h 380"/>
                              <a:gd name="T56" fmla="+- 0 2777 2731"/>
                              <a:gd name="T57" fmla="*/ T56 w 541"/>
                              <a:gd name="T58" fmla="+- 0 1642 1406"/>
                              <a:gd name="T59" fmla="*/ 1642 h 380"/>
                              <a:gd name="T60" fmla="+- 0 2743 2731"/>
                              <a:gd name="T61" fmla="*/ T60 w 541"/>
                              <a:gd name="T62" fmla="+- 0 1596 1406"/>
                              <a:gd name="T63" fmla="*/ 1596 h 380"/>
                              <a:gd name="T64" fmla="+- 0 2731 2731"/>
                              <a:gd name="T65" fmla="*/ T64 w 541"/>
                              <a:gd name="T66" fmla="+- 0 1533 1406"/>
                              <a:gd name="T67" fmla="*/ 1533 h 380"/>
                              <a:gd name="T68" fmla="+- 0 2731 2731"/>
                              <a:gd name="T69" fmla="*/ T68 w 541"/>
                              <a:gd name="T70" fmla="+- 0 1501 1406"/>
                              <a:gd name="T71" fmla="*/ 1501 h 380"/>
                              <a:gd name="T72" fmla="+- 0 2731 2731"/>
                              <a:gd name="T73" fmla="*/ T72 w 541"/>
                              <a:gd name="T74" fmla="+- 0 1469 1406"/>
                              <a:gd name="T75" fmla="*/ 1469 h 380"/>
                              <a:gd name="T76" fmla="+- 0 2731 2731"/>
                              <a:gd name="T77" fmla="*/ T76 w 541"/>
                              <a:gd name="T78" fmla="+- 0 1437 1406"/>
                              <a:gd name="T79" fmla="*/ 1437 h 380"/>
                              <a:gd name="T80" fmla="+- 0 2731 2731"/>
                              <a:gd name="T81" fmla="*/ T80 w 541"/>
                              <a:gd name="T82" fmla="+- 0 1406 1406"/>
                              <a:gd name="T83" fmla="*/ 1406 h 380"/>
                              <a:gd name="T84" fmla="+- 0 2780 2731"/>
                              <a:gd name="T85" fmla="*/ T84 w 541"/>
                              <a:gd name="T86" fmla="+- 0 1406 1406"/>
                              <a:gd name="T87" fmla="*/ 1406 h 380"/>
                              <a:gd name="T88" fmla="+- 0 2829 2731"/>
                              <a:gd name="T89" fmla="*/ T88 w 541"/>
                              <a:gd name="T90" fmla="+- 0 1406 1406"/>
                              <a:gd name="T91" fmla="*/ 1406 h 380"/>
                              <a:gd name="T92" fmla="+- 0 2878 2731"/>
                              <a:gd name="T93" fmla="*/ T92 w 541"/>
                              <a:gd name="T94" fmla="+- 0 1406 1406"/>
                              <a:gd name="T95" fmla="*/ 1406 h 380"/>
                              <a:gd name="T96" fmla="+- 0 2927 2731"/>
                              <a:gd name="T97" fmla="*/ T96 w 541"/>
                              <a:gd name="T98" fmla="+- 0 1406 1406"/>
                              <a:gd name="T99" fmla="*/ 1406 h 380"/>
                              <a:gd name="T100" fmla="+- 0 2927 2731"/>
                              <a:gd name="T101" fmla="*/ T100 w 541"/>
                              <a:gd name="T102" fmla="+- 0 1432 1406"/>
                              <a:gd name="T103" fmla="*/ 1432 h 380"/>
                              <a:gd name="T104" fmla="+- 0 2927 2731"/>
                              <a:gd name="T105" fmla="*/ T104 w 541"/>
                              <a:gd name="T106" fmla="+- 0 1458 1406"/>
                              <a:gd name="T107" fmla="*/ 1458 h 380"/>
                              <a:gd name="T108" fmla="+- 0 2927 2731"/>
                              <a:gd name="T109" fmla="*/ T108 w 541"/>
                              <a:gd name="T110" fmla="+- 0 1484 1406"/>
                              <a:gd name="T111" fmla="*/ 1484 h 380"/>
                              <a:gd name="T112" fmla="+- 0 2927 2731"/>
                              <a:gd name="T113" fmla="*/ T112 w 541"/>
                              <a:gd name="T114" fmla="+- 0 1510 1406"/>
                              <a:gd name="T115" fmla="*/ 1510 h 380"/>
                              <a:gd name="T116" fmla="+- 0 2928 2731"/>
                              <a:gd name="T117" fmla="*/ T116 w 541"/>
                              <a:gd name="T118" fmla="+- 0 1522 1406"/>
                              <a:gd name="T119" fmla="*/ 1522 h 380"/>
                              <a:gd name="T120" fmla="+- 0 2974 2731"/>
                              <a:gd name="T121" fmla="*/ T120 w 541"/>
                              <a:gd name="T122" fmla="+- 0 1564 1406"/>
                              <a:gd name="T123" fmla="*/ 1564 h 380"/>
                              <a:gd name="T124" fmla="+- 0 2987 2731"/>
                              <a:gd name="T125" fmla="*/ T124 w 541"/>
                              <a:gd name="T126" fmla="+- 0 1565 1406"/>
                              <a:gd name="T127" fmla="*/ 1565 h 380"/>
                              <a:gd name="T128" fmla="+- 0 3013 2731"/>
                              <a:gd name="T129" fmla="*/ T128 w 541"/>
                              <a:gd name="T130" fmla="+- 0 1563 1406"/>
                              <a:gd name="T131" fmla="*/ 1563 h 380"/>
                              <a:gd name="T132" fmla="+- 0 3036 2731"/>
                              <a:gd name="T133" fmla="*/ T132 w 541"/>
                              <a:gd name="T134" fmla="+- 0 1557 1406"/>
                              <a:gd name="T135" fmla="*/ 1557 h 380"/>
                              <a:gd name="T136" fmla="+- 0 3057 2731"/>
                              <a:gd name="T137" fmla="*/ T136 w 541"/>
                              <a:gd name="T138" fmla="+- 0 1546 1406"/>
                              <a:gd name="T139" fmla="*/ 1546 h 380"/>
                              <a:gd name="T140" fmla="+- 0 3075 2731"/>
                              <a:gd name="T141" fmla="*/ T140 w 541"/>
                              <a:gd name="T142" fmla="+- 0 1532 1406"/>
                              <a:gd name="T143" fmla="*/ 1532 h 380"/>
                              <a:gd name="T144" fmla="+- 0 3075 2731"/>
                              <a:gd name="T145" fmla="*/ T144 w 541"/>
                              <a:gd name="T146" fmla="+- 0 1500 1406"/>
                              <a:gd name="T147" fmla="*/ 1500 h 380"/>
                              <a:gd name="T148" fmla="+- 0 3075 2731"/>
                              <a:gd name="T149" fmla="*/ T148 w 541"/>
                              <a:gd name="T150" fmla="+- 0 1469 1406"/>
                              <a:gd name="T151" fmla="*/ 1469 h 380"/>
                              <a:gd name="T152" fmla="+- 0 3075 2731"/>
                              <a:gd name="T153" fmla="*/ T152 w 541"/>
                              <a:gd name="T154" fmla="+- 0 1437 1406"/>
                              <a:gd name="T155" fmla="*/ 1437 h 380"/>
                              <a:gd name="T156" fmla="+- 0 3075 2731"/>
                              <a:gd name="T157" fmla="*/ T156 w 541"/>
                              <a:gd name="T158" fmla="+- 0 1406 1406"/>
                              <a:gd name="T159" fmla="*/ 1406 h 380"/>
                              <a:gd name="T160" fmla="+- 0 3124 2731"/>
                              <a:gd name="T161" fmla="*/ T160 w 541"/>
                              <a:gd name="T162" fmla="+- 0 1406 1406"/>
                              <a:gd name="T163" fmla="*/ 1406 h 380"/>
                              <a:gd name="T164" fmla="+- 0 3173 2731"/>
                              <a:gd name="T165" fmla="*/ T164 w 541"/>
                              <a:gd name="T166" fmla="+- 0 1406 1406"/>
                              <a:gd name="T167" fmla="*/ 1406 h 380"/>
                              <a:gd name="T168" fmla="+- 0 3222 2731"/>
                              <a:gd name="T169" fmla="*/ T168 w 541"/>
                              <a:gd name="T170" fmla="+- 0 1406 1406"/>
                              <a:gd name="T171" fmla="*/ 1406 h 380"/>
                              <a:gd name="T172" fmla="+- 0 3271 2731"/>
                              <a:gd name="T173" fmla="*/ T172 w 541"/>
                              <a:gd name="T174" fmla="+- 0 1406 1406"/>
                              <a:gd name="T175" fmla="*/ 1406 h 380"/>
                              <a:gd name="T176" fmla="+- 0 3271 2731"/>
                              <a:gd name="T177" fmla="*/ T176 w 541"/>
                              <a:gd name="T178" fmla="+- 0 1482 1406"/>
                              <a:gd name="T179" fmla="*/ 1482 h 380"/>
                              <a:gd name="T180" fmla="+- 0 3271 2731"/>
                              <a:gd name="T181" fmla="*/ T180 w 541"/>
                              <a:gd name="T182" fmla="+- 0 1557 1406"/>
                              <a:gd name="T183" fmla="*/ 1557 h 380"/>
                              <a:gd name="T184" fmla="+- 0 3271 2731"/>
                              <a:gd name="T185" fmla="*/ T184 w 541"/>
                              <a:gd name="T186" fmla="+- 0 1633 1406"/>
                              <a:gd name="T187" fmla="*/ 1633 h 380"/>
                              <a:gd name="T188" fmla="+- 0 3271 2731"/>
                              <a:gd name="T189" fmla="*/ T188 w 541"/>
                              <a:gd name="T190" fmla="+- 0 1709 1406"/>
                              <a:gd name="T191" fmla="*/ 1709 h 380"/>
                              <a:gd name="T192" fmla="+- 0 3271 2731"/>
                              <a:gd name="T193" fmla="*/ T192 w 541"/>
                              <a:gd name="T194" fmla="+- 0 1785 1406"/>
                              <a:gd name="T195" fmla="*/ 1785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41" h="380">
                                <a:moveTo>
                                  <a:pt x="540" y="379"/>
                                </a:moveTo>
                                <a:lnTo>
                                  <a:pt x="491" y="379"/>
                                </a:lnTo>
                                <a:lnTo>
                                  <a:pt x="442" y="379"/>
                                </a:lnTo>
                                <a:lnTo>
                                  <a:pt x="393" y="379"/>
                                </a:lnTo>
                                <a:lnTo>
                                  <a:pt x="344" y="379"/>
                                </a:lnTo>
                                <a:lnTo>
                                  <a:pt x="344" y="344"/>
                                </a:lnTo>
                                <a:lnTo>
                                  <a:pt x="344" y="309"/>
                                </a:lnTo>
                                <a:lnTo>
                                  <a:pt x="344" y="274"/>
                                </a:lnTo>
                                <a:lnTo>
                                  <a:pt x="344" y="240"/>
                                </a:lnTo>
                                <a:lnTo>
                                  <a:pt x="307" y="254"/>
                                </a:lnTo>
                                <a:lnTo>
                                  <a:pt x="267" y="264"/>
                                </a:lnTo>
                                <a:lnTo>
                                  <a:pt x="226" y="270"/>
                                </a:lnTo>
                                <a:lnTo>
                                  <a:pt x="184" y="272"/>
                                </a:lnTo>
                                <a:lnTo>
                                  <a:pt x="104" y="263"/>
                                </a:lnTo>
                                <a:lnTo>
                                  <a:pt x="46" y="236"/>
                                </a:lnTo>
                                <a:lnTo>
                                  <a:pt x="12" y="190"/>
                                </a:lnTo>
                                <a:lnTo>
                                  <a:pt x="0" y="127"/>
                                </a:lnTo>
                                <a:lnTo>
                                  <a:pt x="0" y="95"/>
                                </a:lnTo>
                                <a:lnTo>
                                  <a:pt x="0" y="63"/>
                                </a:lnTo>
                                <a:lnTo>
                                  <a:pt x="0" y="31"/>
                                </a:lnTo>
                                <a:lnTo>
                                  <a:pt x="0" y="0"/>
                                </a:lnTo>
                                <a:lnTo>
                                  <a:pt x="49" y="0"/>
                                </a:lnTo>
                                <a:lnTo>
                                  <a:pt x="98" y="0"/>
                                </a:lnTo>
                                <a:lnTo>
                                  <a:pt x="147" y="0"/>
                                </a:lnTo>
                                <a:lnTo>
                                  <a:pt x="196" y="0"/>
                                </a:lnTo>
                                <a:lnTo>
                                  <a:pt x="196" y="26"/>
                                </a:lnTo>
                                <a:lnTo>
                                  <a:pt x="196" y="52"/>
                                </a:lnTo>
                                <a:lnTo>
                                  <a:pt x="196" y="78"/>
                                </a:lnTo>
                                <a:lnTo>
                                  <a:pt x="196" y="104"/>
                                </a:lnTo>
                                <a:lnTo>
                                  <a:pt x="197" y="116"/>
                                </a:lnTo>
                                <a:lnTo>
                                  <a:pt x="243" y="158"/>
                                </a:lnTo>
                                <a:lnTo>
                                  <a:pt x="256" y="159"/>
                                </a:lnTo>
                                <a:lnTo>
                                  <a:pt x="282" y="157"/>
                                </a:lnTo>
                                <a:lnTo>
                                  <a:pt x="305" y="151"/>
                                </a:lnTo>
                                <a:lnTo>
                                  <a:pt x="326" y="140"/>
                                </a:lnTo>
                                <a:lnTo>
                                  <a:pt x="344" y="126"/>
                                </a:lnTo>
                                <a:lnTo>
                                  <a:pt x="344" y="94"/>
                                </a:lnTo>
                                <a:lnTo>
                                  <a:pt x="344" y="63"/>
                                </a:lnTo>
                                <a:lnTo>
                                  <a:pt x="344" y="31"/>
                                </a:lnTo>
                                <a:lnTo>
                                  <a:pt x="344" y="0"/>
                                </a:lnTo>
                                <a:lnTo>
                                  <a:pt x="393" y="0"/>
                                </a:lnTo>
                                <a:lnTo>
                                  <a:pt x="442" y="0"/>
                                </a:lnTo>
                                <a:lnTo>
                                  <a:pt x="491" y="0"/>
                                </a:lnTo>
                                <a:lnTo>
                                  <a:pt x="540" y="0"/>
                                </a:lnTo>
                                <a:lnTo>
                                  <a:pt x="540" y="76"/>
                                </a:lnTo>
                                <a:lnTo>
                                  <a:pt x="540" y="151"/>
                                </a:lnTo>
                                <a:lnTo>
                                  <a:pt x="540" y="227"/>
                                </a:lnTo>
                                <a:lnTo>
                                  <a:pt x="540" y="303"/>
                                </a:lnTo>
                                <a:lnTo>
                                  <a:pt x="540" y="37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47" o:spid="_x0000_s1026" style="position:absolute;margin-left:136.2pt;margin-top:69.9pt;width:27.8pt;height:19.75pt;z-index:-251624448;mso-wrap-distance-left:0;mso-wrap-distance-right:0;mso-position-horizontal-relative:page" coordorigin="2724,1398" coordsize="55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">
                <v:shape id="AutoShape 236" o:spid="_x0000_s1027" style="position:absolute;left:2731;top:1405;width:541;height:380;visibility:visible;mso-wrap-style:square;v-text-anchor:top" coordsize="54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86+cQA&#10;AADcAAAADwAAAGRycy9kb3ducmV2LnhtbESPwW7CMAyG75P2DpEncRvpKjRVhYCAjW0HLhQewGpM&#10;W9E4XRKge/v5MGlH6/f/+fNiNbpe3SjEzrOBl2kGirj2tuPGwOm4ey5AxYRssfdMBn4owmr5+LDA&#10;0vo7H+hWpUYJhGOJBtqUhlLrWLfkME79QCzZ2QeHScbQaBvwLnDX6zzLXrXDjuVCiwNtW6ov1dWJ&#10;ho2hedvj52ZfFPr74706FfnWmMnTuJ6DSjSm/+W/9pc1kM/EVp4RAu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POvnEAAAA3AAAAA8AAAAAAAAAAAAAAAAAmAIAAGRycy9k&#10;b3ducmV2LnhtbFBLBQYAAAAABAAEAPUAAACJAwAAAAA=&#10;" path="m540,240r-196,l344,379r196,l540,240xm196,l,,,127r12,63l46,236r58,27l184,272r42,-2l267,264r40,-10l344,240r196,l540,159r-284,l243,158r-12,-3l220,151r-8,-7l205,136r-5,-9l197,116r-1,-12l196,xm540,l344,r,126l326,140r-21,11l282,157r-26,2l540,159,540,xe" fillcolor="#538dd3" stroked="f">
                  <v:path arrowok="t" o:connecttype="custom" o:connectlocs="540,1646;344,1646;344,1785;540,1785;540,1646;196,1406;0,1406;0,1533;12,1596;46,1642;104,1669;184,1678;226,1676;267,1670;307,1660;344,1646;540,1646;540,1565;256,1565;243,1564;231,1561;220,1557;212,1550;205,1542;200,1533;197,1522;196,1510;196,1406;540,1406;344,1406;344,1532;326,1546;305,1557;282,1563;256,1565;540,1565;540,1406" o:connectangles="0,0,0,0,0,0,0,0,0,0,0,0,0,0,0,0,0,0,0,0,0,0,0,0,0,0,0,0,0,0,0,0,0,0,0,0,0"/>
                </v:shape>
                <v:shape id="Freeform 237" o:spid="_x0000_s1028" style="position:absolute;left:2731;top:1405;width:541;height:380;visibility:visible;mso-wrap-style:square;v-text-anchor:top" coordsize="54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YGMYA&#10;AADcAAAADwAAAGRycy9kb3ducmV2LnhtbESPQWvCQBSE74X+h+UVvNWNQcRGV6mCongoTUU8vmZf&#10;N6nZtyG7auyv7xaEHoeZ+YaZzjtbiwu1vnKsYNBPQBAXTldsFOw/Vs9jED4ga6wdk4IbeZjPHh+m&#10;mGl35Xe65MGICGGfoYIyhCaT0hclWfR91xBH78u1FkOUrZG6xWuE21qmSTKSFiuOCyU2tCypOOVn&#10;q+C4WZxy0m/mO5BZff4MDul2t1aq99S9TkAE6sJ/+N7eaAXp8AX+zsQj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FYGMYAAADcAAAADwAAAAAAAAAAAAAAAACYAgAAZHJz&#10;L2Rvd25yZXYueG1sUEsFBgAAAAAEAAQA9QAAAIsDAAAAAA==&#10;" path="m540,379r-49,l442,379r-49,l344,379r,-35l344,309r,-35l344,240r-37,14l267,264r-41,6l184,272r-80,-9l46,236,12,190,,127,,95,,63,,31,,,49,,98,r49,l196,r,26l196,52r,26l196,104r1,12l243,158r13,1l282,157r23,-6l326,140r18,-14l344,94r,-31l344,31,344,r49,l442,r49,l540,r,76l540,151r,76l540,303r,76xe" filled="f">
                  <v:path arrowok="t" o:connecttype="custom" o:connectlocs="540,1785;491,1785;442,1785;393,1785;344,1785;344,1750;344,1715;344,1680;344,1646;307,1660;267,1670;226,1676;184,1678;104,1669;46,1642;12,1596;0,1533;0,1501;0,1469;0,1437;0,1406;49,1406;98,1406;147,1406;196,1406;196,1432;196,1458;196,1484;196,1510;197,1522;243,1564;256,1565;282,1563;305,1557;326,1546;344,1532;344,1500;344,1469;344,1437;344,1406;393,1406;442,1406;491,1406;540,1406;540,1482;540,1557;540,1633;540,1709;540,1785" o:connectangles="0,0,0,0,0,0,0,0,0,0,0,0,0,0,0,0,0,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93056" behindDoc="1" locked="0" layoutInCell="1" allowOverlap="1">
                <wp:simplePos x="0" y="0"/>
                <wp:positionH relativeFrom="page">
                  <wp:posOffset>2145665</wp:posOffset>
                </wp:positionH>
                <wp:positionV relativeFrom="paragraph">
                  <wp:posOffset>882650</wp:posOffset>
                </wp:positionV>
                <wp:extent cx="751205" cy="261620"/>
                <wp:effectExtent l="2540" t="14605" r="8255" b="9525"/>
                <wp:wrapTopAndBottom/>
                <wp:docPr id="239" name="Группа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205" cy="261620"/>
                          <a:chOff x="3379" y="1390"/>
                          <a:chExt cx="1183" cy="412"/>
                        </a:xfrm>
                      </wpg:grpSpPr>
                      <wps:wsp>
                        <wps:cNvPr id="240" name="AutoShape 239"/>
                        <wps:cNvSpPr>
                          <a:spLocks/>
                        </wps:cNvSpPr>
                        <wps:spPr bwMode="auto">
                          <a:xfrm>
                            <a:off x="3386" y="1405"/>
                            <a:ext cx="512" cy="380"/>
                          </a:xfrm>
                          <a:custGeom>
                            <a:avLst/>
                            <a:gdLst>
                              <a:gd name="T0" fmla="+- 0 3387 3387"/>
                              <a:gd name="T1" fmla="*/ T0 w 512"/>
                              <a:gd name="T2" fmla="+- 0 1406 1406"/>
                              <a:gd name="T3" fmla="*/ 1406 h 380"/>
                              <a:gd name="T4" fmla="+- 0 3678 3387"/>
                              <a:gd name="T5" fmla="*/ T4 w 512"/>
                              <a:gd name="T6" fmla="+- 0 1785 1406"/>
                              <a:gd name="T7" fmla="*/ 1785 h 380"/>
                              <a:gd name="T8" fmla="+- 0 3783 3387"/>
                              <a:gd name="T9" fmla="*/ T8 w 512"/>
                              <a:gd name="T10" fmla="+- 0 1778 1406"/>
                              <a:gd name="T11" fmla="*/ 1778 h 380"/>
                              <a:gd name="T12" fmla="+- 0 3850 3387"/>
                              <a:gd name="T13" fmla="*/ T12 w 512"/>
                              <a:gd name="T14" fmla="+- 0 1758 1406"/>
                              <a:gd name="T15" fmla="*/ 1758 h 380"/>
                              <a:gd name="T16" fmla="+- 0 3886 3387"/>
                              <a:gd name="T17" fmla="*/ T16 w 512"/>
                              <a:gd name="T18" fmla="+- 0 1724 1406"/>
                              <a:gd name="T19" fmla="*/ 1724 h 380"/>
                              <a:gd name="T20" fmla="+- 0 3896 3387"/>
                              <a:gd name="T21" fmla="*/ T20 w 512"/>
                              <a:gd name="T22" fmla="+- 0 1696 1406"/>
                              <a:gd name="T23" fmla="*/ 1696 h 380"/>
                              <a:gd name="T24" fmla="+- 0 3582 3387"/>
                              <a:gd name="T25" fmla="*/ T24 w 512"/>
                              <a:gd name="T26" fmla="+- 0 1629 1406"/>
                              <a:gd name="T27" fmla="*/ 1629 h 380"/>
                              <a:gd name="T28" fmla="+- 0 3879 3387"/>
                              <a:gd name="T29" fmla="*/ T28 w 512"/>
                              <a:gd name="T30" fmla="+- 0 1625 1406"/>
                              <a:gd name="T31" fmla="*/ 1625 h 380"/>
                              <a:gd name="T32" fmla="+- 0 3845 3387"/>
                              <a:gd name="T33" fmla="*/ T32 w 512"/>
                              <a:gd name="T34" fmla="+- 0 1601 1406"/>
                              <a:gd name="T35" fmla="*/ 1601 h 380"/>
                              <a:gd name="T36" fmla="+- 0 3799 3387"/>
                              <a:gd name="T37" fmla="*/ T36 w 512"/>
                              <a:gd name="T38" fmla="+- 0 1587 1406"/>
                              <a:gd name="T39" fmla="*/ 1587 h 380"/>
                              <a:gd name="T40" fmla="+- 0 3771 3387"/>
                              <a:gd name="T41" fmla="*/ T40 w 512"/>
                              <a:gd name="T42" fmla="+- 0 1582 1406"/>
                              <a:gd name="T43" fmla="*/ 1582 h 380"/>
                              <a:gd name="T44" fmla="+- 0 3814 3387"/>
                              <a:gd name="T45" fmla="*/ T44 w 512"/>
                              <a:gd name="T46" fmla="+- 0 1571 1406"/>
                              <a:gd name="T47" fmla="*/ 1571 h 380"/>
                              <a:gd name="T48" fmla="+- 0 3847 3387"/>
                              <a:gd name="T49" fmla="*/ T48 w 512"/>
                              <a:gd name="T50" fmla="+- 0 1551 1406"/>
                              <a:gd name="T51" fmla="*/ 1551 h 380"/>
                              <a:gd name="T52" fmla="+- 0 3582 3387"/>
                              <a:gd name="T53" fmla="*/ T52 w 512"/>
                              <a:gd name="T54" fmla="+- 0 1550 1406"/>
                              <a:gd name="T55" fmla="*/ 1550 h 380"/>
                              <a:gd name="T56" fmla="+- 0 3876 3387"/>
                              <a:gd name="T57" fmla="*/ T56 w 512"/>
                              <a:gd name="T58" fmla="+- 0 1490 1406"/>
                              <a:gd name="T59" fmla="*/ 1490 h 380"/>
                              <a:gd name="T60" fmla="+- 0 3866 3387"/>
                              <a:gd name="T61" fmla="*/ T60 w 512"/>
                              <a:gd name="T62" fmla="+- 0 1460 1406"/>
                              <a:gd name="T63" fmla="*/ 1460 h 380"/>
                              <a:gd name="T64" fmla="+- 0 3832 3387"/>
                              <a:gd name="T65" fmla="*/ T64 w 512"/>
                              <a:gd name="T66" fmla="+- 0 1430 1406"/>
                              <a:gd name="T67" fmla="*/ 1430 h 380"/>
                              <a:gd name="T68" fmla="+- 0 3777 3387"/>
                              <a:gd name="T69" fmla="*/ T68 w 512"/>
                              <a:gd name="T70" fmla="+- 0 1412 1406"/>
                              <a:gd name="T71" fmla="*/ 1412 h 380"/>
                              <a:gd name="T72" fmla="+- 0 3701 3387"/>
                              <a:gd name="T73" fmla="*/ T72 w 512"/>
                              <a:gd name="T74" fmla="+- 0 1406 1406"/>
                              <a:gd name="T75" fmla="*/ 1406 h 380"/>
                              <a:gd name="T76" fmla="+- 0 3646 3387"/>
                              <a:gd name="T77" fmla="*/ T76 w 512"/>
                              <a:gd name="T78" fmla="+- 0 1629 1406"/>
                              <a:gd name="T79" fmla="*/ 1629 h 380"/>
                              <a:gd name="T80" fmla="+- 0 3687 3387"/>
                              <a:gd name="T81" fmla="*/ T80 w 512"/>
                              <a:gd name="T82" fmla="+- 0 1638 1406"/>
                              <a:gd name="T83" fmla="*/ 1638 h 380"/>
                              <a:gd name="T84" fmla="+- 0 3700 3387"/>
                              <a:gd name="T85" fmla="*/ T84 w 512"/>
                              <a:gd name="T86" fmla="+- 0 1664 1406"/>
                              <a:gd name="T87" fmla="*/ 1664 h 380"/>
                              <a:gd name="T88" fmla="+- 0 3696 3387"/>
                              <a:gd name="T89" fmla="*/ T88 w 512"/>
                              <a:gd name="T90" fmla="+- 0 1682 1406"/>
                              <a:gd name="T91" fmla="*/ 1682 h 380"/>
                              <a:gd name="T92" fmla="+- 0 3675 3387"/>
                              <a:gd name="T93" fmla="*/ T92 w 512"/>
                              <a:gd name="T94" fmla="+- 0 1693 1406"/>
                              <a:gd name="T95" fmla="*/ 1693 h 380"/>
                              <a:gd name="T96" fmla="+- 0 3896 3387"/>
                              <a:gd name="T97" fmla="*/ T96 w 512"/>
                              <a:gd name="T98" fmla="+- 0 1696 1406"/>
                              <a:gd name="T99" fmla="*/ 1696 h 380"/>
                              <a:gd name="T100" fmla="+- 0 3896 3387"/>
                              <a:gd name="T101" fmla="*/ T100 w 512"/>
                              <a:gd name="T102" fmla="+- 0 1658 1406"/>
                              <a:gd name="T103" fmla="*/ 1658 h 380"/>
                              <a:gd name="T104" fmla="+- 0 3882 3387"/>
                              <a:gd name="T105" fmla="*/ T104 w 512"/>
                              <a:gd name="T106" fmla="+- 0 1629 1406"/>
                              <a:gd name="T107" fmla="*/ 1629 h 380"/>
                              <a:gd name="T108" fmla="+- 0 3629 3387"/>
                              <a:gd name="T109" fmla="*/ T108 w 512"/>
                              <a:gd name="T110" fmla="+- 0 1490 1406"/>
                              <a:gd name="T111" fmla="*/ 1490 h 380"/>
                              <a:gd name="T112" fmla="+- 0 3668 3387"/>
                              <a:gd name="T113" fmla="*/ T112 w 512"/>
                              <a:gd name="T114" fmla="+- 0 1497 1406"/>
                              <a:gd name="T115" fmla="*/ 1497 h 380"/>
                              <a:gd name="T116" fmla="+- 0 3681 3387"/>
                              <a:gd name="T117" fmla="*/ T116 w 512"/>
                              <a:gd name="T118" fmla="+- 0 1517 1406"/>
                              <a:gd name="T119" fmla="*/ 1517 h 380"/>
                              <a:gd name="T120" fmla="+- 0 3668 3387"/>
                              <a:gd name="T121" fmla="*/ T120 w 512"/>
                              <a:gd name="T122" fmla="+- 0 1542 1406"/>
                              <a:gd name="T123" fmla="*/ 1542 h 380"/>
                              <a:gd name="T124" fmla="+- 0 3632 3387"/>
                              <a:gd name="T125" fmla="*/ T124 w 512"/>
                              <a:gd name="T126" fmla="+- 0 1550 1406"/>
                              <a:gd name="T127" fmla="*/ 1550 h 380"/>
                              <a:gd name="T128" fmla="+- 0 3860 3387"/>
                              <a:gd name="T129" fmla="*/ T128 w 512"/>
                              <a:gd name="T130" fmla="+- 0 1540 1406"/>
                              <a:gd name="T131" fmla="*/ 1540 h 380"/>
                              <a:gd name="T132" fmla="+- 0 3875 3387"/>
                              <a:gd name="T133" fmla="*/ T132 w 512"/>
                              <a:gd name="T134" fmla="+- 0 1513 1406"/>
                              <a:gd name="T135" fmla="*/ 1513 h 380"/>
                              <a:gd name="T136" fmla="+- 0 3876 3387"/>
                              <a:gd name="T137" fmla="*/ T136 w 512"/>
                              <a:gd name="T138" fmla="+- 0 1490 1406"/>
                              <a:gd name="T139" fmla="*/ 1490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12" h="380">
                                <a:moveTo>
                                  <a:pt x="314" y="0"/>
                                </a:moveTo>
                                <a:lnTo>
                                  <a:pt x="0" y="0"/>
                                </a:lnTo>
                                <a:lnTo>
                                  <a:pt x="0" y="379"/>
                                </a:lnTo>
                                <a:lnTo>
                                  <a:pt x="291" y="379"/>
                                </a:lnTo>
                                <a:lnTo>
                                  <a:pt x="348" y="377"/>
                                </a:lnTo>
                                <a:lnTo>
                                  <a:pt x="396" y="372"/>
                                </a:lnTo>
                                <a:lnTo>
                                  <a:pt x="434" y="364"/>
                                </a:lnTo>
                                <a:lnTo>
                                  <a:pt x="463" y="352"/>
                                </a:lnTo>
                                <a:lnTo>
                                  <a:pt x="484" y="337"/>
                                </a:lnTo>
                                <a:lnTo>
                                  <a:pt x="499" y="318"/>
                                </a:lnTo>
                                <a:lnTo>
                                  <a:pt x="508" y="296"/>
                                </a:lnTo>
                                <a:lnTo>
                                  <a:pt x="509" y="290"/>
                                </a:lnTo>
                                <a:lnTo>
                                  <a:pt x="195" y="290"/>
                                </a:lnTo>
                                <a:lnTo>
                                  <a:pt x="195" y="223"/>
                                </a:lnTo>
                                <a:lnTo>
                                  <a:pt x="495" y="223"/>
                                </a:lnTo>
                                <a:lnTo>
                                  <a:pt x="492" y="219"/>
                                </a:lnTo>
                                <a:lnTo>
                                  <a:pt x="477" y="206"/>
                                </a:lnTo>
                                <a:lnTo>
                                  <a:pt x="458" y="195"/>
                                </a:lnTo>
                                <a:lnTo>
                                  <a:pt x="437" y="187"/>
                                </a:lnTo>
                                <a:lnTo>
                                  <a:pt x="412" y="181"/>
                                </a:lnTo>
                                <a:lnTo>
                                  <a:pt x="384" y="177"/>
                                </a:lnTo>
                                <a:lnTo>
                                  <a:pt x="384" y="176"/>
                                </a:lnTo>
                                <a:lnTo>
                                  <a:pt x="407" y="171"/>
                                </a:lnTo>
                                <a:lnTo>
                                  <a:pt x="427" y="165"/>
                                </a:lnTo>
                                <a:lnTo>
                                  <a:pt x="445" y="156"/>
                                </a:lnTo>
                                <a:lnTo>
                                  <a:pt x="460" y="145"/>
                                </a:lnTo>
                                <a:lnTo>
                                  <a:pt x="461" y="144"/>
                                </a:lnTo>
                                <a:lnTo>
                                  <a:pt x="195" y="144"/>
                                </a:lnTo>
                                <a:lnTo>
                                  <a:pt x="195" y="84"/>
                                </a:lnTo>
                                <a:lnTo>
                                  <a:pt x="489" y="84"/>
                                </a:lnTo>
                                <a:lnTo>
                                  <a:pt x="487" y="72"/>
                                </a:lnTo>
                                <a:lnTo>
                                  <a:pt x="479" y="54"/>
                                </a:lnTo>
                                <a:lnTo>
                                  <a:pt x="464" y="38"/>
                                </a:lnTo>
                                <a:lnTo>
                                  <a:pt x="445" y="24"/>
                                </a:lnTo>
                                <a:lnTo>
                                  <a:pt x="420" y="13"/>
                                </a:lnTo>
                                <a:lnTo>
                                  <a:pt x="390" y="6"/>
                                </a:lnTo>
                                <a:lnTo>
                                  <a:pt x="355" y="1"/>
                                </a:lnTo>
                                <a:lnTo>
                                  <a:pt x="314" y="0"/>
                                </a:lnTo>
                                <a:close/>
                                <a:moveTo>
                                  <a:pt x="495" y="223"/>
                                </a:moveTo>
                                <a:lnTo>
                                  <a:pt x="259" y="223"/>
                                </a:lnTo>
                                <a:lnTo>
                                  <a:pt x="283" y="226"/>
                                </a:lnTo>
                                <a:lnTo>
                                  <a:pt x="300" y="232"/>
                                </a:lnTo>
                                <a:lnTo>
                                  <a:pt x="310" y="243"/>
                                </a:lnTo>
                                <a:lnTo>
                                  <a:pt x="313" y="258"/>
                                </a:lnTo>
                                <a:lnTo>
                                  <a:pt x="313" y="268"/>
                                </a:lnTo>
                                <a:lnTo>
                                  <a:pt x="309" y="276"/>
                                </a:lnTo>
                                <a:lnTo>
                                  <a:pt x="298" y="282"/>
                                </a:lnTo>
                                <a:lnTo>
                                  <a:pt x="288" y="287"/>
                                </a:lnTo>
                                <a:lnTo>
                                  <a:pt x="275" y="290"/>
                                </a:lnTo>
                                <a:lnTo>
                                  <a:pt x="509" y="290"/>
                                </a:lnTo>
                                <a:lnTo>
                                  <a:pt x="511" y="271"/>
                                </a:lnTo>
                                <a:lnTo>
                                  <a:pt x="509" y="252"/>
                                </a:lnTo>
                                <a:lnTo>
                                  <a:pt x="503" y="234"/>
                                </a:lnTo>
                                <a:lnTo>
                                  <a:pt x="495" y="223"/>
                                </a:lnTo>
                                <a:close/>
                                <a:moveTo>
                                  <a:pt x="489" y="84"/>
                                </a:moveTo>
                                <a:lnTo>
                                  <a:pt x="242" y="84"/>
                                </a:lnTo>
                                <a:lnTo>
                                  <a:pt x="264" y="86"/>
                                </a:lnTo>
                                <a:lnTo>
                                  <a:pt x="281" y="91"/>
                                </a:lnTo>
                                <a:lnTo>
                                  <a:pt x="290" y="99"/>
                                </a:lnTo>
                                <a:lnTo>
                                  <a:pt x="294" y="111"/>
                                </a:lnTo>
                                <a:lnTo>
                                  <a:pt x="291" y="126"/>
                                </a:lnTo>
                                <a:lnTo>
                                  <a:pt x="281" y="136"/>
                                </a:lnTo>
                                <a:lnTo>
                                  <a:pt x="266" y="142"/>
                                </a:lnTo>
                                <a:lnTo>
                                  <a:pt x="245" y="144"/>
                                </a:lnTo>
                                <a:lnTo>
                                  <a:pt x="461" y="144"/>
                                </a:lnTo>
                                <a:lnTo>
                                  <a:pt x="473" y="134"/>
                                </a:lnTo>
                                <a:lnTo>
                                  <a:pt x="482" y="121"/>
                                </a:lnTo>
                                <a:lnTo>
                                  <a:pt x="488" y="107"/>
                                </a:lnTo>
                                <a:lnTo>
                                  <a:pt x="490" y="92"/>
                                </a:lnTo>
                                <a:lnTo>
                                  <a:pt x="489" y="84"/>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AutoShape 240"/>
                        <wps:cNvSpPr>
                          <a:spLocks/>
                        </wps:cNvSpPr>
                        <wps:spPr bwMode="auto">
                          <a:xfrm>
                            <a:off x="3968" y="1397"/>
                            <a:ext cx="586" cy="397"/>
                          </a:xfrm>
                          <a:custGeom>
                            <a:avLst/>
                            <a:gdLst>
                              <a:gd name="T0" fmla="+- 0 4196 3968"/>
                              <a:gd name="T1" fmla="*/ T0 w 586"/>
                              <a:gd name="T2" fmla="+- 0 1401 1397"/>
                              <a:gd name="T3" fmla="*/ 1401 h 397"/>
                              <a:gd name="T4" fmla="+- 0 4089 3968"/>
                              <a:gd name="T5" fmla="*/ T4 w 586"/>
                              <a:gd name="T6" fmla="+- 0 1428 1397"/>
                              <a:gd name="T7" fmla="*/ 1428 h 397"/>
                              <a:gd name="T8" fmla="+- 0 4012 3968"/>
                              <a:gd name="T9" fmla="*/ T8 w 586"/>
                              <a:gd name="T10" fmla="+- 0 1484 1397"/>
                              <a:gd name="T11" fmla="*/ 1484 h 397"/>
                              <a:gd name="T12" fmla="+- 0 3973 3968"/>
                              <a:gd name="T13" fmla="*/ T12 w 586"/>
                              <a:gd name="T14" fmla="+- 0 1555 1397"/>
                              <a:gd name="T15" fmla="*/ 1555 h 397"/>
                              <a:gd name="T16" fmla="+- 0 3974 3968"/>
                              <a:gd name="T17" fmla="*/ T16 w 586"/>
                              <a:gd name="T18" fmla="+- 0 1641 1397"/>
                              <a:gd name="T19" fmla="*/ 1641 h 397"/>
                              <a:gd name="T20" fmla="+- 0 4021 3968"/>
                              <a:gd name="T21" fmla="*/ T20 w 586"/>
                              <a:gd name="T22" fmla="+- 0 1716 1397"/>
                              <a:gd name="T23" fmla="*/ 1716 h 397"/>
                              <a:gd name="T24" fmla="+- 0 4102 3968"/>
                              <a:gd name="T25" fmla="*/ T24 w 586"/>
                              <a:gd name="T26" fmla="+- 0 1768 1397"/>
                              <a:gd name="T27" fmla="*/ 1768 h 397"/>
                              <a:gd name="T28" fmla="+- 0 4201 3968"/>
                              <a:gd name="T29" fmla="*/ T28 w 586"/>
                              <a:gd name="T30" fmla="+- 0 1791 1397"/>
                              <a:gd name="T31" fmla="*/ 1791 h 397"/>
                              <a:gd name="T32" fmla="+- 0 4325 3968"/>
                              <a:gd name="T33" fmla="*/ T32 w 586"/>
                              <a:gd name="T34" fmla="+- 0 1790 1397"/>
                              <a:gd name="T35" fmla="*/ 1790 h 397"/>
                              <a:gd name="T36" fmla="+- 0 4433 3968"/>
                              <a:gd name="T37" fmla="*/ T36 w 586"/>
                              <a:gd name="T38" fmla="+- 0 1762 1397"/>
                              <a:gd name="T39" fmla="*/ 1762 h 397"/>
                              <a:gd name="T40" fmla="+- 0 4510 3968"/>
                              <a:gd name="T41" fmla="*/ T40 w 586"/>
                              <a:gd name="T42" fmla="+- 0 1707 1397"/>
                              <a:gd name="T43" fmla="*/ 1707 h 397"/>
                              <a:gd name="T44" fmla="+- 0 4261 3968"/>
                              <a:gd name="T45" fmla="*/ T44 w 586"/>
                              <a:gd name="T46" fmla="+- 0 1696 1397"/>
                              <a:gd name="T47" fmla="*/ 1696 h 397"/>
                              <a:gd name="T48" fmla="+- 0 4223 3968"/>
                              <a:gd name="T49" fmla="*/ T48 w 586"/>
                              <a:gd name="T50" fmla="+- 0 1689 1397"/>
                              <a:gd name="T51" fmla="*/ 1689 h 397"/>
                              <a:gd name="T52" fmla="+- 0 4192 3968"/>
                              <a:gd name="T53" fmla="*/ T52 w 586"/>
                              <a:gd name="T54" fmla="+- 0 1671 1397"/>
                              <a:gd name="T55" fmla="*/ 1671 h 397"/>
                              <a:gd name="T56" fmla="+- 0 4171 3968"/>
                              <a:gd name="T57" fmla="*/ T56 w 586"/>
                              <a:gd name="T58" fmla="+- 0 1640 1397"/>
                              <a:gd name="T59" fmla="*/ 1640 h 397"/>
                              <a:gd name="T60" fmla="+- 0 4164 3968"/>
                              <a:gd name="T61" fmla="*/ T60 w 586"/>
                              <a:gd name="T62" fmla="+- 0 1596 1397"/>
                              <a:gd name="T63" fmla="*/ 1596 h 397"/>
                              <a:gd name="T64" fmla="+- 0 4166 3968"/>
                              <a:gd name="T65" fmla="*/ T64 w 586"/>
                              <a:gd name="T66" fmla="+- 0 1573 1397"/>
                              <a:gd name="T67" fmla="*/ 1573 h 397"/>
                              <a:gd name="T68" fmla="+- 0 4180 3968"/>
                              <a:gd name="T69" fmla="*/ T68 w 586"/>
                              <a:gd name="T70" fmla="+- 0 1536 1397"/>
                              <a:gd name="T71" fmla="*/ 1536 h 397"/>
                              <a:gd name="T72" fmla="+- 0 4207 3968"/>
                              <a:gd name="T73" fmla="*/ T72 w 586"/>
                              <a:gd name="T74" fmla="+- 0 1511 1397"/>
                              <a:gd name="T75" fmla="*/ 1511 h 397"/>
                              <a:gd name="T76" fmla="+- 0 4242 3968"/>
                              <a:gd name="T77" fmla="*/ T76 w 586"/>
                              <a:gd name="T78" fmla="+- 0 1499 1397"/>
                              <a:gd name="T79" fmla="*/ 1499 h 397"/>
                              <a:gd name="T80" fmla="+- 0 4522 3968"/>
                              <a:gd name="T81" fmla="*/ T80 w 586"/>
                              <a:gd name="T82" fmla="+- 0 1497 1397"/>
                              <a:gd name="T83" fmla="*/ 1497 h 397"/>
                              <a:gd name="T84" fmla="+- 0 4491 3968"/>
                              <a:gd name="T85" fmla="*/ T84 w 586"/>
                              <a:gd name="T86" fmla="+- 0 1463 1397"/>
                              <a:gd name="T87" fmla="*/ 1463 h 397"/>
                              <a:gd name="T88" fmla="+- 0 4394 3968"/>
                              <a:gd name="T89" fmla="*/ T88 w 586"/>
                              <a:gd name="T90" fmla="+- 0 1414 1397"/>
                              <a:gd name="T91" fmla="*/ 1414 h 397"/>
                              <a:gd name="T92" fmla="+- 0 4260 3968"/>
                              <a:gd name="T93" fmla="*/ T92 w 586"/>
                              <a:gd name="T94" fmla="+- 0 1397 1397"/>
                              <a:gd name="T95" fmla="*/ 1397 h 397"/>
                              <a:gd name="T96" fmla="+- 0 4262 3968"/>
                              <a:gd name="T97" fmla="*/ T96 w 586"/>
                              <a:gd name="T98" fmla="+- 0 1497 1397"/>
                              <a:gd name="T99" fmla="*/ 1497 h 397"/>
                              <a:gd name="T100" fmla="+- 0 4300 3968"/>
                              <a:gd name="T101" fmla="*/ T100 w 586"/>
                              <a:gd name="T102" fmla="+- 0 1503 1397"/>
                              <a:gd name="T103" fmla="*/ 1503 h 397"/>
                              <a:gd name="T104" fmla="+- 0 4330 3968"/>
                              <a:gd name="T105" fmla="*/ T104 w 586"/>
                              <a:gd name="T106" fmla="+- 0 1521 1397"/>
                              <a:gd name="T107" fmla="*/ 1521 h 397"/>
                              <a:gd name="T108" fmla="+- 0 4351 3968"/>
                              <a:gd name="T109" fmla="*/ T108 w 586"/>
                              <a:gd name="T110" fmla="+- 0 1552 1397"/>
                              <a:gd name="T111" fmla="*/ 1552 h 397"/>
                              <a:gd name="T112" fmla="+- 0 4358 3968"/>
                              <a:gd name="T113" fmla="*/ T112 w 586"/>
                              <a:gd name="T114" fmla="+- 0 1594 1397"/>
                              <a:gd name="T115" fmla="*/ 1594 h 397"/>
                              <a:gd name="T116" fmla="+- 0 4356 3968"/>
                              <a:gd name="T117" fmla="*/ T116 w 586"/>
                              <a:gd name="T118" fmla="+- 0 1619 1397"/>
                              <a:gd name="T119" fmla="*/ 1619 h 397"/>
                              <a:gd name="T120" fmla="+- 0 4342 3968"/>
                              <a:gd name="T121" fmla="*/ T120 w 586"/>
                              <a:gd name="T122" fmla="+- 0 1658 1397"/>
                              <a:gd name="T123" fmla="*/ 1658 h 397"/>
                              <a:gd name="T124" fmla="+- 0 4316 3968"/>
                              <a:gd name="T125" fmla="*/ T124 w 586"/>
                              <a:gd name="T126" fmla="+- 0 1682 1397"/>
                              <a:gd name="T127" fmla="*/ 1682 h 397"/>
                              <a:gd name="T128" fmla="+- 0 4281 3968"/>
                              <a:gd name="T129" fmla="*/ T128 w 586"/>
                              <a:gd name="T130" fmla="+- 0 1694 1397"/>
                              <a:gd name="T131" fmla="*/ 1694 h 397"/>
                              <a:gd name="T132" fmla="+- 0 4519 3968"/>
                              <a:gd name="T133" fmla="*/ T132 w 586"/>
                              <a:gd name="T134" fmla="+- 0 1696 1397"/>
                              <a:gd name="T135" fmla="*/ 1696 h 397"/>
                              <a:gd name="T136" fmla="+- 0 4549 3968"/>
                              <a:gd name="T137" fmla="*/ T136 w 586"/>
                              <a:gd name="T138" fmla="+- 0 1636 1397"/>
                              <a:gd name="T139" fmla="*/ 1636 h 397"/>
                              <a:gd name="T140" fmla="+- 0 4550 3968"/>
                              <a:gd name="T141" fmla="*/ T140 w 586"/>
                              <a:gd name="T142" fmla="+- 0 1557 1397"/>
                              <a:gd name="T143" fmla="*/ 1557 h 397"/>
                              <a:gd name="T144" fmla="+- 0 4522 3968"/>
                              <a:gd name="T145" fmla="*/ T144 w 586"/>
                              <a:gd name="T146" fmla="+- 0 1497 1397"/>
                              <a:gd name="T147" fmla="*/ 149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86" h="397">
                                <a:moveTo>
                                  <a:pt x="292" y="0"/>
                                </a:moveTo>
                                <a:lnTo>
                                  <a:pt x="228" y="4"/>
                                </a:lnTo>
                                <a:lnTo>
                                  <a:pt x="171" y="14"/>
                                </a:lnTo>
                                <a:lnTo>
                                  <a:pt x="121" y="31"/>
                                </a:lnTo>
                                <a:lnTo>
                                  <a:pt x="79" y="56"/>
                                </a:lnTo>
                                <a:lnTo>
                                  <a:pt x="44" y="87"/>
                                </a:lnTo>
                                <a:lnTo>
                                  <a:pt x="20" y="120"/>
                                </a:lnTo>
                                <a:lnTo>
                                  <a:pt x="5" y="158"/>
                                </a:lnTo>
                                <a:lnTo>
                                  <a:pt x="0" y="199"/>
                                </a:lnTo>
                                <a:lnTo>
                                  <a:pt x="6" y="244"/>
                                </a:lnTo>
                                <a:lnTo>
                                  <a:pt x="23" y="284"/>
                                </a:lnTo>
                                <a:lnTo>
                                  <a:pt x="53" y="319"/>
                                </a:lnTo>
                                <a:lnTo>
                                  <a:pt x="93" y="350"/>
                                </a:lnTo>
                                <a:lnTo>
                                  <a:pt x="134" y="371"/>
                                </a:lnTo>
                                <a:lnTo>
                                  <a:pt x="181" y="385"/>
                                </a:lnTo>
                                <a:lnTo>
                                  <a:pt x="233" y="394"/>
                                </a:lnTo>
                                <a:lnTo>
                                  <a:pt x="292" y="397"/>
                                </a:lnTo>
                                <a:lnTo>
                                  <a:pt x="357" y="393"/>
                                </a:lnTo>
                                <a:lnTo>
                                  <a:pt x="415" y="383"/>
                                </a:lnTo>
                                <a:lnTo>
                                  <a:pt x="465" y="365"/>
                                </a:lnTo>
                                <a:lnTo>
                                  <a:pt x="508" y="341"/>
                                </a:lnTo>
                                <a:lnTo>
                                  <a:pt x="542" y="310"/>
                                </a:lnTo>
                                <a:lnTo>
                                  <a:pt x="551" y="299"/>
                                </a:lnTo>
                                <a:lnTo>
                                  <a:pt x="293" y="299"/>
                                </a:lnTo>
                                <a:lnTo>
                                  <a:pt x="273" y="297"/>
                                </a:lnTo>
                                <a:lnTo>
                                  <a:pt x="255" y="292"/>
                                </a:lnTo>
                                <a:lnTo>
                                  <a:pt x="238" y="285"/>
                                </a:lnTo>
                                <a:lnTo>
                                  <a:pt x="224" y="274"/>
                                </a:lnTo>
                                <a:lnTo>
                                  <a:pt x="212" y="260"/>
                                </a:lnTo>
                                <a:lnTo>
                                  <a:pt x="203" y="243"/>
                                </a:lnTo>
                                <a:lnTo>
                                  <a:pt x="198" y="223"/>
                                </a:lnTo>
                                <a:lnTo>
                                  <a:pt x="196" y="199"/>
                                </a:lnTo>
                                <a:lnTo>
                                  <a:pt x="196" y="197"/>
                                </a:lnTo>
                                <a:lnTo>
                                  <a:pt x="198" y="176"/>
                                </a:lnTo>
                                <a:lnTo>
                                  <a:pt x="203" y="156"/>
                                </a:lnTo>
                                <a:lnTo>
                                  <a:pt x="212" y="139"/>
                                </a:lnTo>
                                <a:lnTo>
                                  <a:pt x="224" y="124"/>
                                </a:lnTo>
                                <a:lnTo>
                                  <a:pt x="239" y="114"/>
                                </a:lnTo>
                                <a:lnTo>
                                  <a:pt x="255" y="106"/>
                                </a:lnTo>
                                <a:lnTo>
                                  <a:pt x="274" y="102"/>
                                </a:lnTo>
                                <a:lnTo>
                                  <a:pt x="294" y="100"/>
                                </a:lnTo>
                                <a:lnTo>
                                  <a:pt x="554" y="100"/>
                                </a:lnTo>
                                <a:lnTo>
                                  <a:pt x="550" y="95"/>
                                </a:lnTo>
                                <a:lnTo>
                                  <a:pt x="523" y="66"/>
                                </a:lnTo>
                                <a:lnTo>
                                  <a:pt x="479" y="37"/>
                                </a:lnTo>
                                <a:lnTo>
                                  <a:pt x="426" y="17"/>
                                </a:lnTo>
                                <a:lnTo>
                                  <a:pt x="364" y="4"/>
                                </a:lnTo>
                                <a:lnTo>
                                  <a:pt x="292" y="0"/>
                                </a:lnTo>
                                <a:close/>
                                <a:moveTo>
                                  <a:pt x="554" y="100"/>
                                </a:moveTo>
                                <a:lnTo>
                                  <a:pt x="294" y="100"/>
                                </a:lnTo>
                                <a:lnTo>
                                  <a:pt x="314" y="102"/>
                                </a:lnTo>
                                <a:lnTo>
                                  <a:pt x="332" y="106"/>
                                </a:lnTo>
                                <a:lnTo>
                                  <a:pt x="348" y="114"/>
                                </a:lnTo>
                                <a:lnTo>
                                  <a:pt x="362" y="124"/>
                                </a:lnTo>
                                <a:lnTo>
                                  <a:pt x="374" y="138"/>
                                </a:lnTo>
                                <a:lnTo>
                                  <a:pt x="383" y="155"/>
                                </a:lnTo>
                                <a:lnTo>
                                  <a:pt x="388" y="175"/>
                                </a:lnTo>
                                <a:lnTo>
                                  <a:pt x="390" y="197"/>
                                </a:lnTo>
                                <a:lnTo>
                                  <a:pt x="389" y="199"/>
                                </a:lnTo>
                                <a:lnTo>
                                  <a:pt x="388" y="222"/>
                                </a:lnTo>
                                <a:lnTo>
                                  <a:pt x="383" y="243"/>
                                </a:lnTo>
                                <a:lnTo>
                                  <a:pt x="374" y="261"/>
                                </a:lnTo>
                                <a:lnTo>
                                  <a:pt x="363" y="275"/>
                                </a:lnTo>
                                <a:lnTo>
                                  <a:pt x="348" y="285"/>
                                </a:lnTo>
                                <a:lnTo>
                                  <a:pt x="332" y="293"/>
                                </a:lnTo>
                                <a:lnTo>
                                  <a:pt x="313" y="297"/>
                                </a:lnTo>
                                <a:lnTo>
                                  <a:pt x="293" y="299"/>
                                </a:lnTo>
                                <a:lnTo>
                                  <a:pt x="551" y="299"/>
                                </a:lnTo>
                                <a:lnTo>
                                  <a:pt x="566" y="277"/>
                                </a:lnTo>
                                <a:lnTo>
                                  <a:pt x="581" y="239"/>
                                </a:lnTo>
                                <a:lnTo>
                                  <a:pt x="586" y="197"/>
                                </a:lnTo>
                                <a:lnTo>
                                  <a:pt x="582" y="160"/>
                                </a:lnTo>
                                <a:lnTo>
                                  <a:pt x="570" y="126"/>
                                </a:lnTo>
                                <a:lnTo>
                                  <a:pt x="554" y="10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241"/>
                        <wps:cNvSpPr>
                          <a:spLocks/>
                        </wps:cNvSpPr>
                        <wps:spPr bwMode="auto">
                          <a:xfrm>
                            <a:off x="3386" y="1405"/>
                            <a:ext cx="512" cy="380"/>
                          </a:xfrm>
                          <a:custGeom>
                            <a:avLst/>
                            <a:gdLst>
                              <a:gd name="T0" fmla="+- 0 3771 3387"/>
                              <a:gd name="T1" fmla="*/ T0 w 512"/>
                              <a:gd name="T2" fmla="+- 0 1583 1406"/>
                              <a:gd name="T3" fmla="*/ 1583 h 380"/>
                              <a:gd name="T4" fmla="+- 0 3845 3387"/>
                              <a:gd name="T5" fmla="*/ T4 w 512"/>
                              <a:gd name="T6" fmla="+- 0 1601 1406"/>
                              <a:gd name="T7" fmla="*/ 1601 h 380"/>
                              <a:gd name="T8" fmla="+- 0 3896 3387"/>
                              <a:gd name="T9" fmla="*/ T8 w 512"/>
                              <a:gd name="T10" fmla="+- 0 1658 1406"/>
                              <a:gd name="T11" fmla="*/ 1658 h 380"/>
                              <a:gd name="T12" fmla="+- 0 3898 3387"/>
                              <a:gd name="T13" fmla="*/ T12 w 512"/>
                              <a:gd name="T14" fmla="+- 0 1677 1406"/>
                              <a:gd name="T15" fmla="*/ 1677 h 380"/>
                              <a:gd name="T16" fmla="+- 0 3895 3387"/>
                              <a:gd name="T17" fmla="*/ T16 w 512"/>
                              <a:gd name="T18" fmla="+- 0 1702 1406"/>
                              <a:gd name="T19" fmla="*/ 1702 h 380"/>
                              <a:gd name="T20" fmla="+- 0 3850 3387"/>
                              <a:gd name="T21" fmla="*/ T20 w 512"/>
                              <a:gd name="T22" fmla="+- 0 1758 1406"/>
                              <a:gd name="T23" fmla="*/ 1758 h 380"/>
                              <a:gd name="T24" fmla="+- 0 3783 3387"/>
                              <a:gd name="T25" fmla="*/ T24 w 512"/>
                              <a:gd name="T26" fmla="+- 0 1778 1406"/>
                              <a:gd name="T27" fmla="*/ 1778 h 380"/>
                              <a:gd name="T28" fmla="+- 0 3678 3387"/>
                              <a:gd name="T29" fmla="*/ T28 w 512"/>
                              <a:gd name="T30" fmla="+- 0 1785 1406"/>
                              <a:gd name="T31" fmla="*/ 1785 h 380"/>
                              <a:gd name="T32" fmla="+- 0 3605 3387"/>
                              <a:gd name="T33" fmla="*/ T32 w 512"/>
                              <a:gd name="T34" fmla="+- 0 1785 1406"/>
                              <a:gd name="T35" fmla="*/ 1785 h 380"/>
                              <a:gd name="T36" fmla="+- 0 3532 3387"/>
                              <a:gd name="T37" fmla="*/ T36 w 512"/>
                              <a:gd name="T38" fmla="+- 0 1785 1406"/>
                              <a:gd name="T39" fmla="*/ 1785 h 380"/>
                              <a:gd name="T40" fmla="+- 0 3459 3387"/>
                              <a:gd name="T41" fmla="*/ T40 w 512"/>
                              <a:gd name="T42" fmla="+- 0 1785 1406"/>
                              <a:gd name="T43" fmla="*/ 1785 h 380"/>
                              <a:gd name="T44" fmla="+- 0 3387 3387"/>
                              <a:gd name="T45" fmla="*/ T44 w 512"/>
                              <a:gd name="T46" fmla="+- 0 1785 1406"/>
                              <a:gd name="T47" fmla="*/ 1785 h 380"/>
                              <a:gd name="T48" fmla="+- 0 3387 3387"/>
                              <a:gd name="T49" fmla="*/ T48 w 512"/>
                              <a:gd name="T50" fmla="+- 0 1709 1406"/>
                              <a:gd name="T51" fmla="*/ 1709 h 380"/>
                              <a:gd name="T52" fmla="+- 0 3387 3387"/>
                              <a:gd name="T53" fmla="*/ T52 w 512"/>
                              <a:gd name="T54" fmla="+- 0 1633 1406"/>
                              <a:gd name="T55" fmla="*/ 1633 h 380"/>
                              <a:gd name="T56" fmla="+- 0 3387 3387"/>
                              <a:gd name="T57" fmla="*/ T56 w 512"/>
                              <a:gd name="T58" fmla="+- 0 1557 1406"/>
                              <a:gd name="T59" fmla="*/ 1557 h 380"/>
                              <a:gd name="T60" fmla="+- 0 3387 3387"/>
                              <a:gd name="T61" fmla="*/ T60 w 512"/>
                              <a:gd name="T62" fmla="+- 0 1482 1406"/>
                              <a:gd name="T63" fmla="*/ 1482 h 380"/>
                              <a:gd name="T64" fmla="+- 0 3387 3387"/>
                              <a:gd name="T65" fmla="*/ T64 w 512"/>
                              <a:gd name="T66" fmla="+- 0 1406 1406"/>
                              <a:gd name="T67" fmla="*/ 1406 h 380"/>
                              <a:gd name="T68" fmla="+- 0 3465 3387"/>
                              <a:gd name="T69" fmla="*/ T68 w 512"/>
                              <a:gd name="T70" fmla="+- 0 1406 1406"/>
                              <a:gd name="T71" fmla="*/ 1406 h 380"/>
                              <a:gd name="T72" fmla="+- 0 3544 3387"/>
                              <a:gd name="T73" fmla="*/ T72 w 512"/>
                              <a:gd name="T74" fmla="+- 0 1406 1406"/>
                              <a:gd name="T75" fmla="*/ 1406 h 380"/>
                              <a:gd name="T76" fmla="+- 0 3623 3387"/>
                              <a:gd name="T77" fmla="*/ T76 w 512"/>
                              <a:gd name="T78" fmla="+- 0 1406 1406"/>
                              <a:gd name="T79" fmla="*/ 1406 h 380"/>
                              <a:gd name="T80" fmla="+- 0 3701 3387"/>
                              <a:gd name="T81" fmla="*/ T80 w 512"/>
                              <a:gd name="T82" fmla="+- 0 1406 1406"/>
                              <a:gd name="T83" fmla="*/ 1406 h 380"/>
                              <a:gd name="T84" fmla="+- 0 3742 3387"/>
                              <a:gd name="T85" fmla="*/ T84 w 512"/>
                              <a:gd name="T86" fmla="+- 0 1407 1406"/>
                              <a:gd name="T87" fmla="*/ 1407 h 380"/>
                              <a:gd name="T88" fmla="+- 0 3807 3387"/>
                              <a:gd name="T89" fmla="*/ T88 w 512"/>
                              <a:gd name="T90" fmla="+- 0 1419 1406"/>
                              <a:gd name="T91" fmla="*/ 1419 h 380"/>
                              <a:gd name="T92" fmla="+- 0 3866 3387"/>
                              <a:gd name="T93" fmla="*/ T92 w 512"/>
                              <a:gd name="T94" fmla="+- 0 1460 1406"/>
                              <a:gd name="T95" fmla="*/ 1460 h 380"/>
                              <a:gd name="T96" fmla="+- 0 3877 3387"/>
                              <a:gd name="T97" fmla="*/ T96 w 512"/>
                              <a:gd name="T98" fmla="+- 0 1498 1406"/>
                              <a:gd name="T99" fmla="*/ 1498 h 380"/>
                              <a:gd name="T100" fmla="+- 0 3875 3387"/>
                              <a:gd name="T101" fmla="*/ T100 w 512"/>
                              <a:gd name="T102" fmla="+- 0 1513 1406"/>
                              <a:gd name="T103" fmla="*/ 1513 h 380"/>
                              <a:gd name="T104" fmla="+- 0 3832 3387"/>
                              <a:gd name="T105" fmla="*/ T104 w 512"/>
                              <a:gd name="T106" fmla="+- 0 1562 1406"/>
                              <a:gd name="T107" fmla="*/ 1562 h 380"/>
                              <a:gd name="T108" fmla="+- 0 3771 3387"/>
                              <a:gd name="T109" fmla="*/ T108 w 512"/>
                              <a:gd name="T110" fmla="+- 0 1582 1406"/>
                              <a:gd name="T111" fmla="*/ 1582 h 380"/>
                              <a:gd name="T112" fmla="+- 0 3771 3387"/>
                              <a:gd name="T113" fmla="*/ T112 w 512"/>
                              <a:gd name="T114" fmla="+- 0 1582 1406"/>
                              <a:gd name="T115" fmla="*/ 1582 h 380"/>
                              <a:gd name="T116" fmla="+- 0 3771 3387"/>
                              <a:gd name="T117" fmla="*/ T116 w 512"/>
                              <a:gd name="T118" fmla="+- 0 1583 1406"/>
                              <a:gd name="T119" fmla="*/ 1583 h 380"/>
                              <a:gd name="T120" fmla="+- 0 3771 3387"/>
                              <a:gd name="T121" fmla="*/ T120 w 512"/>
                              <a:gd name="T122" fmla="+- 0 1583 1406"/>
                              <a:gd name="T123" fmla="*/ 1583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12" h="380">
                                <a:moveTo>
                                  <a:pt x="384" y="177"/>
                                </a:moveTo>
                                <a:lnTo>
                                  <a:pt x="458" y="195"/>
                                </a:lnTo>
                                <a:lnTo>
                                  <a:pt x="509" y="252"/>
                                </a:lnTo>
                                <a:lnTo>
                                  <a:pt x="511" y="271"/>
                                </a:lnTo>
                                <a:lnTo>
                                  <a:pt x="508" y="296"/>
                                </a:lnTo>
                                <a:lnTo>
                                  <a:pt x="463" y="352"/>
                                </a:lnTo>
                                <a:lnTo>
                                  <a:pt x="396" y="372"/>
                                </a:lnTo>
                                <a:lnTo>
                                  <a:pt x="291" y="379"/>
                                </a:lnTo>
                                <a:lnTo>
                                  <a:pt x="218" y="379"/>
                                </a:lnTo>
                                <a:lnTo>
                                  <a:pt x="145" y="379"/>
                                </a:lnTo>
                                <a:lnTo>
                                  <a:pt x="72" y="379"/>
                                </a:lnTo>
                                <a:lnTo>
                                  <a:pt x="0" y="379"/>
                                </a:lnTo>
                                <a:lnTo>
                                  <a:pt x="0" y="303"/>
                                </a:lnTo>
                                <a:lnTo>
                                  <a:pt x="0" y="227"/>
                                </a:lnTo>
                                <a:lnTo>
                                  <a:pt x="0" y="151"/>
                                </a:lnTo>
                                <a:lnTo>
                                  <a:pt x="0" y="76"/>
                                </a:lnTo>
                                <a:lnTo>
                                  <a:pt x="0" y="0"/>
                                </a:lnTo>
                                <a:lnTo>
                                  <a:pt x="78" y="0"/>
                                </a:lnTo>
                                <a:lnTo>
                                  <a:pt x="157" y="0"/>
                                </a:lnTo>
                                <a:lnTo>
                                  <a:pt x="236" y="0"/>
                                </a:lnTo>
                                <a:lnTo>
                                  <a:pt x="314" y="0"/>
                                </a:lnTo>
                                <a:lnTo>
                                  <a:pt x="355" y="1"/>
                                </a:lnTo>
                                <a:lnTo>
                                  <a:pt x="420" y="13"/>
                                </a:lnTo>
                                <a:lnTo>
                                  <a:pt x="479" y="54"/>
                                </a:lnTo>
                                <a:lnTo>
                                  <a:pt x="490" y="92"/>
                                </a:lnTo>
                                <a:lnTo>
                                  <a:pt x="488" y="107"/>
                                </a:lnTo>
                                <a:lnTo>
                                  <a:pt x="445" y="156"/>
                                </a:lnTo>
                                <a:lnTo>
                                  <a:pt x="384" y="176"/>
                                </a:lnTo>
                                <a:lnTo>
                                  <a:pt x="384" y="17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Freeform 242"/>
                        <wps:cNvSpPr>
                          <a:spLocks/>
                        </wps:cNvSpPr>
                        <wps:spPr bwMode="auto">
                          <a:xfrm>
                            <a:off x="3582" y="1490"/>
                            <a:ext cx="99" cy="61"/>
                          </a:xfrm>
                          <a:custGeom>
                            <a:avLst/>
                            <a:gdLst>
                              <a:gd name="T0" fmla="+- 0 3582 3582"/>
                              <a:gd name="T1" fmla="*/ T0 w 99"/>
                              <a:gd name="T2" fmla="+- 0 1550 1490"/>
                              <a:gd name="T3" fmla="*/ 1550 h 61"/>
                              <a:gd name="T4" fmla="+- 0 3595 3582"/>
                              <a:gd name="T5" fmla="*/ T4 w 99"/>
                              <a:gd name="T6" fmla="+- 0 1550 1490"/>
                              <a:gd name="T7" fmla="*/ 1550 h 61"/>
                              <a:gd name="T8" fmla="+- 0 3607 3582"/>
                              <a:gd name="T9" fmla="*/ T8 w 99"/>
                              <a:gd name="T10" fmla="+- 0 1550 1490"/>
                              <a:gd name="T11" fmla="*/ 1550 h 61"/>
                              <a:gd name="T12" fmla="+- 0 3619 3582"/>
                              <a:gd name="T13" fmla="*/ T12 w 99"/>
                              <a:gd name="T14" fmla="+- 0 1550 1490"/>
                              <a:gd name="T15" fmla="*/ 1550 h 61"/>
                              <a:gd name="T16" fmla="+- 0 3632 3582"/>
                              <a:gd name="T17" fmla="*/ T16 w 99"/>
                              <a:gd name="T18" fmla="+- 0 1550 1490"/>
                              <a:gd name="T19" fmla="*/ 1550 h 61"/>
                              <a:gd name="T20" fmla="+- 0 3653 3582"/>
                              <a:gd name="T21" fmla="*/ T20 w 99"/>
                              <a:gd name="T22" fmla="+- 0 1548 1490"/>
                              <a:gd name="T23" fmla="*/ 1548 h 61"/>
                              <a:gd name="T24" fmla="+- 0 3668 3582"/>
                              <a:gd name="T25" fmla="*/ T24 w 99"/>
                              <a:gd name="T26" fmla="+- 0 1542 1490"/>
                              <a:gd name="T27" fmla="*/ 1542 h 61"/>
                              <a:gd name="T28" fmla="+- 0 3678 3582"/>
                              <a:gd name="T29" fmla="*/ T28 w 99"/>
                              <a:gd name="T30" fmla="+- 0 1532 1490"/>
                              <a:gd name="T31" fmla="*/ 1532 h 61"/>
                              <a:gd name="T32" fmla="+- 0 3681 3582"/>
                              <a:gd name="T33" fmla="*/ T32 w 99"/>
                              <a:gd name="T34" fmla="+- 0 1517 1490"/>
                              <a:gd name="T35" fmla="*/ 1517 h 61"/>
                              <a:gd name="T36" fmla="+- 0 3677 3582"/>
                              <a:gd name="T37" fmla="*/ T36 w 99"/>
                              <a:gd name="T38" fmla="+- 0 1505 1490"/>
                              <a:gd name="T39" fmla="*/ 1505 h 61"/>
                              <a:gd name="T40" fmla="+- 0 3668 3582"/>
                              <a:gd name="T41" fmla="*/ T40 w 99"/>
                              <a:gd name="T42" fmla="+- 0 1497 1490"/>
                              <a:gd name="T43" fmla="*/ 1497 h 61"/>
                              <a:gd name="T44" fmla="+- 0 3651 3582"/>
                              <a:gd name="T45" fmla="*/ T44 w 99"/>
                              <a:gd name="T46" fmla="+- 0 1492 1490"/>
                              <a:gd name="T47" fmla="*/ 1492 h 61"/>
                              <a:gd name="T48" fmla="+- 0 3629 3582"/>
                              <a:gd name="T49" fmla="*/ T48 w 99"/>
                              <a:gd name="T50" fmla="+- 0 1490 1490"/>
                              <a:gd name="T51" fmla="*/ 1490 h 61"/>
                              <a:gd name="T52" fmla="+- 0 3617 3582"/>
                              <a:gd name="T53" fmla="*/ T52 w 99"/>
                              <a:gd name="T54" fmla="+- 0 1490 1490"/>
                              <a:gd name="T55" fmla="*/ 1490 h 61"/>
                              <a:gd name="T56" fmla="+- 0 3605 3582"/>
                              <a:gd name="T57" fmla="*/ T56 w 99"/>
                              <a:gd name="T58" fmla="+- 0 1490 1490"/>
                              <a:gd name="T59" fmla="*/ 1490 h 61"/>
                              <a:gd name="T60" fmla="+- 0 3594 3582"/>
                              <a:gd name="T61" fmla="*/ T60 w 99"/>
                              <a:gd name="T62" fmla="+- 0 1490 1490"/>
                              <a:gd name="T63" fmla="*/ 1490 h 61"/>
                              <a:gd name="T64" fmla="+- 0 3582 3582"/>
                              <a:gd name="T65" fmla="*/ T64 w 99"/>
                              <a:gd name="T66" fmla="+- 0 1490 1490"/>
                              <a:gd name="T67" fmla="*/ 1490 h 61"/>
                              <a:gd name="T68" fmla="+- 0 3582 3582"/>
                              <a:gd name="T69" fmla="*/ T68 w 99"/>
                              <a:gd name="T70" fmla="+- 0 1505 1490"/>
                              <a:gd name="T71" fmla="*/ 1505 h 61"/>
                              <a:gd name="T72" fmla="+- 0 3582 3582"/>
                              <a:gd name="T73" fmla="*/ T72 w 99"/>
                              <a:gd name="T74" fmla="+- 0 1520 1490"/>
                              <a:gd name="T75" fmla="*/ 1520 h 61"/>
                              <a:gd name="T76" fmla="+- 0 3582 3582"/>
                              <a:gd name="T77" fmla="*/ T76 w 99"/>
                              <a:gd name="T78" fmla="+- 0 1535 1490"/>
                              <a:gd name="T79" fmla="*/ 1535 h 61"/>
                              <a:gd name="T80" fmla="+- 0 3582 3582"/>
                              <a:gd name="T81" fmla="*/ T80 w 99"/>
                              <a:gd name="T82" fmla="+- 0 1550 1490"/>
                              <a:gd name="T83" fmla="*/ 1550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9" h="61">
                                <a:moveTo>
                                  <a:pt x="0" y="60"/>
                                </a:moveTo>
                                <a:lnTo>
                                  <a:pt x="13" y="60"/>
                                </a:lnTo>
                                <a:lnTo>
                                  <a:pt x="25" y="60"/>
                                </a:lnTo>
                                <a:lnTo>
                                  <a:pt x="37" y="60"/>
                                </a:lnTo>
                                <a:lnTo>
                                  <a:pt x="50" y="60"/>
                                </a:lnTo>
                                <a:lnTo>
                                  <a:pt x="71" y="58"/>
                                </a:lnTo>
                                <a:lnTo>
                                  <a:pt x="86" y="52"/>
                                </a:lnTo>
                                <a:lnTo>
                                  <a:pt x="96" y="42"/>
                                </a:lnTo>
                                <a:lnTo>
                                  <a:pt x="99" y="27"/>
                                </a:lnTo>
                                <a:lnTo>
                                  <a:pt x="95" y="15"/>
                                </a:lnTo>
                                <a:lnTo>
                                  <a:pt x="86" y="7"/>
                                </a:lnTo>
                                <a:lnTo>
                                  <a:pt x="69" y="2"/>
                                </a:lnTo>
                                <a:lnTo>
                                  <a:pt x="47" y="0"/>
                                </a:lnTo>
                                <a:lnTo>
                                  <a:pt x="35" y="0"/>
                                </a:lnTo>
                                <a:lnTo>
                                  <a:pt x="23" y="0"/>
                                </a:lnTo>
                                <a:lnTo>
                                  <a:pt x="12" y="0"/>
                                </a:lnTo>
                                <a:lnTo>
                                  <a:pt x="0" y="0"/>
                                </a:lnTo>
                                <a:lnTo>
                                  <a:pt x="0" y="15"/>
                                </a:lnTo>
                                <a:lnTo>
                                  <a:pt x="0" y="30"/>
                                </a:lnTo>
                                <a:lnTo>
                                  <a:pt x="0" y="45"/>
                                </a:lnTo>
                                <a:lnTo>
                                  <a:pt x="0" y="6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Freeform 243"/>
                        <wps:cNvSpPr>
                          <a:spLocks/>
                        </wps:cNvSpPr>
                        <wps:spPr bwMode="auto">
                          <a:xfrm>
                            <a:off x="3582" y="1629"/>
                            <a:ext cx="119" cy="67"/>
                          </a:xfrm>
                          <a:custGeom>
                            <a:avLst/>
                            <a:gdLst>
                              <a:gd name="T0" fmla="+- 0 3582 3582"/>
                              <a:gd name="T1" fmla="*/ T0 w 119"/>
                              <a:gd name="T2" fmla="+- 0 1696 1629"/>
                              <a:gd name="T3" fmla="*/ 1696 h 67"/>
                              <a:gd name="T4" fmla="+- 0 3582 3582"/>
                              <a:gd name="T5" fmla="*/ T4 w 119"/>
                              <a:gd name="T6" fmla="+- 0 1696 1629"/>
                              <a:gd name="T7" fmla="*/ 1696 h 67"/>
                              <a:gd name="T8" fmla="+- 0 3662 3582"/>
                              <a:gd name="T9" fmla="*/ T8 w 119"/>
                              <a:gd name="T10" fmla="+- 0 1696 1629"/>
                              <a:gd name="T11" fmla="*/ 1696 h 67"/>
                              <a:gd name="T12" fmla="+- 0 3675 3582"/>
                              <a:gd name="T13" fmla="*/ T12 w 119"/>
                              <a:gd name="T14" fmla="+- 0 1693 1629"/>
                              <a:gd name="T15" fmla="*/ 1693 h 67"/>
                              <a:gd name="T16" fmla="+- 0 3685 3582"/>
                              <a:gd name="T17" fmla="*/ T16 w 119"/>
                              <a:gd name="T18" fmla="+- 0 1688 1629"/>
                              <a:gd name="T19" fmla="*/ 1688 h 67"/>
                              <a:gd name="T20" fmla="+- 0 3696 3582"/>
                              <a:gd name="T21" fmla="*/ T20 w 119"/>
                              <a:gd name="T22" fmla="+- 0 1682 1629"/>
                              <a:gd name="T23" fmla="*/ 1682 h 67"/>
                              <a:gd name="T24" fmla="+- 0 3700 3582"/>
                              <a:gd name="T25" fmla="*/ T24 w 119"/>
                              <a:gd name="T26" fmla="+- 0 1674 1629"/>
                              <a:gd name="T27" fmla="*/ 1674 h 67"/>
                              <a:gd name="T28" fmla="+- 0 3700 3582"/>
                              <a:gd name="T29" fmla="*/ T28 w 119"/>
                              <a:gd name="T30" fmla="+- 0 1664 1629"/>
                              <a:gd name="T31" fmla="*/ 1664 h 67"/>
                              <a:gd name="T32" fmla="+- 0 3697 3582"/>
                              <a:gd name="T33" fmla="*/ T32 w 119"/>
                              <a:gd name="T34" fmla="+- 0 1649 1629"/>
                              <a:gd name="T35" fmla="*/ 1649 h 67"/>
                              <a:gd name="T36" fmla="+- 0 3687 3582"/>
                              <a:gd name="T37" fmla="*/ T36 w 119"/>
                              <a:gd name="T38" fmla="+- 0 1638 1629"/>
                              <a:gd name="T39" fmla="*/ 1638 h 67"/>
                              <a:gd name="T40" fmla="+- 0 3670 3582"/>
                              <a:gd name="T41" fmla="*/ T40 w 119"/>
                              <a:gd name="T42" fmla="+- 0 1632 1629"/>
                              <a:gd name="T43" fmla="*/ 1632 h 67"/>
                              <a:gd name="T44" fmla="+- 0 3646 3582"/>
                              <a:gd name="T45" fmla="*/ T44 w 119"/>
                              <a:gd name="T46" fmla="+- 0 1629 1629"/>
                              <a:gd name="T47" fmla="*/ 1629 h 67"/>
                              <a:gd name="T48" fmla="+- 0 3630 3582"/>
                              <a:gd name="T49" fmla="*/ T48 w 119"/>
                              <a:gd name="T50" fmla="+- 0 1629 1629"/>
                              <a:gd name="T51" fmla="*/ 1629 h 67"/>
                              <a:gd name="T52" fmla="+- 0 3614 3582"/>
                              <a:gd name="T53" fmla="*/ T52 w 119"/>
                              <a:gd name="T54" fmla="+- 0 1629 1629"/>
                              <a:gd name="T55" fmla="*/ 1629 h 67"/>
                              <a:gd name="T56" fmla="+- 0 3598 3582"/>
                              <a:gd name="T57" fmla="*/ T56 w 119"/>
                              <a:gd name="T58" fmla="+- 0 1629 1629"/>
                              <a:gd name="T59" fmla="*/ 1629 h 67"/>
                              <a:gd name="T60" fmla="+- 0 3582 3582"/>
                              <a:gd name="T61" fmla="*/ T60 w 119"/>
                              <a:gd name="T62" fmla="+- 0 1629 1629"/>
                              <a:gd name="T63" fmla="*/ 1629 h 67"/>
                              <a:gd name="T64" fmla="+- 0 3582 3582"/>
                              <a:gd name="T65" fmla="*/ T64 w 119"/>
                              <a:gd name="T66" fmla="+- 0 1646 1629"/>
                              <a:gd name="T67" fmla="*/ 1646 h 67"/>
                              <a:gd name="T68" fmla="+- 0 3582 3582"/>
                              <a:gd name="T69" fmla="*/ T68 w 119"/>
                              <a:gd name="T70" fmla="+- 0 1663 1629"/>
                              <a:gd name="T71" fmla="*/ 1663 h 67"/>
                              <a:gd name="T72" fmla="+- 0 3582 3582"/>
                              <a:gd name="T73" fmla="*/ T72 w 119"/>
                              <a:gd name="T74" fmla="+- 0 1679 1629"/>
                              <a:gd name="T75" fmla="*/ 1679 h 67"/>
                              <a:gd name="T76" fmla="+- 0 3582 3582"/>
                              <a:gd name="T77" fmla="*/ T76 w 119"/>
                              <a:gd name="T78" fmla="+- 0 1696 1629"/>
                              <a:gd name="T79" fmla="*/ 1696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19" h="67">
                                <a:moveTo>
                                  <a:pt x="0" y="67"/>
                                </a:moveTo>
                                <a:lnTo>
                                  <a:pt x="0" y="67"/>
                                </a:lnTo>
                                <a:lnTo>
                                  <a:pt x="80" y="67"/>
                                </a:lnTo>
                                <a:lnTo>
                                  <a:pt x="93" y="64"/>
                                </a:lnTo>
                                <a:lnTo>
                                  <a:pt x="103" y="59"/>
                                </a:lnTo>
                                <a:lnTo>
                                  <a:pt x="114" y="53"/>
                                </a:lnTo>
                                <a:lnTo>
                                  <a:pt x="118" y="45"/>
                                </a:lnTo>
                                <a:lnTo>
                                  <a:pt x="118" y="35"/>
                                </a:lnTo>
                                <a:lnTo>
                                  <a:pt x="115" y="20"/>
                                </a:lnTo>
                                <a:lnTo>
                                  <a:pt x="105" y="9"/>
                                </a:lnTo>
                                <a:lnTo>
                                  <a:pt x="88" y="3"/>
                                </a:lnTo>
                                <a:lnTo>
                                  <a:pt x="64" y="0"/>
                                </a:lnTo>
                                <a:lnTo>
                                  <a:pt x="48" y="0"/>
                                </a:lnTo>
                                <a:lnTo>
                                  <a:pt x="32" y="0"/>
                                </a:lnTo>
                                <a:lnTo>
                                  <a:pt x="16" y="0"/>
                                </a:lnTo>
                                <a:lnTo>
                                  <a:pt x="0" y="0"/>
                                </a:lnTo>
                                <a:lnTo>
                                  <a:pt x="0" y="17"/>
                                </a:lnTo>
                                <a:lnTo>
                                  <a:pt x="0" y="34"/>
                                </a:lnTo>
                                <a:lnTo>
                                  <a:pt x="0" y="50"/>
                                </a:lnTo>
                                <a:lnTo>
                                  <a:pt x="0" y="6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244"/>
                        <wps:cNvSpPr>
                          <a:spLocks/>
                        </wps:cNvSpPr>
                        <wps:spPr bwMode="auto">
                          <a:xfrm>
                            <a:off x="3968" y="1397"/>
                            <a:ext cx="586" cy="397"/>
                          </a:xfrm>
                          <a:custGeom>
                            <a:avLst/>
                            <a:gdLst>
                              <a:gd name="T0" fmla="+- 0 3968 3968"/>
                              <a:gd name="T1" fmla="*/ T0 w 586"/>
                              <a:gd name="T2" fmla="+- 0 1596 1397"/>
                              <a:gd name="T3" fmla="*/ 1596 h 397"/>
                              <a:gd name="T4" fmla="+- 0 3988 3968"/>
                              <a:gd name="T5" fmla="*/ T4 w 586"/>
                              <a:gd name="T6" fmla="+- 0 1517 1397"/>
                              <a:gd name="T7" fmla="*/ 1517 h 397"/>
                              <a:gd name="T8" fmla="+- 0 4047 3968"/>
                              <a:gd name="T9" fmla="*/ T8 w 586"/>
                              <a:gd name="T10" fmla="+- 0 1453 1397"/>
                              <a:gd name="T11" fmla="*/ 1453 h 397"/>
                              <a:gd name="T12" fmla="+- 0 4139 3968"/>
                              <a:gd name="T13" fmla="*/ T12 w 586"/>
                              <a:gd name="T14" fmla="+- 0 1411 1397"/>
                              <a:gd name="T15" fmla="*/ 1411 h 397"/>
                              <a:gd name="T16" fmla="+- 0 4260 3968"/>
                              <a:gd name="T17" fmla="*/ T16 w 586"/>
                              <a:gd name="T18" fmla="+- 0 1397 1397"/>
                              <a:gd name="T19" fmla="*/ 1397 h 397"/>
                              <a:gd name="T20" fmla="+- 0 4332 3968"/>
                              <a:gd name="T21" fmla="*/ T20 w 586"/>
                              <a:gd name="T22" fmla="+- 0 1401 1397"/>
                              <a:gd name="T23" fmla="*/ 1401 h 397"/>
                              <a:gd name="T24" fmla="+- 0 4394 3968"/>
                              <a:gd name="T25" fmla="*/ T24 w 586"/>
                              <a:gd name="T26" fmla="+- 0 1414 1397"/>
                              <a:gd name="T27" fmla="*/ 1414 h 397"/>
                              <a:gd name="T28" fmla="+- 0 4491 3968"/>
                              <a:gd name="T29" fmla="*/ T28 w 586"/>
                              <a:gd name="T30" fmla="+- 0 1463 1397"/>
                              <a:gd name="T31" fmla="*/ 1463 h 397"/>
                              <a:gd name="T32" fmla="+- 0 4538 3968"/>
                              <a:gd name="T33" fmla="*/ T32 w 586"/>
                              <a:gd name="T34" fmla="+- 0 1523 1397"/>
                              <a:gd name="T35" fmla="*/ 1523 h 397"/>
                              <a:gd name="T36" fmla="+- 0 4554 3968"/>
                              <a:gd name="T37" fmla="*/ T36 w 586"/>
                              <a:gd name="T38" fmla="+- 0 1594 1397"/>
                              <a:gd name="T39" fmla="*/ 1594 h 397"/>
                              <a:gd name="T40" fmla="+- 0 4549 3968"/>
                              <a:gd name="T41" fmla="*/ T40 w 586"/>
                              <a:gd name="T42" fmla="+- 0 1636 1397"/>
                              <a:gd name="T43" fmla="*/ 1636 h 397"/>
                              <a:gd name="T44" fmla="+- 0 4510 3968"/>
                              <a:gd name="T45" fmla="*/ T44 w 586"/>
                              <a:gd name="T46" fmla="+- 0 1707 1397"/>
                              <a:gd name="T47" fmla="*/ 1707 h 397"/>
                              <a:gd name="T48" fmla="+- 0 4433 3968"/>
                              <a:gd name="T49" fmla="*/ T48 w 586"/>
                              <a:gd name="T50" fmla="+- 0 1762 1397"/>
                              <a:gd name="T51" fmla="*/ 1762 h 397"/>
                              <a:gd name="T52" fmla="+- 0 4325 3968"/>
                              <a:gd name="T53" fmla="*/ T52 w 586"/>
                              <a:gd name="T54" fmla="+- 0 1790 1397"/>
                              <a:gd name="T55" fmla="*/ 1790 h 397"/>
                              <a:gd name="T56" fmla="+- 0 4260 3968"/>
                              <a:gd name="T57" fmla="*/ T56 w 586"/>
                              <a:gd name="T58" fmla="+- 0 1794 1397"/>
                              <a:gd name="T59" fmla="*/ 1794 h 397"/>
                              <a:gd name="T60" fmla="+- 0 4201 3968"/>
                              <a:gd name="T61" fmla="*/ T60 w 586"/>
                              <a:gd name="T62" fmla="+- 0 1791 1397"/>
                              <a:gd name="T63" fmla="*/ 1791 h 397"/>
                              <a:gd name="T64" fmla="+- 0 4102 3968"/>
                              <a:gd name="T65" fmla="*/ T64 w 586"/>
                              <a:gd name="T66" fmla="+- 0 1768 1397"/>
                              <a:gd name="T67" fmla="*/ 1768 h 397"/>
                              <a:gd name="T68" fmla="+- 0 4021 3968"/>
                              <a:gd name="T69" fmla="*/ T68 w 586"/>
                              <a:gd name="T70" fmla="+- 0 1716 1397"/>
                              <a:gd name="T71" fmla="*/ 1716 h 397"/>
                              <a:gd name="T72" fmla="+- 0 3974 3968"/>
                              <a:gd name="T73" fmla="*/ T72 w 586"/>
                              <a:gd name="T74" fmla="+- 0 1641 1397"/>
                              <a:gd name="T75" fmla="*/ 1641 h 397"/>
                              <a:gd name="T76" fmla="+- 0 3968 3968"/>
                              <a:gd name="T77" fmla="*/ T76 w 586"/>
                              <a:gd name="T78" fmla="+- 0 1596 1397"/>
                              <a:gd name="T79" fmla="*/ 1596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86" h="397">
                                <a:moveTo>
                                  <a:pt x="0" y="199"/>
                                </a:moveTo>
                                <a:lnTo>
                                  <a:pt x="20" y="120"/>
                                </a:lnTo>
                                <a:lnTo>
                                  <a:pt x="79" y="56"/>
                                </a:lnTo>
                                <a:lnTo>
                                  <a:pt x="171" y="14"/>
                                </a:lnTo>
                                <a:lnTo>
                                  <a:pt x="292" y="0"/>
                                </a:lnTo>
                                <a:lnTo>
                                  <a:pt x="364" y="4"/>
                                </a:lnTo>
                                <a:lnTo>
                                  <a:pt x="426" y="17"/>
                                </a:lnTo>
                                <a:lnTo>
                                  <a:pt x="523" y="66"/>
                                </a:lnTo>
                                <a:lnTo>
                                  <a:pt x="570" y="126"/>
                                </a:lnTo>
                                <a:lnTo>
                                  <a:pt x="586" y="197"/>
                                </a:lnTo>
                                <a:lnTo>
                                  <a:pt x="581" y="239"/>
                                </a:lnTo>
                                <a:lnTo>
                                  <a:pt x="542" y="310"/>
                                </a:lnTo>
                                <a:lnTo>
                                  <a:pt x="465" y="365"/>
                                </a:lnTo>
                                <a:lnTo>
                                  <a:pt x="357" y="393"/>
                                </a:lnTo>
                                <a:lnTo>
                                  <a:pt x="292" y="397"/>
                                </a:lnTo>
                                <a:lnTo>
                                  <a:pt x="233" y="394"/>
                                </a:lnTo>
                                <a:lnTo>
                                  <a:pt x="134" y="371"/>
                                </a:lnTo>
                                <a:lnTo>
                                  <a:pt x="53" y="319"/>
                                </a:lnTo>
                                <a:lnTo>
                                  <a:pt x="6" y="244"/>
                                </a:lnTo>
                                <a:lnTo>
                                  <a:pt x="0" y="19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6" name="Picture 24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4156" y="1489"/>
                            <a:ext cx="20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39" o:spid="_x0000_s1026" style="position:absolute;margin-left:168.95pt;margin-top:69.5pt;width:59.15pt;height:20.6pt;z-index:-251623424;mso-wrap-distance-left:0;mso-wrap-distance-right:0;mso-position-horizontal-relative:page" coordorigin="3379,1390" coordsize="1183,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">
                <v:shape id="AutoShape 239" o:spid="_x0000_s1027" style="position:absolute;left:3386;top:1405;width:512;height:380;visibility:visible;mso-wrap-style:square;v-text-anchor:top" coordsize="512,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APQsAA&#10;AADcAAAADwAAAGRycy9kb3ducmV2LnhtbERP3WrCMBS+H/gO4QjeDE2VMkZtKiIUlF2t2wMcmmNa&#10;bE5qE2v79uZisMuP7z8/TLYTIw2+daxgu0lAENdOt2wU/P6U608QPiBr7ByTgpk8HIrFW46Zdk/+&#10;prEKRsQQ9hkqaELoMyl93ZBFv3E9ceSubrAYIhyM1AM+Y7jt5C5JPqTFlmNDgz2dGqpv1cMqKOdZ&#10;v98vX5LQjKVJ2k726Vap1XI67kEEmsK/+M991gp2aZwfz8QjI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LAPQsAAAADcAAAADwAAAAAAAAAAAAAAAACYAgAAZHJzL2Rvd25y&#10;ZXYueG1sUEsFBgAAAAAEAAQA9QAAAIUDAAAAAA==&#10;" path="m314,l,,,379r291,l348,377r48,-5l434,364r29,-12l484,337r15,-19l508,296r1,-6l195,290r,-67l495,223r-3,-4l477,206,458,195r-21,-8l412,181r-28,-4l384,176r23,-5l427,165r18,-9l460,145r1,-1l195,144r,-60l489,84,487,72,479,54,464,38,445,24,420,13,390,6,355,1,314,xm495,223r-236,l283,226r17,6l310,243r3,15l313,268r-4,8l298,282r-10,5l275,290r234,l511,271r-2,-19l503,234r-8,-11xm489,84r-247,l264,86r17,5l290,99r4,12l291,126r-10,10l266,142r-21,2l461,144r12,-10l482,121r6,-14l490,92r-1,-8xe" fillcolor="#538dd3" stroked="f">
                  <v:path arrowok="t" o:connecttype="custom" o:connectlocs="0,1406;291,1785;396,1778;463,1758;499,1724;509,1696;195,1629;492,1625;458,1601;412,1587;384,1582;427,1571;460,1551;195,1550;489,1490;479,1460;445,1430;390,1412;314,1406;259,1629;300,1638;313,1664;309,1682;288,1693;509,1696;509,1658;495,1629;242,1490;281,1497;294,1517;281,1542;245,1550;473,1540;488,1513;489,1490" o:connectangles="0,0,0,0,0,0,0,0,0,0,0,0,0,0,0,0,0,0,0,0,0,0,0,0,0,0,0,0,0,0,0,0,0,0,0"/>
                </v:shape>
                <v:shape id="AutoShape 240" o:spid="_x0000_s1028" style="position:absolute;left:3968;top:1397;width:586;height:397;visibility:visible;mso-wrap-style:square;v-text-anchor:top" coordsize="586,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CWqMQA&#10;AADcAAAADwAAAGRycy9kb3ducmV2LnhtbESPQWvCQBSE70L/w/IK3sxGkSCpq5TWll48mHjw+Nh9&#10;Jmmzb0N21dRf7wqCx2FmvmGW68G24ky9bxwrmCYpCGLtTMOVgn35NVmA8AHZYOuYFPyTh/XqZbTE&#10;3LgL7+hchEpECPscFdQhdLmUXtdk0SeuI47e0fUWQ5R9JU2Plwi3rZylaSYtNhwXauzooyb9V5ys&#10;gg1lUtut+W6O3ScftP71ZXpVavw6vL+BCDSEZ/jR/jEKZv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AlqjEAAAA3AAAAA8AAAAAAAAAAAAAAAAAmAIAAGRycy9k&#10;b3ducmV2LnhtbFBLBQYAAAAABAAEAPUAAACJAwAAAAA=&#10;" path="m292,l228,4,171,14,121,31,79,56,44,87,20,120,5,158,,199r6,45l23,284r30,35l93,350r41,21l181,385r52,9l292,397r65,-4l415,383r50,-18l508,341r34,-31l551,299r-258,l273,297r-18,-5l238,285,224,274,212,260r-9,-17l198,223r-2,-24l196,197r2,-21l203,156r9,-17l224,124r15,-10l255,106r19,-4l294,100r260,l550,95,523,66,479,37,426,17,364,4,292,xm554,100r-260,l314,102r18,4l348,114r14,10l374,138r9,17l388,175r2,22l389,199r-1,23l383,243r-9,18l363,275r-15,10l332,293r-19,4l293,299r258,l566,277r15,-38l586,197r-4,-37l570,126,554,100xe" fillcolor="#538dd3" stroked="f">
                  <v:path arrowok="t" o:connecttype="custom" o:connectlocs="228,1401;121,1428;44,1484;5,1555;6,1641;53,1716;134,1768;233,1791;357,1790;465,1762;542,1707;293,1696;255,1689;224,1671;203,1640;196,1596;198,1573;212,1536;239,1511;274,1499;554,1497;523,1463;426,1414;292,1397;294,1497;332,1503;362,1521;383,1552;390,1594;388,1619;374,1658;348,1682;313,1694;551,1696;581,1636;582,1557;554,1497" o:connectangles="0,0,0,0,0,0,0,0,0,0,0,0,0,0,0,0,0,0,0,0,0,0,0,0,0,0,0,0,0,0,0,0,0,0,0,0,0"/>
                </v:shape>
                <v:shape id="Freeform 241" o:spid="_x0000_s1029" style="position:absolute;left:3386;top:1405;width:512;height:380;visibility:visible;mso-wrap-style:square;v-text-anchor:top" coordsize="512,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Rfp8UA&#10;AADcAAAADwAAAGRycy9kb3ducmV2LnhtbESPQWvCQBSE74L/YXmFXqRuTKqE1DWItVQPHmoLvT6y&#10;zyQ0+zZk1yT9992C4HGYmW+YdT6aRvTUudqygsU8AkFcWF1zqeDr8+0pBeE8ssbGMin4JQf5ZjpZ&#10;Y6btwB/Un30pAoRdhgoq79tMSldUZNDNbUscvIvtDPogu1LqDocAN42Mo2glDdYcFipsaVdR8XO+&#10;GgUpJxd+XX0fjrVdlvsTvqfJjJV6fBi3LyA8jf4evrUPWkH8HMP/mXA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xF+nxQAAANwAAAAPAAAAAAAAAAAAAAAAAJgCAABkcnMv&#10;ZG93bnJldi54bWxQSwUGAAAAAAQABAD1AAAAigMAAAAA&#10;" path="m384,177r74,18l509,252r2,19l508,296r-45,56l396,372r-105,7l218,379r-73,l72,379,,379,,303,,227,,151,,76,,,78,r79,l236,r78,l355,1r65,12l479,54r11,38l488,107r-43,49l384,176r,1xe" filled="f">
                  <v:path arrowok="t" o:connecttype="custom" o:connectlocs="384,1583;458,1601;509,1658;511,1677;508,1702;463,1758;396,1778;291,1785;218,1785;145,1785;72,1785;0,1785;0,1709;0,1633;0,1557;0,1482;0,1406;78,1406;157,1406;236,1406;314,1406;355,1407;420,1419;479,1460;490,1498;488,1513;445,1562;384,1582;384,1582;384,1583;384,1583" o:connectangles="0,0,0,0,0,0,0,0,0,0,0,0,0,0,0,0,0,0,0,0,0,0,0,0,0,0,0,0,0,0,0"/>
                </v:shape>
                <v:shape id="Freeform 242" o:spid="_x0000_s1030" style="position:absolute;left:3582;top:1490;width:99;height:61;visibility:visible;mso-wrap-style:square;v-text-anchor:top" coordsize="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53KcQA&#10;AADcAAAADwAAAGRycy9kb3ducmV2LnhtbESPQWsCMRSE7wX/Q3iCt5rV2qqrUaRo67WrqMfH5rlZ&#10;3Lwsm6jrv28KQo/DzHzDzJetrcSNGl86VjDoJyCIc6dLLhTsd5vXCQgfkDVWjknBgzwsF52XOaba&#10;3fmHblkoRISwT1GBCaFOpfS5IYu+72ri6J1dYzFE2RRSN3iPcFvJYZJ8SIslxwWDNX0ayi/Z1SpY&#10;T76PuCVaDbLH19GMD6Pp/v2kVK/brmYgArXhP/xsb7WC4egN/s7E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edynEAAAA3AAAAA8AAAAAAAAAAAAAAAAAmAIAAGRycy9k&#10;b3ducmV2LnhtbFBLBQYAAAAABAAEAPUAAACJAwAAAAA=&#10;" path="m,60r13,l25,60r12,l50,60,71,58,86,52,96,42,99,27,95,15,86,7,69,2,47,,35,,23,,12,,,,,15,,30,,45,,60xe" filled="f">
                  <v:path arrowok="t" o:connecttype="custom" o:connectlocs="0,1550;13,1550;25,1550;37,1550;50,1550;71,1548;86,1542;96,1532;99,1517;95,1505;86,1497;69,1492;47,1490;35,1490;23,1490;12,1490;0,1490;0,1505;0,1520;0,1535;0,1550" o:connectangles="0,0,0,0,0,0,0,0,0,0,0,0,0,0,0,0,0,0,0,0,0"/>
                </v:shape>
                <v:shape id="Freeform 243" o:spid="_x0000_s1031" style="position:absolute;left:3582;top:1629;width:119;height:67;visibility:visible;mso-wrap-style:square;v-text-anchor:top" coordsize="11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e+6cQA&#10;AADcAAAADwAAAGRycy9kb3ducmV2LnhtbESPT2sCMRTE7wW/Q3hCbzXrakVWo4hQKbSXrn/A22Pz&#10;3CxuXpYk1e23bwoFj8PM/IZZrnvbihv50DhWMB5lIIgrpxuuFRz2by9zECEia2wdk4IfCrBeDZ6W&#10;WGh35y+6lbEWCcKhQAUmxq6QMlSGLIaR64iTd3HeYkzS11J7vCe4bWWeZTNpseG0YLCjraHqWn5b&#10;BR/969FONrs8nv0pUEnh05zmSj0P+80CRKQ+PsL/7XetIJ9O4e9MO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HvunEAAAA3AAAAA8AAAAAAAAAAAAAAAAAmAIAAGRycy9k&#10;b3ducmV2LnhtbFBLBQYAAAAABAAEAPUAAACJAwAAAAA=&#10;" path="m,67r,l80,67,93,64r10,-5l114,53r4,-8l118,35,115,20,105,9,88,3,64,,48,,32,,16,,,,,17,,34,,50,,67xe" filled="f">
                  <v:path arrowok="t" o:connecttype="custom" o:connectlocs="0,1696;0,1696;80,1696;93,1693;103,1688;114,1682;118,1674;118,1664;115,1649;105,1638;88,1632;64,1629;48,1629;32,1629;16,1629;0,1629;0,1646;0,1663;0,1679;0,1696" o:connectangles="0,0,0,0,0,0,0,0,0,0,0,0,0,0,0,0,0,0,0,0"/>
                </v:shape>
                <v:shape id="Freeform 244" o:spid="_x0000_s1032" style="position:absolute;left:3968;top:1397;width:586;height:397;visibility:visible;mso-wrap-style:square;v-text-anchor:top" coordsize="586,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qMcQA&#10;AADcAAAADwAAAGRycy9kb3ducmV2LnhtbESPQWvCQBSE74L/YXlCL6KbhLZIdBURC702sT0/ss9s&#10;NPs2Zrea9te7QqHHYWa+YVabwbbiSr1vHCtI5wkI4srphmsFh/JttgDhA7LG1jEp+CEPm/V4tMJc&#10;uxt/0LUItYgQ9jkqMCF0uZS+MmTRz11HHL2j6y2GKPta6h5vEW5bmSXJq7TYcFww2NHOUHUuvq0C&#10;vHyZ/f6zDtkvbQ9pWpbTojop9TQZtksQgYbwH/5rv2sF2fMLPM7E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B6jHEAAAA3AAAAA8AAAAAAAAAAAAAAAAAmAIAAGRycy9k&#10;b3ducmV2LnhtbFBLBQYAAAAABAAEAPUAAACJAwAAAAA=&#10;" path="m,199l20,120,79,56,171,14,292,r72,4l426,17r97,49l570,126r16,71l581,239r-39,71l465,365,357,393r-65,4l233,394,134,371,53,319,6,244,,199xe" filled="f">
                  <v:path arrowok="t" o:connecttype="custom" o:connectlocs="0,1596;20,1517;79,1453;171,1411;292,1397;364,1401;426,1414;523,1463;570,1523;586,1594;581,1636;542,1707;465,1762;357,1790;292,1794;233,1791;134,1768;53,1716;6,1641;0,1596" o:connectangles="0,0,0,0,0,0,0,0,0,0,0,0,0,0,0,0,0,0,0,0"/>
                </v:shape>
                <v:shape id="Picture 245" o:spid="_x0000_s1033" type="#_x0000_t75" style="position:absolute;left:4156;top:1489;width:209;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LBJLGAAAA3AAAAA8AAABkcnMvZG93bnJldi54bWxEj0FrwkAUhO8F/8PyCl6kbpRi29RVrKjk&#10;Jlov3h7Zl2xo9m2aXU3qr+8WhB6HmfmGmS97W4srtb5yrGAyTkAQ505XXCo4fW6fXkH4gKyxdkwK&#10;fsjDcjF4mGOqXccHuh5DKSKEfYoKTAhNKqXPDVn0Y9cQR69wrcUQZVtK3WIX4baW0ySZSYsVxwWD&#10;Da0N5V/Hi1XgX27d7mPD5u282sjsuy5G2b5QavjYr95BBOrDf/jezrSC6fMM/s7EIy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QsEksYAAADcAAAADwAAAAAAAAAAAAAA&#10;AACfAgAAZHJzL2Rvd25yZXYueG1sUEsFBgAAAAAEAAQA9wAAAJIDAAAAAA==&#10;">
                  <v:imagedata r:id="rId68"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94080" behindDoc="1" locked="0" layoutInCell="1" allowOverlap="1">
                <wp:simplePos x="0" y="0"/>
                <wp:positionH relativeFrom="page">
                  <wp:posOffset>2947035</wp:posOffset>
                </wp:positionH>
                <wp:positionV relativeFrom="paragraph">
                  <wp:posOffset>882650</wp:posOffset>
                </wp:positionV>
                <wp:extent cx="768985" cy="261620"/>
                <wp:effectExtent l="3810" t="14605" r="8255" b="9525"/>
                <wp:wrapTopAndBottom/>
                <wp:docPr id="233" name="Группа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261620"/>
                          <a:chOff x="4641" y="1390"/>
                          <a:chExt cx="1211" cy="412"/>
                        </a:xfrm>
                      </wpg:grpSpPr>
                      <wps:wsp>
                        <wps:cNvPr id="234" name="AutoShape 247"/>
                        <wps:cNvSpPr>
                          <a:spLocks/>
                        </wps:cNvSpPr>
                        <wps:spPr bwMode="auto">
                          <a:xfrm>
                            <a:off x="4648" y="1401"/>
                            <a:ext cx="568" cy="384"/>
                          </a:xfrm>
                          <a:custGeom>
                            <a:avLst/>
                            <a:gdLst>
                              <a:gd name="T0" fmla="+- 0 4648 4648"/>
                              <a:gd name="T1" fmla="*/ T0 w 568"/>
                              <a:gd name="T2" fmla="+- 0 1406 1402"/>
                              <a:gd name="T3" fmla="*/ 1406 h 384"/>
                              <a:gd name="T4" fmla="+- 0 4844 4648"/>
                              <a:gd name="T5" fmla="*/ T4 w 568"/>
                              <a:gd name="T6" fmla="+- 0 1785 1402"/>
                              <a:gd name="T7" fmla="*/ 1785 h 384"/>
                              <a:gd name="T8" fmla="+- 0 5099 4648"/>
                              <a:gd name="T9" fmla="*/ T8 w 568"/>
                              <a:gd name="T10" fmla="+- 0 1643 1402"/>
                              <a:gd name="T11" fmla="*/ 1643 h 384"/>
                              <a:gd name="T12" fmla="+- 0 5069 4648"/>
                              <a:gd name="T13" fmla="*/ T12 w 568"/>
                              <a:gd name="T14" fmla="+- 0 1613 1402"/>
                              <a:gd name="T15" fmla="*/ 1613 h 384"/>
                              <a:gd name="T16" fmla="+- 0 5044 4648"/>
                              <a:gd name="T17" fmla="*/ T16 w 568"/>
                              <a:gd name="T18" fmla="+- 0 1601 1402"/>
                              <a:gd name="T19" fmla="*/ 1601 h 384"/>
                              <a:gd name="T20" fmla="+- 0 5013 4648"/>
                              <a:gd name="T21" fmla="*/ T20 w 568"/>
                              <a:gd name="T22" fmla="+- 0 1594 1402"/>
                              <a:gd name="T23" fmla="*/ 1594 h 384"/>
                              <a:gd name="T24" fmla="+- 0 5008 4648"/>
                              <a:gd name="T25" fmla="*/ T24 w 568"/>
                              <a:gd name="T26" fmla="+- 0 1590 1402"/>
                              <a:gd name="T27" fmla="*/ 1590 h 384"/>
                              <a:gd name="T28" fmla="+- 0 5026 4648"/>
                              <a:gd name="T29" fmla="*/ T28 w 568"/>
                              <a:gd name="T30" fmla="+- 0 1580 1402"/>
                              <a:gd name="T31" fmla="*/ 1580 h 384"/>
                              <a:gd name="T32" fmla="+- 0 5038 4648"/>
                              <a:gd name="T33" fmla="*/ T32 w 568"/>
                              <a:gd name="T34" fmla="+- 0 1567 1402"/>
                              <a:gd name="T35" fmla="*/ 1567 h 384"/>
                              <a:gd name="T36" fmla="+- 0 5053 4648"/>
                              <a:gd name="T37" fmla="*/ T36 w 568"/>
                              <a:gd name="T38" fmla="+- 0 1548 1402"/>
                              <a:gd name="T39" fmla="*/ 1548 h 384"/>
                              <a:gd name="T40" fmla="+- 0 4844 4648"/>
                              <a:gd name="T41" fmla="*/ T40 w 568"/>
                              <a:gd name="T42" fmla="+- 0 1543 1402"/>
                              <a:gd name="T43" fmla="*/ 1543 h 384"/>
                              <a:gd name="T44" fmla="+- 0 5099 4648"/>
                              <a:gd name="T45" fmla="*/ T44 w 568"/>
                              <a:gd name="T46" fmla="+- 0 1643 1402"/>
                              <a:gd name="T47" fmla="*/ 1643 h 384"/>
                              <a:gd name="T48" fmla="+- 0 4856 4648"/>
                              <a:gd name="T49" fmla="*/ T48 w 568"/>
                              <a:gd name="T50" fmla="+- 0 1643 1402"/>
                              <a:gd name="T51" fmla="*/ 1643 h 384"/>
                              <a:gd name="T52" fmla="+- 0 4877 4648"/>
                              <a:gd name="T53" fmla="*/ T52 w 568"/>
                              <a:gd name="T54" fmla="+- 0 1646 1402"/>
                              <a:gd name="T55" fmla="*/ 1646 h 384"/>
                              <a:gd name="T56" fmla="+- 0 4894 4648"/>
                              <a:gd name="T57" fmla="*/ T56 w 568"/>
                              <a:gd name="T58" fmla="+- 0 1653 1402"/>
                              <a:gd name="T59" fmla="*/ 1653 h 384"/>
                              <a:gd name="T60" fmla="+- 0 4912 4648"/>
                              <a:gd name="T61" fmla="*/ T60 w 568"/>
                              <a:gd name="T62" fmla="+- 0 1669 1402"/>
                              <a:gd name="T63" fmla="*/ 1669 h 384"/>
                              <a:gd name="T64" fmla="+- 0 4977 4648"/>
                              <a:gd name="T65" fmla="*/ T64 w 568"/>
                              <a:gd name="T66" fmla="+- 0 1759 1402"/>
                              <a:gd name="T67" fmla="*/ 1759 h 384"/>
                              <a:gd name="T68" fmla="+- 0 5216 4648"/>
                              <a:gd name="T69" fmla="*/ T68 w 568"/>
                              <a:gd name="T70" fmla="+- 0 1785 1402"/>
                              <a:gd name="T71" fmla="*/ 1785 h 384"/>
                              <a:gd name="T72" fmla="+- 0 5147 4648"/>
                              <a:gd name="T73" fmla="*/ T72 w 568"/>
                              <a:gd name="T74" fmla="+- 0 1700 1402"/>
                              <a:gd name="T75" fmla="*/ 1700 h 384"/>
                              <a:gd name="T76" fmla="+- 0 5102 4648"/>
                              <a:gd name="T77" fmla="*/ T76 w 568"/>
                              <a:gd name="T78" fmla="+- 0 1646 1402"/>
                              <a:gd name="T79" fmla="*/ 1646 h 384"/>
                              <a:gd name="T80" fmla="+- 0 5183 4648"/>
                              <a:gd name="T81" fmla="*/ T80 w 568"/>
                              <a:gd name="T82" fmla="+- 0 1402 1402"/>
                              <a:gd name="T83" fmla="*/ 1402 h 384"/>
                              <a:gd name="T84" fmla="+- 0 5086 4648"/>
                              <a:gd name="T85" fmla="*/ T84 w 568"/>
                              <a:gd name="T86" fmla="+- 0 1403 1402"/>
                              <a:gd name="T87" fmla="*/ 1403 h 384"/>
                              <a:gd name="T88" fmla="+- 0 5044 4648"/>
                              <a:gd name="T89" fmla="*/ T88 w 568"/>
                              <a:gd name="T90" fmla="+- 0 1405 1402"/>
                              <a:gd name="T91" fmla="*/ 1405 h 384"/>
                              <a:gd name="T92" fmla="+- 0 5010 4648"/>
                              <a:gd name="T93" fmla="*/ T92 w 568"/>
                              <a:gd name="T94" fmla="+- 0 1410 1402"/>
                              <a:gd name="T95" fmla="*/ 1410 h 384"/>
                              <a:gd name="T96" fmla="+- 0 4983 4648"/>
                              <a:gd name="T97" fmla="*/ T96 w 568"/>
                              <a:gd name="T98" fmla="+- 0 1418 1402"/>
                              <a:gd name="T99" fmla="*/ 1418 h 384"/>
                              <a:gd name="T100" fmla="+- 0 4961 4648"/>
                              <a:gd name="T101" fmla="*/ T100 w 568"/>
                              <a:gd name="T102" fmla="+- 0 1430 1402"/>
                              <a:gd name="T103" fmla="*/ 1430 h 384"/>
                              <a:gd name="T104" fmla="+- 0 4943 4648"/>
                              <a:gd name="T105" fmla="*/ T104 w 568"/>
                              <a:gd name="T106" fmla="+- 0 1447 1402"/>
                              <a:gd name="T107" fmla="*/ 1447 h 384"/>
                              <a:gd name="T108" fmla="+- 0 4923 4648"/>
                              <a:gd name="T109" fmla="*/ T108 w 568"/>
                              <a:gd name="T110" fmla="+- 0 1471 1402"/>
                              <a:gd name="T111" fmla="*/ 1471 h 384"/>
                              <a:gd name="T112" fmla="+- 0 4893 4648"/>
                              <a:gd name="T113" fmla="*/ T112 w 568"/>
                              <a:gd name="T114" fmla="+- 0 1515 1402"/>
                              <a:gd name="T115" fmla="*/ 1515 h 384"/>
                              <a:gd name="T116" fmla="+- 0 4879 4648"/>
                              <a:gd name="T117" fmla="*/ T116 w 568"/>
                              <a:gd name="T118" fmla="+- 0 1531 1402"/>
                              <a:gd name="T119" fmla="*/ 1531 h 384"/>
                              <a:gd name="T120" fmla="+- 0 4860 4648"/>
                              <a:gd name="T121" fmla="*/ T120 w 568"/>
                              <a:gd name="T122" fmla="+- 0 1542 1402"/>
                              <a:gd name="T123" fmla="*/ 1542 h 384"/>
                              <a:gd name="T124" fmla="+- 0 5057 4648"/>
                              <a:gd name="T125" fmla="*/ T124 w 568"/>
                              <a:gd name="T126" fmla="+- 0 1543 1402"/>
                              <a:gd name="T127" fmla="*/ 1543 h 384"/>
                              <a:gd name="T128" fmla="+- 0 5068 4648"/>
                              <a:gd name="T129" fmla="*/ T128 w 568"/>
                              <a:gd name="T130" fmla="+- 0 1529 1402"/>
                              <a:gd name="T131" fmla="*/ 1529 h 384"/>
                              <a:gd name="T132" fmla="+- 0 5081 4648"/>
                              <a:gd name="T133" fmla="*/ T132 w 568"/>
                              <a:gd name="T134" fmla="+- 0 1517 1402"/>
                              <a:gd name="T135" fmla="*/ 1517 h 384"/>
                              <a:gd name="T136" fmla="+- 0 5101 4648"/>
                              <a:gd name="T137" fmla="*/ T136 w 568"/>
                              <a:gd name="T138" fmla="+- 0 1509 1402"/>
                              <a:gd name="T139" fmla="*/ 1509 h 384"/>
                              <a:gd name="T140" fmla="+- 0 5126 4648"/>
                              <a:gd name="T141" fmla="*/ T140 w 568"/>
                              <a:gd name="T142" fmla="+- 0 1506 1402"/>
                              <a:gd name="T143" fmla="*/ 1506 h 384"/>
                              <a:gd name="T144" fmla="+- 0 5156 4648"/>
                              <a:gd name="T145" fmla="*/ T144 w 568"/>
                              <a:gd name="T146" fmla="+- 0 1505 1402"/>
                              <a:gd name="T147" fmla="*/ 1505 h 384"/>
                              <a:gd name="T148" fmla="+- 0 5183 4648"/>
                              <a:gd name="T149" fmla="*/ T148 w 568"/>
                              <a:gd name="T150" fmla="+- 0 1402 1402"/>
                              <a:gd name="T151" fmla="*/ 1402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68" h="384">
                                <a:moveTo>
                                  <a:pt x="196" y="4"/>
                                </a:moveTo>
                                <a:lnTo>
                                  <a:pt x="0" y="4"/>
                                </a:lnTo>
                                <a:lnTo>
                                  <a:pt x="0" y="383"/>
                                </a:lnTo>
                                <a:lnTo>
                                  <a:pt x="196" y="383"/>
                                </a:lnTo>
                                <a:lnTo>
                                  <a:pt x="196" y="241"/>
                                </a:lnTo>
                                <a:lnTo>
                                  <a:pt x="451" y="241"/>
                                </a:lnTo>
                                <a:lnTo>
                                  <a:pt x="437" y="225"/>
                                </a:lnTo>
                                <a:lnTo>
                                  <a:pt x="421" y="211"/>
                                </a:lnTo>
                                <a:lnTo>
                                  <a:pt x="409" y="203"/>
                                </a:lnTo>
                                <a:lnTo>
                                  <a:pt x="396" y="199"/>
                                </a:lnTo>
                                <a:lnTo>
                                  <a:pt x="382" y="195"/>
                                </a:lnTo>
                                <a:lnTo>
                                  <a:pt x="365" y="192"/>
                                </a:lnTo>
                                <a:lnTo>
                                  <a:pt x="346" y="191"/>
                                </a:lnTo>
                                <a:lnTo>
                                  <a:pt x="360" y="188"/>
                                </a:lnTo>
                                <a:lnTo>
                                  <a:pt x="371" y="184"/>
                                </a:lnTo>
                                <a:lnTo>
                                  <a:pt x="378" y="178"/>
                                </a:lnTo>
                                <a:lnTo>
                                  <a:pt x="384" y="173"/>
                                </a:lnTo>
                                <a:lnTo>
                                  <a:pt x="390" y="165"/>
                                </a:lnTo>
                                <a:lnTo>
                                  <a:pt x="397" y="157"/>
                                </a:lnTo>
                                <a:lnTo>
                                  <a:pt x="405" y="146"/>
                                </a:lnTo>
                                <a:lnTo>
                                  <a:pt x="409" y="141"/>
                                </a:lnTo>
                                <a:lnTo>
                                  <a:pt x="196" y="141"/>
                                </a:lnTo>
                                <a:lnTo>
                                  <a:pt x="196" y="4"/>
                                </a:lnTo>
                                <a:close/>
                                <a:moveTo>
                                  <a:pt x="451" y="241"/>
                                </a:moveTo>
                                <a:lnTo>
                                  <a:pt x="196" y="241"/>
                                </a:lnTo>
                                <a:lnTo>
                                  <a:pt x="208" y="241"/>
                                </a:lnTo>
                                <a:lnTo>
                                  <a:pt x="219" y="242"/>
                                </a:lnTo>
                                <a:lnTo>
                                  <a:pt x="229" y="244"/>
                                </a:lnTo>
                                <a:lnTo>
                                  <a:pt x="238" y="247"/>
                                </a:lnTo>
                                <a:lnTo>
                                  <a:pt x="246" y="251"/>
                                </a:lnTo>
                                <a:lnTo>
                                  <a:pt x="255" y="258"/>
                                </a:lnTo>
                                <a:lnTo>
                                  <a:pt x="264" y="267"/>
                                </a:lnTo>
                                <a:lnTo>
                                  <a:pt x="273" y="279"/>
                                </a:lnTo>
                                <a:lnTo>
                                  <a:pt x="329" y="357"/>
                                </a:lnTo>
                                <a:lnTo>
                                  <a:pt x="347" y="383"/>
                                </a:lnTo>
                                <a:lnTo>
                                  <a:pt x="568" y="383"/>
                                </a:lnTo>
                                <a:lnTo>
                                  <a:pt x="545" y="354"/>
                                </a:lnTo>
                                <a:lnTo>
                                  <a:pt x="499" y="298"/>
                                </a:lnTo>
                                <a:lnTo>
                                  <a:pt x="475" y="269"/>
                                </a:lnTo>
                                <a:lnTo>
                                  <a:pt x="454" y="244"/>
                                </a:lnTo>
                                <a:lnTo>
                                  <a:pt x="451" y="241"/>
                                </a:lnTo>
                                <a:close/>
                                <a:moveTo>
                                  <a:pt x="535" y="0"/>
                                </a:moveTo>
                                <a:lnTo>
                                  <a:pt x="466" y="0"/>
                                </a:lnTo>
                                <a:lnTo>
                                  <a:pt x="438" y="1"/>
                                </a:lnTo>
                                <a:lnTo>
                                  <a:pt x="415" y="2"/>
                                </a:lnTo>
                                <a:lnTo>
                                  <a:pt x="396" y="3"/>
                                </a:lnTo>
                                <a:lnTo>
                                  <a:pt x="378" y="6"/>
                                </a:lnTo>
                                <a:lnTo>
                                  <a:pt x="362" y="8"/>
                                </a:lnTo>
                                <a:lnTo>
                                  <a:pt x="348" y="12"/>
                                </a:lnTo>
                                <a:lnTo>
                                  <a:pt x="335" y="16"/>
                                </a:lnTo>
                                <a:lnTo>
                                  <a:pt x="324" y="22"/>
                                </a:lnTo>
                                <a:lnTo>
                                  <a:pt x="313" y="28"/>
                                </a:lnTo>
                                <a:lnTo>
                                  <a:pt x="304" y="36"/>
                                </a:lnTo>
                                <a:lnTo>
                                  <a:pt x="295" y="45"/>
                                </a:lnTo>
                                <a:lnTo>
                                  <a:pt x="285" y="56"/>
                                </a:lnTo>
                                <a:lnTo>
                                  <a:pt x="275" y="69"/>
                                </a:lnTo>
                                <a:lnTo>
                                  <a:pt x="254" y="101"/>
                                </a:lnTo>
                                <a:lnTo>
                                  <a:pt x="245" y="113"/>
                                </a:lnTo>
                                <a:lnTo>
                                  <a:pt x="238" y="123"/>
                                </a:lnTo>
                                <a:lnTo>
                                  <a:pt x="231" y="129"/>
                                </a:lnTo>
                                <a:lnTo>
                                  <a:pt x="224" y="136"/>
                                </a:lnTo>
                                <a:lnTo>
                                  <a:pt x="212" y="140"/>
                                </a:lnTo>
                                <a:lnTo>
                                  <a:pt x="196" y="141"/>
                                </a:lnTo>
                                <a:lnTo>
                                  <a:pt x="409" y="141"/>
                                </a:lnTo>
                                <a:lnTo>
                                  <a:pt x="413" y="135"/>
                                </a:lnTo>
                                <a:lnTo>
                                  <a:pt x="420" y="127"/>
                                </a:lnTo>
                                <a:lnTo>
                                  <a:pt x="427" y="120"/>
                                </a:lnTo>
                                <a:lnTo>
                                  <a:pt x="433" y="115"/>
                                </a:lnTo>
                                <a:lnTo>
                                  <a:pt x="442" y="110"/>
                                </a:lnTo>
                                <a:lnTo>
                                  <a:pt x="453" y="107"/>
                                </a:lnTo>
                                <a:lnTo>
                                  <a:pt x="467" y="105"/>
                                </a:lnTo>
                                <a:lnTo>
                                  <a:pt x="478" y="104"/>
                                </a:lnTo>
                                <a:lnTo>
                                  <a:pt x="492" y="104"/>
                                </a:lnTo>
                                <a:lnTo>
                                  <a:pt x="508" y="103"/>
                                </a:lnTo>
                                <a:lnTo>
                                  <a:pt x="535" y="103"/>
                                </a:lnTo>
                                <a:lnTo>
                                  <a:pt x="535"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AutoShape 248"/>
                        <wps:cNvSpPr>
                          <a:spLocks/>
                        </wps:cNvSpPr>
                        <wps:spPr bwMode="auto">
                          <a:xfrm>
                            <a:off x="5255" y="1397"/>
                            <a:ext cx="588" cy="397"/>
                          </a:xfrm>
                          <a:custGeom>
                            <a:avLst/>
                            <a:gdLst>
                              <a:gd name="T0" fmla="+- 0 5578 5256"/>
                              <a:gd name="T1" fmla="*/ T0 w 588"/>
                              <a:gd name="T2" fmla="+- 0 1484 1397"/>
                              <a:gd name="T3" fmla="*/ 1484 h 397"/>
                              <a:gd name="T4" fmla="+- 0 5613 5256"/>
                              <a:gd name="T5" fmla="*/ T4 w 588"/>
                              <a:gd name="T6" fmla="+- 0 1494 1397"/>
                              <a:gd name="T7" fmla="*/ 1494 h 397"/>
                              <a:gd name="T8" fmla="+- 0 5627 5256"/>
                              <a:gd name="T9" fmla="*/ T8 w 588"/>
                              <a:gd name="T10" fmla="+- 0 1519 1397"/>
                              <a:gd name="T11" fmla="*/ 1519 h 397"/>
                              <a:gd name="T12" fmla="+- 0 5592 5256"/>
                              <a:gd name="T13" fmla="*/ T12 w 588"/>
                              <a:gd name="T14" fmla="+- 0 1542 1397"/>
                              <a:gd name="T15" fmla="*/ 1542 h 397"/>
                              <a:gd name="T16" fmla="+- 0 5538 5256"/>
                              <a:gd name="T17" fmla="*/ T16 w 588"/>
                              <a:gd name="T18" fmla="+- 0 1553 1397"/>
                              <a:gd name="T19" fmla="*/ 1553 h 397"/>
                              <a:gd name="T20" fmla="+- 0 5374 5256"/>
                              <a:gd name="T21" fmla="*/ T20 w 588"/>
                              <a:gd name="T22" fmla="+- 0 1580 1397"/>
                              <a:gd name="T23" fmla="*/ 1580 h 397"/>
                              <a:gd name="T24" fmla="+- 0 5290 5256"/>
                              <a:gd name="T25" fmla="*/ T24 w 588"/>
                              <a:gd name="T26" fmla="+- 0 1614 1397"/>
                              <a:gd name="T27" fmla="*/ 1614 h 397"/>
                              <a:gd name="T28" fmla="+- 0 5258 5256"/>
                              <a:gd name="T29" fmla="*/ T28 w 588"/>
                              <a:gd name="T30" fmla="+- 0 1664 1397"/>
                              <a:gd name="T31" fmla="*/ 1664 h 397"/>
                              <a:gd name="T32" fmla="+- 0 5268 5256"/>
                              <a:gd name="T33" fmla="*/ T32 w 588"/>
                              <a:gd name="T34" fmla="+- 0 1727 1397"/>
                              <a:gd name="T35" fmla="*/ 1727 h 397"/>
                              <a:gd name="T36" fmla="+- 0 5330 5256"/>
                              <a:gd name="T37" fmla="*/ T36 w 588"/>
                              <a:gd name="T38" fmla="+- 0 1776 1397"/>
                              <a:gd name="T39" fmla="*/ 1776 h 397"/>
                              <a:gd name="T40" fmla="+- 0 5442 5256"/>
                              <a:gd name="T41" fmla="*/ T40 w 588"/>
                              <a:gd name="T42" fmla="+- 0 1794 1397"/>
                              <a:gd name="T43" fmla="*/ 1794 h 397"/>
                              <a:gd name="T44" fmla="+- 0 5535 5256"/>
                              <a:gd name="T45" fmla="*/ T44 w 588"/>
                              <a:gd name="T46" fmla="+- 0 1785 1397"/>
                              <a:gd name="T47" fmla="*/ 1785 h 397"/>
                              <a:gd name="T48" fmla="+- 0 5601 5256"/>
                              <a:gd name="T49" fmla="*/ T48 w 588"/>
                              <a:gd name="T50" fmla="+- 0 1762 1397"/>
                              <a:gd name="T51" fmla="*/ 1762 h 397"/>
                              <a:gd name="T52" fmla="+- 0 5822 5256"/>
                              <a:gd name="T53" fmla="*/ T52 w 588"/>
                              <a:gd name="T54" fmla="+- 0 1739 1397"/>
                              <a:gd name="T55" fmla="*/ 1739 h 397"/>
                              <a:gd name="T56" fmla="+- 0 5819 5256"/>
                              <a:gd name="T57" fmla="*/ T56 w 588"/>
                              <a:gd name="T58" fmla="+- 0 1717 1397"/>
                              <a:gd name="T59" fmla="*/ 1717 h 397"/>
                              <a:gd name="T60" fmla="+- 0 5501 5256"/>
                              <a:gd name="T61" fmla="*/ T60 w 588"/>
                              <a:gd name="T62" fmla="+- 0 1712 1397"/>
                              <a:gd name="T63" fmla="*/ 1712 h 397"/>
                              <a:gd name="T64" fmla="+- 0 5468 5256"/>
                              <a:gd name="T65" fmla="*/ T64 w 588"/>
                              <a:gd name="T66" fmla="+- 0 1702 1397"/>
                              <a:gd name="T67" fmla="*/ 1702 h 397"/>
                              <a:gd name="T68" fmla="+- 0 5452 5256"/>
                              <a:gd name="T69" fmla="*/ T68 w 588"/>
                              <a:gd name="T70" fmla="+- 0 1664 1397"/>
                              <a:gd name="T71" fmla="*/ 1664 h 397"/>
                              <a:gd name="T72" fmla="+- 0 5479 5256"/>
                              <a:gd name="T73" fmla="*/ T72 w 588"/>
                              <a:gd name="T74" fmla="+- 0 1642 1397"/>
                              <a:gd name="T75" fmla="*/ 1642 h 397"/>
                              <a:gd name="T76" fmla="+- 0 5544 5256"/>
                              <a:gd name="T77" fmla="*/ T76 w 588"/>
                              <a:gd name="T78" fmla="+- 0 1624 1397"/>
                              <a:gd name="T79" fmla="*/ 1624 h 397"/>
                              <a:gd name="T80" fmla="+- 0 5607 5256"/>
                              <a:gd name="T81" fmla="*/ T80 w 588"/>
                              <a:gd name="T82" fmla="+- 0 1610 1397"/>
                              <a:gd name="T83" fmla="*/ 1610 h 397"/>
                              <a:gd name="T84" fmla="+- 0 5819 5256"/>
                              <a:gd name="T85" fmla="*/ T84 w 588"/>
                              <a:gd name="T86" fmla="+- 0 1537 1397"/>
                              <a:gd name="T87" fmla="*/ 1537 h 397"/>
                              <a:gd name="T88" fmla="+- 0 5811 5256"/>
                              <a:gd name="T89" fmla="*/ T88 w 588"/>
                              <a:gd name="T90" fmla="+- 0 1495 1397"/>
                              <a:gd name="T91" fmla="*/ 1495 h 397"/>
                              <a:gd name="T92" fmla="+- 0 5639 5256"/>
                              <a:gd name="T93" fmla="*/ T92 w 588"/>
                              <a:gd name="T94" fmla="+- 0 1739 1397"/>
                              <a:gd name="T95" fmla="*/ 1739 h 397"/>
                              <a:gd name="T96" fmla="+- 0 5645 5256"/>
                              <a:gd name="T97" fmla="*/ T96 w 588"/>
                              <a:gd name="T98" fmla="+- 0 1763 1397"/>
                              <a:gd name="T99" fmla="*/ 1763 h 397"/>
                              <a:gd name="T100" fmla="+- 0 5660 5256"/>
                              <a:gd name="T101" fmla="*/ T100 w 588"/>
                              <a:gd name="T102" fmla="+- 0 1785 1397"/>
                              <a:gd name="T103" fmla="*/ 1785 h 397"/>
                              <a:gd name="T104" fmla="+- 0 5831 5256"/>
                              <a:gd name="T105" fmla="*/ T104 w 588"/>
                              <a:gd name="T106" fmla="+- 0 1764 1397"/>
                              <a:gd name="T107" fmla="*/ 1764 h 397"/>
                              <a:gd name="T108" fmla="+- 0 5822 5256"/>
                              <a:gd name="T109" fmla="*/ T108 w 588"/>
                              <a:gd name="T110" fmla="+- 0 1739 1397"/>
                              <a:gd name="T111" fmla="*/ 1739 h 397"/>
                              <a:gd name="T112" fmla="+- 0 5628 5256"/>
                              <a:gd name="T113" fmla="*/ T112 w 588"/>
                              <a:gd name="T114" fmla="+- 0 1630 1397"/>
                              <a:gd name="T115" fmla="*/ 1630 h 397"/>
                              <a:gd name="T116" fmla="+- 0 5621 5256"/>
                              <a:gd name="T117" fmla="*/ T116 w 588"/>
                              <a:gd name="T118" fmla="+- 0 1663 1397"/>
                              <a:gd name="T119" fmla="*/ 1663 h 397"/>
                              <a:gd name="T120" fmla="+- 0 5600 5256"/>
                              <a:gd name="T121" fmla="*/ T120 w 588"/>
                              <a:gd name="T122" fmla="+- 0 1688 1397"/>
                              <a:gd name="T123" fmla="*/ 1688 h 397"/>
                              <a:gd name="T124" fmla="+- 0 5562 5256"/>
                              <a:gd name="T125" fmla="*/ T124 w 588"/>
                              <a:gd name="T126" fmla="+- 0 1706 1397"/>
                              <a:gd name="T127" fmla="*/ 1706 h 397"/>
                              <a:gd name="T128" fmla="+- 0 5515 5256"/>
                              <a:gd name="T129" fmla="*/ T128 w 588"/>
                              <a:gd name="T130" fmla="+- 0 1713 1397"/>
                              <a:gd name="T131" fmla="*/ 1713 h 397"/>
                              <a:gd name="T132" fmla="+- 0 5535 5256"/>
                              <a:gd name="T133" fmla="*/ T132 w 588"/>
                              <a:gd name="T134" fmla="+- 0 1397 1397"/>
                              <a:gd name="T135" fmla="*/ 1397 h 397"/>
                              <a:gd name="T136" fmla="+- 0 5457 5256"/>
                              <a:gd name="T137" fmla="*/ T136 w 588"/>
                              <a:gd name="T138" fmla="+- 0 1401 1397"/>
                              <a:gd name="T139" fmla="*/ 1401 h 397"/>
                              <a:gd name="T140" fmla="+- 0 5391 5256"/>
                              <a:gd name="T141" fmla="*/ T140 w 588"/>
                              <a:gd name="T142" fmla="+- 0 1410 1397"/>
                              <a:gd name="T143" fmla="*/ 1410 h 397"/>
                              <a:gd name="T144" fmla="+- 0 5342 5256"/>
                              <a:gd name="T145" fmla="*/ T144 w 588"/>
                              <a:gd name="T146" fmla="+- 0 1429 1397"/>
                              <a:gd name="T147" fmla="*/ 1429 h 397"/>
                              <a:gd name="T148" fmla="+- 0 5302 5256"/>
                              <a:gd name="T149" fmla="*/ T148 w 588"/>
                              <a:gd name="T150" fmla="+- 0 1456 1397"/>
                              <a:gd name="T151" fmla="*/ 1456 h 397"/>
                              <a:gd name="T152" fmla="+- 0 5277 5256"/>
                              <a:gd name="T153" fmla="*/ T152 w 588"/>
                              <a:gd name="T154" fmla="+- 0 1497 1397"/>
                              <a:gd name="T155" fmla="*/ 1497 h 397"/>
                              <a:gd name="T156" fmla="+- 0 5464 5256"/>
                              <a:gd name="T157" fmla="*/ T156 w 588"/>
                              <a:gd name="T158" fmla="+- 0 1517 1397"/>
                              <a:gd name="T159" fmla="*/ 1517 h 397"/>
                              <a:gd name="T160" fmla="+- 0 5488 5256"/>
                              <a:gd name="T161" fmla="*/ T160 w 588"/>
                              <a:gd name="T162" fmla="+- 0 1495 1397"/>
                              <a:gd name="T163" fmla="*/ 1495 h 397"/>
                              <a:gd name="T164" fmla="+- 0 5538 5256"/>
                              <a:gd name="T165" fmla="*/ T164 w 588"/>
                              <a:gd name="T166" fmla="+- 0 1484 1397"/>
                              <a:gd name="T167" fmla="*/ 1484 h 397"/>
                              <a:gd name="T168" fmla="+- 0 5805 5256"/>
                              <a:gd name="T169" fmla="*/ T168 w 588"/>
                              <a:gd name="T170" fmla="+- 0 1480 1397"/>
                              <a:gd name="T171" fmla="*/ 1480 h 397"/>
                              <a:gd name="T172" fmla="+- 0 5777 5256"/>
                              <a:gd name="T173" fmla="*/ T172 w 588"/>
                              <a:gd name="T174" fmla="+- 0 1444 1397"/>
                              <a:gd name="T175" fmla="*/ 1444 h 397"/>
                              <a:gd name="T176" fmla="+- 0 5725 5256"/>
                              <a:gd name="T177" fmla="*/ T176 w 588"/>
                              <a:gd name="T178" fmla="+- 0 1416 1397"/>
                              <a:gd name="T179" fmla="*/ 1416 h 397"/>
                              <a:gd name="T180" fmla="+- 0 5647 5256"/>
                              <a:gd name="T181" fmla="*/ T180 w 588"/>
                              <a:gd name="T182" fmla="+- 0 1401 1397"/>
                              <a:gd name="T183" fmla="*/ 1401 h 397"/>
                              <a:gd name="T184" fmla="+- 0 5535 5256"/>
                              <a:gd name="T185" fmla="*/ T184 w 588"/>
                              <a:gd name="T186" fmla="+- 0 1397 1397"/>
                              <a:gd name="T187" fmla="*/ 139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88" h="397">
                                <a:moveTo>
                                  <a:pt x="550" y="87"/>
                                </a:moveTo>
                                <a:lnTo>
                                  <a:pt x="305" y="87"/>
                                </a:lnTo>
                                <a:lnTo>
                                  <a:pt x="322" y="87"/>
                                </a:lnTo>
                                <a:lnTo>
                                  <a:pt x="336" y="89"/>
                                </a:lnTo>
                                <a:lnTo>
                                  <a:pt x="348" y="93"/>
                                </a:lnTo>
                                <a:lnTo>
                                  <a:pt x="357" y="97"/>
                                </a:lnTo>
                                <a:lnTo>
                                  <a:pt x="364" y="104"/>
                                </a:lnTo>
                                <a:lnTo>
                                  <a:pt x="368" y="112"/>
                                </a:lnTo>
                                <a:lnTo>
                                  <a:pt x="371" y="122"/>
                                </a:lnTo>
                                <a:lnTo>
                                  <a:pt x="372" y="135"/>
                                </a:lnTo>
                                <a:lnTo>
                                  <a:pt x="354" y="140"/>
                                </a:lnTo>
                                <a:lnTo>
                                  <a:pt x="336" y="145"/>
                                </a:lnTo>
                                <a:lnTo>
                                  <a:pt x="319" y="149"/>
                                </a:lnTo>
                                <a:lnTo>
                                  <a:pt x="303" y="152"/>
                                </a:lnTo>
                                <a:lnTo>
                                  <a:pt x="282" y="156"/>
                                </a:lnTo>
                                <a:lnTo>
                                  <a:pt x="251" y="161"/>
                                </a:lnTo>
                                <a:lnTo>
                                  <a:pt x="160" y="175"/>
                                </a:lnTo>
                                <a:lnTo>
                                  <a:pt x="118" y="183"/>
                                </a:lnTo>
                                <a:lnTo>
                                  <a:pt x="83" y="192"/>
                                </a:lnTo>
                                <a:lnTo>
                                  <a:pt x="55" y="204"/>
                                </a:lnTo>
                                <a:lnTo>
                                  <a:pt x="34" y="217"/>
                                </a:lnTo>
                                <a:lnTo>
                                  <a:pt x="19" y="232"/>
                                </a:lnTo>
                                <a:lnTo>
                                  <a:pt x="9" y="248"/>
                                </a:lnTo>
                                <a:lnTo>
                                  <a:pt x="2" y="267"/>
                                </a:lnTo>
                                <a:lnTo>
                                  <a:pt x="0" y="288"/>
                                </a:lnTo>
                                <a:lnTo>
                                  <a:pt x="3" y="310"/>
                                </a:lnTo>
                                <a:lnTo>
                                  <a:pt x="12" y="330"/>
                                </a:lnTo>
                                <a:lnTo>
                                  <a:pt x="27" y="349"/>
                                </a:lnTo>
                                <a:lnTo>
                                  <a:pt x="47" y="365"/>
                                </a:lnTo>
                                <a:lnTo>
                                  <a:pt x="74" y="379"/>
                                </a:lnTo>
                                <a:lnTo>
                                  <a:pt x="105" y="389"/>
                                </a:lnTo>
                                <a:lnTo>
                                  <a:pt x="143" y="395"/>
                                </a:lnTo>
                                <a:lnTo>
                                  <a:pt x="186" y="397"/>
                                </a:lnTo>
                                <a:lnTo>
                                  <a:pt x="219" y="396"/>
                                </a:lnTo>
                                <a:lnTo>
                                  <a:pt x="250" y="393"/>
                                </a:lnTo>
                                <a:lnTo>
                                  <a:pt x="279" y="388"/>
                                </a:lnTo>
                                <a:lnTo>
                                  <a:pt x="306" y="381"/>
                                </a:lnTo>
                                <a:lnTo>
                                  <a:pt x="326" y="374"/>
                                </a:lnTo>
                                <a:lnTo>
                                  <a:pt x="345" y="365"/>
                                </a:lnTo>
                                <a:lnTo>
                                  <a:pt x="364" y="354"/>
                                </a:lnTo>
                                <a:lnTo>
                                  <a:pt x="383" y="342"/>
                                </a:lnTo>
                                <a:lnTo>
                                  <a:pt x="566" y="342"/>
                                </a:lnTo>
                                <a:lnTo>
                                  <a:pt x="566" y="341"/>
                                </a:lnTo>
                                <a:lnTo>
                                  <a:pt x="564" y="331"/>
                                </a:lnTo>
                                <a:lnTo>
                                  <a:pt x="563" y="320"/>
                                </a:lnTo>
                                <a:lnTo>
                                  <a:pt x="563" y="316"/>
                                </a:lnTo>
                                <a:lnTo>
                                  <a:pt x="259" y="316"/>
                                </a:lnTo>
                                <a:lnTo>
                                  <a:pt x="245" y="315"/>
                                </a:lnTo>
                                <a:lnTo>
                                  <a:pt x="232" y="313"/>
                                </a:lnTo>
                                <a:lnTo>
                                  <a:pt x="221" y="310"/>
                                </a:lnTo>
                                <a:lnTo>
                                  <a:pt x="212" y="305"/>
                                </a:lnTo>
                                <a:lnTo>
                                  <a:pt x="201" y="298"/>
                                </a:lnTo>
                                <a:lnTo>
                                  <a:pt x="196" y="289"/>
                                </a:lnTo>
                                <a:lnTo>
                                  <a:pt x="196" y="267"/>
                                </a:lnTo>
                                <a:lnTo>
                                  <a:pt x="201" y="258"/>
                                </a:lnTo>
                                <a:lnTo>
                                  <a:pt x="212" y="250"/>
                                </a:lnTo>
                                <a:lnTo>
                                  <a:pt x="223" y="245"/>
                                </a:lnTo>
                                <a:lnTo>
                                  <a:pt x="239" y="239"/>
                                </a:lnTo>
                                <a:lnTo>
                                  <a:pt x="261" y="233"/>
                                </a:lnTo>
                                <a:lnTo>
                                  <a:pt x="288" y="227"/>
                                </a:lnTo>
                                <a:lnTo>
                                  <a:pt x="309" y="223"/>
                                </a:lnTo>
                                <a:lnTo>
                                  <a:pt x="331" y="218"/>
                                </a:lnTo>
                                <a:lnTo>
                                  <a:pt x="351" y="213"/>
                                </a:lnTo>
                                <a:lnTo>
                                  <a:pt x="372" y="208"/>
                                </a:lnTo>
                                <a:lnTo>
                                  <a:pt x="563" y="208"/>
                                </a:lnTo>
                                <a:lnTo>
                                  <a:pt x="563" y="140"/>
                                </a:lnTo>
                                <a:lnTo>
                                  <a:pt x="562" y="126"/>
                                </a:lnTo>
                                <a:lnTo>
                                  <a:pt x="559" y="112"/>
                                </a:lnTo>
                                <a:lnTo>
                                  <a:pt x="555" y="98"/>
                                </a:lnTo>
                                <a:lnTo>
                                  <a:pt x="550" y="87"/>
                                </a:lnTo>
                                <a:close/>
                                <a:moveTo>
                                  <a:pt x="566" y="342"/>
                                </a:moveTo>
                                <a:lnTo>
                                  <a:pt x="383" y="342"/>
                                </a:lnTo>
                                <a:lnTo>
                                  <a:pt x="385" y="353"/>
                                </a:lnTo>
                                <a:lnTo>
                                  <a:pt x="387" y="361"/>
                                </a:lnTo>
                                <a:lnTo>
                                  <a:pt x="389" y="366"/>
                                </a:lnTo>
                                <a:lnTo>
                                  <a:pt x="392" y="371"/>
                                </a:lnTo>
                                <a:lnTo>
                                  <a:pt x="397" y="378"/>
                                </a:lnTo>
                                <a:lnTo>
                                  <a:pt x="404" y="388"/>
                                </a:lnTo>
                                <a:lnTo>
                                  <a:pt x="587" y="388"/>
                                </a:lnTo>
                                <a:lnTo>
                                  <a:pt x="581" y="377"/>
                                </a:lnTo>
                                <a:lnTo>
                                  <a:pt x="575" y="367"/>
                                </a:lnTo>
                                <a:lnTo>
                                  <a:pt x="571" y="357"/>
                                </a:lnTo>
                                <a:lnTo>
                                  <a:pt x="568" y="349"/>
                                </a:lnTo>
                                <a:lnTo>
                                  <a:pt x="566" y="342"/>
                                </a:lnTo>
                                <a:close/>
                                <a:moveTo>
                                  <a:pt x="563" y="208"/>
                                </a:moveTo>
                                <a:lnTo>
                                  <a:pt x="372" y="208"/>
                                </a:lnTo>
                                <a:lnTo>
                                  <a:pt x="372" y="233"/>
                                </a:lnTo>
                                <a:lnTo>
                                  <a:pt x="371" y="244"/>
                                </a:lnTo>
                                <a:lnTo>
                                  <a:pt x="369" y="256"/>
                                </a:lnTo>
                                <a:lnTo>
                                  <a:pt x="365" y="266"/>
                                </a:lnTo>
                                <a:lnTo>
                                  <a:pt x="360" y="275"/>
                                </a:lnTo>
                                <a:lnTo>
                                  <a:pt x="353" y="283"/>
                                </a:lnTo>
                                <a:lnTo>
                                  <a:pt x="344" y="291"/>
                                </a:lnTo>
                                <a:lnTo>
                                  <a:pt x="333" y="298"/>
                                </a:lnTo>
                                <a:lnTo>
                                  <a:pt x="320" y="304"/>
                                </a:lnTo>
                                <a:lnTo>
                                  <a:pt x="306" y="309"/>
                                </a:lnTo>
                                <a:lnTo>
                                  <a:pt x="291" y="313"/>
                                </a:lnTo>
                                <a:lnTo>
                                  <a:pt x="275" y="315"/>
                                </a:lnTo>
                                <a:lnTo>
                                  <a:pt x="259" y="316"/>
                                </a:lnTo>
                                <a:lnTo>
                                  <a:pt x="563" y="316"/>
                                </a:lnTo>
                                <a:lnTo>
                                  <a:pt x="563" y="208"/>
                                </a:lnTo>
                                <a:close/>
                                <a:moveTo>
                                  <a:pt x="279" y="0"/>
                                </a:moveTo>
                                <a:lnTo>
                                  <a:pt x="252" y="1"/>
                                </a:lnTo>
                                <a:lnTo>
                                  <a:pt x="226" y="2"/>
                                </a:lnTo>
                                <a:lnTo>
                                  <a:pt x="201" y="4"/>
                                </a:lnTo>
                                <a:lnTo>
                                  <a:pt x="177" y="6"/>
                                </a:lnTo>
                                <a:lnTo>
                                  <a:pt x="155" y="10"/>
                                </a:lnTo>
                                <a:lnTo>
                                  <a:pt x="135" y="13"/>
                                </a:lnTo>
                                <a:lnTo>
                                  <a:pt x="118" y="18"/>
                                </a:lnTo>
                                <a:lnTo>
                                  <a:pt x="103" y="23"/>
                                </a:lnTo>
                                <a:lnTo>
                                  <a:pt x="86" y="32"/>
                                </a:lnTo>
                                <a:lnTo>
                                  <a:pt x="70" y="40"/>
                                </a:lnTo>
                                <a:lnTo>
                                  <a:pt x="57" y="49"/>
                                </a:lnTo>
                                <a:lnTo>
                                  <a:pt x="46" y="59"/>
                                </a:lnTo>
                                <a:lnTo>
                                  <a:pt x="37" y="71"/>
                                </a:lnTo>
                                <a:lnTo>
                                  <a:pt x="28" y="84"/>
                                </a:lnTo>
                                <a:lnTo>
                                  <a:pt x="21" y="100"/>
                                </a:lnTo>
                                <a:lnTo>
                                  <a:pt x="15" y="117"/>
                                </a:lnTo>
                                <a:lnTo>
                                  <a:pt x="202" y="132"/>
                                </a:lnTo>
                                <a:lnTo>
                                  <a:pt x="208" y="120"/>
                                </a:lnTo>
                                <a:lnTo>
                                  <a:pt x="216" y="111"/>
                                </a:lnTo>
                                <a:lnTo>
                                  <a:pt x="224" y="104"/>
                                </a:lnTo>
                                <a:lnTo>
                                  <a:pt x="232" y="98"/>
                                </a:lnTo>
                                <a:lnTo>
                                  <a:pt x="246" y="93"/>
                                </a:lnTo>
                                <a:lnTo>
                                  <a:pt x="262" y="90"/>
                                </a:lnTo>
                                <a:lnTo>
                                  <a:pt x="282" y="87"/>
                                </a:lnTo>
                                <a:lnTo>
                                  <a:pt x="305" y="87"/>
                                </a:lnTo>
                                <a:lnTo>
                                  <a:pt x="550" y="87"/>
                                </a:lnTo>
                                <a:lnTo>
                                  <a:pt x="549" y="83"/>
                                </a:lnTo>
                                <a:lnTo>
                                  <a:pt x="541" y="69"/>
                                </a:lnTo>
                                <a:lnTo>
                                  <a:pt x="532" y="57"/>
                                </a:lnTo>
                                <a:lnTo>
                                  <a:pt x="521" y="47"/>
                                </a:lnTo>
                                <a:lnTo>
                                  <a:pt x="509" y="38"/>
                                </a:lnTo>
                                <a:lnTo>
                                  <a:pt x="490" y="27"/>
                                </a:lnTo>
                                <a:lnTo>
                                  <a:pt x="469" y="19"/>
                                </a:lnTo>
                                <a:lnTo>
                                  <a:pt x="446" y="12"/>
                                </a:lnTo>
                                <a:lnTo>
                                  <a:pt x="420" y="7"/>
                                </a:lnTo>
                                <a:lnTo>
                                  <a:pt x="391" y="4"/>
                                </a:lnTo>
                                <a:lnTo>
                                  <a:pt x="358" y="2"/>
                                </a:lnTo>
                                <a:lnTo>
                                  <a:pt x="321" y="1"/>
                                </a:lnTo>
                                <a:lnTo>
                                  <a:pt x="279"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249"/>
                        <wps:cNvSpPr>
                          <a:spLocks/>
                        </wps:cNvSpPr>
                        <wps:spPr bwMode="auto">
                          <a:xfrm>
                            <a:off x="4648" y="1401"/>
                            <a:ext cx="568" cy="384"/>
                          </a:xfrm>
                          <a:custGeom>
                            <a:avLst/>
                            <a:gdLst>
                              <a:gd name="T0" fmla="+- 0 5216 4648"/>
                              <a:gd name="T1" fmla="*/ T0 w 568"/>
                              <a:gd name="T2" fmla="+- 0 1785 1402"/>
                              <a:gd name="T3" fmla="*/ 1785 h 384"/>
                              <a:gd name="T4" fmla="+- 0 5161 4648"/>
                              <a:gd name="T5" fmla="*/ T4 w 568"/>
                              <a:gd name="T6" fmla="+- 0 1785 1402"/>
                              <a:gd name="T7" fmla="*/ 1785 h 384"/>
                              <a:gd name="T8" fmla="+- 0 5106 4648"/>
                              <a:gd name="T9" fmla="*/ T8 w 568"/>
                              <a:gd name="T10" fmla="+- 0 1785 1402"/>
                              <a:gd name="T11" fmla="*/ 1785 h 384"/>
                              <a:gd name="T12" fmla="+- 0 5050 4648"/>
                              <a:gd name="T13" fmla="*/ T12 w 568"/>
                              <a:gd name="T14" fmla="+- 0 1785 1402"/>
                              <a:gd name="T15" fmla="*/ 1785 h 384"/>
                              <a:gd name="T16" fmla="+- 0 4995 4648"/>
                              <a:gd name="T17" fmla="*/ T16 w 568"/>
                              <a:gd name="T18" fmla="+- 0 1785 1402"/>
                              <a:gd name="T19" fmla="*/ 1785 h 384"/>
                              <a:gd name="T20" fmla="+- 0 4977 4648"/>
                              <a:gd name="T21" fmla="*/ T20 w 568"/>
                              <a:gd name="T22" fmla="+- 0 1759 1402"/>
                              <a:gd name="T23" fmla="*/ 1759 h 384"/>
                              <a:gd name="T24" fmla="+- 0 4958 4648"/>
                              <a:gd name="T25" fmla="*/ T24 w 568"/>
                              <a:gd name="T26" fmla="+- 0 1733 1402"/>
                              <a:gd name="T27" fmla="*/ 1733 h 384"/>
                              <a:gd name="T28" fmla="+- 0 4939 4648"/>
                              <a:gd name="T29" fmla="*/ T28 w 568"/>
                              <a:gd name="T30" fmla="+- 0 1707 1402"/>
                              <a:gd name="T31" fmla="*/ 1707 h 384"/>
                              <a:gd name="T32" fmla="+- 0 4921 4648"/>
                              <a:gd name="T33" fmla="*/ T32 w 568"/>
                              <a:gd name="T34" fmla="+- 0 1681 1402"/>
                              <a:gd name="T35" fmla="*/ 1681 h 384"/>
                              <a:gd name="T36" fmla="+- 0 4867 4648"/>
                              <a:gd name="T37" fmla="*/ T36 w 568"/>
                              <a:gd name="T38" fmla="+- 0 1644 1402"/>
                              <a:gd name="T39" fmla="*/ 1644 h 384"/>
                              <a:gd name="T40" fmla="+- 0 4844 4648"/>
                              <a:gd name="T41" fmla="*/ T40 w 568"/>
                              <a:gd name="T42" fmla="+- 0 1643 1402"/>
                              <a:gd name="T43" fmla="*/ 1643 h 384"/>
                              <a:gd name="T44" fmla="+- 0 4844 4648"/>
                              <a:gd name="T45" fmla="*/ T44 w 568"/>
                              <a:gd name="T46" fmla="+- 0 1678 1402"/>
                              <a:gd name="T47" fmla="*/ 1678 h 384"/>
                              <a:gd name="T48" fmla="+- 0 4844 4648"/>
                              <a:gd name="T49" fmla="*/ T48 w 568"/>
                              <a:gd name="T50" fmla="+- 0 1714 1402"/>
                              <a:gd name="T51" fmla="*/ 1714 h 384"/>
                              <a:gd name="T52" fmla="+- 0 4844 4648"/>
                              <a:gd name="T53" fmla="*/ T52 w 568"/>
                              <a:gd name="T54" fmla="+- 0 1749 1402"/>
                              <a:gd name="T55" fmla="*/ 1749 h 384"/>
                              <a:gd name="T56" fmla="+- 0 4844 4648"/>
                              <a:gd name="T57" fmla="*/ T56 w 568"/>
                              <a:gd name="T58" fmla="+- 0 1785 1402"/>
                              <a:gd name="T59" fmla="*/ 1785 h 384"/>
                              <a:gd name="T60" fmla="+- 0 4795 4648"/>
                              <a:gd name="T61" fmla="*/ T60 w 568"/>
                              <a:gd name="T62" fmla="+- 0 1785 1402"/>
                              <a:gd name="T63" fmla="*/ 1785 h 384"/>
                              <a:gd name="T64" fmla="+- 0 4746 4648"/>
                              <a:gd name="T65" fmla="*/ T64 w 568"/>
                              <a:gd name="T66" fmla="+- 0 1785 1402"/>
                              <a:gd name="T67" fmla="*/ 1785 h 384"/>
                              <a:gd name="T68" fmla="+- 0 4697 4648"/>
                              <a:gd name="T69" fmla="*/ T68 w 568"/>
                              <a:gd name="T70" fmla="+- 0 1785 1402"/>
                              <a:gd name="T71" fmla="*/ 1785 h 384"/>
                              <a:gd name="T72" fmla="+- 0 4648 4648"/>
                              <a:gd name="T73" fmla="*/ T72 w 568"/>
                              <a:gd name="T74" fmla="+- 0 1785 1402"/>
                              <a:gd name="T75" fmla="*/ 1785 h 384"/>
                              <a:gd name="T76" fmla="+- 0 4648 4648"/>
                              <a:gd name="T77" fmla="*/ T76 w 568"/>
                              <a:gd name="T78" fmla="+- 0 1709 1402"/>
                              <a:gd name="T79" fmla="*/ 1709 h 384"/>
                              <a:gd name="T80" fmla="+- 0 4648 4648"/>
                              <a:gd name="T81" fmla="*/ T80 w 568"/>
                              <a:gd name="T82" fmla="+- 0 1633 1402"/>
                              <a:gd name="T83" fmla="*/ 1633 h 384"/>
                              <a:gd name="T84" fmla="+- 0 4648 4648"/>
                              <a:gd name="T85" fmla="*/ T84 w 568"/>
                              <a:gd name="T86" fmla="+- 0 1557 1402"/>
                              <a:gd name="T87" fmla="*/ 1557 h 384"/>
                              <a:gd name="T88" fmla="+- 0 4648 4648"/>
                              <a:gd name="T89" fmla="*/ T88 w 568"/>
                              <a:gd name="T90" fmla="+- 0 1482 1402"/>
                              <a:gd name="T91" fmla="*/ 1482 h 384"/>
                              <a:gd name="T92" fmla="+- 0 4648 4648"/>
                              <a:gd name="T93" fmla="*/ T92 w 568"/>
                              <a:gd name="T94" fmla="+- 0 1406 1402"/>
                              <a:gd name="T95" fmla="*/ 1406 h 384"/>
                              <a:gd name="T96" fmla="+- 0 4697 4648"/>
                              <a:gd name="T97" fmla="*/ T96 w 568"/>
                              <a:gd name="T98" fmla="+- 0 1406 1402"/>
                              <a:gd name="T99" fmla="*/ 1406 h 384"/>
                              <a:gd name="T100" fmla="+- 0 4746 4648"/>
                              <a:gd name="T101" fmla="*/ T100 w 568"/>
                              <a:gd name="T102" fmla="+- 0 1406 1402"/>
                              <a:gd name="T103" fmla="*/ 1406 h 384"/>
                              <a:gd name="T104" fmla="+- 0 4795 4648"/>
                              <a:gd name="T105" fmla="*/ T104 w 568"/>
                              <a:gd name="T106" fmla="+- 0 1406 1402"/>
                              <a:gd name="T107" fmla="*/ 1406 h 384"/>
                              <a:gd name="T108" fmla="+- 0 4844 4648"/>
                              <a:gd name="T109" fmla="*/ T108 w 568"/>
                              <a:gd name="T110" fmla="+- 0 1406 1402"/>
                              <a:gd name="T111" fmla="*/ 1406 h 384"/>
                              <a:gd name="T112" fmla="+- 0 4844 4648"/>
                              <a:gd name="T113" fmla="*/ T112 w 568"/>
                              <a:gd name="T114" fmla="+- 0 1440 1402"/>
                              <a:gd name="T115" fmla="*/ 1440 h 384"/>
                              <a:gd name="T116" fmla="+- 0 4844 4648"/>
                              <a:gd name="T117" fmla="*/ T116 w 568"/>
                              <a:gd name="T118" fmla="+- 0 1474 1402"/>
                              <a:gd name="T119" fmla="*/ 1474 h 384"/>
                              <a:gd name="T120" fmla="+- 0 4844 4648"/>
                              <a:gd name="T121" fmla="*/ T120 w 568"/>
                              <a:gd name="T122" fmla="+- 0 1509 1402"/>
                              <a:gd name="T123" fmla="*/ 1509 h 384"/>
                              <a:gd name="T124" fmla="+- 0 4844 4648"/>
                              <a:gd name="T125" fmla="*/ T124 w 568"/>
                              <a:gd name="T126" fmla="+- 0 1543 1402"/>
                              <a:gd name="T127" fmla="*/ 1543 h 384"/>
                              <a:gd name="T128" fmla="+- 0 4860 4648"/>
                              <a:gd name="T129" fmla="*/ T128 w 568"/>
                              <a:gd name="T130" fmla="+- 0 1542 1402"/>
                              <a:gd name="T131" fmla="*/ 1542 h 384"/>
                              <a:gd name="T132" fmla="+- 0 4913 4648"/>
                              <a:gd name="T133" fmla="*/ T132 w 568"/>
                              <a:gd name="T134" fmla="+- 0 1487 1402"/>
                              <a:gd name="T135" fmla="*/ 1487 h 384"/>
                              <a:gd name="T136" fmla="+- 0 4923 4648"/>
                              <a:gd name="T137" fmla="*/ T136 w 568"/>
                              <a:gd name="T138" fmla="+- 0 1471 1402"/>
                              <a:gd name="T139" fmla="*/ 1471 h 384"/>
                              <a:gd name="T140" fmla="+- 0 4933 4648"/>
                              <a:gd name="T141" fmla="*/ T140 w 568"/>
                              <a:gd name="T142" fmla="+- 0 1458 1402"/>
                              <a:gd name="T143" fmla="*/ 1458 h 384"/>
                              <a:gd name="T144" fmla="+- 0 4983 4648"/>
                              <a:gd name="T145" fmla="*/ T144 w 568"/>
                              <a:gd name="T146" fmla="+- 0 1418 1402"/>
                              <a:gd name="T147" fmla="*/ 1418 h 384"/>
                              <a:gd name="T148" fmla="+- 0 5044 4648"/>
                              <a:gd name="T149" fmla="*/ T148 w 568"/>
                              <a:gd name="T150" fmla="+- 0 1405 1402"/>
                              <a:gd name="T151" fmla="*/ 1405 h 384"/>
                              <a:gd name="T152" fmla="+- 0 5114 4648"/>
                              <a:gd name="T153" fmla="*/ T152 w 568"/>
                              <a:gd name="T154" fmla="+- 0 1402 1402"/>
                              <a:gd name="T155" fmla="*/ 1402 h 384"/>
                              <a:gd name="T156" fmla="+- 0 5183 4648"/>
                              <a:gd name="T157" fmla="*/ T156 w 568"/>
                              <a:gd name="T158" fmla="+- 0 1402 1402"/>
                              <a:gd name="T159" fmla="*/ 1402 h 384"/>
                              <a:gd name="T160" fmla="+- 0 5183 4648"/>
                              <a:gd name="T161" fmla="*/ T160 w 568"/>
                              <a:gd name="T162" fmla="+- 0 1428 1402"/>
                              <a:gd name="T163" fmla="*/ 1428 h 384"/>
                              <a:gd name="T164" fmla="+- 0 5183 4648"/>
                              <a:gd name="T165" fmla="*/ T164 w 568"/>
                              <a:gd name="T166" fmla="+- 0 1453 1402"/>
                              <a:gd name="T167" fmla="*/ 1453 h 384"/>
                              <a:gd name="T168" fmla="+- 0 5183 4648"/>
                              <a:gd name="T169" fmla="*/ T168 w 568"/>
                              <a:gd name="T170" fmla="+- 0 1479 1402"/>
                              <a:gd name="T171" fmla="*/ 1479 h 384"/>
                              <a:gd name="T172" fmla="+- 0 5183 4648"/>
                              <a:gd name="T173" fmla="*/ T172 w 568"/>
                              <a:gd name="T174" fmla="+- 0 1505 1402"/>
                              <a:gd name="T175" fmla="*/ 1505 h 384"/>
                              <a:gd name="T176" fmla="+- 0 5181 4648"/>
                              <a:gd name="T177" fmla="*/ T176 w 568"/>
                              <a:gd name="T178" fmla="+- 0 1505 1402"/>
                              <a:gd name="T179" fmla="*/ 1505 h 384"/>
                              <a:gd name="T180" fmla="+- 0 5178 4648"/>
                              <a:gd name="T181" fmla="*/ T180 w 568"/>
                              <a:gd name="T182" fmla="+- 0 1505 1402"/>
                              <a:gd name="T183" fmla="*/ 1505 h 384"/>
                              <a:gd name="T184" fmla="+- 0 5175 4648"/>
                              <a:gd name="T185" fmla="*/ T184 w 568"/>
                              <a:gd name="T186" fmla="+- 0 1505 1402"/>
                              <a:gd name="T187" fmla="*/ 1505 h 384"/>
                              <a:gd name="T188" fmla="+- 0 5156 4648"/>
                              <a:gd name="T189" fmla="*/ T188 w 568"/>
                              <a:gd name="T190" fmla="+- 0 1505 1402"/>
                              <a:gd name="T191" fmla="*/ 1505 h 384"/>
                              <a:gd name="T192" fmla="+- 0 5090 4648"/>
                              <a:gd name="T193" fmla="*/ T192 w 568"/>
                              <a:gd name="T194" fmla="+- 0 1512 1402"/>
                              <a:gd name="T195" fmla="*/ 1512 h 384"/>
                              <a:gd name="T196" fmla="+- 0 5045 4648"/>
                              <a:gd name="T197" fmla="*/ T196 w 568"/>
                              <a:gd name="T198" fmla="+- 0 1559 1402"/>
                              <a:gd name="T199" fmla="*/ 1559 h 384"/>
                              <a:gd name="T200" fmla="+- 0 5038 4648"/>
                              <a:gd name="T201" fmla="*/ T200 w 568"/>
                              <a:gd name="T202" fmla="+- 0 1567 1402"/>
                              <a:gd name="T203" fmla="*/ 1567 h 384"/>
                              <a:gd name="T204" fmla="+- 0 4994 4648"/>
                              <a:gd name="T205" fmla="*/ T204 w 568"/>
                              <a:gd name="T206" fmla="+- 0 1593 1402"/>
                              <a:gd name="T207" fmla="*/ 1593 h 384"/>
                              <a:gd name="T208" fmla="+- 0 5013 4648"/>
                              <a:gd name="T209" fmla="*/ T208 w 568"/>
                              <a:gd name="T210" fmla="+- 0 1594 1402"/>
                              <a:gd name="T211" fmla="*/ 1594 h 384"/>
                              <a:gd name="T212" fmla="+- 0 5085 4648"/>
                              <a:gd name="T213" fmla="*/ T212 w 568"/>
                              <a:gd name="T214" fmla="+- 0 1627 1402"/>
                              <a:gd name="T215" fmla="*/ 1627 h 384"/>
                              <a:gd name="T216" fmla="+- 0 5147 4648"/>
                              <a:gd name="T217" fmla="*/ T216 w 568"/>
                              <a:gd name="T218" fmla="+- 0 1700 1402"/>
                              <a:gd name="T219" fmla="*/ 1700 h 384"/>
                              <a:gd name="T220" fmla="+- 0 5170 4648"/>
                              <a:gd name="T221" fmla="*/ T220 w 568"/>
                              <a:gd name="T222" fmla="+- 0 1728 1402"/>
                              <a:gd name="T223" fmla="*/ 1728 h 384"/>
                              <a:gd name="T224" fmla="+- 0 5193 4648"/>
                              <a:gd name="T225" fmla="*/ T224 w 568"/>
                              <a:gd name="T226" fmla="+- 0 1756 1402"/>
                              <a:gd name="T227" fmla="*/ 1756 h 384"/>
                              <a:gd name="T228" fmla="+- 0 5216 4648"/>
                              <a:gd name="T229" fmla="*/ T228 w 568"/>
                              <a:gd name="T230" fmla="+- 0 1785 1402"/>
                              <a:gd name="T231" fmla="*/ 1785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68" h="384">
                                <a:moveTo>
                                  <a:pt x="568" y="383"/>
                                </a:moveTo>
                                <a:lnTo>
                                  <a:pt x="513" y="383"/>
                                </a:lnTo>
                                <a:lnTo>
                                  <a:pt x="458" y="383"/>
                                </a:lnTo>
                                <a:lnTo>
                                  <a:pt x="402" y="383"/>
                                </a:lnTo>
                                <a:lnTo>
                                  <a:pt x="347" y="383"/>
                                </a:lnTo>
                                <a:lnTo>
                                  <a:pt x="329" y="357"/>
                                </a:lnTo>
                                <a:lnTo>
                                  <a:pt x="310" y="331"/>
                                </a:lnTo>
                                <a:lnTo>
                                  <a:pt x="291" y="305"/>
                                </a:lnTo>
                                <a:lnTo>
                                  <a:pt x="273" y="279"/>
                                </a:lnTo>
                                <a:lnTo>
                                  <a:pt x="219" y="242"/>
                                </a:lnTo>
                                <a:lnTo>
                                  <a:pt x="196" y="241"/>
                                </a:lnTo>
                                <a:lnTo>
                                  <a:pt x="196" y="276"/>
                                </a:lnTo>
                                <a:lnTo>
                                  <a:pt x="196" y="312"/>
                                </a:lnTo>
                                <a:lnTo>
                                  <a:pt x="196" y="347"/>
                                </a:lnTo>
                                <a:lnTo>
                                  <a:pt x="196" y="383"/>
                                </a:lnTo>
                                <a:lnTo>
                                  <a:pt x="147" y="383"/>
                                </a:lnTo>
                                <a:lnTo>
                                  <a:pt x="98" y="383"/>
                                </a:lnTo>
                                <a:lnTo>
                                  <a:pt x="49" y="383"/>
                                </a:lnTo>
                                <a:lnTo>
                                  <a:pt x="0" y="383"/>
                                </a:lnTo>
                                <a:lnTo>
                                  <a:pt x="0" y="307"/>
                                </a:lnTo>
                                <a:lnTo>
                                  <a:pt x="0" y="231"/>
                                </a:lnTo>
                                <a:lnTo>
                                  <a:pt x="0" y="155"/>
                                </a:lnTo>
                                <a:lnTo>
                                  <a:pt x="0" y="80"/>
                                </a:lnTo>
                                <a:lnTo>
                                  <a:pt x="0" y="4"/>
                                </a:lnTo>
                                <a:lnTo>
                                  <a:pt x="49" y="4"/>
                                </a:lnTo>
                                <a:lnTo>
                                  <a:pt x="98" y="4"/>
                                </a:lnTo>
                                <a:lnTo>
                                  <a:pt x="147" y="4"/>
                                </a:lnTo>
                                <a:lnTo>
                                  <a:pt x="196" y="4"/>
                                </a:lnTo>
                                <a:lnTo>
                                  <a:pt x="196" y="38"/>
                                </a:lnTo>
                                <a:lnTo>
                                  <a:pt x="196" y="72"/>
                                </a:lnTo>
                                <a:lnTo>
                                  <a:pt x="196" y="107"/>
                                </a:lnTo>
                                <a:lnTo>
                                  <a:pt x="196" y="141"/>
                                </a:lnTo>
                                <a:lnTo>
                                  <a:pt x="212" y="140"/>
                                </a:lnTo>
                                <a:lnTo>
                                  <a:pt x="265" y="85"/>
                                </a:lnTo>
                                <a:lnTo>
                                  <a:pt x="275" y="69"/>
                                </a:lnTo>
                                <a:lnTo>
                                  <a:pt x="285" y="56"/>
                                </a:lnTo>
                                <a:lnTo>
                                  <a:pt x="335" y="16"/>
                                </a:lnTo>
                                <a:lnTo>
                                  <a:pt x="396" y="3"/>
                                </a:lnTo>
                                <a:lnTo>
                                  <a:pt x="466" y="0"/>
                                </a:lnTo>
                                <a:lnTo>
                                  <a:pt x="535" y="0"/>
                                </a:lnTo>
                                <a:lnTo>
                                  <a:pt x="535" y="26"/>
                                </a:lnTo>
                                <a:lnTo>
                                  <a:pt x="535" y="51"/>
                                </a:lnTo>
                                <a:lnTo>
                                  <a:pt x="535" y="77"/>
                                </a:lnTo>
                                <a:lnTo>
                                  <a:pt x="535" y="103"/>
                                </a:lnTo>
                                <a:lnTo>
                                  <a:pt x="533" y="103"/>
                                </a:lnTo>
                                <a:lnTo>
                                  <a:pt x="530" y="103"/>
                                </a:lnTo>
                                <a:lnTo>
                                  <a:pt x="527" y="103"/>
                                </a:lnTo>
                                <a:lnTo>
                                  <a:pt x="508" y="103"/>
                                </a:lnTo>
                                <a:lnTo>
                                  <a:pt x="442" y="110"/>
                                </a:lnTo>
                                <a:lnTo>
                                  <a:pt x="397" y="157"/>
                                </a:lnTo>
                                <a:lnTo>
                                  <a:pt x="390" y="165"/>
                                </a:lnTo>
                                <a:lnTo>
                                  <a:pt x="346" y="191"/>
                                </a:lnTo>
                                <a:lnTo>
                                  <a:pt x="365" y="192"/>
                                </a:lnTo>
                                <a:lnTo>
                                  <a:pt x="437" y="225"/>
                                </a:lnTo>
                                <a:lnTo>
                                  <a:pt x="499" y="298"/>
                                </a:lnTo>
                                <a:lnTo>
                                  <a:pt x="522" y="326"/>
                                </a:lnTo>
                                <a:lnTo>
                                  <a:pt x="545" y="354"/>
                                </a:lnTo>
                                <a:lnTo>
                                  <a:pt x="568" y="38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250"/>
                        <wps:cNvSpPr>
                          <a:spLocks/>
                        </wps:cNvSpPr>
                        <wps:spPr bwMode="auto">
                          <a:xfrm>
                            <a:off x="5255" y="1397"/>
                            <a:ext cx="588" cy="397"/>
                          </a:xfrm>
                          <a:custGeom>
                            <a:avLst/>
                            <a:gdLst>
                              <a:gd name="T0" fmla="+- 0 5458 5256"/>
                              <a:gd name="T1" fmla="*/ T0 w 588"/>
                              <a:gd name="T2" fmla="+- 0 1529 1397"/>
                              <a:gd name="T3" fmla="*/ 1529 h 397"/>
                              <a:gd name="T4" fmla="+- 0 5411 5256"/>
                              <a:gd name="T5" fmla="*/ T4 w 588"/>
                              <a:gd name="T6" fmla="+- 0 1525 1397"/>
                              <a:gd name="T7" fmla="*/ 1525 h 397"/>
                              <a:gd name="T8" fmla="+- 0 5365 5256"/>
                              <a:gd name="T9" fmla="*/ T8 w 588"/>
                              <a:gd name="T10" fmla="+- 0 1521 1397"/>
                              <a:gd name="T11" fmla="*/ 1521 h 397"/>
                              <a:gd name="T12" fmla="+- 0 5318 5256"/>
                              <a:gd name="T13" fmla="*/ T12 w 588"/>
                              <a:gd name="T14" fmla="+- 0 1518 1397"/>
                              <a:gd name="T15" fmla="*/ 1518 h 397"/>
                              <a:gd name="T16" fmla="+- 0 5271 5256"/>
                              <a:gd name="T17" fmla="*/ T16 w 588"/>
                              <a:gd name="T18" fmla="+- 0 1514 1397"/>
                              <a:gd name="T19" fmla="*/ 1514 h 397"/>
                              <a:gd name="T20" fmla="+- 0 5277 5256"/>
                              <a:gd name="T21" fmla="*/ T20 w 588"/>
                              <a:gd name="T22" fmla="+- 0 1497 1397"/>
                              <a:gd name="T23" fmla="*/ 1497 h 397"/>
                              <a:gd name="T24" fmla="+- 0 5313 5256"/>
                              <a:gd name="T25" fmla="*/ T24 w 588"/>
                              <a:gd name="T26" fmla="+- 0 1446 1397"/>
                              <a:gd name="T27" fmla="*/ 1446 h 397"/>
                              <a:gd name="T28" fmla="+- 0 5374 5256"/>
                              <a:gd name="T29" fmla="*/ T28 w 588"/>
                              <a:gd name="T30" fmla="+- 0 1415 1397"/>
                              <a:gd name="T31" fmla="*/ 1415 h 397"/>
                              <a:gd name="T32" fmla="+- 0 5433 5256"/>
                              <a:gd name="T33" fmla="*/ T32 w 588"/>
                              <a:gd name="T34" fmla="+- 0 1403 1397"/>
                              <a:gd name="T35" fmla="*/ 1403 h 397"/>
                              <a:gd name="T36" fmla="+- 0 5508 5256"/>
                              <a:gd name="T37" fmla="*/ T36 w 588"/>
                              <a:gd name="T38" fmla="+- 0 1398 1397"/>
                              <a:gd name="T39" fmla="*/ 1398 h 397"/>
                              <a:gd name="T40" fmla="+- 0 5535 5256"/>
                              <a:gd name="T41" fmla="*/ T40 w 588"/>
                              <a:gd name="T42" fmla="+- 0 1397 1397"/>
                              <a:gd name="T43" fmla="*/ 1397 h 397"/>
                              <a:gd name="T44" fmla="+- 0 5577 5256"/>
                              <a:gd name="T45" fmla="*/ T44 w 588"/>
                              <a:gd name="T46" fmla="+- 0 1398 1397"/>
                              <a:gd name="T47" fmla="*/ 1398 h 397"/>
                              <a:gd name="T48" fmla="+- 0 5647 5256"/>
                              <a:gd name="T49" fmla="*/ T48 w 588"/>
                              <a:gd name="T50" fmla="+- 0 1401 1397"/>
                              <a:gd name="T51" fmla="*/ 1401 h 397"/>
                              <a:gd name="T52" fmla="+- 0 5725 5256"/>
                              <a:gd name="T53" fmla="*/ T52 w 588"/>
                              <a:gd name="T54" fmla="+- 0 1416 1397"/>
                              <a:gd name="T55" fmla="*/ 1416 h 397"/>
                              <a:gd name="T56" fmla="+- 0 5788 5256"/>
                              <a:gd name="T57" fmla="*/ T56 w 588"/>
                              <a:gd name="T58" fmla="+- 0 1454 1397"/>
                              <a:gd name="T59" fmla="*/ 1454 h 397"/>
                              <a:gd name="T60" fmla="+- 0 5815 5256"/>
                              <a:gd name="T61" fmla="*/ T60 w 588"/>
                              <a:gd name="T62" fmla="+- 0 1509 1397"/>
                              <a:gd name="T63" fmla="*/ 1509 h 397"/>
                              <a:gd name="T64" fmla="+- 0 5819 5256"/>
                              <a:gd name="T65" fmla="*/ T64 w 588"/>
                              <a:gd name="T66" fmla="+- 0 1537 1397"/>
                              <a:gd name="T67" fmla="*/ 1537 h 397"/>
                              <a:gd name="T68" fmla="+- 0 5819 5256"/>
                              <a:gd name="T69" fmla="*/ T68 w 588"/>
                              <a:gd name="T70" fmla="+- 0 1579 1397"/>
                              <a:gd name="T71" fmla="*/ 1579 h 397"/>
                              <a:gd name="T72" fmla="+- 0 5819 5256"/>
                              <a:gd name="T73" fmla="*/ T72 w 588"/>
                              <a:gd name="T74" fmla="+- 0 1621 1397"/>
                              <a:gd name="T75" fmla="*/ 1621 h 397"/>
                              <a:gd name="T76" fmla="+- 0 5819 5256"/>
                              <a:gd name="T77" fmla="*/ T76 w 588"/>
                              <a:gd name="T78" fmla="+- 0 1663 1397"/>
                              <a:gd name="T79" fmla="*/ 1663 h 397"/>
                              <a:gd name="T80" fmla="+- 0 5819 5256"/>
                              <a:gd name="T81" fmla="*/ T80 w 588"/>
                              <a:gd name="T82" fmla="+- 0 1704 1397"/>
                              <a:gd name="T83" fmla="*/ 1704 h 397"/>
                              <a:gd name="T84" fmla="+- 0 5819 5256"/>
                              <a:gd name="T85" fmla="*/ T84 w 588"/>
                              <a:gd name="T86" fmla="+- 0 1717 1397"/>
                              <a:gd name="T87" fmla="*/ 1717 h 397"/>
                              <a:gd name="T88" fmla="+- 0 5843 5256"/>
                              <a:gd name="T89" fmla="*/ T88 w 588"/>
                              <a:gd name="T90" fmla="+- 0 1785 1397"/>
                              <a:gd name="T91" fmla="*/ 1785 h 397"/>
                              <a:gd name="T92" fmla="+- 0 5798 5256"/>
                              <a:gd name="T93" fmla="*/ T92 w 588"/>
                              <a:gd name="T94" fmla="+- 0 1785 1397"/>
                              <a:gd name="T95" fmla="*/ 1785 h 397"/>
                              <a:gd name="T96" fmla="+- 0 5752 5256"/>
                              <a:gd name="T97" fmla="*/ T96 w 588"/>
                              <a:gd name="T98" fmla="+- 0 1785 1397"/>
                              <a:gd name="T99" fmla="*/ 1785 h 397"/>
                              <a:gd name="T100" fmla="+- 0 5706 5256"/>
                              <a:gd name="T101" fmla="*/ T100 w 588"/>
                              <a:gd name="T102" fmla="+- 0 1785 1397"/>
                              <a:gd name="T103" fmla="*/ 1785 h 397"/>
                              <a:gd name="T104" fmla="+- 0 5660 5256"/>
                              <a:gd name="T105" fmla="*/ T104 w 588"/>
                              <a:gd name="T106" fmla="+- 0 1785 1397"/>
                              <a:gd name="T107" fmla="*/ 1785 h 397"/>
                              <a:gd name="T108" fmla="+- 0 5653 5256"/>
                              <a:gd name="T109" fmla="*/ T108 w 588"/>
                              <a:gd name="T110" fmla="+- 0 1775 1397"/>
                              <a:gd name="T111" fmla="*/ 1775 h 397"/>
                              <a:gd name="T112" fmla="+- 0 5639 5256"/>
                              <a:gd name="T113" fmla="*/ T112 w 588"/>
                              <a:gd name="T114" fmla="+- 0 1739 1397"/>
                              <a:gd name="T115" fmla="*/ 1739 h 397"/>
                              <a:gd name="T116" fmla="+- 0 5620 5256"/>
                              <a:gd name="T117" fmla="*/ T116 w 588"/>
                              <a:gd name="T118" fmla="+- 0 1751 1397"/>
                              <a:gd name="T119" fmla="*/ 1751 h 397"/>
                              <a:gd name="T120" fmla="+- 0 5562 5256"/>
                              <a:gd name="T121" fmla="*/ T120 w 588"/>
                              <a:gd name="T122" fmla="+- 0 1778 1397"/>
                              <a:gd name="T123" fmla="*/ 1778 h 397"/>
                              <a:gd name="T124" fmla="+- 0 5475 5256"/>
                              <a:gd name="T125" fmla="*/ T124 w 588"/>
                              <a:gd name="T126" fmla="+- 0 1793 1397"/>
                              <a:gd name="T127" fmla="*/ 1793 h 397"/>
                              <a:gd name="T128" fmla="+- 0 5442 5256"/>
                              <a:gd name="T129" fmla="*/ T128 w 588"/>
                              <a:gd name="T130" fmla="+- 0 1794 1397"/>
                              <a:gd name="T131" fmla="*/ 1794 h 397"/>
                              <a:gd name="T132" fmla="+- 0 5399 5256"/>
                              <a:gd name="T133" fmla="*/ T132 w 588"/>
                              <a:gd name="T134" fmla="+- 0 1792 1397"/>
                              <a:gd name="T135" fmla="*/ 1792 h 397"/>
                              <a:gd name="T136" fmla="+- 0 5330 5256"/>
                              <a:gd name="T137" fmla="*/ T136 w 588"/>
                              <a:gd name="T138" fmla="+- 0 1776 1397"/>
                              <a:gd name="T139" fmla="*/ 1776 h 397"/>
                              <a:gd name="T140" fmla="+- 0 5268 5256"/>
                              <a:gd name="T141" fmla="*/ T140 w 588"/>
                              <a:gd name="T142" fmla="+- 0 1727 1397"/>
                              <a:gd name="T143" fmla="*/ 1727 h 397"/>
                              <a:gd name="T144" fmla="+- 0 5256 5256"/>
                              <a:gd name="T145" fmla="*/ T144 w 588"/>
                              <a:gd name="T146" fmla="+- 0 1685 1397"/>
                              <a:gd name="T147" fmla="*/ 1685 h 397"/>
                              <a:gd name="T148" fmla="+- 0 5258 5256"/>
                              <a:gd name="T149" fmla="*/ T148 w 588"/>
                              <a:gd name="T150" fmla="+- 0 1664 1397"/>
                              <a:gd name="T151" fmla="*/ 1664 h 397"/>
                              <a:gd name="T152" fmla="+- 0 5311 5256"/>
                              <a:gd name="T153" fmla="*/ T152 w 588"/>
                              <a:gd name="T154" fmla="+- 0 1601 1397"/>
                              <a:gd name="T155" fmla="*/ 1601 h 397"/>
                              <a:gd name="T156" fmla="+- 0 5374 5256"/>
                              <a:gd name="T157" fmla="*/ T156 w 588"/>
                              <a:gd name="T158" fmla="+- 0 1580 1397"/>
                              <a:gd name="T159" fmla="*/ 1580 h 397"/>
                              <a:gd name="T160" fmla="+- 0 5466 5256"/>
                              <a:gd name="T161" fmla="*/ T160 w 588"/>
                              <a:gd name="T162" fmla="+- 0 1565 1397"/>
                              <a:gd name="T163" fmla="*/ 1565 h 397"/>
                              <a:gd name="T164" fmla="+- 0 5507 5256"/>
                              <a:gd name="T165" fmla="*/ T164 w 588"/>
                              <a:gd name="T166" fmla="+- 0 1558 1397"/>
                              <a:gd name="T167" fmla="*/ 1558 h 397"/>
                              <a:gd name="T168" fmla="+- 0 5575 5256"/>
                              <a:gd name="T169" fmla="*/ T168 w 588"/>
                              <a:gd name="T170" fmla="+- 0 1546 1397"/>
                              <a:gd name="T171" fmla="*/ 1546 h 397"/>
                              <a:gd name="T172" fmla="+- 0 5628 5256"/>
                              <a:gd name="T173" fmla="*/ T172 w 588"/>
                              <a:gd name="T174" fmla="+- 0 1532 1397"/>
                              <a:gd name="T175" fmla="*/ 1532 h 397"/>
                              <a:gd name="T176" fmla="+- 0 5627 5256"/>
                              <a:gd name="T177" fmla="*/ T176 w 588"/>
                              <a:gd name="T178" fmla="+- 0 1519 1397"/>
                              <a:gd name="T179" fmla="*/ 1519 h 397"/>
                              <a:gd name="T180" fmla="+- 0 5578 5256"/>
                              <a:gd name="T181" fmla="*/ T180 w 588"/>
                              <a:gd name="T182" fmla="+- 0 1484 1397"/>
                              <a:gd name="T183" fmla="*/ 1484 h 397"/>
                              <a:gd name="T184" fmla="+- 0 5561 5256"/>
                              <a:gd name="T185" fmla="*/ T184 w 588"/>
                              <a:gd name="T186" fmla="+- 0 1484 1397"/>
                              <a:gd name="T187" fmla="*/ 1484 h 397"/>
                              <a:gd name="T188" fmla="+- 0 5538 5256"/>
                              <a:gd name="T189" fmla="*/ T188 w 588"/>
                              <a:gd name="T190" fmla="+- 0 1484 1397"/>
                              <a:gd name="T191" fmla="*/ 1484 h 397"/>
                              <a:gd name="T192" fmla="+- 0 5480 5256"/>
                              <a:gd name="T193" fmla="*/ T192 w 588"/>
                              <a:gd name="T194" fmla="+- 0 1501 1397"/>
                              <a:gd name="T195" fmla="*/ 1501 h 397"/>
                              <a:gd name="T196" fmla="+- 0 5464 5256"/>
                              <a:gd name="T197" fmla="*/ T196 w 588"/>
                              <a:gd name="T198" fmla="+- 0 1517 1397"/>
                              <a:gd name="T199" fmla="*/ 1517 h 397"/>
                              <a:gd name="T200" fmla="+- 0 5458 5256"/>
                              <a:gd name="T201" fmla="*/ T200 w 588"/>
                              <a:gd name="T202" fmla="+- 0 1529 1397"/>
                              <a:gd name="T203" fmla="*/ 1529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88" h="397">
                                <a:moveTo>
                                  <a:pt x="202" y="132"/>
                                </a:moveTo>
                                <a:lnTo>
                                  <a:pt x="155" y="128"/>
                                </a:lnTo>
                                <a:lnTo>
                                  <a:pt x="109" y="124"/>
                                </a:lnTo>
                                <a:lnTo>
                                  <a:pt x="62" y="121"/>
                                </a:lnTo>
                                <a:lnTo>
                                  <a:pt x="15" y="117"/>
                                </a:lnTo>
                                <a:lnTo>
                                  <a:pt x="21" y="100"/>
                                </a:lnTo>
                                <a:lnTo>
                                  <a:pt x="57" y="49"/>
                                </a:lnTo>
                                <a:lnTo>
                                  <a:pt x="118" y="18"/>
                                </a:lnTo>
                                <a:lnTo>
                                  <a:pt x="177" y="6"/>
                                </a:lnTo>
                                <a:lnTo>
                                  <a:pt x="252" y="1"/>
                                </a:lnTo>
                                <a:lnTo>
                                  <a:pt x="279" y="0"/>
                                </a:lnTo>
                                <a:lnTo>
                                  <a:pt x="321" y="1"/>
                                </a:lnTo>
                                <a:lnTo>
                                  <a:pt x="391" y="4"/>
                                </a:lnTo>
                                <a:lnTo>
                                  <a:pt x="469" y="19"/>
                                </a:lnTo>
                                <a:lnTo>
                                  <a:pt x="532" y="57"/>
                                </a:lnTo>
                                <a:lnTo>
                                  <a:pt x="559" y="112"/>
                                </a:lnTo>
                                <a:lnTo>
                                  <a:pt x="563" y="140"/>
                                </a:lnTo>
                                <a:lnTo>
                                  <a:pt x="563" y="182"/>
                                </a:lnTo>
                                <a:lnTo>
                                  <a:pt x="563" y="224"/>
                                </a:lnTo>
                                <a:lnTo>
                                  <a:pt x="563" y="266"/>
                                </a:lnTo>
                                <a:lnTo>
                                  <a:pt x="563" y="307"/>
                                </a:lnTo>
                                <a:lnTo>
                                  <a:pt x="563" y="320"/>
                                </a:lnTo>
                                <a:lnTo>
                                  <a:pt x="587" y="388"/>
                                </a:lnTo>
                                <a:lnTo>
                                  <a:pt x="542" y="388"/>
                                </a:lnTo>
                                <a:lnTo>
                                  <a:pt x="496" y="388"/>
                                </a:lnTo>
                                <a:lnTo>
                                  <a:pt x="450" y="388"/>
                                </a:lnTo>
                                <a:lnTo>
                                  <a:pt x="404" y="388"/>
                                </a:lnTo>
                                <a:lnTo>
                                  <a:pt x="397" y="378"/>
                                </a:lnTo>
                                <a:lnTo>
                                  <a:pt x="383" y="342"/>
                                </a:lnTo>
                                <a:lnTo>
                                  <a:pt x="364" y="354"/>
                                </a:lnTo>
                                <a:lnTo>
                                  <a:pt x="306" y="381"/>
                                </a:lnTo>
                                <a:lnTo>
                                  <a:pt x="219" y="396"/>
                                </a:lnTo>
                                <a:lnTo>
                                  <a:pt x="186" y="397"/>
                                </a:lnTo>
                                <a:lnTo>
                                  <a:pt x="143" y="395"/>
                                </a:lnTo>
                                <a:lnTo>
                                  <a:pt x="74" y="379"/>
                                </a:lnTo>
                                <a:lnTo>
                                  <a:pt x="12" y="330"/>
                                </a:lnTo>
                                <a:lnTo>
                                  <a:pt x="0" y="288"/>
                                </a:lnTo>
                                <a:lnTo>
                                  <a:pt x="2" y="267"/>
                                </a:lnTo>
                                <a:lnTo>
                                  <a:pt x="55" y="204"/>
                                </a:lnTo>
                                <a:lnTo>
                                  <a:pt x="118" y="183"/>
                                </a:lnTo>
                                <a:lnTo>
                                  <a:pt x="210" y="168"/>
                                </a:lnTo>
                                <a:lnTo>
                                  <a:pt x="251" y="161"/>
                                </a:lnTo>
                                <a:lnTo>
                                  <a:pt x="319" y="149"/>
                                </a:lnTo>
                                <a:lnTo>
                                  <a:pt x="372" y="135"/>
                                </a:lnTo>
                                <a:lnTo>
                                  <a:pt x="371" y="122"/>
                                </a:lnTo>
                                <a:lnTo>
                                  <a:pt x="322" y="87"/>
                                </a:lnTo>
                                <a:lnTo>
                                  <a:pt x="305" y="87"/>
                                </a:lnTo>
                                <a:lnTo>
                                  <a:pt x="282" y="87"/>
                                </a:lnTo>
                                <a:lnTo>
                                  <a:pt x="224" y="104"/>
                                </a:lnTo>
                                <a:lnTo>
                                  <a:pt x="208" y="120"/>
                                </a:lnTo>
                                <a:lnTo>
                                  <a:pt x="202" y="132"/>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8" name="Picture 25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5444" y="1597"/>
                            <a:ext cx="191" cy="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33" o:spid="_x0000_s1026" style="position:absolute;margin-left:232.05pt;margin-top:69.5pt;width:60.55pt;height:20.6pt;z-index:-251622400;mso-wrap-distance-left:0;mso-wrap-distance-right:0;mso-position-horizontal-relative:page" coordorigin="4641,1390" coordsize="1211,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">
                <v:shape id="AutoShape 247" o:spid="_x0000_s1027" style="position:absolute;left:4648;top:1401;width:568;height:384;visibility:visible;mso-wrap-style:square;v-text-anchor:top" coordsize="56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esUA&#10;AADcAAAADwAAAGRycy9kb3ducmV2LnhtbESPT2sCMRTE7wW/Q3iCt5p1lSJbo/iHordWLQVvj83r&#10;ZnHzsiSpu377plDwOMzMb5jFqreNuJEPtWMFk3EGgrh0uuZKwef57XkOIkRkjY1jUnCnAKvl4GmB&#10;hXYdH+l2ipVIEA4FKjAxtoWUoTRkMYxdS5y8b+ctxiR9JbXHLsFtI/Mse5EWa04LBlvaGiqvpx+r&#10;YGp2/vLu8s3Xbn+Zebmd191HqdRo2K9fQUTq4yP83z5oBfl0Bn9n0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n896xQAAANwAAAAPAAAAAAAAAAAAAAAAAJgCAABkcnMv&#10;ZG93bnJldi54bWxQSwUGAAAAAAQABAD1AAAAigMAAAAA&#10;" path="m196,4l,4,,383r196,l196,241r255,l437,225,421,211r-12,-8l396,199r-14,-4l365,192r-19,-1l360,188r11,-4l378,178r6,-5l390,165r7,-8l405,146r4,-5l196,141,196,4xm451,241r-255,l208,241r11,1l229,244r9,3l246,251r9,7l264,267r9,12l329,357r18,26l568,383,545,354,499,298,475,269,454,244r-3,-3xm535,l466,,438,1,415,2,396,3,378,6,362,8r-14,4l335,16r-11,6l313,28r-9,8l295,45,285,56,275,69r-21,32l245,113r-7,10l231,129r-7,7l212,140r-16,1l409,141r4,-6l420,127r7,-7l433,115r9,-5l453,107r14,-2l478,104r14,l508,103r27,l535,xe" fillcolor="#538dd3" stroked="f">
                  <v:path arrowok="t" o:connecttype="custom" o:connectlocs="0,1406;196,1785;451,1643;421,1613;396,1601;365,1594;360,1590;378,1580;390,1567;405,1548;196,1543;451,1643;208,1643;229,1646;246,1653;264,1669;329,1759;568,1785;499,1700;454,1646;535,1402;438,1403;396,1405;362,1410;335,1418;313,1430;295,1447;275,1471;245,1515;231,1531;212,1542;409,1543;420,1529;433,1517;453,1509;478,1506;508,1505;535,1402" o:connectangles="0,0,0,0,0,0,0,0,0,0,0,0,0,0,0,0,0,0,0,0,0,0,0,0,0,0,0,0,0,0,0,0,0,0,0,0,0,0"/>
                </v:shape>
                <v:shape id="AutoShape 248" o:spid="_x0000_s1028" style="position:absolute;left:5255;top:1397;width:588;height:397;visibility:visible;mso-wrap-style:square;v-text-anchor:top" coordsize="588,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3p8QA&#10;AADcAAAADwAAAGRycy9kb3ducmV2LnhtbESP3WoCMRSE7wt9h3AKvatJLS3t1igiiIJ6UdsHOGzO&#10;/tTNyZIcdX17UxB6OczMN8xkNvhOnSimNrCF55EBRVwG13Jt4ed7+fQOKgmywy4wWbhQgtn0/m6C&#10;hQtn/qLTXmqVIZwKtNCI9IXWqWzIYxqFnjh7VYgeJctYaxfxnOG+02Nj3rTHlvNCgz0tGioP+6O3&#10;EA+yOJpqs1tWq8vvtt/I8GF21j4+DPNPUEKD/Idv7bWzMH55hb8z+Qjo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yd6fEAAAA3AAAAA8AAAAAAAAAAAAAAAAAmAIAAGRycy9k&#10;b3ducmV2LnhtbFBLBQYAAAAABAAEAPUAAACJAwAAAAA=&#10;" path="m550,87r-245,l322,87r14,2l348,93r9,4l364,104r4,8l371,122r1,13l354,140r-18,5l319,149r-16,3l282,156r-31,5l160,175r-42,8l83,192,55,204,34,217,19,232,9,248,2,267,,288r3,22l12,330r15,19l47,365r27,14l105,389r38,6l186,397r33,-1l250,393r29,-5l306,381r20,-7l345,365r19,-11l383,342r183,l566,341r-2,-10l563,320r,-4l259,316r-14,-1l232,313r-11,-3l212,305r-11,-7l196,289r,-22l201,258r11,-8l223,245r16,-6l261,233r27,-6l309,223r22,-5l351,213r21,-5l563,208r,-68l562,126r-3,-14l555,98,550,87xm566,342r-183,l385,353r2,8l389,366r3,5l397,378r7,10l587,388r-6,-11l575,367r-4,-10l568,349r-2,-7xm563,208r-191,l372,233r-1,11l369,256r-4,10l360,275r-7,8l344,291r-11,7l320,304r-14,5l291,313r-16,2l259,316r304,l563,208xm279,l252,1,226,2,201,4,177,6r-22,4l135,13r-17,5l103,23,86,32,70,40,57,49,46,59,37,71,28,84r-7,16l15,117r187,15l208,120r8,-9l224,104r8,-6l246,93r16,-3l282,87r23,l550,87r-1,-4l541,69,532,57,521,47,509,38,490,27,469,19,446,12,420,7,391,4,358,2,321,1,279,xe" fillcolor="#538dd3" stroked="f">
                  <v:path arrowok="t" o:connecttype="custom" o:connectlocs="322,1484;357,1494;371,1519;336,1542;282,1553;118,1580;34,1614;2,1664;12,1727;74,1776;186,1794;279,1785;345,1762;566,1739;563,1717;245,1712;212,1702;196,1664;223,1642;288,1624;351,1610;563,1537;555,1495;383,1739;389,1763;404,1785;575,1764;566,1739;372,1630;365,1663;344,1688;306,1706;259,1713;279,1397;201,1401;135,1410;86,1429;46,1456;21,1497;208,1517;232,1495;282,1484;549,1480;521,1444;469,1416;391,1401;279,1397" o:connectangles="0,0,0,0,0,0,0,0,0,0,0,0,0,0,0,0,0,0,0,0,0,0,0,0,0,0,0,0,0,0,0,0,0,0,0,0,0,0,0,0,0,0,0,0,0,0,0"/>
                </v:shape>
                <v:shape id="Freeform 249" o:spid="_x0000_s1029" style="position:absolute;left:4648;top:1401;width:568;height:384;visibility:visible;mso-wrap-style:square;v-text-anchor:top" coordsize="56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c78QA&#10;AADcAAAADwAAAGRycy9kb3ducmV2LnhtbESPT2sCMRTE74V+h/AK3mq2KiJbo6jgn6PVFnp83bzu&#10;Lk1e1iS667c3QsHjMDO/YabzzhpxIR9qxwre+hkI4sLpmksFn8f16wREiMgajWNScKUA89nz0xRz&#10;7Vr+oMshliJBOOSooIqxyaUMRUUWQ981xMn7dd5iTNKXUntsE9waOciysbRYc1qosKFVRcXf4WwV&#10;dKditNwH8yVNe/bfE7n92SxYqd5Lt3gHEamLj/B/e6cVDIZjuJ9JR0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ZnO/EAAAA3AAAAA8AAAAAAAAAAAAAAAAAmAIAAGRycy9k&#10;b3ducmV2LnhtbFBLBQYAAAAABAAEAPUAAACJAwAAAAA=&#10;" path="m568,383r-55,l458,383r-56,l347,383,329,357,310,331,291,305,273,279,219,242r-23,-1l196,276r,36l196,347r,36l147,383r-49,l49,383,,383,,307,,231,,155,,80,,4r49,l98,4r49,l196,4r,34l196,72r,35l196,141r16,-1l265,85,275,69,285,56,335,16,396,3,466,r69,l535,26r,25l535,77r,26l533,103r-3,l527,103r-19,l442,110r-45,47l390,165r-44,26l365,192r72,33l499,298r23,28l545,354r23,29xe" filled="f">
                  <v:path arrowok="t" o:connecttype="custom" o:connectlocs="568,1785;513,1785;458,1785;402,1785;347,1785;329,1759;310,1733;291,1707;273,1681;219,1644;196,1643;196,1678;196,1714;196,1749;196,1785;147,1785;98,1785;49,1785;0,1785;0,1709;0,1633;0,1557;0,1482;0,1406;49,1406;98,1406;147,1406;196,1406;196,1440;196,1474;196,1509;196,1543;212,1542;265,1487;275,1471;285,1458;335,1418;396,1405;466,1402;535,1402;535,1428;535,1453;535,1479;535,1505;533,1505;530,1505;527,1505;508,1505;442,1512;397,1559;390,1567;346,1593;365,1594;437,1627;499,1700;522,1728;545,1756;568,1785" o:connectangles="0,0,0,0,0,0,0,0,0,0,0,0,0,0,0,0,0,0,0,0,0,0,0,0,0,0,0,0,0,0,0,0,0,0,0,0,0,0,0,0,0,0,0,0,0,0,0,0,0,0,0,0,0,0,0,0,0,0"/>
                </v:shape>
                <v:shape id="Freeform 250" o:spid="_x0000_s1030" style="position:absolute;left:5255;top:1397;width:588;height:397;visibility:visible;mso-wrap-style:square;v-text-anchor:top" coordsize="588,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09Z8UA&#10;AADcAAAADwAAAGRycy9kb3ducmV2LnhtbESPS2sCQRCE74H8h6ED3mJvfEU2jhIFIXgRTTTXZqf3&#10;QXZ6NjsTXf+9Iwg5FlX1FTVbdLZWJ2595UTDSz8BxZI5U0mh4etz/TwF5QOJodoJa7iwh8X88WFG&#10;qXFn2fFpHwoVIeJT0lCG0KSIPivZku+7hiV6uWsthSjbAk1L5wi3NQ6SZIKWKokLJTW8Kjn72f/Z&#10;SPleH+oct8fRMhljh/mmmBx/te49de9voAJ34T98b38YDYPhK9zOxCOA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T1nxQAAANwAAAAPAAAAAAAAAAAAAAAAAJgCAABkcnMv&#10;ZG93bnJldi54bWxQSwUGAAAAAAQABAD1AAAAigMAAAAA&#10;" path="m202,132r-47,-4l109,124,62,121,15,117r6,-17l57,49,118,18,177,6,252,1,279,r42,1l391,4r78,15l532,57r27,55l563,140r,42l563,224r,42l563,307r,13l587,388r-45,l496,388r-46,l404,388r-7,-10l383,342r-19,12l306,381r-87,15l186,397r-43,-2l74,379,12,330,,288,2,267,55,204r63,-21l210,168r41,-7l319,149r53,-14l371,122,322,87r-17,l282,87r-58,17l208,120r-6,12xe" filled="f">
                  <v:path arrowok="t" o:connecttype="custom" o:connectlocs="202,1529;155,1525;109,1521;62,1518;15,1514;21,1497;57,1446;118,1415;177,1403;252,1398;279,1397;321,1398;391,1401;469,1416;532,1454;559,1509;563,1537;563,1579;563,1621;563,1663;563,1704;563,1717;587,1785;542,1785;496,1785;450,1785;404,1785;397,1775;383,1739;364,1751;306,1778;219,1793;186,1794;143,1792;74,1776;12,1727;0,1685;2,1664;55,1601;118,1580;210,1565;251,1558;319,1546;372,1532;371,1519;322,1484;305,1484;282,1484;224,1501;208,1517;202,1529" o:connectangles="0,0,0,0,0,0,0,0,0,0,0,0,0,0,0,0,0,0,0,0,0,0,0,0,0,0,0,0,0,0,0,0,0,0,0,0,0,0,0,0,0,0,0,0,0,0,0,0,0,0,0"/>
                </v:shape>
                <v:shape id="Picture 251" o:spid="_x0000_s1031" type="#_x0000_t75" style="position:absolute;left:5444;top:1597;width:191;height: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9fgrCAAAA3AAAAA8AAABkcnMvZG93bnJldi54bWxET8tqwkAU3Qv+w3AFN0UntUUlOoqVFtqd&#10;T3B5zVyTYOZOyIxJ9OudRcHl4bzny9YUoqbK5ZYVvA8jEMSJ1TmnCg77n8EUhPPIGgvLpOBODpaL&#10;bmeOsbYNb6ne+VSEEHYxKsi8L2MpXZKRQTe0JXHgLrYy6AOsUqkrbEK4KeQoisbSYM6hIcOS1hkl&#10;193NKJiU+eff5Ot04OPdNvVjc/uW5zel+r12NQPhqfUv8b/7VysYfYS14Uw4AnLx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vX4KwgAAANwAAAAPAAAAAAAAAAAAAAAAAJ8C&#10;AABkcnMvZG93bnJldi54bWxQSwUGAAAAAAQABAD3AAAAjgMAAAAA&#10;">
                  <v:imagedata r:id="rId70"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95104" behindDoc="1" locked="0" layoutInCell="1" allowOverlap="1">
                <wp:simplePos x="0" y="0"/>
                <wp:positionH relativeFrom="page">
                  <wp:posOffset>3768725</wp:posOffset>
                </wp:positionH>
                <wp:positionV relativeFrom="paragraph">
                  <wp:posOffset>887730</wp:posOffset>
                </wp:positionV>
                <wp:extent cx="454660" cy="250825"/>
                <wp:effectExtent l="6350" t="635" r="5715" b="5715"/>
                <wp:wrapTopAndBottom/>
                <wp:docPr id="230" name="Группа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660" cy="250825"/>
                          <a:chOff x="5935" y="1398"/>
                          <a:chExt cx="716" cy="395"/>
                        </a:xfrm>
                      </wpg:grpSpPr>
                      <wps:wsp>
                        <wps:cNvPr id="231" name="AutoShape 253"/>
                        <wps:cNvSpPr>
                          <a:spLocks/>
                        </wps:cNvSpPr>
                        <wps:spPr bwMode="auto">
                          <a:xfrm>
                            <a:off x="5943" y="1405"/>
                            <a:ext cx="701" cy="380"/>
                          </a:xfrm>
                          <a:custGeom>
                            <a:avLst/>
                            <a:gdLst>
                              <a:gd name="T0" fmla="+- 0 6176 5943"/>
                              <a:gd name="T1" fmla="*/ T0 w 701"/>
                              <a:gd name="T2" fmla="+- 0 1406 1406"/>
                              <a:gd name="T3" fmla="*/ 1406 h 380"/>
                              <a:gd name="T4" fmla="+- 0 5943 5943"/>
                              <a:gd name="T5" fmla="*/ T4 w 701"/>
                              <a:gd name="T6" fmla="+- 0 1406 1406"/>
                              <a:gd name="T7" fmla="*/ 1406 h 380"/>
                              <a:gd name="T8" fmla="+- 0 5943 5943"/>
                              <a:gd name="T9" fmla="*/ T8 w 701"/>
                              <a:gd name="T10" fmla="+- 0 1785 1406"/>
                              <a:gd name="T11" fmla="*/ 1785 h 380"/>
                              <a:gd name="T12" fmla="+- 0 6108 5943"/>
                              <a:gd name="T13" fmla="*/ T12 w 701"/>
                              <a:gd name="T14" fmla="+- 0 1785 1406"/>
                              <a:gd name="T15" fmla="*/ 1785 h 380"/>
                              <a:gd name="T16" fmla="+- 0 6108 5943"/>
                              <a:gd name="T17" fmla="*/ T16 w 701"/>
                              <a:gd name="T18" fmla="+- 0 1547 1406"/>
                              <a:gd name="T19" fmla="*/ 1547 h 380"/>
                              <a:gd name="T20" fmla="+- 0 6255 5943"/>
                              <a:gd name="T21" fmla="*/ T20 w 701"/>
                              <a:gd name="T22" fmla="+- 0 1547 1406"/>
                              <a:gd name="T23" fmla="*/ 1547 h 380"/>
                              <a:gd name="T24" fmla="+- 0 6206 5943"/>
                              <a:gd name="T25" fmla="*/ T24 w 701"/>
                              <a:gd name="T26" fmla="+- 0 1460 1406"/>
                              <a:gd name="T27" fmla="*/ 1460 h 380"/>
                              <a:gd name="T28" fmla="+- 0 6176 5943"/>
                              <a:gd name="T29" fmla="*/ T28 w 701"/>
                              <a:gd name="T30" fmla="+- 0 1406 1406"/>
                              <a:gd name="T31" fmla="*/ 1406 h 380"/>
                              <a:gd name="T32" fmla="+- 0 6255 5943"/>
                              <a:gd name="T33" fmla="*/ T32 w 701"/>
                              <a:gd name="T34" fmla="+- 0 1547 1406"/>
                              <a:gd name="T35" fmla="*/ 1547 h 380"/>
                              <a:gd name="T36" fmla="+- 0 6108 5943"/>
                              <a:gd name="T37" fmla="*/ T36 w 701"/>
                              <a:gd name="T38" fmla="+- 0 1547 1406"/>
                              <a:gd name="T39" fmla="*/ 1547 h 380"/>
                              <a:gd name="T40" fmla="+- 0 6141 5943"/>
                              <a:gd name="T41" fmla="*/ T40 w 701"/>
                              <a:gd name="T42" fmla="+- 0 1607 1406"/>
                              <a:gd name="T43" fmla="*/ 1607 h 380"/>
                              <a:gd name="T44" fmla="+- 0 6207 5943"/>
                              <a:gd name="T45" fmla="*/ T44 w 701"/>
                              <a:gd name="T46" fmla="+- 0 1726 1406"/>
                              <a:gd name="T47" fmla="*/ 1726 h 380"/>
                              <a:gd name="T48" fmla="+- 0 6239 5943"/>
                              <a:gd name="T49" fmla="*/ T48 w 701"/>
                              <a:gd name="T50" fmla="+- 0 1785 1406"/>
                              <a:gd name="T51" fmla="*/ 1785 h 380"/>
                              <a:gd name="T52" fmla="+- 0 6357 5943"/>
                              <a:gd name="T53" fmla="*/ T52 w 701"/>
                              <a:gd name="T54" fmla="+- 0 1785 1406"/>
                              <a:gd name="T55" fmla="*/ 1785 h 380"/>
                              <a:gd name="T56" fmla="+- 0 6387 5943"/>
                              <a:gd name="T57" fmla="*/ T56 w 701"/>
                              <a:gd name="T58" fmla="+- 0 1726 1406"/>
                              <a:gd name="T59" fmla="*/ 1726 h 380"/>
                              <a:gd name="T60" fmla="+- 0 6439 5943"/>
                              <a:gd name="T61" fmla="*/ T60 w 701"/>
                              <a:gd name="T62" fmla="+- 0 1624 1406"/>
                              <a:gd name="T63" fmla="*/ 1624 h 380"/>
                              <a:gd name="T64" fmla="+- 0 6298 5943"/>
                              <a:gd name="T65" fmla="*/ T64 w 701"/>
                              <a:gd name="T66" fmla="+- 0 1624 1406"/>
                              <a:gd name="T67" fmla="*/ 1624 h 380"/>
                              <a:gd name="T68" fmla="+- 0 6268 5943"/>
                              <a:gd name="T69" fmla="*/ T68 w 701"/>
                              <a:gd name="T70" fmla="+- 0 1569 1406"/>
                              <a:gd name="T71" fmla="*/ 1569 h 380"/>
                              <a:gd name="T72" fmla="+- 0 6255 5943"/>
                              <a:gd name="T73" fmla="*/ T72 w 701"/>
                              <a:gd name="T74" fmla="+- 0 1547 1406"/>
                              <a:gd name="T75" fmla="*/ 1547 h 380"/>
                              <a:gd name="T76" fmla="+- 0 6643 5943"/>
                              <a:gd name="T77" fmla="*/ T76 w 701"/>
                              <a:gd name="T78" fmla="+- 0 1547 1406"/>
                              <a:gd name="T79" fmla="*/ 1547 h 380"/>
                              <a:gd name="T80" fmla="+- 0 6478 5943"/>
                              <a:gd name="T81" fmla="*/ T80 w 701"/>
                              <a:gd name="T82" fmla="+- 0 1547 1406"/>
                              <a:gd name="T83" fmla="*/ 1547 h 380"/>
                              <a:gd name="T84" fmla="+- 0 6478 5943"/>
                              <a:gd name="T85" fmla="*/ T84 w 701"/>
                              <a:gd name="T86" fmla="+- 0 1785 1406"/>
                              <a:gd name="T87" fmla="*/ 1785 h 380"/>
                              <a:gd name="T88" fmla="+- 0 6643 5943"/>
                              <a:gd name="T89" fmla="*/ T88 w 701"/>
                              <a:gd name="T90" fmla="+- 0 1785 1406"/>
                              <a:gd name="T91" fmla="*/ 1785 h 380"/>
                              <a:gd name="T92" fmla="+- 0 6643 5943"/>
                              <a:gd name="T93" fmla="*/ T92 w 701"/>
                              <a:gd name="T94" fmla="+- 0 1547 1406"/>
                              <a:gd name="T95" fmla="*/ 1547 h 380"/>
                              <a:gd name="T96" fmla="+- 0 6643 5943"/>
                              <a:gd name="T97" fmla="*/ T96 w 701"/>
                              <a:gd name="T98" fmla="+- 0 1406 1406"/>
                              <a:gd name="T99" fmla="*/ 1406 h 380"/>
                              <a:gd name="T100" fmla="+- 0 6410 5943"/>
                              <a:gd name="T101" fmla="*/ T100 w 701"/>
                              <a:gd name="T102" fmla="+- 0 1406 1406"/>
                              <a:gd name="T103" fmla="*/ 1406 h 380"/>
                              <a:gd name="T104" fmla="+- 0 6382 5943"/>
                              <a:gd name="T105" fmla="*/ T104 w 701"/>
                              <a:gd name="T106" fmla="+- 0 1460 1406"/>
                              <a:gd name="T107" fmla="*/ 1460 h 380"/>
                              <a:gd name="T108" fmla="+- 0 6326 5943"/>
                              <a:gd name="T109" fmla="*/ T108 w 701"/>
                              <a:gd name="T110" fmla="+- 0 1569 1406"/>
                              <a:gd name="T111" fmla="*/ 1569 h 380"/>
                              <a:gd name="T112" fmla="+- 0 6298 5943"/>
                              <a:gd name="T113" fmla="*/ T112 w 701"/>
                              <a:gd name="T114" fmla="+- 0 1624 1406"/>
                              <a:gd name="T115" fmla="*/ 1624 h 380"/>
                              <a:gd name="T116" fmla="+- 0 6439 5943"/>
                              <a:gd name="T117" fmla="*/ T116 w 701"/>
                              <a:gd name="T118" fmla="+- 0 1624 1406"/>
                              <a:gd name="T119" fmla="*/ 1624 h 380"/>
                              <a:gd name="T120" fmla="+- 0 6448 5943"/>
                              <a:gd name="T121" fmla="*/ T120 w 701"/>
                              <a:gd name="T122" fmla="+- 0 1607 1406"/>
                              <a:gd name="T123" fmla="*/ 1607 h 380"/>
                              <a:gd name="T124" fmla="+- 0 6478 5943"/>
                              <a:gd name="T125" fmla="*/ T124 w 701"/>
                              <a:gd name="T126" fmla="+- 0 1547 1406"/>
                              <a:gd name="T127" fmla="*/ 1547 h 380"/>
                              <a:gd name="T128" fmla="+- 0 6643 5943"/>
                              <a:gd name="T129" fmla="*/ T128 w 701"/>
                              <a:gd name="T130" fmla="+- 0 1547 1406"/>
                              <a:gd name="T131" fmla="*/ 1547 h 380"/>
                              <a:gd name="T132" fmla="+- 0 6643 5943"/>
                              <a:gd name="T133" fmla="*/ T132 w 701"/>
                              <a:gd name="T134" fmla="+- 0 1406 1406"/>
                              <a:gd name="T135" fmla="*/ 1406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01" h="380">
                                <a:moveTo>
                                  <a:pt x="233" y="0"/>
                                </a:moveTo>
                                <a:lnTo>
                                  <a:pt x="0" y="0"/>
                                </a:lnTo>
                                <a:lnTo>
                                  <a:pt x="0" y="379"/>
                                </a:lnTo>
                                <a:lnTo>
                                  <a:pt x="165" y="379"/>
                                </a:lnTo>
                                <a:lnTo>
                                  <a:pt x="165" y="141"/>
                                </a:lnTo>
                                <a:lnTo>
                                  <a:pt x="312" y="141"/>
                                </a:lnTo>
                                <a:lnTo>
                                  <a:pt x="263" y="54"/>
                                </a:lnTo>
                                <a:lnTo>
                                  <a:pt x="233" y="0"/>
                                </a:lnTo>
                                <a:close/>
                                <a:moveTo>
                                  <a:pt x="312" y="141"/>
                                </a:moveTo>
                                <a:lnTo>
                                  <a:pt x="165" y="141"/>
                                </a:lnTo>
                                <a:lnTo>
                                  <a:pt x="198" y="201"/>
                                </a:lnTo>
                                <a:lnTo>
                                  <a:pt x="264" y="320"/>
                                </a:lnTo>
                                <a:lnTo>
                                  <a:pt x="296" y="379"/>
                                </a:lnTo>
                                <a:lnTo>
                                  <a:pt x="414" y="379"/>
                                </a:lnTo>
                                <a:lnTo>
                                  <a:pt x="444" y="320"/>
                                </a:lnTo>
                                <a:lnTo>
                                  <a:pt x="496" y="218"/>
                                </a:lnTo>
                                <a:lnTo>
                                  <a:pt x="355" y="218"/>
                                </a:lnTo>
                                <a:lnTo>
                                  <a:pt x="325" y="163"/>
                                </a:lnTo>
                                <a:lnTo>
                                  <a:pt x="312" y="141"/>
                                </a:lnTo>
                                <a:close/>
                                <a:moveTo>
                                  <a:pt x="700" y="141"/>
                                </a:moveTo>
                                <a:lnTo>
                                  <a:pt x="535" y="141"/>
                                </a:lnTo>
                                <a:lnTo>
                                  <a:pt x="535" y="379"/>
                                </a:lnTo>
                                <a:lnTo>
                                  <a:pt x="700" y="379"/>
                                </a:lnTo>
                                <a:lnTo>
                                  <a:pt x="700" y="141"/>
                                </a:lnTo>
                                <a:close/>
                                <a:moveTo>
                                  <a:pt x="700" y="0"/>
                                </a:moveTo>
                                <a:lnTo>
                                  <a:pt x="467" y="0"/>
                                </a:lnTo>
                                <a:lnTo>
                                  <a:pt x="439" y="54"/>
                                </a:lnTo>
                                <a:lnTo>
                                  <a:pt x="383" y="163"/>
                                </a:lnTo>
                                <a:lnTo>
                                  <a:pt x="355" y="218"/>
                                </a:lnTo>
                                <a:lnTo>
                                  <a:pt x="496" y="218"/>
                                </a:lnTo>
                                <a:lnTo>
                                  <a:pt x="505" y="201"/>
                                </a:lnTo>
                                <a:lnTo>
                                  <a:pt x="535" y="141"/>
                                </a:lnTo>
                                <a:lnTo>
                                  <a:pt x="700" y="141"/>
                                </a:lnTo>
                                <a:lnTo>
                                  <a:pt x="700"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254"/>
                        <wps:cNvSpPr>
                          <a:spLocks/>
                        </wps:cNvSpPr>
                        <wps:spPr bwMode="auto">
                          <a:xfrm>
                            <a:off x="5943" y="1405"/>
                            <a:ext cx="701" cy="380"/>
                          </a:xfrm>
                          <a:custGeom>
                            <a:avLst/>
                            <a:gdLst>
                              <a:gd name="T0" fmla="+- 0 6643 5943"/>
                              <a:gd name="T1" fmla="*/ T0 w 701"/>
                              <a:gd name="T2" fmla="+- 0 1785 1406"/>
                              <a:gd name="T3" fmla="*/ 1785 h 380"/>
                              <a:gd name="T4" fmla="+- 0 6602 5943"/>
                              <a:gd name="T5" fmla="*/ T4 w 701"/>
                              <a:gd name="T6" fmla="+- 0 1785 1406"/>
                              <a:gd name="T7" fmla="*/ 1785 h 380"/>
                              <a:gd name="T8" fmla="+- 0 6561 5943"/>
                              <a:gd name="T9" fmla="*/ T8 w 701"/>
                              <a:gd name="T10" fmla="+- 0 1785 1406"/>
                              <a:gd name="T11" fmla="*/ 1785 h 380"/>
                              <a:gd name="T12" fmla="+- 0 6519 5943"/>
                              <a:gd name="T13" fmla="*/ T12 w 701"/>
                              <a:gd name="T14" fmla="+- 0 1785 1406"/>
                              <a:gd name="T15" fmla="*/ 1785 h 380"/>
                              <a:gd name="T16" fmla="+- 0 6478 5943"/>
                              <a:gd name="T17" fmla="*/ T16 w 701"/>
                              <a:gd name="T18" fmla="+- 0 1785 1406"/>
                              <a:gd name="T19" fmla="*/ 1785 h 380"/>
                              <a:gd name="T20" fmla="+- 0 6478 5943"/>
                              <a:gd name="T21" fmla="*/ T20 w 701"/>
                              <a:gd name="T22" fmla="+- 0 1726 1406"/>
                              <a:gd name="T23" fmla="*/ 1726 h 380"/>
                              <a:gd name="T24" fmla="+- 0 6478 5943"/>
                              <a:gd name="T25" fmla="*/ T24 w 701"/>
                              <a:gd name="T26" fmla="+- 0 1666 1406"/>
                              <a:gd name="T27" fmla="*/ 1666 h 380"/>
                              <a:gd name="T28" fmla="+- 0 6478 5943"/>
                              <a:gd name="T29" fmla="*/ T28 w 701"/>
                              <a:gd name="T30" fmla="+- 0 1607 1406"/>
                              <a:gd name="T31" fmla="*/ 1607 h 380"/>
                              <a:gd name="T32" fmla="+- 0 6478 5943"/>
                              <a:gd name="T33" fmla="*/ T32 w 701"/>
                              <a:gd name="T34" fmla="+- 0 1547 1406"/>
                              <a:gd name="T35" fmla="*/ 1547 h 380"/>
                              <a:gd name="T36" fmla="+- 0 6448 5943"/>
                              <a:gd name="T37" fmla="*/ T36 w 701"/>
                              <a:gd name="T38" fmla="+- 0 1607 1406"/>
                              <a:gd name="T39" fmla="*/ 1607 h 380"/>
                              <a:gd name="T40" fmla="+- 0 6418 5943"/>
                              <a:gd name="T41" fmla="*/ T40 w 701"/>
                              <a:gd name="T42" fmla="+- 0 1666 1406"/>
                              <a:gd name="T43" fmla="*/ 1666 h 380"/>
                              <a:gd name="T44" fmla="+- 0 6387 5943"/>
                              <a:gd name="T45" fmla="*/ T44 w 701"/>
                              <a:gd name="T46" fmla="+- 0 1726 1406"/>
                              <a:gd name="T47" fmla="*/ 1726 h 380"/>
                              <a:gd name="T48" fmla="+- 0 6357 5943"/>
                              <a:gd name="T49" fmla="*/ T48 w 701"/>
                              <a:gd name="T50" fmla="+- 0 1785 1406"/>
                              <a:gd name="T51" fmla="*/ 1785 h 380"/>
                              <a:gd name="T52" fmla="+- 0 6328 5943"/>
                              <a:gd name="T53" fmla="*/ T52 w 701"/>
                              <a:gd name="T54" fmla="+- 0 1785 1406"/>
                              <a:gd name="T55" fmla="*/ 1785 h 380"/>
                              <a:gd name="T56" fmla="+- 0 6298 5943"/>
                              <a:gd name="T57" fmla="*/ T56 w 701"/>
                              <a:gd name="T58" fmla="+- 0 1785 1406"/>
                              <a:gd name="T59" fmla="*/ 1785 h 380"/>
                              <a:gd name="T60" fmla="+- 0 6269 5943"/>
                              <a:gd name="T61" fmla="*/ T60 w 701"/>
                              <a:gd name="T62" fmla="+- 0 1785 1406"/>
                              <a:gd name="T63" fmla="*/ 1785 h 380"/>
                              <a:gd name="T64" fmla="+- 0 6239 5943"/>
                              <a:gd name="T65" fmla="*/ T64 w 701"/>
                              <a:gd name="T66" fmla="+- 0 1785 1406"/>
                              <a:gd name="T67" fmla="*/ 1785 h 380"/>
                              <a:gd name="T68" fmla="+- 0 6207 5943"/>
                              <a:gd name="T69" fmla="*/ T68 w 701"/>
                              <a:gd name="T70" fmla="+- 0 1726 1406"/>
                              <a:gd name="T71" fmla="*/ 1726 h 380"/>
                              <a:gd name="T72" fmla="+- 0 6174 5943"/>
                              <a:gd name="T73" fmla="*/ T72 w 701"/>
                              <a:gd name="T74" fmla="+- 0 1666 1406"/>
                              <a:gd name="T75" fmla="*/ 1666 h 380"/>
                              <a:gd name="T76" fmla="+- 0 6141 5943"/>
                              <a:gd name="T77" fmla="*/ T76 w 701"/>
                              <a:gd name="T78" fmla="+- 0 1607 1406"/>
                              <a:gd name="T79" fmla="*/ 1607 h 380"/>
                              <a:gd name="T80" fmla="+- 0 6108 5943"/>
                              <a:gd name="T81" fmla="*/ T80 w 701"/>
                              <a:gd name="T82" fmla="+- 0 1547 1406"/>
                              <a:gd name="T83" fmla="*/ 1547 h 380"/>
                              <a:gd name="T84" fmla="+- 0 6108 5943"/>
                              <a:gd name="T85" fmla="*/ T84 w 701"/>
                              <a:gd name="T86" fmla="+- 0 1607 1406"/>
                              <a:gd name="T87" fmla="*/ 1607 h 380"/>
                              <a:gd name="T88" fmla="+- 0 6108 5943"/>
                              <a:gd name="T89" fmla="*/ T88 w 701"/>
                              <a:gd name="T90" fmla="+- 0 1666 1406"/>
                              <a:gd name="T91" fmla="*/ 1666 h 380"/>
                              <a:gd name="T92" fmla="+- 0 6108 5943"/>
                              <a:gd name="T93" fmla="*/ T92 w 701"/>
                              <a:gd name="T94" fmla="+- 0 1726 1406"/>
                              <a:gd name="T95" fmla="*/ 1726 h 380"/>
                              <a:gd name="T96" fmla="+- 0 6108 5943"/>
                              <a:gd name="T97" fmla="*/ T96 w 701"/>
                              <a:gd name="T98" fmla="+- 0 1785 1406"/>
                              <a:gd name="T99" fmla="*/ 1785 h 380"/>
                              <a:gd name="T100" fmla="+- 0 6067 5943"/>
                              <a:gd name="T101" fmla="*/ T100 w 701"/>
                              <a:gd name="T102" fmla="+- 0 1785 1406"/>
                              <a:gd name="T103" fmla="*/ 1785 h 380"/>
                              <a:gd name="T104" fmla="+- 0 6026 5943"/>
                              <a:gd name="T105" fmla="*/ T104 w 701"/>
                              <a:gd name="T106" fmla="+- 0 1785 1406"/>
                              <a:gd name="T107" fmla="*/ 1785 h 380"/>
                              <a:gd name="T108" fmla="+- 0 5984 5943"/>
                              <a:gd name="T109" fmla="*/ T108 w 701"/>
                              <a:gd name="T110" fmla="+- 0 1785 1406"/>
                              <a:gd name="T111" fmla="*/ 1785 h 380"/>
                              <a:gd name="T112" fmla="+- 0 5943 5943"/>
                              <a:gd name="T113" fmla="*/ T112 w 701"/>
                              <a:gd name="T114" fmla="+- 0 1785 1406"/>
                              <a:gd name="T115" fmla="*/ 1785 h 380"/>
                              <a:gd name="T116" fmla="+- 0 5943 5943"/>
                              <a:gd name="T117" fmla="*/ T116 w 701"/>
                              <a:gd name="T118" fmla="+- 0 1709 1406"/>
                              <a:gd name="T119" fmla="*/ 1709 h 380"/>
                              <a:gd name="T120" fmla="+- 0 5943 5943"/>
                              <a:gd name="T121" fmla="*/ T120 w 701"/>
                              <a:gd name="T122" fmla="+- 0 1633 1406"/>
                              <a:gd name="T123" fmla="*/ 1633 h 380"/>
                              <a:gd name="T124" fmla="+- 0 5943 5943"/>
                              <a:gd name="T125" fmla="*/ T124 w 701"/>
                              <a:gd name="T126" fmla="+- 0 1557 1406"/>
                              <a:gd name="T127" fmla="*/ 1557 h 380"/>
                              <a:gd name="T128" fmla="+- 0 5943 5943"/>
                              <a:gd name="T129" fmla="*/ T128 w 701"/>
                              <a:gd name="T130" fmla="+- 0 1482 1406"/>
                              <a:gd name="T131" fmla="*/ 1482 h 380"/>
                              <a:gd name="T132" fmla="+- 0 5943 5943"/>
                              <a:gd name="T133" fmla="*/ T132 w 701"/>
                              <a:gd name="T134" fmla="+- 0 1406 1406"/>
                              <a:gd name="T135" fmla="*/ 1406 h 380"/>
                              <a:gd name="T136" fmla="+- 0 6001 5943"/>
                              <a:gd name="T137" fmla="*/ T136 w 701"/>
                              <a:gd name="T138" fmla="+- 0 1406 1406"/>
                              <a:gd name="T139" fmla="*/ 1406 h 380"/>
                              <a:gd name="T140" fmla="+- 0 6059 5943"/>
                              <a:gd name="T141" fmla="*/ T140 w 701"/>
                              <a:gd name="T142" fmla="+- 0 1406 1406"/>
                              <a:gd name="T143" fmla="*/ 1406 h 380"/>
                              <a:gd name="T144" fmla="+- 0 6118 5943"/>
                              <a:gd name="T145" fmla="*/ T144 w 701"/>
                              <a:gd name="T146" fmla="+- 0 1406 1406"/>
                              <a:gd name="T147" fmla="*/ 1406 h 380"/>
                              <a:gd name="T148" fmla="+- 0 6176 5943"/>
                              <a:gd name="T149" fmla="*/ T148 w 701"/>
                              <a:gd name="T150" fmla="+- 0 1406 1406"/>
                              <a:gd name="T151" fmla="*/ 1406 h 380"/>
                              <a:gd name="T152" fmla="+- 0 6206 5943"/>
                              <a:gd name="T153" fmla="*/ T152 w 701"/>
                              <a:gd name="T154" fmla="+- 0 1460 1406"/>
                              <a:gd name="T155" fmla="*/ 1460 h 380"/>
                              <a:gd name="T156" fmla="+- 0 6237 5943"/>
                              <a:gd name="T157" fmla="*/ T156 w 701"/>
                              <a:gd name="T158" fmla="+- 0 1515 1406"/>
                              <a:gd name="T159" fmla="*/ 1515 h 380"/>
                              <a:gd name="T160" fmla="+- 0 6268 5943"/>
                              <a:gd name="T161" fmla="*/ T160 w 701"/>
                              <a:gd name="T162" fmla="+- 0 1569 1406"/>
                              <a:gd name="T163" fmla="*/ 1569 h 380"/>
                              <a:gd name="T164" fmla="+- 0 6298 5943"/>
                              <a:gd name="T165" fmla="*/ T164 w 701"/>
                              <a:gd name="T166" fmla="+- 0 1624 1406"/>
                              <a:gd name="T167" fmla="*/ 1624 h 380"/>
                              <a:gd name="T168" fmla="+- 0 6326 5943"/>
                              <a:gd name="T169" fmla="*/ T168 w 701"/>
                              <a:gd name="T170" fmla="+- 0 1569 1406"/>
                              <a:gd name="T171" fmla="*/ 1569 h 380"/>
                              <a:gd name="T172" fmla="+- 0 6354 5943"/>
                              <a:gd name="T173" fmla="*/ T172 w 701"/>
                              <a:gd name="T174" fmla="+- 0 1515 1406"/>
                              <a:gd name="T175" fmla="*/ 1515 h 380"/>
                              <a:gd name="T176" fmla="+- 0 6382 5943"/>
                              <a:gd name="T177" fmla="*/ T176 w 701"/>
                              <a:gd name="T178" fmla="+- 0 1460 1406"/>
                              <a:gd name="T179" fmla="*/ 1460 h 380"/>
                              <a:gd name="T180" fmla="+- 0 6410 5943"/>
                              <a:gd name="T181" fmla="*/ T180 w 701"/>
                              <a:gd name="T182" fmla="+- 0 1406 1406"/>
                              <a:gd name="T183" fmla="*/ 1406 h 380"/>
                              <a:gd name="T184" fmla="+- 0 6468 5943"/>
                              <a:gd name="T185" fmla="*/ T184 w 701"/>
                              <a:gd name="T186" fmla="+- 0 1406 1406"/>
                              <a:gd name="T187" fmla="*/ 1406 h 380"/>
                              <a:gd name="T188" fmla="+- 0 6527 5943"/>
                              <a:gd name="T189" fmla="*/ T188 w 701"/>
                              <a:gd name="T190" fmla="+- 0 1406 1406"/>
                              <a:gd name="T191" fmla="*/ 1406 h 380"/>
                              <a:gd name="T192" fmla="+- 0 6585 5943"/>
                              <a:gd name="T193" fmla="*/ T192 w 701"/>
                              <a:gd name="T194" fmla="+- 0 1406 1406"/>
                              <a:gd name="T195" fmla="*/ 1406 h 380"/>
                              <a:gd name="T196" fmla="+- 0 6643 5943"/>
                              <a:gd name="T197" fmla="*/ T196 w 701"/>
                              <a:gd name="T198" fmla="+- 0 1406 1406"/>
                              <a:gd name="T199" fmla="*/ 1406 h 380"/>
                              <a:gd name="T200" fmla="+- 0 6643 5943"/>
                              <a:gd name="T201" fmla="*/ T200 w 701"/>
                              <a:gd name="T202" fmla="+- 0 1482 1406"/>
                              <a:gd name="T203" fmla="*/ 1482 h 380"/>
                              <a:gd name="T204" fmla="+- 0 6643 5943"/>
                              <a:gd name="T205" fmla="*/ T204 w 701"/>
                              <a:gd name="T206" fmla="+- 0 1557 1406"/>
                              <a:gd name="T207" fmla="*/ 1557 h 380"/>
                              <a:gd name="T208" fmla="+- 0 6643 5943"/>
                              <a:gd name="T209" fmla="*/ T208 w 701"/>
                              <a:gd name="T210" fmla="+- 0 1633 1406"/>
                              <a:gd name="T211" fmla="*/ 1633 h 380"/>
                              <a:gd name="T212" fmla="+- 0 6643 5943"/>
                              <a:gd name="T213" fmla="*/ T212 w 701"/>
                              <a:gd name="T214" fmla="+- 0 1709 1406"/>
                              <a:gd name="T215" fmla="*/ 1709 h 380"/>
                              <a:gd name="T216" fmla="+- 0 6643 5943"/>
                              <a:gd name="T217" fmla="*/ T216 w 701"/>
                              <a:gd name="T218" fmla="+- 0 1785 1406"/>
                              <a:gd name="T219" fmla="*/ 1785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701" h="380">
                                <a:moveTo>
                                  <a:pt x="700" y="379"/>
                                </a:moveTo>
                                <a:lnTo>
                                  <a:pt x="659" y="379"/>
                                </a:lnTo>
                                <a:lnTo>
                                  <a:pt x="618" y="379"/>
                                </a:lnTo>
                                <a:lnTo>
                                  <a:pt x="576" y="379"/>
                                </a:lnTo>
                                <a:lnTo>
                                  <a:pt x="535" y="379"/>
                                </a:lnTo>
                                <a:lnTo>
                                  <a:pt x="535" y="320"/>
                                </a:lnTo>
                                <a:lnTo>
                                  <a:pt x="535" y="260"/>
                                </a:lnTo>
                                <a:lnTo>
                                  <a:pt x="535" y="201"/>
                                </a:lnTo>
                                <a:lnTo>
                                  <a:pt x="535" y="141"/>
                                </a:lnTo>
                                <a:lnTo>
                                  <a:pt x="505" y="201"/>
                                </a:lnTo>
                                <a:lnTo>
                                  <a:pt x="475" y="260"/>
                                </a:lnTo>
                                <a:lnTo>
                                  <a:pt x="444" y="320"/>
                                </a:lnTo>
                                <a:lnTo>
                                  <a:pt x="414" y="379"/>
                                </a:lnTo>
                                <a:lnTo>
                                  <a:pt x="385" y="379"/>
                                </a:lnTo>
                                <a:lnTo>
                                  <a:pt x="355" y="379"/>
                                </a:lnTo>
                                <a:lnTo>
                                  <a:pt x="326" y="379"/>
                                </a:lnTo>
                                <a:lnTo>
                                  <a:pt x="296" y="379"/>
                                </a:lnTo>
                                <a:lnTo>
                                  <a:pt x="264" y="320"/>
                                </a:lnTo>
                                <a:lnTo>
                                  <a:pt x="231" y="260"/>
                                </a:lnTo>
                                <a:lnTo>
                                  <a:pt x="198" y="201"/>
                                </a:lnTo>
                                <a:lnTo>
                                  <a:pt x="165" y="141"/>
                                </a:lnTo>
                                <a:lnTo>
                                  <a:pt x="165" y="201"/>
                                </a:lnTo>
                                <a:lnTo>
                                  <a:pt x="165" y="260"/>
                                </a:lnTo>
                                <a:lnTo>
                                  <a:pt x="165" y="320"/>
                                </a:lnTo>
                                <a:lnTo>
                                  <a:pt x="165" y="379"/>
                                </a:lnTo>
                                <a:lnTo>
                                  <a:pt x="124" y="379"/>
                                </a:lnTo>
                                <a:lnTo>
                                  <a:pt x="83" y="379"/>
                                </a:lnTo>
                                <a:lnTo>
                                  <a:pt x="41" y="379"/>
                                </a:lnTo>
                                <a:lnTo>
                                  <a:pt x="0" y="379"/>
                                </a:lnTo>
                                <a:lnTo>
                                  <a:pt x="0" y="303"/>
                                </a:lnTo>
                                <a:lnTo>
                                  <a:pt x="0" y="227"/>
                                </a:lnTo>
                                <a:lnTo>
                                  <a:pt x="0" y="151"/>
                                </a:lnTo>
                                <a:lnTo>
                                  <a:pt x="0" y="76"/>
                                </a:lnTo>
                                <a:lnTo>
                                  <a:pt x="0" y="0"/>
                                </a:lnTo>
                                <a:lnTo>
                                  <a:pt x="58" y="0"/>
                                </a:lnTo>
                                <a:lnTo>
                                  <a:pt x="116" y="0"/>
                                </a:lnTo>
                                <a:lnTo>
                                  <a:pt x="175" y="0"/>
                                </a:lnTo>
                                <a:lnTo>
                                  <a:pt x="233" y="0"/>
                                </a:lnTo>
                                <a:lnTo>
                                  <a:pt x="263" y="54"/>
                                </a:lnTo>
                                <a:lnTo>
                                  <a:pt x="294" y="109"/>
                                </a:lnTo>
                                <a:lnTo>
                                  <a:pt x="325" y="163"/>
                                </a:lnTo>
                                <a:lnTo>
                                  <a:pt x="355" y="218"/>
                                </a:lnTo>
                                <a:lnTo>
                                  <a:pt x="383" y="163"/>
                                </a:lnTo>
                                <a:lnTo>
                                  <a:pt x="411" y="109"/>
                                </a:lnTo>
                                <a:lnTo>
                                  <a:pt x="439" y="54"/>
                                </a:lnTo>
                                <a:lnTo>
                                  <a:pt x="467" y="0"/>
                                </a:lnTo>
                                <a:lnTo>
                                  <a:pt x="525" y="0"/>
                                </a:lnTo>
                                <a:lnTo>
                                  <a:pt x="584" y="0"/>
                                </a:lnTo>
                                <a:lnTo>
                                  <a:pt x="642" y="0"/>
                                </a:lnTo>
                                <a:lnTo>
                                  <a:pt x="700" y="0"/>
                                </a:lnTo>
                                <a:lnTo>
                                  <a:pt x="700" y="76"/>
                                </a:lnTo>
                                <a:lnTo>
                                  <a:pt x="700" y="151"/>
                                </a:lnTo>
                                <a:lnTo>
                                  <a:pt x="700" y="227"/>
                                </a:lnTo>
                                <a:lnTo>
                                  <a:pt x="700" y="303"/>
                                </a:lnTo>
                                <a:lnTo>
                                  <a:pt x="700" y="37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0" o:spid="_x0000_s1026" style="position:absolute;margin-left:296.75pt;margin-top:69.9pt;width:35.8pt;height:19.75pt;z-index:-251621376;mso-wrap-distance-left:0;mso-wrap-distance-right:0;mso-position-horizontal-relative:page" coordorigin="5935,1398" coordsize="71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">
                <v:shape id="AutoShape 253" o:spid="_x0000_s1027" style="position:absolute;left:5943;top:1405;width:701;height:380;visibility:visible;mso-wrap-style:square;v-text-anchor:top" coordsize="70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bN2MMA&#10;AADcAAAADwAAAGRycy9kb3ducmV2LnhtbESPT2sCMRTE7wW/Q3hCbzXrH4qsRhGxKOilKoK35+a5&#10;Wdy8hE2q229vCgWPw8z8hpnOW1uLOzWhcqyg38tAEBdOV1wqOB6+PsYgQkTWWDsmBb8UYD7rvE0x&#10;1+7B33Tfx1IkCIccFZgYfS5lKAxZDD3niZN3dY3FmGRTSt3gI8FtLQdZ9iktVpwWDHpaGipu+x+r&#10;YDviXWb8qj3L00Ve9HpTOu+Ueu+2iwmISG18hf/bG61gMOzD35l0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bN2MMAAADcAAAADwAAAAAAAAAAAAAAAACYAgAAZHJzL2Rv&#10;d25yZXYueG1sUEsFBgAAAAAEAAQA9QAAAIgDAAAAAA==&#10;" path="m233,l,,,379r165,l165,141r147,l263,54,233,xm312,141r-147,l198,201r66,119l296,379r118,l444,320,496,218r-141,l325,163,312,141xm700,141r-165,l535,379r165,l700,141xm700,l467,,439,54,383,163r-28,55l496,218r9,-17l535,141r165,l700,xe" fillcolor="#538dd3" stroked="f">
                  <v:path arrowok="t" o:connecttype="custom" o:connectlocs="233,1406;0,1406;0,1785;165,1785;165,1547;312,1547;263,1460;233,1406;312,1547;165,1547;198,1607;264,1726;296,1785;414,1785;444,1726;496,1624;355,1624;325,1569;312,1547;700,1547;535,1547;535,1785;700,1785;700,1547;700,1406;467,1406;439,1460;383,1569;355,1624;496,1624;505,1607;535,1547;700,1547;700,1406" o:connectangles="0,0,0,0,0,0,0,0,0,0,0,0,0,0,0,0,0,0,0,0,0,0,0,0,0,0,0,0,0,0,0,0,0,0"/>
                </v:shape>
                <v:shape id="Freeform 254" o:spid="_x0000_s1028" style="position:absolute;left:5943;top:1405;width:701;height:380;visibility:visible;mso-wrap-style:square;v-text-anchor:top" coordsize="70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T6gsYA&#10;AADcAAAADwAAAGRycy9kb3ducmV2LnhtbESP3WoCMRSE74W+QziF3mnWFaRsjSKFoggt/pS2l6eb&#10;42Zxc7ImUbdv3wiCl8PMfMNMZp1txJl8qB0rGA4yEMSl0zVXCj53b/1nECEia2wck4I/CjCbPvQm&#10;WGh34Q2dt7ESCcKhQAUmxraQMpSGLIaBa4mTt3feYkzSV1J7vCS4bWSeZWNpsea0YLClV0PlYXuy&#10;Cj6O5mf9u6lPi/FxJYffuf96P3ilnh67+QuISF28h2/tpVaQj3K4nk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XT6gsYAAADcAAAADwAAAAAAAAAAAAAAAACYAgAAZHJz&#10;L2Rvd25yZXYueG1sUEsFBgAAAAAEAAQA9QAAAIsDAAAAAA==&#10;" path="m700,379r-41,l618,379r-42,l535,379r,-59l535,260r,-59l535,141r-30,60l475,260r-31,60l414,379r-29,l355,379r-29,l296,379,264,320,231,260,198,201,165,141r,60l165,260r,60l165,379r-41,l83,379r-42,l,379,,303,,227,,151,,76,,,58,r58,l175,r58,l263,54r31,55l325,163r30,55l383,163r28,-54l439,54,467,r58,l584,r58,l700,r,76l700,151r,76l700,303r,76xe" filled="f">
                  <v:path arrowok="t" o:connecttype="custom" o:connectlocs="700,1785;659,1785;618,1785;576,1785;535,1785;535,1726;535,1666;535,1607;535,1547;505,1607;475,1666;444,1726;414,1785;385,1785;355,1785;326,1785;296,1785;264,1726;231,1666;198,1607;165,1547;165,1607;165,1666;165,1726;165,1785;124,1785;83,1785;41,1785;0,1785;0,1709;0,1633;0,1557;0,1482;0,1406;58,1406;116,1406;175,1406;233,1406;263,1460;294,1515;325,1569;355,1624;383,1569;411,1515;439,1460;467,1406;525,1406;584,1406;642,1406;700,1406;700,1482;700,1557;700,1633;700,1709;700,1785" o:connectangles="0,0,0,0,0,0,0,0,0,0,0,0,0,0,0,0,0,0,0,0,0,0,0,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96128" behindDoc="1" locked="0" layoutInCell="1" allowOverlap="1">
                <wp:simplePos x="0" y="0"/>
                <wp:positionH relativeFrom="page">
                  <wp:posOffset>4297680</wp:posOffset>
                </wp:positionH>
                <wp:positionV relativeFrom="paragraph">
                  <wp:posOffset>790575</wp:posOffset>
                </wp:positionV>
                <wp:extent cx="367665" cy="347980"/>
                <wp:effectExtent l="1905" t="0" r="1905" b="5715"/>
                <wp:wrapTopAndBottom/>
                <wp:docPr id="226" name="Группа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665" cy="347980"/>
                          <a:chOff x="6768" y="1245"/>
                          <a:chExt cx="579" cy="548"/>
                        </a:xfrm>
                      </wpg:grpSpPr>
                      <wps:wsp>
                        <wps:cNvPr id="227" name="AutoShape 256"/>
                        <wps:cNvSpPr>
                          <a:spLocks/>
                        </wps:cNvSpPr>
                        <wps:spPr bwMode="auto">
                          <a:xfrm>
                            <a:off x="6775" y="1252"/>
                            <a:ext cx="564" cy="533"/>
                          </a:xfrm>
                          <a:custGeom>
                            <a:avLst/>
                            <a:gdLst>
                              <a:gd name="T0" fmla="+- 0 6960 6775"/>
                              <a:gd name="T1" fmla="*/ T0 w 564"/>
                              <a:gd name="T2" fmla="+- 0 1406 1253"/>
                              <a:gd name="T3" fmla="*/ 1406 h 533"/>
                              <a:gd name="T4" fmla="+- 0 6775 6775"/>
                              <a:gd name="T5" fmla="*/ T4 w 564"/>
                              <a:gd name="T6" fmla="+- 0 1406 1253"/>
                              <a:gd name="T7" fmla="*/ 1406 h 533"/>
                              <a:gd name="T8" fmla="+- 0 6775 6775"/>
                              <a:gd name="T9" fmla="*/ T8 w 564"/>
                              <a:gd name="T10" fmla="+- 0 1785 1253"/>
                              <a:gd name="T11" fmla="*/ 1785 h 533"/>
                              <a:gd name="T12" fmla="+- 0 6961 6775"/>
                              <a:gd name="T13" fmla="*/ T12 w 564"/>
                              <a:gd name="T14" fmla="+- 0 1785 1253"/>
                              <a:gd name="T15" fmla="*/ 1785 h 533"/>
                              <a:gd name="T16" fmla="+- 0 7009 6775"/>
                              <a:gd name="T17" fmla="*/ T16 w 564"/>
                              <a:gd name="T18" fmla="+- 0 1738 1253"/>
                              <a:gd name="T19" fmla="*/ 1738 h 533"/>
                              <a:gd name="T20" fmla="+- 0 7106 6775"/>
                              <a:gd name="T21" fmla="*/ T20 w 564"/>
                              <a:gd name="T22" fmla="+- 0 1646 1253"/>
                              <a:gd name="T23" fmla="*/ 1646 h 533"/>
                              <a:gd name="T24" fmla="+- 0 7154 6775"/>
                              <a:gd name="T25" fmla="*/ T24 w 564"/>
                              <a:gd name="T26" fmla="+- 0 1599 1253"/>
                              <a:gd name="T27" fmla="*/ 1599 h 533"/>
                              <a:gd name="T28" fmla="+- 0 7339 6775"/>
                              <a:gd name="T29" fmla="*/ T28 w 564"/>
                              <a:gd name="T30" fmla="+- 0 1599 1253"/>
                              <a:gd name="T31" fmla="*/ 1599 h 533"/>
                              <a:gd name="T32" fmla="+- 0 7339 6775"/>
                              <a:gd name="T33" fmla="*/ T32 w 564"/>
                              <a:gd name="T34" fmla="+- 0 1595 1253"/>
                              <a:gd name="T35" fmla="*/ 1595 h 533"/>
                              <a:gd name="T36" fmla="+- 0 6960 6775"/>
                              <a:gd name="T37" fmla="*/ T36 w 564"/>
                              <a:gd name="T38" fmla="+- 0 1595 1253"/>
                              <a:gd name="T39" fmla="*/ 1595 h 533"/>
                              <a:gd name="T40" fmla="+- 0 6960 6775"/>
                              <a:gd name="T41" fmla="*/ T40 w 564"/>
                              <a:gd name="T42" fmla="+- 0 1406 1253"/>
                              <a:gd name="T43" fmla="*/ 1406 h 533"/>
                              <a:gd name="T44" fmla="+- 0 7339 6775"/>
                              <a:gd name="T45" fmla="*/ T44 w 564"/>
                              <a:gd name="T46" fmla="+- 0 1599 1253"/>
                              <a:gd name="T47" fmla="*/ 1599 h 533"/>
                              <a:gd name="T48" fmla="+- 0 7154 6775"/>
                              <a:gd name="T49" fmla="*/ T48 w 564"/>
                              <a:gd name="T50" fmla="+- 0 1599 1253"/>
                              <a:gd name="T51" fmla="*/ 1599 h 533"/>
                              <a:gd name="T52" fmla="+- 0 7154 6775"/>
                              <a:gd name="T53" fmla="*/ T52 w 564"/>
                              <a:gd name="T54" fmla="+- 0 1785 1253"/>
                              <a:gd name="T55" fmla="*/ 1785 h 533"/>
                              <a:gd name="T56" fmla="+- 0 7339 6775"/>
                              <a:gd name="T57" fmla="*/ T56 w 564"/>
                              <a:gd name="T58" fmla="+- 0 1785 1253"/>
                              <a:gd name="T59" fmla="*/ 1785 h 533"/>
                              <a:gd name="T60" fmla="+- 0 7339 6775"/>
                              <a:gd name="T61" fmla="*/ T60 w 564"/>
                              <a:gd name="T62" fmla="+- 0 1599 1253"/>
                              <a:gd name="T63" fmla="*/ 1599 h 533"/>
                              <a:gd name="T64" fmla="+- 0 7339 6775"/>
                              <a:gd name="T65" fmla="*/ T64 w 564"/>
                              <a:gd name="T66" fmla="+- 0 1406 1253"/>
                              <a:gd name="T67" fmla="*/ 1406 h 533"/>
                              <a:gd name="T68" fmla="+- 0 7154 6775"/>
                              <a:gd name="T69" fmla="*/ T68 w 564"/>
                              <a:gd name="T70" fmla="+- 0 1406 1253"/>
                              <a:gd name="T71" fmla="*/ 1406 h 533"/>
                              <a:gd name="T72" fmla="+- 0 7106 6775"/>
                              <a:gd name="T73" fmla="*/ T72 w 564"/>
                              <a:gd name="T74" fmla="+- 0 1453 1253"/>
                              <a:gd name="T75" fmla="*/ 1453 h 533"/>
                              <a:gd name="T76" fmla="+- 0 7009 6775"/>
                              <a:gd name="T77" fmla="*/ T76 w 564"/>
                              <a:gd name="T78" fmla="+- 0 1547 1253"/>
                              <a:gd name="T79" fmla="*/ 1547 h 533"/>
                              <a:gd name="T80" fmla="+- 0 6960 6775"/>
                              <a:gd name="T81" fmla="*/ T80 w 564"/>
                              <a:gd name="T82" fmla="+- 0 1595 1253"/>
                              <a:gd name="T83" fmla="*/ 1595 h 533"/>
                              <a:gd name="T84" fmla="+- 0 7339 6775"/>
                              <a:gd name="T85" fmla="*/ T84 w 564"/>
                              <a:gd name="T86" fmla="+- 0 1595 1253"/>
                              <a:gd name="T87" fmla="*/ 1595 h 533"/>
                              <a:gd name="T88" fmla="+- 0 7339 6775"/>
                              <a:gd name="T89" fmla="*/ T88 w 564"/>
                              <a:gd name="T90" fmla="+- 0 1406 1253"/>
                              <a:gd name="T91" fmla="*/ 1406 h 533"/>
                              <a:gd name="T92" fmla="+- 0 6970 6775"/>
                              <a:gd name="T93" fmla="*/ T92 w 564"/>
                              <a:gd name="T94" fmla="+- 0 1253 1253"/>
                              <a:gd name="T95" fmla="*/ 1253 h 533"/>
                              <a:gd name="T96" fmla="+- 0 6887 6775"/>
                              <a:gd name="T97" fmla="*/ T96 w 564"/>
                              <a:gd name="T98" fmla="+- 0 1253 1253"/>
                              <a:gd name="T99" fmla="*/ 1253 h 533"/>
                              <a:gd name="T100" fmla="+- 0 6892 6775"/>
                              <a:gd name="T101" fmla="*/ T100 w 564"/>
                              <a:gd name="T102" fmla="+- 0 1276 1253"/>
                              <a:gd name="T103" fmla="*/ 1276 h 533"/>
                              <a:gd name="T104" fmla="+- 0 6902 6775"/>
                              <a:gd name="T105" fmla="*/ T104 w 564"/>
                              <a:gd name="T106" fmla="+- 0 1297 1253"/>
                              <a:gd name="T107" fmla="*/ 1297 h 533"/>
                              <a:gd name="T108" fmla="+- 0 6917 6775"/>
                              <a:gd name="T109" fmla="*/ T108 w 564"/>
                              <a:gd name="T110" fmla="+- 0 1316 1253"/>
                              <a:gd name="T111" fmla="*/ 1316 h 533"/>
                              <a:gd name="T112" fmla="+- 0 6936 6775"/>
                              <a:gd name="T113" fmla="*/ T112 w 564"/>
                              <a:gd name="T114" fmla="+- 0 1331 1253"/>
                              <a:gd name="T115" fmla="*/ 1331 h 533"/>
                              <a:gd name="T116" fmla="+- 0 6959 6775"/>
                              <a:gd name="T117" fmla="*/ T116 w 564"/>
                              <a:gd name="T118" fmla="+- 0 1344 1253"/>
                              <a:gd name="T119" fmla="*/ 1344 h 533"/>
                              <a:gd name="T120" fmla="+- 0 6986 6775"/>
                              <a:gd name="T121" fmla="*/ T120 w 564"/>
                              <a:gd name="T122" fmla="+- 0 1353 1253"/>
                              <a:gd name="T123" fmla="*/ 1353 h 533"/>
                              <a:gd name="T124" fmla="+- 0 7018 6775"/>
                              <a:gd name="T125" fmla="*/ T124 w 564"/>
                              <a:gd name="T126" fmla="+- 0 1358 1253"/>
                              <a:gd name="T127" fmla="*/ 1358 h 533"/>
                              <a:gd name="T128" fmla="+- 0 7054 6775"/>
                              <a:gd name="T129" fmla="*/ T128 w 564"/>
                              <a:gd name="T130" fmla="+- 0 1360 1253"/>
                              <a:gd name="T131" fmla="*/ 1360 h 533"/>
                              <a:gd name="T132" fmla="+- 0 7086 6775"/>
                              <a:gd name="T133" fmla="*/ T132 w 564"/>
                              <a:gd name="T134" fmla="+- 0 1358 1253"/>
                              <a:gd name="T135" fmla="*/ 1358 h 533"/>
                              <a:gd name="T136" fmla="+- 0 7115 6775"/>
                              <a:gd name="T137" fmla="*/ T136 w 564"/>
                              <a:gd name="T138" fmla="+- 0 1353 1253"/>
                              <a:gd name="T139" fmla="*/ 1353 h 533"/>
                              <a:gd name="T140" fmla="+- 0 7142 6775"/>
                              <a:gd name="T141" fmla="*/ T140 w 564"/>
                              <a:gd name="T142" fmla="+- 0 1345 1253"/>
                              <a:gd name="T143" fmla="*/ 1345 h 533"/>
                              <a:gd name="T144" fmla="+- 0 7166 6775"/>
                              <a:gd name="T145" fmla="*/ T144 w 564"/>
                              <a:gd name="T146" fmla="+- 0 1332 1253"/>
                              <a:gd name="T147" fmla="*/ 1332 h 533"/>
                              <a:gd name="T148" fmla="+- 0 7187 6775"/>
                              <a:gd name="T149" fmla="*/ T148 w 564"/>
                              <a:gd name="T150" fmla="+- 0 1317 1253"/>
                              <a:gd name="T151" fmla="*/ 1317 h 533"/>
                              <a:gd name="T152" fmla="+- 0 7202 6775"/>
                              <a:gd name="T153" fmla="*/ T152 w 564"/>
                              <a:gd name="T154" fmla="+- 0 1298 1253"/>
                              <a:gd name="T155" fmla="*/ 1298 h 533"/>
                              <a:gd name="T156" fmla="+- 0 7205 6775"/>
                              <a:gd name="T157" fmla="*/ T156 w 564"/>
                              <a:gd name="T158" fmla="+- 0 1290 1253"/>
                              <a:gd name="T159" fmla="*/ 1290 h 533"/>
                              <a:gd name="T160" fmla="+- 0 7050 6775"/>
                              <a:gd name="T161" fmla="*/ T160 w 564"/>
                              <a:gd name="T162" fmla="+- 0 1290 1253"/>
                              <a:gd name="T163" fmla="*/ 1290 h 533"/>
                              <a:gd name="T164" fmla="+- 0 7020 6775"/>
                              <a:gd name="T165" fmla="*/ T164 w 564"/>
                              <a:gd name="T166" fmla="+- 0 1288 1253"/>
                              <a:gd name="T167" fmla="*/ 1288 h 533"/>
                              <a:gd name="T168" fmla="+- 0 6997 6775"/>
                              <a:gd name="T169" fmla="*/ T168 w 564"/>
                              <a:gd name="T170" fmla="+- 0 1281 1253"/>
                              <a:gd name="T171" fmla="*/ 1281 h 533"/>
                              <a:gd name="T172" fmla="+- 0 6980 6775"/>
                              <a:gd name="T173" fmla="*/ T172 w 564"/>
                              <a:gd name="T174" fmla="+- 0 1269 1253"/>
                              <a:gd name="T175" fmla="*/ 1269 h 533"/>
                              <a:gd name="T176" fmla="+- 0 6970 6775"/>
                              <a:gd name="T177" fmla="*/ T176 w 564"/>
                              <a:gd name="T178" fmla="+- 0 1253 1253"/>
                              <a:gd name="T179" fmla="*/ 1253 h 533"/>
                              <a:gd name="T180" fmla="+- 0 7215 6775"/>
                              <a:gd name="T181" fmla="*/ T180 w 564"/>
                              <a:gd name="T182" fmla="+- 0 1253 1253"/>
                              <a:gd name="T183" fmla="*/ 1253 h 533"/>
                              <a:gd name="T184" fmla="+- 0 7136 6775"/>
                              <a:gd name="T185" fmla="*/ T184 w 564"/>
                              <a:gd name="T186" fmla="+- 0 1253 1253"/>
                              <a:gd name="T187" fmla="*/ 1253 h 533"/>
                              <a:gd name="T188" fmla="+- 0 7131 6775"/>
                              <a:gd name="T189" fmla="*/ T188 w 564"/>
                              <a:gd name="T190" fmla="+- 0 1263 1253"/>
                              <a:gd name="T191" fmla="*/ 1263 h 533"/>
                              <a:gd name="T192" fmla="+- 0 7125 6775"/>
                              <a:gd name="T193" fmla="*/ T192 w 564"/>
                              <a:gd name="T194" fmla="+- 0 1272 1253"/>
                              <a:gd name="T195" fmla="*/ 1272 h 533"/>
                              <a:gd name="T196" fmla="+- 0 7118 6775"/>
                              <a:gd name="T197" fmla="*/ T196 w 564"/>
                              <a:gd name="T198" fmla="+- 0 1278 1253"/>
                              <a:gd name="T199" fmla="*/ 1278 h 533"/>
                              <a:gd name="T200" fmla="+- 0 7108 6775"/>
                              <a:gd name="T201" fmla="*/ T200 w 564"/>
                              <a:gd name="T202" fmla="+- 0 1283 1253"/>
                              <a:gd name="T203" fmla="*/ 1283 h 533"/>
                              <a:gd name="T204" fmla="+- 0 7097 6775"/>
                              <a:gd name="T205" fmla="*/ T204 w 564"/>
                              <a:gd name="T206" fmla="+- 0 1286 1253"/>
                              <a:gd name="T207" fmla="*/ 1286 h 533"/>
                              <a:gd name="T208" fmla="+- 0 7083 6775"/>
                              <a:gd name="T209" fmla="*/ T208 w 564"/>
                              <a:gd name="T210" fmla="+- 0 1289 1253"/>
                              <a:gd name="T211" fmla="*/ 1289 h 533"/>
                              <a:gd name="T212" fmla="+- 0 7068 6775"/>
                              <a:gd name="T213" fmla="*/ T212 w 564"/>
                              <a:gd name="T214" fmla="+- 0 1290 1253"/>
                              <a:gd name="T215" fmla="*/ 1290 h 533"/>
                              <a:gd name="T216" fmla="+- 0 7050 6775"/>
                              <a:gd name="T217" fmla="*/ T216 w 564"/>
                              <a:gd name="T218" fmla="+- 0 1290 1253"/>
                              <a:gd name="T219" fmla="*/ 1290 h 533"/>
                              <a:gd name="T220" fmla="+- 0 7205 6775"/>
                              <a:gd name="T221" fmla="*/ T220 w 564"/>
                              <a:gd name="T222" fmla="+- 0 1290 1253"/>
                              <a:gd name="T223" fmla="*/ 1290 h 533"/>
                              <a:gd name="T224" fmla="+- 0 7211 6775"/>
                              <a:gd name="T225" fmla="*/ T224 w 564"/>
                              <a:gd name="T226" fmla="+- 0 1277 1253"/>
                              <a:gd name="T227" fmla="*/ 1277 h 533"/>
                              <a:gd name="T228" fmla="+- 0 7215 6775"/>
                              <a:gd name="T229" fmla="*/ T228 w 564"/>
                              <a:gd name="T230" fmla="+- 0 1253 1253"/>
                              <a:gd name="T231" fmla="*/ 1253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64" h="533">
                                <a:moveTo>
                                  <a:pt x="185" y="153"/>
                                </a:moveTo>
                                <a:lnTo>
                                  <a:pt x="0" y="153"/>
                                </a:lnTo>
                                <a:lnTo>
                                  <a:pt x="0" y="532"/>
                                </a:lnTo>
                                <a:lnTo>
                                  <a:pt x="186" y="532"/>
                                </a:lnTo>
                                <a:lnTo>
                                  <a:pt x="234" y="485"/>
                                </a:lnTo>
                                <a:lnTo>
                                  <a:pt x="331" y="393"/>
                                </a:lnTo>
                                <a:lnTo>
                                  <a:pt x="379" y="346"/>
                                </a:lnTo>
                                <a:lnTo>
                                  <a:pt x="564" y="346"/>
                                </a:lnTo>
                                <a:lnTo>
                                  <a:pt x="564" y="342"/>
                                </a:lnTo>
                                <a:lnTo>
                                  <a:pt x="185" y="342"/>
                                </a:lnTo>
                                <a:lnTo>
                                  <a:pt x="185" y="153"/>
                                </a:lnTo>
                                <a:close/>
                                <a:moveTo>
                                  <a:pt x="564" y="346"/>
                                </a:moveTo>
                                <a:lnTo>
                                  <a:pt x="379" y="346"/>
                                </a:lnTo>
                                <a:lnTo>
                                  <a:pt x="379" y="532"/>
                                </a:lnTo>
                                <a:lnTo>
                                  <a:pt x="564" y="532"/>
                                </a:lnTo>
                                <a:lnTo>
                                  <a:pt x="564" y="346"/>
                                </a:lnTo>
                                <a:close/>
                                <a:moveTo>
                                  <a:pt x="564" y="153"/>
                                </a:moveTo>
                                <a:lnTo>
                                  <a:pt x="379" y="153"/>
                                </a:lnTo>
                                <a:lnTo>
                                  <a:pt x="331" y="200"/>
                                </a:lnTo>
                                <a:lnTo>
                                  <a:pt x="234" y="294"/>
                                </a:lnTo>
                                <a:lnTo>
                                  <a:pt x="185" y="342"/>
                                </a:lnTo>
                                <a:lnTo>
                                  <a:pt x="564" y="342"/>
                                </a:lnTo>
                                <a:lnTo>
                                  <a:pt x="564" y="153"/>
                                </a:lnTo>
                                <a:close/>
                                <a:moveTo>
                                  <a:pt x="195" y="0"/>
                                </a:moveTo>
                                <a:lnTo>
                                  <a:pt x="112" y="0"/>
                                </a:lnTo>
                                <a:lnTo>
                                  <a:pt x="117" y="23"/>
                                </a:lnTo>
                                <a:lnTo>
                                  <a:pt x="127" y="44"/>
                                </a:lnTo>
                                <a:lnTo>
                                  <a:pt x="142" y="63"/>
                                </a:lnTo>
                                <a:lnTo>
                                  <a:pt x="161" y="78"/>
                                </a:lnTo>
                                <a:lnTo>
                                  <a:pt x="184" y="91"/>
                                </a:lnTo>
                                <a:lnTo>
                                  <a:pt x="211" y="100"/>
                                </a:lnTo>
                                <a:lnTo>
                                  <a:pt x="243" y="105"/>
                                </a:lnTo>
                                <a:lnTo>
                                  <a:pt x="279" y="107"/>
                                </a:lnTo>
                                <a:lnTo>
                                  <a:pt x="311" y="105"/>
                                </a:lnTo>
                                <a:lnTo>
                                  <a:pt x="340" y="100"/>
                                </a:lnTo>
                                <a:lnTo>
                                  <a:pt x="367" y="92"/>
                                </a:lnTo>
                                <a:lnTo>
                                  <a:pt x="391" y="79"/>
                                </a:lnTo>
                                <a:lnTo>
                                  <a:pt x="412" y="64"/>
                                </a:lnTo>
                                <a:lnTo>
                                  <a:pt x="427" y="45"/>
                                </a:lnTo>
                                <a:lnTo>
                                  <a:pt x="430" y="37"/>
                                </a:lnTo>
                                <a:lnTo>
                                  <a:pt x="275" y="37"/>
                                </a:lnTo>
                                <a:lnTo>
                                  <a:pt x="245" y="35"/>
                                </a:lnTo>
                                <a:lnTo>
                                  <a:pt x="222" y="28"/>
                                </a:lnTo>
                                <a:lnTo>
                                  <a:pt x="205" y="16"/>
                                </a:lnTo>
                                <a:lnTo>
                                  <a:pt x="195" y="0"/>
                                </a:lnTo>
                                <a:close/>
                                <a:moveTo>
                                  <a:pt x="440" y="0"/>
                                </a:moveTo>
                                <a:lnTo>
                                  <a:pt x="361" y="0"/>
                                </a:lnTo>
                                <a:lnTo>
                                  <a:pt x="356" y="10"/>
                                </a:lnTo>
                                <a:lnTo>
                                  <a:pt x="350" y="19"/>
                                </a:lnTo>
                                <a:lnTo>
                                  <a:pt x="343" y="25"/>
                                </a:lnTo>
                                <a:lnTo>
                                  <a:pt x="333" y="30"/>
                                </a:lnTo>
                                <a:lnTo>
                                  <a:pt x="322" y="33"/>
                                </a:lnTo>
                                <a:lnTo>
                                  <a:pt x="308" y="36"/>
                                </a:lnTo>
                                <a:lnTo>
                                  <a:pt x="293" y="37"/>
                                </a:lnTo>
                                <a:lnTo>
                                  <a:pt x="275" y="37"/>
                                </a:lnTo>
                                <a:lnTo>
                                  <a:pt x="430" y="37"/>
                                </a:lnTo>
                                <a:lnTo>
                                  <a:pt x="436" y="24"/>
                                </a:lnTo>
                                <a:lnTo>
                                  <a:pt x="440"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57"/>
                        <wps:cNvSpPr>
                          <a:spLocks/>
                        </wps:cNvSpPr>
                        <wps:spPr bwMode="auto">
                          <a:xfrm>
                            <a:off x="6775" y="1405"/>
                            <a:ext cx="564" cy="380"/>
                          </a:xfrm>
                          <a:custGeom>
                            <a:avLst/>
                            <a:gdLst>
                              <a:gd name="T0" fmla="+- 0 7339 6775"/>
                              <a:gd name="T1" fmla="*/ T0 w 564"/>
                              <a:gd name="T2" fmla="+- 0 1785 1406"/>
                              <a:gd name="T3" fmla="*/ 1785 h 380"/>
                              <a:gd name="T4" fmla="+- 0 7292 6775"/>
                              <a:gd name="T5" fmla="*/ T4 w 564"/>
                              <a:gd name="T6" fmla="+- 0 1785 1406"/>
                              <a:gd name="T7" fmla="*/ 1785 h 380"/>
                              <a:gd name="T8" fmla="+- 0 7246 6775"/>
                              <a:gd name="T9" fmla="*/ T8 w 564"/>
                              <a:gd name="T10" fmla="+- 0 1785 1406"/>
                              <a:gd name="T11" fmla="*/ 1785 h 380"/>
                              <a:gd name="T12" fmla="+- 0 7200 6775"/>
                              <a:gd name="T13" fmla="*/ T12 w 564"/>
                              <a:gd name="T14" fmla="+- 0 1785 1406"/>
                              <a:gd name="T15" fmla="*/ 1785 h 380"/>
                              <a:gd name="T16" fmla="+- 0 7154 6775"/>
                              <a:gd name="T17" fmla="*/ T16 w 564"/>
                              <a:gd name="T18" fmla="+- 0 1785 1406"/>
                              <a:gd name="T19" fmla="*/ 1785 h 380"/>
                              <a:gd name="T20" fmla="+- 0 7154 6775"/>
                              <a:gd name="T21" fmla="*/ T20 w 564"/>
                              <a:gd name="T22" fmla="+- 0 1738 1406"/>
                              <a:gd name="T23" fmla="*/ 1738 h 380"/>
                              <a:gd name="T24" fmla="+- 0 7154 6775"/>
                              <a:gd name="T25" fmla="*/ T24 w 564"/>
                              <a:gd name="T26" fmla="+- 0 1692 1406"/>
                              <a:gd name="T27" fmla="*/ 1692 h 380"/>
                              <a:gd name="T28" fmla="+- 0 7154 6775"/>
                              <a:gd name="T29" fmla="*/ T28 w 564"/>
                              <a:gd name="T30" fmla="+- 0 1645 1406"/>
                              <a:gd name="T31" fmla="*/ 1645 h 380"/>
                              <a:gd name="T32" fmla="+- 0 7154 6775"/>
                              <a:gd name="T33" fmla="*/ T32 w 564"/>
                              <a:gd name="T34" fmla="+- 0 1599 1406"/>
                              <a:gd name="T35" fmla="*/ 1599 h 380"/>
                              <a:gd name="T36" fmla="+- 0 7106 6775"/>
                              <a:gd name="T37" fmla="*/ T36 w 564"/>
                              <a:gd name="T38" fmla="+- 0 1646 1406"/>
                              <a:gd name="T39" fmla="*/ 1646 h 380"/>
                              <a:gd name="T40" fmla="+- 0 7057 6775"/>
                              <a:gd name="T41" fmla="*/ T40 w 564"/>
                              <a:gd name="T42" fmla="+- 0 1692 1406"/>
                              <a:gd name="T43" fmla="*/ 1692 h 380"/>
                              <a:gd name="T44" fmla="+- 0 7009 6775"/>
                              <a:gd name="T45" fmla="*/ T44 w 564"/>
                              <a:gd name="T46" fmla="+- 0 1738 1406"/>
                              <a:gd name="T47" fmla="*/ 1738 h 380"/>
                              <a:gd name="T48" fmla="+- 0 6961 6775"/>
                              <a:gd name="T49" fmla="*/ T48 w 564"/>
                              <a:gd name="T50" fmla="+- 0 1785 1406"/>
                              <a:gd name="T51" fmla="*/ 1785 h 380"/>
                              <a:gd name="T52" fmla="+- 0 6915 6775"/>
                              <a:gd name="T53" fmla="*/ T52 w 564"/>
                              <a:gd name="T54" fmla="+- 0 1785 1406"/>
                              <a:gd name="T55" fmla="*/ 1785 h 380"/>
                              <a:gd name="T56" fmla="+- 0 6869 6775"/>
                              <a:gd name="T57" fmla="*/ T56 w 564"/>
                              <a:gd name="T58" fmla="+- 0 1785 1406"/>
                              <a:gd name="T59" fmla="*/ 1785 h 380"/>
                              <a:gd name="T60" fmla="+- 0 6822 6775"/>
                              <a:gd name="T61" fmla="*/ T60 w 564"/>
                              <a:gd name="T62" fmla="+- 0 1785 1406"/>
                              <a:gd name="T63" fmla="*/ 1785 h 380"/>
                              <a:gd name="T64" fmla="+- 0 6775 6775"/>
                              <a:gd name="T65" fmla="*/ T64 w 564"/>
                              <a:gd name="T66" fmla="+- 0 1785 1406"/>
                              <a:gd name="T67" fmla="*/ 1785 h 380"/>
                              <a:gd name="T68" fmla="+- 0 6775 6775"/>
                              <a:gd name="T69" fmla="*/ T68 w 564"/>
                              <a:gd name="T70" fmla="+- 0 1709 1406"/>
                              <a:gd name="T71" fmla="*/ 1709 h 380"/>
                              <a:gd name="T72" fmla="+- 0 6775 6775"/>
                              <a:gd name="T73" fmla="*/ T72 w 564"/>
                              <a:gd name="T74" fmla="+- 0 1633 1406"/>
                              <a:gd name="T75" fmla="*/ 1633 h 380"/>
                              <a:gd name="T76" fmla="+- 0 6775 6775"/>
                              <a:gd name="T77" fmla="*/ T76 w 564"/>
                              <a:gd name="T78" fmla="+- 0 1557 1406"/>
                              <a:gd name="T79" fmla="*/ 1557 h 380"/>
                              <a:gd name="T80" fmla="+- 0 6775 6775"/>
                              <a:gd name="T81" fmla="*/ T80 w 564"/>
                              <a:gd name="T82" fmla="+- 0 1482 1406"/>
                              <a:gd name="T83" fmla="*/ 1482 h 380"/>
                              <a:gd name="T84" fmla="+- 0 6775 6775"/>
                              <a:gd name="T85" fmla="*/ T84 w 564"/>
                              <a:gd name="T86" fmla="+- 0 1406 1406"/>
                              <a:gd name="T87" fmla="*/ 1406 h 380"/>
                              <a:gd name="T88" fmla="+- 0 6822 6775"/>
                              <a:gd name="T89" fmla="*/ T88 w 564"/>
                              <a:gd name="T90" fmla="+- 0 1406 1406"/>
                              <a:gd name="T91" fmla="*/ 1406 h 380"/>
                              <a:gd name="T92" fmla="+- 0 6868 6775"/>
                              <a:gd name="T93" fmla="*/ T92 w 564"/>
                              <a:gd name="T94" fmla="+- 0 1406 1406"/>
                              <a:gd name="T95" fmla="*/ 1406 h 380"/>
                              <a:gd name="T96" fmla="+- 0 6914 6775"/>
                              <a:gd name="T97" fmla="*/ T96 w 564"/>
                              <a:gd name="T98" fmla="+- 0 1406 1406"/>
                              <a:gd name="T99" fmla="*/ 1406 h 380"/>
                              <a:gd name="T100" fmla="+- 0 6960 6775"/>
                              <a:gd name="T101" fmla="*/ T100 w 564"/>
                              <a:gd name="T102" fmla="+- 0 1406 1406"/>
                              <a:gd name="T103" fmla="*/ 1406 h 380"/>
                              <a:gd name="T104" fmla="+- 0 6960 6775"/>
                              <a:gd name="T105" fmla="*/ T104 w 564"/>
                              <a:gd name="T106" fmla="+- 0 1453 1406"/>
                              <a:gd name="T107" fmla="*/ 1453 h 380"/>
                              <a:gd name="T108" fmla="+- 0 6960 6775"/>
                              <a:gd name="T109" fmla="*/ T108 w 564"/>
                              <a:gd name="T110" fmla="+- 0 1500 1406"/>
                              <a:gd name="T111" fmla="*/ 1500 h 380"/>
                              <a:gd name="T112" fmla="+- 0 6960 6775"/>
                              <a:gd name="T113" fmla="*/ T112 w 564"/>
                              <a:gd name="T114" fmla="+- 0 1548 1406"/>
                              <a:gd name="T115" fmla="*/ 1548 h 380"/>
                              <a:gd name="T116" fmla="+- 0 6960 6775"/>
                              <a:gd name="T117" fmla="*/ T116 w 564"/>
                              <a:gd name="T118" fmla="+- 0 1595 1406"/>
                              <a:gd name="T119" fmla="*/ 1595 h 380"/>
                              <a:gd name="T120" fmla="+- 0 7009 6775"/>
                              <a:gd name="T121" fmla="*/ T120 w 564"/>
                              <a:gd name="T122" fmla="+- 0 1547 1406"/>
                              <a:gd name="T123" fmla="*/ 1547 h 380"/>
                              <a:gd name="T124" fmla="+- 0 7057 6775"/>
                              <a:gd name="T125" fmla="*/ T124 w 564"/>
                              <a:gd name="T126" fmla="+- 0 1500 1406"/>
                              <a:gd name="T127" fmla="*/ 1500 h 380"/>
                              <a:gd name="T128" fmla="+- 0 7106 6775"/>
                              <a:gd name="T129" fmla="*/ T128 w 564"/>
                              <a:gd name="T130" fmla="+- 0 1453 1406"/>
                              <a:gd name="T131" fmla="*/ 1453 h 380"/>
                              <a:gd name="T132" fmla="+- 0 7154 6775"/>
                              <a:gd name="T133" fmla="*/ T132 w 564"/>
                              <a:gd name="T134" fmla="+- 0 1406 1406"/>
                              <a:gd name="T135" fmla="*/ 1406 h 380"/>
                              <a:gd name="T136" fmla="+- 0 7200 6775"/>
                              <a:gd name="T137" fmla="*/ T136 w 564"/>
                              <a:gd name="T138" fmla="+- 0 1406 1406"/>
                              <a:gd name="T139" fmla="*/ 1406 h 380"/>
                              <a:gd name="T140" fmla="+- 0 7246 6775"/>
                              <a:gd name="T141" fmla="*/ T140 w 564"/>
                              <a:gd name="T142" fmla="+- 0 1406 1406"/>
                              <a:gd name="T143" fmla="*/ 1406 h 380"/>
                              <a:gd name="T144" fmla="+- 0 7292 6775"/>
                              <a:gd name="T145" fmla="*/ T144 w 564"/>
                              <a:gd name="T146" fmla="+- 0 1406 1406"/>
                              <a:gd name="T147" fmla="*/ 1406 h 380"/>
                              <a:gd name="T148" fmla="+- 0 7339 6775"/>
                              <a:gd name="T149" fmla="*/ T148 w 564"/>
                              <a:gd name="T150" fmla="+- 0 1406 1406"/>
                              <a:gd name="T151" fmla="*/ 1406 h 380"/>
                              <a:gd name="T152" fmla="+- 0 7339 6775"/>
                              <a:gd name="T153" fmla="*/ T152 w 564"/>
                              <a:gd name="T154" fmla="+- 0 1482 1406"/>
                              <a:gd name="T155" fmla="*/ 1482 h 380"/>
                              <a:gd name="T156" fmla="+- 0 7339 6775"/>
                              <a:gd name="T157" fmla="*/ T156 w 564"/>
                              <a:gd name="T158" fmla="+- 0 1557 1406"/>
                              <a:gd name="T159" fmla="*/ 1557 h 380"/>
                              <a:gd name="T160" fmla="+- 0 7339 6775"/>
                              <a:gd name="T161" fmla="*/ T160 w 564"/>
                              <a:gd name="T162" fmla="+- 0 1633 1406"/>
                              <a:gd name="T163" fmla="*/ 1633 h 380"/>
                              <a:gd name="T164" fmla="+- 0 7339 6775"/>
                              <a:gd name="T165" fmla="*/ T164 w 564"/>
                              <a:gd name="T166" fmla="+- 0 1709 1406"/>
                              <a:gd name="T167" fmla="*/ 1709 h 380"/>
                              <a:gd name="T168" fmla="+- 0 7339 6775"/>
                              <a:gd name="T169" fmla="*/ T168 w 564"/>
                              <a:gd name="T170" fmla="+- 0 1785 1406"/>
                              <a:gd name="T171" fmla="*/ 1785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64" h="380">
                                <a:moveTo>
                                  <a:pt x="564" y="379"/>
                                </a:moveTo>
                                <a:lnTo>
                                  <a:pt x="517" y="379"/>
                                </a:lnTo>
                                <a:lnTo>
                                  <a:pt x="471" y="379"/>
                                </a:lnTo>
                                <a:lnTo>
                                  <a:pt x="425" y="379"/>
                                </a:lnTo>
                                <a:lnTo>
                                  <a:pt x="379" y="379"/>
                                </a:lnTo>
                                <a:lnTo>
                                  <a:pt x="379" y="332"/>
                                </a:lnTo>
                                <a:lnTo>
                                  <a:pt x="379" y="286"/>
                                </a:lnTo>
                                <a:lnTo>
                                  <a:pt x="379" y="239"/>
                                </a:lnTo>
                                <a:lnTo>
                                  <a:pt x="379" y="193"/>
                                </a:lnTo>
                                <a:lnTo>
                                  <a:pt x="331" y="240"/>
                                </a:lnTo>
                                <a:lnTo>
                                  <a:pt x="282" y="286"/>
                                </a:lnTo>
                                <a:lnTo>
                                  <a:pt x="234" y="332"/>
                                </a:lnTo>
                                <a:lnTo>
                                  <a:pt x="186" y="379"/>
                                </a:lnTo>
                                <a:lnTo>
                                  <a:pt x="140" y="379"/>
                                </a:lnTo>
                                <a:lnTo>
                                  <a:pt x="94" y="379"/>
                                </a:lnTo>
                                <a:lnTo>
                                  <a:pt x="47" y="379"/>
                                </a:lnTo>
                                <a:lnTo>
                                  <a:pt x="0" y="379"/>
                                </a:lnTo>
                                <a:lnTo>
                                  <a:pt x="0" y="303"/>
                                </a:lnTo>
                                <a:lnTo>
                                  <a:pt x="0" y="227"/>
                                </a:lnTo>
                                <a:lnTo>
                                  <a:pt x="0" y="151"/>
                                </a:lnTo>
                                <a:lnTo>
                                  <a:pt x="0" y="76"/>
                                </a:lnTo>
                                <a:lnTo>
                                  <a:pt x="0" y="0"/>
                                </a:lnTo>
                                <a:lnTo>
                                  <a:pt x="47" y="0"/>
                                </a:lnTo>
                                <a:lnTo>
                                  <a:pt x="93" y="0"/>
                                </a:lnTo>
                                <a:lnTo>
                                  <a:pt x="139" y="0"/>
                                </a:lnTo>
                                <a:lnTo>
                                  <a:pt x="185" y="0"/>
                                </a:lnTo>
                                <a:lnTo>
                                  <a:pt x="185" y="47"/>
                                </a:lnTo>
                                <a:lnTo>
                                  <a:pt x="185" y="94"/>
                                </a:lnTo>
                                <a:lnTo>
                                  <a:pt x="185" y="142"/>
                                </a:lnTo>
                                <a:lnTo>
                                  <a:pt x="185" y="189"/>
                                </a:lnTo>
                                <a:lnTo>
                                  <a:pt x="234" y="141"/>
                                </a:lnTo>
                                <a:lnTo>
                                  <a:pt x="282" y="94"/>
                                </a:lnTo>
                                <a:lnTo>
                                  <a:pt x="331" y="47"/>
                                </a:lnTo>
                                <a:lnTo>
                                  <a:pt x="379" y="0"/>
                                </a:lnTo>
                                <a:lnTo>
                                  <a:pt x="425" y="0"/>
                                </a:lnTo>
                                <a:lnTo>
                                  <a:pt x="471" y="0"/>
                                </a:lnTo>
                                <a:lnTo>
                                  <a:pt x="517" y="0"/>
                                </a:lnTo>
                                <a:lnTo>
                                  <a:pt x="564" y="0"/>
                                </a:lnTo>
                                <a:lnTo>
                                  <a:pt x="564" y="76"/>
                                </a:lnTo>
                                <a:lnTo>
                                  <a:pt x="564" y="151"/>
                                </a:lnTo>
                                <a:lnTo>
                                  <a:pt x="564" y="227"/>
                                </a:lnTo>
                                <a:lnTo>
                                  <a:pt x="564" y="303"/>
                                </a:lnTo>
                                <a:lnTo>
                                  <a:pt x="564" y="37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9" name="Picture 25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6879" y="1245"/>
                            <a:ext cx="343" cy="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26" o:spid="_x0000_s1026" style="position:absolute;margin-left:338.4pt;margin-top:62.25pt;width:28.95pt;height:27.4pt;z-index:-251620352;mso-wrap-distance-left:0;mso-wrap-distance-right:0;mso-position-horizontal-relative:page" coordorigin="6768,1245" coordsize="579,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">
                <v:shape id="AutoShape 256" o:spid="_x0000_s1027" style="position:absolute;left:6775;top:1252;width:564;height:533;visibility:visible;mso-wrap-style:square;v-text-anchor:top" coordsize="564,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0d8YA&#10;AADcAAAADwAAAGRycy9kb3ducmV2LnhtbESPzWrDMBCE74W8g9hCL6WRY/KHazmElkBpyCFOc1+s&#10;rW1qrYykJm6evgoEchxm5hsmXw2mEydyvrWsYDJOQBBXVrdcK/g6bF6WIHxA1thZJgV/5GFVjB5y&#10;zLQ9855OZahFhLDPUEETQp9J6auGDPqx7Ymj922dwRClq6V2eI5w08k0SebSYMtxocGe3hqqfspf&#10;o+DZbvT7ory06XG5dTOe7j6P651ST4/D+hVEoCHcw7f2h1aQpgu4nolHQB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0d8YAAADcAAAADwAAAAAAAAAAAAAAAACYAgAAZHJz&#10;L2Rvd25yZXYueG1sUEsFBgAAAAAEAAQA9QAAAIsDAAAAAA==&#10;" path="m185,153l,153,,532r186,l234,485r97,-92l379,346r185,l564,342r-379,l185,153xm564,346r-185,l379,532r185,l564,346xm564,153r-185,l331,200r-97,94l185,342r379,l564,153xm195,l112,r5,23l127,44r15,19l161,78r23,13l211,100r32,5l279,107r32,-2l340,100r27,-8l391,79,412,64,427,45r3,-8l275,37,245,35,222,28,205,16,195,xm440,l361,r-5,10l350,19r-7,6l333,30r-11,3l308,36r-15,1l275,37r155,l436,24,440,xe" fillcolor="#538dd3" stroked="f">
                  <v:path arrowok="t" o:connecttype="custom" o:connectlocs="185,1406;0,1406;0,1785;186,1785;234,1738;331,1646;379,1599;564,1599;564,1595;185,1595;185,1406;564,1599;379,1599;379,1785;564,1785;564,1599;564,1406;379,1406;331,1453;234,1547;185,1595;564,1595;564,1406;195,1253;112,1253;117,1276;127,1297;142,1316;161,1331;184,1344;211,1353;243,1358;279,1360;311,1358;340,1353;367,1345;391,1332;412,1317;427,1298;430,1290;275,1290;245,1288;222,1281;205,1269;195,1253;440,1253;361,1253;356,1263;350,1272;343,1278;333,1283;322,1286;308,1289;293,1290;275,1290;430,1290;436,1277;440,1253" o:connectangles="0,0,0,0,0,0,0,0,0,0,0,0,0,0,0,0,0,0,0,0,0,0,0,0,0,0,0,0,0,0,0,0,0,0,0,0,0,0,0,0,0,0,0,0,0,0,0,0,0,0,0,0,0,0,0,0,0,0"/>
                </v:shape>
                <v:shape id="Freeform 257" o:spid="_x0000_s1028" style="position:absolute;left:6775;top:1405;width:564;height:380;visibility:visible;mso-wrap-style:square;v-text-anchor:top" coordsize="564,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1+vMEA&#10;AADcAAAADwAAAGRycy9kb3ducmV2LnhtbERPTYvCMBC9C/sfwix4s6k9yFJNi+wi7GEvdvXgbWjG&#10;tthMShJr++/NQfD4eN+7cjK9GMn5zrKCdZKCIK6t7rhRcPo/rL5A+ICssbdMCmbyUBYfix3m2j74&#10;SGMVGhFD2OeooA1hyKX0dUsGfWIH4shdrTMYInSN1A4fMdz0MkvTjTTYcWxocaDvlupbdTcKwv1n&#10;tn01je5wPF+qa7du5r+zUsvPab8FEWgKb/HL/asVZFlcG8/EIy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dfrzBAAAA3AAAAA8AAAAAAAAAAAAAAAAAmAIAAGRycy9kb3du&#10;cmV2LnhtbFBLBQYAAAAABAAEAPUAAACGAwAAAAA=&#10;" path="m564,379r-47,l471,379r-46,l379,379r,-47l379,286r,-47l379,193r-48,47l282,286r-48,46l186,379r-46,l94,379r-47,l,379,,303,,227,,151,,76,,,47,,93,r46,l185,r,47l185,94r,48l185,189r49,-48l282,94,331,47,379,r46,l471,r46,l564,r,76l564,151r,76l564,303r,76xe" filled="f">
                  <v:path arrowok="t" o:connecttype="custom" o:connectlocs="564,1785;517,1785;471,1785;425,1785;379,1785;379,1738;379,1692;379,1645;379,1599;331,1646;282,1692;234,1738;186,1785;140,1785;94,1785;47,1785;0,1785;0,1709;0,1633;0,1557;0,1482;0,1406;47,1406;93,1406;139,1406;185,1406;185,1453;185,1500;185,1548;185,1595;234,1547;282,1500;331,1453;379,1406;425,1406;471,1406;517,1406;564,1406;564,1482;564,1557;564,1633;564,1709;564,1785" o:connectangles="0,0,0,0,0,0,0,0,0,0,0,0,0,0,0,0,0,0,0,0,0,0,0,0,0,0,0,0,0,0,0,0,0,0,0,0,0,0,0,0,0,0,0"/>
                </v:shape>
                <v:shape id="Picture 258" o:spid="_x0000_s1029" type="#_x0000_t75" style="position:absolute;left:6879;top:1245;width:343;height: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6GVfFAAAA3AAAAA8AAABkcnMvZG93bnJldi54bWxEj0Frg0AUhO+F/IflBXqra6VIarIRCYT0&#10;0EvSWOjt1X1RqftW3I2af58tFHocZuYbZpPPphMjDa61rOA5ikEQV1a3XCs4f+yfViCcR9bYWSYF&#10;N3KQbxcPG8y0nfhI48nXIkDYZaig8b7PpHRVQwZdZHvi4F3sYNAHOdRSDzgFuOlkEsepNNhyWGiw&#10;p11D1c/pahTsPyXOB9uWX+nxUL4UdvxevUulHpdzsQbhafb/4b/2m1aQJK/weyYcAbm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uhlXxQAAANwAAAAPAAAAAAAAAAAAAAAA&#10;AJ8CAABkcnMvZG93bnJldi54bWxQSwUGAAAAAAQABAD3AAAAkQMAAAAA&#10;">
                  <v:imagedata r:id="rId72"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97152" behindDoc="1" locked="0" layoutInCell="1" allowOverlap="1">
                <wp:simplePos x="0" y="0"/>
                <wp:positionH relativeFrom="page">
                  <wp:posOffset>4739005</wp:posOffset>
                </wp:positionH>
                <wp:positionV relativeFrom="paragraph">
                  <wp:posOffset>882650</wp:posOffset>
                </wp:positionV>
                <wp:extent cx="982980" cy="325120"/>
                <wp:effectExtent l="5080" t="14605" r="2540" b="3175"/>
                <wp:wrapTopAndBottom/>
                <wp:docPr id="219" name="Группа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2980" cy="325120"/>
                          <a:chOff x="7463" y="1390"/>
                          <a:chExt cx="1548" cy="512"/>
                        </a:xfrm>
                      </wpg:grpSpPr>
                      <wps:wsp>
                        <wps:cNvPr id="220" name="AutoShape 260"/>
                        <wps:cNvSpPr>
                          <a:spLocks/>
                        </wps:cNvSpPr>
                        <wps:spPr bwMode="auto">
                          <a:xfrm>
                            <a:off x="7470" y="1397"/>
                            <a:ext cx="858" cy="397"/>
                          </a:xfrm>
                          <a:custGeom>
                            <a:avLst/>
                            <a:gdLst>
                              <a:gd name="T0" fmla="+- 0 7750 7470"/>
                              <a:gd name="T1" fmla="*/ T0 w 858"/>
                              <a:gd name="T2" fmla="+- 0 1642 1397"/>
                              <a:gd name="T3" fmla="*/ 1642 h 397"/>
                              <a:gd name="T4" fmla="+- 0 7785 7470"/>
                              <a:gd name="T5" fmla="*/ T4 w 858"/>
                              <a:gd name="T6" fmla="+- 0 1705 1397"/>
                              <a:gd name="T7" fmla="*/ 1705 h 397"/>
                              <a:gd name="T8" fmla="+- 0 7846 7470"/>
                              <a:gd name="T9" fmla="*/ T8 w 858"/>
                              <a:gd name="T10" fmla="+- 0 1753 1397"/>
                              <a:gd name="T11" fmla="*/ 1753 h 397"/>
                              <a:gd name="T12" fmla="+- 0 7930 7470"/>
                              <a:gd name="T13" fmla="*/ T12 w 858"/>
                              <a:gd name="T14" fmla="+- 0 1784 1397"/>
                              <a:gd name="T15" fmla="*/ 1784 h 397"/>
                              <a:gd name="T16" fmla="+- 0 8034 7470"/>
                              <a:gd name="T17" fmla="*/ T16 w 858"/>
                              <a:gd name="T18" fmla="+- 0 1794 1397"/>
                              <a:gd name="T19" fmla="*/ 1794 h 397"/>
                              <a:gd name="T20" fmla="+- 0 8161 7470"/>
                              <a:gd name="T21" fmla="*/ T20 w 858"/>
                              <a:gd name="T22" fmla="+- 0 1779 1397"/>
                              <a:gd name="T23" fmla="*/ 1779 h 397"/>
                              <a:gd name="T24" fmla="+- 0 8253 7470"/>
                              <a:gd name="T25" fmla="*/ T24 w 858"/>
                              <a:gd name="T26" fmla="+- 0 1735 1397"/>
                              <a:gd name="T27" fmla="*/ 1735 h 397"/>
                              <a:gd name="T28" fmla="+- 0 8293 7470"/>
                              <a:gd name="T29" fmla="*/ T28 w 858"/>
                              <a:gd name="T30" fmla="+- 0 1694 1397"/>
                              <a:gd name="T31" fmla="*/ 1694 h 397"/>
                              <a:gd name="T32" fmla="+- 0 8013 7470"/>
                              <a:gd name="T33" fmla="*/ T32 w 858"/>
                              <a:gd name="T34" fmla="+- 0 1692 1397"/>
                              <a:gd name="T35" fmla="*/ 1692 h 397"/>
                              <a:gd name="T36" fmla="+- 0 7977 7470"/>
                              <a:gd name="T37" fmla="*/ T36 w 858"/>
                              <a:gd name="T38" fmla="+- 0 1680 1397"/>
                              <a:gd name="T39" fmla="*/ 1680 h 397"/>
                              <a:gd name="T40" fmla="+- 0 7953 7470"/>
                              <a:gd name="T41" fmla="*/ T40 w 858"/>
                              <a:gd name="T42" fmla="+- 0 1654 1397"/>
                              <a:gd name="T43" fmla="*/ 1654 h 397"/>
                              <a:gd name="T44" fmla="+- 0 7666 7470"/>
                              <a:gd name="T45" fmla="*/ T44 w 858"/>
                              <a:gd name="T46" fmla="+- 0 1406 1397"/>
                              <a:gd name="T47" fmla="*/ 1406 h 397"/>
                              <a:gd name="T48" fmla="+- 0 7470 7470"/>
                              <a:gd name="T49" fmla="*/ T48 w 858"/>
                              <a:gd name="T50" fmla="+- 0 1785 1397"/>
                              <a:gd name="T51" fmla="*/ 1785 h 397"/>
                              <a:gd name="T52" fmla="+- 0 7666 7470"/>
                              <a:gd name="T53" fmla="*/ T52 w 858"/>
                              <a:gd name="T54" fmla="+- 0 1642 1397"/>
                              <a:gd name="T55" fmla="*/ 1642 h 397"/>
                              <a:gd name="T56" fmla="+- 0 7945 7470"/>
                              <a:gd name="T57" fmla="*/ T56 w 858"/>
                              <a:gd name="T58" fmla="+- 0 1637 1397"/>
                              <a:gd name="T59" fmla="*/ 1637 h 397"/>
                              <a:gd name="T60" fmla="+- 0 7939 7470"/>
                              <a:gd name="T61" fmla="*/ T60 w 858"/>
                              <a:gd name="T62" fmla="+- 0 1596 1397"/>
                              <a:gd name="T63" fmla="*/ 1596 h 397"/>
                              <a:gd name="T64" fmla="+- 0 7945 7470"/>
                              <a:gd name="T65" fmla="*/ T64 w 858"/>
                              <a:gd name="T66" fmla="+- 0 1556 1397"/>
                              <a:gd name="T67" fmla="*/ 1556 h 397"/>
                              <a:gd name="T68" fmla="+- 0 7955 7470"/>
                              <a:gd name="T69" fmla="*/ T68 w 858"/>
                              <a:gd name="T70" fmla="+- 0 1536 1397"/>
                              <a:gd name="T71" fmla="*/ 1536 h 397"/>
                              <a:gd name="T72" fmla="+- 0 7666 7470"/>
                              <a:gd name="T73" fmla="*/ T72 w 858"/>
                              <a:gd name="T74" fmla="+- 0 1406 1397"/>
                              <a:gd name="T75" fmla="*/ 1406 h 397"/>
                              <a:gd name="T76" fmla="+- 0 8037 7470"/>
                              <a:gd name="T77" fmla="*/ T76 w 858"/>
                              <a:gd name="T78" fmla="+- 0 1496 1397"/>
                              <a:gd name="T79" fmla="*/ 1496 h 397"/>
                              <a:gd name="T80" fmla="+- 0 8076 7470"/>
                              <a:gd name="T81" fmla="*/ T80 w 858"/>
                              <a:gd name="T82" fmla="+- 0 1503 1397"/>
                              <a:gd name="T83" fmla="*/ 1503 h 397"/>
                              <a:gd name="T84" fmla="+- 0 8107 7470"/>
                              <a:gd name="T85" fmla="*/ T84 w 858"/>
                              <a:gd name="T86" fmla="+- 0 1522 1397"/>
                              <a:gd name="T87" fmla="*/ 1522 h 397"/>
                              <a:gd name="T88" fmla="+- 0 8126 7470"/>
                              <a:gd name="T89" fmla="*/ T88 w 858"/>
                              <a:gd name="T90" fmla="+- 0 1553 1397"/>
                              <a:gd name="T91" fmla="*/ 1553 h 397"/>
                              <a:gd name="T92" fmla="+- 0 8133 7470"/>
                              <a:gd name="T93" fmla="*/ T92 w 858"/>
                              <a:gd name="T94" fmla="+- 0 1594 1397"/>
                              <a:gd name="T95" fmla="*/ 1594 h 397"/>
                              <a:gd name="T96" fmla="+- 0 8131 7470"/>
                              <a:gd name="T97" fmla="*/ T96 w 858"/>
                              <a:gd name="T98" fmla="+- 0 1617 1397"/>
                              <a:gd name="T99" fmla="*/ 1617 h 397"/>
                              <a:gd name="T100" fmla="+- 0 8119 7470"/>
                              <a:gd name="T101" fmla="*/ T100 w 858"/>
                              <a:gd name="T102" fmla="+- 0 1654 1397"/>
                              <a:gd name="T103" fmla="*/ 1654 h 397"/>
                              <a:gd name="T104" fmla="+- 0 8094 7470"/>
                              <a:gd name="T105" fmla="*/ T104 w 858"/>
                              <a:gd name="T106" fmla="+- 0 1680 1397"/>
                              <a:gd name="T107" fmla="*/ 1680 h 397"/>
                              <a:gd name="T108" fmla="+- 0 8057 7470"/>
                              <a:gd name="T109" fmla="*/ T108 w 858"/>
                              <a:gd name="T110" fmla="+- 0 1692 1397"/>
                              <a:gd name="T111" fmla="*/ 1692 h 397"/>
                              <a:gd name="T112" fmla="+- 0 8293 7470"/>
                              <a:gd name="T113" fmla="*/ T112 w 858"/>
                              <a:gd name="T114" fmla="+- 0 1694 1397"/>
                              <a:gd name="T115" fmla="*/ 1694 h 397"/>
                              <a:gd name="T116" fmla="+- 0 8323 7470"/>
                              <a:gd name="T117" fmla="*/ T116 w 858"/>
                              <a:gd name="T118" fmla="+- 0 1634 1397"/>
                              <a:gd name="T119" fmla="*/ 1634 h 397"/>
                              <a:gd name="T120" fmla="+- 0 8323 7470"/>
                              <a:gd name="T121" fmla="*/ T120 w 858"/>
                              <a:gd name="T122" fmla="+- 0 1553 1397"/>
                              <a:gd name="T123" fmla="*/ 1553 h 397"/>
                              <a:gd name="T124" fmla="+- 0 8295 7470"/>
                              <a:gd name="T125" fmla="*/ T124 w 858"/>
                              <a:gd name="T126" fmla="+- 0 1496 1397"/>
                              <a:gd name="T127" fmla="*/ 1496 h 397"/>
                              <a:gd name="T128" fmla="+- 0 7982 7470"/>
                              <a:gd name="T129" fmla="*/ T128 w 858"/>
                              <a:gd name="T130" fmla="+- 0 1399 1397"/>
                              <a:gd name="T131" fmla="*/ 1399 h 397"/>
                              <a:gd name="T132" fmla="+- 0 7892 7470"/>
                              <a:gd name="T133" fmla="*/ T132 w 858"/>
                              <a:gd name="T134" fmla="+- 0 1417 1397"/>
                              <a:gd name="T135" fmla="*/ 1417 h 397"/>
                              <a:gd name="T136" fmla="+- 0 7820 7470"/>
                              <a:gd name="T137" fmla="*/ T136 w 858"/>
                              <a:gd name="T138" fmla="+- 0 1454 1397"/>
                              <a:gd name="T139" fmla="*/ 1454 h 397"/>
                              <a:gd name="T140" fmla="+- 0 7771 7470"/>
                              <a:gd name="T141" fmla="*/ T140 w 858"/>
                              <a:gd name="T142" fmla="+- 0 1505 1397"/>
                              <a:gd name="T143" fmla="*/ 1505 h 397"/>
                              <a:gd name="T144" fmla="+- 0 7955 7470"/>
                              <a:gd name="T145" fmla="*/ T144 w 858"/>
                              <a:gd name="T146" fmla="+- 0 1536 1397"/>
                              <a:gd name="T147" fmla="*/ 1536 h 397"/>
                              <a:gd name="T148" fmla="+- 0 7978 7470"/>
                              <a:gd name="T149" fmla="*/ T148 w 858"/>
                              <a:gd name="T150" fmla="+- 0 1512 1397"/>
                              <a:gd name="T151" fmla="*/ 1512 h 397"/>
                              <a:gd name="T152" fmla="+- 0 8014 7470"/>
                              <a:gd name="T153" fmla="*/ T152 w 858"/>
                              <a:gd name="T154" fmla="+- 0 1498 1397"/>
                              <a:gd name="T155" fmla="*/ 1498 h 397"/>
                              <a:gd name="T156" fmla="+- 0 8295 7470"/>
                              <a:gd name="T157" fmla="*/ T156 w 858"/>
                              <a:gd name="T158" fmla="+- 0 1496 1397"/>
                              <a:gd name="T159" fmla="*/ 1496 h 397"/>
                              <a:gd name="T160" fmla="+- 0 8253 7470"/>
                              <a:gd name="T161" fmla="*/ T160 w 858"/>
                              <a:gd name="T162" fmla="+- 0 1453 1397"/>
                              <a:gd name="T163" fmla="*/ 1453 h 397"/>
                              <a:gd name="T164" fmla="+- 0 8161 7470"/>
                              <a:gd name="T165" fmla="*/ T164 w 858"/>
                              <a:gd name="T166" fmla="+- 0 1411 1397"/>
                              <a:gd name="T167" fmla="*/ 1411 h 397"/>
                              <a:gd name="T168" fmla="+- 0 8034 7470"/>
                              <a:gd name="T169" fmla="*/ T168 w 858"/>
                              <a:gd name="T170" fmla="+- 0 1397 1397"/>
                              <a:gd name="T171" fmla="*/ 139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858" h="397">
                                <a:moveTo>
                                  <a:pt x="477" y="245"/>
                                </a:moveTo>
                                <a:lnTo>
                                  <a:pt x="280" y="245"/>
                                </a:lnTo>
                                <a:lnTo>
                                  <a:pt x="294" y="279"/>
                                </a:lnTo>
                                <a:lnTo>
                                  <a:pt x="315" y="308"/>
                                </a:lnTo>
                                <a:lnTo>
                                  <a:pt x="343" y="334"/>
                                </a:lnTo>
                                <a:lnTo>
                                  <a:pt x="376" y="356"/>
                                </a:lnTo>
                                <a:lnTo>
                                  <a:pt x="416" y="374"/>
                                </a:lnTo>
                                <a:lnTo>
                                  <a:pt x="460" y="387"/>
                                </a:lnTo>
                                <a:lnTo>
                                  <a:pt x="510" y="394"/>
                                </a:lnTo>
                                <a:lnTo>
                                  <a:pt x="564" y="397"/>
                                </a:lnTo>
                                <a:lnTo>
                                  <a:pt x="632" y="393"/>
                                </a:lnTo>
                                <a:lnTo>
                                  <a:pt x="691" y="382"/>
                                </a:lnTo>
                                <a:lnTo>
                                  <a:pt x="742" y="364"/>
                                </a:lnTo>
                                <a:lnTo>
                                  <a:pt x="783" y="338"/>
                                </a:lnTo>
                                <a:lnTo>
                                  <a:pt x="816" y="307"/>
                                </a:lnTo>
                                <a:lnTo>
                                  <a:pt x="823" y="297"/>
                                </a:lnTo>
                                <a:lnTo>
                                  <a:pt x="565" y="297"/>
                                </a:lnTo>
                                <a:lnTo>
                                  <a:pt x="543" y="295"/>
                                </a:lnTo>
                                <a:lnTo>
                                  <a:pt x="523" y="291"/>
                                </a:lnTo>
                                <a:lnTo>
                                  <a:pt x="507" y="283"/>
                                </a:lnTo>
                                <a:lnTo>
                                  <a:pt x="493" y="271"/>
                                </a:lnTo>
                                <a:lnTo>
                                  <a:pt x="483" y="257"/>
                                </a:lnTo>
                                <a:lnTo>
                                  <a:pt x="477" y="245"/>
                                </a:lnTo>
                                <a:close/>
                                <a:moveTo>
                                  <a:pt x="196" y="9"/>
                                </a:moveTo>
                                <a:lnTo>
                                  <a:pt x="0" y="9"/>
                                </a:lnTo>
                                <a:lnTo>
                                  <a:pt x="0" y="388"/>
                                </a:lnTo>
                                <a:lnTo>
                                  <a:pt x="196" y="388"/>
                                </a:lnTo>
                                <a:lnTo>
                                  <a:pt x="196" y="245"/>
                                </a:lnTo>
                                <a:lnTo>
                                  <a:pt x="477" y="245"/>
                                </a:lnTo>
                                <a:lnTo>
                                  <a:pt x="475" y="240"/>
                                </a:lnTo>
                                <a:lnTo>
                                  <a:pt x="470" y="221"/>
                                </a:lnTo>
                                <a:lnTo>
                                  <a:pt x="469" y="199"/>
                                </a:lnTo>
                                <a:lnTo>
                                  <a:pt x="470" y="178"/>
                                </a:lnTo>
                                <a:lnTo>
                                  <a:pt x="475" y="159"/>
                                </a:lnTo>
                                <a:lnTo>
                                  <a:pt x="483" y="142"/>
                                </a:lnTo>
                                <a:lnTo>
                                  <a:pt x="485" y="139"/>
                                </a:lnTo>
                                <a:lnTo>
                                  <a:pt x="196" y="139"/>
                                </a:lnTo>
                                <a:lnTo>
                                  <a:pt x="196" y="9"/>
                                </a:lnTo>
                                <a:close/>
                                <a:moveTo>
                                  <a:pt x="825" y="99"/>
                                </a:moveTo>
                                <a:lnTo>
                                  <a:pt x="567" y="99"/>
                                </a:lnTo>
                                <a:lnTo>
                                  <a:pt x="588" y="101"/>
                                </a:lnTo>
                                <a:lnTo>
                                  <a:pt x="606" y="106"/>
                                </a:lnTo>
                                <a:lnTo>
                                  <a:pt x="623" y="114"/>
                                </a:lnTo>
                                <a:lnTo>
                                  <a:pt x="637" y="125"/>
                                </a:lnTo>
                                <a:lnTo>
                                  <a:pt x="648" y="139"/>
                                </a:lnTo>
                                <a:lnTo>
                                  <a:pt x="656" y="156"/>
                                </a:lnTo>
                                <a:lnTo>
                                  <a:pt x="661" y="175"/>
                                </a:lnTo>
                                <a:lnTo>
                                  <a:pt x="663" y="197"/>
                                </a:lnTo>
                                <a:lnTo>
                                  <a:pt x="663" y="199"/>
                                </a:lnTo>
                                <a:lnTo>
                                  <a:pt x="661" y="220"/>
                                </a:lnTo>
                                <a:lnTo>
                                  <a:pt x="656" y="240"/>
                                </a:lnTo>
                                <a:lnTo>
                                  <a:pt x="649" y="257"/>
                                </a:lnTo>
                                <a:lnTo>
                                  <a:pt x="638" y="271"/>
                                </a:lnTo>
                                <a:lnTo>
                                  <a:pt x="624" y="283"/>
                                </a:lnTo>
                                <a:lnTo>
                                  <a:pt x="607" y="291"/>
                                </a:lnTo>
                                <a:lnTo>
                                  <a:pt x="587" y="295"/>
                                </a:lnTo>
                                <a:lnTo>
                                  <a:pt x="565" y="297"/>
                                </a:lnTo>
                                <a:lnTo>
                                  <a:pt x="823" y="297"/>
                                </a:lnTo>
                                <a:lnTo>
                                  <a:pt x="839" y="273"/>
                                </a:lnTo>
                                <a:lnTo>
                                  <a:pt x="853" y="237"/>
                                </a:lnTo>
                                <a:lnTo>
                                  <a:pt x="858" y="197"/>
                                </a:lnTo>
                                <a:lnTo>
                                  <a:pt x="853" y="156"/>
                                </a:lnTo>
                                <a:lnTo>
                                  <a:pt x="839" y="120"/>
                                </a:lnTo>
                                <a:lnTo>
                                  <a:pt x="825" y="99"/>
                                </a:lnTo>
                                <a:close/>
                                <a:moveTo>
                                  <a:pt x="564" y="0"/>
                                </a:moveTo>
                                <a:lnTo>
                                  <a:pt x="512" y="2"/>
                                </a:lnTo>
                                <a:lnTo>
                                  <a:pt x="465" y="9"/>
                                </a:lnTo>
                                <a:lnTo>
                                  <a:pt x="422" y="20"/>
                                </a:lnTo>
                                <a:lnTo>
                                  <a:pt x="384" y="36"/>
                                </a:lnTo>
                                <a:lnTo>
                                  <a:pt x="350" y="57"/>
                                </a:lnTo>
                                <a:lnTo>
                                  <a:pt x="322" y="80"/>
                                </a:lnTo>
                                <a:lnTo>
                                  <a:pt x="301" y="108"/>
                                </a:lnTo>
                                <a:lnTo>
                                  <a:pt x="285" y="139"/>
                                </a:lnTo>
                                <a:lnTo>
                                  <a:pt x="485" y="139"/>
                                </a:lnTo>
                                <a:lnTo>
                                  <a:pt x="494" y="127"/>
                                </a:lnTo>
                                <a:lnTo>
                                  <a:pt x="508" y="115"/>
                                </a:lnTo>
                                <a:lnTo>
                                  <a:pt x="525" y="106"/>
                                </a:lnTo>
                                <a:lnTo>
                                  <a:pt x="544" y="101"/>
                                </a:lnTo>
                                <a:lnTo>
                                  <a:pt x="567" y="99"/>
                                </a:lnTo>
                                <a:lnTo>
                                  <a:pt x="825" y="99"/>
                                </a:lnTo>
                                <a:lnTo>
                                  <a:pt x="816" y="86"/>
                                </a:lnTo>
                                <a:lnTo>
                                  <a:pt x="783" y="56"/>
                                </a:lnTo>
                                <a:lnTo>
                                  <a:pt x="741" y="31"/>
                                </a:lnTo>
                                <a:lnTo>
                                  <a:pt x="691" y="14"/>
                                </a:lnTo>
                                <a:lnTo>
                                  <a:pt x="632" y="4"/>
                                </a:lnTo>
                                <a:lnTo>
                                  <a:pt x="564"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AutoShape 261"/>
                        <wps:cNvSpPr>
                          <a:spLocks/>
                        </wps:cNvSpPr>
                        <wps:spPr bwMode="auto">
                          <a:xfrm>
                            <a:off x="8370" y="1405"/>
                            <a:ext cx="633" cy="488"/>
                          </a:xfrm>
                          <a:custGeom>
                            <a:avLst/>
                            <a:gdLst>
                              <a:gd name="T0" fmla="+- 0 9003 8370"/>
                              <a:gd name="T1" fmla="*/ T0 w 633"/>
                              <a:gd name="T2" fmla="+- 0 1679 1406"/>
                              <a:gd name="T3" fmla="*/ 1679 h 488"/>
                              <a:gd name="T4" fmla="+- 0 8370 8370"/>
                              <a:gd name="T5" fmla="*/ T4 w 633"/>
                              <a:gd name="T6" fmla="+- 0 1679 1406"/>
                              <a:gd name="T7" fmla="*/ 1679 h 488"/>
                              <a:gd name="T8" fmla="+- 0 8370 8370"/>
                              <a:gd name="T9" fmla="*/ T8 w 633"/>
                              <a:gd name="T10" fmla="+- 0 1893 1406"/>
                              <a:gd name="T11" fmla="*/ 1893 h 488"/>
                              <a:gd name="T12" fmla="+- 0 8507 8370"/>
                              <a:gd name="T13" fmla="*/ T12 w 633"/>
                              <a:gd name="T14" fmla="+- 0 1893 1406"/>
                              <a:gd name="T15" fmla="*/ 1893 h 488"/>
                              <a:gd name="T16" fmla="+- 0 8507 8370"/>
                              <a:gd name="T17" fmla="*/ T16 w 633"/>
                              <a:gd name="T18" fmla="+- 0 1785 1406"/>
                              <a:gd name="T19" fmla="*/ 1785 h 488"/>
                              <a:gd name="T20" fmla="+- 0 9003 8370"/>
                              <a:gd name="T21" fmla="*/ T20 w 633"/>
                              <a:gd name="T22" fmla="+- 0 1785 1406"/>
                              <a:gd name="T23" fmla="*/ 1785 h 488"/>
                              <a:gd name="T24" fmla="+- 0 9003 8370"/>
                              <a:gd name="T25" fmla="*/ T24 w 633"/>
                              <a:gd name="T26" fmla="+- 0 1679 1406"/>
                              <a:gd name="T27" fmla="*/ 1679 h 488"/>
                              <a:gd name="T28" fmla="+- 0 9003 8370"/>
                              <a:gd name="T29" fmla="*/ T28 w 633"/>
                              <a:gd name="T30" fmla="+- 0 1785 1406"/>
                              <a:gd name="T31" fmla="*/ 1785 h 488"/>
                              <a:gd name="T32" fmla="+- 0 8868 8370"/>
                              <a:gd name="T33" fmla="*/ T32 w 633"/>
                              <a:gd name="T34" fmla="+- 0 1785 1406"/>
                              <a:gd name="T35" fmla="*/ 1785 h 488"/>
                              <a:gd name="T36" fmla="+- 0 8868 8370"/>
                              <a:gd name="T37" fmla="*/ T36 w 633"/>
                              <a:gd name="T38" fmla="+- 0 1893 1406"/>
                              <a:gd name="T39" fmla="*/ 1893 h 488"/>
                              <a:gd name="T40" fmla="+- 0 9003 8370"/>
                              <a:gd name="T41" fmla="*/ T40 w 633"/>
                              <a:gd name="T42" fmla="+- 0 1893 1406"/>
                              <a:gd name="T43" fmla="*/ 1893 h 488"/>
                              <a:gd name="T44" fmla="+- 0 9003 8370"/>
                              <a:gd name="T45" fmla="*/ T44 w 633"/>
                              <a:gd name="T46" fmla="+- 0 1785 1406"/>
                              <a:gd name="T47" fmla="*/ 1785 h 488"/>
                              <a:gd name="T48" fmla="+- 0 8949 8370"/>
                              <a:gd name="T49" fmla="*/ T48 w 633"/>
                              <a:gd name="T50" fmla="+- 0 1406 1406"/>
                              <a:gd name="T51" fmla="*/ 1406 h 488"/>
                              <a:gd name="T52" fmla="+- 0 8474 8370"/>
                              <a:gd name="T53" fmla="*/ T52 w 633"/>
                              <a:gd name="T54" fmla="+- 0 1406 1406"/>
                              <a:gd name="T55" fmla="*/ 1406 h 488"/>
                              <a:gd name="T56" fmla="+- 0 8474 8370"/>
                              <a:gd name="T57" fmla="*/ T56 w 633"/>
                              <a:gd name="T58" fmla="+- 0 1492 1406"/>
                              <a:gd name="T59" fmla="*/ 1492 h 488"/>
                              <a:gd name="T60" fmla="+- 0 8470 8370"/>
                              <a:gd name="T61" fmla="*/ T60 w 633"/>
                              <a:gd name="T62" fmla="+- 0 1547 1406"/>
                              <a:gd name="T63" fmla="*/ 1547 h 488"/>
                              <a:gd name="T64" fmla="+- 0 8460 8370"/>
                              <a:gd name="T65" fmla="*/ T64 w 633"/>
                              <a:gd name="T66" fmla="+- 0 1596 1406"/>
                              <a:gd name="T67" fmla="*/ 1596 h 488"/>
                              <a:gd name="T68" fmla="+- 0 8443 8370"/>
                              <a:gd name="T69" fmla="*/ T68 w 633"/>
                              <a:gd name="T70" fmla="+- 0 1640 1406"/>
                              <a:gd name="T71" fmla="*/ 1640 h 488"/>
                              <a:gd name="T72" fmla="+- 0 8420 8370"/>
                              <a:gd name="T73" fmla="*/ T72 w 633"/>
                              <a:gd name="T74" fmla="+- 0 1679 1406"/>
                              <a:gd name="T75" fmla="*/ 1679 h 488"/>
                              <a:gd name="T76" fmla="+- 0 8614 8370"/>
                              <a:gd name="T77" fmla="*/ T76 w 633"/>
                              <a:gd name="T78" fmla="+- 0 1679 1406"/>
                              <a:gd name="T79" fmla="*/ 1679 h 488"/>
                              <a:gd name="T80" fmla="+- 0 8634 8370"/>
                              <a:gd name="T81" fmla="*/ T80 w 633"/>
                              <a:gd name="T82" fmla="+- 0 1637 1406"/>
                              <a:gd name="T83" fmla="*/ 1637 h 488"/>
                              <a:gd name="T84" fmla="+- 0 8648 8370"/>
                              <a:gd name="T85" fmla="*/ T84 w 633"/>
                              <a:gd name="T86" fmla="+- 0 1596 1406"/>
                              <a:gd name="T87" fmla="*/ 1596 h 488"/>
                              <a:gd name="T88" fmla="+- 0 8657 8370"/>
                              <a:gd name="T89" fmla="*/ T88 w 633"/>
                              <a:gd name="T90" fmla="+- 0 1556 1406"/>
                              <a:gd name="T91" fmla="*/ 1556 h 488"/>
                              <a:gd name="T92" fmla="+- 0 8660 8370"/>
                              <a:gd name="T93" fmla="*/ T92 w 633"/>
                              <a:gd name="T94" fmla="+- 0 1516 1406"/>
                              <a:gd name="T95" fmla="*/ 1516 h 488"/>
                              <a:gd name="T96" fmla="+- 0 8660 8370"/>
                              <a:gd name="T97" fmla="*/ T96 w 633"/>
                              <a:gd name="T98" fmla="+- 0 1512 1406"/>
                              <a:gd name="T99" fmla="*/ 1512 h 488"/>
                              <a:gd name="T100" fmla="+- 0 8949 8370"/>
                              <a:gd name="T101" fmla="*/ T100 w 633"/>
                              <a:gd name="T102" fmla="+- 0 1512 1406"/>
                              <a:gd name="T103" fmla="*/ 1512 h 488"/>
                              <a:gd name="T104" fmla="+- 0 8949 8370"/>
                              <a:gd name="T105" fmla="*/ T104 w 633"/>
                              <a:gd name="T106" fmla="+- 0 1406 1406"/>
                              <a:gd name="T107" fmla="*/ 1406 h 488"/>
                              <a:gd name="T108" fmla="+- 0 8949 8370"/>
                              <a:gd name="T109" fmla="*/ T108 w 633"/>
                              <a:gd name="T110" fmla="+- 0 1512 1406"/>
                              <a:gd name="T111" fmla="*/ 1512 h 488"/>
                              <a:gd name="T112" fmla="+- 0 8753 8370"/>
                              <a:gd name="T113" fmla="*/ T112 w 633"/>
                              <a:gd name="T114" fmla="+- 0 1512 1406"/>
                              <a:gd name="T115" fmla="*/ 1512 h 488"/>
                              <a:gd name="T116" fmla="+- 0 8753 8370"/>
                              <a:gd name="T117" fmla="*/ T116 w 633"/>
                              <a:gd name="T118" fmla="+- 0 1679 1406"/>
                              <a:gd name="T119" fmla="*/ 1679 h 488"/>
                              <a:gd name="T120" fmla="+- 0 8949 8370"/>
                              <a:gd name="T121" fmla="*/ T120 w 633"/>
                              <a:gd name="T122" fmla="+- 0 1679 1406"/>
                              <a:gd name="T123" fmla="*/ 1679 h 488"/>
                              <a:gd name="T124" fmla="+- 0 8949 8370"/>
                              <a:gd name="T125" fmla="*/ T124 w 633"/>
                              <a:gd name="T126" fmla="+- 0 1512 1406"/>
                              <a:gd name="T127" fmla="*/ 1512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33" h="488">
                                <a:moveTo>
                                  <a:pt x="633" y="273"/>
                                </a:moveTo>
                                <a:lnTo>
                                  <a:pt x="0" y="273"/>
                                </a:lnTo>
                                <a:lnTo>
                                  <a:pt x="0" y="487"/>
                                </a:lnTo>
                                <a:lnTo>
                                  <a:pt x="137" y="487"/>
                                </a:lnTo>
                                <a:lnTo>
                                  <a:pt x="137" y="379"/>
                                </a:lnTo>
                                <a:lnTo>
                                  <a:pt x="633" y="379"/>
                                </a:lnTo>
                                <a:lnTo>
                                  <a:pt x="633" y="273"/>
                                </a:lnTo>
                                <a:close/>
                                <a:moveTo>
                                  <a:pt x="633" y="379"/>
                                </a:moveTo>
                                <a:lnTo>
                                  <a:pt x="498" y="379"/>
                                </a:lnTo>
                                <a:lnTo>
                                  <a:pt x="498" y="487"/>
                                </a:lnTo>
                                <a:lnTo>
                                  <a:pt x="633" y="487"/>
                                </a:lnTo>
                                <a:lnTo>
                                  <a:pt x="633" y="379"/>
                                </a:lnTo>
                                <a:close/>
                                <a:moveTo>
                                  <a:pt x="579" y="0"/>
                                </a:moveTo>
                                <a:lnTo>
                                  <a:pt x="104" y="0"/>
                                </a:lnTo>
                                <a:lnTo>
                                  <a:pt x="104" y="86"/>
                                </a:lnTo>
                                <a:lnTo>
                                  <a:pt x="100" y="141"/>
                                </a:lnTo>
                                <a:lnTo>
                                  <a:pt x="90" y="190"/>
                                </a:lnTo>
                                <a:lnTo>
                                  <a:pt x="73" y="234"/>
                                </a:lnTo>
                                <a:lnTo>
                                  <a:pt x="50" y="273"/>
                                </a:lnTo>
                                <a:lnTo>
                                  <a:pt x="244" y="273"/>
                                </a:lnTo>
                                <a:lnTo>
                                  <a:pt x="264" y="231"/>
                                </a:lnTo>
                                <a:lnTo>
                                  <a:pt x="278" y="190"/>
                                </a:lnTo>
                                <a:lnTo>
                                  <a:pt x="287" y="150"/>
                                </a:lnTo>
                                <a:lnTo>
                                  <a:pt x="290" y="110"/>
                                </a:lnTo>
                                <a:lnTo>
                                  <a:pt x="290" y="106"/>
                                </a:lnTo>
                                <a:lnTo>
                                  <a:pt x="579" y="106"/>
                                </a:lnTo>
                                <a:lnTo>
                                  <a:pt x="579" y="0"/>
                                </a:lnTo>
                                <a:close/>
                                <a:moveTo>
                                  <a:pt x="579" y="106"/>
                                </a:moveTo>
                                <a:lnTo>
                                  <a:pt x="383" y="106"/>
                                </a:lnTo>
                                <a:lnTo>
                                  <a:pt x="383" y="273"/>
                                </a:lnTo>
                                <a:lnTo>
                                  <a:pt x="579" y="273"/>
                                </a:lnTo>
                                <a:lnTo>
                                  <a:pt x="579" y="106"/>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62"/>
                        <wps:cNvSpPr>
                          <a:spLocks/>
                        </wps:cNvSpPr>
                        <wps:spPr bwMode="auto">
                          <a:xfrm>
                            <a:off x="7470" y="1397"/>
                            <a:ext cx="858" cy="397"/>
                          </a:xfrm>
                          <a:custGeom>
                            <a:avLst/>
                            <a:gdLst>
                              <a:gd name="T0" fmla="+- 0 7755 7470"/>
                              <a:gd name="T1" fmla="*/ T0 w 858"/>
                              <a:gd name="T2" fmla="+- 0 1536 1397"/>
                              <a:gd name="T3" fmla="*/ 1536 h 397"/>
                              <a:gd name="T4" fmla="+- 0 7792 7470"/>
                              <a:gd name="T5" fmla="*/ T4 w 858"/>
                              <a:gd name="T6" fmla="+- 0 1477 1397"/>
                              <a:gd name="T7" fmla="*/ 1477 h 397"/>
                              <a:gd name="T8" fmla="+- 0 7854 7470"/>
                              <a:gd name="T9" fmla="*/ T8 w 858"/>
                              <a:gd name="T10" fmla="+- 0 1433 1397"/>
                              <a:gd name="T11" fmla="*/ 1433 h 397"/>
                              <a:gd name="T12" fmla="+- 0 7935 7470"/>
                              <a:gd name="T13" fmla="*/ T12 w 858"/>
                              <a:gd name="T14" fmla="+- 0 1406 1397"/>
                              <a:gd name="T15" fmla="*/ 1406 h 397"/>
                              <a:gd name="T16" fmla="+- 0 8034 7470"/>
                              <a:gd name="T17" fmla="*/ T16 w 858"/>
                              <a:gd name="T18" fmla="+- 0 1397 1397"/>
                              <a:gd name="T19" fmla="*/ 1397 h 397"/>
                              <a:gd name="T20" fmla="+- 0 8102 7470"/>
                              <a:gd name="T21" fmla="*/ T20 w 858"/>
                              <a:gd name="T22" fmla="+- 0 1401 1397"/>
                              <a:gd name="T23" fmla="*/ 1401 h 397"/>
                              <a:gd name="T24" fmla="+- 0 8211 7470"/>
                              <a:gd name="T25" fmla="*/ T24 w 858"/>
                              <a:gd name="T26" fmla="+- 0 1428 1397"/>
                              <a:gd name="T27" fmla="*/ 1428 h 397"/>
                              <a:gd name="T28" fmla="+- 0 8286 7470"/>
                              <a:gd name="T29" fmla="*/ T28 w 858"/>
                              <a:gd name="T30" fmla="+- 0 1483 1397"/>
                              <a:gd name="T31" fmla="*/ 1483 h 397"/>
                              <a:gd name="T32" fmla="+- 0 8323 7470"/>
                              <a:gd name="T33" fmla="*/ T32 w 858"/>
                              <a:gd name="T34" fmla="+- 0 1553 1397"/>
                              <a:gd name="T35" fmla="*/ 1553 h 397"/>
                              <a:gd name="T36" fmla="+- 0 8328 7470"/>
                              <a:gd name="T37" fmla="*/ T36 w 858"/>
                              <a:gd name="T38" fmla="+- 0 1594 1397"/>
                              <a:gd name="T39" fmla="*/ 1594 h 397"/>
                              <a:gd name="T40" fmla="+- 0 8323 7470"/>
                              <a:gd name="T41" fmla="*/ T40 w 858"/>
                              <a:gd name="T42" fmla="+- 0 1634 1397"/>
                              <a:gd name="T43" fmla="*/ 1634 h 397"/>
                              <a:gd name="T44" fmla="+- 0 8286 7470"/>
                              <a:gd name="T45" fmla="*/ T44 w 858"/>
                              <a:gd name="T46" fmla="+- 0 1704 1397"/>
                              <a:gd name="T47" fmla="*/ 1704 h 397"/>
                              <a:gd name="T48" fmla="+- 0 8212 7470"/>
                              <a:gd name="T49" fmla="*/ T48 w 858"/>
                              <a:gd name="T50" fmla="+- 0 1761 1397"/>
                              <a:gd name="T51" fmla="*/ 1761 h 397"/>
                              <a:gd name="T52" fmla="+- 0 8102 7470"/>
                              <a:gd name="T53" fmla="*/ T52 w 858"/>
                              <a:gd name="T54" fmla="+- 0 1790 1397"/>
                              <a:gd name="T55" fmla="*/ 1790 h 397"/>
                              <a:gd name="T56" fmla="+- 0 8034 7470"/>
                              <a:gd name="T57" fmla="*/ T56 w 858"/>
                              <a:gd name="T58" fmla="+- 0 1794 1397"/>
                              <a:gd name="T59" fmla="*/ 1794 h 397"/>
                              <a:gd name="T60" fmla="+- 0 7980 7470"/>
                              <a:gd name="T61" fmla="*/ T60 w 858"/>
                              <a:gd name="T62" fmla="+- 0 1791 1397"/>
                              <a:gd name="T63" fmla="*/ 1791 h 397"/>
                              <a:gd name="T64" fmla="+- 0 7886 7470"/>
                              <a:gd name="T65" fmla="*/ T64 w 858"/>
                              <a:gd name="T66" fmla="+- 0 1771 1397"/>
                              <a:gd name="T67" fmla="*/ 1771 h 397"/>
                              <a:gd name="T68" fmla="+- 0 7813 7470"/>
                              <a:gd name="T69" fmla="*/ T68 w 858"/>
                              <a:gd name="T70" fmla="+- 0 1731 1397"/>
                              <a:gd name="T71" fmla="*/ 1731 h 397"/>
                              <a:gd name="T72" fmla="+- 0 7764 7470"/>
                              <a:gd name="T73" fmla="*/ T72 w 858"/>
                              <a:gd name="T74" fmla="+- 0 1676 1397"/>
                              <a:gd name="T75" fmla="*/ 1676 h 397"/>
                              <a:gd name="T76" fmla="+- 0 7750 7470"/>
                              <a:gd name="T77" fmla="*/ T76 w 858"/>
                              <a:gd name="T78" fmla="+- 0 1642 1397"/>
                              <a:gd name="T79" fmla="*/ 1642 h 397"/>
                              <a:gd name="T80" fmla="+- 0 7729 7470"/>
                              <a:gd name="T81" fmla="*/ T80 w 858"/>
                              <a:gd name="T82" fmla="+- 0 1642 1397"/>
                              <a:gd name="T83" fmla="*/ 1642 h 397"/>
                              <a:gd name="T84" fmla="+- 0 7708 7470"/>
                              <a:gd name="T85" fmla="*/ T84 w 858"/>
                              <a:gd name="T86" fmla="+- 0 1642 1397"/>
                              <a:gd name="T87" fmla="*/ 1642 h 397"/>
                              <a:gd name="T88" fmla="+- 0 7687 7470"/>
                              <a:gd name="T89" fmla="*/ T88 w 858"/>
                              <a:gd name="T90" fmla="+- 0 1642 1397"/>
                              <a:gd name="T91" fmla="*/ 1642 h 397"/>
                              <a:gd name="T92" fmla="+- 0 7666 7470"/>
                              <a:gd name="T93" fmla="*/ T92 w 858"/>
                              <a:gd name="T94" fmla="+- 0 1642 1397"/>
                              <a:gd name="T95" fmla="*/ 1642 h 397"/>
                              <a:gd name="T96" fmla="+- 0 7666 7470"/>
                              <a:gd name="T97" fmla="*/ T96 w 858"/>
                              <a:gd name="T98" fmla="+- 0 1678 1397"/>
                              <a:gd name="T99" fmla="*/ 1678 h 397"/>
                              <a:gd name="T100" fmla="+- 0 7666 7470"/>
                              <a:gd name="T101" fmla="*/ T100 w 858"/>
                              <a:gd name="T102" fmla="+- 0 1713 1397"/>
                              <a:gd name="T103" fmla="*/ 1713 h 397"/>
                              <a:gd name="T104" fmla="+- 0 7666 7470"/>
                              <a:gd name="T105" fmla="*/ T104 w 858"/>
                              <a:gd name="T106" fmla="+- 0 1749 1397"/>
                              <a:gd name="T107" fmla="*/ 1749 h 397"/>
                              <a:gd name="T108" fmla="+- 0 7666 7470"/>
                              <a:gd name="T109" fmla="*/ T108 w 858"/>
                              <a:gd name="T110" fmla="+- 0 1785 1397"/>
                              <a:gd name="T111" fmla="*/ 1785 h 397"/>
                              <a:gd name="T112" fmla="+- 0 7617 7470"/>
                              <a:gd name="T113" fmla="*/ T112 w 858"/>
                              <a:gd name="T114" fmla="+- 0 1785 1397"/>
                              <a:gd name="T115" fmla="*/ 1785 h 397"/>
                              <a:gd name="T116" fmla="+- 0 7568 7470"/>
                              <a:gd name="T117" fmla="*/ T116 w 858"/>
                              <a:gd name="T118" fmla="+- 0 1785 1397"/>
                              <a:gd name="T119" fmla="*/ 1785 h 397"/>
                              <a:gd name="T120" fmla="+- 0 7519 7470"/>
                              <a:gd name="T121" fmla="*/ T120 w 858"/>
                              <a:gd name="T122" fmla="+- 0 1785 1397"/>
                              <a:gd name="T123" fmla="*/ 1785 h 397"/>
                              <a:gd name="T124" fmla="+- 0 7470 7470"/>
                              <a:gd name="T125" fmla="*/ T124 w 858"/>
                              <a:gd name="T126" fmla="+- 0 1785 1397"/>
                              <a:gd name="T127" fmla="*/ 1785 h 397"/>
                              <a:gd name="T128" fmla="+- 0 7470 7470"/>
                              <a:gd name="T129" fmla="*/ T128 w 858"/>
                              <a:gd name="T130" fmla="+- 0 1709 1397"/>
                              <a:gd name="T131" fmla="*/ 1709 h 397"/>
                              <a:gd name="T132" fmla="+- 0 7470 7470"/>
                              <a:gd name="T133" fmla="*/ T132 w 858"/>
                              <a:gd name="T134" fmla="+- 0 1633 1397"/>
                              <a:gd name="T135" fmla="*/ 1633 h 397"/>
                              <a:gd name="T136" fmla="+- 0 7470 7470"/>
                              <a:gd name="T137" fmla="*/ T136 w 858"/>
                              <a:gd name="T138" fmla="+- 0 1557 1397"/>
                              <a:gd name="T139" fmla="*/ 1557 h 397"/>
                              <a:gd name="T140" fmla="+- 0 7470 7470"/>
                              <a:gd name="T141" fmla="*/ T140 w 858"/>
                              <a:gd name="T142" fmla="+- 0 1482 1397"/>
                              <a:gd name="T143" fmla="*/ 1482 h 397"/>
                              <a:gd name="T144" fmla="+- 0 7470 7470"/>
                              <a:gd name="T145" fmla="*/ T144 w 858"/>
                              <a:gd name="T146" fmla="+- 0 1406 1397"/>
                              <a:gd name="T147" fmla="*/ 1406 h 397"/>
                              <a:gd name="T148" fmla="+- 0 7519 7470"/>
                              <a:gd name="T149" fmla="*/ T148 w 858"/>
                              <a:gd name="T150" fmla="+- 0 1406 1397"/>
                              <a:gd name="T151" fmla="*/ 1406 h 397"/>
                              <a:gd name="T152" fmla="+- 0 7568 7470"/>
                              <a:gd name="T153" fmla="*/ T152 w 858"/>
                              <a:gd name="T154" fmla="+- 0 1406 1397"/>
                              <a:gd name="T155" fmla="*/ 1406 h 397"/>
                              <a:gd name="T156" fmla="+- 0 7617 7470"/>
                              <a:gd name="T157" fmla="*/ T156 w 858"/>
                              <a:gd name="T158" fmla="+- 0 1406 1397"/>
                              <a:gd name="T159" fmla="*/ 1406 h 397"/>
                              <a:gd name="T160" fmla="+- 0 7666 7470"/>
                              <a:gd name="T161" fmla="*/ T160 w 858"/>
                              <a:gd name="T162" fmla="+- 0 1406 1397"/>
                              <a:gd name="T163" fmla="*/ 1406 h 397"/>
                              <a:gd name="T164" fmla="+- 0 7666 7470"/>
                              <a:gd name="T165" fmla="*/ T164 w 858"/>
                              <a:gd name="T166" fmla="+- 0 1438 1397"/>
                              <a:gd name="T167" fmla="*/ 1438 h 397"/>
                              <a:gd name="T168" fmla="+- 0 7666 7470"/>
                              <a:gd name="T169" fmla="*/ T168 w 858"/>
                              <a:gd name="T170" fmla="+- 0 1471 1397"/>
                              <a:gd name="T171" fmla="*/ 1471 h 397"/>
                              <a:gd name="T172" fmla="+- 0 7666 7470"/>
                              <a:gd name="T173" fmla="*/ T172 w 858"/>
                              <a:gd name="T174" fmla="+- 0 1503 1397"/>
                              <a:gd name="T175" fmla="*/ 1503 h 397"/>
                              <a:gd name="T176" fmla="+- 0 7666 7470"/>
                              <a:gd name="T177" fmla="*/ T176 w 858"/>
                              <a:gd name="T178" fmla="+- 0 1536 1397"/>
                              <a:gd name="T179" fmla="*/ 1536 h 397"/>
                              <a:gd name="T180" fmla="+- 0 7688 7470"/>
                              <a:gd name="T181" fmla="*/ T180 w 858"/>
                              <a:gd name="T182" fmla="+- 0 1536 1397"/>
                              <a:gd name="T183" fmla="*/ 1536 h 397"/>
                              <a:gd name="T184" fmla="+- 0 7710 7470"/>
                              <a:gd name="T185" fmla="*/ T184 w 858"/>
                              <a:gd name="T186" fmla="+- 0 1536 1397"/>
                              <a:gd name="T187" fmla="*/ 1536 h 397"/>
                              <a:gd name="T188" fmla="+- 0 7733 7470"/>
                              <a:gd name="T189" fmla="*/ T188 w 858"/>
                              <a:gd name="T190" fmla="+- 0 1536 1397"/>
                              <a:gd name="T191" fmla="*/ 1536 h 397"/>
                              <a:gd name="T192" fmla="+- 0 7755 7470"/>
                              <a:gd name="T193" fmla="*/ T192 w 858"/>
                              <a:gd name="T194" fmla="+- 0 1536 1397"/>
                              <a:gd name="T195" fmla="*/ 1536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58" h="397">
                                <a:moveTo>
                                  <a:pt x="285" y="139"/>
                                </a:moveTo>
                                <a:lnTo>
                                  <a:pt x="322" y="80"/>
                                </a:lnTo>
                                <a:lnTo>
                                  <a:pt x="384" y="36"/>
                                </a:lnTo>
                                <a:lnTo>
                                  <a:pt x="465" y="9"/>
                                </a:lnTo>
                                <a:lnTo>
                                  <a:pt x="564" y="0"/>
                                </a:lnTo>
                                <a:lnTo>
                                  <a:pt x="632" y="4"/>
                                </a:lnTo>
                                <a:lnTo>
                                  <a:pt x="741" y="31"/>
                                </a:lnTo>
                                <a:lnTo>
                                  <a:pt x="816" y="86"/>
                                </a:lnTo>
                                <a:lnTo>
                                  <a:pt x="853" y="156"/>
                                </a:lnTo>
                                <a:lnTo>
                                  <a:pt x="858" y="197"/>
                                </a:lnTo>
                                <a:lnTo>
                                  <a:pt x="853" y="237"/>
                                </a:lnTo>
                                <a:lnTo>
                                  <a:pt x="816" y="307"/>
                                </a:lnTo>
                                <a:lnTo>
                                  <a:pt x="742" y="364"/>
                                </a:lnTo>
                                <a:lnTo>
                                  <a:pt x="632" y="393"/>
                                </a:lnTo>
                                <a:lnTo>
                                  <a:pt x="564" y="397"/>
                                </a:lnTo>
                                <a:lnTo>
                                  <a:pt x="510" y="394"/>
                                </a:lnTo>
                                <a:lnTo>
                                  <a:pt x="416" y="374"/>
                                </a:lnTo>
                                <a:lnTo>
                                  <a:pt x="343" y="334"/>
                                </a:lnTo>
                                <a:lnTo>
                                  <a:pt x="294" y="279"/>
                                </a:lnTo>
                                <a:lnTo>
                                  <a:pt x="280" y="245"/>
                                </a:lnTo>
                                <a:lnTo>
                                  <a:pt x="259" y="245"/>
                                </a:lnTo>
                                <a:lnTo>
                                  <a:pt x="238" y="245"/>
                                </a:lnTo>
                                <a:lnTo>
                                  <a:pt x="217" y="245"/>
                                </a:lnTo>
                                <a:lnTo>
                                  <a:pt x="196" y="245"/>
                                </a:lnTo>
                                <a:lnTo>
                                  <a:pt x="196" y="281"/>
                                </a:lnTo>
                                <a:lnTo>
                                  <a:pt x="196" y="316"/>
                                </a:lnTo>
                                <a:lnTo>
                                  <a:pt x="196" y="352"/>
                                </a:lnTo>
                                <a:lnTo>
                                  <a:pt x="196" y="388"/>
                                </a:lnTo>
                                <a:lnTo>
                                  <a:pt x="147" y="388"/>
                                </a:lnTo>
                                <a:lnTo>
                                  <a:pt x="98" y="388"/>
                                </a:lnTo>
                                <a:lnTo>
                                  <a:pt x="49" y="388"/>
                                </a:lnTo>
                                <a:lnTo>
                                  <a:pt x="0" y="388"/>
                                </a:lnTo>
                                <a:lnTo>
                                  <a:pt x="0" y="312"/>
                                </a:lnTo>
                                <a:lnTo>
                                  <a:pt x="0" y="236"/>
                                </a:lnTo>
                                <a:lnTo>
                                  <a:pt x="0" y="160"/>
                                </a:lnTo>
                                <a:lnTo>
                                  <a:pt x="0" y="85"/>
                                </a:lnTo>
                                <a:lnTo>
                                  <a:pt x="0" y="9"/>
                                </a:lnTo>
                                <a:lnTo>
                                  <a:pt x="49" y="9"/>
                                </a:lnTo>
                                <a:lnTo>
                                  <a:pt x="98" y="9"/>
                                </a:lnTo>
                                <a:lnTo>
                                  <a:pt x="147" y="9"/>
                                </a:lnTo>
                                <a:lnTo>
                                  <a:pt x="196" y="9"/>
                                </a:lnTo>
                                <a:lnTo>
                                  <a:pt x="196" y="41"/>
                                </a:lnTo>
                                <a:lnTo>
                                  <a:pt x="196" y="74"/>
                                </a:lnTo>
                                <a:lnTo>
                                  <a:pt x="196" y="106"/>
                                </a:lnTo>
                                <a:lnTo>
                                  <a:pt x="196" y="139"/>
                                </a:lnTo>
                                <a:lnTo>
                                  <a:pt x="218" y="139"/>
                                </a:lnTo>
                                <a:lnTo>
                                  <a:pt x="240" y="139"/>
                                </a:lnTo>
                                <a:lnTo>
                                  <a:pt x="263" y="139"/>
                                </a:lnTo>
                                <a:lnTo>
                                  <a:pt x="285" y="13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3" name="Picture 26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7931" y="1488"/>
                            <a:ext cx="210"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4" name="Freeform 264"/>
                        <wps:cNvSpPr>
                          <a:spLocks/>
                        </wps:cNvSpPr>
                        <wps:spPr bwMode="auto">
                          <a:xfrm>
                            <a:off x="8370" y="1405"/>
                            <a:ext cx="633" cy="488"/>
                          </a:xfrm>
                          <a:custGeom>
                            <a:avLst/>
                            <a:gdLst>
                              <a:gd name="T0" fmla="+- 0 9003 8370"/>
                              <a:gd name="T1" fmla="*/ T0 w 633"/>
                              <a:gd name="T2" fmla="+- 0 1893 1406"/>
                              <a:gd name="T3" fmla="*/ 1893 h 488"/>
                              <a:gd name="T4" fmla="+- 0 8969 8370"/>
                              <a:gd name="T5" fmla="*/ T4 w 633"/>
                              <a:gd name="T6" fmla="+- 0 1893 1406"/>
                              <a:gd name="T7" fmla="*/ 1893 h 488"/>
                              <a:gd name="T8" fmla="+- 0 8936 8370"/>
                              <a:gd name="T9" fmla="*/ T8 w 633"/>
                              <a:gd name="T10" fmla="+- 0 1893 1406"/>
                              <a:gd name="T11" fmla="*/ 1893 h 488"/>
                              <a:gd name="T12" fmla="+- 0 8902 8370"/>
                              <a:gd name="T13" fmla="*/ T12 w 633"/>
                              <a:gd name="T14" fmla="+- 0 1893 1406"/>
                              <a:gd name="T15" fmla="*/ 1893 h 488"/>
                              <a:gd name="T16" fmla="+- 0 8868 8370"/>
                              <a:gd name="T17" fmla="*/ T16 w 633"/>
                              <a:gd name="T18" fmla="+- 0 1893 1406"/>
                              <a:gd name="T19" fmla="*/ 1893 h 488"/>
                              <a:gd name="T20" fmla="+- 0 8868 8370"/>
                              <a:gd name="T21" fmla="*/ T20 w 633"/>
                              <a:gd name="T22" fmla="+- 0 1866 1406"/>
                              <a:gd name="T23" fmla="*/ 1866 h 488"/>
                              <a:gd name="T24" fmla="+- 0 8868 8370"/>
                              <a:gd name="T25" fmla="*/ T24 w 633"/>
                              <a:gd name="T26" fmla="+- 0 1839 1406"/>
                              <a:gd name="T27" fmla="*/ 1839 h 488"/>
                              <a:gd name="T28" fmla="+- 0 8868 8370"/>
                              <a:gd name="T29" fmla="*/ T28 w 633"/>
                              <a:gd name="T30" fmla="+- 0 1812 1406"/>
                              <a:gd name="T31" fmla="*/ 1812 h 488"/>
                              <a:gd name="T32" fmla="+- 0 8868 8370"/>
                              <a:gd name="T33" fmla="*/ T32 w 633"/>
                              <a:gd name="T34" fmla="+- 0 1785 1406"/>
                              <a:gd name="T35" fmla="*/ 1785 h 488"/>
                              <a:gd name="T36" fmla="+- 0 8796 8370"/>
                              <a:gd name="T37" fmla="*/ T36 w 633"/>
                              <a:gd name="T38" fmla="+- 0 1785 1406"/>
                              <a:gd name="T39" fmla="*/ 1785 h 488"/>
                              <a:gd name="T40" fmla="+- 0 8723 8370"/>
                              <a:gd name="T41" fmla="*/ T40 w 633"/>
                              <a:gd name="T42" fmla="+- 0 1785 1406"/>
                              <a:gd name="T43" fmla="*/ 1785 h 488"/>
                              <a:gd name="T44" fmla="+- 0 8651 8370"/>
                              <a:gd name="T45" fmla="*/ T44 w 633"/>
                              <a:gd name="T46" fmla="+- 0 1785 1406"/>
                              <a:gd name="T47" fmla="*/ 1785 h 488"/>
                              <a:gd name="T48" fmla="+- 0 8579 8370"/>
                              <a:gd name="T49" fmla="*/ T48 w 633"/>
                              <a:gd name="T50" fmla="+- 0 1785 1406"/>
                              <a:gd name="T51" fmla="*/ 1785 h 488"/>
                              <a:gd name="T52" fmla="+- 0 8507 8370"/>
                              <a:gd name="T53" fmla="*/ T52 w 633"/>
                              <a:gd name="T54" fmla="+- 0 1785 1406"/>
                              <a:gd name="T55" fmla="*/ 1785 h 488"/>
                              <a:gd name="T56" fmla="+- 0 8507 8370"/>
                              <a:gd name="T57" fmla="*/ T56 w 633"/>
                              <a:gd name="T58" fmla="+- 0 1812 1406"/>
                              <a:gd name="T59" fmla="*/ 1812 h 488"/>
                              <a:gd name="T60" fmla="+- 0 8507 8370"/>
                              <a:gd name="T61" fmla="*/ T60 w 633"/>
                              <a:gd name="T62" fmla="+- 0 1839 1406"/>
                              <a:gd name="T63" fmla="*/ 1839 h 488"/>
                              <a:gd name="T64" fmla="+- 0 8507 8370"/>
                              <a:gd name="T65" fmla="*/ T64 w 633"/>
                              <a:gd name="T66" fmla="+- 0 1866 1406"/>
                              <a:gd name="T67" fmla="*/ 1866 h 488"/>
                              <a:gd name="T68" fmla="+- 0 8507 8370"/>
                              <a:gd name="T69" fmla="*/ T68 w 633"/>
                              <a:gd name="T70" fmla="+- 0 1893 1406"/>
                              <a:gd name="T71" fmla="*/ 1893 h 488"/>
                              <a:gd name="T72" fmla="+- 0 8473 8370"/>
                              <a:gd name="T73" fmla="*/ T72 w 633"/>
                              <a:gd name="T74" fmla="+- 0 1893 1406"/>
                              <a:gd name="T75" fmla="*/ 1893 h 488"/>
                              <a:gd name="T76" fmla="+- 0 8439 8370"/>
                              <a:gd name="T77" fmla="*/ T76 w 633"/>
                              <a:gd name="T78" fmla="+- 0 1893 1406"/>
                              <a:gd name="T79" fmla="*/ 1893 h 488"/>
                              <a:gd name="T80" fmla="+- 0 8405 8370"/>
                              <a:gd name="T81" fmla="*/ T80 w 633"/>
                              <a:gd name="T82" fmla="+- 0 1893 1406"/>
                              <a:gd name="T83" fmla="*/ 1893 h 488"/>
                              <a:gd name="T84" fmla="+- 0 8370 8370"/>
                              <a:gd name="T85" fmla="*/ T84 w 633"/>
                              <a:gd name="T86" fmla="+- 0 1893 1406"/>
                              <a:gd name="T87" fmla="*/ 1893 h 488"/>
                              <a:gd name="T88" fmla="+- 0 8370 8370"/>
                              <a:gd name="T89" fmla="*/ T88 w 633"/>
                              <a:gd name="T90" fmla="+- 0 1840 1406"/>
                              <a:gd name="T91" fmla="*/ 1840 h 488"/>
                              <a:gd name="T92" fmla="+- 0 8370 8370"/>
                              <a:gd name="T93" fmla="*/ T92 w 633"/>
                              <a:gd name="T94" fmla="+- 0 1786 1406"/>
                              <a:gd name="T95" fmla="*/ 1786 h 488"/>
                              <a:gd name="T96" fmla="+- 0 8370 8370"/>
                              <a:gd name="T97" fmla="*/ T96 w 633"/>
                              <a:gd name="T98" fmla="+- 0 1733 1406"/>
                              <a:gd name="T99" fmla="*/ 1733 h 488"/>
                              <a:gd name="T100" fmla="+- 0 8370 8370"/>
                              <a:gd name="T101" fmla="*/ T100 w 633"/>
                              <a:gd name="T102" fmla="+- 0 1679 1406"/>
                              <a:gd name="T103" fmla="*/ 1679 h 488"/>
                              <a:gd name="T104" fmla="+- 0 8383 8370"/>
                              <a:gd name="T105" fmla="*/ T104 w 633"/>
                              <a:gd name="T106" fmla="+- 0 1679 1406"/>
                              <a:gd name="T107" fmla="*/ 1679 h 488"/>
                              <a:gd name="T108" fmla="+- 0 8395 8370"/>
                              <a:gd name="T109" fmla="*/ T108 w 633"/>
                              <a:gd name="T110" fmla="+- 0 1679 1406"/>
                              <a:gd name="T111" fmla="*/ 1679 h 488"/>
                              <a:gd name="T112" fmla="+- 0 8408 8370"/>
                              <a:gd name="T113" fmla="*/ T112 w 633"/>
                              <a:gd name="T114" fmla="+- 0 1679 1406"/>
                              <a:gd name="T115" fmla="*/ 1679 h 488"/>
                              <a:gd name="T116" fmla="+- 0 8420 8370"/>
                              <a:gd name="T117" fmla="*/ T116 w 633"/>
                              <a:gd name="T118" fmla="+- 0 1679 1406"/>
                              <a:gd name="T119" fmla="*/ 1679 h 488"/>
                              <a:gd name="T120" fmla="+- 0 8443 8370"/>
                              <a:gd name="T121" fmla="*/ T120 w 633"/>
                              <a:gd name="T122" fmla="+- 0 1640 1406"/>
                              <a:gd name="T123" fmla="*/ 1640 h 488"/>
                              <a:gd name="T124" fmla="+- 0 8460 8370"/>
                              <a:gd name="T125" fmla="*/ T124 w 633"/>
                              <a:gd name="T126" fmla="+- 0 1596 1406"/>
                              <a:gd name="T127" fmla="*/ 1596 h 488"/>
                              <a:gd name="T128" fmla="+- 0 8470 8370"/>
                              <a:gd name="T129" fmla="*/ T128 w 633"/>
                              <a:gd name="T130" fmla="+- 0 1547 1406"/>
                              <a:gd name="T131" fmla="*/ 1547 h 488"/>
                              <a:gd name="T132" fmla="+- 0 8474 8370"/>
                              <a:gd name="T133" fmla="*/ T132 w 633"/>
                              <a:gd name="T134" fmla="+- 0 1492 1406"/>
                              <a:gd name="T135" fmla="*/ 1492 h 488"/>
                              <a:gd name="T136" fmla="+- 0 8474 8370"/>
                              <a:gd name="T137" fmla="*/ T136 w 633"/>
                              <a:gd name="T138" fmla="+- 0 1470 1406"/>
                              <a:gd name="T139" fmla="*/ 1470 h 488"/>
                              <a:gd name="T140" fmla="+- 0 8474 8370"/>
                              <a:gd name="T141" fmla="*/ T140 w 633"/>
                              <a:gd name="T142" fmla="+- 0 1449 1406"/>
                              <a:gd name="T143" fmla="*/ 1449 h 488"/>
                              <a:gd name="T144" fmla="+- 0 8474 8370"/>
                              <a:gd name="T145" fmla="*/ T144 w 633"/>
                              <a:gd name="T146" fmla="+- 0 1427 1406"/>
                              <a:gd name="T147" fmla="*/ 1427 h 488"/>
                              <a:gd name="T148" fmla="+- 0 8474 8370"/>
                              <a:gd name="T149" fmla="*/ T148 w 633"/>
                              <a:gd name="T150" fmla="+- 0 1406 1406"/>
                              <a:gd name="T151" fmla="*/ 1406 h 488"/>
                              <a:gd name="T152" fmla="+- 0 8553 8370"/>
                              <a:gd name="T153" fmla="*/ T152 w 633"/>
                              <a:gd name="T154" fmla="+- 0 1406 1406"/>
                              <a:gd name="T155" fmla="*/ 1406 h 488"/>
                              <a:gd name="T156" fmla="+- 0 8949 8370"/>
                              <a:gd name="T157" fmla="*/ T156 w 633"/>
                              <a:gd name="T158" fmla="+- 0 1406 1406"/>
                              <a:gd name="T159" fmla="*/ 1406 h 488"/>
                              <a:gd name="T160" fmla="+- 0 8949 8370"/>
                              <a:gd name="T161" fmla="*/ T160 w 633"/>
                              <a:gd name="T162" fmla="+- 0 1474 1406"/>
                              <a:gd name="T163" fmla="*/ 1474 h 488"/>
                              <a:gd name="T164" fmla="+- 0 8949 8370"/>
                              <a:gd name="T165" fmla="*/ T164 w 633"/>
                              <a:gd name="T166" fmla="+- 0 1542 1406"/>
                              <a:gd name="T167" fmla="*/ 1542 h 488"/>
                              <a:gd name="T168" fmla="+- 0 8949 8370"/>
                              <a:gd name="T169" fmla="*/ T168 w 633"/>
                              <a:gd name="T170" fmla="+- 0 1611 1406"/>
                              <a:gd name="T171" fmla="*/ 1611 h 488"/>
                              <a:gd name="T172" fmla="+- 0 8949 8370"/>
                              <a:gd name="T173" fmla="*/ T172 w 633"/>
                              <a:gd name="T174" fmla="+- 0 1679 1406"/>
                              <a:gd name="T175" fmla="*/ 1679 h 488"/>
                              <a:gd name="T176" fmla="+- 0 8963 8370"/>
                              <a:gd name="T177" fmla="*/ T176 w 633"/>
                              <a:gd name="T178" fmla="+- 0 1679 1406"/>
                              <a:gd name="T179" fmla="*/ 1679 h 488"/>
                              <a:gd name="T180" fmla="+- 0 8976 8370"/>
                              <a:gd name="T181" fmla="*/ T180 w 633"/>
                              <a:gd name="T182" fmla="+- 0 1679 1406"/>
                              <a:gd name="T183" fmla="*/ 1679 h 488"/>
                              <a:gd name="T184" fmla="+- 0 8990 8370"/>
                              <a:gd name="T185" fmla="*/ T184 w 633"/>
                              <a:gd name="T186" fmla="+- 0 1679 1406"/>
                              <a:gd name="T187" fmla="*/ 1679 h 488"/>
                              <a:gd name="T188" fmla="+- 0 9003 8370"/>
                              <a:gd name="T189" fmla="*/ T188 w 633"/>
                              <a:gd name="T190" fmla="+- 0 1679 1406"/>
                              <a:gd name="T191" fmla="*/ 1679 h 488"/>
                              <a:gd name="T192" fmla="+- 0 9003 8370"/>
                              <a:gd name="T193" fmla="*/ T192 w 633"/>
                              <a:gd name="T194" fmla="+- 0 1733 1406"/>
                              <a:gd name="T195" fmla="*/ 1733 h 488"/>
                              <a:gd name="T196" fmla="+- 0 9003 8370"/>
                              <a:gd name="T197" fmla="*/ T196 w 633"/>
                              <a:gd name="T198" fmla="+- 0 1786 1406"/>
                              <a:gd name="T199" fmla="*/ 1786 h 488"/>
                              <a:gd name="T200" fmla="+- 0 9003 8370"/>
                              <a:gd name="T201" fmla="*/ T200 w 633"/>
                              <a:gd name="T202" fmla="+- 0 1840 1406"/>
                              <a:gd name="T203" fmla="*/ 1840 h 488"/>
                              <a:gd name="T204" fmla="+- 0 9003 8370"/>
                              <a:gd name="T205" fmla="*/ T204 w 633"/>
                              <a:gd name="T206" fmla="+- 0 1893 1406"/>
                              <a:gd name="T207" fmla="*/ 1893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633" h="488">
                                <a:moveTo>
                                  <a:pt x="633" y="487"/>
                                </a:moveTo>
                                <a:lnTo>
                                  <a:pt x="599" y="487"/>
                                </a:lnTo>
                                <a:lnTo>
                                  <a:pt x="566" y="487"/>
                                </a:lnTo>
                                <a:lnTo>
                                  <a:pt x="532" y="487"/>
                                </a:lnTo>
                                <a:lnTo>
                                  <a:pt x="498" y="487"/>
                                </a:lnTo>
                                <a:lnTo>
                                  <a:pt x="498" y="460"/>
                                </a:lnTo>
                                <a:lnTo>
                                  <a:pt x="498" y="433"/>
                                </a:lnTo>
                                <a:lnTo>
                                  <a:pt x="498" y="406"/>
                                </a:lnTo>
                                <a:lnTo>
                                  <a:pt x="498" y="379"/>
                                </a:lnTo>
                                <a:lnTo>
                                  <a:pt x="426" y="379"/>
                                </a:lnTo>
                                <a:lnTo>
                                  <a:pt x="353" y="379"/>
                                </a:lnTo>
                                <a:lnTo>
                                  <a:pt x="281" y="379"/>
                                </a:lnTo>
                                <a:lnTo>
                                  <a:pt x="209" y="379"/>
                                </a:lnTo>
                                <a:lnTo>
                                  <a:pt x="137" y="379"/>
                                </a:lnTo>
                                <a:lnTo>
                                  <a:pt x="137" y="406"/>
                                </a:lnTo>
                                <a:lnTo>
                                  <a:pt x="137" y="433"/>
                                </a:lnTo>
                                <a:lnTo>
                                  <a:pt x="137" y="460"/>
                                </a:lnTo>
                                <a:lnTo>
                                  <a:pt x="137" y="487"/>
                                </a:lnTo>
                                <a:lnTo>
                                  <a:pt x="103" y="487"/>
                                </a:lnTo>
                                <a:lnTo>
                                  <a:pt x="69" y="487"/>
                                </a:lnTo>
                                <a:lnTo>
                                  <a:pt x="35" y="487"/>
                                </a:lnTo>
                                <a:lnTo>
                                  <a:pt x="0" y="487"/>
                                </a:lnTo>
                                <a:lnTo>
                                  <a:pt x="0" y="434"/>
                                </a:lnTo>
                                <a:lnTo>
                                  <a:pt x="0" y="380"/>
                                </a:lnTo>
                                <a:lnTo>
                                  <a:pt x="0" y="327"/>
                                </a:lnTo>
                                <a:lnTo>
                                  <a:pt x="0" y="273"/>
                                </a:lnTo>
                                <a:lnTo>
                                  <a:pt x="13" y="273"/>
                                </a:lnTo>
                                <a:lnTo>
                                  <a:pt x="25" y="273"/>
                                </a:lnTo>
                                <a:lnTo>
                                  <a:pt x="38" y="273"/>
                                </a:lnTo>
                                <a:lnTo>
                                  <a:pt x="50" y="273"/>
                                </a:lnTo>
                                <a:lnTo>
                                  <a:pt x="73" y="234"/>
                                </a:lnTo>
                                <a:lnTo>
                                  <a:pt x="90" y="190"/>
                                </a:lnTo>
                                <a:lnTo>
                                  <a:pt x="100" y="141"/>
                                </a:lnTo>
                                <a:lnTo>
                                  <a:pt x="104" y="86"/>
                                </a:lnTo>
                                <a:lnTo>
                                  <a:pt x="104" y="64"/>
                                </a:lnTo>
                                <a:lnTo>
                                  <a:pt x="104" y="43"/>
                                </a:lnTo>
                                <a:lnTo>
                                  <a:pt x="104" y="21"/>
                                </a:lnTo>
                                <a:lnTo>
                                  <a:pt x="104" y="0"/>
                                </a:lnTo>
                                <a:lnTo>
                                  <a:pt x="183" y="0"/>
                                </a:lnTo>
                                <a:lnTo>
                                  <a:pt x="579" y="0"/>
                                </a:lnTo>
                                <a:lnTo>
                                  <a:pt x="579" y="68"/>
                                </a:lnTo>
                                <a:lnTo>
                                  <a:pt x="579" y="136"/>
                                </a:lnTo>
                                <a:lnTo>
                                  <a:pt x="579" y="205"/>
                                </a:lnTo>
                                <a:lnTo>
                                  <a:pt x="579" y="273"/>
                                </a:lnTo>
                                <a:lnTo>
                                  <a:pt x="593" y="273"/>
                                </a:lnTo>
                                <a:lnTo>
                                  <a:pt x="606" y="273"/>
                                </a:lnTo>
                                <a:lnTo>
                                  <a:pt x="620" y="273"/>
                                </a:lnTo>
                                <a:lnTo>
                                  <a:pt x="633" y="273"/>
                                </a:lnTo>
                                <a:lnTo>
                                  <a:pt x="633" y="327"/>
                                </a:lnTo>
                                <a:lnTo>
                                  <a:pt x="633" y="380"/>
                                </a:lnTo>
                                <a:lnTo>
                                  <a:pt x="633" y="434"/>
                                </a:lnTo>
                                <a:lnTo>
                                  <a:pt x="633" y="48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5" name="Picture 26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8606" y="1504"/>
                            <a:ext cx="155"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19" o:spid="_x0000_s1026" style="position:absolute;margin-left:373.15pt;margin-top:69.5pt;width:77.4pt;height:25.6pt;z-index:-251619328;mso-wrap-distance-left:0;mso-wrap-distance-right:0;mso-position-horizontal-relative:page" coordorigin="7463,1390" coordsize="1548,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">
                <v:shape id="AutoShape 260" o:spid="_x0000_s1027" style="position:absolute;left:7470;top:1397;width:858;height:397;visibility:visible;mso-wrap-style:square;v-text-anchor:top" coordsize="858,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60yb8A&#10;AADcAAAADwAAAGRycy9kb3ducmV2LnhtbERPTYvCMBC9C/6HMMJeRFN7UKlGEVGQBQ+6i+exGdti&#10;MylJrPXfm4Pg8fG+l+vO1KIl5yvLCibjBARxbnXFhYL/v/1oDsIHZI21ZVLwIg/rVb+3xEzbJ5+o&#10;PYdCxBD2GSooQ2gyKX1ekkE/tg1x5G7WGQwRukJqh88YbmqZJslUGqw4NpTY0Lak/H5+GAUX3w75&#10;VdyvE5weZ83O4THMfpX6GXSbBYhAXfiKP+6DVpCmcX48E4+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vrTJvwAAANwAAAAPAAAAAAAAAAAAAAAAAJgCAABkcnMvZG93bnJl&#10;di54bWxQSwUGAAAAAAQABAD1AAAAhAMAAAAA&#10;" path="m477,245r-197,l294,279r21,29l343,334r33,22l416,374r44,13l510,394r54,3l632,393r59,-11l742,364r41,-26l816,307r7,-10l565,297r-22,-2l523,291r-16,-8l493,271,483,257r-6,-12xm196,9l,9,,388r196,l196,245r281,l475,240r-5,-19l469,199r1,-21l475,159r8,-17l485,139r-289,l196,9xm825,99r-258,l588,101r18,5l623,114r14,11l648,139r8,17l661,175r2,22l663,199r-2,21l656,240r-7,17l638,271r-14,12l607,291r-20,4l565,297r258,l839,273r14,-36l858,197r-5,-41l839,120,825,99xm564,l512,2,465,9,422,20,384,36,350,57,322,80r-21,28l285,139r200,l494,127r14,-12l525,106r19,-5l567,99r258,l816,86,783,56,741,31,691,14,632,4,564,xe" fillcolor="#538dd3" stroked="f">
                  <v:path arrowok="t" o:connecttype="custom" o:connectlocs="280,1642;315,1705;376,1753;460,1784;564,1794;691,1779;783,1735;823,1694;543,1692;507,1680;483,1654;196,1406;0,1785;196,1642;475,1637;469,1596;475,1556;485,1536;196,1406;567,1496;606,1503;637,1522;656,1553;663,1594;661,1617;649,1654;624,1680;587,1692;823,1694;853,1634;853,1553;825,1496;512,1399;422,1417;350,1454;301,1505;485,1536;508,1512;544,1498;825,1496;783,1453;691,1411;564,1397" o:connectangles="0,0,0,0,0,0,0,0,0,0,0,0,0,0,0,0,0,0,0,0,0,0,0,0,0,0,0,0,0,0,0,0,0,0,0,0,0,0,0,0,0,0,0"/>
                </v:shape>
                <v:shape id="AutoShape 261" o:spid="_x0000_s1028" style="position:absolute;left:8370;top:1405;width:633;height:488;visibility:visible;mso-wrap-style:square;v-text-anchor:top" coordsize="633,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pkP8YA&#10;AADcAAAADwAAAGRycy9kb3ducmV2LnhtbESPQWvCQBSE70L/w/IKvenGUGKJrlItpTkUwSQ9eHtk&#10;X5OQ7NuQ3Wr677sFweMwM98wm91kenGh0bWWFSwXEQjiyuqWawVl8T5/AeE8ssbeMin4JQe77cNs&#10;g6m2Vz7RJfe1CBB2KSpovB9SKV3VkEG3sANx8L7taNAHOdZSj3gNcNPLOIoSabDlsNDgQIeGqi7/&#10;MQr2q+6j23OC+FWuigN9Zsfz27NST4/T6xqEp8nfw7d2phXE8R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pkP8YAAADcAAAADwAAAAAAAAAAAAAAAACYAgAAZHJz&#10;L2Rvd25yZXYueG1sUEsFBgAAAAAEAAQA9QAAAIsDAAAAAA==&#10;" path="m633,273l,273,,487r137,l137,379r496,l633,273xm633,379r-135,l498,487r135,l633,379xm579,l104,r,86l100,141,90,190,73,234,50,273r194,l264,231r14,-41l287,150r3,-40l290,106r289,l579,xm579,106r-196,l383,273r196,l579,106xe" fillcolor="#538dd3" stroked="f">
                  <v:path arrowok="t" o:connecttype="custom" o:connectlocs="633,1679;0,1679;0,1893;137,1893;137,1785;633,1785;633,1679;633,1785;498,1785;498,1893;633,1893;633,1785;579,1406;104,1406;104,1492;100,1547;90,1596;73,1640;50,1679;244,1679;264,1637;278,1596;287,1556;290,1516;290,1512;579,1512;579,1406;579,1512;383,1512;383,1679;579,1679;579,1512" o:connectangles="0,0,0,0,0,0,0,0,0,0,0,0,0,0,0,0,0,0,0,0,0,0,0,0,0,0,0,0,0,0,0,0"/>
                </v:shape>
                <v:shape id="Freeform 262" o:spid="_x0000_s1029" style="position:absolute;left:7470;top:1397;width:858;height:397;visibility:visible;mso-wrap-style:square;v-text-anchor:top" coordsize="858,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pQsUA&#10;AADcAAAADwAAAGRycy9kb3ducmV2LnhtbESPT2vCQBTE74V+h+UVems2DUVLzCr9Q1PxpgZ6fWaf&#10;STD7NmQ3Mf32riB4HGbmN0y2mkwrRupdY1nBaxSDIC6tbrhSUOx/Xt5BOI+ssbVMCv7JwWr5+JBh&#10;qu2ZtzTufCUChF2KCmrvu1RKV9Zk0EW2Iw7e0fYGfZB9JXWP5wA3rUzieCYNNhwWauzoq6bytBuM&#10;gnyz/z4cN0P5N+Vz6Yvfz/zttFXq+Wn6WIDwNPl7+NZeawVJksD1TDgCc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SOlCxQAAANwAAAAPAAAAAAAAAAAAAAAAAJgCAABkcnMv&#10;ZG93bnJldi54bWxQSwUGAAAAAAQABAD1AAAAigMAAAAA&#10;" path="m285,139l322,80,384,36,465,9,564,r68,4l741,31r75,55l853,156r5,41l853,237r-37,70l742,364,632,393r-68,4l510,394,416,374,343,334,294,279,280,245r-21,l238,245r-21,l196,245r,36l196,316r,36l196,388r-49,l98,388r-49,l,388,,312,,236,,160,,85,,9r49,l98,9r49,l196,9r,32l196,74r,32l196,139r22,l240,139r23,l285,139xe" filled="f">
                  <v:path arrowok="t" o:connecttype="custom" o:connectlocs="285,1536;322,1477;384,1433;465,1406;564,1397;632,1401;741,1428;816,1483;853,1553;858,1594;853,1634;816,1704;742,1761;632,1790;564,1794;510,1791;416,1771;343,1731;294,1676;280,1642;259,1642;238,1642;217,1642;196,1642;196,1678;196,1713;196,1749;196,1785;147,1785;98,1785;49,1785;0,1785;0,1709;0,1633;0,1557;0,1482;0,1406;49,1406;98,1406;147,1406;196,1406;196,1438;196,1471;196,1503;196,1536;218,1536;240,1536;263,1536;285,1536" o:connectangles="0,0,0,0,0,0,0,0,0,0,0,0,0,0,0,0,0,0,0,0,0,0,0,0,0,0,0,0,0,0,0,0,0,0,0,0,0,0,0,0,0,0,0,0,0,0,0,0,0"/>
                </v:shape>
                <v:shape id="Picture 263" o:spid="_x0000_s1030" type="#_x0000_t75" style="position:absolute;left:7931;top:1488;width:210;height:2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CDOLCAAAA3AAAAA8AAABkcnMvZG93bnJldi54bWxEj0GLwjAUhO/C/ofwhL1pareIdE2LLFQ8&#10;LajV86N52xabl9JErf9+Iwgeh5n5hlnno+nEjQbXWlawmEcgiCurW64VlMditgLhPLLGzjIpeJCD&#10;PPuYrDHV9s57uh18LQKEXYoKGu/7VEpXNWTQzW1PHLw/Oxj0QQ611APeA9x0Mo6ipTTYclhosKef&#10;hqrL4WoUJEmyKH+L3co9zpeiLSsstidU6nM6br5BeBr9O/xq77SCOP6C55lwBGT2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AgziwgAAANwAAAAPAAAAAAAAAAAAAAAAAJ8C&#10;AABkcnMvZG93bnJldi54bWxQSwUGAAAAAAQABAD3AAAAjgMAAAAA&#10;">
                  <v:imagedata r:id="rId75" o:title=""/>
                </v:shape>
                <v:shape id="Freeform 264" o:spid="_x0000_s1031" style="position:absolute;left:8370;top:1405;width:633;height:488;visibility:visible;mso-wrap-style:square;v-text-anchor:top" coordsize="633,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1iQ8UA&#10;AADcAAAADwAAAGRycy9kb3ducmV2LnhtbESPQWvCQBSE7wX/w/KE3urGUIqkriJiwUIPVXPx9si+&#10;JtHs27i7mthf7wqCx2FmvmGm89404kLO15YVjEcJCOLC6ppLBfnu620CwgdkjY1lUnAlD/PZ4GWK&#10;mbYdb+iyDaWIEPYZKqhCaDMpfVGRQT+yLXH0/qwzGKJ0pdQOuwg3jUyT5EMarDkuVNjSsqLiuD0b&#10;BT/5/+/5eFhPulS77317zU+UrJR6HfaLTxCB+vAMP9prrSBN3+F+Jh4B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WJDxQAAANwAAAAPAAAAAAAAAAAAAAAAAJgCAABkcnMv&#10;ZG93bnJldi54bWxQSwUGAAAAAAQABAD1AAAAigMAAAAA&#10;" path="m633,487r-34,l566,487r-34,l498,487r,-27l498,433r,-27l498,379r-72,l353,379r-72,l209,379r-72,l137,406r,27l137,460r,27l103,487r-34,l35,487,,487,,434,,380,,327,,273r13,l25,273r13,l50,273,73,234,90,190r10,-49l104,86r,-22l104,43r,-22l104,r79,l579,r,68l579,136r,69l579,273r14,l606,273r14,l633,273r,54l633,380r,54l633,487xe" filled="f">
                  <v:path arrowok="t" o:connecttype="custom" o:connectlocs="633,1893;599,1893;566,1893;532,1893;498,1893;498,1866;498,1839;498,1812;498,1785;426,1785;353,1785;281,1785;209,1785;137,1785;137,1812;137,1839;137,1866;137,1893;103,1893;69,1893;35,1893;0,1893;0,1840;0,1786;0,1733;0,1679;13,1679;25,1679;38,1679;50,1679;73,1640;90,1596;100,1547;104,1492;104,1470;104,1449;104,1427;104,1406;183,1406;579,1406;579,1474;579,1542;579,1611;579,1679;593,1679;606,1679;620,1679;633,1679;633,1733;633,1786;633,1840;633,1893" o:connectangles="0,0,0,0,0,0,0,0,0,0,0,0,0,0,0,0,0,0,0,0,0,0,0,0,0,0,0,0,0,0,0,0,0,0,0,0,0,0,0,0,0,0,0,0,0,0,0,0,0,0,0,0"/>
                </v:shape>
                <v:shape id="Picture 265" o:spid="_x0000_s1032" type="#_x0000_t75" style="position:absolute;left:8606;top:1504;width:155;height: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18FvDAAAA3AAAAA8AAABkcnMvZG93bnJldi54bWxEj0+LwjAUxO+C3yE8wYtoahfF7RpFRcGj&#10;/y57ezTPtmvzUpuo3W9vBMHjMDO/YabzxpTiTrUrLCsYDiIQxKnVBWcKTsdNfwLCeWSNpWVS8E8O&#10;5rN2a4qJtg/e0/3gMxEg7BJUkHtfJVK6NCeDbmAr4uCdbW3QB1lnUtf4CHBTyjiKxtJgwWEhx4pW&#10;OaWXw80o+F6v9198pt/lond0u2s8kru/Sqlup1n8gPDU+E/43d5qBXE8gteZcATk7A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fXwW8MAAADcAAAADwAAAAAAAAAAAAAAAACf&#10;AgAAZHJzL2Rvd25yZXYueG1sUEsFBgAAAAAEAAQA9wAAAI8DAAAAAA==&#10;">
                  <v:imagedata r:id="rId76" o:title=""/>
                </v:shape>
                <w10:wrap type="topAndBottom" anchorx="page"/>
              </v:group>
            </w:pict>
          </mc:Fallback>
        </mc:AlternateContent>
      </w:r>
    </w:p>
    <w:p w:rsidR="002A3C55" w:rsidRPr="002A3C55" w:rsidRDefault="002A3C55" w:rsidP="002A3C55">
      <w:pPr>
        <w:widowControl w:val="0"/>
        <w:autoSpaceDE w:val="0"/>
        <w:autoSpaceDN w:val="0"/>
        <w:spacing w:before="6" w:after="0" w:line="240" w:lineRule="auto"/>
        <w:rPr>
          <w:rFonts w:ascii="Times New Roman" w:eastAsia="Times New Roman" w:hAnsi="Times New Roman" w:cs="Times New Roman"/>
          <w:sz w:val="23"/>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3"/>
          <w:lang w:eastAsia="ru-RU" w:bidi="ru-RU"/>
        </w:rPr>
        <w:sectPr w:rsidR="002A3C55" w:rsidRPr="002A3C55">
          <w:pgSz w:w="11910" w:h="16840"/>
          <w:pgMar w:top="260" w:right="600" w:bottom="280" w:left="260" w:header="720" w:footer="720" w:gutter="0"/>
          <w:cols w:space="720"/>
        </w:sectPr>
      </w:pPr>
    </w:p>
    <w:p w:rsidR="002A3C55" w:rsidRPr="002A3C55" w:rsidRDefault="002A3C55" w:rsidP="002A3C55">
      <w:pPr>
        <w:widowControl w:val="0"/>
        <w:autoSpaceDE w:val="0"/>
        <w:autoSpaceDN w:val="0"/>
        <w:spacing w:before="170" w:after="0" w:line="317" w:lineRule="exact"/>
        <w:ind w:left="1060" w:right="573"/>
        <w:jc w:val="center"/>
        <w:rPr>
          <w:rFonts w:ascii="Times New Roman" w:eastAsia="Times New Roman" w:hAnsi="Times New Roman" w:cs="Times New Roman"/>
          <w:b/>
          <w:sz w:val="28"/>
          <w:lang w:eastAsia="ru-RU" w:bidi="ru-RU"/>
        </w:rPr>
      </w:pPr>
      <w:r>
        <w:rPr>
          <w:rFonts w:ascii="Times New Roman" w:eastAsia="Times New Roman" w:hAnsi="Times New Roman" w:cs="Times New Roman"/>
          <w:noProof/>
          <w:lang w:eastAsia="ru-RU"/>
        </w:rPr>
        <w:lastRenderedPageBreak/>
        <mc:AlternateContent>
          <mc:Choice Requires="wpg">
            <w:drawing>
              <wp:anchor distT="0" distB="0" distL="114300" distR="114300" simplePos="0" relativeHeight="251664384" behindDoc="1" locked="0" layoutInCell="1" allowOverlap="1">
                <wp:simplePos x="0" y="0"/>
                <wp:positionH relativeFrom="page">
                  <wp:posOffset>29210</wp:posOffset>
                </wp:positionH>
                <wp:positionV relativeFrom="page">
                  <wp:posOffset>252095</wp:posOffset>
                </wp:positionV>
                <wp:extent cx="7482205" cy="5475605"/>
                <wp:effectExtent l="10160" t="13970" r="3810" b="6350"/>
                <wp:wrapNone/>
                <wp:docPr id="206" name="Группа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82205" cy="5475605"/>
                          <a:chOff x="46" y="397"/>
                          <a:chExt cx="11783" cy="8623"/>
                        </a:xfrm>
                      </wpg:grpSpPr>
                      <wps:wsp>
                        <wps:cNvPr id="207" name="Freeform 100"/>
                        <wps:cNvSpPr>
                          <a:spLocks/>
                        </wps:cNvSpPr>
                        <wps:spPr bwMode="auto">
                          <a:xfrm>
                            <a:off x="76" y="459"/>
                            <a:ext cx="11753" cy="8560"/>
                          </a:xfrm>
                          <a:custGeom>
                            <a:avLst/>
                            <a:gdLst>
                              <a:gd name="T0" fmla="+- 0 11765 76"/>
                              <a:gd name="T1" fmla="*/ T0 w 11753"/>
                              <a:gd name="T2" fmla="+- 0 4140 460"/>
                              <a:gd name="T3" fmla="*/ 4140 h 8560"/>
                              <a:gd name="T4" fmla="+- 0 11540 76"/>
                              <a:gd name="T5" fmla="*/ T4 w 11753"/>
                              <a:gd name="T6" fmla="+- 0 3640 460"/>
                              <a:gd name="T7" fmla="*/ 3640 h 8560"/>
                              <a:gd name="T8" fmla="+- 0 11539 76"/>
                              <a:gd name="T9" fmla="*/ T8 w 11753"/>
                              <a:gd name="T10" fmla="+- 0 3180 460"/>
                              <a:gd name="T11" fmla="*/ 3180 h 8560"/>
                              <a:gd name="T12" fmla="+- 0 11528 76"/>
                              <a:gd name="T13" fmla="*/ T12 w 11753"/>
                              <a:gd name="T14" fmla="+- 0 2620 460"/>
                              <a:gd name="T15" fmla="*/ 2620 h 8560"/>
                              <a:gd name="T16" fmla="+- 0 11327 76"/>
                              <a:gd name="T17" fmla="*/ T16 w 11753"/>
                              <a:gd name="T18" fmla="+- 0 2140 460"/>
                              <a:gd name="T19" fmla="*/ 2140 h 8560"/>
                              <a:gd name="T20" fmla="+- 0 10970 76"/>
                              <a:gd name="T21" fmla="*/ T20 w 11753"/>
                              <a:gd name="T22" fmla="+- 0 1760 460"/>
                              <a:gd name="T23" fmla="*/ 1760 h 8560"/>
                              <a:gd name="T24" fmla="+- 0 10496 76"/>
                              <a:gd name="T25" fmla="*/ T24 w 11753"/>
                              <a:gd name="T26" fmla="+- 0 1540 460"/>
                              <a:gd name="T27" fmla="*/ 1540 h 8560"/>
                              <a:gd name="T28" fmla="+- 0 10344 76"/>
                              <a:gd name="T29" fmla="*/ T28 w 11753"/>
                              <a:gd name="T30" fmla="+- 0 1120 460"/>
                              <a:gd name="T31" fmla="*/ 1120 h 8560"/>
                              <a:gd name="T32" fmla="+- 0 10070 76"/>
                              <a:gd name="T33" fmla="*/ T32 w 11753"/>
                              <a:gd name="T34" fmla="+- 0 780 460"/>
                              <a:gd name="T35" fmla="*/ 780 h 8560"/>
                              <a:gd name="T36" fmla="+- 0 9565 76"/>
                              <a:gd name="T37" fmla="*/ T36 w 11753"/>
                              <a:gd name="T38" fmla="+- 0 500 460"/>
                              <a:gd name="T39" fmla="*/ 500 h 8560"/>
                              <a:gd name="T40" fmla="+- 0 8538 76"/>
                              <a:gd name="T41" fmla="*/ T40 w 11753"/>
                              <a:gd name="T42" fmla="+- 0 620 460"/>
                              <a:gd name="T43" fmla="*/ 620 h 8560"/>
                              <a:gd name="T44" fmla="+- 0 8189 76"/>
                              <a:gd name="T45" fmla="*/ T44 w 11753"/>
                              <a:gd name="T46" fmla="+- 0 920 460"/>
                              <a:gd name="T47" fmla="*/ 920 h 8560"/>
                              <a:gd name="T48" fmla="+- 0 7906 76"/>
                              <a:gd name="T49" fmla="*/ T48 w 11753"/>
                              <a:gd name="T50" fmla="+- 0 660 460"/>
                              <a:gd name="T51" fmla="*/ 660 h 8560"/>
                              <a:gd name="T52" fmla="+- 0 7011 76"/>
                              <a:gd name="T53" fmla="*/ T52 w 11753"/>
                              <a:gd name="T54" fmla="+- 0 480 460"/>
                              <a:gd name="T55" fmla="*/ 480 h 8560"/>
                              <a:gd name="T56" fmla="+- 0 6410 76"/>
                              <a:gd name="T57" fmla="*/ T56 w 11753"/>
                              <a:gd name="T58" fmla="+- 0 800 460"/>
                              <a:gd name="T59" fmla="*/ 800 h 8560"/>
                              <a:gd name="T60" fmla="+- 0 6182 76"/>
                              <a:gd name="T61" fmla="*/ T60 w 11753"/>
                              <a:gd name="T62" fmla="+- 0 1120 460"/>
                              <a:gd name="T63" fmla="*/ 1120 h 8560"/>
                              <a:gd name="T64" fmla="+- 0 5792 76"/>
                              <a:gd name="T65" fmla="*/ T64 w 11753"/>
                              <a:gd name="T66" fmla="+- 0 860 460"/>
                              <a:gd name="T67" fmla="*/ 860 h 8560"/>
                              <a:gd name="T68" fmla="+- 0 4585 76"/>
                              <a:gd name="T69" fmla="*/ T68 w 11753"/>
                              <a:gd name="T70" fmla="+- 0 840 460"/>
                              <a:gd name="T71" fmla="*/ 840 h 8560"/>
                              <a:gd name="T72" fmla="+- 0 4157 76"/>
                              <a:gd name="T73" fmla="*/ T72 w 11753"/>
                              <a:gd name="T74" fmla="+- 0 1120 460"/>
                              <a:gd name="T75" fmla="*/ 1120 h 8560"/>
                              <a:gd name="T76" fmla="+- 0 3882 76"/>
                              <a:gd name="T77" fmla="*/ T76 w 11753"/>
                              <a:gd name="T78" fmla="+- 0 1500 460"/>
                              <a:gd name="T79" fmla="*/ 1500 h 8560"/>
                              <a:gd name="T80" fmla="+- 0 3197 76"/>
                              <a:gd name="T81" fmla="*/ T80 w 11753"/>
                              <a:gd name="T82" fmla="+- 0 1260 460"/>
                              <a:gd name="T83" fmla="*/ 1260 h 8560"/>
                              <a:gd name="T84" fmla="+- 0 2173 76"/>
                              <a:gd name="T85" fmla="*/ T84 w 11753"/>
                              <a:gd name="T86" fmla="+- 0 1420 460"/>
                              <a:gd name="T87" fmla="*/ 1420 h 8560"/>
                              <a:gd name="T88" fmla="+- 0 1758 76"/>
                              <a:gd name="T89" fmla="*/ T88 w 11753"/>
                              <a:gd name="T90" fmla="+- 0 1680 460"/>
                              <a:gd name="T91" fmla="*/ 1680 h 8560"/>
                              <a:gd name="T92" fmla="+- 0 1430 76"/>
                              <a:gd name="T93" fmla="*/ T92 w 11753"/>
                              <a:gd name="T94" fmla="+- 0 2040 460"/>
                              <a:gd name="T95" fmla="*/ 2040 h 8560"/>
                              <a:gd name="T96" fmla="+- 0 1210 76"/>
                              <a:gd name="T97" fmla="*/ T96 w 11753"/>
                              <a:gd name="T98" fmla="+- 0 2480 460"/>
                              <a:gd name="T99" fmla="*/ 2480 h 8560"/>
                              <a:gd name="T100" fmla="+- 0 1118 76"/>
                              <a:gd name="T101" fmla="*/ T100 w 11753"/>
                              <a:gd name="T102" fmla="+- 0 2980 460"/>
                              <a:gd name="T103" fmla="*/ 2980 h 8560"/>
                              <a:gd name="T104" fmla="+- 0 918 76"/>
                              <a:gd name="T105" fmla="*/ T104 w 11753"/>
                              <a:gd name="T106" fmla="+- 0 3360 460"/>
                              <a:gd name="T107" fmla="*/ 3360 h 8560"/>
                              <a:gd name="T108" fmla="+- 0 429 76"/>
                              <a:gd name="T109" fmla="*/ T108 w 11753"/>
                              <a:gd name="T110" fmla="+- 0 3640 460"/>
                              <a:gd name="T111" fmla="*/ 3640 h 8560"/>
                              <a:gd name="T112" fmla="+- 0 157 76"/>
                              <a:gd name="T113" fmla="*/ T112 w 11753"/>
                              <a:gd name="T114" fmla="+- 0 4060 460"/>
                              <a:gd name="T115" fmla="*/ 4060 h 8560"/>
                              <a:gd name="T116" fmla="+- 0 78 76"/>
                              <a:gd name="T117" fmla="*/ T116 w 11753"/>
                              <a:gd name="T118" fmla="+- 0 4560 460"/>
                              <a:gd name="T119" fmla="*/ 4560 h 8560"/>
                              <a:gd name="T120" fmla="+- 0 232 76"/>
                              <a:gd name="T121" fmla="*/ T120 w 11753"/>
                              <a:gd name="T122" fmla="+- 0 5060 460"/>
                              <a:gd name="T123" fmla="*/ 5060 h 8560"/>
                              <a:gd name="T124" fmla="+- 0 594 76"/>
                              <a:gd name="T125" fmla="*/ T124 w 11753"/>
                              <a:gd name="T126" fmla="+- 0 5460 460"/>
                              <a:gd name="T127" fmla="*/ 5460 h 8560"/>
                              <a:gd name="T128" fmla="+- 0 507 76"/>
                              <a:gd name="T129" fmla="*/ T128 w 11753"/>
                              <a:gd name="T130" fmla="+- 0 5680 460"/>
                              <a:gd name="T131" fmla="*/ 5680 h 8560"/>
                              <a:gd name="T132" fmla="+- 0 337 76"/>
                              <a:gd name="T133" fmla="*/ T132 w 11753"/>
                              <a:gd name="T134" fmla="+- 0 6200 460"/>
                              <a:gd name="T135" fmla="*/ 6200 h 8560"/>
                              <a:gd name="T136" fmla="+- 0 414 76"/>
                              <a:gd name="T137" fmla="*/ T136 w 11753"/>
                              <a:gd name="T138" fmla="+- 0 6720 460"/>
                              <a:gd name="T139" fmla="*/ 6720 h 8560"/>
                              <a:gd name="T140" fmla="+- 0 682 76"/>
                              <a:gd name="T141" fmla="*/ T140 w 11753"/>
                              <a:gd name="T142" fmla="+- 0 7120 460"/>
                              <a:gd name="T143" fmla="*/ 7120 h 8560"/>
                              <a:gd name="T144" fmla="+- 0 1159 76"/>
                              <a:gd name="T145" fmla="*/ T144 w 11753"/>
                              <a:gd name="T146" fmla="+- 0 7400 460"/>
                              <a:gd name="T147" fmla="*/ 7400 h 8560"/>
                              <a:gd name="T148" fmla="+- 0 1873 76"/>
                              <a:gd name="T149" fmla="*/ T148 w 11753"/>
                              <a:gd name="T150" fmla="+- 0 7780 460"/>
                              <a:gd name="T151" fmla="*/ 7780 h 8560"/>
                              <a:gd name="T152" fmla="+- 0 2263 76"/>
                              <a:gd name="T153" fmla="*/ T152 w 11753"/>
                              <a:gd name="T154" fmla="+- 0 8140 460"/>
                              <a:gd name="T155" fmla="*/ 8140 h 8560"/>
                              <a:gd name="T156" fmla="+- 0 2799 76"/>
                              <a:gd name="T157" fmla="*/ T156 w 11753"/>
                              <a:gd name="T158" fmla="+- 0 8400 460"/>
                              <a:gd name="T159" fmla="*/ 8400 h 8560"/>
                              <a:gd name="T160" fmla="+- 0 3657 76"/>
                              <a:gd name="T161" fmla="*/ T160 w 11753"/>
                              <a:gd name="T162" fmla="+- 0 8655 460"/>
                              <a:gd name="T163" fmla="*/ 8655 h 8560"/>
                              <a:gd name="T164" fmla="+- 0 4253 76"/>
                              <a:gd name="T165" fmla="*/ T164 w 11753"/>
                              <a:gd name="T166" fmla="+- 0 8712 460"/>
                              <a:gd name="T167" fmla="*/ 8712 h 8560"/>
                              <a:gd name="T168" fmla="+- 0 4770 76"/>
                              <a:gd name="T169" fmla="*/ T168 w 11753"/>
                              <a:gd name="T170" fmla="+- 0 8515 460"/>
                              <a:gd name="T171" fmla="*/ 8515 h 8560"/>
                              <a:gd name="T172" fmla="+- 0 5114 76"/>
                              <a:gd name="T173" fmla="*/ T172 w 11753"/>
                              <a:gd name="T174" fmla="+- 0 8760 460"/>
                              <a:gd name="T175" fmla="*/ 8760 h 8560"/>
                              <a:gd name="T176" fmla="+- 0 6313 76"/>
                              <a:gd name="T177" fmla="*/ T176 w 11753"/>
                              <a:gd name="T178" fmla="+- 0 9020 460"/>
                              <a:gd name="T179" fmla="*/ 9020 h 8560"/>
                              <a:gd name="T180" fmla="+- 0 6956 76"/>
                              <a:gd name="T181" fmla="*/ T180 w 11753"/>
                              <a:gd name="T182" fmla="+- 0 8800 460"/>
                              <a:gd name="T183" fmla="*/ 8800 h 8560"/>
                              <a:gd name="T184" fmla="+- 0 7374 76"/>
                              <a:gd name="T185" fmla="*/ T184 w 11753"/>
                              <a:gd name="T186" fmla="+- 0 8500 460"/>
                              <a:gd name="T187" fmla="*/ 8500 h 8560"/>
                              <a:gd name="T188" fmla="+- 0 7690 76"/>
                              <a:gd name="T189" fmla="*/ T188 w 11753"/>
                              <a:gd name="T190" fmla="+- 0 8080 460"/>
                              <a:gd name="T191" fmla="*/ 8080 h 8560"/>
                              <a:gd name="T192" fmla="+- 0 7910 76"/>
                              <a:gd name="T193" fmla="*/ T192 w 11753"/>
                              <a:gd name="T194" fmla="+- 0 7780 460"/>
                              <a:gd name="T195" fmla="*/ 7780 h 8560"/>
                              <a:gd name="T196" fmla="+- 0 8972 76"/>
                              <a:gd name="T197" fmla="*/ T196 w 11753"/>
                              <a:gd name="T198" fmla="+- 0 7960 460"/>
                              <a:gd name="T199" fmla="*/ 7960 h 8560"/>
                              <a:gd name="T200" fmla="+- 0 9566 76"/>
                              <a:gd name="T201" fmla="*/ T200 w 11753"/>
                              <a:gd name="T202" fmla="+- 0 7700 460"/>
                              <a:gd name="T203" fmla="*/ 7700 h 8560"/>
                              <a:gd name="T204" fmla="+- 0 9924 76"/>
                              <a:gd name="T205" fmla="*/ T204 w 11753"/>
                              <a:gd name="T206" fmla="+- 0 7360 460"/>
                              <a:gd name="T207" fmla="*/ 7360 h 8560"/>
                              <a:gd name="T208" fmla="+- 0 10161 76"/>
                              <a:gd name="T209" fmla="*/ T208 w 11753"/>
                              <a:gd name="T210" fmla="+- 0 6940 460"/>
                              <a:gd name="T211" fmla="*/ 6940 h 8560"/>
                              <a:gd name="T212" fmla="+- 0 10249 76"/>
                              <a:gd name="T213" fmla="*/ T212 w 11753"/>
                              <a:gd name="T214" fmla="+- 0 6420 460"/>
                              <a:gd name="T215" fmla="*/ 6420 h 8560"/>
                              <a:gd name="T216" fmla="+- 0 10939 76"/>
                              <a:gd name="T217" fmla="*/ T216 w 11753"/>
                              <a:gd name="T218" fmla="+- 0 6180 460"/>
                              <a:gd name="T219" fmla="*/ 6180 h 8560"/>
                              <a:gd name="T220" fmla="+- 0 11329 76"/>
                              <a:gd name="T221" fmla="*/ T220 w 11753"/>
                              <a:gd name="T222" fmla="+- 0 5860 460"/>
                              <a:gd name="T223" fmla="*/ 5860 h 8560"/>
                              <a:gd name="T224" fmla="+- 0 11597 76"/>
                              <a:gd name="T225" fmla="*/ T224 w 11753"/>
                              <a:gd name="T226" fmla="+- 0 5500 460"/>
                              <a:gd name="T227" fmla="*/ 5500 h 8560"/>
                              <a:gd name="T228" fmla="+- 0 11755 76"/>
                              <a:gd name="T229" fmla="*/ T228 w 11753"/>
                              <a:gd name="T230" fmla="+- 0 5120 460"/>
                              <a:gd name="T231" fmla="*/ 5120 h 8560"/>
                              <a:gd name="T232" fmla="+- 0 11828 76"/>
                              <a:gd name="T233" fmla="*/ T232 w 11753"/>
                              <a:gd name="T234" fmla="+- 0 4620 460"/>
                              <a:gd name="T235" fmla="*/ 4620 h 8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1753" h="8560">
                                <a:moveTo>
                                  <a:pt x="11752" y="4160"/>
                                </a:moveTo>
                                <a:lnTo>
                                  <a:pt x="11751" y="4080"/>
                                </a:lnTo>
                                <a:lnTo>
                                  <a:pt x="11745" y="4000"/>
                                </a:lnTo>
                                <a:lnTo>
                                  <a:pt x="11736" y="3920"/>
                                </a:lnTo>
                                <a:lnTo>
                                  <a:pt x="11724" y="3840"/>
                                </a:lnTo>
                                <a:lnTo>
                                  <a:pt x="11708" y="3760"/>
                                </a:lnTo>
                                <a:lnTo>
                                  <a:pt x="11689" y="3680"/>
                                </a:lnTo>
                                <a:lnTo>
                                  <a:pt x="11667" y="3600"/>
                                </a:lnTo>
                                <a:lnTo>
                                  <a:pt x="11641" y="3520"/>
                                </a:lnTo>
                                <a:lnTo>
                                  <a:pt x="11612" y="3460"/>
                                </a:lnTo>
                                <a:lnTo>
                                  <a:pt x="11580" y="3380"/>
                                </a:lnTo>
                                <a:lnTo>
                                  <a:pt x="11544" y="3300"/>
                                </a:lnTo>
                                <a:lnTo>
                                  <a:pt x="11506" y="3240"/>
                                </a:lnTo>
                                <a:lnTo>
                                  <a:pt x="11464" y="3180"/>
                                </a:lnTo>
                                <a:lnTo>
                                  <a:pt x="11419" y="3100"/>
                                </a:lnTo>
                                <a:lnTo>
                                  <a:pt x="11371" y="3040"/>
                                </a:lnTo>
                                <a:lnTo>
                                  <a:pt x="11367" y="3040"/>
                                </a:lnTo>
                                <a:lnTo>
                                  <a:pt x="11398" y="2960"/>
                                </a:lnTo>
                                <a:lnTo>
                                  <a:pt x="11424" y="2880"/>
                                </a:lnTo>
                                <a:lnTo>
                                  <a:pt x="11446" y="2800"/>
                                </a:lnTo>
                                <a:lnTo>
                                  <a:pt x="11463" y="2720"/>
                                </a:lnTo>
                                <a:lnTo>
                                  <a:pt x="11475" y="2640"/>
                                </a:lnTo>
                                <a:lnTo>
                                  <a:pt x="11482" y="2560"/>
                                </a:lnTo>
                                <a:lnTo>
                                  <a:pt x="11485" y="2460"/>
                                </a:lnTo>
                                <a:lnTo>
                                  <a:pt x="11483" y="2400"/>
                                </a:lnTo>
                                <a:lnTo>
                                  <a:pt x="11476" y="2320"/>
                                </a:lnTo>
                                <a:lnTo>
                                  <a:pt x="11466" y="2240"/>
                                </a:lnTo>
                                <a:lnTo>
                                  <a:pt x="11452" y="2160"/>
                                </a:lnTo>
                                <a:lnTo>
                                  <a:pt x="11434" y="2100"/>
                                </a:lnTo>
                                <a:lnTo>
                                  <a:pt x="11412" y="2020"/>
                                </a:lnTo>
                                <a:lnTo>
                                  <a:pt x="11387" y="1940"/>
                                </a:lnTo>
                                <a:lnTo>
                                  <a:pt x="11358" y="1880"/>
                                </a:lnTo>
                                <a:lnTo>
                                  <a:pt x="11326" y="1820"/>
                                </a:lnTo>
                                <a:lnTo>
                                  <a:pt x="11290" y="1740"/>
                                </a:lnTo>
                                <a:lnTo>
                                  <a:pt x="11251" y="1680"/>
                                </a:lnTo>
                                <a:lnTo>
                                  <a:pt x="11209" y="1620"/>
                                </a:lnTo>
                                <a:lnTo>
                                  <a:pt x="11163" y="1560"/>
                                </a:lnTo>
                                <a:lnTo>
                                  <a:pt x="11115" y="1500"/>
                                </a:lnTo>
                                <a:lnTo>
                                  <a:pt x="11064" y="1460"/>
                                </a:lnTo>
                                <a:lnTo>
                                  <a:pt x="11010" y="1400"/>
                                </a:lnTo>
                                <a:lnTo>
                                  <a:pt x="10954" y="1360"/>
                                </a:lnTo>
                                <a:lnTo>
                                  <a:pt x="10894" y="1300"/>
                                </a:lnTo>
                                <a:lnTo>
                                  <a:pt x="10833" y="1260"/>
                                </a:lnTo>
                                <a:lnTo>
                                  <a:pt x="10768" y="1220"/>
                                </a:lnTo>
                                <a:lnTo>
                                  <a:pt x="10702" y="1180"/>
                                </a:lnTo>
                                <a:lnTo>
                                  <a:pt x="10633" y="1160"/>
                                </a:lnTo>
                                <a:lnTo>
                                  <a:pt x="10562" y="1120"/>
                                </a:lnTo>
                                <a:lnTo>
                                  <a:pt x="10415" y="1080"/>
                                </a:lnTo>
                                <a:lnTo>
                                  <a:pt x="10420" y="1080"/>
                                </a:lnTo>
                                <a:lnTo>
                                  <a:pt x="10412" y="1040"/>
                                </a:lnTo>
                                <a:lnTo>
                                  <a:pt x="10404" y="1000"/>
                                </a:lnTo>
                                <a:lnTo>
                                  <a:pt x="10384" y="920"/>
                                </a:lnTo>
                                <a:lnTo>
                                  <a:pt x="10361" y="860"/>
                                </a:lnTo>
                                <a:lnTo>
                                  <a:pt x="10333" y="780"/>
                                </a:lnTo>
                                <a:lnTo>
                                  <a:pt x="10302" y="720"/>
                                </a:lnTo>
                                <a:lnTo>
                                  <a:pt x="10268" y="660"/>
                                </a:lnTo>
                                <a:lnTo>
                                  <a:pt x="10230" y="600"/>
                                </a:lnTo>
                                <a:lnTo>
                                  <a:pt x="10189" y="540"/>
                                </a:lnTo>
                                <a:lnTo>
                                  <a:pt x="10145" y="480"/>
                                </a:lnTo>
                                <a:lnTo>
                                  <a:pt x="10129" y="460"/>
                                </a:lnTo>
                                <a:lnTo>
                                  <a:pt x="10097" y="420"/>
                                </a:lnTo>
                                <a:lnTo>
                                  <a:pt x="10047" y="380"/>
                                </a:lnTo>
                                <a:lnTo>
                                  <a:pt x="9994" y="320"/>
                                </a:lnTo>
                                <a:lnTo>
                                  <a:pt x="9939" y="280"/>
                                </a:lnTo>
                                <a:lnTo>
                                  <a:pt x="9881" y="240"/>
                                </a:lnTo>
                                <a:lnTo>
                                  <a:pt x="9821" y="200"/>
                                </a:lnTo>
                                <a:lnTo>
                                  <a:pt x="9758" y="160"/>
                                </a:lnTo>
                                <a:lnTo>
                                  <a:pt x="9694" y="120"/>
                                </a:lnTo>
                                <a:lnTo>
                                  <a:pt x="9559" y="80"/>
                                </a:lnTo>
                                <a:lnTo>
                                  <a:pt x="9489" y="40"/>
                                </a:lnTo>
                                <a:lnTo>
                                  <a:pt x="9418" y="40"/>
                                </a:lnTo>
                                <a:lnTo>
                                  <a:pt x="9271" y="0"/>
                                </a:lnTo>
                                <a:lnTo>
                                  <a:pt x="8965" y="0"/>
                                </a:lnTo>
                                <a:lnTo>
                                  <a:pt x="8889" y="20"/>
                                </a:lnTo>
                                <a:lnTo>
                                  <a:pt x="8598" y="100"/>
                                </a:lnTo>
                                <a:lnTo>
                                  <a:pt x="8529" y="140"/>
                                </a:lnTo>
                                <a:lnTo>
                                  <a:pt x="8462" y="160"/>
                                </a:lnTo>
                                <a:lnTo>
                                  <a:pt x="8398" y="200"/>
                                </a:lnTo>
                                <a:lnTo>
                                  <a:pt x="8335" y="260"/>
                                </a:lnTo>
                                <a:lnTo>
                                  <a:pt x="8275" y="300"/>
                                </a:lnTo>
                                <a:lnTo>
                                  <a:pt x="8217" y="340"/>
                                </a:lnTo>
                                <a:lnTo>
                                  <a:pt x="8163" y="400"/>
                                </a:lnTo>
                                <a:lnTo>
                                  <a:pt x="8112" y="459"/>
                                </a:lnTo>
                                <a:lnTo>
                                  <a:pt x="8113" y="460"/>
                                </a:lnTo>
                                <a:lnTo>
                                  <a:pt x="8111" y="460"/>
                                </a:lnTo>
                                <a:lnTo>
                                  <a:pt x="8112" y="459"/>
                                </a:lnTo>
                                <a:lnTo>
                                  <a:pt x="8063" y="400"/>
                                </a:lnTo>
                                <a:lnTo>
                                  <a:pt x="8010" y="340"/>
                                </a:lnTo>
                                <a:lnTo>
                                  <a:pt x="7953" y="300"/>
                                </a:lnTo>
                                <a:lnTo>
                                  <a:pt x="7893" y="240"/>
                                </a:lnTo>
                                <a:lnTo>
                                  <a:pt x="7830" y="200"/>
                                </a:lnTo>
                                <a:lnTo>
                                  <a:pt x="7764" y="160"/>
                                </a:lnTo>
                                <a:lnTo>
                                  <a:pt x="7696" y="120"/>
                                </a:lnTo>
                                <a:lnTo>
                                  <a:pt x="7625" y="80"/>
                                </a:lnTo>
                                <a:lnTo>
                                  <a:pt x="7403" y="20"/>
                                </a:lnTo>
                                <a:lnTo>
                                  <a:pt x="7326" y="0"/>
                                </a:lnTo>
                                <a:lnTo>
                                  <a:pt x="7012" y="0"/>
                                </a:lnTo>
                                <a:lnTo>
                                  <a:pt x="6935" y="20"/>
                                </a:lnTo>
                                <a:lnTo>
                                  <a:pt x="6714" y="80"/>
                                </a:lnTo>
                                <a:lnTo>
                                  <a:pt x="6644" y="120"/>
                                </a:lnTo>
                                <a:lnTo>
                                  <a:pt x="6577" y="160"/>
                                </a:lnTo>
                                <a:lnTo>
                                  <a:pt x="6512" y="200"/>
                                </a:lnTo>
                                <a:lnTo>
                                  <a:pt x="6449" y="240"/>
                                </a:lnTo>
                                <a:lnTo>
                                  <a:pt x="6390" y="280"/>
                                </a:lnTo>
                                <a:lnTo>
                                  <a:pt x="6334" y="340"/>
                                </a:lnTo>
                                <a:lnTo>
                                  <a:pt x="6281" y="400"/>
                                </a:lnTo>
                                <a:lnTo>
                                  <a:pt x="6231" y="460"/>
                                </a:lnTo>
                                <a:lnTo>
                                  <a:pt x="6185" y="520"/>
                                </a:lnTo>
                                <a:lnTo>
                                  <a:pt x="6144" y="580"/>
                                </a:lnTo>
                                <a:lnTo>
                                  <a:pt x="6107" y="658"/>
                                </a:lnTo>
                                <a:lnTo>
                                  <a:pt x="6110" y="660"/>
                                </a:lnTo>
                                <a:lnTo>
                                  <a:pt x="6106" y="660"/>
                                </a:lnTo>
                                <a:lnTo>
                                  <a:pt x="6107" y="658"/>
                                </a:lnTo>
                                <a:lnTo>
                                  <a:pt x="6051" y="620"/>
                                </a:lnTo>
                                <a:lnTo>
                                  <a:pt x="5989" y="560"/>
                                </a:lnTo>
                                <a:lnTo>
                                  <a:pt x="5924" y="520"/>
                                </a:lnTo>
                                <a:lnTo>
                                  <a:pt x="5857" y="480"/>
                                </a:lnTo>
                                <a:lnTo>
                                  <a:pt x="5787" y="440"/>
                                </a:lnTo>
                                <a:lnTo>
                                  <a:pt x="5716" y="400"/>
                                </a:lnTo>
                                <a:lnTo>
                                  <a:pt x="5642" y="360"/>
                                </a:lnTo>
                                <a:lnTo>
                                  <a:pt x="5254" y="260"/>
                                </a:lnTo>
                                <a:lnTo>
                                  <a:pt x="4940" y="260"/>
                                </a:lnTo>
                                <a:lnTo>
                                  <a:pt x="4866" y="280"/>
                                </a:lnTo>
                                <a:lnTo>
                                  <a:pt x="4792" y="280"/>
                                </a:lnTo>
                                <a:lnTo>
                                  <a:pt x="4578" y="340"/>
                                </a:lnTo>
                                <a:lnTo>
                                  <a:pt x="4509" y="380"/>
                                </a:lnTo>
                                <a:lnTo>
                                  <a:pt x="4442" y="400"/>
                                </a:lnTo>
                                <a:lnTo>
                                  <a:pt x="4377" y="440"/>
                                </a:lnTo>
                                <a:lnTo>
                                  <a:pt x="4313" y="480"/>
                                </a:lnTo>
                                <a:lnTo>
                                  <a:pt x="4252" y="520"/>
                                </a:lnTo>
                                <a:lnTo>
                                  <a:pt x="4193" y="560"/>
                                </a:lnTo>
                                <a:lnTo>
                                  <a:pt x="4136" y="620"/>
                                </a:lnTo>
                                <a:lnTo>
                                  <a:pt x="4081" y="660"/>
                                </a:lnTo>
                                <a:lnTo>
                                  <a:pt x="4029" y="720"/>
                                </a:lnTo>
                                <a:lnTo>
                                  <a:pt x="3980" y="780"/>
                                </a:lnTo>
                                <a:lnTo>
                                  <a:pt x="3933" y="820"/>
                                </a:lnTo>
                                <a:lnTo>
                                  <a:pt x="3889" y="900"/>
                                </a:lnTo>
                                <a:lnTo>
                                  <a:pt x="3848" y="960"/>
                                </a:lnTo>
                                <a:lnTo>
                                  <a:pt x="3811" y="1020"/>
                                </a:lnTo>
                                <a:lnTo>
                                  <a:pt x="3806" y="1040"/>
                                </a:lnTo>
                                <a:lnTo>
                                  <a:pt x="3735" y="1000"/>
                                </a:lnTo>
                                <a:lnTo>
                                  <a:pt x="3662" y="960"/>
                                </a:lnTo>
                                <a:lnTo>
                                  <a:pt x="3588" y="920"/>
                                </a:lnTo>
                                <a:lnTo>
                                  <a:pt x="3513" y="900"/>
                                </a:lnTo>
                                <a:lnTo>
                                  <a:pt x="3436" y="860"/>
                                </a:lnTo>
                                <a:lnTo>
                                  <a:pt x="3201" y="800"/>
                                </a:lnTo>
                                <a:lnTo>
                                  <a:pt x="3121" y="800"/>
                                </a:lnTo>
                                <a:lnTo>
                                  <a:pt x="3040" y="780"/>
                                </a:lnTo>
                                <a:lnTo>
                                  <a:pt x="2727" y="780"/>
                                </a:lnTo>
                                <a:lnTo>
                                  <a:pt x="2653" y="800"/>
                                </a:lnTo>
                                <a:lnTo>
                                  <a:pt x="2580" y="800"/>
                                </a:lnTo>
                                <a:lnTo>
                                  <a:pt x="2436" y="840"/>
                                </a:lnTo>
                                <a:lnTo>
                                  <a:pt x="2162" y="920"/>
                                </a:lnTo>
                                <a:lnTo>
                                  <a:pt x="2097" y="960"/>
                                </a:lnTo>
                                <a:lnTo>
                                  <a:pt x="2033" y="980"/>
                                </a:lnTo>
                                <a:lnTo>
                                  <a:pt x="1971" y="1020"/>
                                </a:lnTo>
                                <a:lnTo>
                                  <a:pt x="1910" y="1060"/>
                                </a:lnTo>
                                <a:lnTo>
                                  <a:pt x="1850" y="1100"/>
                                </a:lnTo>
                                <a:lnTo>
                                  <a:pt x="1792" y="1140"/>
                                </a:lnTo>
                                <a:lnTo>
                                  <a:pt x="1736" y="1180"/>
                                </a:lnTo>
                                <a:lnTo>
                                  <a:pt x="1682" y="1220"/>
                                </a:lnTo>
                                <a:lnTo>
                                  <a:pt x="1629" y="1260"/>
                                </a:lnTo>
                                <a:lnTo>
                                  <a:pt x="1578" y="1320"/>
                                </a:lnTo>
                                <a:lnTo>
                                  <a:pt x="1530" y="1360"/>
                                </a:lnTo>
                                <a:lnTo>
                                  <a:pt x="1483" y="1420"/>
                                </a:lnTo>
                                <a:lnTo>
                                  <a:pt x="1438" y="1480"/>
                                </a:lnTo>
                                <a:lnTo>
                                  <a:pt x="1395" y="1520"/>
                                </a:lnTo>
                                <a:lnTo>
                                  <a:pt x="1354" y="1580"/>
                                </a:lnTo>
                                <a:lnTo>
                                  <a:pt x="1316" y="1640"/>
                                </a:lnTo>
                                <a:lnTo>
                                  <a:pt x="1279" y="1700"/>
                                </a:lnTo>
                                <a:lnTo>
                                  <a:pt x="1245" y="1760"/>
                                </a:lnTo>
                                <a:lnTo>
                                  <a:pt x="1214" y="1820"/>
                                </a:lnTo>
                                <a:lnTo>
                                  <a:pt x="1185" y="1900"/>
                                </a:lnTo>
                                <a:lnTo>
                                  <a:pt x="1158" y="1960"/>
                                </a:lnTo>
                                <a:lnTo>
                                  <a:pt x="1134" y="2020"/>
                                </a:lnTo>
                                <a:lnTo>
                                  <a:pt x="1113" y="2100"/>
                                </a:lnTo>
                                <a:lnTo>
                                  <a:pt x="1094" y="2160"/>
                                </a:lnTo>
                                <a:lnTo>
                                  <a:pt x="1078" y="2240"/>
                                </a:lnTo>
                                <a:lnTo>
                                  <a:pt x="1064" y="2300"/>
                                </a:lnTo>
                                <a:lnTo>
                                  <a:pt x="1054" y="2380"/>
                                </a:lnTo>
                                <a:lnTo>
                                  <a:pt x="1047" y="2460"/>
                                </a:lnTo>
                                <a:lnTo>
                                  <a:pt x="1042" y="2520"/>
                                </a:lnTo>
                                <a:lnTo>
                                  <a:pt x="1040" y="2600"/>
                                </a:lnTo>
                                <a:lnTo>
                                  <a:pt x="1041" y="2660"/>
                                </a:lnTo>
                                <a:lnTo>
                                  <a:pt x="1044" y="2720"/>
                                </a:lnTo>
                                <a:lnTo>
                                  <a:pt x="1050" y="2780"/>
                                </a:lnTo>
                                <a:lnTo>
                                  <a:pt x="1057" y="2840"/>
                                </a:lnTo>
                                <a:lnTo>
                                  <a:pt x="1061" y="2840"/>
                                </a:lnTo>
                                <a:lnTo>
                                  <a:pt x="842" y="2900"/>
                                </a:lnTo>
                                <a:lnTo>
                                  <a:pt x="705" y="2940"/>
                                </a:lnTo>
                                <a:lnTo>
                                  <a:pt x="640" y="2980"/>
                                </a:lnTo>
                                <a:lnTo>
                                  <a:pt x="578" y="3000"/>
                                </a:lnTo>
                                <a:lnTo>
                                  <a:pt x="518" y="3040"/>
                                </a:lnTo>
                                <a:lnTo>
                                  <a:pt x="460" y="3080"/>
                                </a:lnTo>
                                <a:lnTo>
                                  <a:pt x="405" y="3140"/>
                                </a:lnTo>
                                <a:lnTo>
                                  <a:pt x="353" y="3180"/>
                                </a:lnTo>
                                <a:lnTo>
                                  <a:pt x="304" y="3240"/>
                                </a:lnTo>
                                <a:lnTo>
                                  <a:pt x="258" y="3280"/>
                                </a:lnTo>
                                <a:lnTo>
                                  <a:pt x="216" y="3340"/>
                                </a:lnTo>
                                <a:lnTo>
                                  <a:pt x="177" y="3400"/>
                                </a:lnTo>
                                <a:lnTo>
                                  <a:pt x="141" y="3460"/>
                                </a:lnTo>
                                <a:lnTo>
                                  <a:pt x="109" y="3520"/>
                                </a:lnTo>
                                <a:lnTo>
                                  <a:pt x="81" y="3600"/>
                                </a:lnTo>
                                <a:lnTo>
                                  <a:pt x="57" y="3660"/>
                                </a:lnTo>
                                <a:lnTo>
                                  <a:pt x="37" y="3720"/>
                                </a:lnTo>
                                <a:lnTo>
                                  <a:pt x="21" y="3800"/>
                                </a:lnTo>
                                <a:lnTo>
                                  <a:pt x="9" y="3880"/>
                                </a:lnTo>
                                <a:lnTo>
                                  <a:pt x="2" y="3940"/>
                                </a:lnTo>
                                <a:lnTo>
                                  <a:pt x="0" y="4020"/>
                                </a:lnTo>
                                <a:lnTo>
                                  <a:pt x="2" y="4100"/>
                                </a:lnTo>
                                <a:lnTo>
                                  <a:pt x="10" y="4180"/>
                                </a:lnTo>
                                <a:lnTo>
                                  <a:pt x="23" y="4260"/>
                                </a:lnTo>
                                <a:lnTo>
                                  <a:pt x="40" y="4320"/>
                                </a:lnTo>
                                <a:lnTo>
                                  <a:pt x="62" y="4400"/>
                                </a:lnTo>
                                <a:lnTo>
                                  <a:pt x="89" y="4480"/>
                                </a:lnTo>
                                <a:lnTo>
                                  <a:pt x="121" y="4540"/>
                                </a:lnTo>
                                <a:lnTo>
                                  <a:pt x="156" y="4600"/>
                                </a:lnTo>
                                <a:lnTo>
                                  <a:pt x="196" y="4680"/>
                                </a:lnTo>
                                <a:lnTo>
                                  <a:pt x="240" y="4740"/>
                                </a:lnTo>
                                <a:lnTo>
                                  <a:pt x="288" y="4800"/>
                                </a:lnTo>
                                <a:lnTo>
                                  <a:pt x="340" y="4840"/>
                                </a:lnTo>
                                <a:lnTo>
                                  <a:pt x="396" y="4900"/>
                                </a:lnTo>
                                <a:lnTo>
                                  <a:pt x="455" y="4960"/>
                                </a:lnTo>
                                <a:lnTo>
                                  <a:pt x="518" y="5000"/>
                                </a:lnTo>
                                <a:lnTo>
                                  <a:pt x="569" y="5030"/>
                                </a:lnTo>
                                <a:lnTo>
                                  <a:pt x="578" y="5020"/>
                                </a:lnTo>
                                <a:lnTo>
                                  <a:pt x="584" y="5040"/>
                                </a:lnTo>
                                <a:lnTo>
                                  <a:pt x="569" y="5030"/>
                                </a:lnTo>
                                <a:lnTo>
                                  <a:pt x="525" y="5080"/>
                                </a:lnTo>
                                <a:lnTo>
                                  <a:pt x="475" y="5160"/>
                                </a:lnTo>
                                <a:lnTo>
                                  <a:pt x="431" y="5220"/>
                                </a:lnTo>
                                <a:lnTo>
                                  <a:pt x="391" y="5280"/>
                                </a:lnTo>
                                <a:lnTo>
                                  <a:pt x="357" y="5360"/>
                                </a:lnTo>
                                <a:lnTo>
                                  <a:pt x="327" y="5440"/>
                                </a:lnTo>
                                <a:lnTo>
                                  <a:pt x="303" y="5520"/>
                                </a:lnTo>
                                <a:lnTo>
                                  <a:pt x="284" y="5580"/>
                                </a:lnTo>
                                <a:lnTo>
                                  <a:pt x="270" y="5660"/>
                                </a:lnTo>
                                <a:lnTo>
                                  <a:pt x="261" y="5740"/>
                                </a:lnTo>
                                <a:lnTo>
                                  <a:pt x="258" y="5820"/>
                                </a:lnTo>
                                <a:lnTo>
                                  <a:pt x="261" y="5900"/>
                                </a:lnTo>
                                <a:lnTo>
                                  <a:pt x="268" y="5980"/>
                                </a:lnTo>
                                <a:lnTo>
                                  <a:pt x="279" y="6040"/>
                                </a:lnTo>
                                <a:lnTo>
                                  <a:pt x="295" y="6120"/>
                                </a:lnTo>
                                <a:lnTo>
                                  <a:pt x="315" y="6180"/>
                                </a:lnTo>
                                <a:lnTo>
                                  <a:pt x="338" y="6260"/>
                                </a:lnTo>
                                <a:lnTo>
                                  <a:pt x="366" y="6320"/>
                                </a:lnTo>
                                <a:lnTo>
                                  <a:pt x="397" y="6380"/>
                                </a:lnTo>
                                <a:lnTo>
                                  <a:pt x="433" y="6440"/>
                                </a:lnTo>
                                <a:lnTo>
                                  <a:pt x="471" y="6500"/>
                                </a:lnTo>
                                <a:lnTo>
                                  <a:pt x="513" y="6560"/>
                                </a:lnTo>
                                <a:lnTo>
                                  <a:pt x="558" y="6600"/>
                                </a:lnTo>
                                <a:lnTo>
                                  <a:pt x="606" y="6660"/>
                                </a:lnTo>
                                <a:lnTo>
                                  <a:pt x="657" y="6700"/>
                                </a:lnTo>
                                <a:lnTo>
                                  <a:pt x="711" y="6760"/>
                                </a:lnTo>
                                <a:lnTo>
                                  <a:pt x="767" y="6800"/>
                                </a:lnTo>
                                <a:lnTo>
                                  <a:pt x="826" y="6840"/>
                                </a:lnTo>
                                <a:lnTo>
                                  <a:pt x="887" y="6860"/>
                                </a:lnTo>
                                <a:lnTo>
                                  <a:pt x="951" y="6900"/>
                                </a:lnTo>
                                <a:lnTo>
                                  <a:pt x="1083" y="6940"/>
                                </a:lnTo>
                                <a:lnTo>
                                  <a:pt x="1296" y="7000"/>
                                </a:lnTo>
                                <a:lnTo>
                                  <a:pt x="1576" y="7000"/>
                                </a:lnTo>
                                <a:lnTo>
                                  <a:pt x="1616" y="7060"/>
                                </a:lnTo>
                                <a:lnTo>
                                  <a:pt x="1658" y="7140"/>
                                </a:lnTo>
                                <a:lnTo>
                                  <a:pt x="1703" y="7200"/>
                                </a:lnTo>
                                <a:lnTo>
                                  <a:pt x="1749" y="7260"/>
                                </a:lnTo>
                                <a:lnTo>
                                  <a:pt x="1797" y="7320"/>
                                </a:lnTo>
                                <a:lnTo>
                                  <a:pt x="1848" y="7380"/>
                                </a:lnTo>
                                <a:lnTo>
                                  <a:pt x="1900" y="7420"/>
                                </a:lnTo>
                                <a:lnTo>
                                  <a:pt x="1954" y="7480"/>
                                </a:lnTo>
                                <a:lnTo>
                                  <a:pt x="2010" y="7540"/>
                                </a:lnTo>
                                <a:lnTo>
                                  <a:pt x="2067" y="7580"/>
                                </a:lnTo>
                                <a:lnTo>
                                  <a:pt x="2127" y="7620"/>
                                </a:lnTo>
                                <a:lnTo>
                                  <a:pt x="2187" y="7680"/>
                                </a:lnTo>
                                <a:lnTo>
                                  <a:pt x="2250" y="7720"/>
                                </a:lnTo>
                                <a:lnTo>
                                  <a:pt x="2313" y="7760"/>
                                </a:lnTo>
                                <a:lnTo>
                                  <a:pt x="2379" y="7800"/>
                                </a:lnTo>
                                <a:lnTo>
                                  <a:pt x="2445" y="7820"/>
                                </a:lnTo>
                                <a:lnTo>
                                  <a:pt x="2513" y="7860"/>
                                </a:lnTo>
                                <a:lnTo>
                                  <a:pt x="2582" y="7900"/>
                                </a:lnTo>
                                <a:lnTo>
                                  <a:pt x="2723" y="7940"/>
                                </a:lnTo>
                                <a:lnTo>
                                  <a:pt x="3092" y="8040"/>
                                </a:lnTo>
                                <a:lnTo>
                                  <a:pt x="3244" y="8040"/>
                                </a:lnTo>
                                <a:lnTo>
                                  <a:pt x="3313" y="8057"/>
                                </a:lnTo>
                                <a:lnTo>
                                  <a:pt x="3370" y="8096"/>
                                </a:lnTo>
                                <a:lnTo>
                                  <a:pt x="3436" y="8133"/>
                                </a:lnTo>
                                <a:lnTo>
                                  <a:pt x="3507" y="8166"/>
                                </a:lnTo>
                                <a:lnTo>
                                  <a:pt x="3581" y="8195"/>
                                </a:lnTo>
                                <a:lnTo>
                                  <a:pt x="3659" y="8219"/>
                                </a:lnTo>
                                <a:lnTo>
                                  <a:pt x="3741" y="8238"/>
                                </a:lnTo>
                                <a:lnTo>
                                  <a:pt x="3825" y="8252"/>
                                </a:lnTo>
                                <a:lnTo>
                                  <a:pt x="3912" y="8261"/>
                                </a:lnTo>
                                <a:lnTo>
                                  <a:pt x="4001" y="8264"/>
                                </a:lnTo>
                                <a:lnTo>
                                  <a:pt x="4090" y="8261"/>
                                </a:lnTo>
                                <a:lnTo>
                                  <a:pt x="4177" y="8252"/>
                                </a:lnTo>
                                <a:lnTo>
                                  <a:pt x="4262" y="8238"/>
                                </a:lnTo>
                                <a:lnTo>
                                  <a:pt x="4343" y="8219"/>
                                </a:lnTo>
                                <a:lnTo>
                                  <a:pt x="4421" y="8195"/>
                                </a:lnTo>
                                <a:lnTo>
                                  <a:pt x="4496" y="8166"/>
                                </a:lnTo>
                                <a:lnTo>
                                  <a:pt x="4566" y="8133"/>
                                </a:lnTo>
                                <a:lnTo>
                                  <a:pt x="4632" y="8096"/>
                                </a:lnTo>
                                <a:lnTo>
                                  <a:pt x="4694" y="8055"/>
                                </a:lnTo>
                                <a:lnTo>
                                  <a:pt x="4713" y="8040"/>
                                </a:lnTo>
                                <a:lnTo>
                                  <a:pt x="4731" y="8060"/>
                                </a:lnTo>
                                <a:lnTo>
                                  <a:pt x="4789" y="8120"/>
                                </a:lnTo>
                                <a:lnTo>
                                  <a:pt x="4848" y="8160"/>
                                </a:lnTo>
                                <a:lnTo>
                                  <a:pt x="4910" y="8200"/>
                                </a:lnTo>
                                <a:lnTo>
                                  <a:pt x="4973" y="8260"/>
                                </a:lnTo>
                                <a:lnTo>
                                  <a:pt x="5038" y="8300"/>
                                </a:lnTo>
                                <a:lnTo>
                                  <a:pt x="5105" y="8340"/>
                                </a:lnTo>
                                <a:lnTo>
                                  <a:pt x="5174" y="8380"/>
                                </a:lnTo>
                                <a:lnTo>
                                  <a:pt x="5244" y="8400"/>
                                </a:lnTo>
                                <a:lnTo>
                                  <a:pt x="5315" y="8440"/>
                                </a:lnTo>
                                <a:lnTo>
                                  <a:pt x="5388" y="8460"/>
                                </a:lnTo>
                                <a:lnTo>
                                  <a:pt x="5768" y="8560"/>
                                </a:lnTo>
                                <a:lnTo>
                                  <a:pt x="6237" y="8560"/>
                                </a:lnTo>
                                <a:lnTo>
                                  <a:pt x="6388" y="8520"/>
                                </a:lnTo>
                                <a:lnTo>
                                  <a:pt x="6462" y="8520"/>
                                </a:lnTo>
                                <a:lnTo>
                                  <a:pt x="6535" y="8500"/>
                                </a:lnTo>
                                <a:lnTo>
                                  <a:pt x="6606" y="8460"/>
                                </a:lnTo>
                                <a:lnTo>
                                  <a:pt x="6746" y="8420"/>
                                </a:lnTo>
                                <a:lnTo>
                                  <a:pt x="6814" y="8380"/>
                                </a:lnTo>
                                <a:lnTo>
                                  <a:pt x="6880" y="8340"/>
                                </a:lnTo>
                                <a:lnTo>
                                  <a:pt x="6945" y="8320"/>
                                </a:lnTo>
                                <a:lnTo>
                                  <a:pt x="7008" y="8280"/>
                                </a:lnTo>
                                <a:lnTo>
                                  <a:pt x="7070" y="8240"/>
                                </a:lnTo>
                                <a:lnTo>
                                  <a:pt x="7130" y="8180"/>
                                </a:lnTo>
                                <a:lnTo>
                                  <a:pt x="7188" y="8140"/>
                                </a:lnTo>
                                <a:lnTo>
                                  <a:pt x="7244" y="8100"/>
                                </a:lnTo>
                                <a:lnTo>
                                  <a:pt x="7298" y="8040"/>
                                </a:lnTo>
                                <a:lnTo>
                                  <a:pt x="7350" y="7980"/>
                                </a:lnTo>
                                <a:lnTo>
                                  <a:pt x="7400" y="7940"/>
                                </a:lnTo>
                                <a:lnTo>
                                  <a:pt x="7447" y="7880"/>
                                </a:lnTo>
                                <a:lnTo>
                                  <a:pt x="7493" y="7820"/>
                                </a:lnTo>
                                <a:lnTo>
                                  <a:pt x="7536" y="7760"/>
                                </a:lnTo>
                                <a:lnTo>
                                  <a:pt x="7576" y="7680"/>
                                </a:lnTo>
                                <a:lnTo>
                                  <a:pt x="7614" y="7620"/>
                                </a:lnTo>
                                <a:lnTo>
                                  <a:pt x="7650" y="7560"/>
                                </a:lnTo>
                                <a:lnTo>
                                  <a:pt x="7682" y="7480"/>
                                </a:lnTo>
                                <a:lnTo>
                                  <a:pt x="7712" y="7420"/>
                                </a:lnTo>
                                <a:lnTo>
                                  <a:pt x="7739" y="7340"/>
                                </a:lnTo>
                                <a:lnTo>
                                  <a:pt x="7764" y="7280"/>
                                </a:lnTo>
                                <a:lnTo>
                                  <a:pt x="7765" y="7280"/>
                                </a:lnTo>
                                <a:lnTo>
                                  <a:pt x="7834" y="7320"/>
                                </a:lnTo>
                                <a:lnTo>
                                  <a:pt x="7905" y="7360"/>
                                </a:lnTo>
                                <a:lnTo>
                                  <a:pt x="7978" y="7400"/>
                                </a:lnTo>
                                <a:lnTo>
                                  <a:pt x="8052" y="7420"/>
                                </a:lnTo>
                                <a:lnTo>
                                  <a:pt x="8439" y="7520"/>
                                </a:lnTo>
                                <a:lnTo>
                                  <a:pt x="8750" y="7520"/>
                                </a:lnTo>
                                <a:lnTo>
                                  <a:pt x="8824" y="7500"/>
                                </a:lnTo>
                                <a:lnTo>
                                  <a:pt x="8896" y="7500"/>
                                </a:lnTo>
                                <a:lnTo>
                                  <a:pt x="9108" y="7440"/>
                                </a:lnTo>
                                <a:lnTo>
                                  <a:pt x="9175" y="7420"/>
                                </a:lnTo>
                                <a:lnTo>
                                  <a:pt x="9241" y="7380"/>
                                </a:lnTo>
                                <a:lnTo>
                                  <a:pt x="9306" y="7360"/>
                                </a:lnTo>
                                <a:lnTo>
                                  <a:pt x="9369" y="7320"/>
                                </a:lnTo>
                                <a:lnTo>
                                  <a:pt x="9430" y="7280"/>
                                </a:lnTo>
                                <a:lnTo>
                                  <a:pt x="9490" y="7240"/>
                                </a:lnTo>
                                <a:lnTo>
                                  <a:pt x="9547" y="7200"/>
                                </a:lnTo>
                                <a:lnTo>
                                  <a:pt x="9603" y="7160"/>
                                </a:lnTo>
                                <a:lnTo>
                                  <a:pt x="9656" y="7120"/>
                                </a:lnTo>
                                <a:lnTo>
                                  <a:pt x="9707" y="7060"/>
                                </a:lnTo>
                                <a:lnTo>
                                  <a:pt x="9756" y="7020"/>
                                </a:lnTo>
                                <a:lnTo>
                                  <a:pt x="9803" y="6960"/>
                                </a:lnTo>
                                <a:lnTo>
                                  <a:pt x="9848" y="6900"/>
                                </a:lnTo>
                                <a:lnTo>
                                  <a:pt x="9890" y="6860"/>
                                </a:lnTo>
                                <a:lnTo>
                                  <a:pt x="9929" y="6800"/>
                                </a:lnTo>
                                <a:lnTo>
                                  <a:pt x="9966" y="6740"/>
                                </a:lnTo>
                                <a:lnTo>
                                  <a:pt x="10000" y="6660"/>
                                </a:lnTo>
                                <a:lnTo>
                                  <a:pt x="10031" y="6600"/>
                                </a:lnTo>
                                <a:lnTo>
                                  <a:pt x="10059" y="6540"/>
                                </a:lnTo>
                                <a:lnTo>
                                  <a:pt x="10085" y="6480"/>
                                </a:lnTo>
                                <a:lnTo>
                                  <a:pt x="10107" y="6400"/>
                                </a:lnTo>
                                <a:lnTo>
                                  <a:pt x="10126" y="6340"/>
                                </a:lnTo>
                                <a:lnTo>
                                  <a:pt x="10142" y="6260"/>
                                </a:lnTo>
                                <a:lnTo>
                                  <a:pt x="10155" y="6200"/>
                                </a:lnTo>
                                <a:lnTo>
                                  <a:pt x="10164" y="6120"/>
                                </a:lnTo>
                                <a:lnTo>
                                  <a:pt x="10170" y="6040"/>
                                </a:lnTo>
                                <a:lnTo>
                                  <a:pt x="10173" y="5960"/>
                                </a:lnTo>
                                <a:lnTo>
                                  <a:pt x="10245" y="5960"/>
                                </a:lnTo>
                                <a:lnTo>
                                  <a:pt x="10534" y="5880"/>
                                </a:lnTo>
                                <a:lnTo>
                                  <a:pt x="10602" y="5840"/>
                                </a:lnTo>
                                <a:lnTo>
                                  <a:pt x="10670" y="5820"/>
                                </a:lnTo>
                                <a:lnTo>
                                  <a:pt x="10736" y="5780"/>
                                </a:lnTo>
                                <a:lnTo>
                                  <a:pt x="10800" y="5760"/>
                                </a:lnTo>
                                <a:lnTo>
                                  <a:pt x="10863" y="5720"/>
                                </a:lnTo>
                                <a:lnTo>
                                  <a:pt x="10924" y="5680"/>
                                </a:lnTo>
                                <a:lnTo>
                                  <a:pt x="10984" y="5640"/>
                                </a:lnTo>
                                <a:lnTo>
                                  <a:pt x="11041" y="5600"/>
                                </a:lnTo>
                                <a:lnTo>
                                  <a:pt x="11097" y="5560"/>
                                </a:lnTo>
                                <a:lnTo>
                                  <a:pt x="11151" y="5500"/>
                                </a:lnTo>
                                <a:lnTo>
                                  <a:pt x="11203" y="5460"/>
                                </a:lnTo>
                                <a:lnTo>
                                  <a:pt x="11253" y="5400"/>
                                </a:lnTo>
                                <a:lnTo>
                                  <a:pt x="11302" y="5360"/>
                                </a:lnTo>
                                <a:lnTo>
                                  <a:pt x="11348" y="5300"/>
                                </a:lnTo>
                                <a:lnTo>
                                  <a:pt x="11391" y="5240"/>
                                </a:lnTo>
                                <a:lnTo>
                                  <a:pt x="11433" y="5180"/>
                                </a:lnTo>
                                <a:lnTo>
                                  <a:pt x="11472" y="5120"/>
                                </a:lnTo>
                                <a:lnTo>
                                  <a:pt x="11509" y="5060"/>
                                </a:lnTo>
                                <a:lnTo>
                                  <a:pt x="11521" y="5040"/>
                                </a:lnTo>
                                <a:lnTo>
                                  <a:pt x="11532" y="5020"/>
                                </a:lnTo>
                                <a:lnTo>
                                  <a:pt x="11544" y="5000"/>
                                </a:lnTo>
                                <a:lnTo>
                                  <a:pt x="11576" y="4940"/>
                                </a:lnTo>
                                <a:lnTo>
                                  <a:pt x="11606" y="4860"/>
                                </a:lnTo>
                                <a:lnTo>
                                  <a:pt x="11633" y="4800"/>
                                </a:lnTo>
                                <a:lnTo>
                                  <a:pt x="11657" y="4740"/>
                                </a:lnTo>
                                <a:lnTo>
                                  <a:pt x="11679" y="4660"/>
                                </a:lnTo>
                                <a:lnTo>
                                  <a:pt x="11698" y="4600"/>
                                </a:lnTo>
                                <a:lnTo>
                                  <a:pt x="11715" y="4520"/>
                                </a:lnTo>
                                <a:lnTo>
                                  <a:pt x="11728" y="4460"/>
                                </a:lnTo>
                                <a:lnTo>
                                  <a:pt x="11739" y="4380"/>
                                </a:lnTo>
                                <a:lnTo>
                                  <a:pt x="11746" y="4300"/>
                                </a:lnTo>
                                <a:lnTo>
                                  <a:pt x="11751" y="4220"/>
                                </a:lnTo>
                                <a:lnTo>
                                  <a:pt x="11752" y="4160"/>
                                </a:lnTo>
                              </a:path>
                            </a:pathLst>
                          </a:custGeom>
                          <a:solidFill>
                            <a:srgbClr val="233E5F">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8" name="Picture 10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56" y="419"/>
                            <a:ext cx="11753" cy="8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9" name="AutoShape 102"/>
                        <wps:cNvSpPr>
                          <a:spLocks/>
                        </wps:cNvSpPr>
                        <wps:spPr bwMode="auto">
                          <a:xfrm>
                            <a:off x="56" y="407"/>
                            <a:ext cx="11753" cy="8573"/>
                          </a:xfrm>
                          <a:custGeom>
                            <a:avLst/>
                            <a:gdLst>
                              <a:gd name="T0" fmla="+- 0 574 56"/>
                              <a:gd name="T1" fmla="*/ T0 w 11753"/>
                              <a:gd name="T2" fmla="+- 0 3454 407"/>
                              <a:gd name="T3" fmla="*/ 3454 h 8573"/>
                              <a:gd name="T4" fmla="+- 0 165 56"/>
                              <a:gd name="T5" fmla="*/ T4 w 11753"/>
                              <a:gd name="T6" fmla="+- 0 3935 407"/>
                              <a:gd name="T7" fmla="*/ 3935 h 8573"/>
                              <a:gd name="T8" fmla="+- 0 66 56"/>
                              <a:gd name="T9" fmla="*/ T8 w 11753"/>
                              <a:gd name="T10" fmla="+- 0 4586 407"/>
                              <a:gd name="T11" fmla="*/ 4586 h 8573"/>
                              <a:gd name="T12" fmla="+- 0 344 56"/>
                              <a:gd name="T13" fmla="*/ T12 w 11753"/>
                              <a:gd name="T14" fmla="+- 0 5203 407"/>
                              <a:gd name="T15" fmla="*/ 5203 h 8573"/>
                              <a:gd name="T16" fmla="+- 0 487 56"/>
                              <a:gd name="T17" fmla="*/ T16 w 11753"/>
                              <a:gd name="T18" fmla="+- 0 5628 407"/>
                              <a:gd name="T19" fmla="*/ 5628 h 8573"/>
                              <a:gd name="T20" fmla="+- 0 317 56"/>
                              <a:gd name="T21" fmla="*/ T20 w 11753"/>
                              <a:gd name="T22" fmla="+- 0 6313 407"/>
                              <a:gd name="T23" fmla="*/ 6313 h 8573"/>
                              <a:gd name="T24" fmla="+- 0 527 56"/>
                              <a:gd name="T25" fmla="*/ T24 w 11753"/>
                              <a:gd name="T26" fmla="+- 0 6909 407"/>
                              <a:gd name="T27" fmla="*/ 6909 h 8573"/>
                              <a:gd name="T28" fmla="+- 0 1007 56"/>
                              <a:gd name="T29" fmla="*/ T28 w 11753"/>
                              <a:gd name="T30" fmla="+- 0 7307 407"/>
                              <a:gd name="T31" fmla="*/ 7307 h 8573"/>
                              <a:gd name="T32" fmla="+- 0 1570 56"/>
                              <a:gd name="T33" fmla="*/ T32 w 11753"/>
                              <a:gd name="T34" fmla="+- 0 7411 407"/>
                              <a:gd name="T35" fmla="*/ 7411 h 8573"/>
                              <a:gd name="T36" fmla="+- 0 1904 56"/>
                              <a:gd name="T37" fmla="*/ T36 w 11753"/>
                              <a:gd name="T38" fmla="+- 0 7783 407"/>
                              <a:gd name="T39" fmla="*/ 7783 h 8573"/>
                              <a:gd name="T40" fmla="+- 0 2435 56"/>
                              <a:gd name="T41" fmla="*/ T40 w 11753"/>
                              <a:gd name="T42" fmla="+- 0 8201 407"/>
                              <a:gd name="T43" fmla="*/ 8201 h 8573"/>
                              <a:gd name="T44" fmla="+- 0 3072 56"/>
                              <a:gd name="T45" fmla="*/ T44 w 11753"/>
                              <a:gd name="T46" fmla="+- 0 8430 407"/>
                              <a:gd name="T47" fmla="*/ 8430 h 8573"/>
                              <a:gd name="T48" fmla="+- 0 3779 56"/>
                              <a:gd name="T49" fmla="*/ T48 w 11753"/>
                              <a:gd name="T50" fmla="+- 0 8440 407"/>
                              <a:gd name="T51" fmla="*/ 8440 h 8573"/>
                              <a:gd name="T52" fmla="+- 0 4467 56"/>
                              <a:gd name="T53" fmla="*/ T52 w 11753"/>
                              <a:gd name="T54" fmla="+- 0 8206 407"/>
                              <a:gd name="T55" fmla="*/ 8206 h 8573"/>
                              <a:gd name="T56" fmla="+- 0 4904 56"/>
                              <a:gd name="T57" fmla="*/ T56 w 11753"/>
                              <a:gd name="T58" fmla="+- 0 8572 407"/>
                              <a:gd name="T59" fmla="*/ 8572 h 8573"/>
                              <a:gd name="T60" fmla="+- 0 5518 56"/>
                              <a:gd name="T61" fmla="*/ T60 w 11753"/>
                              <a:gd name="T62" fmla="+- 0 8898 407"/>
                              <a:gd name="T63" fmla="*/ 8898 h 8573"/>
                              <a:gd name="T64" fmla="+- 0 6217 56"/>
                              <a:gd name="T65" fmla="*/ T64 w 11753"/>
                              <a:gd name="T66" fmla="+- 0 8973 407"/>
                              <a:gd name="T67" fmla="*/ 8973 h 8573"/>
                              <a:gd name="T68" fmla="+- 0 6870 56"/>
                              <a:gd name="T69" fmla="*/ T68 w 11753"/>
                              <a:gd name="T70" fmla="+- 0 8793 407"/>
                              <a:gd name="T71" fmla="*/ 8793 h 8573"/>
                              <a:gd name="T72" fmla="+- 0 7406 56"/>
                              <a:gd name="T73" fmla="*/ T72 w 11753"/>
                              <a:gd name="T74" fmla="+- 0 8397 407"/>
                              <a:gd name="T75" fmla="*/ 8397 h 8573"/>
                              <a:gd name="T76" fmla="+- 0 7768 56"/>
                              <a:gd name="T77" fmla="*/ T76 w 11753"/>
                              <a:gd name="T78" fmla="+- 0 7827 407"/>
                              <a:gd name="T79" fmla="*/ 7827 h 8573"/>
                              <a:gd name="T80" fmla="+- 0 8260 56"/>
                              <a:gd name="T81" fmla="*/ T80 w 11753"/>
                              <a:gd name="T82" fmla="+- 0 7878 407"/>
                              <a:gd name="T83" fmla="*/ 7878 h 8573"/>
                              <a:gd name="T84" fmla="+- 0 8952 56"/>
                              <a:gd name="T85" fmla="*/ T84 w 11753"/>
                              <a:gd name="T86" fmla="+- 0 7900 407"/>
                              <a:gd name="T87" fmla="*/ 7900 h 8573"/>
                              <a:gd name="T88" fmla="+- 0 9546 56"/>
                              <a:gd name="T89" fmla="*/ T88 w 11753"/>
                              <a:gd name="T90" fmla="+- 0 7654 407"/>
                              <a:gd name="T91" fmla="*/ 7654 h 8573"/>
                              <a:gd name="T92" fmla="+- 0 9985 56"/>
                              <a:gd name="T93" fmla="*/ T92 w 11753"/>
                              <a:gd name="T94" fmla="+- 0 7202 407"/>
                              <a:gd name="T95" fmla="*/ 7202 h 8573"/>
                              <a:gd name="T96" fmla="+- 0 10211 56"/>
                              <a:gd name="T97" fmla="*/ T96 w 11753"/>
                              <a:gd name="T98" fmla="+- 0 6602 407"/>
                              <a:gd name="T99" fmla="*/ 6602 h 8573"/>
                              <a:gd name="T100" fmla="+- 0 10590 56"/>
                              <a:gd name="T101" fmla="*/ T100 w 11753"/>
                              <a:gd name="T102" fmla="+- 0 6285 407"/>
                              <a:gd name="T103" fmla="*/ 6285 h 8573"/>
                              <a:gd name="T104" fmla="+- 0 11153 56"/>
                              <a:gd name="T105" fmla="*/ T104 w 11753"/>
                              <a:gd name="T106" fmla="+- 0 5962 407"/>
                              <a:gd name="T107" fmla="*/ 5962 h 8573"/>
                              <a:gd name="T108" fmla="+- 0 11565 56"/>
                              <a:gd name="T109" fmla="*/ T108 w 11753"/>
                              <a:gd name="T110" fmla="+- 0 5472 407"/>
                              <a:gd name="T111" fmla="*/ 5472 h 8573"/>
                              <a:gd name="T112" fmla="+- 0 11784 56"/>
                              <a:gd name="T113" fmla="*/ T112 w 11753"/>
                              <a:gd name="T114" fmla="+- 0 4861 407"/>
                              <a:gd name="T115" fmla="*/ 4861 h 8573"/>
                              <a:gd name="T116" fmla="+- 0 11764 56"/>
                              <a:gd name="T117" fmla="*/ T116 w 11753"/>
                              <a:gd name="T118" fmla="+- 0 4167 407"/>
                              <a:gd name="T119" fmla="*/ 4167 h 8573"/>
                              <a:gd name="T120" fmla="+- 0 11475 56"/>
                              <a:gd name="T121" fmla="*/ T120 w 11753"/>
                              <a:gd name="T122" fmla="+- 0 3514 407"/>
                              <a:gd name="T123" fmla="*/ 3514 h 8573"/>
                              <a:gd name="T124" fmla="+- 0 11541 56"/>
                              <a:gd name="T125" fmla="*/ T124 w 11753"/>
                              <a:gd name="T126" fmla="+- 0 2879 407"/>
                              <a:gd name="T127" fmla="*/ 2879 h 8573"/>
                              <a:gd name="T128" fmla="+- 0 11382 56"/>
                              <a:gd name="T129" fmla="*/ T128 w 11753"/>
                              <a:gd name="T130" fmla="+- 0 2222 407"/>
                              <a:gd name="T131" fmla="*/ 2222 h 8573"/>
                              <a:gd name="T132" fmla="+- 0 10950 56"/>
                              <a:gd name="T133" fmla="*/ T132 w 11753"/>
                              <a:gd name="T134" fmla="+- 0 1717 407"/>
                              <a:gd name="T135" fmla="*/ 1717 h 8573"/>
                              <a:gd name="T136" fmla="+- 0 10460 56"/>
                              <a:gd name="T137" fmla="*/ T136 w 11753"/>
                              <a:gd name="T138" fmla="+- 0 1410 407"/>
                              <a:gd name="T139" fmla="*/ 1410 h 8573"/>
                              <a:gd name="T140" fmla="+- 0 10153 56"/>
                              <a:gd name="T141" fmla="*/ T140 w 11753"/>
                              <a:gd name="T142" fmla="+- 0 835 407"/>
                              <a:gd name="T143" fmla="*/ 835 h 8573"/>
                              <a:gd name="T144" fmla="+- 0 9615 56"/>
                              <a:gd name="T145" fmla="*/ T144 w 11753"/>
                              <a:gd name="T146" fmla="+- 0 481 407"/>
                              <a:gd name="T147" fmla="*/ 481 h 8573"/>
                              <a:gd name="T148" fmla="+- 0 8945 56"/>
                              <a:gd name="T149" fmla="*/ T148 w 11753"/>
                              <a:gd name="T150" fmla="+- 0 427 407"/>
                              <a:gd name="T151" fmla="*/ 427 h 8573"/>
                              <a:gd name="T152" fmla="+- 0 8331 56"/>
                              <a:gd name="T153" fmla="*/ T152 w 11753"/>
                              <a:gd name="T154" fmla="+- 0 709 407"/>
                              <a:gd name="T155" fmla="*/ 709 h 8573"/>
                              <a:gd name="T156" fmla="+- 0 7886 56"/>
                              <a:gd name="T157" fmla="*/ T156 w 11753"/>
                              <a:gd name="T158" fmla="+- 0 606 407"/>
                              <a:gd name="T159" fmla="*/ 606 h 8573"/>
                              <a:gd name="T160" fmla="+- 0 7225 56"/>
                              <a:gd name="T161" fmla="*/ T160 w 11753"/>
                              <a:gd name="T162" fmla="+- 0 407 407"/>
                              <a:gd name="T163" fmla="*/ 407 h 8573"/>
                              <a:gd name="T164" fmla="+- 0 6568 56"/>
                              <a:gd name="T165" fmla="*/ T164 w 11753"/>
                              <a:gd name="T166" fmla="+- 0 604 407"/>
                              <a:gd name="T167" fmla="*/ 604 h 8573"/>
                              <a:gd name="T168" fmla="+- 0 6166 56"/>
                              <a:gd name="T169" fmla="*/ T168 w 11753"/>
                              <a:gd name="T170" fmla="+- 0 1079 407"/>
                              <a:gd name="T171" fmla="*/ 1079 h 8573"/>
                              <a:gd name="T172" fmla="+- 0 5547 56"/>
                              <a:gd name="T173" fmla="*/ T172 w 11753"/>
                              <a:gd name="T174" fmla="+- 0 720 407"/>
                              <a:gd name="T175" fmla="*/ 720 h 8573"/>
                              <a:gd name="T176" fmla="+- 0 4848 56"/>
                              <a:gd name="T177" fmla="*/ T176 w 11753"/>
                              <a:gd name="T178" fmla="+- 0 696 407"/>
                              <a:gd name="T179" fmla="*/ 696 h 8573"/>
                              <a:gd name="T180" fmla="+- 0 4249 56"/>
                              <a:gd name="T181" fmla="*/ T180 w 11753"/>
                              <a:gd name="T182" fmla="+- 0 975 407"/>
                              <a:gd name="T183" fmla="*/ 975 h 8573"/>
                              <a:gd name="T184" fmla="+- 0 3862 56"/>
                              <a:gd name="T185" fmla="*/ T184 w 11753"/>
                              <a:gd name="T186" fmla="+- 0 1440 407"/>
                              <a:gd name="T187" fmla="*/ 1440 h 8573"/>
                              <a:gd name="T188" fmla="+- 0 3177 56"/>
                              <a:gd name="T189" fmla="*/ T188 w 11753"/>
                              <a:gd name="T190" fmla="+- 0 1206 407"/>
                              <a:gd name="T191" fmla="*/ 1206 h 8573"/>
                              <a:gd name="T192" fmla="+- 0 2492 56"/>
                              <a:gd name="T193" fmla="*/ T192 w 11753"/>
                              <a:gd name="T194" fmla="+- 0 1243 407"/>
                              <a:gd name="T195" fmla="*/ 1243 h 8573"/>
                              <a:gd name="T196" fmla="+- 0 1906 56"/>
                              <a:gd name="T197" fmla="*/ T196 w 11753"/>
                              <a:gd name="T198" fmla="+- 0 1501 407"/>
                              <a:gd name="T199" fmla="*/ 1501 h 8573"/>
                              <a:gd name="T200" fmla="+- 0 1451 56"/>
                              <a:gd name="T201" fmla="*/ T200 w 11753"/>
                              <a:gd name="T202" fmla="+- 0 1936 407"/>
                              <a:gd name="T203" fmla="*/ 1936 h 8573"/>
                              <a:gd name="T204" fmla="+- 0 1169 56"/>
                              <a:gd name="T205" fmla="*/ T204 w 11753"/>
                              <a:gd name="T206" fmla="+- 0 2506 407"/>
                              <a:gd name="T207" fmla="*/ 2506 h 8573"/>
                              <a:gd name="T208" fmla="+- 0 1100 56"/>
                              <a:gd name="T209" fmla="*/ T208 w 11753"/>
                              <a:gd name="T210" fmla="+- 0 3137 407"/>
                              <a:gd name="T211" fmla="*/ 3137 h 8573"/>
                              <a:gd name="T212" fmla="+- 0 1004 56"/>
                              <a:gd name="T213" fmla="*/ T212 w 11753"/>
                              <a:gd name="T214" fmla="+- 0 5588 407"/>
                              <a:gd name="T215" fmla="*/ 5588 h 8573"/>
                              <a:gd name="T216" fmla="+- 0 1716 56"/>
                              <a:gd name="T217" fmla="*/ T216 w 11753"/>
                              <a:gd name="T218" fmla="+- 0 7393 407"/>
                              <a:gd name="T219" fmla="*/ 7393 h 8573"/>
                              <a:gd name="T220" fmla="+- 0 4534 56"/>
                              <a:gd name="T221" fmla="*/ T220 w 11753"/>
                              <a:gd name="T222" fmla="+- 0 8167 407"/>
                              <a:gd name="T223" fmla="*/ 8167 h 8573"/>
                              <a:gd name="T224" fmla="+- 0 10229 56"/>
                              <a:gd name="T225" fmla="*/ T224 w 11753"/>
                              <a:gd name="T226" fmla="+- 0 6371 407"/>
                              <a:gd name="T227" fmla="*/ 6371 h 8573"/>
                              <a:gd name="T228" fmla="+- 0 10111 56"/>
                              <a:gd name="T229" fmla="*/ T228 w 11753"/>
                              <a:gd name="T230" fmla="+- 0 5772 407"/>
                              <a:gd name="T231" fmla="*/ 5772 h 8573"/>
                              <a:gd name="T232" fmla="+- 0 9725 56"/>
                              <a:gd name="T233" fmla="*/ T232 w 11753"/>
                              <a:gd name="T234" fmla="+- 0 5221 407"/>
                              <a:gd name="T235" fmla="*/ 5221 h 8573"/>
                              <a:gd name="T236" fmla="+- 0 11150 56"/>
                              <a:gd name="T237" fmla="*/ T236 w 11753"/>
                              <a:gd name="T238" fmla="+- 0 3864 407"/>
                              <a:gd name="T239" fmla="*/ 3864 h 8573"/>
                              <a:gd name="T240" fmla="+- 0 10497 56"/>
                              <a:gd name="T241" fmla="*/ T240 w 11753"/>
                              <a:gd name="T242" fmla="+- 0 1722 407"/>
                              <a:gd name="T243" fmla="*/ 1722 h 8573"/>
                              <a:gd name="T244" fmla="+- 0 8035 56"/>
                              <a:gd name="T245" fmla="*/ T244 w 11753"/>
                              <a:gd name="T246" fmla="+- 0 1054 407"/>
                              <a:gd name="T247" fmla="*/ 1054 h 85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753" h="8573">
                                <a:moveTo>
                                  <a:pt x="1061" y="2850"/>
                                </a:moveTo>
                                <a:lnTo>
                                  <a:pt x="986" y="2860"/>
                                </a:lnTo>
                                <a:lnTo>
                                  <a:pt x="913" y="2875"/>
                                </a:lnTo>
                                <a:lnTo>
                                  <a:pt x="842" y="2893"/>
                                </a:lnTo>
                                <a:lnTo>
                                  <a:pt x="773" y="2916"/>
                                </a:lnTo>
                                <a:lnTo>
                                  <a:pt x="705" y="2944"/>
                                </a:lnTo>
                                <a:lnTo>
                                  <a:pt x="640" y="2974"/>
                                </a:lnTo>
                                <a:lnTo>
                                  <a:pt x="578" y="3009"/>
                                </a:lnTo>
                                <a:lnTo>
                                  <a:pt x="518" y="3047"/>
                                </a:lnTo>
                                <a:lnTo>
                                  <a:pt x="460" y="3089"/>
                                </a:lnTo>
                                <a:lnTo>
                                  <a:pt x="405" y="3134"/>
                                </a:lnTo>
                                <a:lnTo>
                                  <a:pt x="353" y="3182"/>
                                </a:lnTo>
                                <a:lnTo>
                                  <a:pt x="304" y="3233"/>
                                </a:lnTo>
                                <a:lnTo>
                                  <a:pt x="258" y="3287"/>
                                </a:lnTo>
                                <a:lnTo>
                                  <a:pt x="216" y="3344"/>
                                </a:lnTo>
                                <a:lnTo>
                                  <a:pt x="177" y="3403"/>
                                </a:lnTo>
                                <a:lnTo>
                                  <a:pt x="141" y="3464"/>
                                </a:lnTo>
                                <a:lnTo>
                                  <a:pt x="109" y="3528"/>
                                </a:lnTo>
                                <a:lnTo>
                                  <a:pt x="81" y="3594"/>
                                </a:lnTo>
                                <a:lnTo>
                                  <a:pt x="57" y="3662"/>
                                </a:lnTo>
                                <a:lnTo>
                                  <a:pt x="37" y="3731"/>
                                </a:lnTo>
                                <a:lnTo>
                                  <a:pt x="21" y="3802"/>
                                </a:lnTo>
                                <a:lnTo>
                                  <a:pt x="9" y="3875"/>
                                </a:lnTo>
                                <a:lnTo>
                                  <a:pt x="2" y="3949"/>
                                </a:lnTo>
                                <a:lnTo>
                                  <a:pt x="0" y="4024"/>
                                </a:lnTo>
                                <a:lnTo>
                                  <a:pt x="2" y="4102"/>
                                </a:lnTo>
                                <a:lnTo>
                                  <a:pt x="10" y="4179"/>
                                </a:lnTo>
                                <a:lnTo>
                                  <a:pt x="23" y="4255"/>
                                </a:lnTo>
                                <a:lnTo>
                                  <a:pt x="40" y="4330"/>
                                </a:lnTo>
                                <a:lnTo>
                                  <a:pt x="62" y="4403"/>
                                </a:lnTo>
                                <a:lnTo>
                                  <a:pt x="89" y="4474"/>
                                </a:lnTo>
                                <a:lnTo>
                                  <a:pt x="121" y="4544"/>
                                </a:lnTo>
                                <a:lnTo>
                                  <a:pt x="156" y="4611"/>
                                </a:lnTo>
                                <a:lnTo>
                                  <a:pt x="196" y="4675"/>
                                </a:lnTo>
                                <a:lnTo>
                                  <a:pt x="240" y="4737"/>
                                </a:lnTo>
                                <a:lnTo>
                                  <a:pt x="288" y="4796"/>
                                </a:lnTo>
                                <a:lnTo>
                                  <a:pt x="340" y="4853"/>
                                </a:lnTo>
                                <a:lnTo>
                                  <a:pt x="396" y="4905"/>
                                </a:lnTo>
                                <a:lnTo>
                                  <a:pt x="455" y="4955"/>
                                </a:lnTo>
                                <a:lnTo>
                                  <a:pt x="518" y="5000"/>
                                </a:lnTo>
                                <a:lnTo>
                                  <a:pt x="584" y="5042"/>
                                </a:lnTo>
                                <a:lnTo>
                                  <a:pt x="578" y="5028"/>
                                </a:lnTo>
                                <a:lnTo>
                                  <a:pt x="525" y="5090"/>
                                </a:lnTo>
                                <a:lnTo>
                                  <a:pt x="475" y="5154"/>
                                </a:lnTo>
                                <a:lnTo>
                                  <a:pt x="431" y="5221"/>
                                </a:lnTo>
                                <a:lnTo>
                                  <a:pt x="391" y="5291"/>
                                </a:lnTo>
                                <a:lnTo>
                                  <a:pt x="357" y="5363"/>
                                </a:lnTo>
                                <a:lnTo>
                                  <a:pt x="327" y="5437"/>
                                </a:lnTo>
                                <a:lnTo>
                                  <a:pt x="303" y="5513"/>
                                </a:lnTo>
                                <a:lnTo>
                                  <a:pt x="284" y="5591"/>
                                </a:lnTo>
                                <a:lnTo>
                                  <a:pt x="270" y="5670"/>
                                </a:lnTo>
                                <a:lnTo>
                                  <a:pt x="261" y="5750"/>
                                </a:lnTo>
                                <a:lnTo>
                                  <a:pt x="258" y="5831"/>
                                </a:lnTo>
                                <a:lnTo>
                                  <a:pt x="261" y="5906"/>
                                </a:lnTo>
                                <a:lnTo>
                                  <a:pt x="268" y="5979"/>
                                </a:lnTo>
                                <a:lnTo>
                                  <a:pt x="279" y="6050"/>
                                </a:lnTo>
                                <a:lnTo>
                                  <a:pt x="295" y="6121"/>
                                </a:lnTo>
                                <a:lnTo>
                                  <a:pt x="315" y="6189"/>
                                </a:lnTo>
                                <a:lnTo>
                                  <a:pt x="338" y="6256"/>
                                </a:lnTo>
                                <a:lnTo>
                                  <a:pt x="366" y="6321"/>
                                </a:lnTo>
                                <a:lnTo>
                                  <a:pt x="397" y="6384"/>
                                </a:lnTo>
                                <a:lnTo>
                                  <a:pt x="433" y="6444"/>
                                </a:lnTo>
                                <a:lnTo>
                                  <a:pt x="471" y="6502"/>
                                </a:lnTo>
                                <a:lnTo>
                                  <a:pt x="513" y="6558"/>
                                </a:lnTo>
                                <a:lnTo>
                                  <a:pt x="558" y="6612"/>
                                </a:lnTo>
                                <a:lnTo>
                                  <a:pt x="606" y="6662"/>
                                </a:lnTo>
                                <a:lnTo>
                                  <a:pt x="657" y="6710"/>
                                </a:lnTo>
                                <a:lnTo>
                                  <a:pt x="711" y="6754"/>
                                </a:lnTo>
                                <a:lnTo>
                                  <a:pt x="767" y="6796"/>
                                </a:lnTo>
                                <a:lnTo>
                                  <a:pt x="826" y="6834"/>
                                </a:lnTo>
                                <a:lnTo>
                                  <a:pt x="887" y="6868"/>
                                </a:lnTo>
                                <a:lnTo>
                                  <a:pt x="951" y="6900"/>
                                </a:lnTo>
                                <a:lnTo>
                                  <a:pt x="1016" y="6927"/>
                                </a:lnTo>
                                <a:lnTo>
                                  <a:pt x="1083" y="6951"/>
                                </a:lnTo>
                                <a:lnTo>
                                  <a:pt x="1153" y="6970"/>
                                </a:lnTo>
                                <a:lnTo>
                                  <a:pt x="1224" y="6986"/>
                                </a:lnTo>
                                <a:lnTo>
                                  <a:pt x="1296" y="6997"/>
                                </a:lnTo>
                                <a:lnTo>
                                  <a:pt x="1370" y="7004"/>
                                </a:lnTo>
                                <a:lnTo>
                                  <a:pt x="1445" y="7006"/>
                                </a:lnTo>
                                <a:lnTo>
                                  <a:pt x="1479" y="7005"/>
                                </a:lnTo>
                                <a:lnTo>
                                  <a:pt x="1514" y="7004"/>
                                </a:lnTo>
                                <a:lnTo>
                                  <a:pt x="1548" y="7001"/>
                                </a:lnTo>
                                <a:lnTo>
                                  <a:pt x="1583" y="6998"/>
                                </a:lnTo>
                                <a:lnTo>
                                  <a:pt x="1576" y="7006"/>
                                </a:lnTo>
                                <a:lnTo>
                                  <a:pt x="1616" y="7072"/>
                                </a:lnTo>
                                <a:lnTo>
                                  <a:pt x="1658" y="7137"/>
                                </a:lnTo>
                                <a:lnTo>
                                  <a:pt x="1703" y="7199"/>
                                </a:lnTo>
                                <a:lnTo>
                                  <a:pt x="1749" y="7260"/>
                                </a:lnTo>
                                <a:lnTo>
                                  <a:pt x="1797" y="7319"/>
                                </a:lnTo>
                                <a:lnTo>
                                  <a:pt x="1848" y="7376"/>
                                </a:lnTo>
                                <a:lnTo>
                                  <a:pt x="1900" y="7431"/>
                                </a:lnTo>
                                <a:lnTo>
                                  <a:pt x="1954" y="7484"/>
                                </a:lnTo>
                                <a:lnTo>
                                  <a:pt x="2010" y="7535"/>
                                </a:lnTo>
                                <a:lnTo>
                                  <a:pt x="2067" y="7584"/>
                                </a:lnTo>
                                <a:lnTo>
                                  <a:pt x="2127" y="7630"/>
                                </a:lnTo>
                                <a:lnTo>
                                  <a:pt x="2187" y="7675"/>
                                </a:lnTo>
                                <a:lnTo>
                                  <a:pt x="2250" y="7717"/>
                                </a:lnTo>
                                <a:lnTo>
                                  <a:pt x="2313" y="7757"/>
                                </a:lnTo>
                                <a:lnTo>
                                  <a:pt x="2379" y="7794"/>
                                </a:lnTo>
                                <a:lnTo>
                                  <a:pt x="2445" y="7830"/>
                                </a:lnTo>
                                <a:lnTo>
                                  <a:pt x="2513" y="7862"/>
                                </a:lnTo>
                                <a:lnTo>
                                  <a:pt x="2582" y="7893"/>
                                </a:lnTo>
                                <a:lnTo>
                                  <a:pt x="2652" y="7921"/>
                                </a:lnTo>
                                <a:lnTo>
                                  <a:pt x="2723" y="7946"/>
                                </a:lnTo>
                                <a:lnTo>
                                  <a:pt x="2795" y="7969"/>
                                </a:lnTo>
                                <a:lnTo>
                                  <a:pt x="2868" y="7990"/>
                                </a:lnTo>
                                <a:lnTo>
                                  <a:pt x="2942" y="8008"/>
                                </a:lnTo>
                                <a:lnTo>
                                  <a:pt x="3016" y="8023"/>
                                </a:lnTo>
                                <a:lnTo>
                                  <a:pt x="3092" y="8035"/>
                                </a:lnTo>
                                <a:lnTo>
                                  <a:pt x="3168" y="8045"/>
                                </a:lnTo>
                                <a:lnTo>
                                  <a:pt x="3244" y="8052"/>
                                </a:lnTo>
                                <a:lnTo>
                                  <a:pt x="3322" y="8057"/>
                                </a:lnTo>
                                <a:lnTo>
                                  <a:pt x="3399" y="8058"/>
                                </a:lnTo>
                                <a:lnTo>
                                  <a:pt x="3481" y="8056"/>
                                </a:lnTo>
                                <a:lnTo>
                                  <a:pt x="3562" y="8052"/>
                                </a:lnTo>
                                <a:lnTo>
                                  <a:pt x="3643" y="8044"/>
                                </a:lnTo>
                                <a:lnTo>
                                  <a:pt x="3723" y="8033"/>
                                </a:lnTo>
                                <a:lnTo>
                                  <a:pt x="3803" y="8019"/>
                                </a:lnTo>
                                <a:lnTo>
                                  <a:pt x="3882" y="8002"/>
                                </a:lnTo>
                                <a:lnTo>
                                  <a:pt x="3961" y="7982"/>
                                </a:lnTo>
                                <a:lnTo>
                                  <a:pt x="4038" y="7959"/>
                                </a:lnTo>
                                <a:lnTo>
                                  <a:pt x="4115" y="7932"/>
                                </a:lnTo>
                                <a:lnTo>
                                  <a:pt x="4191" y="7904"/>
                                </a:lnTo>
                                <a:lnTo>
                                  <a:pt x="4265" y="7872"/>
                                </a:lnTo>
                                <a:lnTo>
                                  <a:pt x="4338" y="7837"/>
                                </a:lnTo>
                                <a:lnTo>
                                  <a:pt x="4411" y="7799"/>
                                </a:lnTo>
                                <a:lnTo>
                                  <a:pt x="4481" y="7759"/>
                                </a:lnTo>
                                <a:lnTo>
                                  <a:pt x="4478" y="7760"/>
                                </a:lnTo>
                                <a:lnTo>
                                  <a:pt x="4524" y="7825"/>
                                </a:lnTo>
                                <a:lnTo>
                                  <a:pt x="4572" y="7888"/>
                                </a:lnTo>
                                <a:lnTo>
                                  <a:pt x="4623" y="7948"/>
                                </a:lnTo>
                                <a:lnTo>
                                  <a:pt x="4676" y="8006"/>
                                </a:lnTo>
                                <a:lnTo>
                                  <a:pt x="4731" y="8062"/>
                                </a:lnTo>
                                <a:lnTo>
                                  <a:pt x="4789" y="8114"/>
                                </a:lnTo>
                                <a:lnTo>
                                  <a:pt x="4848" y="8165"/>
                                </a:lnTo>
                                <a:lnTo>
                                  <a:pt x="4910" y="8212"/>
                                </a:lnTo>
                                <a:lnTo>
                                  <a:pt x="4973" y="8257"/>
                                </a:lnTo>
                                <a:lnTo>
                                  <a:pt x="5038" y="8299"/>
                                </a:lnTo>
                                <a:lnTo>
                                  <a:pt x="5105" y="8338"/>
                                </a:lnTo>
                                <a:lnTo>
                                  <a:pt x="5174" y="8375"/>
                                </a:lnTo>
                                <a:lnTo>
                                  <a:pt x="5244" y="8408"/>
                                </a:lnTo>
                                <a:lnTo>
                                  <a:pt x="5315" y="8439"/>
                                </a:lnTo>
                                <a:lnTo>
                                  <a:pt x="5388" y="8466"/>
                                </a:lnTo>
                                <a:lnTo>
                                  <a:pt x="5462" y="8491"/>
                                </a:lnTo>
                                <a:lnTo>
                                  <a:pt x="5537" y="8512"/>
                                </a:lnTo>
                                <a:lnTo>
                                  <a:pt x="5613" y="8531"/>
                                </a:lnTo>
                                <a:lnTo>
                                  <a:pt x="5690" y="8546"/>
                                </a:lnTo>
                                <a:lnTo>
                                  <a:pt x="5768" y="8557"/>
                                </a:lnTo>
                                <a:lnTo>
                                  <a:pt x="5846" y="8566"/>
                                </a:lnTo>
                                <a:lnTo>
                                  <a:pt x="5926" y="8571"/>
                                </a:lnTo>
                                <a:lnTo>
                                  <a:pt x="6005" y="8573"/>
                                </a:lnTo>
                                <a:lnTo>
                                  <a:pt x="6083" y="8571"/>
                                </a:lnTo>
                                <a:lnTo>
                                  <a:pt x="6161" y="8566"/>
                                </a:lnTo>
                                <a:lnTo>
                                  <a:pt x="6237" y="8558"/>
                                </a:lnTo>
                                <a:lnTo>
                                  <a:pt x="6313" y="8547"/>
                                </a:lnTo>
                                <a:lnTo>
                                  <a:pt x="6388" y="8533"/>
                                </a:lnTo>
                                <a:lnTo>
                                  <a:pt x="6462" y="8515"/>
                                </a:lnTo>
                                <a:lnTo>
                                  <a:pt x="6535" y="8495"/>
                                </a:lnTo>
                                <a:lnTo>
                                  <a:pt x="6606" y="8472"/>
                                </a:lnTo>
                                <a:lnTo>
                                  <a:pt x="6677" y="8446"/>
                                </a:lnTo>
                                <a:lnTo>
                                  <a:pt x="6746" y="8417"/>
                                </a:lnTo>
                                <a:lnTo>
                                  <a:pt x="6814" y="8386"/>
                                </a:lnTo>
                                <a:lnTo>
                                  <a:pt x="6880" y="8352"/>
                                </a:lnTo>
                                <a:lnTo>
                                  <a:pt x="6945" y="8315"/>
                                </a:lnTo>
                                <a:lnTo>
                                  <a:pt x="7008" y="8276"/>
                                </a:lnTo>
                                <a:lnTo>
                                  <a:pt x="7070" y="8234"/>
                                </a:lnTo>
                                <a:lnTo>
                                  <a:pt x="7130" y="8190"/>
                                </a:lnTo>
                                <a:lnTo>
                                  <a:pt x="7188" y="8143"/>
                                </a:lnTo>
                                <a:lnTo>
                                  <a:pt x="7244" y="8094"/>
                                </a:lnTo>
                                <a:lnTo>
                                  <a:pt x="7298" y="8043"/>
                                </a:lnTo>
                                <a:lnTo>
                                  <a:pt x="7350" y="7990"/>
                                </a:lnTo>
                                <a:lnTo>
                                  <a:pt x="7400" y="7934"/>
                                </a:lnTo>
                                <a:lnTo>
                                  <a:pt x="7447" y="7877"/>
                                </a:lnTo>
                                <a:lnTo>
                                  <a:pt x="7493" y="7817"/>
                                </a:lnTo>
                                <a:lnTo>
                                  <a:pt x="7536" y="7755"/>
                                </a:lnTo>
                                <a:lnTo>
                                  <a:pt x="7576" y="7692"/>
                                </a:lnTo>
                                <a:lnTo>
                                  <a:pt x="7614" y="7627"/>
                                </a:lnTo>
                                <a:lnTo>
                                  <a:pt x="7650" y="7559"/>
                                </a:lnTo>
                                <a:lnTo>
                                  <a:pt x="7682" y="7490"/>
                                </a:lnTo>
                                <a:lnTo>
                                  <a:pt x="7712" y="7420"/>
                                </a:lnTo>
                                <a:lnTo>
                                  <a:pt x="7739" y="7347"/>
                                </a:lnTo>
                                <a:lnTo>
                                  <a:pt x="7764" y="7274"/>
                                </a:lnTo>
                                <a:lnTo>
                                  <a:pt x="7765" y="7284"/>
                                </a:lnTo>
                                <a:lnTo>
                                  <a:pt x="7834" y="7324"/>
                                </a:lnTo>
                                <a:lnTo>
                                  <a:pt x="7905" y="7361"/>
                                </a:lnTo>
                                <a:lnTo>
                                  <a:pt x="7978" y="7394"/>
                                </a:lnTo>
                                <a:lnTo>
                                  <a:pt x="8052" y="7424"/>
                                </a:lnTo>
                                <a:lnTo>
                                  <a:pt x="8127" y="7449"/>
                                </a:lnTo>
                                <a:lnTo>
                                  <a:pt x="8204" y="7471"/>
                                </a:lnTo>
                                <a:lnTo>
                                  <a:pt x="8281" y="7489"/>
                                </a:lnTo>
                                <a:lnTo>
                                  <a:pt x="8360" y="7503"/>
                                </a:lnTo>
                                <a:lnTo>
                                  <a:pt x="8439" y="7513"/>
                                </a:lnTo>
                                <a:lnTo>
                                  <a:pt x="8519" y="7519"/>
                                </a:lnTo>
                                <a:lnTo>
                                  <a:pt x="8599" y="7521"/>
                                </a:lnTo>
                                <a:lnTo>
                                  <a:pt x="8675" y="7519"/>
                                </a:lnTo>
                                <a:lnTo>
                                  <a:pt x="8750" y="7514"/>
                                </a:lnTo>
                                <a:lnTo>
                                  <a:pt x="8824" y="7505"/>
                                </a:lnTo>
                                <a:lnTo>
                                  <a:pt x="8896" y="7493"/>
                                </a:lnTo>
                                <a:lnTo>
                                  <a:pt x="8968" y="7478"/>
                                </a:lnTo>
                                <a:lnTo>
                                  <a:pt x="9038" y="7459"/>
                                </a:lnTo>
                                <a:lnTo>
                                  <a:pt x="9108" y="7437"/>
                                </a:lnTo>
                                <a:lnTo>
                                  <a:pt x="9175" y="7413"/>
                                </a:lnTo>
                                <a:lnTo>
                                  <a:pt x="9241" y="7385"/>
                                </a:lnTo>
                                <a:lnTo>
                                  <a:pt x="9306" y="7355"/>
                                </a:lnTo>
                                <a:lnTo>
                                  <a:pt x="9369" y="7321"/>
                                </a:lnTo>
                                <a:lnTo>
                                  <a:pt x="9430" y="7285"/>
                                </a:lnTo>
                                <a:lnTo>
                                  <a:pt x="9490" y="7247"/>
                                </a:lnTo>
                                <a:lnTo>
                                  <a:pt x="9547" y="7206"/>
                                </a:lnTo>
                                <a:lnTo>
                                  <a:pt x="9603" y="7162"/>
                                </a:lnTo>
                                <a:lnTo>
                                  <a:pt x="9656" y="7116"/>
                                </a:lnTo>
                                <a:lnTo>
                                  <a:pt x="9707" y="7068"/>
                                </a:lnTo>
                                <a:lnTo>
                                  <a:pt x="9756" y="7017"/>
                                </a:lnTo>
                                <a:lnTo>
                                  <a:pt x="9803" y="6965"/>
                                </a:lnTo>
                                <a:lnTo>
                                  <a:pt x="9848" y="6910"/>
                                </a:lnTo>
                                <a:lnTo>
                                  <a:pt x="9890" y="6853"/>
                                </a:lnTo>
                                <a:lnTo>
                                  <a:pt x="9929" y="6795"/>
                                </a:lnTo>
                                <a:lnTo>
                                  <a:pt x="9966" y="6734"/>
                                </a:lnTo>
                                <a:lnTo>
                                  <a:pt x="10000" y="6672"/>
                                </a:lnTo>
                                <a:lnTo>
                                  <a:pt x="10031" y="6608"/>
                                </a:lnTo>
                                <a:lnTo>
                                  <a:pt x="10059" y="6543"/>
                                </a:lnTo>
                                <a:lnTo>
                                  <a:pt x="10085" y="6476"/>
                                </a:lnTo>
                                <a:lnTo>
                                  <a:pt x="10107" y="6408"/>
                                </a:lnTo>
                                <a:lnTo>
                                  <a:pt x="10126" y="6338"/>
                                </a:lnTo>
                                <a:lnTo>
                                  <a:pt x="10142" y="6267"/>
                                </a:lnTo>
                                <a:lnTo>
                                  <a:pt x="10155" y="6195"/>
                                </a:lnTo>
                                <a:lnTo>
                                  <a:pt x="10164" y="6121"/>
                                </a:lnTo>
                                <a:lnTo>
                                  <a:pt x="10170" y="6047"/>
                                </a:lnTo>
                                <a:lnTo>
                                  <a:pt x="10173" y="5972"/>
                                </a:lnTo>
                                <a:lnTo>
                                  <a:pt x="10170" y="5968"/>
                                </a:lnTo>
                                <a:lnTo>
                                  <a:pt x="10245" y="5956"/>
                                </a:lnTo>
                                <a:lnTo>
                                  <a:pt x="10319" y="5941"/>
                                </a:lnTo>
                                <a:lnTo>
                                  <a:pt x="10392" y="5923"/>
                                </a:lnTo>
                                <a:lnTo>
                                  <a:pt x="10463" y="5902"/>
                                </a:lnTo>
                                <a:lnTo>
                                  <a:pt x="10534" y="5878"/>
                                </a:lnTo>
                                <a:lnTo>
                                  <a:pt x="10602" y="5852"/>
                                </a:lnTo>
                                <a:lnTo>
                                  <a:pt x="10670" y="5824"/>
                                </a:lnTo>
                                <a:lnTo>
                                  <a:pt x="10736" y="5792"/>
                                </a:lnTo>
                                <a:lnTo>
                                  <a:pt x="10800" y="5759"/>
                                </a:lnTo>
                                <a:lnTo>
                                  <a:pt x="10863" y="5722"/>
                                </a:lnTo>
                                <a:lnTo>
                                  <a:pt x="10924" y="5684"/>
                                </a:lnTo>
                                <a:lnTo>
                                  <a:pt x="10984" y="5643"/>
                                </a:lnTo>
                                <a:lnTo>
                                  <a:pt x="11041" y="5600"/>
                                </a:lnTo>
                                <a:lnTo>
                                  <a:pt x="11097" y="5555"/>
                                </a:lnTo>
                                <a:lnTo>
                                  <a:pt x="11151" y="5508"/>
                                </a:lnTo>
                                <a:lnTo>
                                  <a:pt x="11203" y="5459"/>
                                </a:lnTo>
                                <a:lnTo>
                                  <a:pt x="11253" y="5408"/>
                                </a:lnTo>
                                <a:lnTo>
                                  <a:pt x="11302" y="5355"/>
                                </a:lnTo>
                                <a:lnTo>
                                  <a:pt x="11348" y="5301"/>
                                </a:lnTo>
                                <a:lnTo>
                                  <a:pt x="11391" y="5244"/>
                                </a:lnTo>
                                <a:lnTo>
                                  <a:pt x="11433" y="5186"/>
                                </a:lnTo>
                                <a:lnTo>
                                  <a:pt x="11472" y="5126"/>
                                </a:lnTo>
                                <a:lnTo>
                                  <a:pt x="11509" y="5065"/>
                                </a:lnTo>
                                <a:lnTo>
                                  <a:pt x="11544" y="5002"/>
                                </a:lnTo>
                                <a:lnTo>
                                  <a:pt x="11576" y="4938"/>
                                </a:lnTo>
                                <a:lnTo>
                                  <a:pt x="11606" y="4872"/>
                                </a:lnTo>
                                <a:lnTo>
                                  <a:pt x="11633" y="4806"/>
                                </a:lnTo>
                                <a:lnTo>
                                  <a:pt x="11657" y="4738"/>
                                </a:lnTo>
                                <a:lnTo>
                                  <a:pt x="11679" y="4668"/>
                                </a:lnTo>
                                <a:lnTo>
                                  <a:pt x="11698" y="4598"/>
                                </a:lnTo>
                                <a:lnTo>
                                  <a:pt x="11715" y="4527"/>
                                </a:lnTo>
                                <a:lnTo>
                                  <a:pt x="11728" y="4454"/>
                                </a:lnTo>
                                <a:lnTo>
                                  <a:pt x="11739" y="4381"/>
                                </a:lnTo>
                                <a:lnTo>
                                  <a:pt x="11746" y="4307"/>
                                </a:lnTo>
                                <a:lnTo>
                                  <a:pt x="11751" y="4232"/>
                                </a:lnTo>
                                <a:lnTo>
                                  <a:pt x="11752" y="4157"/>
                                </a:lnTo>
                                <a:lnTo>
                                  <a:pt x="11751" y="4076"/>
                                </a:lnTo>
                                <a:lnTo>
                                  <a:pt x="11745" y="3996"/>
                                </a:lnTo>
                                <a:lnTo>
                                  <a:pt x="11736" y="3917"/>
                                </a:lnTo>
                                <a:lnTo>
                                  <a:pt x="11724" y="3838"/>
                                </a:lnTo>
                                <a:lnTo>
                                  <a:pt x="11708" y="3760"/>
                                </a:lnTo>
                                <a:lnTo>
                                  <a:pt x="11689" y="3682"/>
                                </a:lnTo>
                                <a:lnTo>
                                  <a:pt x="11667" y="3606"/>
                                </a:lnTo>
                                <a:lnTo>
                                  <a:pt x="11641" y="3531"/>
                                </a:lnTo>
                                <a:lnTo>
                                  <a:pt x="11612" y="3456"/>
                                </a:lnTo>
                                <a:lnTo>
                                  <a:pt x="11580" y="3383"/>
                                </a:lnTo>
                                <a:lnTo>
                                  <a:pt x="11544" y="3312"/>
                                </a:lnTo>
                                <a:lnTo>
                                  <a:pt x="11506" y="3242"/>
                                </a:lnTo>
                                <a:lnTo>
                                  <a:pt x="11464" y="3173"/>
                                </a:lnTo>
                                <a:lnTo>
                                  <a:pt x="11419" y="3107"/>
                                </a:lnTo>
                                <a:lnTo>
                                  <a:pt x="11371" y="3042"/>
                                </a:lnTo>
                                <a:lnTo>
                                  <a:pt x="11367" y="3041"/>
                                </a:lnTo>
                                <a:lnTo>
                                  <a:pt x="11398" y="2963"/>
                                </a:lnTo>
                                <a:lnTo>
                                  <a:pt x="11424" y="2884"/>
                                </a:lnTo>
                                <a:lnTo>
                                  <a:pt x="11446" y="2803"/>
                                </a:lnTo>
                                <a:lnTo>
                                  <a:pt x="11463" y="2722"/>
                                </a:lnTo>
                                <a:lnTo>
                                  <a:pt x="11475" y="2639"/>
                                </a:lnTo>
                                <a:lnTo>
                                  <a:pt x="11482" y="2556"/>
                                </a:lnTo>
                                <a:lnTo>
                                  <a:pt x="11485" y="2472"/>
                                </a:lnTo>
                                <a:lnTo>
                                  <a:pt x="11483" y="2394"/>
                                </a:lnTo>
                                <a:lnTo>
                                  <a:pt x="11476" y="2318"/>
                                </a:lnTo>
                                <a:lnTo>
                                  <a:pt x="11466" y="2242"/>
                                </a:lnTo>
                                <a:lnTo>
                                  <a:pt x="11452" y="2167"/>
                                </a:lnTo>
                                <a:lnTo>
                                  <a:pt x="11434" y="2094"/>
                                </a:lnTo>
                                <a:lnTo>
                                  <a:pt x="11412" y="2022"/>
                                </a:lnTo>
                                <a:lnTo>
                                  <a:pt x="11387" y="1951"/>
                                </a:lnTo>
                                <a:lnTo>
                                  <a:pt x="11358" y="1882"/>
                                </a:lnTo>
                                <a:lnTo>
                                  <a:pt x="11326" y="1815"/>
                                </a:lnTo>
                                <a:lnTo>
                                  <a:pt x="11290" y="1750"/>
                                </a:lnTo>
                                <a:lnTo>
                                  <a:pt x="11251" y="1687"/>
                                </a:lnTo>
                                <a:lnTo>
                                  <a:pt x="11209" y="1626"/>
                                </a:lnTo>
                                <a:lnTo>
                                  <a:pt x="11163" y="1567"/>
                                </a:lnTo>
                                <a:lnTo>
                                  <a:pt x="11115" y="1510"/>
                                </a:lnTo>
                                <a:lnTo>
                                  <a:pt x="11064" y="1456"/>
                                </a:lnTo>
                                <a:lnTo>
                                  <a:pt x="11010" y="1405"/>
                                </a:lnTo>
                                <a:lnTo>
                                  <a:pt x="10954" y="1356"/>
                                </a:lnTo>
                                <a:lnTo>
                                  <a:pt x="10894" y="1310"/>
                                </a:lnTo>
                                <a:lnTo>
                                  <a:pt x="10833" y="1267"/>
                                </a:lnTo>
                                <a:lnTo>
                                  <a:pt x="10768" y="1227"/>
                                </a:lnTo>
                                <a:lnTo>
                                  <a:pt x="10702" y="1191"/>
                                </a:lnTo>
                                <a:lnTo>
                                  <a:pt x="10633" y="1158"/>
                                </a:lnTo>
                                <a:lnTo>
                                  <a:pt x="10562" y="1128"/>
                                </a:lnTo>
                                <a:lnTo>
                                  <a:pt x="10490" y="1102"/>
                                </a:lnTo>
                                <a:lnTo>
                                  <a:pt x="10415" y="1079"/>
                                </a:lnTo>
                                <a:lnTo>
                                  <a:pt x="10420" y="1077"/>
                                </a:lnTo>
                                <a:lnTo>
                                  <a:pt x="10404" y="1003"/>
                                </a:lnTo>
                                <a:lnTo>
                                  <a:pt x="10384" y="930"/>
                                </a:lnTo>
                                <a:lnTo>
                                  <a:pt x="10361" y="860"/>
                                </a:lnTo>
                                <a:lnTo>
                                  <a:pt x="10333" y="792"/>
                                </a:lnTo>
                                <a:lnTo>
                                  <a:pt x="10302" y="725"/>
                                </a:lnTo>
                                <a:lnTo>
                                  <a:pt x="10268" y="661"/>
                                </a:lnTo>
                                <a:lnTo>
                                  <a:pt x="10230" y="599"/>
                                </a:lnTo>
                                <a:lnTo>
                                  <a:pt x="10189" y="540"/>
                                </a:lnTo>
                                <a:lnTo>
                                  <a:pt x="10145" y="483"/>
                                </a:lnTo>
                                <a:lnTo>
                                  <a:pt x="10097" y="428"/>
                                </a:lnTo>
                                <a:lnTo>
                                  <a:pt x="10047" y="377"/>
                                </a:lnTo>
                                <a:lnTo>
                                  <a:pt x="9994" y="328"/>
                                </a:lnTo>
                                <a:lnTo>
                                  <a:pt x="9939" y="282"/>
                                </a:lnTo>
                                <a:lnTo>
                                  <a:pt x="9881" y="239"/>
                                </a:lnTo>
                                <a:lnTo>
                                  <a:pt x="9821" y="199"/>
                                </a:lnTo>
                                <a:lnTo>
                                  <a:pt x="9758" y="163"/>
                                </a:lnTo>
                                <a:lnTo>
                                  <a:pt x="9694" y="130"/>
                                </a:lnTo>
                                <a:lnTo>
                                  <a:pt x="9627" y="100"/>
                                </a:lnTo>
                                <a:lnTo>
                                  <a:pt x="9559" y="74"/>
                                </a:lnTo>
                                <a:lnTo>
                                  <a:pt x="9489" y="52"/>
                                </a:lnTo>
                                <a:lnTo>
                                  <a:pt x="9418" y="34"/>
                                </a:lnTo>
                                <a:lnTo>
                                  <a:pt x="9345" y="19"/>
                                </a:lnTo>
                                <a:lnTo>
                                  <a:pt x="9271" y="9"/>
                                </a:lnTo>
                                <a:lnTo>
                                  <a:pt x="9195" y="2"/>
                                </a:lnTo>
                                <a:lnTo>
                                  <a:pt x="9119" y="0"/>
                                </a:lnTo>
                                <a:lnTo>
                                  <a:pt x="9042" y="2"/>
                                </a:lnTo>
                                <a:lnTo>
                                  <a:pt x="8965" y="9"/>
                                </a:lnTo>
                                <a:lnTo>
                                  <a:pt x="8889" y="20"/>
                                </a:lnTo>
                                <a:lnTo>
                                  <a:pt x="8814" y="35"/>
                                </a:lnTo>
                                <a:lnTo>
                                  <a:pt x="8741" y="55"/>
                                </a:lnTo>
                                <a:lnTo>
                                  <a:pt x="8669" y="78"/>
                                </a:lnTo>
                                <a:lnTo>
                                  <a:pt x="8598" y="106"/>
                                </a:lnTo>
                                <a:lnTo>
                                  <a:pt x="8529" y="137"/>
                                </a:lnTo>
                                <a:lnTo>
                                  <a:pt x="8462" y="173"/>
                                </a:lnTo>
                                <a:lnTo>
                                  <a:pt x="8398" y="212"/>
                                </a:lnTo>
                                <a:lnTo>
                                  <a:pt x="8335" y="255"/>
                                </a:lnTo>
                                <a:lnTo>
                                  <a:pt x="8275" y="302"/>
                                </a:lnTo>
                                <a:lnTo>
                                  <a:pt x="8217" y="352"/>
                                </a:lnTo>
                                <a:lnTo>
                                  <a:pt x="8163" y="405"/>
                                </a:lnTo>
                                <a:lnTo>
                                  <a:pt x="8111" y="462"/>
                                </a:lnTo>
                                <a:lnTo>
                                  <a:pt x="8113" y="464"/>
                                </a:lnTo>
                                <a:lnTo>
                                  <a:pt x="8063" y="403"/>
                                </a:lnTo>
                                <a:lnTo>
                                  <a:pt x="8010" y="346"/>
                                </a:lnTo>
                                <a:lnTo>
                                  <a:pt x="7953" y="293"/>
                                </a:lnTo>
                                <a:lnTo>
                                  <a:pt x="7893" y="244"/>
                                </a:lnTo>
                                <a:lnTo>
                                  <a:pt x="7830" y="199"/>
                                </a:lnTo>
                                <a:lnTo>
                                  <a:pt x="7764" y="159"/>
                                </a:lnTo>
                                <a:lnTo>
                                  <a:pt x="7696" y="122"/>
                                </a:lnTo>
                                <a:lnTo>
                                  <a:pt x="7625" y="91"/>
                                </a:lnTo>
                                <a:lnTo>
                                  <a:pt x="7553" y="63"/>
                                </a:lnTo>
                                <a:lnTo>
                                  <a:pt x="7479" y="41"/>
                                </a:lnTo>
                                <a:lnTo>
                                  <a:pt x="7403" y="23"/>
                                </a:lnTo>
                                <a:lnTo>
                                  <a:pt x="7326" y="10"/>
                                </a:lnTo>
                                <a:lnTo>
                                  <a:pt x="7248" y="3"/>
                                </a:lnTo>
                                <a:lnTo>
                                  <a:pt x="7169" y="0"/>
                                </a:lnTo>
                                <a:lnTo>
                                  <a:pt x="7090" y="3"/>
                                </a:lnTo>
                                <a:lnTo>
                                  <a:pt x="7012" y="10"/>
                                </a:lnTo>
                                <a:lnTo>
                                  <a:pt x="6935" y="23"/>
                                </a:lnTo>
                                <a:lnTo>
                                  <a:pt x="6860" y="40"/>
                                </a:lnTo>
                                <a:lnTo>
                                  <a:pt x="6786" y="63"/>
                                </a:lnTo>
                                <a:lnTo>
                                  <a:pt x="6714" y="90"/>
                                </a:lnTo>
                                <a:lnTo>
                                  <a:pt x="6644" y="121"/>
                                </a:lnTo>
                                <a:lnTo>
                                  <a:pt x="6577" y="157"/>
                                </a:lnTo>
                                <a:lnTo>
                                  <a:pt x="6512" y="197"/>
                                </a:lnTo>
                                <a:lnTo>
                                  <a:pt x="6449" y="241"/>
                                </a:lnTo>
                                <a:lnTo>
                                  <a:pt x="6390" y="289"/>
                                </a:lnTo>
                                <a:lnTo>
                                  <a:pt x="6334" y="341"/>
                                </a:lnTo>
                                <a:lnTo>
                                  <a:pt x="6281" y="396"/>
                                </a:lnTo>
                                <a:lnTo>
                                  <a:pt x="6231" y="455"/>
                                </a:lnTo>
                                <a:lnTo>
                                  <a:pt x="6185" y="518"/>
                                </a:lnTo>
                                <a:lnTo>
                                  <a:pt x="6144" y="584"/>
                                </a:lnTo>
                                <a:lnTo>
                                  <a:pt x="6106" y="653"/>
                                </a:lnTo>
                                <a:lnTo>
                                  <a:pt x="6110" y="672"/>
                                </a:lnTo>
                                <a:lnTo>
                                  <a:pt x="6051" y="617"/>
                                </a:lnTo>
                                <a:lnTo>
                                  <a:pt x="5989" y="566"/>
                                </a:lnTo>
                                <a:lnTo>
                                  <a:pt x="5924" y="518"/>
                                </a:lnTo>
                                <a:lnTo>
                                  <a:pt x="5857" y="474"/>
                                </a:lnTo>
                                <a:lnTo>
                                  <a:pt x="5787" y="434"/>
                                </a:lnTo>
                                <a:lnTo>
                                  <a:pt x="5716" y="398"/>
                                </a:lnTo>
                                <a:lnTo>
                                  <a:pt x="5642" y="365"/>
                                </a:lnTo>
                                <a:lnTo>
                                  <a:pt x="5567" y="337"/>
                                </a:lnTo>
                                <a:lnTo>
                                  <a:pt x="5491" y="313"/>
                                </a:lnTo>
                                <a:lnTo>
                                  <a:pt x="5413" y="294"/>
                                </a:lnTo>
                                <a:lnTo>
                                  <a:pt x="5334" y="278"/>
                                </a:lnTo>
                                <a:lnTo>
                                  <a:pt x="5254" y="267"/>
                                </a:lnTo>
                                <a:lnTo>
                                  <a:pt x="5174" y="260"/>
                                </a:lnTo>
                                <a:lnTo>
                                  <a:pt x="5092" y="258"/>
                                </a:lnTo>
                                <a:lnTo>
                                  <a:pt x="5016" y="260"/>
                                </a:lnTo>
                                <a:lnTo>
                                  <a:pt x="4940" y="266"/>
                                </a:lnTo>
                                <a:lnTo>
                                  <a:pt x="4866" y="276"/>
                                </a:lnTo>
                                <a:lnTo>
                                  <a:pt x="4792" y="289"/>
                                </a:lnTo>
                                <a:lnTo>
                                  <a:pt x="4719" y="306"/>
                                </a:lnTo>
                                <a:lnTo>
                                  <a:pt x="4648" y="327"/>
                                </a:lnTo>
                                <a:lnTo>
                                  <a:pt x="4578" y="352"/>
                                </a:lnTo>
                                <a:lnTo>
                                  <a:pt x="4509" y="379"/>
                                </a:lnTo>
                                <a:lnTo>
                                  <a:pt x="4442" y="411"/>
                                </a:lnTo>
                                <a:lnTo>
                                  <a:pt x="4377" y="445"/>
                                </a:lnTo>
                                <a:lnTo>
                                  <a:pt x="4313" y="483"/>
                                </a:lnTo>
                                <a:lnTo>
                                  <a:pt x="4252" y="524"/>
                                </a:lnTo>
                                <a:lnTo>
                                  <a:pt x="4193" y="568"/>
                                </a:lnTo>
                                <a:lnTo>
                                  <a:pt x="4136" y="615"/>
                                </a:lnTo>
                                <a:lnTo>
                                  <a:pt x="4081" y="666"/>
                                </a:lnTo>
                                <a:lnTo>
                                  <a:pt x="4029" y="718"/>
                                </a:lnTo>
                                <a:lnTo>
                                  <a:pt x="3980" y="774"/>
                                </a:lnTo>
                                <a:lnTo>
                                  <a:pt x="3933" y="833"/>
                                </a:lnTo>
                                <a:lnTo>
                                  <a:pt x="3889" y="894"/>
                                </a:lnTo>
                                <a:lnTo>
                                  <a:pt x="3848" y="957"/>
                                </a:lnTo>
                                <a:lnTo>
                                  <a:pt x="3811" y="1023"/>
                                </a:lnTo>
                                <a:lnTo>
                                  <a:pt x="3806" y="1033"/>
                                </a:lnTo>
                                <a:lnTo>
                                  <a:pt x="3735" y="993"/>
                                </a:lnTo>
                                <a:lnTo>
                                  <a:pt x="3662" y="957"/>
                                </a:lnTo>
                                <a:lnTo>
                                  <a:pt x="3588" y="925"/>
                                </a:lnTo>
                                <a:lnTo>
                                  <a:pt x="3513" y="895"/>
                                </a:lnTo>
                                <a:lnTo>
                                  <a:pt x="3436" y="869"/>
                                </a:lnTo>
                                <a:lnTo>
                                  <a:pt x="3359" y="846"/>
                                </a:lnTo>
                                <a:lnTo>
                                  <a:pt x="3280" y="827"/>
                                </a:lnTo>
                                <a:lnTo>
                                  <a:pt x="3201" y="811"/>
                                </a:lnTo>
                                <a:lnTo>
                                  <a:pt x="3121" y="799"/>
                                </a:lnTo>
                                <a:lnTo>
                                  <a:pt x="3040" y="790"/>
                                </a:lnTo>
                                <a:lnTo>
                                  <a:pt x="2959" y="785"/>
                                </a:lnTo>
                                <a:lnTo>
                                  <a:pt x="2878" y="783"/>
                                </a:lnTo>
                                <a:lnTo>
                                  <a:pt x="2802" y="784"/>
                                </a:lnTo>
                                <a:lnTo>
                                  <a:pt x="2727" y="789"/>
                                </a:lnTo>
                                <a:lnTo>
                                  <a:pt x="2653" y="796"/>
                                </a:lnTo>
                                <a:lnTo>
                                  <a:pt x="2580" y="807"/>
                                </a:lnTo>
                                <a:lnTo>
                                  <a:pt x="2507" y="820"/>
                                </a:lnTo>
                                <a:lnTo>
                                  <a:pt x="2436" y="836"/>
                                </a:lnTo>
                                <a:lnTo>
                                  <a:pt x="2366" y="854"/>
                                </a:lnTo>
                                <a:lnTo>
                                  <a:pt x="2297" y="876"/>
                                </a:lnTo>
                                <a:lnTo>
                                  <a:pt x="2229" y="900"/>
                                </a:lnTo>
                                <a:lnTo>
                                  <a:pt x="2162" y="926"/>
                                </a:lnTo>
                                <a:lnTo>
                                  <a:pt x="2097" y="955"/>
                                </a:lnTo>
                                <a:lnTo>
                                  <a:pt x="2033" y="986"/>
                                </a:lnTo>
                                <a:lnTo>
                                  <a:pt x="1971" y="1020"/>
                                </a:lnTo>
                                <a:lnTo>
                                  <a:pt x="1910" y="1056"/>
                                </a:lnTo>
                                <a:lnTo>
                                  <a:pt x="1850" y="1094"/>
                                </a:lnTo>
                                <a:lnTo>
                                  <a:pt x="1792" y="1135"/>
                                </a:lnTo>
                                <a:lnTo>
                                  <a:pt x="1736" y="1177"/>
                                </a:lnTo>
                                <a:lnTo>
                                  <a:pt x="1682" y="1222"/>
                                </a:lnTo>
                                <a:lnTo>
                                  <a:pt x="1629" y="1268"/>
                                </a:lnTo>
                                <a:lnTo>
                                  <a:pt x="1578" y="1317"/>
                                </a:lnTo>
                                <a:lnTo>
                                  <a:pt x="1530" y="1367"/>
                                </a:lnTo>
                                <a:lnTo>
                                  <a:pt x="1483" y="1420"/>
                                </a:lnTo>
                                <a:lnTo>
                                  <a:pt x="1438" y="1474"/>
                                </a:lnTo>
                                <a:lnTo>
                                  <a:pt x="1395" y="1529"/>
                                </a:lnTo>
                                <a:lnTo>
                                  <a:pt x="1354" y="1587"/>
                                </a:lnTo>
                                <a:lnTo>
                                  <a:pt x="1316" y="1646"/>
                                </a:lnTo>
                                <a:lnTo>
                                  <a:pt x="1279" y="1706"/>
                                </a:lnTo>
                                <a:lnTo>
                                  <a:pt x="1245" y="1768"/>
                                </a:lnTo>
                                <a:lnTo>
                                  <a:pt x="1214" y="1832"/>
                                </a:lnTo>
                                <a:lnTo>
                                  <a:pt x="1185" y="1897"/>
                                </a:lnTo>
                                <a:lnTo>
                                  <a:pt x="1158" y="1963"/>
                                </a:lnTo>
                                <a:lnTo>
                                  <a:pt x="1134" y="2030"/>
                                </a:lnTo>
                                <a:lnTo>
                                  <a:pt x="1113" y="2099"/>
                                </a:lnTo>
                                <a:lnTo>
                                  <a:pt x="1094" y="2168"/>
                                </a:lnTo>
                                <a:lnTo>
                                  <a:pt x="1078" y="2239"/>
                                </a:lnTo>
                                <a:lnTo>
                                  <a:pt x="1064" y="2311"/>
                                </a:lnTo>
                                <a:lnTo>
                                  <a:pt x="1054" y="2384"/>
                                </a:lnTo>
                                <a:lnTo>
                                  <a:pt x="1047" y="2457"/>
                                </a:lnTo>
                                <a:lnTo>
                                  <a:pt x="1042" y="2532"/>
                                </a:lnTo>
                                <a:lnTo>
                                  <a:pt x="1040" y="2607"/>
                                </a:lnTo>
                                <a:lnTo>
                                  <a:pt x="1041" y="2668"/>
                                </a:lnTo>
                                <a:lnTo>
                                  <a:pt x="1044" y="2730"/>
                                </a:lnTo>
                                <a:lnTo>
                                  <a:pt x="1050" y="2791"/>
                                </a:lnTo>
                                <a:lnTo>
                                  <a:pt x="1057" y="2852"/>
                                </a:lnTo>
                                <a:lnTo>
                                  <a:pt x="1061" y="2850"/>
                                </a:lnTo>
                                <a:close/>
                                <a:moveTo>
                                  <a:pt x="584" y="5042"/>
                                </a:moveTo>
                                <a:lnTo>
                                  <a:pt x="654" y="5079"/>
                                </a:lnTo>
                                <a:lnTo>
                                  <a:pt x="725" y="5112"/>
                                </a:lnTo>
                                <a:lnTo>
                                  <a:pt x="798" y="5140"/>
                                </a:lnTo>
                                <a:lnTo>
                                  <a:pt x="872" y="5163"/>
                                </a:lnTo>
                                <a:lnTo>
                                  <a:pt x="948" y="5181"/>
                                </a:lnTo>
                                <a:lnTo>
                                  <a:pt x="1025" y="5194"/>
                                </a:lnTo>
                                <a:lnTo>
                                  <a:pt x="1103" y="5201"/>
                                </a:lnTo>
                                <a:lnTo>
                                  <a:pt x="1182" y="5204"/>
                                </a:lnTo>
                                <a:lnTo>
                                  <a:pt x="1205" y="5204"/>
                                </a:lnTo>
                                <a:lnTo>
                                  <a:pt x="1228" y="5203"/>
                                </a:lnTo>
                                <a:lnTo>
                                  <a:pt x="1251" y="5202"/>
                                </a:lnTo>
                                <a:lnTo>
                                  <a:pt x="1274" y="5200"/>
                                </a:lnTo>
                                <a:moveTo>
                                  <a:pt x="1583" y="6998"/>
                                </a:moveTo>
                                <a:lnTo>
                                  <a:pt x="1660" y="6986"/>
                                </a:lnTo>
                                <a:lnTo>
                                  <a:pt x="1736" y="6970"/>
                                </a:lnTo>
                                <a:lnTo>
                                  <a:pt x="1811" y="6949"/>
                                </a:lnTo>
                                <a:lnTo>
                                  <a:pt x="1884" y="6922"/>
                                </a:lnTo>
                                <a:moveTo>
                                  <a:pt x="4296" y="7415"/>
                                </a:moveTo>
                                <a:lnTo>
                                  <a:pt x="4326" y="7487"/>
                                </a:lnTo>
                                <a:lnTo>
                                  <a:pt x="4360" y="7558"/>
                                </a:lnTo>
                                <a:lnTo>
                                  <a:pt x="4396" y="7627"/>
                                </a:lnTo>
                                <a:lnTo>
                                  <a:pt x="4436" y="7694"/>
                                </a:lnTo>
                                <a:lnTo>
                                  <a:pt x="4478" y="7760"/>
                                </a:lnTo>
                                <a:moveTo>
                                  <a:pt x="7764" y="7274"/>
                                </a:moveTo>
                                <a:lnTo>
                                  <a:pt x="7785" y="7199"/>
                                </a:lnTo>
                                <a:lnTo>
                                  <a:pt x="7802" y="7124"/>
                                </a:lnTo>
                                <a:lnTo>
                                  <a:pt x="7817" y="7048"/>
                                </a:lnTo>
                                <a:lnTo>
                                  <a:pt x="7828" y="6972"/>
                                </a:lnTo>
                                <a:lnTo>
                                  <a:pt x="7836" y="6895"/>
                                </a:lnTo>
                                <a:moveTo>
                                  <a:pt x="10173" y="5972"/>
                                </a:moveTo>
                                <a:lnTo>
                                  <a:pt x="10173" y="5968"/>
                                </a:lnTo>
                                <a:lnTo>
                                  <a:pt x="10173" y="5964"/>
                                </a:lnTo>
                                <a:lnTo>
                                  <a:pt x="10173" y="5959"/>
                                </a:lnTo>
                                <a:lnTo>
                                  <a:pt x="10171" y="5882"/>
                                </a:lnTo>
                                <a:lnTo>
                                  <a:pt x="10165" y="5805"/>
                                </a:lnTo>
                                <a:lnTo>
                                  <a:pt x="10156" y="5729"/>
                                </a:lnTo>
                                <a:lnTo>
                                  <a:pt x="10143" y="5654"/>
                                </a:lnTo>
                                <a:lnTo>
                                  <a:pt x="10126" y="5580"/>
                                </a:lnTo>
                                <a:lnTo>
                                  <a:pt x="10106" y="5507"/>
                                </a:lnTo>
                                <a:lnTo>
                                  <a:pt x="10082" y="5435"/>
                                </a:lnTo>
                                <a:lnTo>
                                  <a:pt x="10055" y="5365"/>
                                </a:lnTo>
                                <a:lnTo>
                                  <a:pt x="10024" y="5296"/>
                                </a:lnTo>
                                <a:lnTo>
                                  <a:pt x="9990" y="5229"/>
                                </a:lnTo>
                                <a:lnTo>
                                  <a:pt x="9953" y="5164"/>
                                </a:lnTo>
                                <a:lnTo>
                                  <a:pt x="9913" y="5100"/>
                                </a:lnTo>
                                <a:lnTo>
                                  <a:pt x="9870" y="5039"/>
                                </a:lnTo>
                                <a:lnTo>
                                  <a:pt x="9824" y="4979"/>
                                </a:lnTo>
                                <a:lnTo>
                                  <a:pt x="9775" y="4922"/>
                                </a:lnTo>
                                <a:lnTo>
                                  <a:pt x="9723" y="4867"/>
                                </a:lnTo>
                                <a:lnTo>
                                  <a:pt x="9669" y="4814"/>
                                </a:lnTo>
                                <a:lnTo>
                                  <a:pt x="9612" y="4764"/>
                                </a:lnTo>
                                <a:lnTo>
                                  <a:pt x="9552" y="4717"/>
                                </a:lnTo>
                                <a:lnTo>
                                  <a:pt x="9490" y="4672"/>
                                </a:lnTo>
                                <a:lnTo>
                                  <a:pt x="9425" y="4630"/>
                                </a:lnTo>
                                <a:lnTo>
                                  <a:pt x="9358" y="4592"/>
                                </a:lnTo>
                                <a:lnTo>
                                  <a:pt x="9288" y="4556"/>
                                </a:lnTo>
                                <a:moveTo>
                                  <a:pt x="10973" y="3572"/>
                                </a:moveTo>
                                <a:lnTo>
                                  <a:pt x="11036" y="3516"/>
                                </a:lnTo>
                                <a:lnTo>
                                  <a:pt x="11094" y="3457"/>
                                </a:lnTo>
                                <a:lnTo>
                                  <a:pt x="11149" y="3395"/>
                                </a:lnTo>
                                <a:lnTo>
                                  <a:pt x="11201" y="3329"/>
                                </a:lnTo>
                                <a:lnTo>
                                  <a:pt x="11248" y="3261"/>
                                </a:lnTo>
                                <a:lnTo>
                                  <a:pt x="11292" y="3190"/>
                                </a:lnTo>
                                <a:lnTo>
                                  <a:pt x="11332" y="3117"/>
                                </a:lnTo>
                                <a:lnTo>
                                  <a:pt x="11367" y="3041"/>
                                </a:lnTo>
                                <a:moveTo>
                                  <a:pt x="10440" y="1327"/>
                                </a:moveTo>
                                <a:lnTo>
                                  <a:pt x="10440" y="1321"/>
                                </a:lnTo>
                                <a:lnTo>
                                  <a:pt x="10441" y="1315"/>
                                </a:lnTo>
                                <a:lnTo>
                                  <a:pt x="10441" y="1309"/>
                                </a:lnTo>
                                <a:lnTo>
                                  <a:pt x="10440" y="1250"/>
                                </a:lnTo>
                                <a:lnTo>
                                  <a:pt x="10436" y="1192"/>
                                </a:lnTo>
                                <a:lnTo>
                                  <a:pt x="10429" y="1134"/>
                                </a:lnTo>
                                <a:lnTo>
                                  <a:pt x="10420" y="1077"/>
                                </a:lnTo>
                                <a:moveTo>
                                  <a:pt x="8111" y="462"/>
                                </a:moveTo>
                                <a:lnTo>
                                  <a:pt x="8063" y="522"/>
                                </a:lnTo>
                                <a:lnTo>
                                  <a:pt x="8019" y="583"/>
                                </a:lnTo>
                                <a:lnTo>
                                  <a:pt x="7979" y="647"/>
                                </a:lnTo>
                                <a:lnTo>
                                  <a:pt x="7942" y="714"/>
                                </a:lnTo>
                                <a:lnTo>
                                  <a:pt x="7909" y="782"/>
                                </a:lnTo>
                                <a:moveTo>
                                  <a:pt x="6106" y="653"/>
                                </a:moveTo>
                                <a:lnTo>
                                  <a:pt x="6075" y="720"/>
                                </a:lnTo>
                                <a:lnTo>
                                  <a:pt x="6049" y="788"/>
                                </a:lnTo>
                                <a:lnTo>
                                  <a:pt x="6026" y="858"/>
                                </a:lnTo>
                                <a:lnTo>
                                  <a:pt x="6008" y="929"/>
                                </a:lnTo>
                              </a:path>
                            </a:pathLst>
                          </a:custGeom>
                          <a:noFill/>
                          <a:ln w="12700">
                            <a:solidFill>
                              <a:srgbClr val="94B3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0" name="Picture 10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3852" y="1429"/>
                            <a:ext cx="37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1" name="Freeform 104"/>
                        <wps:cNvSpPr>
                          <a:spLocks/>
                        </wps:cNvSpPr>
                        <wps:spPr bwMode="auto">
                          <a:xfrm>
                            <a:off x="1112" y="3259"/>
                            <a:ext cx="63" cy="282"/>
                          </a:xfrm>
                          <a:custGeom>
                            <a:avLst/>
                            <a:gdLst>
                              <a:gd name="T0" fmla="+- 0 1113 1113"/>
                              <a:gd name="T1" fmla="*/ T0 w 63"/>
                              <a:gd name="T2" fmla="+- 0 3259 3259"/>
                              <a:gd name="T3" fmla="*/ 3259 h 282"/>
                              <a:gd name="T4" fmla="+- 0 1124 1113"/>
                              <a:gd name="T5" fmla="*/ T4 w 63"/>
                              <a:gd name="T6" fmla="+- 0 3331 3259"/>
                              <a:gd name="T7" fmla="*/ 3331 h 282"/>
                              <a:gd name="T8" fmla="+- 0 1138 1113"/>
                              <a:gd name="T9" fmla="*/ T8 w 63"/>
                              <a:gd name="T10" fmla="+- 0 3401 3259"/>
                              <a:gd name="T11" fmla="*/ 3401 h 282"/>
                              <a:gd name="T12" fmla="+- 0 1155 1113"/>
                              <a:gd name="T13" fmla="*/ T12 w 63"/>
                              <a:gd name="T14" fmla="+- 0 3471 3259"/>
                              <a:gd name="T15" fmla="*/ 3471 h 282"/>
                              <a:gd name="T16" fmla="+- 0 1175 1113"/>
                              <a:gd name="T17" fmla="*/ T16 w 63"/>
                              <a:gd name="T18" fmla="+- 0 3541 3259"/>
                              <a:gd name="T19" fmla="*/ 3541 h 282"/>
                            </a:gdLst>
                            <a:ahLst/>
                            <a:cxnLst>
                              <a:cxn ang="0">
                                <a:pos x="T1" y="T3"/>
                              </a:cxn>
                              <a:cxn ang="0">
                                <a:pos x="T5" y="T7"/>
                              </a:cxn>
                              <a:cxn ang="0">
                                <a:pos x="T9" y="T11"/>
                              </a:cxn>
                              <a:cxn ang="0">
                                <a:pos x="T13" y="T15"/>
                              </a:cxn>
                              <a:cxn ang="0">
                                <a:pos x="T17" y="T19"/>
                              </a:cxn>
                            </a:cxnLst>
                            <a:rect l="0" t="0" r="r" b="b"/>
                            <a:pathLst>
                              <a:path w="63" h="282">
                                <a:moveTo>
                                  <a:pt x="0" y="0"/>
                                </a:moveTo>
                                <a:lnTo>
                                  <a:pt x="11" y="72"/>
                                </a:lnTo>
                                <a:lnTo>
                                  <a:pt x="25" y="142"/>
                                </a:lnTo>
                                <a:lnTo>
                                  <a:pt x="42" y="212"/>
                                </a:lnTo>
                                <a:lnTo>
                                  <a:pt x="62" y="282"/>
                                </a:lnTo>
                              </a:path>
                            </a:pathLst>
                          </a:custGeom>
                          <a:noFill/>
                          <a:ln w="12700">
                            <a:solidFill>
                              <a:srgbClr val="94B3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2" name="Picture 10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3077" y="7255"/>
                            <a:ext cx="1959"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 name="Freeform 106"/>
                        <wps:cNvSpPr>
                          <a:spLocks/>
                        </wps:cNvSpPr>
                        <wps:spPr bwMode="auto">
                          <a:xfrm>
                            <a:off x="3077" y="7255"/>
                            <a:ext cx="1959" cy="1429"/>
                          </a:xfrm>
                          <a:custGeom>
                            <a:avLst/>
                            <a:gdLst>
                              <a:gd name="T0" fmla="+- 0 3968 3078"/>
                              <a:gd name="T1" fmla="*/ T0 w 1959"/>
                              <a:gd name="T2" fmla="+- 0 7258 7255"/>
                              <a:gd name="T3" fmla="*/ 7258 h 1429"/>
                              <a:gd name="T4" fmla="+- 0 3797 3078"/>
                              <a:gd name="T5" fmla="*/ T4 w 1959"/>
                              <a:gd name="T6" fmla="+- 0 7281 7255"/>
                              <a:gd name="T7" fmla="*/ 7281 h 1429"/>
                              <a:gd name="T8" fmla="+- 0 3637 3078"/>
                              <a:gd name="T9" fmla="*/ T8 w 1959"/>
                              <a:gd name="T10" fmla="+- 0 7324 7255"/>
                              <a:gd name="T11" fmla="*/ 7324 h 1429"/>
                              <a:gd name="T12" fmla="+- 0 3492 3078"/>
                              <a:gd name="T13" fmla="*/ T12 w 1959"/>
                              <a:gd name="T14" fmla="+- 0 7386 7255"/>
                              <a:gd name="T15" fmla="*/ 7386 h 1429"/>
                              <a:gd name="T16" fmla="+- 0 3365 3078"/>
                              <a:gd name="T17" fmla="*/ T16 w 1959"/>
                              <a:gd name="T18" fmla="+- 0 7464 7255"/>
                              <a:gd name="T19" fmla="*/ 7464 h 1429"/>
                              <a:gd name="T20" fmla="+- 0 3257 3078"/>
                              <a:gd name="T21" fmla="*/ T20 w 1959"/>
                              <a:gd name="T22" fmla="+- 0 7558 7255"/>
                              <a:gd name="T23" fmla="*/ 7558 h 1429"/>
                              <a:gd name="T24" fmla="+- 0 3172 3078"/>
                              <a:gd name="T25" fmla="*/ T24 w 1959"/>
                              <a:gd name="T26" fmla="+- 0 7663 7255"/>
                              <a:gd name="T27" fmla="*/ 7663 h 1429"/>
                              <a:gd name="T28" fmla="+- 0 3113 3078"/>
                              <a:gd name="T29" fmla="*/ T28 w 1959"/>
                              <a:gd name="T30" fmla="+- 0 7780 7255"/>
                              <a:gd name="T31" fmla="*/ 7780 h 1429"/>
                              <a:gd name="T32" fmla="+- 0 3082 3078"/>
                              <a:gd name="T33" fmla="*/ T32 w 1959"/>
                              <a:gd name="T34" fmla="+- 0 7905 7255"/>
                              <a:gd name="T35" fmla="*/ 7905 h 1429"/>
                              <a:gd name="T36" fmla="+- 0 3082 3078"/>
                              <a:gd name="T37" fmla="*/ T36 w 1959"/>
                              <a:gd name="T38" fmla="+- 0 8035 7255"/>
                              <a:gd name="T39" fmla="*/ 8035 h 1429"/>
                              <a:gd name="T40" fmla="+- 0 3113 3078"/>
                              <a:gd name="T41" fmla="*/ T40 w 1959"/>
                              <a:gd name="T42" fmla="+- 0 8160 7255"/>
                              <a:gd name="T43" fmla="*/ 8160 h 1429"/>
                              <a:gd name="T44" fmla="+- 0 3172 3078"/>
                              <a:gd name="T45" fmla="*/ T44 w 1959"/>
                              <a:gd name="T46" fmla="+- 0 8276 7255"/>
                              <a:gd name="T47" fmla="*/ 8276 h 1429"/>
                              <a:gd name="T48" fmla="+- 0 3257 3078"/>
                              <a:gd name="T49" fmla="*/ T48 w 1959"/>
                              <a:gd name="T50" fmla="+- 0 8382 7255"/>
                              <a:gd name="T51" fmla="*/ 8382 h 1429"/>
                              <a:gd name="T52" fmla="+- 0 3365 3078"/>
                              <a:gd name="T53" fmla="*/ T52 w 1959"/>
                              <a:gd name="T54" fmla="+- 0 8475 7255"/>
                              <a:gd name="T55" fmla="*/ 8475 h 1429"/>
                              <a:gd name="T56" fmla="+- 0 3492 3078"/>
                              <a:gd name="T57" fmla="*/ T56 w 1959"/>
                              <a:gd name="T58" fmla="+- 0 8553 7255"/>
                              <a:gd name="T59" fmla="*/ 8553 h 1429"/>
                              <a:gd name="T60" fmla="+- 0 3637 3078"/>
                              <a:gd name="T61" fmla="*/ T60 w 1959"/>
                              <a:gd name="T62" fmla="+- 0 8615 7255"/>
                              <a:gd name="T63" fmla="*/ 8615 h 1429"/>
                              <a:gd name="T64" fmla="+- 0 3797 3078"/>
                              <a:gd name="T65" fmla="*/ T64 w 1959"/>
                              <a:gd name="T66" fmla="+- 0 8658 7255"/>
                              <a:gd name="T67" fmla="*/ 8658 h 1429"/>
                              <a:gd name="T68" fmla="+- 0 3968 3078"/>
                              <a:gd name="T69" fmla="*/ T68 w 1959"/>
                              <a:gd name="T70" fmla="+- 0 8681 7255"/>
                              <a:gd name="T71" fmla="*/ 8681 h 1429"/>
                              <a:gd name="T72" fmla="+- 0 4146 3078"/>
                              <a:gd name="T73" fmla="*/ T72 w 1959"/>
                              <a:gd name="T74" fmla="+- 0 8681 7255"/>
                              <a:gd name="T75" fmla="*/ 8681 h 1429"/>
                              <a:gd name="T76" fmla="+- 0 4318 3078"/>
                              <a:gd name="T77" fmla="*/ T76 w 1959"/>
                              <a:gd name="T78" fmla="+- 0 8658 7255"/>
                              <a:gd name="T79" fmla="*/ 8658 h 1429"/>
                              <a:gd name="T80" fmla="+- 0 4477 3078"/>
                              <a:gd name="T81" fmla="*/ T80 w 1959"/>
                              <a:gd name="T82" fmla="+- 0 8615 7255"/>
                              <a:gd name="T83" fmla="*/ 8615 h 1429"/>
                              <a:gd name="T84" fmla="+- 0 4622 3078"/>
                              <a:gd name="T85" fmla="*/ T84 w 1959"/>
                              <a:gd name="T86" fmla="+- 0 8553 7255"/>
                              <a:gd name="T87" fmla="*/ 8553 h 1429"/>
                              <a:gd name="T88" fmla="+- 0 4750 3078"/>
                              <a:gd name="T89" fmla="*/ T88 w 1959"/>
                              <a:gd name="T90" fmla="+- 0 8475 7255"/>
                              <a:gd name="T91" fmla="*/ 8475 h 1429"/>
                              <a:gd name="T92" fmla="+- 0 4858 3078"/>
                              <a:gd name="T93" fmla="*/ T92 w 1959"/>
                              <a:gd name="T94" fmla="+- 0 8382 7255"/>
                              <a:gd name="T95" fmla="*/ 8382 h 1429"/>
                              <a:gd name="T96" fmla="+- 0 4942 3078"/>
                              <a:gd name="T97" fmla="*/ T96 w 1959"/>
                              <a:gd name="T98" fmla="+- 0 8276 7255"/>
                              <a:gd name="T99" fmla="*/ 8276 h 1429"/>
                              <a:gd name="T100" fmla="+- 0 5002 3078"/>
                              <a:gd name="T101" fmla="*/ T100 w 1959"/>
                              <a:gd name="T102" fmla="+- 0 8160 7255"/>
                              <a:gd name="T103" fmla="*/ 8160 h 1429"/>
                              <a:gd name="T104" fmla="+- 0 5033 3078"/>
                              <a:gd name="T105" fmla="*/ T104 w 1959"/>
                              <a:gd name="T106" fmla="+- 0 8035 7255"/>
                              <a:gd name="T107" fmla="*/ 8035 h 1429"/>
                              <a:gd name="T108" fmla="+- 0 5033 3078"/>
                              <a:gd name="T109" fmla="*/ T108 w 1959"/>
                              <a:gd name="T110" fmla="+- 0 7905 7255"/>
                              <a:gd name="T111" fmla="*/ 7905 h 1429"/>
                              <a:gd name="T112" fmla="+- 0 5002 3078"/>
                              <a:gd name="T113" fmla="*/ T112 w 1959"/>
                              <a:gd name="T114" fmla="+- 0 7780 7255"/>
                              <a:gd name="T115" fmla="*/ 7780 h 1429"/>
                              <a:gd name="T116" fmla="+- 0 4942 3078"/>
                              <a:gd name="T117" fmla="*/ T116 w 1959"/>
                              <a:gd name="T118" fmla="+- 0 7663 7255"/>
                              <a:gd name="T119" fmla="*/ 7663 h 1429"/>
                              <a:gd name="T120" fmla="+- 0 4858 3078"/>
                              <a:gd name="T121" fmla="*/ T120 w 1959"/>
                              <a:gd name="T122" fmla="+- 0 7558 7255"/>
                              <a:gd name="T123" fmla="*/ 7558 h 1429"/>
                              <a:gd name="T124" fmla="+- 0 4750 3078"/>
                              <a:gd name="T125" fmla="*/ T124 w 1959"/>
                              <a:gd name="T126" fmla="+- 0 7464 7255"/>
                              <a:gd name="T127" fmla="*/ 7464 h 1429"/>
                              <a:gd name="T128" fmla="+- 0 4622 3078"/>
                              <a:gd name="T129" fmla="*/ T128 w 1959"/>
                              <a:gd name="T130" fmla="+- 0 7386 7255"/>
                              <a:gd name="T131" fmla="*/ 7386 h 1429"/>
                              <a:gd name="T132" fmla="+- 0 4477 3078"/>
                              <a:gd name="T133" fmla="*/ T132 w 1959"/>
                              <a:gd name="T134" fmla="+- 0 7324 7255"/>
                              <a:gd name="T135" fmla="*/ 7324 h 1429"/>
                              <a:gd name="T136" fmla="+- 0 4318 3078"/>
                              <a:gd name="T137" fmla="*/ T136 w 1959"/>
                              <a:gd name="T138" fmla="+- 0 7281 7255"/>
                              <a:gd name="T139" fmla="*/ 7281 h 1429"/>
                              <a:gd name="T140" fmla="+- 0 4146 3078"/>
                              <a:gd name="T141" fmla="*/ T140 w 1959"/>
                              <a:gd name="T142" fmla="+- 0 7258 7255"/>
                              <a:gd name="T143" fmla="*/ 7258 h 1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959" h="1429">
                                <a:moveTo>
                                  <a:pt x="979" y="0"/>
                                </a:moveTo>
                                <a:lnTo>
                                  <a:pt x="890" y="3"/>
                                </a:lnTo>
                                <a:lnTo>
                                  <a:pt x="803" y="12"/>
                                </a:lnTo>
                                <a:lnTo>
                                  <a:pt x="719" y="26"/>
                                </a:lnTo>
                                <a:lnTo>
                                  <a:pt x="637" y="45"/>
                                </a:lnTo>
                                <a:lnTo>
                                  <a:pt x="559" y="69"/>
                                </a:lnTo>
                                <a:lnTo>
                                  <a:pt x="485" y="98"/>
                                </a:lnTo>
                                <a:lnTo>
                                  <a:pt x="414" y="131"/>
                                </a:lnTo>
                                <a:lnTo>
                                  <a:pt x="348" y="168"/>
                                </a:lnTo>
                                <a:lnTo>
                                  <a:pt x="287" y="209"/>
                                </a:lnTo>
                                <a:lnTo>
                                  <a:pt x="230" y="254"/>
                                </a:lnTo>
                                <a:lnTo>
                                  <a:pt x="179" y="303"/>
                                </a:lnTo>
                                <a:lnTo>
                                  <a:pt x="134" y="354"/>
                                </a:lnTo>
                                <a:lnTo>
                                  <a:pt x="94" y="408"/>
                                </a:lnTo>
                                <a:lnTo>
                                  <a:pt x="61" y="465"/>
                                </a:lnTo>
                                <a:lnTo>
                                  <a:pt x="35" y="525"/>
                                </a:lnTo>
                                <a:lnTo>
                                  <a:pt x="16" y="586"/>
                                </a:lnTo>
                                <a:lnTo>
                                  <a:pt x="4" y="650"/>
                                </a:lnTo>
                                <a:lnTo>
                                  <a:pt x="0" y="715"/>
                                </a:lnTo>
                                <a:lnTo>
                                  <a:pt x="4" y="780"/>
                                </a:lnTo>
                                <a:lnTo>
                                  <a:pt x="16" y="843"/>
                                </a:lnTo>
                                <a:lnTo>
                                  <a:pt x="35" y="905"/>
                                </a:lnTo>
                                <a:lnTo>
                                  <a:pt x="61" y="964"/>
                                </a:lnTo>
                                <a:lnTo>
                                  <a:pt x="94" y="1021"/>
                                </a:lnTo>
                                <a:lnTo>
                                  <a:pt x="134" y="1075"/>
                                </a:lnTo>
                                <a:lnTo>
                                  <a:pt x="179" y="1127"/>
                                </a:lnTo>
                                <a:lnTo>
                                  <a:pt x="230" y="1175"/>
                                </a:lnTo>
                                <a:lnTo>
                                  <a:pt x="287" y="1220"/>
                                </a:lnTo>
                                <a:lnTo>
                                  <a:pt x="348" y="1261"/>
                                </a:lnTo>
                                <a:lnTo>
                                  <a:pt x="414" y="1298"/>
                                </a:lnTo>
                                <a:lnTo>
                                  <a:pt x="485" y="1331"/>
                                </a:lnTo>
                                <a:lnTo>
                                  <a:pt x="559" y="1360"/>
                                </a:lnTo>
                                <a:lnTo>
                                  <a:pt x="637" y="1384"/>
                                </a:lnTo>
                                <a:lnTo>
                                  <a:pt x="719" y="1403"/>
                                </a:lnTo>
                                <a:lnTo>
                                  <a:pt x="803" y="1417"/>
                                </a:lnTo>
                                <a:lnTo>
                                  <a:pt x="890" y="1426"/>
                                </a:lnTo>
                                <a:lnTo>
                                  <a:pt x="979" y="1429"/>
                                </a:lnTo>
                                <a:lnTo>
                                  <a:pt x="1068" y="1426"/>
                                </a:lnTo>
                                <a:lnTo>
                                  <a:pt x="1155" y="1417"/>
                                </a:lnTo>
                                <a:lnTo>
                                  <a:pt x="1240" y="1403"/>
                                </a:lnTo>
                                <a:lnTo>
                                  <a:pt x="1321" y="1384"/>
                                </a:lnTo>
                                <a:lnTo>
                                  <a:pt x="1399" y="1360"/>
                                </a:lnTo>
                                <a:lnTo>
                                  <a:pt x="1474" y="1331"/>
                                </a:lnTo>
                                <a:lnTo>
                                  <a:pt x="1544" y="1298"/>
                                </a:lnTo>
                                <a:lnTo>
                                  <a:pt x="1610" y="1261"/>
                                </a:lnTo>
                                <a:lnTo>
                                  <a:pt x="1672" y="1220"/>
                                </a:lnTo>
                                <a:lnTo>
                                  <a:pt x="1728" y="1175"/>
                                </a:lnTo>
                                <a:lnTo>
                                  <a:pt x="1780" y="1127"/>
                                </a:lnTo>
                                <a:lnTo>
                                  <a:pt x="1825" y="1075"/>
                                </a:lnTo>
                                <a:lnTo>
                                  <a:pt x="1864" y="1021"/>
                                </a:lnTo>
                                <a:lnTo>
                                  <a:pt x="1898" y="964"/>
                                </a:lnTo>
                                <a:lnTo>
                                  <a:pt x="1924" y="905"/>
                                </a:lnTo>
                                <a:lnTo>
                                  <a:pt x="1943" y="843"/>
                                </a:lnTo>
                                <a:lnTo>
                                  <a:pt x="1955" y="780"/>
                                </a:lnTo>
                                <a:lnTo>
                                  <a:pt x="1959" y="715"/>
                                </a:lnTo>
                                <a:lnTo>
                                  <a:pt x="1955" y="650"/>
                                </a:lnTo>
                                <a:lnTo>
                                  <a:pt x="1943" y="586"/>
                                </a:lnTo>
                                <a:lnTo>
                                  <a:pt x="1924" y="525"/>
                                </a:lnTo>
                                <a:lnTo>
                                  <a:pt x="1898" y="465"/>
                                </a:lnTo>
                                <a:lnTo>
                                  <a:pt x="1864" y="408"/>
                                </a:lnTo>
                                <a:lnTo>
                                  <a:pt x="1825" y="354"/>
                                </a:lnTo>
                                <a:lnTo>
                                  <a:pt x="1780" y="303"/>
                                </a:lnTo>
                                <a:lnTo>
                                  <a:pt x="1728" y="254"/>
                                </a:lnTo>
                                <a:lnTo>
                                  <a:pt x="1672" y="209"/>
                                </a:lnTo>
                                <a:lnTo>
                                  <a:pt x="1610" y="168"/>
                                </a:lnTo>
                                <a:lnTo>
                                  <a:pt x="1544" y="131"/>
                                </a:lnTo>
                                <a:lnTo>
                                  <a:pt x="1474" y="98"/>
                                </a:lnTo>
                                <a:lnTo>
                                  <a:pt x="1399" y="69"/>
                                </a:lnTo>
                                <a:lnTo>
                                  <a:pt x="1321" y="45"/>
                                </a:lnTo>
                                <a:lnTo>
                                  <a:pt x="1240" y="26"/>
                                </a:lnTo>
                                <a:lnTo>
                                  <a:pt x="1155" y="12"/>
                                </a:lnTo>
                                <a:lnTo>
                                  <a:pt x="1068" y="3"/>
                                </a:lnTo>
                                <a:lnTo>
                                  <a:pt x="979" y="0"/>
                                </a:lnTo>
                                <a:close/>
                              </a:path>
                            </a:pathLst>
                          </a:custGeom>
                          <a:noFill/>
                          <a:ln w="12700">
                            <a:solidFill>
                              <a:srgbClr val="94B3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4" name="Picture 10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4045" y="6373"/>
                            <a:ext cx="1306" cy="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5" name="Freeform 108"/>
                        <wps:cNvSpPr>
                          <a:spLocks/>
                        </wps:cNvSpPr>
                        <wps:spPr bwMode="auto">
                          <a:xfrm>
                            <a:off x="4045" y="6373"/>
                            <a:ext cx="1306" cy="953"/>
                          </a:xfrm>
                          <a:custGeom>
                            <a:avLst/>
                            <a:gdLst>
                              <a:gd name="T0" fmla="+- 0 4698 4045"/>
                              <a:gd name="T1" fmla="*/ T0 w 1306"/>
                              <a:gd name="T2" fmla="+- 0 6374 6374"/>
                              <a:gd name="T3" fmla="*/ 6374 h 953"/>
                              <a:gd name="T4" fmla="+- 0 4610 4045"/>
                              <a:gd name="T5" fmla="*/ T4 w 1306"/>
                              <a:gd name="T6" fmla="+- 0 6378 6374"/>
                              <a:gd name="T7" fmla="*/ 6378 h 953"/>
                              <a:gd name="T8" fmla="+- 0 4525 4045"/>
                              <a:gd name="T9" fmla="*/ T8 w 1306"/>
                              <a:gd name="T10" fmla="+- 0 6391 6374"/>
                              <a:gd name="T11" fmla="*/ 6391 h 953"/>
                              <a:gd name="T12" fmla="+- 0 4444 4045"/>
                              <a:gd name="T13" fmla="*/ T12 w 1306"/>
                              <a:gd name="T14" fmla="+- 0 6411 6374"/>
                              <a:gd name="T15" fmla="*/ 6411 h 953"/>
                              <a:gd name="T16" fmla="+- 0 4369 4045"/>
                              <a:gd name="T17" fmla="*/ T16 w 1306"/>
                              <a:gd name="T18" fmla="+- 0 6439 6374"/>
                              <a:gd name="T19" fmla="*/ 6439 h 953"/>
                              <a:gd name="T20" fmla="+- 0 4299 4045"/>
                              <a:gd name="T21" fmla="*/ T20 w 1306"/>
                              <a:gd name="T22" fmla="+- 0 6473 6374"/>
                              <a:gd name="T23" fmla="*/ 6473 h 953"/>
                              <a:gd name="T24" fmla="+- 0 4236 4045"/>
                              <a:gd name="T25" fmla="*/ T24 w 1306"/>
                              <a:gd name="T26" fmla="+- 0 6513 6374"/>
                              <a:gd name="T27" fmla="*/ 6513 h 953"/>
                              <a:gd name="T28" fmla="+- 0 4181 4045"/>
                              <a:gd name="T29" fmla="*/ T28 w 1306"/>
                              <a:gd name="T30" fmla="+- 0 6559 6374"/>
                              <a:gd name="T31" fmla="*/ 6559 h 953"/>
                              <a:gd name="T32" fmla="+- 0 4134 4045"/>
                              <a:gd name="T33" fmla="*/ T32 w 1306"/>
                              <a:gd name="T34" fmla="+- 0 6610 6374"/>
                              <a:gd name="T35" fmla="*/ 6610 h 953"/>
                              <a:gd name="T36" fmla="+- 0 4097 4045"/>
                              <a:gd name="T37" fmla="*/ T36 w 1306"/>
                              <a:gd name="T38" fmla="+- 0 6665 6374"/>
                              <a:gd name="T39" fmla="*/ 6665 h 953"/>
                              <a:gd name="T40" fmla="+- 0 4069 4045"/>
                              <a:gd name="T41" fmla="*/ T40 w 1306"/>
                              <a:gd name="T42" fmla="+- 0 6724 6374"/>
                              <a:gd name="T43" fmla="*/ 6724 h 953"/>
                              <a:gd name="T44" fmla="+- 0 4051 4045"/>
                              <a:gd name="T45" fmla="*/ T44 w 1306"/>
                              <a:gd name="T46" fmla="+- 0 6786 6374"/>
                              <a:gd name="T47" fmla="*/ 6786 h 953"/>
                              <a:gd name="T48" fmla="+- 0 4045 4045"/>
                              <a:gd name="T49" fmla="*/ T48 w 1306"/>
                              <a:gd name="T50" fmla="+- 0 6850 6374"/>
                              <a:gd name="T51" fmla="*/ 6850 h 953"/>
                              <a:gd name="T52" fmla="+- 0 4051 4045"/>
                              <a:gd name="T53" fmla="*/ T52 w 1306"/>
                              <a:gd name="T54" fmla="+- 0 6915 6374"/>
                              <a:gd name="T55" fmla="*/ 6915 h 953"/>
                              <a:gd name="T56" fmla="+- 0 4069 4045"/>
                              <a:gd name="T57" fmla="*/ T56 w 1306"/>
                              <a:gd name="T58" fmla="+- 0 6977 6374"/>
                              <a:gd name="T59" fmla="*/ 6977 h 953"/>
                              <a:gd name="T60" fmla="+- 0 4097 4045"/>
                              <a:gd name="T61" fmla="*/ T60 w 1306"/>
                              <a:gd name="T62" fmla="+- 0 7036 6374"/>
                              <a:gd name="T63" fmla="*/ 7036 h 953"/>
                              <a:gd name="T64" fmla="+- 0 4134 4045"/>
                              <a:gd name="T65" fmla="*/ T64 w 1306"/>
                              <a:gd name="T66" fmla="+- 0 7091 6374"/>
                              <a:gd name="T67" fmla="*/ 7091 h 953"/>
                              <a:gd name="T68" fmla="+- 0 4181 4045"/>
                              <a:gd name="T69" fmla="*/ T68 w 1306"/>
                              <a:gd name="T70" fmla="+- 0 7141 6374"/>
                              <a:gd name="T71" fmla="*/ 7141 h 953"/>
                              <a:gd name="T72" fmla="+- 0 4236 4045"/>
                              <a:gd name="T73" fmla="*/ T72 w 1306"/>
                              <a:gd name="T74" fmla="+- 0 7187 6374"/>
                              <a:gd name="T75" fmla="*/ 7187 h 953"/>
                              <a:gd name="T76" fmla="+- 0 4299 4045"/>
                              <a:gd name="T77" fmla="*/ T76 w 1306"/>
                              <a:gd name="T78" fmla="+- 0 7227 6374"/>
                              <a:gd name="T79" fmla="*/ 7227 h 953"/>
                              <a:gd name="T80" fmla="+- 0 4369 4045"/>
                              <a:gd name="T81" fmla="*/ T80 w 1306"/>
                              <a:gd name="T82" fmla="+- 0 7262 6374"/>
                              <a:gd name="T83" fmla="*/ 7262 h 953"/>
                              <a:gd name="T84" fmla="+- 0 4444 4045"/>
                              <a:gd name="T85" fmla="*/ T84 w 1306"/>
                              <a:gd name="T86" fmla="+- 0 7289 6374"/>
                              <a:gd name="T87" fmla="*/ 7289 h 953"/>
                              <a:gd name="T88" fmla="+- 0 4525 4045"/>
                              <a:gd name="T89" fmla="*/ T88 w 1306"/>
                              <a:gd name="T90" fmla="+- 0 7310 6374"/>
                              <a:gd name="T91" fmla="*/ 7310 h 953"/>
                              <a:gd name="T92" fmla="+- 0 4610 4045"/>
                              <a:gd name="T93" fmla="*/ T92 w 1306"/>
                              <a:gd name="T94" fmla="+- 0 7322 6374"/>
                              <a:gd name="T95" fmla="*/ 7322 h 953"/>
                              <a:gd name="T96" fmla="+- 0 4698 4045"/>
                              <a:gd name="T97" fmla="*/ T96 w 1306"/>
                              <a:gd name="T98" fmla="+- 0 7327 6374"/>
                              <a:gd name="T99" fmla="*/ 7327 h 953"/>
                              <a:gd name="T100" fmla="+- 0 4787 4045"/>
                              <a:gd name="T101" fmla="*/ T100 w 1306"/>
                              <a:gd name="T102" fmla="+- 0 7322 6374"/>
                              <a:gd name="T103" fmla="*/ 7322 h 953"/>
                              <a:gd name="T104" fmla="+- 0 4872 4045"/>
                              <a:gd name="T105" fmla="*/ T104 w 1306"/>
                              <a:gd name="T106" fmla="+- 0 7310 6374"/>
                              <a:gd name="T107" fmla="*/ 7310 h 953"/>
                              <a:gd name="T108" fmla="+- 0 4952 4045"/>
                              <a:gd name="T109" fmla="*/ T108 w 1306"/>
                              <a:gd name="T110" fmla="+- 0 7289 6374"/>
                              <a:gd name="T111" fmla="*/ 7289 h 953"/>
                              <a:gd name="T112" fmla="+- 0 5028 4045"/>
                              <a:gd name="T113" fmla="*/ T112 w 1306"/>
                              <a:gd name="T114" fmla="+- 0 7262 6374"/>
                              <a:gd name="T115" fmla="*/ 7262 h 953"/>
                              <a:gd name="T116" fmla="+- 0 5097 4045"/>
                              <a:gd name="T117" fmla="*/ T116 w 1306"/>
                              <a:gd name="T118" fmla="+- 0 7227 6374"/>
                              <a:gd name="T119" fmla="*/ 7227 h 953"/>
                              <a:gd name="T120" fmla="+- 0 5160 4045"/>
                              <a:gd name="T121" fmla="*/ T120 w 1306"/>
                              <a:gd name="T122" fmla="+- 0 7187 6374"/>
                              <a:gd name="T123" fmla="*/ 7187 h 953"/>
                              <a:gd name="T124" fmla="+- 0 5215 4045"/>
                              <a:gd name="T125" fmla="*/ T124 w 1306"/>
                              <a:gd name="T126" fmla="+- 0 7141 6374"/>
                              <a:gd name="T127" fmla="*/ 7141 h 953"/>
                              <a:gd name="T128" fmla="+- 0 5262 4045"/>
                              <a:gd name="T129" fmla="*/ T128 w 1306"/>
                              <a:gd name="T130" fmla="+- 0 7091 6374"/>
                              <a:gd name="T131" fmla="*/ 7091 h 953"/>
                              <a:gd name="T132" fmla="+- 0 5300 4045"/>
                              <a:gd name="T133" fmla="*/ T132 w 1306"/>
                              <a:gd name="T134" fmla="+- 0 7036 6374"/>
                              <a:gd name="T135" fmla="*/ 7036 h 953"/>
                              <a:gd name="T136" fmla="+- 0 5328 4045"/>
                              <a:gd name="T137" fmla="*/ T136 w 1306"/>
                              <a:gd name="T138" fmla="+- 0 6977 6374"/>
                              <a:gd name="T139" fmla="*/ 6977 h 953"/>
                              <a:gd name="T140" fmla="+- 0 5345 4045"/>
                              <a:gd name="T141" fmla="*/ T140 w 1306"/>
                              <a:gd name="T142" fmla="+- 0 6915 6374"/>
                              <a:gd name="T143" fmla="*/ 6915 h 953"/>
                              <a:gd name="T144" fmla="+- 0 5351 4045"/>
                              <a:gd name="T145" fmla="*/ T144 w 1306"/>
                              <a:gd name="T146" fmla="+- 0 6850 6374"/>
                              <a:gd name="T147" fmla="*/ 6850 h 953"/>
                              <a:gd name="T148" fmla="+- 0 5345 4045"/>
                              <a:gd name="T149" fmla="*/ T148 w 1306"/>
                              <a:gd name="T150" fmla="+- 0 6786 6374"/>
                              <a:gd name="T151" fmla="*/ 6786 h 953"/>
                              <a:gd name="T152" fmla="+- 0 5328 4045"/>
                              <a:gd name="T153" fmla="*/ T152 w 1306"/>
                              <a:gd name="T154" fmla="+- 0 6724 6374"/>
                              <a:gd name="T155" fmla="*/ 6724 h 953"/>
                              <a:gd name="T156" fmla="+- 0 5300 4045"/>
                              <a:gd name="T157" fmla="*/ T156 w 1306"/>
                              <a:gd name="T158" fmla="+- 0 6665 6374"/>
                              <a:gd name="T159" fmla="*/ 6665 h 953"/>
                              <a:gd name="T160" fmla="+- 0 5262 4045"/>
                              <a:gd name="T161" fmla="*/ T160 w 1306"/>
                              <a:gd name="T162" fmla="+- 0 6610 6374"/>
                              <a:gd name="T163" fmla="*/ 6610 h 953"/>
                              <a:gd name="T164" fmla="+- 0 5215 4045"/>
                              <a:gd name="T165" fmla="*/ T164 w 1306"/>
                              <a:gd name="T166" fmla="+- 0 6559 6374"/>
                              <a:gd name="T167" fmla="*/ 6559 h 953"/>
                              <a:gd name="T168" fmla="+- 0 5160 4045"/>
                              <a:gd name="T169" fmla="*/ T168 w 1306"/>
                              <a:gd name="T170" fmla="+- 0 6513 6374"/>
                              <a:gd name="T171" fmla="*/ 6513 h 953"/>
                              <a:gd name="T172" fmla="+- 0 5097 4045"/>
                              <a:gd name="T173" fmla="*/ T172 w 1306"/>
                              <a:gd name="T174" fmla="+- 0 6473 6374"/>
                              <a:gd name="T175" fmla="*/ 6473 h 953"/>
                              <a:gd name="T176" fmla="+- 0 5028 4045"/>
                              <a:gd name="T177" fmla="*/ T176 w 1306"/>
                              <a:gd name="T178" fmla="+- 0 6439 6374"/>
                              <a:gd name="T179" fmla="*/ 6439 h 953"/>
                              <a:gd name="T180" fmla="+- 0 4952 4045"/>
                              <a:gd name="T181" fmla="*/ T180 w 1306"/>
                              <a:gd name="T182" fmla="+- 0 6411 6374"/>
                              <a:gd name="T183" fmla="*/ 6411 h 953"/>
                              <a:gd name="T184" fmla="+- 0 4872 4045"/>
                              <a:gd name="T185" fmla="*/ T184 w 1306"/>
                              <a:gd name="T186" fmla="+- 0 6391 6374"/>
                              <a:gd name="T187" fmla="*/ 6391 h 953"/>
                              <a:gd name="T188" fmla="+- 0 4787 4045"/>
                              <a:gd name="T189" fmla="*/ T188 w 1306"/>
                              <a:gd name="T190" fmla="+- 0 6378 6374"/>
                              <a:gd name="T191" fmla="*/ 6378 h 953"/>
                              <a:gd name="T192" fmla="+- 0 4698 4045"/>
                              <a:gd name="T193" fmla="*/ T192 w 1306"/>
                              <a:gd name="T194" fmla="+- 0 6374 6374"/>
                              <a:gd name="T195" fmla="*/ 6374 h 9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306" h="953">
                                <a:moveTo>
                                  <a:pt x="653" y="0"/>
                                </a:moveTo>
                                <a:lnTo>
                                  <a:pt x="565" y="4"/>
                                </a:lnTo>
                                <a:lnTo>
                                  <a:pt x="480" y="17"/>
                                </a:lnTo>
                                <a:lnTo>
                                  <a:pt x="399" y="37"/>
                                </a:lnTo>
                                <a:lnTo>
                                  <a:pt x="324" y="65"/>
                                </a:lnTo>
                                <a:lnTo>
                                  <a:pt x="254" y="99"/>
                                </a:lnTo>
                                <a:lnTo>
                                  <a:pt x="191" y="139"/>
                                </a:lnTo>
                                <a:lnTo>
                                  <a:pt x="136" y="185"/>
                                </a:lnTo>
                                <a:lnTo>
                                  <a:pt x="89" y="236"/>
                                </a:lnTo>
                                <a:lnTo>
                                  <a:pt x="52" y="291"/>
                                </a:lnTo>
                                <a:lnTo>
                                  <a:pt x="24" y="350"/>
                                </a:lnTo>
                                <a:lnTo>
                                  <a:pt x="6" y="412"/>
                                </a:lnTo>
                                <a:lnTo>
                                  <a:pt x="0" y="476"/>
                                </a:lnTo>
                                <a:lnTo>
                                  <a:pt x="6" y="541"/>
                                </a:lnTo>
                                <a:lnTo>
                                  <a:pt x="24" y="603"/>
                                </a:lnTo>
                                <a:lnTo>
                                  <a:pt x="52" y="662"/>
                                </a:lnTo>
                                <a:lnTo>
                                  <a:pt x="89" y="717"/>
                                </a:lnTo>
                                <a:lnTo>
                                  <a:pt x="136" y="767"/>
                                </a:lnTo>
                                <a:lnTo>
                                  <a:pt x="191" y="813"/>
                                </a:lnTo>
                                <a:lnTo>
                                  <a:pt x="254" y="853"/>
                                </a:lnTo>
                                <a:lnTo>
                                  <a:pt x="324" y="888"/>
                                </a:lnTo>
                                <a:lnTo>
                                  <a:pt x="399" y="915"/>
                                </a:lnTo>
                                <a:lnTo>
                                  <a:pt x="480" y="936"/>
                                </a:lnTo>
                                <a:lnTo>
                                  <a:pt x="565" y="948"/>
                                </a:lnTo>
                                <a:lnTo>
                                  <a:pt x="653" y="953"/>
                                </a:lnTo>
                                <a:lnTo>
                                  <a:pt x="742" y="948"/>
                                </a:lnTo>
                                <a:lnTo>
                                  <a:pt x="827" y="936"/>
                                </a:lnTo>
                                <a:lnTo>
                                  <a:pt x="907" y="915"/>
                                </a:lnTo>
                                <a:lnTo>
                                  <a:pt x="983" y="888"/>
                                </a:lnTo>
                                <a:lnTo>
                                  <a:pt x="1052" y="853"/>
                                </a:lnTo>
                                <a:lnTo>
                                  <a:pt x="1115" y="813"/>
                                </a:lnTo>
                                <a:lnTo>
                                  <a:pt x="1170" y="767"/>
                                </a:lnTo>
                                <a:lnTo>
                                  <a:pt x="1217" y="717"/>
                                </a:lnTo>
                                <a:lnTo>
                                  <a:pt x="1255" y="662"/>
                                </a:lnTo>
                                <a:lnTo>
                                  <a:pt x="1283" y="603"/>
                                </a:lnTo>
                                <a:lnTo>
                                  <a:pt x="1300" y="541"/>
                                </a:lnTo>
                                <a:lnTo>
                                  <a:pt x="1306" y="476"/>
                                </a:lnTo>
                                <a:lnTo>
                                  <a:pt x="1300" y="412"/>
                                </a:lnTo>
                                <a:lnTo>
                                  <a:pt x="1283" y="350"/>
                                </a:lnTo>
                                <a:lnTo>
                                  <a:pt x="1255" y="291"/>
                                </a:lnTo>
                                <a:lnTo>
                                  <a:pt x="1217" y="236"/>
                                </a:lnTo>
                                <a:lnTo>
                                  <a:pt x="1170" y="185"/>
                                </a:lnTo>
                                <a:lnTo>
                                  <a:pt x="1115" y="139"/>
                                </a:lnTo>
                                <a:lnTo>
                                  <a:pt x="1052" y="99"/>
                                </a:lnTo>
                                <a:lnTo>
                                  <a:pt x="983" y="65"/>
                                </a:lnTo>
                                <a:lnTo>
                                  <a:pt x="907" y="37"/>
                                </a:lnTo>
                                <a:lnTo>
                                  <a:pt x="827" y="17"/>
                                </a:lnTo>
                                <a:lnTo>
                                  <a:pt x="742" y="4"/>
                                </a:lnTo>
                                <a:lnTo>
                                  <a:pt x="653" y="0"/>
                                </a:lnTo>
                                <a:close/>
                              </a:path>
                            </a:pathLst>
                          </a:custGeom>
                          <a:noFill/>
                          <a:ln w="12700">
                            <a:solidFill>
                              <a:srgbClr val="94B3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6" name="Picture 10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4761" y="5931"/>
                            <a:ext cx="653"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7" name="Freeform 110"/>
                        <wps:cNvSpPr>
                          <a:spLocks/>
                        </wps:cNvSpPr>
                        <wps:spPr bwMode="auto">
                          <a:xfrm>
                            <a:off x="4761" y="5931"/>
                            <a:ext cx="653" cy="477"/>
                          </a:xfrm>
                          <a:custGeom>
                            <a:avLst/>
                            <a:gdLst>
                              <a:gd name="T0" fmla="+- 0 5088 4761"/>
                              <a:gd name="T1" fmla="*/ T0 w 653"/>
                              <a:gd name="T2" fmla="+- 0 5932 5932"/>
                              <a:gd name="T3" fmla="*/ 5932 h 477"/>
                              <a:gd name="T4" fmla="+- 0 5001 4761"/>
                              <a:gd name="T5" fmla="*/ T4 w 653"/>
                              <a:gd name="T6" fmla="+- 0 5940 5932"/>
                              <a:gd name="T7" fmla="*/ 5940 h 477"/>
                              <a:gd name="T8" fmla="+- 0 4923 4761"/>
                              <a:gd name="T9" fmla="*/ T8 w 653"/>
                              <a:gd name="T10" fmla="+- 0 5964 5932"/>
                              <a:gd name="T11" fmla="*/ 5964 h 477"/>
                              <a:gd name="T12" fmla="+- 0 4857 4761"/>
                              <a:gd name="T13" fmla="*/ T12 w 653"/>
                              <a:gd name="T14" fmla="+- 0 6001 5932"/>
                              <a:gd name="T15" fmla="*/ 6001 h 477"/>
                              <a:gd name="T16" fmla="+- 0 4806 4761"/>
                              <a:gd name="T17" fmla="*/ T16 w 653"/>
                              <a:gd name="T18" fmla="+- 0 6050 5932"/>
                              <a:gd name="T19" fmla="*/ 6050 h 477"/>
                              <a:gd name="T20" fmla="+- 0 4773 4761"/>
                              <a:gd name="T21" fmla="*/ T20 w 653"/>
                              <a:gd name="T22" fmla="+- 0 6107 5932"/>
                              <a:gd name="T23" fmla="*/ 6107 h 477"/>
                              <a:gd name="T24" fmla="+- 0 4761 4761"/>
                              <a:gd name="T25" fmla="*/ T24 w 653"/>
                              <a:gd name="T26" fmla="+- 0 6170 5932"/>
                              <a:gd name="T27" fmla="*/ 6170 h 477"/>
                              <a:gd name="T28" fmla="+- 0 4773 4761"/>
                              <a:gd name="T29" fmla="*/ T28 w 653"/>
                              <a:gd name="T30" fmla="+- 0 6233 5932"/>
                              <a:gd name="T31" fmla="*/ 6233 h 477"/>
                              <a:gd name="T32" fmla="+- 0 4806 4761"/>
                              <a:gd name="T33" fmla="*/ T32 w 653"/>
                              <a:gd name="T34" fmla="+- 0 6290 5932"/>
                              <a:gd name="T35" fmla="*/ 6290 h 477"/>
                              <a:gd name="T36" fmla="+- 0 4857 4761"/>
                              <a:gd name="T37" fmla="*/ T36 w 653"/>
                              <a:gd name="T38" fmla="+- 0 6338 5932"/>
                              <a:gd name="T39" fmla="*/ 6338 h 477"/>
                              <a:gd name="T40" fmla="+- 0 4923 4761"/>
                              <a:gd name="T41" fmla="*/ T40 w 653"/>
                              <a:gd name="T42" fmla="+- 0 6375 5932"/>
                              <a:gd name="T43" fmla="*/ 6375 h 477"/>
                              <a:gd name="T44" fmla="+- 0 5001 4761"/>
                              <a:gd name="T45" fmla="*/ T44 w 653"/>
                              <a:gd name="T46" fmla="+- 0 6399 5932"/>
                              <a:gd name="T47" fmla="*/ 6399 h 477"/>
                              <a:gd name="T48" fmla="+- 0 5088 4761"/>
                              <a:gd name="T49" fmla="*/ T48 w 653"/>
                              <a:gd name="T50" fmla="+- 0 6408 5932"/>
                              <a:gd name="T51" fmla="*/ 6408 h 477"/>
                              <a:gd name="T52" fmla="+- 0 5175 4761"/>
                              <a:gd name="T53" fmla="*/ T52 w 653"/>
                              <a:gd name="T54" fmla="+- 0 6399 5932"/>
                              <a:gd name="T55" fmla="*/ 6399 h 477"/>
                              <a:gd name="T56" fmla="+- 0 5253 4761"/>
                              <a:gd name="T57" fmla="*/ T56 w 653"/>
                              <a:gd name="T58" fmla="+- 0 6375 5932"/>
                              <a:gd name="T59" fmla="*/ 6375 h 477"/>
                              <a:gd name="T60" fmla="+- 0 5319 4761"/>
                              <a:gd name="T61" fmla="*/ T60 w 653"/>
                              <a:gd name="T62" fmla="+- 0 6338 5932"/>
                              <a:gd name="T63" fmla="*/ 6338 h 477"/>
                              <a:gd name="T64" fmla="+- 0 5370 4761"/>
                              <a:gd name="T65" fmla="*/ T64 w 653"/>
                              <a:gd name="T66" fmla="+- 0 6290 5932"/>
                              <a:gd name="T67" fmla="*/ 6290 h 477"/>
                              <a:gd name="T68" fmla="+- 0 5403 4761"/>
                              <a:gd name="T69" fmla="*/ T68 w 653"/>
                              <a:gd name="T70" fmla="+- 0 6233 5932"/>
                              <a:gd name="T71" fmla="*/ 6233 h 477"/>
                              <a:gd name="T72" fmla="+- 0 5414 4761"/>
                              <a:gd name="T73" fmla="*/ T72 w 653"/>
                              <a:gd name="T74" fmla="+- 0 6170 5932"/>
                              <a:gd name="T75" fmla="*/ 6170 h 477"/>
                              <a:gd name="T76" fmla="+- 0 5403 4761"/>
                              <a:gd name="T77" fmla="*/ T76 w 653"/>
                              <a:gd name="T78" fmla="+- 0 6107 5932"/>
                              <a:gd name="T79" fmla="*/ 6107 h 477"/>
                              <a:gd name="T80" fmla="+- 0 5370 4761"/>
                              <a:gd name="T81" fmla="*/ T80 w 653"/>
                              <a:gd name="T82" fmla="+- 0 6050 5932"/>
                              <a:gd name="T83" fmla="*/ 6050 h 477"/>
                              <a:gd name="T84" fmla="+- 0 5319 4761"/>
                              <a:gd name="T85" fmla="*/ T84 w 653"/>
                              <a:gd name="T86" fmla="+- 0 6001 5932"/>
                              <a:gd name="T87" fmla="*/ 6001 h 477"/>
                              <a:gd name="T88" fmla="+- 0 5253 4761"/>
                              <a:gd name="T89" fmla="*/ T88 w 653"/>
                              <a:gd name="T90" fmla="+- 0 5964 5932"/>
                              <a:gd name="T91" fmla="*/ 5964 h 477"/>
                              <a:gd name="T92" fmla="+- 0 5175 4761"/>
                              <a:gd name="T93" fmla="*/ T92 w 653"/>
                              <a:gd name="T94" fmla="+- 0 5940 5932"/>
                              <a:gd name="T95" fmla="*/ 5940 h 477"/>
                              <a:gd name="T96" fmla="+- 0 5088 4761"/>
                              <a:gd name="T97" fmla="*/ T96 w 653"/>
                              <a:gd name="T98" fmla="+- 0 5932 5932"/>
                              <a:gd name="T99" fmla="*/ 5932 h 4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53" h="477">
                                <a:moveTo>
                                  <a:pt x="327" y="0"/>
                                </a:moveTo>
                                <a:lnTo>
                                  <a:pt x="240" y="8"/>
                                </a:lnTo>
                                <a:lnTo>
                                  <a:pt x="162" y="32"/>
                                </a:lnTo>
                                <a:lnTo>
                                  <a:pt x="96" y="69"/>
                                </a:lnTo>
                                <a:lnTo>
                                  <a:pt x="45" y="118"/>
                                </a:lnTo>
                                <a:lnTo>
                                  <a:pt x="12" y="175"/>
                                </a:lnTo>
                                <a:lnTo>
                                  <a:pt x="0" y="238"/>
                                </a:lnTo>
                                <a:lnTo>
                                  <a:pt x="12" y="301"/>
                                </a:lnTo>
                                <a:lnTo>
                                  <a:pt x="45" y="358"/>
                                </a:lnTo>
                                <a:lnTo>
                                  <a:pt x="96" y="406"/>
                                </a:lnTo>
                                <a:lnTo>
                                  <a:pt x="162" y="443"/>
                                </a:lnTo>
                                <a:lnTo>
                                  <a:pt x="240" y="467"/>
                                </a:lnTo>
                                <a:lnTo>
                                  <a:pt x="327" y="476"/>
                                </a:lnTo>
                                <a:lnTo>
                                  <a:pt x="414" y="467"/>
                                </a:lnTo>
                                <a:lnTo>
                                  <a:pt x="492" y="443"/>
                                </a:lnTo>
                                <a:lnTo>
                                  <a:pt x="558" y="406"/>
                                </a:lnTo>
                                <a:lnTo>
                                  <a:pt x="609" y="358"/>
                                </a:lnTo>
                                <a:lnTo>
                                  <a:pt x="642" y="301"/>
                                </a:lnTo>
                                <a:lnTo>
                                  <a:pt x="653" y="238"/>
                                </a:lnTo>
                                <a:lnTo>
                                  <a:pt x="642" y="175"/>
                                </a:lnTo>
                                <a:lnTo>
                                  <a:pt x="609" y="118"/>
                                </a:lnTo>
                                <a:lnTo>
                                  <a:pt x="558" y="69"/>
                                </a:lnTo>
                                <a:lnTo>
                                  <a:pt x="492" y="32"/>
                                </a:lnTo>
                                <a:lnTo>
                                  <a:pt x="414" y="8"/>
                                </a:lnTo>
                                <a:lnTo>
                                  <a:pt x="327" y="0"/>
                                </a:lnTo>
                                <a:close/>
                              </a:path>
                            </a:pathLst>
                          </a:custGeom>
                          <a:noFill/>
                          <a:ln w="12700">
                            <a:solidFill>
                              <a:srgbClr val="94B3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8" name="Picture 1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925" y="1534"/>
                            <a:ext cx="8054" cy="6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06" o:spid="_x0000_s1026" style="position:absolute;margin-left:2.3pt;margin-top:19.85pt;width:589.15pt;height:431.15pt;z-index:-251652096;mso-position-horizontal-relative:page;mso-position-vertical-relative:page" coordorigin="46,397" coordsize="11783,8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">
                <v:shape id="Freeform 100" o:spid="_x0000_s1027" style="position:absolute;left:76;top:459;width:11753;height:8560;visibility:visible;mso-wrap-style:square;v-text-anchor:top" coordsize="11753,8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NfQMYA&#10;AADcAAAADwAAAGRycy9kb3ducmV2LnhtbESPS2/CMBCE75X4D9YicUHFCQdKA04UWvXBESiH3lbx&#10;5gHxOooNhH9fV6rU42hmvtGss8G04kq9aywriGcRCOLC6oYrBV+Ht8clCOeRNbaWScGdHGTp6GGN&#10;ibY33tF17ysRIOwSVFB73yVSuqImg25mO+LglbY36IPsK6l7vAW4aeU8ihbSYMNhocaOXmoqzvuL&#10;UTDdLM1HeTx+v+fTWL+6YXuKn7dKTcZDvgLhafD/4b/2p1Ywj57g90w4AjL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NfQMYAAADcAAAADwAAAAAAAAAAAAAAAACYAgAAZHJz&#10;L2Rvd25yZXYueG1sUEsFBgAAAAAEAAQA9QAAAIsDAAAAAA==&#10;" path="m11752,4160r-1,-80l11745,4000r-9,-80l11724,3840r-16,-80l11689,3680r-22,-80l11641,3520r-29,-60l11580,3380r-36,-80l11506,3240r-42,-60l11419,3100r-48,-60l11367,3040r31,-80l11424,2880r22,-80l11463,2720r12,-80l11482,2560r3,-100l11483,2400r-7,-80l11466,2240r-14,-80l11434,2100r-22,-80l11387,1940r-29,-60l11326,1820r-36,-80l11251,1680r-42,-60l11163,1560r-48,-60l11064,1460r-54,-60l10954,1360r-60,-60l10833,1260r-65,-40l10702,1180r-69,-20l10562,1120r-147,-40l10420,1080r-8,-40l10404,1000r-20,-80l10361,860r-28,-80l10302,720r-34,-60l10230,600r-41,-60l10145,480r-16,-20l10097,420r-50,-40l9994,320r-55,-40l9881,240r-60,-40l9758,160r-64,-40l9559,80,9489,40r-71,l9271,,8965,r-76,20l8598,100r-69,40l8462,160r-64,40l8335,260r-60,40l8217,340r-54,60l8112,459r1,1l8111,460r1,-1l8063,400r-53,-60l7953,300r-60,-60l7830,200r-66,-40l7696,120,7625,80,7403,20,7326,,7012,r-77,20l6714,80r-70,40l6577,160r-65,40l6449,240r-59,40l6334,340r-53,60l6231,460r-46,60l6144,580r-37,78l6110,660r-4,l6107,658r-56,-38l5989,560r-65,-40l5857,480r-70,-40l5716,400r-74,-40l5254,260r-314,l4866,280r-74,l4578,340r-69,40l4442,400r-65,40l4313,480r-61,40l4193,560r-57,60l4081,660r-52,60l3980,780r-47,40l3889,900r-41,60l3811,1020r-5,20l3735,1000r-73,-40l3588,920r-75,-20l3436,860,3201,800r-80,l3040,780r-313,l2653,800r-73,l2436,840r-274,80l2097,960r-64,20l1971,1020r-61,40l1850,1100r-58,40l1736,1180r-54,40l1629,1260r-51,60l1530,1360r-47,60l1438,1480r-43,40l1354,1580r-38,60l1279,1700r-34,60l1214,1820r-29,80l1158,1960r-24,60l1113,2100r-19,60l1078,2240r-14,60l1054,2380r-7,80l1042,2520r-2,80l1041,2660r3,60l1050,2780r7,60l1061,2840r-219,60l705,2940r-65,40l578,3000r-60,40l460,3080r-55,60l353,3180r-49,60l258,3280r-42,60l177,3400r-36,60l109,3520r-28,80l57,3660r-20,60l21,3800,9,3880r-7,60l,4020r2,80l10,4180r13,80l40,4320r22,80l89,4480r32,60l156,4600r40,80l240,4740r48,60l340,4840r56,60l455,4960r63,40l569,5030r9,-10l584,5040r-15,-10l525,5080r-50,80l431,5220r-40,60l357,5360r-30,80l303,5520r-19,60l270,5660r-9,80l258,5820r3,80l268,5980r11,60l295,6120r20,60l338,6260r28,60l397,6380r36,60l471,6500r42,60l558,6600r48,60l657,6700r54,60l767,6800r59,40l887,6860r64,40l1083,6940r213,60l1576,7000r40,60l1658,7140r45,60l1749,7260r48,60l1848,7380r52,40l1954,7480r56,60l2067,7580r60,40l2187,7680r63,40l2313,7760r66,40l2445,7820r68,40l2582,7900r141,40l3092,8040r152,l3313,8057r57,39l3436,8133r71,33l3581,8195r78,24l3741,8238r84,14l3912,8261r89,3l4090,8261r87,-9l4262,8238r81,-19l4421,8195r75,-29l4566,8133r66,-37l4694,8055r19,-15l4731,8060r58,60l4848,8160r62,40l4973,8260r65,40l5105,8340r69,40l5244,8400r71,40l5388,8460r380,100l6237,8560r151,-40l6462,8520r73,-20l6606,8460r140,-40l6814,8380r66,-40l6945,8320r63,-40l7070,8240r60,-60l7188,8140r56,-40l7298,8040r52,-60l7400,7940r47,-60l7493,7820r43,-60l7576,7680r38,-60l7650,7560r32,-80l7712,7420r27,-80l7764,7280r1,l7834,7320r71,40l7978,7400r74,20l8439,7520r311,l8824,7500r72,l9108,7440r67,-20l9241,7380r65,-20l9369,7320r61,-40l9490,7240r57,-40l9603,7160r53,-40l9707,7060r49,-40l9803,6960r45,-60l9890,6860r39,-60l9966,6740r34,-80l10031,6600r28,-60l10085,6480r22,-80l10126,6340r16,-80l10155,6200r9,-80l10170,6040r3,-80l10245,5960r289,-80l10602,5840r68,-20l10736,5780r64,-20l10863,5720r61,-40l10984,5640r57,-40l11097,5560r54,-60l11203,5460r50,-60l11302,5360r46,-60l11391,5240r42,-60l11472,5120r37,-60l11521,5040r11,-20l11544,5000r32,-60l11606,4860r27,-60l11657,4740r22,-80l11698,4600r17,-80l11728,4460r11,-80l11746,4300r5,-80l11752,4160e" fillcolor="#233e5f" stroked="f">
                  <v:fill opacity="32896f"/>
                  <v:path arrowok="t" o:connecttype="custom" o:connectlocs="11689,4140;11464,3640;11463,3180;11452,2620;11251,2140;10894,1760;10420,1540;10268,1120;9994,780;9489,500;8462,620;8113,920;7830,660;6935,480;6334,800;6106,1120;5716,860;4509,840;4081,1120;3806,1500;3121,1260;2097,1420;1682,1680;1354,2040;1134,2480;1042,2980;842,3360;353,3640;81,4060;2,4560;156,5060;518,5460;431,5680;261,6200;338,6720;606,7120;1083,7400;1797,7780;2187,8140;2723,8400;3581,8655;4177,8712;4694,8515;5038,8760;6237,9020;6880,8800;7298,8500;7614,8080;7834,7780;8896,7960;9490,7700;9848,7360;10085,6940;10173,6420;10863,6180;11253,5860;11521,5500;11679,5120;11752,4620" o:connectangles="0,0,0,0,0,0,0,0,0,0,0,0,0,0,0,0,0,0,0,0,0,0,0,0,0,0,0,0,0,0,0,0,0,0,0,0,0,0,0,0,0,0,0,0,0,0,0,0,0,0,0,0,0,0,0,0,0,0,0"/>
                </v:shape>
                <v:shape id="Picture 101" o:spid="_x0000_s1028" type="#_x0000_t75" style="position:absolute;left:56;top:419;width:11753;height:8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ADwa8AAAA3AAAAA8AAABkcnMvZG93bnJldi54bWxET0sKwjAQ3QveIYzgTlNFi1SjiCiKC8Hq&#10;AYZmbIvNpDSx1tubheDy8f6rTWcq0VLjSssKJuMIBHFmdcm5gvvtMFqAcB5ZY2WZFHzIwWbd760w&#10;0fbNV2pTn4sQwi5BBYX3dSKlywoy6Ma2Jg7cwzYGfYBNLnWD7xBuKjmNolgaLDk0FFjTrqDsmb6M&#10;gj23Mc9nl/J0fszYHPWivsdOqeGg2y5BeOr8X/xzn7SCaRTWhjPhCMj1F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xgA8GvAAAANwAAAAPAAAAAAAAAAAAAAAAAJ8CAABkcnMv&#10;ZG93bnJldi54bWxQSwUGAAAAAAQABAD3AAAAiAMAAAAA&#10;">
                  <v:imagedata r:id="rId82" o:title=""/>
                </v:shape>
                <v:shape id="AutoShape 102" o:spid="_x0000_s1029" style="position:absolute;left:56;top:407;width:11753;height:8573;visibility:visible;mso-wrap-style:square;v-text-anchor:top" coordsize="11753,8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PuisUA&#10;AADcAAAADwAAAGRycy9kb3ducmV2LnhtbESPS2vDMBCE74X+B7GFXkoiJ4U83MimDXnRW53Q82Jt&#10;bVFrZSw1dv99FAjkOMzMN8wqH2wjztR541jBZJyAIC6dNlwpOB23owUIH5A1No5JwT95yLPHhxWm&#10;2vX8ReciVCJC2KeooA6hTaX0ZU0W/di1xNH7cZ3FEGVXSd1hH+G2kdMkmUmLhuNCjS2tayp/iz+r&#10;4POj/J6/FMOm9+Y4N4fJer97NUo9Pw3vbyACDeEevrUPWsE0WcL1TDwCMr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6KxQAAANwAAAAPAAAAAAAAAAAAAAAAAJgCAABkcnMv&#10;ZG93bnJldi54bWxQSwUGAAAAAAQABAD1AAAAigMAAAAA&#10;" path="m1061,2850r-75,10l913,2875r-71,18l773,2916r-68,28l640,2974r-62,35l518,3047r-58,42l405,3134r-52,48l304,3233r-46,54l216,3344r-39,59l141,3464r-32,64l81,3594r-24,68l37,3731r-16,71l9,3875r-7,74l,4024r2,78l10,4179r13,76l40,4330r22,73l89,4474r32,70l156,4611r40,64l240,4737r48,59l340,4853r56,52l455,4955r63,45l584,5042r-6,-14l525,5090r-50,64l431,5221r-40,70l357,5363r-30,74l303,5513r-19,78l270,5670r-9,80l258,5831r3,75l268,5979r11,71l295,6121r20,68l338,6256r28,65l397,6384r36,60l471,6502r42,56l558,6612r48,50l657,6710r54,44l767,6796r59,38l887,6868r64,32l1016,6927r67,24l1153,6970r71,16l1296,6997r74,7l1445,7006r34,-1l1514,7004r34,-3l1583,6998r-7,8l1616,7072r42,65l1703,7199r46,61l1797,7319r51,57l1900,7431r54,53l2010,7535r57,49l2127,7630r60,45l2250,7717r63,40l2379,7794r66,36l2513,7862r69,31l2652,7921r71,25l2795,7969r73,21l2942,8008r74,15l3092,8035r76,10l3244,8052r78,5l3399,8058r82,-2l3562,8052r81,-8l3723,8033r80,-14l3882,8002r79,-20l4038,7959r77,-27l4191,7904r74,-32l4338,7837r73,-38l4481,7759r-3,1l4524,7825r48,63l4623,7948r53,58l4731,8062r58,52l4848,8165r62,47l4973,8257r65,42l5105,8338r69,37l5244,8408r71,31l5388,8466r74,25l5537,8512r76,19l5690,8546r78,11l5846,8566r80,5l6005,8573r78,-2l6161,8566r76,-8l6313,8547r75,-14l6462,8515r73,-20l6606,8472r71,-26l6746,8417r68,-31l6880,8352r65,-37l7008,8276r62,-42l7130,8190r58,-47l7244,8094r54,-51l7350,7990r50,-56l7447,7877r46,-60l7536,7755r40,-63l7614,7627r36,-68l7682,7490r30,-70l7739,7347r25,-73l7765,7284r69,40l7905,7361r73,33l8052,7424r75,25l8204,7471r77,18l8360,7503r79,10l8519,7519r80,2l8675,7519r75,-5l8824,7505r72,-12l8968,7478r70,-19l9108,7437r67,-24l9241,7385r65,-30l9369,7321r61,-36l9490,7247r57,-41l9603,7162r53,-46l9707,7068r49,-51l9803,6965r45,-55l9890,6853r39,-58l9966,6734r34,-62l10031,6608r28,-65l10085,6476r22,-68l10126,6338r16,-71l10155,6195r9,-74l10170,6047r3,-75l10170,5968r75,-12l10319,5941r73,-18l10463,5902r71,-24l10602,5852r68,-28l10736,5792r64,-33l10863,5722r61,-38l10984,5643r57,-43l11097,5555r54,-47l11203,5459r50,-51l11302,5355r46,-54l11391,5244r42,-58l11472,5126r37,-61l11544,5002r32,-64l11606,4872r27,-66l11657,4738r22,-70l11698,4598r17,-71l11728,4454r11,-73l11746,4307r5,-75l11752,4157r-1,-81l11745,3996r-9,-79l11724,3838r-16,-78l11689,3682r-22,-76l11641,3531r-29,-75l11580,3383r-36,-71l11506,3242r-42,-69l11419,3107r-48,-65l11367,3041r31,-78l11424,2884r22,-81l11463,2722r12,-83l11482,2556r3,-84l11483,2394r-7,-76l11466,2242r-14,-75l11434,2094r-22,-72l11387,1951r-29,-69l11326,1815r-36,-65l11251,1687r-42,-61l11163,1567r-48,-57l11064,1456r-54,-51l10954,1356r-60,-46l10833,1267r-65,-40l10702,1191r-69,-33l10562,1128r-72,-26l10415,1079r5,-2l10404,1003r-20,-73l10361,860r-28,-68l10302,725r-34,-64l10230,599r-41,-59l10145,483r-48,-55l10047,377r-53,-49l9939,282r-58,-43l9821,199r-63,-36l9694,130r-67,-30l9559,74,9489,52,9418,34,9345,19,9271,9,9195,2,9119,r-77,2l8965,9r-76,11l8814,35r-73,20l8669,78r-71,28l8529,137r-67,36l8398,212r-63,43l8275,302r-58,50l8163,405r-52,57l8113,464r-50,-61l8010,346r-57,-53l7893,244r-63,-45l7764,159r-68,-37l7625,91,7553,63,7479,41,7403,23,7326,10,7248,3,7169,r-79,3l7012,10r-77,13l6860,40r-74,23l6714,90r-70,31l6577,157r-65,40l6449,241r-59,48l6334,341r-53,55l6231,455r-46,63l6144,584r-38,69l6110,672r-59,-55l5989,566r-65,-48l5857,474r-70,-40l5716,398r-74,-33l5567,337r-76,-24l5413,294r-79,-16l5254,267r-80,-7l5092,258r-76,2l4940,266r-74,10l4792,289r-73,17l4648,327r-70,25l4509,379r-67,32l4377,445r-64,38l4252,524r-59,44l4136,615r-55,51l4029,718r-49,56l3933,833r-44,61l3848,957r-37,66l3806,1033r-71,-40l3662,957r-74,-32l3513,895r-77,-26l3359,846r-79,-19l3201,811r-80,-12l3040,790r-81,-5l2878,783r-76,1l2727,789r-74,7l2580,807r-73,13l2436,836r-70,18l2297,876r-68,24l2162,926r-65,29l2033,986r-62,34l1910,1056r-60,38l1792,1135r-56,42l1682,1222r-53,46l1578,1317r-48,50l1483,1420r-45,54l1395,1529r-41,58l1316,1646r-37,60l1245,1768r-31,64l1185,1897r-27,66l1134,2030r-21,69l1094,2168r-16,71l1064,2311r-10,73l1047,2457r-5,75l1040,2607r1,61l1044,2730r6,61l1057,2852r4,-2xm584,5042r70,37l725,5112r73,28l872,5163r76,18l1025,5194r78,7l1182,5204r23,l1228,5203r23,-1l1274,5200t309,1798l1660,6986r76,-16l1811,6949r73,-27m4296,7415r30,72l4360,7558r36,69l4436,7694r42,66m7764,7274r21,-75l7802,7124r15,-76l7828,6972r8,-77m10173,5972r,-4l10173,5964r,-5l10171,5882r-6,-77l10156,5729r-13,-75l10126,5580r-20,-73l10082,5435r-27,-70l10024,5296r-34,-67l9953,5164r-40,-64l9870,5039r-46,-60l9775,4922r-52,-55l9669,4814r-57,-50l9552,4717r-62,-45l9425,4630r-67,-38l9288,4556t1685,-984l11036,3516r58,-59l11149,3395r52,-66l11248,3261r44,-71l11332,3117r35,-76m10440,1327r,-6l10441,1315r,-6l10440,1250r-4,-58l10429,1134r-9,-57m8111,462r-48,60l8019,583r-40,64l7942,714r-33,68m6106,653r-31,67l6049,788r-23,70l6008,929e" filled="f" strokecolor="#94b3d6" strokeweight="1pt">
                  <v:path arrowok="t" o:connecttype="custom" o:connectlocs="518,3454;109,3935;10,4586;288,5203;431,5628;261,6313;471,6909;951,7307;1514,7411;1848,7783;2379,8201;3016,8430;3723,8440;4411,8206;4848,8572;5462,8898;6161,8973;6814,8793;7350,8397;7712,7827;8204,7878;8896,7900;9490,7654;9929,7202;10155,6602;10534,6285;11097,5962;11509,5472;11728,4861;11708,4167;11419,3514;11485,2879;11326,2222;10894,1717;10404,1410;10097,835;9559,481;8889,427;8275,709;7830,606;7169,407;6512,604;6110,1079;5491,720;4792,696;4193,975;3806,1440;3121,1206;2436,1243;1850,1501;1395,1936;1113,2506;1044,3137;948,5588;1660,7393;4478,8167;10173,6371;10055,5772;9669,5221;11094,3864;10441,1722;7979,1054" o:connectangles="0,0,0,0,0,0,0,0,0,0,0,0,0,0,0,0,0,0,0,0,0,0,0,0,0,0,0,0,0,0,0,0,0,0,0,0,0,0,0,0,0,0,0,0,0,0,0,0,0,0,0,0,0,0,0,0,0,0,0,0,0,0"/>
                </v:shape>
                <v:shape id="Picture 103" o:spid="_x0000_s1030" type="#_x0000_t75" style="position:absolute;left:3852;top:1429;width:374;height: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9c1i8AAAA3AAAAA8AAABkcnMvZG93bnJldi54bWxET0sKwjAQ3QveIYzgRjRVQaQaRYSiCzdV&#10;DzA0Y1tsJiWJ2t7eLASXj/ff7jvTiDc5X1tWMJ8lIIgLq2suFdxv2XQNwgdkjY1lUtCTh/1uONhi&#10;qu2Hc3pfQyliCPsUFVQhtKmUvqjIoJ/ZljhyD+sMhghdKbXDTww3jVwkyUoarDk2VNjSsaLieX0Z&#10;Bd3FUFM/5WlS5recEtu7ZdYrNR51hw2IQF34i3/us1awmMf58Uw8AnL3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APXNYvAAAANwAAAAPAAAAAAAAAAAAAAAAAJ8CAABkcnMv&#10;ZG93bnJldi54bWxQSwUGAAAAAAQABAD3AAAAiAMAAAAA&#10;">
                  <v:imagedata r:id="rId83" o:title=""/>
                </v:shape>
                <v:shape id="Freeform 104" o:spid="_x0000_s1031" style="position:absolute;left:1112;top:3259;width:63;height:282;visibility:visible;mso-wrap-style:square;v-text-anchor:top" coordsize="63,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fDMUA&#10;AADcAAAADwAAAGRycy9kb3ducmV2LnhtbESPQYvCMBSE7wv+h/AEL6JpXRCpRhFZUdHDrornR/Ns&#10;i81LabK2+us3grDHYWa+YWaL1pTiTrUrLCuIhxEI4tTqgjMF59N6MAHhPLLG0jIpeJCDxbzzMcNE&#10;24Z/6H70mQgQdgkqyL2vEildmpNBN7QVcfCutjbog6wzqWtsAtyUchRFY2mw4LCQY0WrnNLb8dco&#10;2DWXLR/6z/1XXKwO6+92cxs/P5XqddvlFISn1v+H3+2tVjCKY3idC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1N8MxQAAANwAAAAPAAAAAAAAAAAAAAAAAJgCAABkcnMv&#10;ZG93bnJldi54bWxQSwUGAAAAAAQABAD1AAAAigMAAAAA&#10;" path="m,l11,72r14,70l42,212r20,70e" filled="f" strokecolor="#94b3d6" strokeweight="1pt">
                  <v:path arrowok="t" o:connecttype="custom" o:connectlocs="0,3259;11,3331;25,3401;42,3471;62,3541" o:connectangles="0,0,0,0,0"/>
                </v:shape>
                <v:shape id="Picture 105" o:spid="_x0000_s1032" type="#_x0000_t75" style="position:absolute;left:3077;top:7255;width:1959;height:1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hZB/FAAAA3AAAAA8AAABkcnMvZG93bnJldi54bWxEj0FrwkAUhO8F/8PyhN7qxhykRFcRRVqE&#10;VrRBr4/sMwlm38bdTUz/fbdQ6HGYmW+YxWowjejJ+dqygukkAUFcWF1zqSD/2r28gvABWWNjmRR8&#10;k4fVcvS0wEzbBx+pP4VSRAj7DBVUIbSZlL6oyKCf2JY4elfrDIYoXSm1w0eEm0amSTKTBmuOCxW2&#10;tKmouJ06o+Cw/7y74nLO3/rzweXbY7f9SDulnsfDeg4i0BD+w3/td60gnabweyYeAbn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IWQfxQAAANwAAAAPAAAAAAAAAAAAAAAA&#10;AJ8CAABkcnMvZG93bnJldi54bWxQSwUGAAAAAAQABAD3AAAAkQMAAAAA&#10;">
                  <v:imagedata r:id="rId84" o:title=""/>
                </v:shape>
                <v:shape id="Freeform 106" o:spid="_x0000_s1033" style="position:absolute;left:3077;top:7255;width:1959;height:1429;visibility:visible;mso-wrap-style:square;v-text-anchor:top" coordsize="1959,1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9YsQA&#10;AADcAAAADwAAAGRycy9kb3ducmV2LnhtbESPT4vCMBTE7wt+h/AEb2taFZFqFBVXPK5/Lt4ezbOt&#10;Ni+lydraT79ZWPA4zMxvmMWqNaV4Uu0KywriYQSCOLW64EzB5fz1OQPhPLLG0jIpeJGD1bL3scBE&#10;24aP9Dz5TAQIuwQV5N5XiZQuzcmgG9qKOHg3Wxv0QdaZ1DU2AW5KOYqiqTRYcFjIsaJtTunj9GMU&#10;0CaW7cvuuv3+fu3cbdJ029m3UoN+u56D8NT6d/i/fdAKRvEY/s6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f/WLEAAAA3AAAAA8AAAAAAAAAAAAAAAAAmAIAAGRycy9k&#10;b3ducmV2LnhtbFBLBQYAAAAABAAEAPUAAACJAwAAAAA=&#10;" path="m979,l890,3r-87,9l719,26,637,45,559,69,485,98r-71,33l348,168r-61,41l230,254r-51,49l134,354,94,408,61,465,35,525,16,586,4,650,,715r4,65l16,843r19,62l61,964r33,57l134,1075r45,52l230,1175r57,45l348,1261r66,37l485,1331r74,29l637,1384r82,19l803,1417r87,9l979,1429r89,-3l1155,1417r85,-14l1321,1384r78,-24l1474,1331r70,-33l1610,1261r62,-41l1728,1175r52,-48l1825,1075r39,-54l1898,964r26,-59l1943,843r12,-63l1959,715r-4,-65l1943,586r-19,-61l1898,465r-34,-57l1825,354r-45,-51l1728,254r-56,-45l1610,168r-66,-37l1474,98,1399,69,1321,45,1240,26,1155,12,1068,3,979,xe" filled="f" strokecolor="#94b3d6" strokeweight="1pt">
                  <v:path arrowok="t" o:connecttype="custom" o:connectlocs="890,7258;719,7281;559,7324;414,7386;287,7464;179,7558;94,7663;35,7780;4,7905;4,8035;35,8160;94,8276;179,8382;287,8475;414,8553;559,8615;719,8658;890,8681;1068,8681;1240,8658;1399,8615;1544,8553;1672,8475;1780,8382;1864,8276;1924,8160;1955,8035;1955,7905;1924,7780;1864,7663;1780,7558;1672,7464;1544,7386;1399,7324;1240,7281;1068,7258" o:connectangles="0,0,0,0,0,0,0,0,0,0,0,0,0,0,0,0,0,0,0,0,0,0,0,0,0,0,0,0,0,0,0,0,0,0,0,0"/>
                </v:shape>
                <v:shape id="Picture 107" o:spid="_x0000_s1034" type="#_x0000_t75" style="position:absolute;left:4045;top:6373;width:1306;height: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txvDDAAAA3AAAAA8AAABkcnMvZG93bnJldi54bWxEj9GKwjAURN8F/yFcYd80tYhINcqyi9gn&#10;weoHXJu7bd3mJttE7f69EQQfh5k5w6w2vWnFjTrfWFYwnSQgiEurG64UnI7b8QKED8gaW8uk4J88&#10;bNbDwQozbe98oFsRKhEh7DNUUIfgMil9WZNBP7GOOHo/tjMYouwqqTu8R7hpZZokc2mw4bhQo6Ov&#10;msrf4moUmMvZ7b63eZ8fioW7HP9ss09nSn2M+s8liEB9eIdf7VwrSKczeJ6JR0Cu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G3G8MMAAADcAAAADwAAAAAAAAAAAAAAAACf&#10;AgAAZHJzL2Rvd25yZXYueG1sUEsFBgAAAAAEAAQA9wAAAI8DAAAAAA==&#10;">
                  <v:imagedata r:id="rId85" o:title=""/>
                </v:shape>
                <v:shape id="Freeform 108" o:spid="_x0000_s1035" style="position:absolute;left:4045;top:6373;width:1306;height:953;visibility:visible;mso-wrap-style:square;v-text-anchor:top" coordsize="1306,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86MUA&#10;AADcAAAADwAAAGRycy9kb3ducmV2LnhtbESPQWvCQBSE70L/w/IKvekmEUWiq5RAUSgITbx4e2Sf&#10;SWj2bZrdxPTfd4WCx2FmvmF2h8m0YqTeNZYVxIsIBHFpdcOVgkvxMd+AcB5ZY2uZFPySg8P+ZbbD&#10;VNs7f9GY+0oECLsUFdTed6mUrqzJoFvYjjh4N9sb9EH2ldQ93gPctDKJorU02HBYqLGjrKbyOx+M&#10;gs9jFt/OnE/S/pzac5Ffh3h5VertdXrfgvA0+Wf4v33SCpJ4BY8z4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YfzoxQAAANwAAAAPAAAAAAAAAAAAAAAAAJgCAABkcnMv&#10;ZG93bnJldi54bWxQSwUGAAAAAAQABAD1AAAAigMAAAAA&#10;" path="m653,l565,4,480,17,399,37,324,65,254,99r-63,40l136,185,89,236,52,291,24,350,6,412,,476r6,65l24,603r28,59l89,717r47,50l191,813r63,40l324,888r75,27l480,936r85,12l653,953r89,-5l827,936r80,-21l983,888r69,-35l1115,813r55,-46l1217,717r38,-55l1283,603r17,-62l1306,476r-6,-64l1283,350r-28,-59l1217,236r-47,-51l1115,139,1052,99,983,65,907,37,827,17,742,4,653,xe" filled="f" strokecolor="#94b3d6" strokeweight="1pt">
                  <v:path arrowok="t" o:connecttype="custom" o:connectlocs="653,6374;565,6378;480,6391;399,6411;324,6439;254,6473;191,6513;136,6559;89,6610;52,6665;24,6724;6,6786;0,6850;6,6915;24,6977;52,7036;89,7091;136,7141;191,7187;254,7227;324,7262;399,7289;480,7310;565,7322;653,7327;742,7322;827,7310;907,7289;983,7262;1052,7227;1115,7187;1170,7141;1217,7091;1255,7036;1283,6977;1300,6915;1306,6850;1300,6786;1283,6724;1255,6665;1217,6610;1170,6559;1115,6513;1052,6473;983,6439;907,6411;827,6391;742,6378;653,6374" o:connectangles="0,0,0,0,0,0,0,0,0,0,0,0,0,0,0,0,0,0,0,0,0,0,0,0,0,0,0,0,0,0,0,0,0,0,0,0,0,0,0,0,0,0,0,0,0,0,0,0,0"/>
                </v:shape>
                <v:shape id="Picture 109" o:spid="_x0000_s1036" type="#_x0000_t75" style="position:absolute;left:4761;top:5931;width:653;height: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vrzDAAAA3AAAAA8AAABkcnMvZG93bnJldi54bWxEj0FrAjEUhO+F/ofwCt5qVoXFrmaXtmjp&#10;qaAWvT42z83S5GW7SXX9940geBxm5htmWQ3OihP1ofWsYDLOQBDXXrfcKPjerZ/nIEJE1mg9k4IL&#10;BajKx4clFtqfeUOnbWxEgnAoUIGJsSukDLUhh2HsO+LkHX3vMCbZN1L3eE5wZ+U0y3LpsOW0YLCj&#10;d0P1z/bPKdjPZi85v7mL/Vj9omTDdvV1UGr0NLwuQEQa4j18a39qBdNJDtcz6QjI8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P++vMMAAADcAAAADwAAAAAAAAAAAAAAAACf&#10;AgAAZHJzL2Rvd25yZXYueG1sUEsFBgAAAAAEAAQA9wAAAI8DAAAAAA==&#10;">
                  <v:imagedata r:id="rId86" o:title=""/>
                </v:shape>
                <v:shape id="Freeform 110" o:spid="_x0000_s1037" style="position:absolute;left:4761;top:5931;width:653;height:477;visibility:visible;mso-wrap-style:square;v-text-anchor:top" coordsize="653,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C0usUA&#10;AADcAAAADwAAAGRycy9kb3ducmV2LnhtbESPQWsCMRSE7wX/Q3hCb5rVUivrZqUIxfZSWvXi7bF5&#10;blY3L0sSdeuvbwpCj8PMfMMUy9624kI+NI4VTMYZCOLK6YZrBbvt22gOIkRkja1jUvBDAZbl4KHA&#10;XLsrf9NlE2uRIBxyVGBi7HIpQ2XIYhi7jjh5B+ctxiR9LbXHa4LbVk6zbCYtNpwWDHa0MlSdNmer&#10;4NPobnab3/Yf2dPz1/ZoVmtvG6Ueh/3rAkSkPv6H7+13rWA6eYG/M+kIy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oLS6xQAAANwAAAAPAAAAAAAAAAAAAAAAAJgCAABkcnMv&#10;ZG93bnJldi54bWxQSwUGAAAAAAQABAD1AAAAigMAAAAA&#10;" path="m327,l240,8,162,32,96,69,45,118,12,175,,238r12,63l45,358r51,48l162,443r78,24l327,476r87,-9l492,443r66,-37l609,358r33,-57l653,238,642,175,609,118,558,69,492,32,414,8,327,xe" filled="f" strokecolor="#94b3d6" strokeweight="1pt">
                  <v:path arrowok="t" o:connecttype="custom" o:connectlocs="327,5932;240,5940;162,5964;96,6001;45,6050;12,6107;0,6170;12,6233;45,6290;96,6338;162,6375;240,6399;327,6408;414,6399;492,6375;558,6338;609,6290;642,6233;653,6170;642,6107;609,6050;558,6001;492,5964;414,5940;327,5932" o:connectangles="0,0,0,0,0,0,0,0,0,0,0,0,0,0,0,0,0,0,0,0,0,0,0,0,0"/>
                </v:shape>
                <v:shape id="Picture 111" o:spid="_x0000_s1038" type="#_x0000_t75" style="position:absolute;left:1925;top:1534;width:8054;height:66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1H+i/AAAA3AAAAA8AAABkcnMvZG93bnJldi54bWxET02LwjAQvS/4H8II3tZUD7pUo6goeNHd&#10;7YrnsRnbYDMpTaz1328OgsfH+54vO1uJlhpvHCsYDRMQxLnThgsFp7/d5xcIH5A1Vo5JwZM8LBe9&#10;jzmm2j34l9osFCKGsE9RQRlCnUrp85Is+qGriSN3dY3FEGFTSN3gI4bbSo6TZCItGo4NJda0KSm/&#10;ZXerwEwLfd62PxlWBz7S2lwCfk+VGvS71QxEoC68xS/3XisYj+LaeCYeAbn4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StR/ovwAAANwAAAAPAAAAAAAAAAAAAAAAAJ8CAABk&#10;cnMvZG93bnJldi54bWxQSwUGAAAAAAQABAD3AAAAiwMAAAAA&#10;">
                  <v:imagedata r:id="rId38" o:title=""/>
                </v:shape>
                <w10:wrap anchorx="page" anchory="page"/>
              </v:group>
            </w:pict>
          </mc:Fallback>
        </mc:AlternateContent>
      </w:r>
      <w:r w:rsidRPr="002A3C55">
        <w:rPr>
          <w:rFonts w:ascii="Times New Roman" w:eastAsia="Times New Roman" w:hAnsi="Times New Roman" w:cs="Times New Roman"/>
          <w:b/>
          <w:sz w:val="28"/>
          <w:lang w:eastAsia="ru-RU" w:bidi="ru-RU"/>
        </w:rPr>
        <w:t>КОНВЕРТ № 2</w:t>
      </w:r>
    </w:p>
    <w:p w:rsidR="002A3C55" w:rsidRPr="002A3C55" w:rsidRDefault="002A3C55" w:rsidP="002A3C55">
      <w:pPr>
        <w:widowControl w:val="0"/>
        <w:autoSpaceDE w:val="0"/>
        <w:autoSpaceDN w:val="0"/>
        <w:spacing w:after="0" w:line="317" w:lineRule="exact"/>
        <w:ind w:left="1060" w:right="713"/>
        <w:jc w:val="center"/>
        <w:rPr>
          <w:rFonts w:ascii="Times New Roman" w:eastAsia="Times New Roman" w:hAnsi="Times New Roman" w:cs="Times New Roman"/>
          <w:sz w:val="28"/>
          <w:lang w:eastAsia="ru-RU" w:bidi="ru-RU"/>
        </w:rPr>
      </w:pPr>
      <w:r w:rsidRPr="002A3C55">
        <w:rPr>
          <w:rFonts w:ascii="Times New Roman" w:eastAsia="Times New Roman" w:hAnsi="Times New Roman" w:cs="Times New Roman"/>
          <w:b/>
          <w:sz w:val="28"/>
          <w:lang w:eastAsia="ru-RU" w:bidi="ru-RU"/>
        </w:rPr>
        <w:t>«Расшифруй русские народные сказки</w:t>
      </w:r>
      <w:r w:rsidRPr="002A3C55">
        <w:rPr>
          <w:rFonts w:ascii="Times New Roman" w:eastAsia="Times New Roman" w:hAnsi="Times New Roman" w:cs="Times New Roman"/>
          <w:sz w:val="28"/>
          <w:lang w:eastAsia="ru-RU" w:bidi="ru-RU"/>
        </w:rPr>
        <w:t>»</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szCs w:val="28"/>
          <w:lang w:eastAsia="ru-RU" w:bidi="ru-RU"/>
        </w:rPr>
      </w:pPr>
    </w:p>
    <w:p w:rsidR="002A3C55" w:rsidRPr="002A3C55" w:rsidRDefault="002A3C55" w:rsidP="002A3C55">
      <w:pPr>
        <w:widowControl w:val="0"/>
        <w:autoSpaceDE w:val="0"/>
        <w:autoSpaceDN w:val="0"/>
        <w:spacing w:before="6" w:after="0" w:line="240" w:lineRule="auto"/>
        <w:rPr>
          <w:rFonts w:ascii="Times New Roman" w:eastAsia="Times New Roman" w:hAnsi="Times New Roman" w:cs="Times New Roman"/>
          <w:sz w:val="27"/>
          <w:szCs w:val="28"/>
          <w:lang w:eastAsia="ru-RU" w:bidi="ru-RU"/>
        </w:rPr>
      </w:pPr>
      <w:r>
        <w:rPr>
          <w:rFonts w:ascii="Times New Roman" w:eastAsia="Times New Roman" w:hAnsi="Times New Roman" w:cs="Times New Roman"/>
          <w:noProof/>
          <w:sz w:val="28"/>
          <w:szCs w:val="28"/>
          <w:lang w:eastAsia="ru-RU"/>
        </w:rPr>
        <mc:AlternateContent>
          <mc:Choice Requires="wpg">
            <w:drawing>
              <wp:anchor distT="0" distB="0" distL="0" distR="0" simplePos="0" relativeHeight="251698176" behindDoc="1" locked="0" layoutInCell="1" allowOverlap="1">
                <wp:simplePos x="0" y="0"/>
                <wp:positionH relativeFrom="page">
                  <wp:posOffset>1388745</wp:posOffset>
                </wp:positionH>
                <wp:positionV relativeFrom="paragraph">
                  <wp:posOffset>226695</wp:posOffset>
                </wp:positionV>
                <wp:extent cx="268605" cy="395605"/>
                <wp:effectExtent l="7620" t="6350" r="0" b="7620"/>
                <wp:wrapTopAndBottom/>
                <wp:docPr id="203" name="Группа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395605"/>
                          <a:chOff x="2187" y="357"/>
                          <a:chExt cx="423" cy="623"/>
                        </a:xfrm>
                      </wpg:grpSpPr>
                      <wps:wsp>
                        <wps:cNvPr id="204" name="AutoShape 267"/>
                        <wps:cNvSpPr>
                          <a:spLocks/>
                        </wps:cNvSpPr>
                        <wps:spPr bwMode="auto">
                          <a:xfrm>
                            <a:off x="2194" y="364"/>
                            <a:ext cx="408" cy="608"/>
                          </a:xfrm>
                          <a:custGeom>
                            <a:avLst/>
                            <a:gdLst>
                              <a:gd name="T0" fmla="+- 0 2602 2194"/>
                              <a:gd name="T1" fmla="*/ T0 w 408"/>
                              <a:gd name="T2" fmla="+- 0 574 364"/>
                              <a:gd name="T3" fmla="*/ 574 h 608"/>
                              <a:gd name="T4" fmla="+- 0 2402 2194"/>
                              <a:gd name="T5" fmla="*/ T4 w 408"/>
                              <a:gd name="T6" fmla="+- 0 574 364"/>
                              <a:gd name="T7" fmla="*/ 574 h 608"/>
                              <a:gd name="T8" fmla="+- 0 2402 2194"/>
                              <a:gd name="T9" fmla="*/ T8 w 408"/>
                              <a:gd name="T10" fmla="+- 0 972 364"/>
                              <a:gd name="T11" fmla="*/ 972 h 608"/>
                              <a:gd name="T12" fmla="+- 0 2602 2194"/>
                              <a:gd name="T13" fmla="*/ T12 w 408"/>
                              <a:gd name="T14" fmla="+- 0 972 364"/>
                              <a:gd name="T15" fmla="*/ 972 h 608"/>
                              <a:gd name="T16" fmla="+- 0 2602 2194"/>
                              <a:gd name="T17" fmla="*/ T16 w 408"/>
                              <a:gd name="T18" fmla="+- 0 574 364"/>
                              <a:gd name="T19" fmla="*/ 574 h 608"/>
                              <a:gd name="T20" fmla="+- 0 2602 2194"/>
                              <a:gd name="T21" fmla="*/ T20 w 408"/>
                              <a:gd name="T22" fmla="+- 0 364 364"/>
                              <a:gd name="T23" fmla="*/ 364 h 608"/>
                              <a:gd name="T24" fmla="+- 0 2438 2194"/>
                              <a:gd name="T25" fmla="*/ T24 w 408"/>
                              <a:gd name="T26" fmla="+- 0 364 364"/>
                              <a:gd name="T27" fmla="*/ 364 h 608"/>
                              <a:gd name="T28" fmla="+- 0 2421 2194"/>
                              <a:gd name="T29" fmla="*/ T28 w 408"/>
                              <a:gd name="T30" fmla="+- 0 391 364"/>
                              <a:gd name="T31" fmla="*/ 391 h 608"/>
                              <a:gd name="T32" fmla="+- 0 2401 2194"/>
                              <a:gd name="T33" fmla="*/ T32 w 408"/>
                              <a:gd name="T34" fmla="+- 0 416 364"/>
                              <a:gd name="T35" fmla="*/ 416 h 608"/>
                              <a:gd name="T36" fmla="+- 0 2377 2194"/>
                              <a:gd name="T37" fmla="*/ T36 w 408"/>
                              <a:gd name="T38" fmla="+- 0 438 364"/>
                              <a:gd name="T39" fmla="*/ 438 h 608"/>
                              <a:gd name="T40" fmla="+- 0 2351 2194"/>
                              <a:gd name="T41" fmla="*/ T40 w 408"/>
                              <a:gd name="T42" fmla="+- 0 459 364"/>
                              <a:gd name="T43" fmla="*/ 459 h 608"/>
                              <a:gd name="T44" fmla="+- 0 2320 2194"/>
                              <a:gd name="T45" fmla="*/ T44 w 408"/>
                              <a:gd name="T46" fmla="+- 0 477 364"/>
                              <a:gd name="T47" fmla="*/ 477 h 608"/>
                              <a:gd name="T48" fmla="+- 0 2284 2194"/>
                              <a:gd name="T49" fmla="*/ T48 w 408"/>
                              <a:gd name="T50" fmla="+- 0 494 364"/>
                              <a:gd name="T51" fmla="*/ 494 h 608"/>
                              <a:gd name="T52" fmla="+- 0 2242 2194"/>
                              <a:gd name="T53" fmla="*/ T52 w 408"/>
                              <a:gd name="T54" fmla="+- 0 510 364"/>
                              <a:gd name="T55" fmla="*/ 510 h 608"/>
                              <a:gd name="T56" fmla="+- 0 2194 2194"/>
                              <a:gd name="T57" fmla="*/ T56 w 408"/>
                              <a:gd name="T58" fmla="+- 0 524 364"/>
                              <a:gd name="T59" fmla="*/ 524 h 608"/>
                              <a:gd name="T60" fmla="+- 0 2194 2194"/>
                              <a:gd name="T61" fmla="*/ T60 w 408"/>
                              <a:gd name="T62" fmla="+- 0 660 364"/>
                              <a:gd name="T63" fmla="*/ 660 h 608"/>
                              <a:gd name="T64" fmla="+- 0 2227 2194"/>
                              <a:gd name="T65" fmla="*/ T64 w 408"/>
                              <a:gd name="T66" fmla="+- 0 651 364"/>
                              <a:gd name="T67" fmla="*/ 651 h 608"/>
                              <a:gd name="T68" fmla="+- 0 2257 2194"/>
                              <a:gd name="T69" fmla="*/ T68 w 408"/>
                              <a:gd name="T70" fmla="+- 0 642 364"/>
                              <a:gd name="T71" fmla="*/ 642 h 608"/>
                              <a:gd name="T72" fmla="+- 0 2284 2194"/>
                              <a:gd name="T73" fmla="*/ T72 w 408"/>
                              <a:gd name="T74" fmla="+- 0 633 364"/>
                              <a:gd name="T75" fmla="*/ 633 h 608"/>
                              <a:gd name="T76" fmla="+- 0 2308 2194"/>
                              <a:gd name="T77" fmla="*/ T76 w 408"/>
                              <a:gd name="T78" fmla="+- 0 624 364"/>
                              <a:gd name="T79" fmla="*/ 624 h 608"/>
                              <a:gd name="T80" fmla="+- 0 2331 2194"/>
                              <a:gd name="T81" fmla="*/ T80 w 408"/>
                              <a:gd name="T82" fmla="+- 0 613 364"/>
                              <a:gd name="T83" fmla="*/ 613 h 608"/>
                              <a:gd name="T84" fmla="+- 0 2354 2194"/>
                              <a:gd name="T85" fmla="*/ T84 w 408"/>
                              <a:gd name="T86" fmla="+- 0 602 364"/>
                              <a:gd name="T87" fmla="*/ 602 h 608"/>
                              <a:gd name="T88" fmla="+- 0 2378 2194"/>
                              <a:gd name="T89" fmla="*/ T88 w 408"/>
                              <a:gd name="T90" fmla="+- 0 588 364"/>
                              <a:gd name="T91" fmla="*/ 588 h 608"/>
                              <a:gd name="T92" fmla="+- 0 2402 2194"/>
                              <a:gd name="T93" fmla="*/ T92 w 408"/>
                              <a:gd name="T94" fmla="+- 0 574 364"/>
                              <a:gd name="T95" fmla="*/ 574 h 608"/>
                              <a:gd name="T96" fmla="+- 0 2602 2194"/>
                              <a:gd name="T97" fmla="*/ T96 w 408"/>
                              <a:gd name="T98" fmla="+- 0 574 364"/>
                              <a:gd name="T99" fmla="*/ 574 h 608"/>
                              <a:gd name="T100" fmla="+- 0 2602 2194"/>
                              <a:gd name="T101" fmla="*/ T100 w 408"/>
                              <a:gd name="T102" fmla="+- 0 364 364"/>
                              <a:gd name="T103" fmla="*/ 364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08" h="608">
                                <a:moveTo>
                                  <a:pt x="408" y="210"/>
                                </a:moveTo>
                                <a:lnTo>
                                  <a:pt x="208" y="210"/>
                                </a:lnTo>
                                <a:lnTo>
                                  <a:pt x="208" y="608"/>
                                </a:lnTo>
                                <a:lnTo>
                                  <a:pt x="408" y="608"/>
                                </a:lnTo>
                                <a:lnTo>
                                  <a:pt x="408" y="210"/>
                                </a:lnTo>
                                <a:close/>
                                <a:moveTo>
                                  <a:pt x="408" y="0"/>
                                </a:moveTo>
                                <a:lnTo>
                                  <a:pt x="244" y="0"/>
                                </a:lnTo>
                                <a:lnTo>
                                  <a:pt x="227" y="27"/>
                                </a:lnTo>
                                <a:lnTo>
                                  <a:pt x="207" y="52"/>
                                </a:lnTo>
                                <a:lnTo>
                                  <a:pt x="183" y="74"/>
                                </a:lnTo>
                                <a:lnTo>
                                  <a:pt x="157" y="95"/>
                                </a:lnTo>
                                <a:lnTo>
                                  <a:pt x="126" y="113"/>
                                </a:lnTo>
                                <a:lnTo>
                                  <a:pt x="90" y="130"/>
                                </a:lnTo>
                                <a:lnTo>
                                  <a:pt x="48" y="146"/>
                                </a:lnTo>
                                <a:lnTo>
                                  <a:pt x="0" y="160"/>
                                </a:lnTo>
                                <a:lnTo>
                                  <a:pt x="0" y="296"/>
                                </a:lnTo>
                                <a:lnTo>
                                  <a:pt x="33" y="287"/>
                                </a:lnTo>
                                <a:lnTo>
                                  <a:pt x="63" y="278"/>
                                </a:lnTo>
                                <a:lnTo>
                                  <a:pt x="90" y="269"/>
                                </a:lnTo>
                                <a:lnTo>
                                  <a:pt x="114" y="260"/>
                                </a:lnTo>
                                <a:lnTo>
                                  <a:pt x="137" y="249"/>
                                </a:lnTo>
                                <a:lnTo>
                                  <a:pt x="160" y="238"/>
                                </a:lnTo>
                                <a:lnTo>
                                  <a:pt x="184" y="224"/>
                                </a:lnTo>
                                <a:lnTo>
                                  <a:pt x="208" y="210"/>
                                </a:lnTo>
                                <a:lnTo>
                                  <a:pt x="408" y="210"/>
                                </a:lnTo>
                                <a:lnTo>
                                  <a:pt x="408"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268"/>
                        <wps:cNvSpPr>
                          <a:spLocks/>
                        </wps:cNvSpPr>
                        <wps:spPr bwMode="auto">
                          <a:xfrm>
                            <a:off x="2194" y="364"/>
                            <a:ext cx="408" cy="608"/>
                          </a:xfrm>
                          <a:custGeom>
                            <a:avLst/>
                            <a:gdLst>
                              <a:gd name="T0" fmla="+- 0 2602 2194"/>
                              <a:gd name="T1" fmla="*/ T0 w 408"/>
                              <a:gd name="T2" fmla="+- 0 364 364"/>
                              <a:gd name="T3" fmla="*/ 364 h 608"/>
                              <a:gd name="T4" fmla="+- 0 2602 2194"/>
                              <a:gd name="T5" fmla="*/ T4 w 408"/>
                              <a:gd name="T6" fmla="+- 0 364 364"/>
                              <a:gd name="T7" fmla="*/ 364 h 608"/>
                              <a:gd name="T8" fmla="+- 0 2602 2194"/>
                              <a:gd name="T9" fmla="*/ T8 w 408"/>
                              <a:gd name="T10" fmla="+- 0 972 364"/>
                              <a:gd name="T11" fmla="*/ 972 h 608"/>
                              <a:gd name="T12" fmla="+- 0 2552 2194"/>
                              <a:gd name="T13" fmla="*/ T12 w 408"/>
                              <a:gd name="T14" fmla="+- 0 972 364"/>
                              <a:gd name="T15" fmla="*/ 972 h 608"/>
                              <a:gd name="T16" fmla="+- 0 2502 2194"/>
                              <a:gd name="T17" fmla="*/ T16 w 408"/>
                              <a:gd name="T18" fmla="+- 0 972 364"/>
                              <a:gd name="T19" fmla="*/ 972 h 608"/>
                              <a:gd name="T20" fmla="+- 0 2452 2194"/>
                              <a:gd name="T21" fmla="*/ T20 w 408"/>
                              <a:gd name="T22" fmla="+- 0 972 364"/>
                              <a:gd name="T23" fmla="*/ 972 h 608"/>
                              <a:gd name="T24" fmla="+- 0 2402 2194"/>
                              <a:gd name="T25" fmla="*/ T24 w 408"/>
                              <a:gd name="T26" fmla="+- 0 972 364"/>
                              <a:gd name="T27" fmla="*/ 972 h 608"/>
                              <a:gd name="T28" fmla="+- 0 2402 2194"/>
                              <a:gd name="T29" fmla="*/ T28 w 408"/>
                              <a:gd name="T30" fmla="+- 0 892 364"/>
                              <a:gd name="T31" fmla="*/ 892 h 608"/>
                              <a:gd name="T32" fmla="+- 0 2402 2194"/>
                              <a:gd name="T33" fmla="*/ T32 w 408"/>
                              <a:gd name="T34" fmla="+- 0 812 364"/>
                              <a:gd name="T35" fmla="*/ 812 h 608"/>
                              <a:gd name="T36" fmla="+- 0 2402 2194"/>
                              <a:gd name="T37" fmla="*/ T36 w 408"/>
                              <a:gd name="T38" fmla="+- 0 733 364"/>
                              <a:gd name="T39" fmla="*/ 733 h 608"/>
                              <a:gd name="T40" fmla="+- 0 2402 2194"/>
                              <a:gd name="T41" fmla="*/ T40 w 408"/>
                              <a:gd name="T42" fmla="+- 0 653 364"/>
                              <a:gd name="T43" fmla="*/ 653 h 608"/>
                              <a:gd name="T44" fmla="+- 0 2402 2194"/>
                              <a:gd name="T45" fmla="*/ T44 w 408"/>
                              <a:gd name="T46" fmla="+- 0 574 364"/>
                              <a:gd name="T47" fmla="*/ 574 h 608"/>
                              <a:gd name="T48" fmla="+- 0 2378 2194"/>
                              <a:gd name="T49" fmla="*/ T48 w 408"/>
                              <a:gd name="T50" fmla="+- 0 588 364"/>
                              <a:gd name="T51" fmla="*/ 588 h 608"/>
                              <a:gd name="T52" fmla="+- 0 2308 2194"/>
                              <a:gd name="T53" fmla="*/ T52 w 408"/>
                              <a:gd name="T54" fmla="+- 0 624 364"/>
                              <a:gd name="T55" fmla="*/ 624 h 608"/>
                              <a:gd name="T56" fmla="+- 0 2227 2194"/>
                              <a:gd name="T57" fmla="*/ T56 w 408"/>
                              <a:gd name="T58" fmla="+- 0 651 364"/>
                              <a:gd name="T59" fmla="*/ 651 h 608"/>
                              <a:gd name="T60" fmla="+- 0 2194 2194"/>
                              <a:gd name="T61" fmla="*/ T60 w 408"/>
                              <a:gd name="T62" fmla="+- 0 660 364"/>
                              <a:gd name="T63" fmla="*/ 660 h 608"/>
                              <a:gd name="T64" fmla="+- 0 2194 2194"/>
                              <a:gd name="T65" fmla="*/ T64 w 408"/>
                              <a:gd name="T66" fmla="+- 0 626 364"/>
                              <a:gd name="T67" fmla="*/ 626 h 608"/>
                              <a:gd name="T68" fmla="+- 0 2194 2194"/>
                              <a:gd name="T69" fmla="*/ T68 w 408"/>
                              <a:gd name="T70" fmla="+- 0 592 364"/>
                              <a:gd name="T71" fmla="*/ 592 h 608"/>
                              <a:gd name="T72" fmla="+- 0 2194 2194"/>
                              <a:gd name="T73" fmla="*/ T72 w 408"/>
                              <a:gd name="T74" fmla="+- 0 558 364"/>
                              <a:gd name="T75" fmla="*/ 558 h 608"/>
                              <a:gd name="T76" fmla="+- 0 2194 2194"/>
                              <a:gd name="T77" fmla="*/ T76 w 408"/>
                              <a:gd name="T78" fmla="+- 0 524 364"/>
                              <a:gd name="T79" fmla="*/ 524 h 608"/>
                              <a:gd name="T80" fmla="+- 0 2242 2194"/>
                              <a:gd name="T81" fmla="*/ T80 w 408"/>
                              <a:gd name="T82" fmla="+- 0 510 364"/>
                              <a:gd name="T83" fmla="*/ 510 h 608"/>
                              <a:gd name="T84" fmla="+- 0 2320 2194"/>
                              <a:gd name="T85" fmla="*/ T84 w 408"/>
                              <a:gd name="T86" fmla="+- 0 477 364"/>
                              <a:gd name="T87" fmla="*/ 477 h 608"/>
                              <a:gd name="T88" fmla="+- 0 2377 2194"/>
                              <a:gd name="T89" fmla="*/ T88 w 408"/>
                              <a:gd name="T90" fmla="+- 0 438 364"/>
                              <a:gd name="T91" fmla="*/ 438 h 608"/>
                              <a:gd name="T92" fmla="+- 0 2421 2194"/>
                              <a:gd name="T93" fmla="*/ T92 w 408"/>
                              <a:gd name="T94" fmla="+- 0 391 364"/>
                              <a:gd name="T95" fmla="*/ 391 h 608"/>
                              <a:gd name="T96" fmla="+- 0 2438 2194"/>
                              <a:gd name="T97" fmla="*/ T96 w 408"/>
                              <a:gd name="T98" fmla="+- 0 364 364"/>
                              <a:gd name="T99" fmla="*/ 364 h 608"/>
                              <a:gd name="T100" fmla="+- 0 2479 2194"/>
                              <a:gd name="T101" fmla="*/ T100 w 408"/>
                              <a:gd name="T102" fmla="+- 0 364 364"/>
                              <a:gd name="T103" fmla="*/ 364 h 608"/>
                              <a:gd name="T104" fmla="+- 0 2520 2194"/>
                              <a:gd name="T105" fmla="*/ T104 w 408"/>
                              <a:gd name="T106" fmla="+- 0 364 364"/>
                              <a:gd name="T107" fmla="*/ 364 h 608"/>
                              <a:gd name="T108" fmla="+- 0 2561 2194"/>
                              <a:gd name="T109" fmla="*/ T108 w 408"/>
                              <a:gd name="T110" fmla="+- 0 364 364"/>
                              <a:gd name="T111" fmla="*/ 364 h 608"/>
                              <a:gd name="T112" fmla="+- 0 2602 2194"/>
                              <a:gd name="T113" fmla="*/ T112 w 408"/>
                              <a:gd name="T114" fmla="+- 0 364 364"/>
                              <a:gd name="T115" fmla="*/ 364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08" h="608">
                                <a:moveTo>
                                  <a:pt x="408" y="0"/>
                                </a:moveTo>
                                <a:lnTo>
                                  <a:pt x="408" y="0"/>
                                </a:lnTo>
                                <a:lnTo>
                                  <a:pt x="408" y="608"/>
                                </a:lnTo>
                                <a:lnTo>
                                  <a:pt x="358" y="608"/>
                                </a:lnTo>
                                <a:lnTo>
                                  <a:pt x="308" y="608"/>
                                </a:lnTo>
                                <a:lnTo>
                                  <a:pt x="258" y="608"/>
                                </a:lnTo>
                                <a:lnTo>
                                  <a:pt x="208" y="608"/>
                                </a:lnTo>
                                <a:lnTo>
                                  <a:pt x="208" y="528"/>
                                </a:lnTo>
                                <a:lnTo>
                                  <a:pt x="208" y="448"/>
                                </a:lnTo>
                                <a:lnTo>
                                  <a:pt x="208" y="369"/>
                                </a:lnTo>
                                <a:lnTo>
                                  <a:pt x="208" y="289"/>
                                </a:lnTo>
                                <a:lnTo>
                                  <a:pt x="208" y="210"/>
                                </a:lnTo>
                                <a:lnTo>
                                  <a:pt x="184" y="224"/>
                                </a:lnTo>
                                <a:lnTo>
                                  <a:pt x="114" y="260"/>
                                </a:lnTo>
                                <a:lnTo>
                                  <a:pt x="33" y="287"/>
                                </a:lnTo>
                                <a:lnTo>
                                  <a:pt x="0" y="296"/>
                                </a:lnTo>
                                <a:lnTo>
                                  <a:pt x="0" y="262"/>
                                </a:lnTo>
                                <a:lnTo>
                                  <a:pt x="0" y="228"/>
                                </a:lnTo>
                                <a:lnTo>
                                  <a:pt x="0" y="194"/>
                                </a:lnTo>
                                <a:lnTo>
                                  <a:pt x="0" y="160"/>
                                </a:lnTo>
                                <a:lnTo>
                                  <a:pt x="48" y="146"/>
                                </a:lnTo>
                                <a:lnTo>
                                  <a:pt x="126" y="113"/>
                                </a:lnTo>
                                <a:lnTo>
                                  <a:pt x="183" y="74"/>
                                </a:lnTo>
                                <a:lnTo>
                                  <a:pt x="227" y="27"/>
                                </a:lnTo>
                                <a:lnTo>
                                  <a:pt x="244" y="0"/>
                                </a:lnTo>
                                <a:lnTo>
                                  <a:pt x="285" y="0"/>
                                </a:lnTo>
                                <a:lnTo>
                                  <a:pt x="326" y="0"/>
                                </a:lnTo>
                                <a:lnTo>
                                  <a:pt x="367" y="0"/>
                                </a:lnTo>
                                <a:lnTo>
                                  <a:pt x="40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3" o:spid="_x0000_s1026" style="position:absolute;margin-left:109.35pt;margin-top:17.85pt;width:21.15pt;height:31.15pt;z-index:-251618304;mso-wrap-distance-left:0;mso-wrap-distance-right:0;mso-position-horizontal-relative:page" coordorigin="2187,357" coordsize="42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">
                <v:shape id="AutoShape 267" o:spid="_x0000_s1027" style="position:absolute;left:2194;top:364;width:408;height:608;visibility:visible;mso-wrap-style:square;v-text-anchor:top" coordsize="408,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WfFccA&#10;AADcAAAADwAAAGRycy9kb3ducmV2LnhtbESP3WoCMRSE7wt9h3AK3tVEUbtsjVL/QKhSahV6ebo5&#10;7i7dnCybqOvbm4LQy2FmvmHG09ZW4kyNLx1r6HUVCOLMmZJzDfuv1XMCwgdkg5Vj0nAlD9PJ48MY&#10;U+Mu/EnnXchFhLBPUUMRQp1K6bOCLPquq4mjd3SNxRBlk0vT4CXCbSX7So2kxZLjQoE1zQvKfncn&#10;q2H9sv/YZjN73QzUcPOdLA+Ln/eD1p2n9u0VRKA2/Ifv7bXR0FcD+DsTj4C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lnxXHAAAA3AAAAA8AAAAAAAAAAAAAAAAAmAIAAGRy&#10;cy9kb3ducmV2LnhtbFBLBQYAAAAABAAEAPUAAACMAwAAAAA=&#10;" path="m408,210r-200,l208,608r200,l408,210xm408,l244,,227,27,207,52,183,74,157,95r-31,18l90,130,48,146,,160,,296r33,-9l63,278r27,-9l114,260r23,-11l160,238r24,-14l208,210r200,l408,xe" fillcolor="#538dd3" stroked="f">
                  <v:path arrowok="t" o:connecttype="custom" o:connectlocs="408,574;208,574;208,972;408,972;408,574;408,364;244,364;227,391;207,416;183,438;157,459;126,477;90,494;48,510;0,524;0,660;33,651;63,642;90,633;114,624;137,613;160,602;184,588;208,574;408,574;408,364" o:connectangles="0,0,0,0,0,0,0,0,0,0,0,0,0,0,0,0,0,0,0,0,0,0,0,0,0,0"/>
                </v:shape>
                <v:shape id="Freeform 268" o:spid="_x0000_s1028" style="position:absolute;left:2194;top:364;width:408;height:608;visibility:visible;mso-wrap-style:square;v-text-anchor:top" coordsize="408,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1RpMUA&#10;AADcAAAADwAAAGRycy9kb3ducmV2LnhtbESPQWsCMRSE7wX/Q3iCt5pVabGrUbQiiIKiLfT62Dx3&#10;Fzcv2yS623/fCILHYWa+Yabz1lTiRs6XlhUM+gkI4szqknMF31/r1zEIH5A1VpZJwR95mM86L1NM&#10;tW34SLdTyEWEsE9RQRFCnUrps4IM+r6tiaN3ts5giNLlUjtsItxUcpgk79JgyXGhwJo+C8oup6tR&#10;8Lu02/3h+lN/7Fa70WE0zvfONUr1uu1iAiJQG57hR3ujFQyTN7ifiUdAz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PVGkxQAAANwAAAAPAAAAAAAAAAAAAAAAAJgCAABkcnMv&#10;ZG93bnJldi54bWxQSwUGAAAAAAQABAD1AAAAigMAAAAA&#10;" path="m408,r,l408,608r-50,l308,608r-50,l208,608r,-80l208,448r,-79l208,289r,-79l184,224r-70,36l33,287,,296,,262,,228,,194,,160,48,146r78,-33l183,74,227,27,244,r41,l326,r41,l408,xe" filled="f">
                  <v:path arrowok="t" o:connecttype="custom" o:connectlocs="408,364;408,364;408,972;358,972;308,972;258,972;208,972;208,892;208,812;208,733;208,653;208,574;184,588;114,624;33,651;0,660;0,626;0,592;0,558;0,524;48,510;126,477;183,438;227,391;244,364;285,364;326,364;367,364;408,364" o:connectangles="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99200" behindDoc="1" locked="0" layoutInCell="1" allowOverlap="1">
                <wp:simplePos x="0" y="0"/>
                <wp:positionH relativeFrom="page">
                  <wp:posOffset>1796415</wp:posOffset>
                </wp:positionH>
                <wp:positionV relativeFrom="paragraph">
                  <wp:posOffset>506730</wp:posOffset>
                </wp:positionV>
                <wp:extent cx="144145" cy="115570"/>
                <wp:effectExtent l="5715" t="635" r="2540" b="7620"/>
                <wp:wrapTopAndBottom/>
                <wp:docPr id="200" name="Группа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15570"/>
                          <a:chOff x="2829" y="798"/>
                          <a:chExt cx="227" cy="182"/>
                        </a:xfrm>
                      </wpg:grpSpPr>
                      <wps:wsp>
                        <wps:cNvPr id="201" name="Rectangle 270"/>
                        <wps:cNvSpPr>
                          <a:spLocks noChangeArrowheads="1"/>
                        </wps:cNvSpPr>
                        <wps:spPr bwMode="auto">
                          <a:xfrm>
                            <a:off x="2836" y="805"/>
                            <a:ext cx="212" cy="167"/>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Freeform 271"/>
                        <wps:cNvSpPr>
                          <a:spLocks/>
                        </wps:cNvSpPr>
                        <wps:spPr bwMode="auto">
                          <a:xfrm>
                            <a:off x="2836" y="805"/>
                            <a:ext cx="212" cy="167"/>
                          </a:xfrm>
                          <a:custGeom>
                            <a:avLst/>
                            <a:gdLst>
                              <a:gd name="T0" fmla="+- 0 2837 2837"/>
                              <a:gd name="T1" fmla="*/ T0 w 212"/>
                              <a:gd name="T2" fmla="+- 0 805 805"/>
                              <a:gd name="T3" fmla="*/ 805 h 167"/>
                              <a:gd name="T4" fmla="+- 0 2889 2837"/>
                              <a:gd name="T5" fmla="*/ T4 w 212"/>
                              <a:gd name="T6" fmla="+- 0 805 805"/>
                              <a:gd name="T7" fmla="*/ 805 h 167"/>
                              <a:gd name="T8" fmla="+- 0 2942 2837"/>
                              <a:gd name="T9" fmla="*/ T8 w 212"/>
                              <a:gd name="T10" fmla="+- 0 805 805"/>
                              <a:gd name="T11" fmla="*/ 805 h 167"/>
                              <a:gd name="T12" fmla="+- 0 2995 2837"/>
                              <a:gd name="T13" fmla="*/ T12 w 212"/>
                              <a:gd name="T14" fmla="+- 0 805 805"/>
                              <a:gd name="T15" fmla="*/ 805 h 167"/>
                              <a:gd name="T16" fmla="+- 0 3048 2837"/>
                              <a:gd name="T17" fmla="*/ T16 w 212"/>
                              <a:gd name="T18" fmla="+- 0 805 805"/>
                              <a:gd name="T19" fmla="*/ 805 h 167"/>
                              <a:gd name="T20" fmla="+- 0 3048 2837"/>
                              <a:gd name="T21" fmla="*/ T20 w 212"/>
                              <a:gd name="T22" fmla="+- 0 847 805"/>
                              <a:gd name="T23" fmla="*/ 847 h 167"/>
                              <a:gd name="T24" fmla="+- 0 3048 2837"/>
                              <a:gd name="T25" fmla="*/ T24 w 212"/>
                              <a:gd name="T26" fmla="+- 0 889 805"/>
                              <a:gd name="T27" fmla="*/ 889 h 167"/>
                              <a:gd name="T28" fmla="+- 0 3048 2837"/>
                              <a:gd name="T29" fmla="*/ T28 w 212"/>
                              <a:gd name="T30" fmla="+- 0 930 805"/>
                              <a:gd name="T31" fmla="*/ 930 h 167"/>
                              <a:gd name="T32" fmla="+- 0 3048 2837"/>
                              <a:gd name="T33" fmla="*/ T32 w 212"/>
                              <a:gd name="T34" fmla="+- 0 972 805"/>
                              <a:gd name="T35" fmla="*/ 972 h 167"/>
                              <a:gd name="T36" fmla="+- 0 2995 2837"/>
                              <a:gd name="T37" fmla="*/ T36 w 212"/>
                              <a:gd name="T38" fmla="+- 0 972 805"/>
                              <a:gd name="T39" fmla="*/ 972 h 167"/>
                              <a:gd name="T40" fmla="+- 0 2942 2837"/>
                              <a:gd name="T41" fmla="*/ T40 w 212"/>
                              <a:gd name="T42" fmla="+- 0 972 805"/>
                              <a:gd name="T43" fmla="*/ 972 h 167"/>
                              <a:gd name="T44" fmla="+- 0 2889 2837"/>
                              <a:gd name="T45" fmla="*/ T44 w 212"/>
                              <a:gd name="T46" fmla="+- 0 972 805"/>
                              <a:gd name="T47" fmla="*/ 972 h 167"/>
                              <a:gd name="T48" fmla="+- 0 2837 2837"/>
                              <a:gd name="T49" fmla="*/ T48 w 212"/>
                              <a:gd name="T50" fmla="+- 0 972 805"/>
                              <a:gd name="T51" fmla="*/ 972 h 167"/>
                              <a:gd name="T52" fmla="+- 0 2837 2837"/>
                              <a:gd name="T53" fmla="*/ T52 w 212"/>
                              <a:gd name="T54" fmla="+- 0 930 805"/>
                              <a:gd name="T55" fmla="*/ 930 h 167"/>
                              <a:gd name="T56" fmla="+- 0 2837 2837"/>
                              <a:gd name="T57" fmla="*/ T56 w 212"/>
                              <a:gd name="T58" fmla="+- 0 889 805"/>
                              <a:gd name="T59" fmla="*/ 889 h 167"/>
                              <a:gd name="T60" fmla="+- 0 2837 2837"/>
                              <a:gd name="T61" fmla="*/ T60 w 212"/>
                              <a:gd name="T62" fmla="+- 0 847 805"/>
                              <a:gd name="T63" fmla="*/ 847 h 167"/>
                              <a:gd name="T64" fmla="+- 0 2837 2837"/>
                              <a:gd name="T65" fmla="*/ T64 w 212"/>
                              <a:gd name="T66" fmla="+- 0 805 805"/>
                              <a:gd name="T67" fmla="*/ 805 h 1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12" h="167">
                                <a:moveTo>
                                  <a:pt x="0" y="0"/>
                                </a:moveTo>
                                <a:lnTo>
                                  <a:pt x="52" y="0"/>
                                </a:lnTo>
                                <a:lnTo>
                                  <a:pt x="105" y="0"/>
                                </a:lnTo>
                                <a:lnTo>
                                  <a:pt x="158" y="0"/>
                                </a:lnTo>
                                <a:lnTo>
                                  <a:pt x="211" y="0"/>
                                </a:lnTo>
                                <a:lnTo>
                                  <a:pt x="211" y="42"/>
                                </a:lnTo>
                                <a:lnTo>
                                  <a:pt x="211" y="84"/>
                                </a:lnTo>
                                <a:lnTo>
                                  <a:pt x="211" y="125"/>
                                </a:lnTo>
                                <a:lnTo>
                                  <a:pt x="211" y="167"/>
                                </a:lnTo>
                                <a:lnTo>
                                  <a:pt x="158" y="167"/>
                                </a:lnTo>
                                <a:lnTo>
                                  <a:pt x="105" y="167"/>
                                </a:lnTo>
                                <a:lnTo>
                                  <a:pt x="52" y="167"/>
                                </a:lnTo>
                                <a:lnTo>
                                  <a:pt x="0" y="167"/>
                                </a:lnTo>
                                <a:lnTo>
                                  <a:pt x="0" y="125"/>
                                </a:lnTo>
                                <a:lnTo>
                                  <a:pt x="0" y="84"/>
                                </a:lnTo>
                                <a:lnTo>
                                  <a:pt x="0" y="42"/>
                                </a:lnTo>
                                <a:lnTo>
                                  <a:pt x="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0" o:spid="_x0000_s1026" style="position:absolute;margin-left:141.45pt;margin-top:39.9pt;width:11.35pt;height:9.1pt;z-index:-251617280;mso-wrap-distance-left:0;mso-wrap-distance-right:0;mso-position-horizontal-relative:page" coordorigin="2829,798" coordsize="227,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">
                <v:rect id="Rectangle 270" o:spid="_x0000_s1027" style="position:absolute;left:2836;top:805;width:212;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AI3MMA&#10;AADcAAAADwAAAGRycy9kb3ducmV2LnhtbESPT4vCMBTE74LfITzBm6YKinRNZVEUETysK7vXR/P6&#10;h21eShK1/fZGWPA4zMxvmPWmM424k/O1ZQWzaQKCOLe65lLB9Xs/WYHwAVljY5kU9ORhkw0Ha0y1&#10;ffAX3S+hFBHCPkUFVQhtKqXPKzLop7Yljl5hncEQpSuldviIcNPIeZIspcGa40KFLW0ryv8uN6Og&#10;OfZ9/XM47Yrey/PVdYtD/rtQajzqPj9ABOrCO/zfPmoF82QGrzPxCMj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AI3MMAAADcAAAADwAAAAAAAAAAAAAAAACYAgAAZHJzL2Rv&#10;d25yZXYueG1sUEsFBgAAAAAEAAQA9QAAAIgDAAAAAA==&#10;" fillcolor="#538dd3" stroked="f"/>
                <v:shape id="Freeform 271" o:spid="_x0000_s1028" style="position:absolute;left:2836;top:805;width:212;height:167;visibility:visible;mso-wrap-style:square;v-text-anchor:top" coordsize="21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cyMMA&#10;AADcAAAADwAAAGRycy9kb3ducmV2LnhtbESPQWvCQBSE74L/YXmCN901opTUTZDYFuktqb0/sq9J&#10;aPZtyK4a/323UOhxmJlvmEM+2V7caPSdYw2btQJBXDvTcaPh8vG6egLhA7LB3jFpeJCHPJvPDpga&#10;d+eSblVoRISwT1FDG8KQSunrliz6tRuIo/flRoshyrGRZsR7hNteJkrtpcWO40KLAxUt1d/V1WoY&#10;3k479V7s5cunNVWxVZfyUSqtl4vp+Awi0BT+w3/ts9GQqAR+z8Qj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cyMMAAADcAAAADwAAAAAAAAAAAAAAAACYAgAAZHJzL2Rv&#10;d25yZXYueG1sUEsFBgAAAAAEAAQA9QAAAIgDAAAAAA==&#10;" path="m,l52,r53,l158,r53,l211,42r,42l211,125r,42l158,167r-53,l52,167,,167,,125,,84,,42,,xe" filled="f">
                  <v:path arrowok="t" o:connecttype="custom" o:connectlocs="0,805;52,805;105,805;158,805;211,805;211,847;211,889;211,930;211,972;158,972;105,972;52,972;0,972;0,930;0,889;0,847;0,805" o:connectangles="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00224" behindDoc="1" locked="0" layoutInCell="1" allowOverlap="1">
                <wp:simplePos x="0" y="0"/>
                <wp:positionH relativeFrom="page">
                  <wp:posOffset>2183130</wp:posOffset>
                </wp:positionH>
                <wp:positionV relativeFrom="paragraph">
                  <wp:posOffset>337185</wp:posOffset>
                </wp:positionV>
                <wp:extent cx="955040" cy="363220"/>
                <wp:effectExtent l="1905" t="2540" r="5080" b="5715"/>
                <wp:wrapTopAndBottom/>
                <wp:docPr id="192" name="Группа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5040" cy="363220"/>
                          <a:chOff x="3438" y="531"/>
                          <a:chExt cx="1504" cy="572"/>
                        </a:xfrm>
                      </wpg:grpSpPr>
                      <wps:wsp>
                        <wps:cNvPr id="193" name="AutoShape 273"/>
                        <wps:cNvSpPr>
                          <a:spLocks/>
                        </wps:cNvSpPr>
                        <wps:spPr bwMode="auto">
                          <a:xfrm>
                            <a:off x="3445" y="538"/>
                            <a:ext cx="640" cy="557"/>
                          </a:xfrm>
                          <a:custGeom>
                            <a:avLst/>
                            <a:gdLst>
                              <a:gd name="T0" fmla="+- 0 4085 3446"/>
                              <a:gd name="T1" fmla="*/ T0 w 640"/>
                              <a:gd name="T2" fmla="+- 0 851 539"/>
                              <a:gd name="T3" fmla="*/ 851 h 557"/>
                              <a:gd name="T4" fmla="+- 0 3446 3446"/>
                              <a:gd name="T5" fmla="*/ T4 w 640"/>
                              <a:gd name="T6" fmla="+- 0 851 539"/>
                              <a:gd name="T7" fmla="*/ 851 h 557"/>
                              <a:gd name="T8" fmla="+- 0 3446 3446"/>
                              <a:gd name="T9" fmla="*/ T8 w 640"/>
                              <a:gd name="T10" fmla="+- 0 1095 539"/>
                              <a:gd name="T11" fmla="*/ 1095 h 557"/>
                              <a:gd name="T12" fmla="+- 0 3583 3446"/>
                              <a:gd name="T13" fmla="*/ T12 w 640"/>
                              <a:gd name="T14" fmla="+- 0 1095 539"/>
                              <a:gd name="T15" fmla="*/ 1095 h 557"/>
                              <a:gd name="T16" fmla="+- 0 3583 3446"/>
                              <a:gd name="T17" fmla="*/ T16 w 640"/>
                              <a:gd name="T18" fmla="+- 0 972 539"/>
                              <a:gd name="T19" fmla="*/ 972 h 557"/>
                              <a:gd name="T20" fmla="+- 0 4085 3446"/>
                              <a:gd name="T21" fmla="*/ T20 w 640"/>
                              <a:gd name="T22" fmla="+- 0 972 539"/>
                              <a:gd name="T23" fmla="*/ 972 h 557"/>
                              <a:gd name="T24" fmla="+- 0 4085 3446"/>
                              <a:gd name="T25" fmla="*/ T24 w 640"/>
                              <a:gd name="T26" fmla="+- 0 851 539"/>
                              <a:gd name="T27" fmla="*/ 851 h 557"/>
                              <a:gd name="T28" fmla="+- 0 4085 3446"/>
                              <a:gd name="T29" fmla="*/ T28 w 640"/>
                              <a:gd name="T30" fmla="+- 0 972 539"/>
                              <a:gd name="T31" fmla="*/ 972 h 557"/>
                              <a:gd name="T32" fmla="+- 0 3948 3446"/>
                              <a:gd name="T33" fmla="*/ T32 w 640"/>
                              <a:gd name="T34" fmla="+- 0 972 539"/>
                              <a:gd name="T35" fmla="*/ 972 h 557"/>
                              <a:gd name="T36" fmla="+- 0 3948 3446"/>
                              <a:gd name="T37" fmla="*/ T36 w 640"/>
                              <a:gd name="T38" fmla="+- 0 1095 539"/>
                              <a:gd name="T39" fmla="*/ 1095 h 557"/>
                              <a:gd name="T40" fmla="+- 0 4085 3446"/>
                              <a:gd name="T41" fmla="*/ T40 w 640"/>
                              <a:gd name="T42" fmla="+- 0 1095 539"/>
                              <a:gd name="T43" fmla="*/ 1095 h 557"/>
                              <a:gd name="T44" fmla="+- 0 4085 3446"/>
                              <a:gd name="T45" fmla="*/ T44 w 640"/>
                              <a:gd name="T46" fmla="+- 0 972 539"/>
                              <a:gd name="T47" fmla="*/ 972 h 557"/>
                              <a:gd name="T48" fmla="+- 0 4031 3446"/>
                              <a:gd name="T49" fmla="*/ T48 w 640"/>
                              <a:gd name="T50" fmla="+- 0 539 539"/>
                              <a:gd name="T51" fmla="*/ 539 h 557"/>
                              <a:gd name="T52" fmla="+- 0 3550 3446"/>
                              <a:gd name="T53" fmla="*/ T52 w 640"/>
                              <a:gd name="T54" fmla="+- 0 539 539"/>
                              <a:gd name="T55" fmla="*/ 539 h 557"/>
                              <a:gd name="T56" fmla="+- 0 3550 3446"/>
                              <a:gd name="T57" fmla="*/ T56 w 640"/>
                              <a:gd name="T58" fmla="+- 0 637 539"/>
                              <a:gd name="T59" fmla="*/ 637 h 557"/>
                              <a:gd name="T60" fmla="+- 0 3547 3446"/>
                              <a:gd name="T61" fmla="*/ T60 w 640"/>
                              <a:gd name="T62" fmla="+- 0 700 539"/>
                              <a:gd name="T63" fmla="*/ 700 h 557"/>
                              <a:gd name="T64" fmla="+- 0 3536 3446"/>
                              <a:gd name="T65" fmla="*/ T64 w 640"/>
                              <a:gd name="T66" fmla="+- 0 757 539"/>
                              <a:gd name="T67" fmla="*/ 757 h 557"/>
                              <a:gd name="T68" fmla="+- 0 3519 3446"/>
                              <a:gd name="T69" fmla="*/ T68 w 640"/>
                              <a:gd name="T70" fmla="+- 0 807 539"/>
                              <a:gd name="T71" fmla="*/ 807 h 557"/>
                              <a:gd name="T72" fmla="+- 0 3496 3446"/>
                              <a:gd name="T73" fmla="*/ T72 w 640"/>
                              <a:gd name="T74" fmla="+- 0 851 539"/>
                              <a:gd name="T75" fmla="*/ 851 h 557"/>
                              <a:gd name="T76" fmla="+- 0 3691 3446"/>
                              <a:gd name="T77" fmla="*/ T76 w 640"/>
                              <a:gd name="T78" fmla="+- 0 851 539"/>
                              <a:gd name="T79" fmla="*/ 851 h 557"/>
                              <a:gd name="T80" fmla="+- 0 3712 3446"/>
                              <a:gd name="T81" fmla="*/ T80 w 640"/>
                              <a:gd name="T82" fmla="+- 0 803 539"/>
                              <a:gd name="T83" fmla="*/ 803 h 557"/>
                              <a:gd name="T84" fmla="+- 0 3726 3446"/>
                              <a:gd name="T85" fmla="*/ T84 w 640"/>
                              <a:gd name="T86" fmla="+- 0 756 539"/>
                              <a:gd name="T87" fmla="*/ 756 h 557"/>
                              <a:gd name="T88" fmla="+- 0 3735 3446"/>
                              <a:gd name="T89" fmla="*/ T88 w 640"/>
                              <a:gd name="T90" fmla="+- 0 711 539"/>
                              <a:gd name="T91" fmla="*/ 711 h 557"/>
                              <a:gd name="T92" fmla="+- 0 3738 3446"/>
                              <a:gd name="T93" fmla="*/ T92 w 640"/>
                              <a:gd name="T94" fmla="+- 0 665 539"/>
                              <a:gd name="T95" fmla="*/ 665 h 557"/>
                              <a:gd name="T96" fmla="+- 0 3738 3446"/>
                              <a:gd name="T97" fmla="*/ T96 w 640"/>
                              <a:gd name="T98" fmla="+- 0 660 539"/>
                              <a:gd name="T99" fmla="*/ 660 h 557"/>
                              <a:gd name="T100" fmla="+- 0 4031 3446"/>
                              <a:gd name="T101" fmla="*/ T100 w 640"/>
                              <a:gd name="T102" fmla="+- 0 660 539"/>
                              <a:gd name="T103" fmla="*/ 660 h 557"/>
                              <a:gd name="T104" fmla="+- 0 4031 3446"/>
                              <a:gd name="T105" fmla="*/ T104 w 640"/>
                              <a:gd name="T106" fmla="+- 0 539 539"/>
                              <a:gd name="T107" fmla="*/ 539 h 557"/>
                              <a:gd name="T108" fmla="+- 0 4031 3446"/>
                              <a:gd name="T109" fmla="*/ T108 w 640"/>
                              <a:gd name="T110" fmla="+- 0 660 539"/>
                              <a:gd name="T111" fmla="*/ 660 h 557"/>
                              <a:gd name="T112" fmla="+- 0 3833 3446"/>
                              <a:gd name="T113" fmla="*/ T112 w 640"/>
                              <a:gd name="T114" fmla="+- 0 660 539"/>
                              <a:gd name="T115" fmla="*/ 660 h 557"/>
                              <a:gd name="T116" fmla="+- 0 3833 3446"/>
                              <a:gd name="T117" fmla="*/ T116 w 640"/>
                              <a:gd name="T118" fmla="+- 0 851 539"/>
                              <a:gd name="T119" fmla="*/ 851 h 557"/>
                              <a:gd name="T120" fmla="+- 0 4031 3446"/>
                              <a:gd name="T121" fmla="*/ T120 w 640"/>
                              <a:gd name="T122" fmla="+- 0 851 539"/>
                              <a:gd name="T123" fmla="*/ 851 h 557"/>
                              <a:gd name="T124" fmla="+- 0 4031 3446"/>
                              <a:gd name="T125" fmla="*/ T124 w 640"/>
                              <a:gd name="T126" fmla="+- 0 660 539"/>
                              <a:gd name="T127" fmla="*/ 660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40" h="557">
                                <a:moveTo>
                                  <a:pt x="639" y="312"/>
                                </a:moveTo>
                                <a:lnTo>
                                  <a:pt x="0" y="312"/>
                                </a:lnTo>
                                <a:lnTo>
                                  <a:pt x="0" y="556"/>
                                </a:lnTo>
                                <a:lnTo>
                                  <a:pt x="137" y="556"/>
                                </a:lnTo>
                                <a:lnTo>
                                  <a:pt x="137" y="433"/>
                                </a:lnTo>
                                <a:lnTo>
                                  <a:pt x="639" y="433"/>
                                </a:lnTo>
                                <a:lnTo>
                                  <a:pt x="639" y="312"/>
                                </a:lnTo>
                                <a:close/>
                                <a:moveTo>
                                  <a:pt x="639" y="433"/>
                                </a:moveTo>
                                <a:lnTo>
                                  <a:pt x="502" y="433"/>
                                </a:lnTo>
                                <a:lnTo>
                                  <a:pt x="502" y="556"/>
                                </a:lnTo>
                                <a:lnTo>
                                  <a:pt x="639" y="556"/>
                                </a:lnTo>
                                <a:lnTo>
                                  <a:pt x="639" y="433"/>
                                </a:lnTo>
                                <a:close/>
                                <a:moveTo>
                                  <a:pt x="585" y="0"/>
                                </a:moveTo>
                                <a:lnTo>
                                  <a:pt x="104" y="0"/>
                                </a:lnTo>
                                <a:lnTo>
                                  <a:pt x="104" y="98"/>
                                </a:lnTo>
                                <a:lnTo>
                                  <a:pt x="101" y="161"/>
                                </a:lnTo>
                                <a:lnTo>
                                  <a:pt x="90" y="218"/>
                                </a:lnTo>
                                <a:lnTo>
                                  <a:pt x="73" y="268"/>
                                </a:lnTo>
                                <a:lnTo>
                                  <a:pt x="50" y="312"/>
                                </a:lnTo>
                                <a:lnTo>
                                  <a:pt x="245" y="312"/>
                                </a:lnTo>
                                <a:lnTo>
                                  <a:pt x="266" y="264"/>
                                </a:lnTo>
                                <a:lnTo>
                                  <a:pt x="280" y="217"/>
                                </a:lnTo>
                                <a:lnTo>
                                  <a:pt x="289" y="172"/>
                                </a:lnTo>
                                <a:lnTo>
                                  <a:pt x="292" y="126"/>
                                </a:lnTo>
                                <a:lnTo>
                                  <a:pt x="292" y="121"/>
                                </a:lnTo>
                                <a:lnTo>
                                  <a:pt x="585" y="121"/>
                                </a:lnTo>
                                <a:lnTo>
                                  <a:pt x="585" y="0"/>
                                </a:lnTo>
                                <a:close/>
                                <a:moveTo>
                                  <a:pt x="585" y="121"/>
                                </a:moveTo>
                                <a:lnTo>
                                  <a:pt x="387" y="121"/>
                                </a:lnTo>
                                <a:lnTo>
                                  <a:pt x="387" y="312"/>
                                </a:lnTo>
                                <a:lnTo>
                                  <a:pt x="585" y="312"/>
                                </a:lnTo>
                                <a:lnTo>
                                  <a:pt x="585" y="121"/>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274"/>
                        <wps:cNvSpPr>
                          <a:spLocks/>
                        </wps:cNvSpPr>
                        <wps:spPr bwMode="auto">
                          <a:xfrm>
                            <a:off x="3445" y="538"/>
                            <a:ext cx="640" cy="557"/>
                          </a:xfrm>
                          <a:custGeom>
                            <a:avLst/>
                            <a:gdLst>
                              <a:gd name="T0" fmla="+- 0 4085 3446"/>
                              <a:gd name="T1" fmla="*/ T0 w 640"/>
                              <a:gd name="T2" fmla="+- 0 1095 539"/>
                              <a:gd name="T3" fmla="*/ 1095 h 557"/>
                              <a:gd name="T4" fmla="+- 0 4051 3446"/>
                              <a:gd name="T5" fmla="*/ T4 w 640"/>
                              <a:gd name="T6" fmla="+- 0 1095 539"/>
                              <a:gd name="T7" fmla="*/ 1095 h 557"/>
                              <a:gd name="T8" fmla="+- 0 4017 3446"/>
                              <a:gd name="T9" fmla="*/ T8 w 640"/>
                              <a:gd name="T10" fmla="+- 0 1095 539"/>
                              <a:gd name="T11" fmla="*/ 1095 h 557"/>
                              <a:gd name="T12" fmla="+- 0 3982 3446"/>
                              <a:gd name="T13" fmla="*/ T12 w 640"/>
                              <a:gd name="T14" fmla="+- 0 1095 539"/>
                              <a:gd name="T15" fmla="*/ 1095 h 557"/>
                              <a:gd name="T16" fmla="+- 0 3948 3446"/>
                              <a:gd name="T17" fmla="*/ T16 w 640"/>
                              <a:gd name="T18" fmla="+- 0 1095 539"/>
                              <a:gd name="T19" fmla="*/ 1095 h 557"/>
                              <a:gd name="T20" fmla="+- 0 3948 3446"/>
                              <a:gd name="T21" fmla="*/ T20 w 640"/>
                              <a:gd name="T22" fmla="+- 0 1064 539"/>
                              <a:gd name="T23" fmla="*/ 1064 h 557"/>
                              <a:gd name="T24" fmla="+- 0 3948 3446"/>
                              <a:gd name="T25" fmla="*/ T24 w 640"/>
                              <a:gd name="T26" fmla="+- 0 1034 539"/>
                              <a:gd name="T27" fmla="*/ 1034 h 557"/>
                              <a:gd name="T28" fmla="+- 0 3948 3446"/>
                              <a:gd name="T29" fmla="*/ T28 w 640"/>
                              <a:gd name="T30" fmla="+- 0 1003 539"/>
                              <a:gd name="T31" fmla="*/ 1003 h 557"/>
                              <a:gd name="T32" fmla="+- 0 3948 3446"/>
                              <a:gd name="T33" fmla="*/ T32 w 640"/>
                              <a:gd name="T34" fmla="+- 0 972 539"/>
                              <a:gd name="T35" fmla="*/ 972 h 557"/>
                              <a:gd name="T36" fmla="+- 0 3875 3446"/>
                              <a:gd name="T37" fmla="*/ T36 w 640"/>
                              <a:gd name="T38" fmla="+- 0 972 539"/>
                              <a:gd name="T39" fmla="*/ 972 h 557"/>
                              <a:gd name="T40" fmla="+- 0 3802 3446"/>
                              <a:gd name="T41" fmla="*/ T40 w 640"/>
                              <a:gd name="T42" fmla="+- 0 972 539"/>
                              <a:gd name="T43" fmla="*/ 972 h 557"/>
                              <a:gd name="T44" fmla="+- 0 3729 3446"/>
                              <a:gd name="T45" fmla="*/ T44 w 640"/>
                              <a:gd name="T46" fmla="+- 0 972 539"/>
                              <a:gd name="T47" fmla="*/ 972 h 557"/>
                              <a:gd name="T48" fmla="+- 0 3656 3446"/>
                              <a:gd name="T49" fmla="*/ T48 w 640"/>
                              <a:gd name="T50" fmla="+- 0 972 539"/>
                              <a:gd name="T51" fmla="*/ 972 h 557"/>
                              <a:gd name="T52" fmla="+- 0 3583 3446"/>
                              <a:gd name="T53" fmla="*/ T52 w 640"/>
                              <a:gd name="T54" fmla="+- 0 972 539"/>
                              <a:gd name="T55" fmla="*/ 972 h 557"/>
                              <a:gd name="T56" fmla="+- 0 3583 3446"/>
                              <a:gd name="T57" fmla="*/ T56 w 640"/>
                              <a:gd name="T58" fmla="+- 0 1003 539"/>
                              <a:gd name="T59" fmla="*/ 1003 h 557"/>
                              <a:gd name="T60" fmla="+- 0 3583 3446"/>
                              <a:gd name="T61" fmla="*/ T60 w 640"/>
                              <a:gd name="T62" fmla="+- 0 1034 539"/>
                              <a:gd name="T63" fmla="*/ 1034 h 557"/>
                              <a:gd name="T64" fmla="+- 0 3583 3446"/>
                              <a:gd name="T65" fmla="*/ T64 w 640"/>
                              <a:gd name="T66" fmla="+- 0 1064 539"/>
                              <a:gd name="T67" fmla="*/ 1064 h 557"/>
                              <a:gd name="T68" fmla="+- 0 3583 3446"/>
                              <a:gd name="T69" fmla="*/ T68 w 640"/>
                              <a:gd name="T70" fmla="+- 0 1095 539"/>
                              <a:gd name="T71" fmla="*/ 1095 h 557"/>
                              <a:gd name="T72" fmla="+- 0 3549 3446"/>
                              <a:gd name="T73" fmla="*/ T72 w 640"/>
                              <a:gd name="T74" fmla="+- 0 1095 539"/>
                              <a:gd name="T75" fmla="*/ 1095 h 557"/>
                              <a:gd name="T76" fmla="+- 0 3514 3446"/>
                              <a:gd name="T77" fmla="*/ T76 w 640"/>
                              <a:gd name="T78" fmla="+- 0 1095 539"/>
                              <a:gd name="T79" fmla="*/ 1095 h 557"/>
                              <a:gd name="T80" fmla="+- 0 3480 3446"/>
                              <a:gd name="T81" fmla="*/ T80 w 640"/>
                              <a:gd name="T82" fmla="+- 0 1095 539"/>
                              <a:gd name="T83" fmla="*/ 1095 h 557"/>
                              <a:gd name="T84" fmla="+- 0 3446 3446"/>
                              <a:gd name="T85" fmla="*/ T84 w 640"/>
                              <a:gd name="T86" fmla="+- 0 1095 539"/>
                              <a:gd name="T87" fmla="*/ 1095 h 557"/>
                              <a:gd name="T88" fmla="+- 0 3446 3446"/>
                              <a:gd name="T89" fmla="*/ T88 w 640"/>
                              <a:gd name="T90" fmla="+- 0 1034 539"/>
                              <a:gd name="T91" fmla="*/ 1034 h 557"/>
                              <a:gd name="T92" fmla="+- 0 3446 3446"/>
                              <a:gd name="T93" fmla="*/ T92 w 640"/>
                              <a:gd name="T94" fmla="+- 0 973 539"/>
                              <a:gd name="T95" fmla="*/ 973 h 557"/>
                              <a:gd name="T96" fmla="+- 0 3446 3446"/>
                              <a:gd name="T97" fmla="*/ T96 w 640"/>
                              <a:gd name="T98" fmla="+- 0 912 539"/>
                              <a:gd name="T99" fmla="*/ 912 h 557"/>
                              <a:gd name="T100" fmla="+- 0 3446 3446"/>
                              <a:gd name="T101" fmla="*/ T100 w 640"/>
                              <a:gd name="T102" fmla="+- 0 851 539"/>
                              <a:gd name="T103" fmla="*/ 851 h 557"/>
                              <a:gd name="T104" fmla="+- 0 3458 3446"/>
                              <a:gd name="T105" fmla="*/ T104 w 640"/>
                              <a:gd name="T106" fmla="+- 0 851 539"/>
                              <a:gd name="T107" fmla="*/ 851 h 557"/>
                              <a:gd name="T108" fmla="+- 0 3471 3446"/>
                              <a:gd name="T109" fmla="*/ T108 w 640"/>
                              <a:gd name="T110" fmla="+- 0 851 539"/>
                              <a:gd name="T111" fmla="*/ 851 h 557"/>
                              <a:gd name="T112" fmla="+- 0 3483 3446"/>
                              <a:gd name="T113" fmla="*/ T112 w 640"/>
                              <a:gd name="T114" fmla="+- 0 851 539"/>
                              <a:gd name="T115" fmla="*/ 851 h 557"/>
                              <a:gd name="T116" fmla="+- 0 3496 3446"/>
                              <a:gd name="T117" fmla="*/ T116 w 640"/>
                              <a:gd name="T118" fmla="+- 0 851 539"/>
                              <a:gd name="T119" fmla="*/ 851 h 557"/>
                              <a:gd name="T120" fmla="+- 0 3519 3446"/>
                              <a:gd name="T121" fmla="*/ T120 w 640"/>
                              <a:gd name="T122" fmla="+- 0 807 539"/>
                              <a:gd name="T123" fmla="*/ 807 h 557"/>
                              <a:gd name="T124" fmla="+- 0 3536 3446"/>
                              <a:gd name="T125" fmla="*/ T124 w 640"/>
                              <a:gd name="T126" fmla="+- 0 756 539"/>
                              <a:gd name="T127" fmla="*/ 756 h 557"/>
                              <a:gd name="T128" fmla="+- 0 3547 3446"/>
                              <a:gd name="T129" fmla="*/ T128 w 640"/>
                              <a:gd name="T130" fmla="+- 0 700 539"/>
                              <a:gd name="T131" fmla="*/ 700 h 557"/>
                              <a:gd name="T132" fmla="+- 0 3550 3446"/>
                              <a:gd name="T133" fmla="*/ T132 w 640"/>
                              <a:gd name="T134" fmla="+- 0 637 539"/>
                              <a:gd name="T135" fmla="*/ 637 h 557"/>
                              <a:gd name="T136" fmla="+- 0 3550 3446"/>
                              <a:gd name="T137" fmla="*/ T136 w 640"/>
                              <a:gd name="T138" fmla="+- 0 613 539"/>
                              <a:gd name="T139" fmla="*/ 613 h 557"/>
                              <a:gd name="T140" fmla="+- 0 3550 3446"/>
                              <a:gd name="T141" fmla="*/ T140 w 640"/>
                              <a:gd name="T142" fmla="+- 0 588 539"/>
                              <a:gd name="T143" fmla="*/ 588 h 557"/>
                              <a:gd name="T144" fmla="+- 0 3550 3446"/>
                              <a:gd name="T145" fmla="*/ T144 w 640"/>
                              <a:gd name="T146" fmla="+- 0 563 539"/>
                              <a:gd name="T147" fmla="*/ 563 h 557"/>
                              <a:gd name="T148" fmla="+- 0 3550 3446"/>
                              <a:gd name="T149" fmla="*/ T148 w 640"/>
                              <a:gd name="T150" fmla="+- 0 539 539"/>
                              <a:gd name="T151" fmla="*/ 539 h 557"/>
                              <a:gd name="T152" fmla="+- 0 3630 3446"/>
                              <a:gd name="T153" fmla="*/ T152 w 640"/>
                              <a:gd name="T154" fmla="+- 0 539 539"/>
                              <a:gd name="T155" fmla="*/ 539 h 557"/>
                              <a:gd name="T156" fmla="+- 0 4031 3446"/>
                              <a:gd name="T157" fmla="*/ T156 w 640"/>
                              <a:gd name="T158" fmla="+- 0 539 539"/>
                              <a:gd name="T159" fmla="*/ 539 h 557"/>
                              <a:gd name="T160" fmla="+- 0 4031 3446"/>
                              <a:gd name="T161" fmla="*/ T160 w 640"/>
                              <a:gd name="T162" fmla="+- 0 617 539"/>
                              <a:gd name="T163" fmla="*/ 617 h 557"/>
                              <a:gd name="T164" fmla="+- 0 4031 3446"/>
                              <a:gd name="T165" fmla="*/ T164 w 640"/>
                              <a:gd name="T166" fmla="+- 0 695 539"/>
                              <a:gd name="T167" fmla="*/ 695 h 557"/>
                              <a:gd name="T168" fmla="+- 0 4031 3446"/>
                              <a:gd name="T169" fmla="*/ T168 w 640"/>
                              <a:gd name="T170" fmla="+- 0 773 539"/>
                              <a:gd name="T171" fmla="*/ 773 h 557"/>
                              <a:gd name="T172" fmla="+- 0 4031 3446"/>
                              <a:gd name="T173" fmla="*/ T172 w 640"/>
                              <a:gd name="T174" fmla="+- 0 851 539"/>
                              <a:gd name="T175" fmla="*/ 851 h 557"/>
                              <a:gd name="T176" fmla="+- 0 4044 3446"/>
                              <a:gd name="T177" fmla="*/ T176 w 640"/>
                              <a:gd name="T178" fmla="+- 0 851 539"/>
                              <a:gd name="T179" fmla="*/ 851 h 557"/>
                              <a:gd name="T180" fmla="+- 0 4058 3446"/>
                              <a:gd name="T181" fmla="*/ T180 w 640"/>
                              <a:gd name="T182" fmla="+- 0 851 539"/>
                              <a:gd name="T183" fmla="*/ 851 h 557"/>
                              <a:gd name="T184" fmla="+- 0 4071 3446"/>
                              <a:gd name="T185" fmla="*/ T184 w 640"/>
                              <a:gd name="T186" fmla="+- 0 851 539"/>
                              <a:gd name="T187" fmla="*/ 851 h 557"/>
                              <a:gd name="T188" fmla="+- 0 4085 3446"/>
                              <a:gd name="T189" fmla="*/ T188 w 640"/>
                              <a:gd name="T190" fmla="+- 0 851 539"/>
                              <a:gd name="T191" fmla="*/ 851 h 557"/>
                              <a:gd name="T192" fmla="+- 0 4085 3446"/>
                              <a:gd name="T193" fmla="*/ T192 w 640"/>
                              <a:gd name="T194" fmla="+- 0 912 539"/>
                              <a:gd name="T195" fmla="*/ 912 h 557"/>
                              <a:gd name="T196" fmla="+- 0 4085 3446"/>
                              <a:gd name="T197" fmla="*/ T196 w 640"/>
                              <a:gd name="T198" fmla="+- 0 973 539"/>
                              <a:gd name="T199" fmla="*/ 973 h 557"/>
                              <a:gd name="T200" fmla="+- 0 4085 3446"/>
                              <a:gd name="T201" fmla="*/ T200 w 640"/>
                              <a:gd name="T202" fmla="+- 0 1034 539"/>
                              <a:gd name="T203" fmla="*/ 1034 h 557"/>
                              <a:gd name="T204" fmla="+- 0 4085 3446"/>
                              <a:gd name="T205" fmla="*/ T204 w 640"/>
                              <a:gd name="T206" fmla="+- 0 1095 539"/>
                              <a:gd name="T207" fmla="*/ 1095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640" h="557">
                                <a:moveTo>
                                  <a:pt x="639" y="556"/>
                                </a:moveTo>
                                <a:lnTo>
                                  <a:pt x="605" y="556"/>
                                </a:lnTo>
                                <a:lnTo>
                                  <a:pt x="571" y="556"/>
                                </a:lnTo>
                                <a:lnTo>
                                  <a:pt x="536" y="556"/>
                                </a:lnTo>
                                <a:lnTo>
                                  <a:pt x="502" y="556"/>
                                </a:lnTo>
                                <a:lnTo>
                                  <a:pt x="502" y="525"/>
                                </a:lnTo>
                                <a:lnTo>
                                  <a:pt x="502" y="495"/>
                                </a:lnTo>
                                <a:lnTo>
                                  <a:pt x="502" y="464"/>
                                </a:lnTo>
                                <a:lnTo>
                                  <a:pt x="502" y="433"/>
                                </a:lnTo>
                                <a:lnTo>
                                  <a:pt x="429" y="433"/>
                                </a:lnTo>
                                <a:lnTo>
                                  <a:pt x="356" y="433"/>
                                </a:lnTo>
                                <a:lnTo>
                                  <a:pt x="283" y="433"/>
                                </a:lnTo>
                                <a:lnTo>
                                  <a:pt x="210" y="433"/>
                                </a:lnTo>
                                <a:lnTo>
                                  <a:pt x="137" y="433"/>
                                </a:lnTo>
                                <a:lnTo>
                                  <a:pt x="137" y="464"/>
                                </a:lnTo>
                                <a:lnTo>
                                  <a:pt x="137" y="495"/>
                                </a:lnTo>
                                <a:lnTo>
                                  <a:pt x="137" y="525"/>
                                </a:lnTo>
                                <a:lnTo>
                                  <a:pt x="137" y="556"/>
                                </a:lnTo>
                                <a:lnTo>
                                  <a:pt x="103" y="556"/>
                                </a:lnTo>
                                <a:lnTo>
                                  <a:pt x="68" y="556"/>
                                </a:lnTo>
                                <a:lnTo>
                                  <a:pt x="34" y="556"/>
                                </a:lnTo>
                                <a:lnTo>
                                  <a:pt x="0" y="556"/>
                                </a:lnTo>
                                <a:lnTo>
                                  <a:pt x="0" y="495"/>
                                </a:lnTo>
                                <a:lnTo>
                                  <a:pt x="0" y="434"/>
                                </a:lnTo>
                                <a:lnTo>
                                  <a:pt x="0" y="373"/>
                                </a:lnTo>
                                <a:lnTo>
                                  <a:pt x="0" y="312"/>
                                </a:lnTo>
                                <a:lnTo>
                                  <a:pt x="12" y="312"/>
                                </a:lnTo>
                                <a:lnTo>
                                  <a:pt x="25" y="312"/>
                                </a:lnTo>
                                <a:lnTo>
                                  <a:pt x="37" y="312"/>
                                </a:lnTo>
                                <a:lnTo>
                                  <a:pt x="50" y="312"/>
                                </a:lnTo>
                                <a:lnTo>
                                  <a:pt x="73" y="268"/>
                                </a:lnTo>
                                <a:lnTo>
                                  <a:pt x="90" y="217"/>
                                </a:lnTo>
                                <a:lnTo>
                                  <a:pt x="101" y="161"/>
                                </a:lnTo>
                                <a:lnTo>
                                  <a:pt x="104" y="98"/>
                                </a:lnTo>
                                <a:lnTo>
                                  <a:pt x="104" y="74"/>
                                </a:lnTo>
                                <a:lnTo>
                                  <a:pt x="104" y="49"/>
                                </a:lnTo>
                                <a:lnTo>
                                  <a:pt x="104" y="24"/>
                                </a:lnTo>
                                <a:lnTo>
                                  <a:pt x="104" y="0"/>
                                </a:lnTo>
                                <a:lnTo>
                                  <a:pt x="184" y="0"/>
                                </a:lnTo>
                                <a:lnTo>
                                  <a:pt x="585" y="0"/>
                                </a:lnTo>
                                <a:lnTo>
                                  <a:pt x="585" y="78"/>
                                </a:lnTo>
                                <a:lnTo>
                                  <a:pt x="585" y="156"/>
                                </a:lnTo>
                                <a:lnTo>
                                  <a:pt x="585" y="234"/>
                                </a:lnTo>
                                <a:lnTo>
                                  <a:pt x="585" y="312"/>
                                </a:lnTo>
                                <a:lnTo>
                                  <a:pt x="598" y="312"/>
                                </a:lnTo>
                                <a:lnTo>
                                  <a:pt x="612" y="312"/>
                                </a:lnTo>
                                <a:lnTo>
                                  <a:pt x="625" y="312"/>
                                </a:lnTo>
                                <a:lnTo>
                                  <a:pt x="639" y="312"/>
                                </a:lnTo>
                                <a:lnTo>
                                  <a:pt x="639" y="373"/>
                                </a:lnTo>
                                <a:lnTo>
                                  <a:pt x="639" y="434"/>
                                </a:lnTo>
                                <a:lnTo>
                                  <a:pt x="639" y="495"/>
                                </a:lnTo>
                                <a:lnTo>
                                  <a:pt x="639" y="556"/>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5" name="Picture 27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3683" y="652"/>
                            <a:ext cx="157"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 name="AutoShape 276"/>
                        <wps:cNvSpPr>
                          <a:spLocks/>
                        </wps:cNvSpPr>
                        <wps:spPr bwMode="auto">
                          <a:xfrm>
                            <a:off x="4163" y="538"/>
                            <a:ext cx="771" cy="433"/>
                          </a:xfrm>
                          <a:custGeom>
                            <a:avLst/>
                            <a:gdLst>
                              <a:gd name="T0" fmla="+- 0 4362 4164"/>
                              <a:gd name="T1" fmla="*/ T0 w 771"/>
                              <a:gd name="T2" fmla="+- 0 539 539"/>
                              <a:gd name="T3" fmla="*/ 539 h 433"/>
                              <a:gd name="T4" fmla="+- 0 4164 4164"/>
                              <a:gd name="T5" fmla="*/ T4 w 771"/>
                              <a:gd name="T6" fmla="+- 0 539 539"/>
                              <a:gd name="T7" fmla="*/ 539 h 433"/>
                              <a:gd name="T8" fmla="+- 0 4164 4164"/>
                              <a:gd name="T9" fmla="*/ T8 w 771"/>
                              <a:gd name="T10" fmla="+- 0 972 539"/>
                              <a:gd name="T11" fmla="*/ 972 h 433"/>
                              <a:gd name="T12" fmla="+- 0 4458 4164"/>
                              <a:gd name="T13" fmla="*/ T12 w 771"/>
                              <a:gd name="T14" fmla="+- 0 972 539"/>
                              <a:gd name="T15" fmla="*/ 972 h 433"/>
                              <a:gd name="T16" fmla="+- 0 4555 4164"/>
                              <a:gd name="T17" fmla="*/ T16 w 771"/>
                              <a:gd name="T18" fmla="+- 0 963 539"/>
                              <a:gd name="T19" fmla="*/ 963 h 433"/>
                              <a:gd name="T20" fmla="+- 0 4625 4164"/>
                              <a:gd name="T21" fmla="*/ T20 w 771"/>
                              <a:gd name="T22" fmla="+- 0 937 539"/>
                              <a:gd name="T23" fmla="*/ 937 h 433"/>
                              <a:gd name="T24" fmla="+- 0 4667 4164"/>
                              <a:gd name="T25" fmla="*/ T24 w 771"/>
                              <a:gd name="T26" fmla="+- 0 894 539"/>
                              <a:gd name="T27" fmla="*/ 894 h 433"/>
                              <a:gd name="T28" fmla="+- 0 4672 4164"/>
                              <a:gd name="T29" fmla="*/ T28 w 771"/>
                              <a:gd name="T30" fmla="+- 0 870 539"/>
                              <a:gd name="T31" fmla="*/ 870 h 433"/>
                              <a:gd name="T32" fmla="+- 0 4362 4164"/>
                              <a:gd name="T33" fmla="*/ T32 w 771"/>
                              <a:gd name="T34" fmla="+- 0 870 539"/>
                              <a:gd name="T35" fmla="*/ 870 h 433"/>
                              <a:gd name="T36" fmla="+- 0 4362 4164"/>
                              <a:gd name="T37" fmla="*/ T36 w 771"/>
                              <a:gd name="T38" fmla="+- 0 794 539"/>
                              <a:gd name="T39" fmla="*/ 794 h 433"/>
                              <a:gd name="T40" fmla="+- 0 4672 4164"/>
                              <a:gd name="T41" fmla="*/ T40 w 771"/>
                              <a:gd name="T42" fmla="+- 0 794 539"/>
                              <a:gd name="T43" fmla="*/ 794 h 433"/>
                              <a:gd name="T44" fmla="+- 0 4667 4164"/>
                              <a:gd name="T45" fmla="*/ T44 w 771"/>
                              <a:gd name="T46" fmla="+- 0 772 539"/>
                              <a:gd name="T47" fmla="*/ 772 h 433"/>
                              <a:gd name="T48" fmla="+- 0 4624 4164"/>
                              <a:gd name="T49" fmla="*/ T48 w 771"/>
                              <a:gd name="T50" fmla="+- 0 728 539"/>
                              <a:gd name="T51" fmla="*/ 728 h 433"/>
                              <a:gd name="T52" fmla="+- 0 4552 4164"/>
                              <a:gd name="T53" fmla="*/ T52 w 771"/>
                              <a:gd name="T54" fmla="+- 0 702 539"/>
                              <a:gd name="T55" fmla="*/ 702 h 433"/>
                              <a:gd name="T56" fmla="+- 0 4452 4164"/>
                              <a:gd name="T57" fmla="*/ T56 w 771"/>
                              <a:gd name="T58" fmla="+- 0 693 539"/>
                              <a:gd name="T59" fmla="*/ 693 h 433"/>
                              <a:gd name="T60" fmla="+- 0 4362 4164"/>
                              <a:gd name="T61" fmla="*/ T60 w 771"/>
                              <a:gd name="T62" fmla="+- 0 693 539"/>
                              <a:gd name="T63" fmla="*/ 693 h 433"/>
                              <a:gd name="T64" fmla="+- 0 4362 4164"/>
                              <a:gd name="T65" fmla="*/ T64 w 771"/>
                              <a:gd name="T66" fmla="+- 0 539 539"/>
                              <a:gd name="T67" fmla="*/ 539 h 433"/>
                              <a:gd name="T68" fmla="+- 0 4672 4164"/>
                              <a:gd name="T69" fmla="*/ T68 w 771"/>
                              <a:gd name="T70" fmla="+- 0 794 539"/>
                              <a:gd name="T71" fmla="*/ 794 h 433"/>
                              <a:gd name="T72" fmla="+- 0 4426 4164"/>
                              <a:gd name="T73" fmla="*/ T72 w 771"/>
                              <a:gd name="T74" fmla="+- 0 794 539"/>
                              <a:gd name="T75" fmla="*/ 794 h 433"/>
                              <a:gd name="T76" fmla="+- 0 4450 4164"/>
                              <a:gd name="T77" fmla="*/ T76 w 771"/>
                              <a:gd name="T78" fmla="+- 0 796 539"/>
                              <a:gd name="T79" fmla="*/ 796 h 433"/>
                              <a:gd name="T80" fmla="+- 0 4467 4164"/>
                              <a:gd name="T81" fmla="*/ T80 w 771"/>
                              <a:gd name="T82" fmla="+- 0 804 539"/>
                              <a:gd name="T83" fmla="*/ 804 h 433"/>
                              <a:gd name="T84" fmla="+- 0 4478 4164"/>
                              <a:gd name="T85" fmla="*/ T84 w 771"/>
                              <a:gd name="T86" fmla="+- 0 816 539"/>
                              <a:gd name="T87" fmla="*/ 816 h 433"/>
                              <a:gd name="T88" fmla="+- 0 4481 4164"/>
                              <a:gd name="T89" fmla="*/ T88 w 771"/>
                              <a:gd name="T90" fmla="+- 0 833 539"/>
                              <a:gd name="T91" fmla="*/ 833 h 433"/>
                              <a:gd name="T92" fmla="+- 0 4481 4164"/>
                              <a:gd name="T93" fmla="*/ T92 w 771"/>
                              <a:gd name="T94" fmla="+- 0 845 539"/>
                              <a:gd name="T95" fmla="*/ 845 h 433"/>
                              <a:gd name="T96" fmla="+- 0 4476 4164"/>
                              <a:gd name="T97" fmla="*/ T96 w 771"/>
                              <a:gd name="T98" fmla="+- 0 854 539"/>
                              <a:gd name="T99" fmla="*/ 854 h 433"/>
                              <a:gd name="T100" fmla="+- 0 4466 4164"/>
                              <a:gd name="T101" fmla="*/ T100 w 771"/>
                              <a:gd name="T102" fmla="+- 0 861 539"/>
                              <a:gd name="T103" fmla="*/ 861 h 433"/>
                              <a:gd name="T104" fmla="+- 0 4458 4164"/>
                              <a:gd name="T105" fmla="*/ T104 w 771"/>
                              <a:gd name="T106" fmla="+- 0 865 539"/>
                              <a:gd name="T107" fmla="*/ 865 h 433"/>
                              <a:gd name="T108" fmla="+- 0 4448 4164"/>
                              <a:gd name="T109" fmla="*/ T108 w 771"/>
                              <a:gd name="T110" fmla="+- 0 868 539"/>
                              <a:gd name="T111" fmla="*/ 868 h 433"/>
                              <a:gd name="T112" fmla="+- 0 4438 4164"/>
                              <a:gd name="T113" fmla="*/ T112 w 771"/>
                              <a:gd name="T114" fmla="+- 0 869 539"/>
                              <a:gd name="T115" fmla="*/ 869 h 433"/>
                              <a:gd name="T116" fmla="+- 0 4426 4164"/>
                              <a:gd name="T117" fmla="*/ T116 w 771"/>
                              <a:gd name="T118" fmla="+- 0 870 539"/>
                              <a:gd name="T119" fmla="*/ 870 h 433"/>
                              <a:gd name="T120" fmla="+- 0 4672 4164"/>
                              <a:gd name="T121" fmla="*/ T120 w 771"/>
                              <a:gd name="T122" fmla="+- 0 870 539"/>
                              <a:gd name="T123" fmla="*/ 870 h 433"/>
                              <a:gd name="T124" fmla="+- 0 4681 4164"/>
                              <a:gd name="T125" fmla="*/ T124 w 771"/>
                              <a:gd name="T126" fmla="+- 0 833 539"/>
                              <a:gd name="T127" fmla="*/ 833 h 433"/>
                              <a:gd name="T128" fmla="+- 0 4672 4164"/>
                              <a:gd name="T129" fmla="*/ T128 w 771"/>
                              <a:gd name="T130" fmla="+- 0 794 539"/>
                              <a:gd name="T131" fmla="*/ 794 h 433"/>
                              <a:gd name="T132" fmla="+- 0 4935 4164"/>
                              <a:gd name="T133" fmla="*/ T132 w 771"/>
                              <a:gd name="T134" fmla="+- 0 539 539"/>
                              <a:gd name="T135" fmla="*/ 539 h 433"/>
                              <a:gd name="T136" fmla="+- 0 4737 4164"/>
                              <a:gd name="T137" fmla="*/ T136 w 771"/>
                              <a:gd name="T138" fmla="+- 0 539 539"/>
                              <a:gd name="T139" fmla="*/ 539 h 433"/>
                              <a:gd name="T140" fmla="+- 0 4737 4164"/>
                              <a:gd name="T141" fmla="*/ T140 w 771"/>
                              <a:gd name="T142" fmla="+- 0 972 539"/>
                              <a:gd name="T143" fmla="*/ 972 h 433"/>
                              <a:gd name="T144" fmla="+- 0 4935 4164"/>
                              <a:gd name="T145" fmla="*/ T144 w 771"/>
                              <a:gd name="T146" fmla="+- 0 972 539"/>
                              <a:gd name="T147" fmla="*/ 972 h 433"/>
                              <a:gd name="T148" fmla="+- 0 4935 4164"/>
                              <a:gd name="T149" fmla="*/ T148 w 771"/>
                              <a:gd name="T150" fmla="+- 0 539 539"/>
                              <a:gd name="T151" fmla="*/ 539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71" h="433">
                                <a:moveTo>
                                  <a:pt x="198" y="0"/>
                                </a:moveTo>
                                <a:lnTo>
                                  <a:pt x="0" y="0"/>
                                </a:lnTo>
                                <a:lnTo>
                                  <a:pt x="0" y="433"/>
                                </a:lnTo>
                                <a:lnTo>
                                  <a:pt x="294" y="433"/>
                                </a:lnTo>
                                <a:lnTo>
                                  <a:pt x="391" y="424"/>
                                </a:lnTo>
                                <a:lnTo>
                                  <a:pt x="461" y="398"/>
                                </a:lnTo>
                                <a:lnTo>
                                  <a:pt x="503" y="355"/>
                                </a:lnTo>
                                <a:lnTo>
                                  <a:pt x="508" y="331"/>
                                </a:lnTo>
                                <a:lnTo>
                                  <a:pt x="198" y="331"/>
                                </a:lnTo>
                                <a:lnTo>
                                  <a:pt x="198" y="255"/>
                                </a:lnTo>
                                <a:lnTo>
                                  <a:pt x="508" y="255"/>
                                </a:lnTo>
                                <a:lnTo>
                                  <a:pt x="503" y="233"/>
                                </a:lnTo>
                                <a:lnTo>
                                  <a:pt x="460" y="189"/>
                                </a:lnTo>
                                <a:lnTo>
                                  <a:pt x="388" y="163"/>
                                </a:lnTo>
                                <a:lnTo>
                                  <a:pt x="288" y="154"/>
                                </a:lnTo>
                                <a:lnTo>
                                  <a:pt x="198" y="154"/>
                                </a:lnTo>
                                <a:lnTo>
                                  <a:pt x="198" y="0"/>
                                </a:lnTo>
                                <a:close/>
                                <a:moveTo>
                                  <a:pt x="508" y="255"/>
                                </a:moveTo>
                                <a:lnTo>
                                  <a:pt x="262" y="255"/>
                                </a:lnTo>
                                <a:lnTo>
                                  <a:pt x="286" y="257"/>
                                </a:lnTo>
                                <a:lnTo>
                                  <a:pt x="303" y="265"/>
                                </a:lnTo>
                                <a:lnTo>
                                  <a:pt x="314" y="277"/>
                                </a:lnTo>
                                <a:lnTo>
                                  <a:pt x="317" y="294"/>
                                </a:lnTo>
                                <a:lnTo>
                                  <a:pt x="317" y="306"/>
                                </a:lnTo>
                                <a:lnTo>
                                  <a:pt x="312" y="315"/>
                                </a:lnTo>
                                <a:lnTo>
                                  <a:pt x="302" y="322"/>
                                </a:lnTo>
                                <a:lnTo>
                                  <a:pt x="294" y="326"/>
                                </a:lnTo>
                                <a:lnTo>
                                  <a:pt x="284" y="329"/>
                                </a:lnTo>
                                <a:lnTo>
                                  <a:pt x="274" y="330"/>
                                </a:lnTo>
                                <a:lnTo>
                                  <a:pt x="262" y="331"/>
                                </a:lnTo>
                                <a:lnTo>
                                  <a:pt x="508" y="331"/>
                                </a:lnTo>
                                <a:lnTo>
                                  <a:pt x="517" y="294"/>
                                </a:lnTo>
                                <a:lnTo>
                                  <a:pt x="508" y="255"/>
                                </a:lnTo>
                                <a:close/>
                                <a:moveTo>
                                  <a:pt x="771" y="0"/>
                                </a:moveTo>
                                <a:lnTo>
                                  <a:pt x="573" y="0"/>
                                </a:lnTo>
                                <a:lnTo>
                                  <a:pt x="573" y="433"/>
                                </a:lnTo>
                                <a:lnTo>
                                  <a:pt x="771" y="433"/>
                                </a:lnTo>
                                <a:lnTo>
                                  <a:pt x="771"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277"/>
                        <wps:cNvSpPr>
                          <a:spLocks/>
                        </wps:cNvSpPr>
                        <wps:spPr bwMode="auto">
                          <a:xfrm>
                            <a:off x="4163" y="538"/>
                            <a:ext cx="517" cy="433"/>
                          </a:xfrm>
                          <a:custGeom>
                            <a:avLst/>
                            <a:gdLst>
                              <a:gd name="T0" fmla="+- 0 4362 4164"/>
                              <a:gd name="T1" fmla="*/ T0 w 517"/>
                              <a:gd name="T2" fmla="+- 0 693 539"/>
                              <a:gd name="T3" fmla="*/ 693 h 433"/>
                              <a:gd name="T4" fmla="+- 0 4384 4164"/>
                              <a:gd name="T5" fmla="*/ T4 w 517"/>
                              <a:gd name="T6" fmla="+- 0 693 539"/>
                              <a:gd name="T7" fmla="*/ 693 h 433"/>
                              <a:gd name="T8" fmla="+- 0 4407 4164"/>
                              <a:gd name="T9" fmla="*/ T8 w 517"/>
                              <a:gd name="T10" fmla="+- 0 693 539"/>
                              <a:gd name="T11" fmla="*/ 693 h 433"/>
                              <a:gd name="T12" fmla="+- 0 4430 4164"/>
                              <a:gd name="T13" fmla="*/ T12 w 517"/>
                              <a:gd name="T14" fmla="+- 0 693 539"/>
                              <a:gd name="T15" fmla="*/ 693 h 433"/>
                              <a:gd name="T16" fmla="+- 0 4452 4164"/>
                              <a:gd name="T17" fmla="*/ T16 w 517"/>
                              <a:gd name="T18" fmla="+- 0 693 539"/>
                              <a:gd name="T19" fmla="*/ 693 h 433"/>
                              <a:gd name="T20" fmla="+- 0 4552 4164"/>
                              <a:gd name="T21" fmla="*/ T20 w 517"/>
                              <a:gd name="T22" fmla="+- 0 702 539"/>
                              <a:gd name="T23" fmla="*/ 702 h 433"/>
                              <a:gd name="T24" fmla="+- 0 4624 4164"/>
                              <a:gd name="T25" fmla="*/ T24 w 517"/>
                              <a:gd name="T26" fmla="+- 0 728 539"/>
                              <a:gd name="T27" fmla="*/ 728 h 433"/>
                              <a:gd name="T28" fmla="+- 0 4667 4164"/>
                              <a:gd name="T29" fmla="*/ T28 w 517"/>
                              <a:gd name="T30" fmla="+- 0 772 539"/>
                              <a:gd name="T31" fmla="*/ 772 h 433"/>
                              <a:gd name="T32" fmla="+- 0 4681 4164"/>
                              <a:gd name="T33" fmla="*/ T32 w 517"/>
                              <a:gd name="T34" fmla="+- 0 833 539"/>
                              <a:gd name="T35" fmla="*/ 833 h 433"/>
                              <a:gd name="T36" fmla="+- 0 4667 4164"/>
                              <a:gd name="T37" fmla="*/ T36 w 517"/>
                              <a:gd name="T38" fmla="+- 0 894 539"/>
                              <a:gd name="T39" fmla="*/ 894 h 433"/>
                              <a:gd name="T40" fmla="+- 0 4625 4164"/>
                              <a:gd name="T41" fmla="*/ T40 w 517"/>
                              <a:gd name="T42" fmla="+- 0 937 539"/>
                              <a:gd name="T43" fmla="*/ 937 h 433"/>
                              <a:gd name="T44" fmla="+- 0 4555 4164"/>
                              <a:gd name="T45" fmla="*/ T44 w 517"/>
                              <a:gd name="T46" fmla="+- 0 963 539"/>
                              <a:gd name="T47" fmla="*/ 963 h 433"/>
                              <a:gd name="T48" fmla="+- 0 4458 4164"/>
                              <a:gd name="T49" fmla="*/ T48 w 517"/>
                              <a:gd name="T50" fmla="+- 0 972 539"/>
                              <a:gd name="T51" fmla="*/ 972 h 433"/>
                              <a:gd name="T52" fmla="+- 0 4384 4164"/>
                              <a:gd name="T53" fmla="*/ T52 w 517"/>
                              <a:gd name="T54" fmla="+- 0 972 539"/>
                              <a:gd name="T55" fmla="*/ 972 h 433"/>
                              <a:gd name="T56" fmla="+- 0 4311 4164"/>
                              <a:gd name="T57" fmla="*/ T56 w 517"/>
                              <a:gd name="T58" fmla="+- 0 972 539"/>
                              <a:gd name="T59" fmla="*/ 972 h 433"/>
                              <a:gd name="T60" fmla="+- 0 4237 4164"/>
                              <a:gd name="T61" fmla="*/ T60 w 517"/>
                              <a:gd name="T62" fmla="+- 0 972 539"/>
                              <a:gd name="T63" fmla="*/ 972 h 433"/>
                              <a:gd name="T64" fmla="+- 0 4164 4164"/>
                              <a:gd name="T65" fmla="*/ T64 w 517"/>
                              <a:gd name="T66" fmla="+- 0 972 539"/>
                              <a:gd name="T67" fmla="*/ 972 h 433"/>
                              <a:gd name="T68" fmla="+- 0 4164 4164"/>
                              <a:gd name="T69" fmla="*/ T68 w 517"/>
                              <a:gd name="T70" fmla="+- 0 885 539"/>
                              <a:gd name="T71" fmla="*/ 885 h 433"/>
                              <a:gd name="T72" fmla="+- 0 4164 4164"/>
                              <a:gd name="T73" fmla="*/ T72 w 517"/>
                              <a:gd name="T74" fmla="+- 0 799 539"/>
                              <a:gd name="T75" fmla="*/ 799 h 433"/>
                              <a:gd name="T76" fmla="+- 0 4164 4164"/>
                              <a:gd name="T77" fmla="*/ T76 w 517"/>
                              <a:gd name="T78" fmla="+- 0 712 539"/>
                              <a:gd name="T79" fmla="*/ 712 h 433"/>
                              <a:gd name="T80" fmla="+- 0 4164 4164"/>
                              <a:gd name="T81" fmla="*/ T80 w 517"/>
                              <a:gd name="T82" fmla="+- 0 625 539"/>
                              <a:gd name="T83" fmla="*/ 625 h 433"/>
                              <a:gd name="T84" fmla="+- 0 4164 4164"/>
                              <a:gd name="T85" fmla="*/ T84 w 517"/>
                              <a:gd name="T86" fmla="+- 0 539 539"/>
                              <a:gd name="T87" fmla="*/ 539 h 433"/>
                              <a:gd name="T88" fmla="+- 0 4213 4164"/>
                              <a:gd name="T89" fmla="*/ T88 w 517"/>
                              <a:gd name="T90" fmla="+- 0 539 539"/>
                              <a:gd name="T91" fmla="*/ 539 h 433"/>
                              <a:gd name="T92" fmla="+- 0 4263 4164"/>
                              <a:gd name="T93" fmla="*/ T92 w 517"/>
                              <a:gd name="T94" fmla="+- 0 539 539"/>
                              <a:gd name="T95" fmla="*/ 539 h 433"/>
                              <a:gd name="T96" fmla="+- 0 4312 4164"/>
                              <a:gd name="T97" fmla="*/ T96 w 517"/>
                              <a:gd name="T98" fmla="+- 0 539 539"/>
                              <a:gd name="T99" fmla="*/ 539 h 433"/>
                              <a:gd name="T100" fmla="+- 0 4362 4164"/>
                              <a:gd name="T101" fmla="*/ T100 w 517"/>
                              <a:gd name="T102" fmla="+- 0 539 539"/>
                              <a:gd name="T103" fmla="*/ 539 h 433"/>
                              <a:gd name="T104" fmla="+- 0 4362 4164"/>
                              <a:gd name="T105" fmla="*/ T104 w 517"/>
                              <a:gd name="T106" fmla="+- 0 577 539"/>
                              <a:gd name="T107" fmla="*/ 577 h 433"/>
                              <a:gd name="T108" fmla="+- 0 4362 4164"/>
                              <a:gd name="T109" fmla="*/ T108 w 517"/>
                              <a:gd name="T110" fmla="+- 0 616 539"/>
                              <a:gd name="T111" fmla="*/ 616 h 433"/>
                              <a:gd name="T112" fmla="+- 0 4362 4164"/>
                              <a:gd name="T113" fmla="*/ T112 w 517"/>
                              <a:gd name="T114" fmla="+- 0 654 539"/>
                              <a:gd name="T115" fmla="*/ 654 h 433"/>
                              <a:gd name="T116" fmla="+- 0 4362 4164"/>
                              <a:gd name="T117" fmla="*/ T116 w 517"/>
                              <a:gd name="T118" fmla="+- 0 693 539"/>
                              <a:gd name="T119" fmla="*/ 693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517" h="433">
                                <a:moveTo>
                                  <a:pt x="198" y="154"/>
                                </a:moveTo>
                                <a:lnTo>
                                  <a:pt x="220" y="154"/>
                                </a:lnTo>
                                <a:lnTo>
                                  <a:pt x="243" y="154"/>
                                </a:lnTo>
                                <a:lnTo>
                                  <a:pt x="266" y="154"/>
                                </a:lnTo>
                                <a:lnTo>
                                  <a:pt x="288" y="154"/>
                                </a:lnTo>
                                <a:lnTo>
                                  <a:pt x="388" y="163"/>
                                </a:lnTo>
                                <a:lnTo>
                                  <a:pt x="460" y="189"/>
                                </a:lnTo>
                                <a:lnTo>
                                  <a:pt x="503" y="233"/>
                                </a:lnTo>
                                <a:lnTo>
                                  <a:pt x="517" y="294"/>
                                </a:lnTo>
                                <a:lnTo>
                                  <a:pt x="503" y="355"/>
                                </a:lnTo>
                                <a:lnTo>
                                  <a:pt x="461" y="398"/>
                                </a:lnTo>
                                <a:lnTo>
                                  <a:pt x="391" y="424"/>
                                </a:lnTo>
                                <a:lnTo>
                                  <a:pt x="294" y="433"/>
                                </a:lnTo>
                                <a:lnTo>
                                  <a:pt x="220" y="433"/>
                                </a:lnTo>
                                <a:lnTo>
                                  <a:pt x="147" y="433"/>
                                </a:lnTo>
                                <a:lnTo>
                                  <a:pt x="73" y="433"/>
                                </a:lnTo>
                                <a:lnTo>
                                  <a:pt x="0" y="433"/>
                                </a:lnTo>
                                <a:lnTo>
                                  <a:pt x="0" y="346"/>
                                </a:lnTo>
                                <a:lnTo>
                                  <a:pt x="0" y="260"/>
                                </a:lnTo>
                                <a:lnTo>
                                  <a:pt x="0" y="173"/>
                                </a:lnTo>
                                <a:lnTo>
                                  <a:pt x="0" y="86"/>
                                </a:lnTo>
                                <a:lnTo>
                                  <a:pt x="0" y="0"/>
                                </a:lnTo>
                                <a:lnTo>
                                  <a:pt x="49" y="0"/>
                                </a:lnTo>
                                <a:lnTo>
                                  <a:pt x="99" y="0"/>
                                </a:lnTo>
                                <a:lnTo>
                                  <a:pt x="148" y="0"/>
                                </a:lnTo>
                                <a:lnTo>
                                  <a:pt x="198" y="0"/>
                                </a:lnTo>
                                <a:lnTo>
                                  <a:pt x="198" y="38"/>
                                </a:lnTo>
                                <a:lnTo>
                                  <a:pt x="198" y="77"/>
                                </a:lnTo>
                                <a:lnTo>
                                  <a:pt x="198" y="115"/>
                                </a:lnTo>
                                <a:lnTo>
                                  <a:pt x="198" y="15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278"/>
                        <wps:cNvSpPr>
                          <a:spLocks/>
                        </wps:cNvSpPr>
                        <wps:spPr bwMode="auto">
                          <a:xfrm>
                            <a:off x="4361" y="793"/>
                            <a:ext cx="120" cy="76"/>
                          </a:xfrm>
                          <a:custGeom>
                            <a:avLst/>
                            <a:gdLst>
                              <a:gd name="T0" fmla="+- 0 4362 4362"/>
                              <a:gd name="T1" fmla="*/ T0 w 120"/>
                              <a:gd name="T2" fmla="+- 0 870 794"/>
                              <a:gd name="T3" fmla="*/ 870 h 76"/>
                              <a:gd name="T4" fmla="+- 0 4378 4362"/>
                              <a:gd name="T5" fmla="*/ T4 w 120"/>
                              <a:gd name="T6" fmla="+- 0 870 794"/>
                              <a:gd name="T7" fmla="*/ 870 h 76"/>
                              <a:gd name="T8" fmla="+- 0 4394 4362"/>
                              <a:gd name="T9" fmla="*/ T8 w 120"/>
                              <a:gd name="T10" fmla="+- 0 870 794"/>
                              <a:gd name="T11" fmla="*/ 870 h 76"/>
                              <a:gd name="T12" fmla="+- 0 4410 4362"/>
                              <a:gd name="T13" fmla="*/ T12 w 120"/>
                              <a:gd name="T14" fmla="+- 0 870 794"/>
                              <a:gd name="T15" fmla="*/ 870 h 76"/>
                              <a:gd name="T16" fmla="+- 0 4426 4362"/>
                              <a:gd name="T17" fmla="*/ T16 w 120"/>
                              <a:gd name="T18" fmla="+- 0 870 794"/>
                              <a:gd name="T19" fmla="*/ 870 h 76"/>
                              <a:gd name="T20" fmla="+- 0 4438 4362"/>
                              <a:gd name="T21" fmla="*/ T20 w 120"/>
                              <a:gd name="T22" fmla="+- 0 869 794"/>
                              <a:gd name="T23" fmla="*/ 869 h 76"/>
                              <a:gd name="T24" fmla="+- 0 4481 4362"/>
                              <a:gd name="T25" fmla="*/ T24 w 120"/>
                              <a:gd name="T26" fmla="+- 0 845 794"/>
                              <a:gd name="T27" fmla="*/ 845 h 76"/>
                              <a:gd name="T28" fmla="+- 0 4481 4362"/>
                              <a:gd name="T29" fmla="*/ T28 w 120"/>
                              <a:gd name="T30" fmla="+- 0 833 794"/>
                              <a:gd name="T31" fmla="*/ 833 h 76"/>
                              <a:gd name="T32" fmla="+- 0 4478 4362"/>
                              <a:gd name="T33" fmla="*/ T32 w 120"/>
                              <a:gd name="T34" fmla="+- 0 816 794"/>
                              <a:gd name="T35" fmla="*/ 816 h 76"/>
                              <a:gd name="T36" fmla="+- 0 4467 4362"/>
                              <a:gd name="T37" fmla="*/ T36 w 120"/>
                              <a:gd name="T38" fmla="+- 0 804 794"/>
                              <a:gd name="T39" fmla="*/ 804 h 76"/>
                              <a:gd name="T40" fmla="+- 0 4450 4362"/>
                              <a:gd name="T41" fmla="*/ T40 w 120"/>
                              <a:gd name="T42" fmla="+- 0 796 794"/>
                              <a:gd name="T43" fmla="*/ 796 h 76"/>
                              <a:gd name="T44" fmla="+- 0 4426 4362"/>
                              <a:gd name="T45" fmla="*/ T44 w 120"/>
                              <a:gd name="T46" fmla="+- 0 794 794"/>
                              <a:gd name="T47" fmla="*/ 794 h 76"/>
                              <a:gd name="T48" fmla="+- 0 4410 4362"/>
                              <a:gd name="T49" fmla="*/ T48 w 120"/>
                              <a:gd name="T50" fmla="+- 0 794 794"/>
                              <a:gd name="T51" fmla="*/ 794 h 76"/>
                              <a:gd name="T52" fmla="+- 0 4394 4362"/>
                              <a:gd name="T53" fmla="*/ T52 w 120"/>
                              <a:gd name="T54" fmla="+- 0 794 794"/>
                              <a:gd name="T55" fmla="*/ 794 h 76"/>
                              <a:gd name="T56" fmla="+- 0 4378 4362"/>
                              <a:gd name="T57" fmla="*/ T56 w 120"/>
                              <a:gd name="T58" fmla="+- 0 794 794"/>
                              <a:gd name="T59" fmla="*/ 794 h 76"/>
                              <a:gd name="T60" fmla="+- 0 4362 4362"/>
                              <a:gd name="T61" fmla="*/ T60 w 120"/>
                              <a:gd name="T62" fmla="+- 0 794 794"/>
                              <a:gd name="T63" fmla="*/ 794 h 76"/>
                              <a:gd name="T64" fmla="+- 0 4362 4362"/>
                              <a:gd name="T65" fmla="*/ T64 w 120"/>
                              <a:gd name="T66" fmla="+- 0 813 794"/>
                              <a:gd name="T67" fmla="*/ 813 h 76"/>
                              <a:gd name="T68" fmla="+- 0 4362 4362"/>
                              <a:gd name="T69" fmla="*/ T68 w 120"/>
                              <a:gd name="T70" fmla="+- 0 832 794"/>
                              <a:gd name="T71" fmla="*/ 832 h 76"/>
                              <a:gd name="T72" fmla="+- 0 4362 4362"/>
                              <a:gd name="T73" fmla="*/ T72 w 120"/>
                              <a:gd name="T74" fmla="+- 0 851 794"/>
                              <a:gd name="T75" fmla="*/ 851 h 76"/>
                              <a:gd name="T76" fmla="+- 0 4362 4362"/>
                              <a:gd name="T77" fmla="*/ T76 w 120"/>
                              <a:gd name="T78" fmla="+- 0 870 794"/>
                              <a:gd name="T79" fmla="*/ 870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76">
                                <a:moveTo>
                                  <a:pt x="0" y="76"/>
                                </a:moveTo>
                                <a:lnTo>
                                  <a:pt x="16" y="76"/>
                                </a:lnTo>
                                <a:lnTo>
                                  <a:pt x="32" y="76"/>
                                </a:lnTo>
                                <a:lnTo>
                                  <a:pt x="48" y="76"/>
                                </a:lnTo>
                                <a:lnTo>
                                  <a:pt x="64" y="76"/>
                                </a:lnTo>
                                <a:lnTo>
                                  <a:pt x="76" y="75"/>
                                </a:lnTo>
                                <a:lnTo>
                                  <a:pt x="119" y="51"/>
                                </a:lnTo>
                                <a:lnTo>
                                  <a:pt x="119" y="39"/>
                                </a:lnTo>
                                <a:lnTo>
                                  <a:pt x="116" y="22"/>
                                </a:lnTo>
                                <a:lnTo>
                                  <a:pt x="105" y="10"/>
                                </a:lnTo>
                                <a:lnTo>
                                  <a:pt x="88" y="2"/>
                                </a:lnTo>
                                <a:lnTo>
                                  <a:pt x="64" y="0"/>
                                </a:lnTo>
                                <a:lnTo>
                                  <a:pt x="48" y="0"/>
                                </a:lnTo>
                                <a:lnTo>
                                  <a:pt x="32" y="0"/>
                                </a:lnTo>
                                <a:lnTo>
                                  <a:pt x="16" y="0"/>
                                </a:lnTo>
                                <a:lnTo>
                                  <a:pt x="0" y="0"/>
                                </a:lnTo>
                                <a:lnTo>
                                  <a:pt x="0" y="19"/>
                                </a:lnTo>
                                <a:lnTo>
                                  <a:pt x="0" y="38"/>
                                </a:lnTo>
                                <a:lnTo>
                                  <a:pt x="0" y="57"/>
                                </a:lnTo>
                                <a:lnTo>
                                  <a:pt x="0" y="76"/>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279"/>
                        <wps:cNvSpPr>
                          <a:spLocks/>
                        </wps:cNvSpPr>
                        <wps:spPr bwMode="auto">
                          <a:xfrm>
                            <a:off x="4737" y="538"/>
                            <a:ext cx="198" cy="433"/>
                          </a:xfrm>
                          <a:custGeom>
                            <a:avLst/>
                            <a:gdLst>
                              <a:gd name="T0" fmla="+- 0 4737 4737"/>
                              <a:gd name="T1" fmla="*/ T0 w 198"/>
                              <a:gd name="T2" fmla="+- 0 539 539"/>
                              <a:gd name="T3" fmla="*/ 539 h 433"/>
                              <a:gd name="T4" fmla="+- 0 4786 4737"/>
                              <a:gd name="T5" fmla="*/ T4 w 198"/>
                              <a:gd name="T6" fmla="+- 0 539 539"/>
                              <a:gd name="T7" fmla="*/ 539 h 433"/>
                              <a:gd name="T8" fmla="+- 0 4836 4737"/>
                              <a:gd name="T9" fmla="*/ T8 w 198"/>
                              <a:gd name="T10" fmla="+- 0 539 539"/>
                              <a:gd name="T11" fmla="*/ 539 h 433"/>
                              <a:gd name="T12" fmla="+- 0 4885 4737"/>
                              <a:gd name="T13" fmla="*/ T12 w 198"/>
                              <a:gd name="T14" fmla="+- 0 539 539"/>
                              <a:gd name="T15" fmla="*/ 539 h 433"/>
                              <a:gd name="T16" fmla="+- 0 4935 4737"/>
                              <a:gd name="T17" fmla="*/ T16 w 198"/>
                              <a:gd name="T18" fmla="+- 0 539 539"/>
                              <a:gd name="T19" fmla="*/ 539 h 433"/>
                              <a:gd name="T20" fmla="+- 0 4935 4737"/>
                              <a:gd name="T21" fmla="*/ T20 w 198"/>
                              <a:gd name="T22" fmla="+- 0 625 539"/>
                              <a:gd name="T23" fmla="*/ 625 h 433"/>
                              <a:gd name="T24" fmla="+- 0 4935 4737"/>
                              <a:gd name="T25" fmla="*/ T24 w 198"/>
                              <a:gd name="T26" fmla="+- 0 712 539"/>
                              <a:gd name="T27" fmla="*/ 712 h 433"/>
                              <a:gd name="T28" fmla="+- 0 4935 4737"/>
                              <a:gd name="T29" fmla="*/ T28 w 198"/>
                              <a:gd name="T30" fmla="+- 0 799 539"/>
                              <a:gd name="T31" fmla="*/ 799 h 433"/>
                              <a:gd name="T32" fmla="+- 0 4935 4737"/>
                              <a:gd name="T33" fmla="*/ T32 w 198"/>
                              <a:gd name="T34" fmla="+- 0 885 539"/>
                              <a:gd name="T35" fmla="*/ 885 h 433"/>
                              <a:gd name="T36" fmla="+- 0 4935 4737"/>
                              <a:gd name="T37" fmla="*/ T36 w 198"/>
                              <a:gd name="T38" fmla="+- 0 972 539"/>
                              <a:gd name="T39" fmla="*/ 972 h 433"/>
                              <a:gd name="T40" fmla="+- 0 4885 4737"/>
                              <a:gd name="T41" fmla="*/ T40 w 198"/>
                              <a:gd name="T42" fmla="+- 0 972 539"/>
                              <a:gd name="T43" fmla="*/ 972 h 433"/>
                              <a:gd name="T44" fmla="+- 0 4836 4737"/>
                              <a:gd name="T45" fmla="*/ T44 w 198"/>
                              <a:gd name="T46" fmla="+- 0 972 539"/>
                              <a:gd name="T47" fmla="*/ 972 h 433"/>
                              <a:gd name="T48" fmla="+- 0 4786 4737"/>
                              <a:gd name="T49" fmla="*/ T48 w 198"/>
                              <a:gd name="T50" fmla="+- 0 972 539"/>
                              <a:gd name="T51" fmla="*/ 972 h 433"/>
                              <a:gd name="T52" fmla="+- 0 4737 4737"/>
                              <a:gd name="T53" fmla="*/ T52 w 198"/>
                              <a:gd name="T54" fmla="+- 0 972 539"/>
                              <a:gd name="T55" fmla="*/ 972 h 433"/>
                              <a:gd name="T56" fmla="+- 0 4737 4737"/>
                              <a:gd name="T57" fmla="*/ T56 w 198"/>
                              <a:gd name="T58" fmla="+- 0 885 539"/>
                              <a:gd name="T59" fmla="*/ 885 h 433"/>
                              <a:gd name="T60" fmla="+- 0 4737 4737"/>
                              <a:gd name="T61" fmla="*/ T60 w 198"/>
                              <a:gd name="T62" fmla="+- 0 799 539"/>
                              <a:gd name="T63" fmla="*/ 799 h 433"/>
                              <a:gd name="T64" fmla="+- 0 4737 4737"/>
                              <a:gd name="T65" fmla="*/ T64 w 198"/>
                              <a:gd name="T66" fmla="+- 0 712 539"/>
                              <a:gd name="T67" fmla="*/ 712 h 433"/>
                              <a:gd name="T68" fmla="+- 0 4737 4737"/>
                              <a:gd name="T69" fmla="*/ T68 w 198"/>
                              <a:gd name="T70" fmla="+- 0 625 539"/>
                              <a:gd name="T71" fmla="*/ 625 h 433"/>
                              <a:gd name="T72" fmla="+- 0 4737 4737"/>
                              <a:gd name="T73" fmla="*/ T72 w 198"/>
                              <a:gd name="T74" fmla="+- 0 539 539"/>
                              <a:gd name="T75" fmla="*/ 539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8" h="433">
                                <a:moveTo>
                                  <a:pt x="0" y="0"/>
                                </a:moveTo>
                                <a:lnTo>
                                  <a:pt x="49" y="0"/>
                                </a:lnTo>
                                <a:lnTo>
                                  <a:pt x="99" y="0"/>
                                </a:lnTo>
                                <a:lnTo>
                                  <a:pt x="148" y="0"/>
                                </a:lnTo>
                                <a:lnTo>
                                  <a:pt x="198" y="0"/>
                                </a:lnTo>
                                <a:lnTo>
                                  <a:pt x="198" y="86"/>
                                </a:lnTo>
                                <a:lnTo>
                                  <a:pt x="198" y="173"/>
                                </a:lnTo>
                                <a:lnTo>
                                  <a:pt x="198" y="260"/>
                                </a:lnTo>
                                <a:lnTo>
                                  <a:pt x="198" y="346"/>
                                </a:lnTo>
                                <a:lnTo>
                                  <a:pt x="198" y="433"/>
                                </a:lnTo>
                                <a:lnTo>
                                  <a:pt x="148" y="433"/>
                                </a:lnTo>
                                <a:lnTo>
                                  <a:pt x="99" y="433"/>
                                </a:lnTo>
                                <a:lnTo>
                                  <a:pt x="49" y="433"/>
                                </a:lnTo>
                                <a:lnTo>
                                  <a:pt x="0" y="433"/>
                                </a:lnTo>
                                <a:lnTo>
                                  <a:pt x="0" y="346"/>
                                </a:lnTo>
                                <a:lnTo>
                                  <a:pt x="0" y="260"/>
                                </a:lnTo>
                                <a:lnTo>
                                  <a:pt x="0" y="173"/>
                                </a:lnTo>
                                <a:lnTo>
                                  <a:pt x="0" y="86"/>
                                </a:lnTo>
                                <a:lnTo>
                                  <a:pt x="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92" o:spid="_x0000_s1026" style="position:absolute;margin-left:171.9pt;margin-top:26.55pt;width:75.2pt;height:28.6pt;z-index:-251616256;mso-wrap-distance-left:0;mso-wrap-distance-right:0;mso-position-horizontal-relative:page" coordorigin="3438,531" coordsize="150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">
                <v:shape id="AutoShape 273" o:spid="_x0000_s1027" style="position:absolute;left:3445;top:538;width:640;height:557;visibility:visible;mso-wrap-style:square;v-text-anchor:top" coordsize="640,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v0CcIA&#10;AADcAAAADwAAAGRycy9kb3ducmV2LnhtbERPTWvCQBC9C/6HZQRvumlFa1M3oQhiexFiW3oddsck&#10;JDsbsqvGf98tCN7m8T5nkw+2FRfqfe1YwdM8AUGsnam5VPD9tZutQfiAbLB1TApu5CHPxqMNpsZd&#10;uaDLMZQihrBPUUEVQpdK6XVFFv3cdcSRO7neYoiwL6Xp8RrDbSufk2QlLdYcGyrsaFuRbo5nq6Ao&#10;9M9qf15+Hl7WuhlOjV/yr1dqOhne30AEGsJDfHd/mDj/dQH/z8QL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q/QJwgAAANwAAAAPAAAAAAAAAAAAAAAAAJgCAABkcnMvZG93&#10;bnJldi54bWxQSwUGAAAAAAQABAD1AAAAhwMAAAAA&#10;" path="m639,312l,312,,556r137,l137,433r502,l639,312xm639,433r-137,l502,556r137,l639,433xm585,l104,r,98l101,161,90,218,73,268,50,312r195,l266,264r14,-47l289,172r3,-46l292,121r293,l585,xm585,121r-198,l387,312r198,l585,121xe" fillcolor="#538dd3" stroked="f">
                  <v:path arrowok="t" o:connecttype="custom" o:connectlocs="639,851;0,851;0,1095;137,1095;137,972;639,972;639,851;639,972;502,972;502,1095;639,1095;639,972;585,539;104,539;104,637;101,700;90,757;73,807;50,851;245,851;266,803;280,756;289,711;292,665;292,660;585,660;585,539;585,660;387,660;387,851;585,851;585,660" o:connectangles="0,0,0,0,0,0,0,0,0,0,0,0,0,0,0,0,0,0,0,0,0,0,0,0,0,0,0,0,0,0,0,0"/>
                </v:shape>
                <v:shape id="Freeform 274" o:spid="_x0000_s1028" style="position:absolute;left:3445;top:538;width:640;height:557;visibility:visible;mso-wrap-style:square;v-text-anchor:top" coordsize="640,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O+LsQA&#10;AADcAAAADwAAAGRycy9kb3ducmV2LnhtbERPS2vCQBC+F/wPywi91Y1SWo2uEkSxtIfi6z5mxyS4&#10;Oxuzq0n767uFQm/z8T1ntuisEXdqfOVYwXCQgCDOna64UHDYr5/GIHxA1mgck4Iv8rCY9x5mmGrX&#10;8pbuu1CIGMI+RQVlCHUqpc9LsugHriaO3Nk1FkOETSF1g20Mt0aOkuRFWqw4NpRY07Kk/LK7WQUf&#10;q8l3u3y9nj4P5rzJtu9Hmw2NUo/9LpuCCNSFf/Gf+03H+ZNn+H0mXi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zvi7EAAAA3AAAAA8AAAAAAAAAAAAAAAAAmAIAAGRycy9k&#10;b3ducmV2LnhtbFBLBQYAAAAABAAEAPUAAACJAwAAAAA=&#10;" path="m639,556r-34,l571,556r-35,l502,556r,-31l502,495r,-31l502,433r-73,l356,433r-73,l210,433r-73,l137,464r,31l137,525r,31l103,556r-35,l34,556,,556,,495,,434,,373,,312r12,l25,312r12,l50,312,73,268,90,217r11,-56l104,98r,-24l104,49r,-25l104,r80,l585,r,78l585,156r,78l585,312r13,l612,312r13,l639,312r,61l639,434r,61l639,556xe" filled="f">
                  <v:path arrowok="t" o:connecttype="custom" o:connectlocs="639,1095;605,1095;571,1095;536,1095;502,1095;502,1064;502,1034;502,1003;502,972;429,972;356,972;283,972;210,972;137,972;137,1003;137,1034;137,1064;137,1095;103,1095;68,1095;34,1095;0,1095;0,1034;0,973;0,912;0,851;12,851;25,851;37,851;50,851;73,807;90,756;101,700;104,637;104,613;104,588;104,563;104,539;184,539;585,539;585,617;585,695;585,773;585,851;598,851;612,851;625,851;639,851;639,912;639,973;639,1034;639,1095" o:connectangles="0,0,0,0,0,0,0,0,0,0,0,0,0,0,0,0,0,0,0,0,0,0,0,0,0,0,0,0,0,0,0,0,0,0,0,0,0,0,0,0,0,0,0,0,0,0,0,0,0,0,0,0"/>
                </v:shape>
                <v:shape id="Picture 275" o:spid="_x0000_s1029" type="#_x0000_t75" style="position:absolute;left:3683;top:652;width:157;height: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7d8LCAAAA3AAAAA8AAABkcnMvZG93bnJldi54bWxET99LAkEQfg/8H5YJetM9A0VPV8lCECoi&#10;C5+H2+nmaHf2uN309K9vA6G3+fh+znLde6eO1MUmiIHxqABFUgXbSG3g82M7nIGKCcWiC0IGzhRh&#10;vRrcLLG04STvdNynWuUQiSUa4JTaUutYMXmMo9CSZO4rdB5Thl2tbYenHO6dvi+KqfbYSG5gbOmR&#10;qfre/3gDczdmfgn8eubZ85vb7J4aPlyMubvtHxagEvXpX3x172yeP5/A3zP5Ar36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u3fCwgAAANwAAAAPAAAAAAAAAAAAAAAAAJ8C&#10;AABkcnMvZG93bnJldi54bWxQSwUGAAAAAAQABAD3AAAAjgMAAAAA&#10;">
                  <v:imagedata r:id="rId88" o:title=""/>
                </v:shape>
                <v:shape id="AutoShape 276" o:spid="_x0000_s1030" style="position:absolute;left:4163;top:538;width:771;height:433;visibility:visible;mso-wrap-style:square;v-text-anchor:top" coordsize="771,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AivcEA&#10;AADcAAAADwAAAGRycy9kb3ducmV2LnhtbERPS4vCMBC+C/sfwix409Q9iFajiLCyeFh8XbwNzdhU&#10;m0m3iZr990YQvM3H95zpPNpa3Kj1lWMFg34GgrhwuuJSwWH/3RuB8AFZY+2YFPyTh/nsozPFXLs7&#10;b+m2C6VIIexzVGBCaHIpfWHIou+7hjhxJ9daDAm2pdQt3lO4reVXlg2lxYpTg8GGloaKy+5qFZzO&#10;fzGuw/l3hXq7jsYex6tNo1T3My4mIALF8Ba/3D86zR8P4flMukDO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AIr3BAAAA3AAAAA8AAAAAAAAAAAAAAAAAmAIAAGRycy9kb3du&#10;cmV2LnhtbFBLBQYAAAAABAAEAPUAAACGAwAAAAA=&#10;" path="m198,l,,,433r294,l391,424r70,-26l503,355r5,-24l198,331r,-76l508,255r-5,-22l460,189,388,163,288,154r-90,l198,xm508,255r-246,l286,257r17,8l314,277r3,17l317,306r-5,9l302,322r-8,4l284,329r-10,1l262,331r246,l517,294r-9,-39xm771,l573,r,433l771,433,771,xe" fillcolor="#538dd3" stroked="f">
                  <v:path arrowok="t" o:connecttype="custom" o:connectlocs="198,539;0,539;0,972;294,972;391,963;461,937;503,894;508,870;198,870;198,794;508,794;503,772;460,728;388,702;288,693;198,693;198,539;508,794;262,794;286,796;303,804;314,816;317,833;317,845;312,854;302,861;294,865;284,868;274,869;262,870;508,870;517,833;508,794;771,539;573,539;573,972;771,972;771,539" o:connectangles="0,0,0,0,0,0,0,0,0,0,0,0,0,0,0,0,0,0,0,0,0,0,0,0,0,0,0,0,0,0,0,0,0,0,0,0,0,0"/>
                </v:shape>
                <v:shape id="Freeform 277" o:spid="_x0000_s1031" style="position:absolute;left:4163;top:538;width:517;height:433;visibility:visible;mso-wrap-style:square;v-text-anchor:top" coordsize="517,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8TcYA&#10;AADcAAAADwAAAGRycy9kb3ducmV2LnhtbESPzW7CMBCE70h9B2sr9QYOiJ82jUFAVYkLLdA+wCre&#10;/JR4HWI3hLfHSEjcdjXzzc4mi85UoqXGlZYVDAcRCOLU6pJzBb8/n/1XEM4ja6wsk4ILOVjMn3oJ&#10;xtqeeU/twecihLCLUUHhfR1L6dKCDLqBrYmDltnGoA9rk0vd4DmEm0qOomgqDZYcLhRY07qg9Hj4&#10;N6HGaPI1PtXZbtqeVsO8/V5uP/52Sr08d8t3EJ46/zDf6Y0O3NsMbs+ECe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B8TcYAAADcAAAADwAAAAAAAAAAAAAAAACYAgAAZHJz&#10;L2Rvd25yZXYueG1sUEsFBgAAAAAEAAQA9QAAAIsDAAAAAA==&#10;" path="m198,154r22,l243,154r23,l288,154r100,9l460,189r43,44l517,294r-14,61l461,398r-70,26l294,433r-74,l147,433r-74,l,433,,346,,260,,173,,86,,,49,,99,r49,l198,r,38l198,77r,38l198,154xe" filled="f">
                  <v:path arrowok="t" o:connecttype="custom" o:connectlocs="198,693;220,693;243,693;266,693;288,693;388,702;460,728;503,772;517,833;503,894;461,937;391,963;294,972;220,972;147,972;73,972;0,972;0,885;0,799;0,712;0,625;0,539;49,539;99,539;148,539;198,539;198,577;198,616;198,654;198,693" o:connectangles="0,0,0,0,0,0,0,0,0,0,0,0,0,0,0,0,0,0,0,0,0,0,0,0,0,0,0,0,0,0"/>
                </v:shape>
                <v:shape id="Freeform 278" o:spid="_x0000_s1032" style="position:absolute;left:4361;top:793;width:120;height:76;visibility:visible;mso-wrap-style:square;v-text-anchor:top" coordsize="12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RksYA&#10;AADcAAAADwAAAGRycy9kb3ducmV2LnhtbESPQUsDQQyF70L/w5CCNzurSGnXTosUCiIIWqXqLc6k&#10;u4s7mWUnbld/vTkI3hLey3tfVpsxtmagPjeJHVzOCjDEPoWGKwcvz7uLBZgsyAHbxOTgmzJs1pOz&#10;FZYhnfiJhr1URkM4l+igFulKa7OvKWKepY5YtWPqI4qufWVDjycNj629Koq5jdiwNtTY0bYm/7n/&#10;ig5+du+Df70/LLYf8fjwRl7m14/i3Pl0vL0BIzTKv/nv+i4o/lJp9Rmdw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URksYAAADcAAAADwAAAAAAAAAAAAAAAACYAgAAZHJz&#10;L2Rvd25yZXYueG1sUEsFBgAAAAAEAAQA9QAAAIsDAAAAAA==&#10;" path="m,76r16,l32,76r16,l64,76,76,75,119,51r,-12l116,22,105,10,88,2,64,,48,,32,,16,,,,,19,,38,,57,,76xe" filled="f">
                  <v:path arrowok="t" o:connecttype="custom" o:connectlocs="0,870;16,870;32,870;48,870;64,870;76,869;119,845;119,833;116,816;105,804;88,796;64,794;48,794;32,794;16,794;0,794;0,813;0,832;0,851;0,870" o:connectangles="0,0,0,0,0,0,0,0,0,0,0,0,0,0,0,0,0,0,0,0"/>
                </v:shape>
                <v:shape id="Freeform 279" o:spid="_x0000_s1033" style="position:absolute;left:4737;top:538;width:198;height:433;visibility:visible;mso-wrap-style:square;v-text-anchor:top" coordsize="198,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ha8MA&#10;AADcAAAADwAAAGRycy9kb3ducmV2LnhtbERPTWuDQBC9F/oflin0VtfkEKt1E0JpoJcSmqSeB3ei&#10;EndW3NVof302UOhtHu9z8s1kWjFS7xrLChZRDIK4tLrhSsHpuHt5BeE8ssbWMimYycFm/fiQY6bt&#10;lb9pPPhKhBB2GSqove8yKV1Zk0EX2Y44cGfbG/QB9pXUPV5DuGnlMo5X0mDDoaHGjt5rKi+HwSj4&#10;LYbt2QxJWvzMWn+5/bhKPvZKPT9N2zcQnib/L/5zf+owP03h/ky4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Yha8MAAADcAAAADwAAAAAAAAAAAAAAAACYAgAAZHJzL2Rv&#10;d25yZXYueG1sUEsFBgAAAAAEAAQA9QAAAIgDAAAAAA==&#10;" path="m,l49,,99,r49,l198,r,86l198,173r,87l198,346r,87l148,433r-49,l49,433,,433,,346,,260,,173,,86,,xe" filled="f">
                  <v:path arrowok="t" o:connecttype="custom" o:connectlocs="0,539;49,539;99,539;148,539;198,539;198,625;198,712;198,799;198,885;198,972;148,972;99,972;49,972;0,972;0,885;0,799;0,712;0,625;0,539" o:connectangles="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01248" behindDoc="1" locked="0" layoutInCell="1" allowOverlap="1">
                <wp:simplePos x="0" y="0"/>
                <wp:positionH relativeFrom="page">
                  <wp:posOffset>3209290</wp:posOffset>
                </wp:positionH>
                <wp:positionV relativeFrom="paragraph">
                  <wp:posOffset>226695</wp:posOffset>
                </wp:positionV>
                <wp:extent cx="1635125" cy="500380"/>
                <wp:effectExtent l="8890" t="0" r="3810" b="7620"/>
                <wp:wrapTopAndBottom/>
                <wp:docPr id="179" name="Группа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5125" cy="500380"/>
                          <a:chOff x="5054" y="357"/>
                          <a:chExt cx="2575" cy="788"/>
                        </a:xfrm>
                      </wpg:grpSpPr>
                      <wps:wsp>
                        <wps:cNvPr id="180" name="AutoShape 281"/>
                        <wps:cNvSpPr>
                          <a:spLocks/>
                        </wps:cNvSpPr>
                        <wps:spPr bwMode="auto">
                          <a:xfrm>
                            <a:off x="5061" y="529"/>
                            <a:ext cx="568" cy="608"/>
                          </a:xfrm>
                          <a:custGeom>
                            <a:avLst/>
                            <a:gdLst>
                              <a:gd name="T0" fmla="+- 0 5062 5062"/>
                              <a:gd name="T1" fmla="*/ T0 w 568"/>
                              <a:gd name="T2" fmla="+- 0 539 529"/>
                              <a:gd name="T3" fmla="*/ 539 h 608"/>
                              <a:gd name="T4" fmla="+- 0 5261 5062"/>
                              <a:gd name="T5" fmla="*/ T4 w 568"/>
                              <a:gd name="T6" fmla="+- 0 1136 529"/>
                              <a:gd name="T7" fmla="*/ 1136 h 608"/>
                              <a:gd name="T8" fmla="+- 0 5561 5062"/>
                              <a:gd name="T9" fmla="*/ T8 w 568"/>
                              <a:gd name="T10" fmla="+- 0 930 529"/>
                              <a:gd name="T11" fmla="*/ 930 h 608"/>
                              <a:gd name="T12" fmla="+- 0 5595 5062"/>
                              <a:gd name="T13" fmla="*/ T12 w 568"/>
                              <a:gd name="T14" fmla="+- 0 893 529"/>
                              <a:gd name="T15" fmla="*/ 893 h 608"/>
                              <a:gd name="T16" fmla="+- 0 5351 5062"/>
                              <a:gd name="T17" fmla="*/ T16 w 568"/>
                              <a:gd name="T18" fmla="+- 0 858 529"/>
                              <a:gd name="T19" fmla="*/ 858 h 608"/>
                              <a:gd name="T20" fmla="+- 0 5315 5062"/>
                              <a:gd name="T21" fmla="*/ T20 w 568"/>
                              <a:gd name="T22" fmla="+- 0 852 529"/>
                              <a:gd name="T23" fmla="*/ 852 h 608"/>
                              <a:gd name="T24" fmla="+- 0 5286 5062"/>
                              <a:gd name="T25" fmla="*/ T24 w 568"/>
                              <a:gd name="T26" fmla="+- 0 833 529"/>
                              <a:gd name="T27" fmla="*/ 833 h 608"/>
                              <a:gd name="T28" fmla="+- 0 5266 5062"/>
                              <a:gd name="T29" fmla="*/ T28 w 568"/>
                              <a:gd name="T30" fmla="+- 0 801 529"/>
                              <a:gd name="T31" fmla="*/ 801 h 608"/>
                              <a:gd name="T32" fmla="+- 0 5260 5062"/>
                              <a:gd name="T33" fmla="*/ T32 w 568"/>
                              <a:gd name="T34" fmla="+- 0 757 529"/>
                              <a:gd name="T35" fmla="*/ 757 h 608"/>
                              <a:gd name="T36" fmla="+- 0 5266 5062"/>
                              <a:gd name="T37" fmla="*/ T36 w 568"/>
                              <a:gd name="T38" fmla="+- 0 709 529"/>
                              <a:gd name="T39" fmla="*/ 709 h 608"/>
                              <a:gd name="T40" fmla="+- 0 5285 5062"/>
                              <a:gd name="T41" fmla="*/ T40 w 568"/>
                              <a:gd name="T42" fmla="+- 0 676 529"/>
                              <a:gd name="T43" fmla="*/ 676 h 608"/>
                              <a:gd name="T44" fmla="+- 0 5314 5062"/>
                              <a:gd name="T45" fmla="*/ T44 w 568"/>
                              <a:gd name="T46" fmla="+- 0 657 529"/>
                              <a:gd name="T47" fmla="*/ 657 h 608"/>
                              <a:gd name="T48" fmla="+- 0 5348 5062"/>
                              <a:gd name="T49" fmla="*/ T48 w 568"/>
                              <a:gd name="T50" fmla="+- 0 651 529"/>
                              <a:gd name="T51" fmla="*/ 651 h 608"/>
                              <a:gd name="T52" fmla="+- 0 5597 5062"/>
                              <a:gd name="T53" fmla="*/ T52 w 568"/>
                              <a:gd name="T54" fmla="+- 0 631 529"/>
                              <a:gd name="T55" fmla="*/ 631 h 608"/>
                              <a:gd name="T56" fmla="+- 0 5247 5062"/>
                              <a:gd name="T57" fmla="*/ T56 w 568"/>
                              <a:gd name="T58" fmla="+- 0 603 529"/>
                              <a:gd name="T59" fmla="*/ 603 h 608"/>
                              <a:gd name="T60" fmla="+- 0 5561 5062"/>
                              <a:gd name="T61" fmla="*/ T60 w 568"/>
                              <a:gd name="T62" fmla="+- 0 930 529"/>
                              <a:gd name="T63" fmla="*/ 930 h 608"/>
                              <a:gd name="T64" fmla="+- 0 5277 5062"/>
                              <a:gd name="T65" fmla="*/ T64 w 568"/>
                              <a:gd name="T66" fmla="+- 0 942 529"/>
                              <a:gd name="T67" fmla="*/ 942 h 608"/>
                              <a:gd name="T68" fmla="+- 0 5310 5062"/>
                              <a:gd name="T69" fmla="*/ T68 w 568"/>
                              <a:gd name="T70" fmla="+- 0 961 529"/>
                              <a:gd name="T71" fmla="*/ 961 h 608"/>
                              <a:gd name="T72" fmla="+- 0 5348 5062"/>
                              <a:gd name="T73" fmla="*/ T72 w 568"/>
                              <a:gd name="T74" fmla="+- 0 974 529"/>
                              <a:gd name="T75" fmla="*/ 974 h 608"/>
                              <a:gd name="T76" fmla="+- 0 5389 5062"/>
                              <a:gd name="T77" fmla="*/ T76 w 568"/>
                              <a:gd name="T78" fmla="+- 0 981 529"/>
                              <a:gd name="T79" fmla="*/ 981 h 608"/>
                              <a:gd name="T80" fmla="+- 0 5457 5062"/>
                              <a:gd name="T81" fmla="*/ T80 w 568"/>
                              <a:gd name="T82" fmla="+- 0 978 529"/>
                              <a:gd name="T83" fmla="*/ 978 h 608"/>
                              <a:gd name="T84" fmla="+- 0 5535 5062"/>
                              <a:gd name="T85" fmla="*/ T84 w 568"/>
                              <a:gd name="T86" fmla="+- 0 950 529"/>
                              <a:gd name="T87" fmla="*/ 950 h 608"/>
                              <a:gd name="T88" fmla="+- 0 5606 5062"/>
                              <a:gd name="T89" fmla="*/ T88 w 568"/>
                              <a:gd name="T90" fmla="+- 0 651 529"/>
                              <a:gd name="T91" fmla="*/ 651 h 608"/>
                              <a:gd name="T92" fmla="+- 0 5365 5062"/>
                              <a:gd name="T93" fmla="*/ T92 w 568"/>
                              <a:gd name="T94" fmla="+- 0 652 529"/>
                              <a:gd name="T95" fmla="*/ 652 h 608"/>
                              <a:gd name="T96" fmla="+- 0 5395 5062"/>
                              <a:gd name="T97" fmla="*/ T96 w 568"/>
                              <a:gd name="T98" fmla="+- 0 665 529"/>
                              <a:gd name="T99" fmla="*/ 665 h 608"/>
                              <a:gd name="T100" fmla="+- 0 5418 5062"/>
                              <a:gd name="T101" fmla="*/ T100 w 568"/>
                              <a:gd name="T102" fmla="+- 0 690 529"/>
                              <a:gd name="T103" fmla="*/ 690 h 608"/>
                              <a:gd name="T104" fmla="+- 0 5430 5062"/>
                              <a:gd name="T105" fmla="*/ T104 w 568"/>
                              <a:gd name="T106" fmla="+- 0 728 529"/>
                              <a:gd name="T107" fmla="*/ 728 h 608"/>
                              <a:gd name="T108" fmla="+- 0 5430 5062"/>
                              <a:gd name="T109" fmla="*/ T108 w 568"/>
                              <a:gd name="T110" fmla="+- 0 779 529"/>
                              <a:gd name="T111" fmla="*/ 779 h 608"/>
                              <a:gd name="T112" fmla="+- 0 5419 5062"/>
                              <a:gd name="T113" fmla="*/ T112 w 568"/>
                              <a:gd name="T114" fmla="+- 0 820 529"/>
                              <a:gd name="T115" fmla="*/ 820 h 608"/>
                              <a:gd name="T116" fmla="+- 0 5396 5062"/>
                              <a:gd name="T117" fmla="*/ T116 w 568"/>
                              <a:gd name="T118" fmla="+- 0 844 529"/>
                              <a:gd name="T119" fmla="*/ 844 h 608"/>
                              <a:gd name="T120" fmla="+- 0 5367 5062"/>
                              <a:gd name="T121" fmla="*/ T120 w 568"/>
                              <a:gd name="T122" fmla="+- 0 856 529"/>
                              <a:gd name="T123" fmla="*/ 856 h 608"/>
                              <a:gd name="T124" fmla="+- 0 5612 5062"/>
                              <a:gd name="T125" fmla="*/ T124 w 568"/>
                              <a:gd name="T126" fmla="+- 0 858 529"/>
                              <a:gd name="T127" fmla="*/ 858 h 608"/>
                              <a:gd name="T128" fmla="+- 0 5625 5062"/>
                              <a:gd name="T129" fmla="*/ T128 w 568"/>
                              <a:gd name="T130" fmla="+- 0 811 529"/>
                              <a:gd name="T131" fmla="*/ 811 h 608"/>
                              <a:gd name="T132" fmla="+- 0 5626 5062"/>
                              <a:gd name="T133" fmla="*/ T132 w 568"/>
                              <a:gd name="T134" fmla="+- 0 713 529"/>
                              <a:gd name="T135" fmla="*/ 713 h 608"/>
                              <a:gd name="T136" fmla="+- 0 5606 5062"/>
                              <a:gd name="T137" fmla="*/ T136 w 568"/>
                              <a:gd name="T138" fmla="+- 0 651 529"/>
                              <a:gd name="T139" fmla="*/ 651 h 608"/>
                              <a:gd name="T140" fmla="+- 0 5387 5062"/>
                              <a:gd name="T141" fmla="*/ T140 w 568"/>
                              <a:gd name="T142" fmla="+- 0 530 529"/>
                              <a:gd name="T143" fmla="*/ 530 h 608"/>
                              <a:gd name="T144" fmla="+- 0 5339 5062"/>
                              <a:gd name="T145" fmla="*/ T144 w 568"/>
                              <a:gd name="T146" fmla="+- 0 540 529"/>
                              <a:gd name="T147" fmla="*/ 540 h 608"/>
                              <a:gd name="T148" fmla="+- 0 5301 5062"/>
                              <a:gd name="T149" fmla="*/ T148 w 568"/>
                              <a:gd name="T150" fmla="+- 0 557 529"/>
                              <a:gd name="T151" fmla="*/ 557 h 608"/>
                              <a:gd name="T152" fmla="+- 0 5266 5062"/>
                              <a:gd name="T153" fmla="*/ T152 w 568"/>
                              <a:gd name="T154" fmla="+- 0 584 529"/>
                              <a:gd name="T155" fmla="*/ 584 h 608"/>
                              <a:gd name="T156" fmla="+- 0 5578 5062"/>
                              <a:gd name="T157" fmla="*/ T156 w 568"/>
                              <a:gd name="T158" fmla="+- 0 603 529"/>
                              <a:gd name="T159" fmla="*/ 603 h 608"/>
                              <a:gd name="T160" fmla="+- 0 5542 5062"/>
                              <a:gd name="T161" fmla="*/ T160 w 568"/>
                              <a:gd name="T162" fmla="+- 0 566 529"/>
                              <a:gd name="T163" fmla="*/ 566 h 608"/>
                              <a:gd name="T164" fmla="+- 0 5462 5062"/>
                              <a:gd name="T165" fmla="*/ T164 w 568"/>
                              <a:gd name="T166" fmla="+- 0 533 529"/>
                              <a:gd name="T167" fmla="*/ 533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68" h="608">
                                <a:moveTo>
                                  <a:pt x="185" y="10"/>
                                </a:moveTo>
                                <a:lnTo>
                                  <a:pt x="0" y="10"/>
                                </a:lnTo>
                                <a:lnTo>
                                  <a:pt x="0" y="607"/>
                                </a:lnTo>
                                <a:lnTo>
                                  <a:pt x="199" y="607"/>
                                </a:lnTo>
                                <a:lnTo>
                                  <a:pt x="199" y="401"/>
                                </a:lnTo>
                                <a:lnTo>
                                  <a:pt x="499" y="401"/>
                                </a:lnTo>
                                <a:lnTo>
                                  <a:pt x="506" y="396"/>
                                </a:lnTo>
                                <a:lnTo>
                                  <a:pt x="533" y="364"/>
                                </a:lnTo>
                                <a:lnTo>
                                  <a:pt x="550" y="329"/>
                                </a:lnTo>
                                <a:lnTo>
                                  <a:pt x="289" y="329"/>
                                </a:lnTo>
                                <a:lnTo>
                                  <a:pt x="270" y="327"/>
                                </a:lnTo>
                                <a:lnTo>
                                  <a:pt x="253" y="323"/>
                                </a:lnTo>
                                <a:lnTo>
                                  <a:pt x="237" y="315"/>
                                </a:lnTo>
                                <a:lnTo>
                                  <a:pt x="224" y="304"/>
                                </a:lnTo>
                                <a:lnTo>
                                  <a:pt x="213" y="289"/>
                                </a:lnTo>
                                <a:lnTo>
                                  <a:pt x="204" y="272"/>
                                </a:lnTo>
                                <a:lnTo>
                                  <a:pt x="200" y="251"/>
                                </a:lnTo>
                                <a:lnTo>
                                  <a:pt x="198" y="228"/>
                                </a:lnTo>
                                <a:lnTo>
                                  <a:pt x="200" y="202"/>
                                </a:lnTo>
                                <a:lnTo>
                                  <a:pt x="204" y="180"/>
                                </a:lnTo>
                                <a:lnTo>
                                  <a:pt x="212" y="161"/>
                                </a:lnTo>
                                <a:lnTo>
                                  <a:pt x="223" y="147"/>
                                </a:lnTo>
                                <a:lnTo>
                                  <a:pt x="237" y="136"/>
                                </a:lnTo>
                                <a:lnTo>
                                  <a:pt x="252" y="128"/>
                                </a:lnTo>
                                <a:lnTo>
                                  <a:pt x="268" y="123"/>
                                </a:lnTo>
                                <a:lnTo>
                                  <a:pt x="286" y="122"/>
                                </a:lnTo>
                                <a:lnTo>
                                  <a:pt x="544" y="122"/>
                                </a:lnTo>
                                <a:lnTo>
                                  <a:pt x="535" y="102"/>
                                </a:lnTo>
                                <a:lnTo>
                                  <a:pt x="516" y="74"/>
                                </a:lnTo>
                                <a:lnTo>
                                  <a:pt x="185" y="74"/>
                                </a:lnTo>
                                <a:lnTo>
                                  <a:pt x="185" y="10"/>
                                </a:lnTo>
                                <a:close/>
                                <a:moveTo>
                                  <a:pt x="499" y="401"/>
                                </a:moveTo>
                                <a:lnTo>
                                  <a:pt x="199" y="401"/>
                                </a:lnTo>
                                <a:lnTo>
                                  <a:pt x="215" y="413"/>
                                </a:lnTo>
                                <a:lnTo>
                                  <a:pt x="231" y="423"/>
                                </a:lnTo>
                                <a:lnTo>
                                  <a:pt x="248" y="432"/>
                                </a:lnTo>
                                <a:lnTo>
                                  <a:pt x="267" y="439"/>
                                </a:lnTo>
                                <a:lnTo>
                                  <a:pt x="286" y="445"/>
                                </a:lnTo>
                                <a:lnTo>
                                  <a:pt x="306" y="449"/>
                                </a:lnTo>
                                <a:lnTo>
                                  <a:pt x="327" y="452"/>
                                </a:lnTo>
                                <a:lnTo>
                                  <a:pt x="350" y="453"/>
                                </a:lnTo>
                                <a:lnTo>
                                  <a:pt x="395" y="449"/>
                                </a:lnTo>
                                <a:lnTo>
                                  <a:pt x="436" y="438"/>
                                </a:lnTo>
                                <a:lnTo>
                                  <a:pt x="473" y="421"/>
                                </a:lnTo>
                                <a:lnTo>
                                  <a:pt x="499" y="401"/>
                                </a:lnTo>
                                <a:close/>
                                <a:moveTo>
                                  <a:pt x="544" y="122"/>
                                </a:moveTo>
                                <a:lnTo>
                                  <a:pt x="286" y="122"/>
                                </a:lnTo>
                                <a:lnTo>
                                  <a:pt x="303" y="123"/>
                                </a:lnTo>
                                <a:lnTo>
                                  <a:pt x="319" y="128"/>
                                </a:lnTo>
                                <a:lnTo>
                                  <a:pt x="333" y="136"/>
                                </a:lnTo>
                                <a:lnTo>
                                  <a:pt x="345" y="146"/>
                                </a:lnTo>
                                <a:lnTo>
                                  <a:pt x="356" y="161"/>
                                </a:lnTo>
                                <a:lnTo>
                                  <a:pt x="364" y="178"/>
                                </a:lnTo>
                                <a:lnTo>
                                  <a:pt x="368" y="199"/>
                                </a:lnTo>
                                <a:lnTo>
                                  <a:pt x="370" y="224"/>
                                </a:lnTo>
                                <a:lnTo>
                                  <a:pt x="368" y="250"/>
                                </a:lnTo>
                                <a:lnTo>
                                  <a:pt x="364" y="272"/>
                                </a:lnTo>
                                <a:lnTo>
                                  <a:pt x="357" y="291"/>
                                </a:lnTo>
                                <a:lnTo>
                                  <a:pt x="346" y="305"/>
                                </a:lnTo>
                                <a:lnTo>
                                  <a:pt x="334" y="315"/>
                                </a:lnTo>
                                <a:lnTo>
                                  <a:pt x="320" y="323"/>
                                </a:lnTo>
                                <a:lnTo>
                                  <a:pt x="305" y="327"/>
                                </a:lnTo>
                                <a:lnTo>
                                  <a:pt x="289" y="329"/>
                                </a:lnTo>
                                <a:lnTo>
                                  <a:pt x="550" y="329"/>
                                </a:lnTo>
                                <a:lnTo>
                                  <a:pt x="552" y="326"/>
                                </a:lnTo>
                                <a:lnTo>
                                  <a:pt x="563" y="282"/>
                                </a:lnTo>
                                <a:lnTo>
                                  <a:pt x="567" y="231"/>
                                </a:lnTo>
                                <a:lnTo>
                                  <a:pt x="564" y="184"/>
                                </a:lnTo>
                                <a:lnTo>
                                  <a:pt x="553" y="141"/>
                                </a:lnTo>
                                <a:lnTo>
                                  <a:pt x="544" y="122"/>
                                </a:lnTo>
                                <a:close/>
                                <a:moveTo>
                                  <a:pt x="351" y="0"/>
                                </a:moveTo>
                                <a:lnTo>
                                  <a:pt x="325" y="1"/>
                                </a:lnTo>
                                <a:lnTo>
                                  <a:pt x="301" y="5"/>
                                </a:lnTo>
                                <a:lnTo>
                                  <a:pt x="277" y="11"/>
                                </a:lnTo>
                                <a:lnTo>
                                  <a:pt x="255" y="19"/>
                                </a:lnTo>
                                <a:lnTo>
                                  <a:pt x="239" y="28"/>
                                </a:lnTo>
                                <a:lnTo>
                                  <a:pt x="222" y="40"/>
                                </a:lnTo>
                                <a:lnTo>
                                  <a:pt x="204" y="55"/>
                                </a:lnTo>
                                <a:lnTo>
                                  <a:pt x="185" y="74"/>
                                </a:lnTo>
                                <a:lnTo>
                                  <a:pt x="516" y="74"/>
                                </a:lnTo>
                                <a:lnTo>
                                  <a:pt x="511" y="67"/>
                                </a:lnTo>
                                <a:lnTo>
                                  <a:pt x="480" y="37"/>
                                </a:lnTo>
                                <a:lnTo>
                                  <a:pt x="443" y="17"/>
                                </a:lnTo>
                                <a:lnTo>
                                  <a:pt x="400" y="4"/>
                                </a:lnTo>
                                <a:lnTo>
                                  <a:pt x="351"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AutoShape 282"/>
                        <wps:cNvSpPr>
                          <a:spLocks/>
                        </wps:cNvSpPr>
                        <wps:spPr bwMode="auto">
                          <a:xfrm>
                            <a:off x="5699" y="529"/>
                            <a:ext cx="593" cy="453"/>
                          </a:xfrm>
                          <a:custGeom>
                            <a:avLst/>
                            <a:gdLst>
                              <a:gd name="T0" fmla="+- 0 5930 5700"/>
                              <a:gd name="T1" fmla="*/ T0 w 593"/>
                              <a:gd name="T2" fmla="+- 0 533 529"/>
                              <a:gd name="T3" fmla="*/ 533 h 453"/>
                              <a:gd name="T4" fmla="+- 0 5822 5700"/>
                              <a:gd name="T5" fmla="*/ T4 w 593"/>
                              <a:gd name="T6" fmla="+- 0 565 529"/>
                              <a:gd name="T7" fmla="*/ 565 h 453"/>
                              <a:gd name="T8" fmla="+- 0 5745 5700"/>
                              <a:gd name="T9" fmla="*/ T8 w 593"/>
                              <a:gd name="T10" fmla="+- 0 628 529"/>
                              <a:gd name="T11" fmla="*/ 628 h 453"/>
                              <a:gd name="T12" fmla="+- 0 5705 5700"/>
                              <a:gd name="T13" fmla="*/ T12 w 593"/>
                              <a:gd name="T14" fmla="+- 0 709 529"/>
                              <a:gd name="T15" fmla="*/ 709 h 453"/>
                              <a:gd name="T16" fmla="+- 0 5706 5700"/>
                              <a:gd name="T17" fmla="*/ T16 w 593"/>
                              <a:gd name="T18" fmla="+- 0 807 529"/>
                              <a:gd name="T19" fmla="*/ 807 h 453"/>
                              <a:gd name="T20" fmla="+- 0 5753 5700"/>
                              <a:gd name="T21" fmla="*/ T20 w 593"/>
                              <a:gd name="T22" fmla="+- 0 893 529"/>
                              <a:gd name="T23" fmla="*/ 893 h 453"/>
                              <a:gd name="T24" fmla="+- 0 5835 5700"/>
                              <a:gd name="T25" fmla="*/ T24 w 593"/>
                              <a:gd name="T26" fmla="+- 0 952 529"/>
                              <a:gd name="T27" fmla="*/ 952 h 453"/>
                              <a:gd name="T28" fmla="+- 0 5936 5700"/>
                              <a:gd name="T29" fmla="*/ T28 w 593"/>
                              <a:gd name="T30" fmla="+- 0 978 529"/>
                              <a:gd name="T31" fmla="*/ 978 h 453"/>
                              <a:gd name="T32" fmla="+- 0 6061 5700"/>
                              <a:gd name="T33" fmla="*/ T32 w 593"/>
                              <a:gd name="T34" fmla="+- 0 978 529"/>
                              <a:gd name="T35" fmla="*/ 978 h 453"/>
                              <a:gd name="T36" fmla="+- 0 6170 5700"/>
                              <a:gd name="T37" fmla="*/ T36 w 593"/>
                              <a:gd name="T38" fmla="+- 0 946 529"/>
                              <a:gd name="T39" fmla="*/ 946 h 453"/>
                              <a:gd name="T40" fmla="+- 0 6248 5700"/>
                              <a:gd name="T41" fmla="*/ T40 w 593"/>
                              <a:gd name="T42" fmla="+- 0 883 529"/>
                              <a:gd name="T43" fmla="*/ 883 h 453"/>
                              <a:gd name="T44" fmla="+- 0 5996 5700"/>
                              <a:gd name="T45" fmla="*/ T44 w 593"/>
                              <a:gd name="T46" fmla="+- 0 869 529"/>
                              <a:gd name="T47" fmla="*/ 869 h 453"/>
                              <a:gd name="T48" fmla="+- 0 5957 5700"/>
                              <a:gd name="T49" fmla="*/ T48 w 593"/>
                              <a:gd name="T50" fmla="+- 0 862 529"/>
                              <a:gd name="T51" fmla="*/ 862 h 453"/>
                              <a:gd name="T52" fmla="+- 0 5926 5700"/>
                              <a:gd name="T53" fmla="*/ T52 w 593"/>
                              <a:gd name="T54" fmla="+- 0 842 529"/>
                              <a:gd name="T55" fmla="*/ 842 h 453"/>
                              <a:gd name="T56" fmla="+- 0 5905 5700"/>
                              <a:gd name="T57" fmla="*/ T56 w 593"/>
                              <a:gd name="T58" fmla="+- 0 807 529"/>
                              <a:gd name="T59" fmla="*/ 807 h 453"/>
                              <a:gd name="T60" fmla="+- 0 5898 5700"/>
                              <a:gd name="T61" fmla="*/ T60 w 593"/>
                              <a:gd name="T62" fmla="+- 0 757 529"/>
                              <a:gd name="T63" fmla="*/ 757 h 453"/>
                              <a:gd name="T64" fmla="+- 0 5900 5700"/>
                              <a:gd name="T65" fmla="*/ T64 w 593"/>
                              <a:gd name="T66" fmla="+- 0 730 529"/>
                              <a:gd name="T67" fmla="*/ 730 h 453"/>
                              <a:gd name="T68" fmla="+- 0 5914 5700"/>
                              <a:gd name="T69" fmla="*/ T68 w 593"/>
                              <a:gd name="T70" fmla="+- 0 687 529"/>
                              <a:gd name="T71" fmla="*/ 687 h 453"/>
                              <a:gd name="T72" fmla="+- 0 5941 5700"/>
                              <a:gd name="T73" fmla="*/ T72 w 593"/>
                              <a:gd name="T74" fmla="+- 0 659 529"/>
                              <a:gd name="T75" fmla="*/ 659 h 453"/>
                              <a:gd name="T76" fmla="+- 0 5977 5700"/>
                              <a:gd name="T77" fmla="*/ T76 w 593"/>
                              <a:gd name="T78" fmla="+- 0 645 529"/>
                              <a:gd name="T79" fmla="*/ 645 h 453"/>
                              <a:gd name="T80" fmla="+- 0 6260 5700"/>
                              <a:gd name="T81" fmla="*/ T80 w 593"/>
                              <a:gd name="T82" fmla="+- 0 643 529"/>
                              <a:gd name="T83" fmla="*/ 643 h 453"/>
                              <a:gd name="T84" fmla="+- 0 6228 5700"/>
                              <a:gd name="T85" fmla="*/ T84 w 593"/>
                              <a:gd name="T86" fmla="+- 0 605 529"/>
                              <a:gd name="T87" fmla="*/ 605 h 453"/>
                              <a:gd name="T88" fmla="+- 0 6131 5700"/>
                              <a:gd name="T89" fmla="*/ T88 w 593"/>
                              <a:gd name="T90" fmla="+- 0 548 529"/>
                              <a:gd name="T91" fmla="*/ 548 h 453"/>
                              <a:gd name="T92" fmla="+- 0 5994 5700"/>
                              <a:gd name="T93" fmla="*/ T92 w 593"/>
                              <a:gd name="T94" fmla="+- 0 529 529"/>
                              <a:gd name="T95" fmla="*/ 529 h 453"/>
                              <a:gd name="T96" fmla="+- 0 5997 5700"/>
                              <a:gd name="T97" fmla="*/ T96 w 593"/>
                              <a:gd name="T98" fmla="+- 0 643 529"/>
                              <a:gd name="T99" fmla="*/ 643 h 453"/>
                              <a:gd name="T100" fmla="+- 0 6035 5700"/>
                              <a:gd name="T101" fmla="*/ T100 w 593"/>
                              <a:gd name="T102" fmla="+- 0 650 529"/>
                              <a:gd name="T103" fmla="*/ 650 h 453"/>
                              <a:gd name="T104" fmla="+- 0 6066 5700"/>
                              <a:gd name="T105" fmla="*/ T104 w 593"/>
                              <a:gd name="T106" fmla="+- 0 671 529"/>
                              <a:gd name="T107" fmla="*/ 671 h 453"/>
                              <a:gd name="T108" fmla="+- 0 6086 5700"/>
                              <a:gd name="T109" fmla="*/ T108 w 593"/>
                              <a:gd name="T110" fmla="+- 0 705 529"/>
                              <a:gd name="T111" fmla="*/ 705 h 453"/>
                              <a:gd name="T112" fmla="+- 0 6093 5700"/>
                              <a:gd name="T113" fmla="*/ T112 w 593"/>
                              <a:gd name="T114" fmla="+- 0 754 529"/>
                              <a:gd name="T115" fmla="*/ 754 h 453"/>
                              <a:gd name="T116" fmla="+- 0 6092 5700"/>
                              <a:gd name="T117" fmla="*/ T116 w 593"/>
                              <a:gd name="T118" fmla="+- 0 783 529"/>
                              <a:gd name="T119" fmla="*/ 783 h 453"/>
                              <a:gd name="T120" fmla="+- 0 6078 5700"/>
                              <a:gd name="T121" fmla="*/ T120 w 593"/>
                              <a:gd name="T122" fmla="+- 0 826 529"/>
                              <a:gd name="T123" fmla="*/ 826 h 453"/>
                              <a:gd name="T124" fmla="+- 0 6052 5700"/>
                              <a:gd name="T125" fmla="*/ T124 w 593"/>
                              <a:gd name="T126" fmla="+- 0 854 529"/>
                              <a:gd name="T127" fmla="*/ 854 h 453"/>
                              <a:gd name="T128" fmla="+- 0 6016 5700"/>
                              <a:gd name="T129" fmla="*/ T128 w 593"/>
                              <a:gd name="T130" fmla="+- 0 868 529"/>
                              <a:gd name="T131" fmla="*/ 868 h 453"/>
                              <a:gd name="T132" fmla="+- 0 6256 5700"/>
                              <a:gd name="T133" fmla="*/ T132 w 593"/>
                              <a:gd name="T134" fmla="+- 0 869 529"/>
                              <a:gd name="T135" fmla="*/ 869 h 453"/>
                              <a:gd name="T136" fmla="+- 0 6287 5700"/>
                              <a:gd name="T137" fmla="*/ T136 w 593"/>
                              <a:gd name="T138" fmla="+- 0 802 529"/>
                              <a:gd name="T139" fmla="*/ 802 h 453"/>
                              <a:gd name="T140" fmla="+- 0 6288 5700"/>
                              <a:gd name="T141" fmla="*/ T140 w 593"/>
                              <a:gd name="T142" fmla="+- 0 712 529"/>
                              <a:gd name="T143" fmla="*/ 712 h 453"/>
                              <a:gd name="T144" fmla="+- 0 6260 5700"/>
                              <a:gd name="T145" fmla="*/ T144 w 593"/>
                              <a:gd name="T146" fmla="+- 0 643 529"/>
                              <a:gd name="T147" fmla="*/ 643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93" h="453">
                                <a:moveTo>
                                  <a:pt x="294" y="0"/>
                                </a:moveTo>
                                <a:lnTo>
                                  <a:pt x="230" y="4"/>
                                </a:lnTo>
                                <a:lnTo>
                                  <a:pt x="173" y="16"/>
                                </a:lnTo>
                                <a:lnTo>
                                  <a:pt x="122" y="36"/>
                                </a:lnTo>
                                <a:lnTo>
                                  <a:pt x="79" y="64"/>
                                </a:lnTo>
                                <a:lnTo>
                                  <a:pt x="45" y="99"/>
                                </a:lnTo>
                                <a:lnTo>
                                  <a:pt x="20" y="137"/>
                                </a:lnTo>
                                <a:lnTo>
                                  <a:pt x="5" y="180"/>
                                </a:lnTo>
                                <a:lnTo>
                                  <a:pt x="0" y="228"/>
                                </a:lnTo>
                                <a:lnTo>
                                  <a:pt x="6" y="278"/>
                                </a:lnTo>
                                <a:lnTo>
                                  <a:pt x="23" y="324"/>
                                </a:lnTo>
                                <a:lnTo>
                                  <a:pt x="53" y="364"/>
                                </a:lnTo>
                                <a:lnTo>
                                  <a:pt x="94" y="400"/>
                                </a:lnTo>
                                <a:lnTo>
                                  <a:pt x="135" y="423"/>
                                </a:lnTo>
                                <a:lnTo>
                                  <a:pt x="182" y="440"/>
                                </a:lnTo>
                                <a:lnTo>
                                  <a:pt x="236" y="449"/>
                                </a:lnTo>
                                <a:lnTo>
                                  <a:pt x="295" y="453"/>
                                </a:lnTo>
                                <a:lnTo>
                                  <a:pt x="361" y="449"/>
                                </a:lnTo>
                                <a:lnTo>
                                  <a:pt x="419" y="437"/>
                                </a:lnTo>
                                <a:lnTo>
                                  <a:pt x="470" y="417"/>
                                </a:lnTo>
                                <a:lnTo>
                                  <a:pt x="513" y="389"/>
                                </a:lnTo>
                                <a:lnTo>
                                  <a:pt x="548" y="354"/>
                                </a:lnTo>
                                <a:lnTo>
                                  <a:pt x="556" y="340"/>
                                </a:lnTo>
                                <a:lnTo>
                                  <a:pt x="296" y="340"/>
                                </a:lnTo>
                                <a:lnTo>
                                  <a:pt x="276" y="339"/>
                                </a:lnTo>
                                <a:lnTo>
                                  <a:pt x="257" y="333"/>
                                </a:lnTo>
                                <a:lnTo>
                                  <a:pt x="241" y="325"/>
                                </a:lnTo>
                                <a:lnTo>
                                  <a:pt x="226" y="313"/>
                                </a:lnTo>
                                <a:lnTo>
                                  <a:pt x="214" y="297"/>
                                </a:lnTo>
                                <a:lnTo>
                                  <a:pt x="205" y="278"/>
                                </a:lnTo>
                                <a:lnTo>
                                  <a:pt x="200" y="254"/>
                                </a:lnTo>
                                <a:lnTo>
                                  <a:pt x="198" y="228"/>
                                </a:lnTo>
                                <a:lnTo>
                                  <a:pt x="198" y="225"/>
                                </a:lnTo>
                                <a:lnTo>
                                  <a:pt x="200" y="201"/>
                                </a:lnTo>
                                <a:lnTo>
                                  <a:pt x="205" y="177"/>
                                </a:lnTo>
                                <a:lnTo>
                                  <a:pt x="214" y="158"/>
                                </a:lnTo>
                                <a:lnTo>
                                  <a:pt x="226" y="142"/>
                                </a:lnTo>
                                <a:lnTo>
                                  <a:pt x="241" y="130"/>
                                </a:lnTo>
                                <a:lnTo>
                                  <a:pt x="258" y="121"/>
                                </a:lnTo>
                                <a:lnTo>
                                  <a:pt x="277" y="116"/>
                                </a:lnTo>
                                <a:lnTo>
                                  <a:pt x="297" y="114"/>
                                </a:lnTo>
                                <a:lnTo>
                                  <a:pt x="560" y="114"/>
                                </a:lnTo>
                                <a:lnTo>
                                  <a:pt x="556" y="108"/>
                                </a:lnTo>
                                <a:lnTo>
                                  <a:pt x="528" y="76"/>
                                </a:lnTo>
                                <a:lnTo>
                                  <a:pt x="484" y="42"/>
                                </a:lnTo>
                                <a:lnTo>
                                  <a:pt x="431" y="19"/>
                                </a:lnTo>
                                <a:lnTo>
                                  <a:pt x="367" y="5"/>
                                </a:lnTo>
                                <a:lnTo>
                                  <a:pt x="294" y="0"/>
                                </a:lnTo>
                                <a:close/>
                                <a:moveTo>
                                  <a:pt x="560" y="114"/>
                                </a:moveTo>
                                <a:lnTo>
                                  <a:pt x="297" y="114"/>
                                </a:lnTo>
                                <a:lnTo>
                                  <a:pt x="317" y="116"/>
                                </a:lnTo>
                                <a:lnTo>
                                  <a:pt x="335" y="121"/>
                                </a:lnTo>
                                <a:lnTo>
                                  <a:pt x="351" y="129"/>
                                </a:lnTo>
                                <a:lnTo>
                                  <a:pt x="366" y="142"/>
                                </a:lnTo>
                                <a:lnTo>
                                  <a:pt x="378" y="157"/>
                                </a:lnTo>
                                <a:lnTo>
                                  <a:pt x="386" y="176"/>
                                </a:lnTo>
                                <a:lnTo>
                                  <a:pt x="392" y="199"/>
                                </a:lnTo>
                                <a:lnTo>
                                  <a:pt x="393" y="225"/>
                                </a:lnTo>
                                <a:lnTo>
                                  <a:pt x="393" y="228"/>
                                </a:lnTo>
                                <a:lnTo>
                                  <a:pt x="392" y="254"/>
                                </a:lnTo>
                                <a:lnTo>
                                  <a:pt x="386" y="278"/>
                                </a:lnTo>
                                <a:lnTo>
                                  <a:pt x="378" y="297"/>
                                </a:lnTo>
                                <a:lnTo>
                                  <a:pt x="366" y="313"/>
                                </a:lnTo>
                                <a:lnTo>
                                  <a:pt x="352" y="325"/>
                                </a:lnTo>
                                <a:lnTo>
                                  <a:pt x="335" y="334"/>
                                </a:lnTo>
                                <a:lnTo>
                                  <a:pt x="316" y="339"/>
                                </a:lnTo>
                                <a:lnTo>
                                  <a:pt x="296" y="340"/>
                                </a:lnTo>
                                <a:lnTo>
                                  <a:pt x="556" y="340"/>
                                </a:lnTo>
                                <a:lnTo>
                                  <a:pt x="572" y="316"/>
                                </a:lnTo>
                                <a:lnTo>
                                  <a:pt x="587" y="273"/>
                                </a:lnTo>
                                <a:lnTo>
                                  <a:pt x="592" y="225"/>
                                </a:lnTo>
                                <a:lnTo>
                                  <a:pt x="588" y="183"/>
                                </a:lnTo>
                                <a:lnTo>
                                  <a:pt x="576" y="143"/>
                                </a:lnTo>
                                <a:lnTo>
                                  <a:pt x="560" y="114"/>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AutoShape 283"/>
                        <wps:cNvSpPr>
                          <a:spLocks/>
                        </wps:cNvSpPr>
                        <wps:spPr bwMode="auto">
                          <a:xfrm>
                            <a:off x="6334" y="538"/>
                            <a:ext cx="640" cy="557"/>
                          </a:xfrm>
                          <a:custGeom>
                            <a:avLst/>
                            <a:gdLst>
                              <a:gd name="T0" fmla="+- 0 6974 6334"/>
                              <a:gd name="T1" fmla="*/ T0 w 640"/>
                              <a:gd name="T2" fmla="+- 0 851 539"/>
                              <a:gd name="T3" fmla="*/ 851 h 557"/>
                              <a:gd name="T4" fmla="+- 0 6334 6334"/>
                              <a:gd name="T5" fmla="*/ T4 w 640"/>
                              <a:gd name="T6" fmla="+- 0 851 539"/>
                              <a:gd name="T7" fmla="*/ 851 h 557"/>
                              <a:gd name="T8" fmla="+- 0 6334 6334"/>
                              <a:gd name="T9" fmla="*/ T8 w 640"/>
                              <a:gd name="T10" fmla="+- 0 1095 539"/>
                              <a:gd name="T11" fmla="*/ 1095 h 557"/>
                              <a:gd name="T12" fmla="+- 0 6472 6334"/>
                              <a:gd name="T13" fmla="*/ T12 w 640"/>
                              <a:gd name="T14" fmla="+- 0 1095 539"/>
                              <a:gd name="T15" fmla="*/ 1095 h 557"/>
                              <a:gd name="T16" fmla="+- 0 6472 6334"/>
                              <a:gd name="T17" fmla="*/ T16 w 640"/>
                              <a:gd name="T18" fmla="+- 0 972 539"/>
                              <a:gd name="T19" fmla="*/ 972 h 557"/>
                              <a:gd name="T20" fmla="+- 0 6974 6334"/>
                              <a:gd name="T21" fmla="*/ T20 w 640"/>
                              <a:gd name="T22" fmla="+- 0 972 539"/>
                              <a:gd name="T23" fmla="*/ 972 h 557"/>
                              <a:gd name="T24" fmla="+- 0 6974 6334"/>
                              <a:gd name="T25" fmla="*/ T24 w 640"/>
                              <a:gd name="T26" fmla="+- 0 851 539"/>
                              <a:gd name="T27" fmla="*/ 851 h 557"/>
                              <a:gd name="T28" fmla="+- 0 6974 6334"/>
                              <a:gd name="T29" fmla="*/ T28 w 640"/>
                              <a:gd name="T30" fmla="+- 0 972 539"/>
                              <a:gd name="T31" fmla="*/ 972 h 557"/>
                              <a:gd name="T32" fmla="+- 0 6837 6334"/>
                              <a:gd name="T33" fmla="*/ T32 w 640"/>
                              <a:gd name="T34" fmla="+- 0 972 539"/>
                              <a:gd name="T35" fmla="*/ 972 h 557"/>
                              <a:gd name="T36" fmla="+- 0 6837 6334"/>
                              <a:gd name="T37" fmla="*/ T36 w 640"/>
                              <a:gd name="T38" fmla="+- 0 1095 539"/>
                              <a:gd name="T39" fmla="*/ 1095 h 557"/>
                              <a:gd name="T40" fmla="+- 0 6974 6334"/>
                              <a:gd name="T41" fmla="*/ T40 w 640"/>
                              <a:gd name="T42" fmla="+- 0 1095 539"/>
                              <a:gd name="T43" fmla="*/ 1095 h 557"/>
                              <a:gd name="T44" fmla="+- 0 6974 6334"/>
                              <a:gd name="T45" fmla="*/ T44 w 640"/>
                              <a:gd name="T46" fmla="+- 0 972 539"/>
                              <a:gd name="T47" fmla="*/ 972 h 557"/>
                              <a:gd name="T48" fmla="+- 0 6919 6334"/>
                              <a:gd name="T49" fmla="*/ T48 w 640"/>
                              <a:gd name="T50" fmla="+- 0 539 539"/>
                              <a:gd name="T51" fmla="*/ 539 h 557"/>
                              <a:gd name="T52" fmla="+- 0 6439 6334"/>
                              <a:gd name="T53" fmla="*/ T52 w 640"/>
                              <a:gd name="T54" fmla="+- 0 539 539"/>
                              <a:gd name="T55" fmla="*/ 539 h 557"/>
                              <a:gd name="T56" fmla="+- 0 6439 6334"/>
                              <a:gd name="T57" fmla="*/ T56 w 640"/>
                              <a:gd name="T58" fmla="+- 0 637 539"/>
                              <a:gd name="T59" fmla="*/ 637 h 557"/>
                              <a:gd name="T60" fmla="+- 0 6435 6334"/>
                              <a:gd name="T61" fmla="*/ T60 w 640"/>
                              <a:gd name="T62" fmla="+- 0 700 539"/>
                              <a:gd name="T63" fmla="*/ 700 h 557"/>
                              <a:gd name="T64" fmla="+- 0 6425 6334"/>
                              <a:gd name="T65" fmla="*/ T64 w 640"/>
                              <a:gd name="T66" fmla="+- 0 757 539"/>
                              <a:gd name="T67" fmla="*/ 757 h 557"/>
                              <a:gd name="T68" fmla="+- 0 6408 6334"/>
                              <a:gd name="T69" fmla="*/ T68 w 640"/>
                              <a:gd name="T70" fmla="+- 0 807 539"/>
                              <a:gd name="T71" fmla="*/ 807 h 557"/>
                              <a:gd name="T72" fmla="+- 0 6384 6334"/>
                              <a:gd name="T73" fmla="*/ T72 w 640"/>
                              <a:gd name="T74" fmla="+- 0 851 539"/>
                              <a:gd name="T75" fmla="*/ 851 h 557"/>
                              <a:gd name="T76" fmla="+- 0 6580 6334"/>
                              <a:gd name="T77" fmla="*/ T76 w 640"/>
                              <a:gd name="T78" fmla="+- 0 851 539"/>
                              <a:gd name="T79" fmla="*/ 851 h 557"/>
                              <a:gd name="T80" fmla="+- 0 6600 6334"/>
                              <a:gd name="T81" fmla="*/ T80 w 640"/>
                              <a:gd name="T82" fmla="+- 0 803 539"/>
                              <a:gd name="T83" fmla="*/ 803 h 557"/>
                              <a:gd name="T84" fmla="+- 0 6615 6334"/>
                              <a:gd name="T85" fmla="*/ T84 w 640"/>
                              <a:gd name="T86" fmla="+- 0 756 539"/>
                              <a:gd name="T87" fmla="*/ 756 h 557"/>
                              <a:gd name="T88" fmla="+- 0 6623 6334"/>
                              <a:gd name="T89" fmla="*/ T88 w 640"/>
                              <a:gd name="T90" fmla="+- 0 711 539"/>
                              <a:gd name="T91" fmla="*/ 711 h 557"/>
                              <a:gd name="T92" fmla="+- 0 6626 6334"/>
                              <a:gd name="T93" fmla="*/ T92 w 640"/>
                              <a:gd name="T94" fmla="+- 0 665 539"/>
                              <a:gd name="T95" fmla="*/ 665 h 557"/>
                              <a:gd name="T96" fmla="+- 0 6626 6334"/>
                              <a:gd name="T97" fmla="*/ T96 w 640"/>
                              <a:gd name="T98" fmla="+- 0 660 539"/>
                              <a:gd name="T99" fmla="*/ 660 h 557"/>
                              <a:gd name="T100" fmla="+- 0 6919 6334"/>
                              <a:gd name="T101" fmla="*/ T100 w 640"/>
                              <a:gd name="T102" fmla="+- 0 660 539"/>
                              <a:gd name="T103" fmla="*/ 660 h 557"/>
                              <a:gd name="T104" fmla="+- 0 6919 6334"/>
                              <a:gd name="T105" fmla="*/ T104 w 640"/>
                              <a:gd name="T106" fmla="+- 0 539 539"/>
                              <a:gd name="T107" fmla="*/ 539 h 557"/>
                              <a:gd name="T108" fmla="+- 0 6919 6334"/>
                              <a:gd name="T109" fmla="*/ T108 w 640"/>
                              <a:gd name="T110" fmla="+- 0 660 539"/>
                              <a:gd name="T111" fmla="*/ 660 h 557"/>
                              <a:gd name="T112" fmla="+- 0 6721 6334"/>
                              <a:gd name="T113" fmla="*/ T112 w 640"/>
                              <a:gd name="T114" fmla="+- 0 660 539"/>
                              <a:gd name="T115" fmla="*/ 660 h 557"/>
                              <a:gd name="T116" fmla="+- 0 6721 6334"/>
                              <a:gd name="T117" fmla="*/ T116 w 640"/>
                              <a:gd name="T118" fmla="+- 0 851 539"/>
                              <a:gd name="T119" fmla="*/ 851 h 557"/>
                              <a:gd name="T120" fmla="+- 0 6919 6334"/>
                              <a:gd name="T121" fmla="*/ T120 w 640"/>
                              <a:gd name="T122" fmla="+- 0 851 539"/>
                              <a:gd name="T123" fmla="*/ 851 h 557"/>
                              <a:gd name="T124" fmla="+- 0 6919 6334"/>
                              <a:gd name="T125" fmla="*/ T124 w 640"/>
                              <a:gd name="T126" fmla="+- 0 660 539"/>
                              <a:gd name="T127" fmla="*/ 660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40" h="557">
                                <a:moveTo>
                                  <a:pt x="640" y="312"/>
                                </a:moveTo>
                                <a:lnTo>
                                  <a:pt x="0" y="312"/>
                                </a:lnTo>
                                <a:lnTo>
                                  <a:pt x="0" y="556"/>
                                </a:lnTo>
                                <a:lnTo>
                                  <a:pt x="138" y="556"/>
                                </a:lnTo>
                                <a:lnTo>
                                  <a:pt x="138" y="433"/>
                                </a:lnTo>
                                <a:lnTo>
                                  <a:pt x="640" y="433"/>
                                </a:lnTo>
                                <a:lnTo>
                                  <a:pt x="640" y="312"/>
                                </a:lnTo>
                                <a:close/>
                                <a:moveTo>
                                  <a:pt x="640" y="433"/>
                                </a:moveTo>
                                <a:lnTo>
                                  <a:pt x="503" y="433"/>
                                </a:lnTo>
                                <a:lnTo>
                                  <a:pt x="503" y="556"/>
                                </a:lnTo>
                                <a:lnTo>
                                  <a:pt x="640" y="556"/>
                                </a:lnTo>
                                <a:lnTo>
                                  <a:pt x="640" y="433"/>
                                </a:lnTo>
                                <a:close/>
                                <a:moveTo>
                                  <a:pt x="585" y="0"/>
                                </a:moveTo>
                                <a:lnTo>
                                  <a:pt x="105" y="0"/>
                                </a:lnTo>
                                <a:lnTo>
                                  <a:pt x="105" y="98"/>
                                </a:lnTo>
                                <a:lnTo>
                                  <a:pt x="101" y="161"/>
                                </a:lnTo>
                                <a:lnTo>
                                  <a:pt x="91" y="218"/>
                                </a:lnTo>
                                <a:lnTo>
                                  <a:pt x="74" y="268"/>
                                </a:lnTo>
                                <a:lnTo>
                                  <a:pt x="50" y="312"/>
                                </a:lnTo>
                                <a:lnTo>
                                  <a:pt x="246" y="312"/>
                                </a:lnTo>
                                <a:lnTo>
                                  <a:pt x="266" y="264"/>
                                </a:lnTo>
                                <a:lnTo>
                                  <a:pt x="281" y="217"/>
                                </a:lnTo>
                                <a:lnTo>
                                  <a:pt x="289" y="172"/>
                                </a:lnTo>
                                <a:lnTo>
                                  <a:pt x="292" y="126"/>
                                </a:lnTo>
                                <a:lnTo>
                                  <a:pt x="292" y="121"/>
                                </a:lnTo>
                                <a:lnTo>
                                  <a:pt x="585" y="121"/>
                                </a:lnTo>
                                <a:lnTo>
                                  <a:pt x="585" y="0"/>
                                </a:lnTo>
                                <a:close/>
                                <a:moveTo>
                                  <a:pt x="585" y="121"/>
                                </a:moveTo>
                                <a:lnTo>
                                  <a:pt x="387" y="121"/>
                                </a:lnTo>
                                <a:lnTo>
                                  <a:pt x="387" y="312"/>
                                </a:lnTo>
                                <a:lnTo>
                                  <a:pt x="585" y="312"/>
                                </a:lnTo>
                                <a:lnTo>
                                  <a:pt x="585" y="121"/>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284"/>
                        <wps:cNvSpPr>
                          <a:spLocks/>
                        </wps:cNvSpPr>
                        <wps:spPr bwMode="auto">
                          <a:xfrm>
                            <a:off x="5061" y="529"/>
                            <a:ext cx="568" cy="608"/>
                          </a:xfrm>
                          <a:custGeom>
                            <a:avLst/>
                            <a:gdLst>
                              <a:gd name="T0" fmla="+- 0 5062 5062"/>
                              <a:gd name="T1" fmla="*/ T0 w 568"/>
                              <a:gd name="T2" fmla="+- 0 1136 529"/>
                              <a:gd name="T3" fmla="*/ 1136 h 608"/>
                              <a:gd name="T4" fmla="+- 0 5062 5062"/>
                              <a:gd name="T5" fmla="*/ T4 w 568"/>
                              <a:gd name="T6" fmla="+- 0 1136 529"/>
                              <a:gd name="T7" fmla="*/ 1136 h 608"/>
                              <a:gd name="T8" fmla="+- 0 5062 5062"/>
                              <a:gd name="T9" fmla="*/ T8 w 568"/>
                              <a:gd name="T10" fmla="+- 0 539 529"/>
                              <a:gd name="T11" fmla="*/ 539 h 608"/>
                              <a:gd name="T12" fmla="+- 0 5108 5062"/>
                              <a:gd name="T13" fmla="*/ T12 w 568"/>
                              <a:gd name="T14" fmla="+- 0 539 529"/>
                              <a:gd name="T15" fmla="*/ 539 h 608"/>
                              <a:gd name="T16" fmla="+- 0 5154 5062"/>
                              <a:gd name="T17" fmla="*/ T16 w 568"/>
                              <a:gd name="T18" fmla="+- 0 539 529"/>
                              <a:gd name="T19" fmla="*/ 539 h 608"/>
                              <a:gd name="T20" fmla="+- 0 5201 5062"/>
                              <a:gd name="T21" fmla="*/ T20 w 568"/>
                              <a:gd name="T22" fmla="+- 0 539 529"/>
                              <a:gd name="T23" fmla="*/ 539 h 608"/>
                              <a:gd name="T24" fmla="+- 0 5247 5062"/>
                              <a:gd name="T25" fmla="*/ T24 w 568"/>
                              <a:gd name="T26" fmla="+- 0 539 529"/>
                              <a:gd name="T27" fmla="*/ 539 h 608"/>
                              <a:gd name="T28" fmla="+- 0 5247 5062"/>
                              <a:gd name="T29" fmla="*/ T28 w 568"/>
                              <a:gd name="T30" fmla="+- 0 555 529"/>
                              <a:gd name="T31" fmla="*/ 555 h 608"/>
                              <a:gd name="T32" fmla="+- 0 5247 5062"/>
                              <a:gd name="T33" fmla="*/ T32 w 568"/>
                              <a:gd name="T34" fmla="+- 0 571 529"/>
                              <a:gd name="T35" fmla="*/ 571 h 608"/>
                              <a:gd name="T36" fmla="+- 0 5247 5062"/>
                              <a:gd name="T37" fmla="*/ T36 w 568"/>
                              <a:gd name="T38" fmla="+- 0 587 529"/>
                              <a:gd name="T39" fmla="*/ 587 h 608"/>
                              <a:gd name="T40" fmla="+- 0 5247 5062"/>
                              <a:gd name="T41" fmla="*/ T40 w 568"/>
                              <a:gd name="T42" fmla="+- 0 603 529"/>
                              <a:gd name="T43" fmla="*/ 603 h 608"/>
                              <a:gd name="T44" fmla="+- 0 5266 5062"/>
                              <a:gd name="T45" fmla="*/ T44 w 568"/>
                              <a:gd name="T46" fmla="+- 0 584 529"/>
                              <a:gd name="T47" fmla="*/ 584 h 608"/>
                              <a:gd name="T48" fmla="+- 0 5317 5062"/>
                              <a:gd name="T49" fmla="*/ T48 w 568"/>
                              <a:gd name="T50" fmla="+- 0 548 529"/>
                              <a:gd name="T51" fmla="*/ 548 h 608"/>
                              <a:gd name="T52" fmla="+- 0 5387 5062"/>
                              <a:gd name="T53" fmla="*/ T52 w 568"/>
                              <a:gd name="T54" fmla="+- 0 530 529"/>
                              <a:gd name="T55" fmla="*/ 530 h 608"/>
                              <a:gd name="T56" fmla="+- 0 5413 5062"/>
                              <a:gd name="T57" fmla="*/ T56 w 568"/>
                              <a:gd name="T58" fmla="+- 0 529 529"/>
                              <a:gd name="T59" fmla="*/ 529 h 608"/>
                              <a:gd name="T60" fmla="+- 0 5462 5062"/>
                              <a:gd name="T61" fmla="*/ T60 w 568"/>
                              <a:gd name="T62" fmla="+- 0 533 529"/>
                              <a:gd name="T63" fmla="*/ 533 h 608"/>
                              <a:gd name="T64" fmla="+- 0 5542 5062"/>
                              <a:gd name="T65" fmla="*/ T64 w 568"/>
                              <a:gd name="T66" fmla="+- 0 566 529"/>
                              <a:gd name="T67" fmla="*/ 566 h 608"/>
                              <a:gd name="T68" fmla="+- 0 5597 5062"/>
                              <a:gd name="T69" fmla="*/ T68 w 568"/>
                              <a:gd name="T70" fmla="+- 0 631 529"/>
                              <a:gd name="T71" fmla="*/ 631 h 608"/>
                              <a:gd name="T72" fmla="+- 0 5626 5062"/>
                              <a:gd name="T73" fmla="*/ T72 w 568"/>
                              <a:gd name="T74" fmla="+- 0 713 529"/>
                              <a:gd name="T75" fmla="*/ 713 h 608"/>
                              <a:gd name="T76" fmla="+- 0 5629 5062"/>
                              <a:gd name="T77" fmla="*/ T76 w 568"/>
                              <a:gd name="T78" fmla="+- 0 760 529"/>
                              <a:gd name="T79" fmla="*/ 760 h 608"/>
                              <a:gd name="T80" fmla="+- 0 5625 5062"/>
                              <a:gd name="T81" fmla="*/ T80 w 568"/>
                              <a:gd name="T82" fmla="+- 0 811 529"/>
                              <a:gd name="T83" fmla="*/ 811 h 608"/>
                              <a:gd name="T84" fmla="+- 0 5595 5062"/>
                              <a:gd name="T85" fmla="*/ T84 w 568"/>
                              <a:gd name="T86" fmla="+- 0 893 529"/>
                              <a:gd name="T87" fmla="*/ 893 h 608"/>
                              <a:gd name="T88" fmla="+- 0 5535 5062"/>
                              <a:gd name="T89" fmla="*/ T88 w 568"/>
                              <a:gd name="T90" fmla="+- 0 950 529"/>
                              <a:gd name="T91" fmla="*/ 950 h 608"/>
                              <a:gd name="T92" fmla="+- 0 5457 5062"/>
                              <a:gd name="T93" fmla="*/ T92 w 568"/>
                              <a:gd name="T94" fmla="+- 0 978 529"/>
                              <a:gd name="T95" fmla="*/ 978 h 608"/>
                              <a:gd name="T96" fmla="+- 0 5412 5062"/>
                              <a:gd name="T97" fmla="*/ T96 w 568"/>
                              <a:gd name="T98" fmla="+- 0 982 529"/>
                              <a:gd name="T99" fmla="*/ 982 h 608"/>
                              <a:gd name="T100" fmla="+- 0 5389 5062"/>
                              <a:gd name="T101" fmla="*/ T100 w 568"/>
                              <a:gd name="T102" fmla="+- 0 981 529"/>
                              <a:gd name="T103" fmla="*/ 981 h 608"/>
                              <a:gd name="T104" fmla="+- 0 5329 5062"/>
                              <a:gd name="T105" fmla="*/ T104 w 568"/>
                              <a:gd name="T106" fmla="+- 0 968 529"/>
                              <a:gd name="T107" fmla="*/ 968 h 608"/>
                              <a:gd name="T108" fmla="+- 0 5261 5062"/>
                              <a:gd name="T109" fmla="*/ T108 w 568"/>
                              <a:gd name="T110" fmla="+- 0 930 529"/>
                              <a:gd name="T111" fmla="*/ 930 h 608"/>
                              <a:gd name="T112" fmla="+- 0 5261 5062"/>
                              <a:gd name="T113" fmla="*/ T112 w 568"/>
                              <a:gd name="T114" fmla="+- 0 981 529"/>
                              <a:gd name="T115" fmla="*/ 981 h 608"/>
                              <a:gd name="T116" fmla="+- 0 5261 5062"/>
                              <a:gd name="T117" fmla="*/ T116 w 568"/>
                              <a:gd name="T118" fmla="+- 0 1033 529"/>
                              <a:gd name="T119" fmla="*/ 1033 h 608"/>
                              <a:gd name="T120" fmla="+- 0 5261 5062"/>
                              <a:gd name="T121" fmla="*/ T120 w 568"/>
                              <a:gd name="T122" fmla="+- 0 1085 529"/>
                              <a:gd name="T123" fmla="*/ 1085 h 608"/>
                              <a:gd name="T124" fmla="+- 0 5261 5062"/>
                              <a:gd name="T125" fmla="*/ T124 w 568"/>
                              <a:gd name="T126" fmla="+- 0 1136 529"/>
                              <a:gd name="T127" fmla="*/ 1136 h 608"/>
                              <a:gd name="T128" fmla="+- 0 5211 5062"/>
                              <a:gd name="T129" fmla="*/ T128 w 568"/>
                              <a:gd name="T130" fmla="+- 0 1136 529"/>
                              <a:gd name="T131" fmla="*/ 1136 h 608"/>
                              <a:gd name="T132" fmla="+- 0 5162 5062"/>
                              <a:gd name="T133" fmla="*/ T132 w 568"/>
                              <a:gd name="T134" fmla="+- 0 1136 529"/>
                              <a:gd name="T135" fmla="*/ 1136 h 608"/>
                              <a:gd name="T136" fmla="+- 0 5112 5062"/>
                              <a:gd name="T137" fmla="*/ T136 w 568"/>
                              <a:gd name="T138" fmla="+- 0 1136 529"/>
                              <a:gd name="T139" fmla="*/ 1136 h 608"/>
                              <a:gd name="T140" fmla="+- 0 5062 5062"/>
                              <a:gd name="T141" fmla="*/ T140 w 568"/>
                              <a:gd name="T142" fmla="+- 0 1136 529"/>
                              <a:gd name="T143" fmla="*/ 1136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68" h="608">
                                <a:moveTo>
                                  <a:pt x="0" y="607"/>
                                </a:moveTo>
                                <a:lnTo>
                                  <a:pt x="0" y="607"/>
                                </a:lnTo>
                                <a:lnTo>
                                  <a:pt x="0" y="10"/>
                                </a:lnTo>
                                <a:lnTo>
                                  <a:pt x="46" y="10"/>
                                </a:lnTo>
                                <a:lnTo>
                                  <a:pt x="92" y="10"/>
                                </a:lnTo>
                                <a:lnTo>
                                  <a:pt x="139" y="10"/>
                                </a:lnTo>
                                <a:lnTo>
                                  <a:pt x="185" y="10"/>
                                </a:lnTo>
                                <a:lnTo>
                                  <a:pt x="185" y="26"/>
                                </a:lnTo>
                                <a:lnTo>
                                  <a:pt x="185" y="42"/>
                                </a:lnTo>
                                <a:lnTo>
                                  <a:pt x="185" y="58"/>
                                </a:lnTo>
                                <a:lnTo>
                                  <a:pt x="185" y="74"/>
                                </a:lnTo>
                                <a:lnTo>
                                  <a:pt x="204" y="55"/>
                                </a:lnTo>
                                <a:lnTo>
                                  <a:pt x="255" y="19"/>
                                </a:lnTo>
                                <a:lnTo>
                                  <a:pt x="325" y="1"/>
                                </a:lnTo>
                                <a:lnTo>
                                  <a:pt x="351" y="0"/>
                                </a:lnTo>
                                <a:lnTo>
                                  <a:pt x="400" y="4"/>
                                </a:lnTo>
                                <a:lnTo>
                                  <a:pt x="480" y="37"/>
                                </a:lnTo>
                                <a:lnTo>
                                  <a:pt x="535" y="102"/>
                                </a:lnTo>
                                <a:lnTo>
                                  <a:pt x="564" y="184"/>
                                </a:lnTo>
                                <a:lnTo>
                                  <a:pt x="567" y="231"/>
                                </a:lnTo>
                                <a:lnTo>
                                  <a:pt x="563" y="282"/>
                                </a:lnTo>
                                <a:lnTo>
                                  <a:pt x="533" y="364"/>
                                </a:lnTo>
                                <a:lnTo>
                                  <a:pt x="473" y="421"/>
                                </a:lnTo>
                                <a:lnTo>
                                  <a:pt x="395" y="449"/>
                                </a:lnTo>
                                <a:lnTo>
                                  <a:pt x="350" y="453"/>
                                </a:lnTo>
                                <a:lnTo>
                                  <a:pt x="327" y="452"/>
                                </a:lnTo>
                                <a:lnTo>
                                  <a:pt x="267" y="439"/>
                                </a:lnTo>
                                <a:lnTo>
                                  <a:pt x="199" y="401"/>
                                </a:lnTo>
                                <a:lnTo>
                                  <a:pt x="199" y="452"/>
                                </a:lnTo>
                                <a:lnTo>
                                  <a:pt x="199" y="504"/>
                                </a:lnTo>
                                <a:lnTo>
                                  <a:pt x="199" y="556"/>
                                </a:lnTo>
                                <a:lnTo>
                                  <a:pt x="199" y="607"/>
                                </a:lnTo>
                                <a:lnTo>
                                  <a:pt x="149" y="607"/>
                                </a:lnTo>
                                <a:lnTo>
                                  <a:pt x="100" y="607"/>
                                </a:lnTo>
                                <a:lnTo>
                                  <a:pt x="50" y="607"/>
                                </a:lnTo>
                                <a:lnTo>
                                  <a:pt x="0" y="60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 name="Picture 28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5252" y="643"/>
                            <a:ext cx="187"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5" name="Freeform 286"/>
                        <wps:cNvSpPr>
                          <a:spLocks/>
                        </wps:cNvSpPr>
                        <wps:spPr bwMode="auto">
                          <a:xfrm>
                            <a:off x="5699" y="529"/>
                            <a:ext cx="593" cy="453"/>
                          </a:xfrm>
                          <a:custGeom>
                            <a:avLst/>
                            <a:gdLst>
                              <a:gd name="T0" fmla="+- 0 5700 5700"/>
                              <a:gd name="T1" fmla="*/ T0 w 593"/>
                              <a:gd name="T2" fmla="+- 0 757 529"/>
                              <a:gd name="T3" fmla="*/ 757 h 453"/>
                              <a:gd name="T4" fmla="+- 0 5720 5700"/>
                              <a:gd name="T5" fmla="*/ T4 w 593"/>
                              <a:gd name="T6" fmla="+- 0 666 529"/>
                              <a:gd name="T7" fmla="*/ 666 h 453"/>
                              <a:gd name="T8" fmla="+- 0 5779 5700"/>
                              <a:gd name="T9" fmla="*/ T8 w 593"/>
                              <a:gd name="T10" fmla="+- 0 593 529"/>
                              <a:gd name="T11" fmla="*/ 593 h 453"/>
                              <a:gd name="T12" fmla="+- 0 5873 5700"/>
                              <a:gd name="T13" fmla="*/ T12 w 593"/>
                              <a:gd name="T14" fmla="+- 0 545 529"/>
                              <a:gd name="T15" fmla="*/ 545 h 453"/>
                              <a:gd name="T16" fmla="+- 0 5994 5700"/>
                              <a:gd name="T17" fmla="*/ T16 w 593"/>
                              <a:gd name="T18" fmla="+- 0 529 529"/>
                              <a:gd name="T19" fmla="*/ 529 h 453"/>
                              <a:gd name="T20" fmla="+- 0 6067 5700"/>
                              <a:gd name="T21" fmla="*/ T20 w 593"/>
                              <a:gd name="T22" fmla="+- 0 534 529"/>
                              <a:gd name="T23" fmla="*/ 534 h 453"/>
                              <a:gd name="T24" fmla="+- 0 6131 5700"/>
                              <a:gd name="T25" fmla="*/ T24 w 593"/>
                              <a:gd name="T26" fmla="+- 0 548 529"/>
                              <a:gd name="T27" fmla="*/ 548 h 453"/>
                              <a:gd name="T28" fmla="+- 0 6228 5700"/>
                              <a:gd name="T29" fmla="*/ T28 w 593"/>
                              <a:gd name="T30" fmla="+- 0 605 529"/>
                              <a:gd name="T31" fmla="*/ 605 h 453"/>
                              <a:gd name="T32" fmla="+- 0 6276 5700"/>
                              <a:gd name="T33" fmla="*/ T32 w 593"/>
                              <a:gd name="T34" fmla="+- 0 672 529"/>
                              <a:gd name="T35" fmla="*/ 672 h 453"/>
                              <a:gd name="T36" fmla="+- 0 6292 5700"/>
                              <a:gd name="T37" fmla="*/ T36 w 593"/>
                              <a:gd name="T38" fmla="+- 0 754 529"/>
                              <a:gd name="T39" fmla="*/ 754 h 453"/>
                              <a:gd name="T40" fmla="+- 0 6287 5700"/>
                              <a:gd name="T41" fmla="*/ T40 w 593"/>
                              <a:gd name="T42" fmla="+- 0 802 529"/>
                              <a:gd name="T43" fmla="*/ 802 h 453"/>
                              <a:gd name="T44" fmla="+- 0 6248 5700"/>
                              <a:gd name="T45" fmla="*/ T44 w 593"/>
                              <a:gd name="T46" fmla="+- 0 883 529"/>
                              <a:gd name="T47" fmla="*/ 883 h 453"/>
                              <a:gd name="T48" fmla="+- 0 6170 5700"/>
                              <a:gd name="T49" fmla="*/ T48 w 593"/>
                              <a:gd name="T50" fmla="+- 0 946 529"/>
                              <a:gd name="T51" fmla="*/ 946 h 453"/>
                              <a:gd name="T52" fmla="+- 0 6061 5700"/>
                              <a:gd name="T53" fmla="*/ T52 w 593"/>
                              <a:gd name="T54" fmla="+- 0 978 529"/>
                              <a:gd name="T55" fmla="*/ 978 h 453"/>
                              <a:gd name="T56" fmla="+- 0 5995 5700"/>
                              <a:gd name="T57" fmla="*/ T56 w 593"/>
                              <a:gd name="T58" fmla="+- 0 982 529"/>
                              <a:gd name="T59" fmla="*/ 982 h 453"/>
                              <a:gd name="T60" fmla="+- 0 5936 5700"/>
                              <a:gd name="T61" fmla="*/ T60 w 593"/>
                              <a:gd name="T62" fmla="+- 0 978 529"/>
                              <a:gd name="T63" fmla="*/ 978 h 453"/>
                              <a:gd name="T64" fmla="+- 0 5835 5700"/>
                              <a:gd name="T65" fmla="*/ T64 w 593"/>
                              <a:gd name="T66" fmla="+- 0 952 529"/>
                              <a:gd name="T67" fmla="*/ 952 h 453"/>
                              <a:gd name="T68" fmla="+- 0 5753 5700"/>
                              <a:gd name="T69" fmla="*/ T68 w 593"/>
                              <a:gd name="T70" fmla="+- 0 893 529"/>
                              <a:gd name="T71" fmla="*/ 893 h 453"/>
                              <a:gd name="T72" fmla="+- 0 5706 5700"/>
                              <a:gd name="T73" fmla="*/ T72 w 593"/>
                              <a:gd name="T74" fmla="+- 0 807 529"/>
                              <a:gd name="T75" fmla="*/ 807 h 453"/>
                              <a:gd name="T76" fmla="+- 0 5700 5700"/>
                              <a:gd name="T77" fmla="*/ T76 w 593"/>
                              <a:gd name="T78" fmla="+- 0 757 529"/>
                              <a:gd name="T79" fmla="*/ 757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93" h="453">
                                <a:moveTo>
                                  <a:pt x="0" y="228"/>
                                </a:moveTo>
                                <a:lnTo>
                                  <a:pt x="20" y="137"/>
                                </a:lnTo>
                                <a:lnTo>
                                  <a:pt x="79" y="64"/>
                                </a:lnTo>
                                <a:lnTo>
                                  <a:pt x="173" y="16"/>
                                </a:lnTo>
                                <a:lnTo>
                                  <a:pt x="294" y="0"/>
                                </a:lnTo>
                                <a:lnTo>
                                  <a:pt x="367" y="5"/>
                                </a:lnTo>
                                <a:lnTo>
                                  <a:pt x="431" y="19"/>
                                </a:lnTo>
                                <a:lnTo>
                                  <a:pt x="528" y="76"/>
                                </a:lnTo>
                                <a:lnTo>
                                  <a:pt x="576" y="143"/>
                                </a:lnTo>
                                <a:lnTo>
                                  <a:pt x="592" y="225"/>
                                </a:lnTo>
                                <a:lnTo>
                                  <a:pt x="587" y="273"/>
                                </a:lnTo>
                                <a:lnTo>
                                  <a:pt x="548" y="354"/>
                                </a:lnTo>
                                <a:lnTo>
                                  <a:pt x="470" y="417"/>
                                </a:lnTo>
                                <a:lnTo>
                                  <a:pt x="361" y="449"/>
                                </a:lnTo>
                                <a:lnTo>
                                  <a:pt x="295" y="453"/>
                                </a:lnTo>
                                <a:lnTo>
                                  <a:pt x="236" y="449"/>
                                </a:lnTo>
                                <a:lnTo>
                                  <a:pt x="135" y="423"/>
                                </a:lnTo>
                                <a:lnTo>
                                  <a:pt x="53" y="364"/>
                                </a:lnTo>
                                <a:lnTo>
                                  <a:pt x="6" y="278"/>
                                </a:lnTo>
                                <a:lnTo>
                                  <a:pt x="0" y="22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6" name="Picture 28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5890" y="635"/>
                            <a:ext cx="211"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7" name="Freeform 288"/>
                        <wps:cNvSpPr>
                          <a:spLocks/>
                        </wps:cNvSpPr>
                        <wps:spPr bwMode="auto">
                          <a:xfrm>
                            <a:off x="6334" y="538"/>
                            <a:ext cx="640" cy="557"/>
                          </a:xfrm>
                          <a:custGeom>
                            <a:avLst/>
                            <a:gdLst>
                              <a:gd name="T0" fmla="+- 0 6974 6334"/>
                              <a:gd name="T1" fmla="*/ T0 w 640"/>
                              <a:gd name="T2" fmla="+- 0 1095 539"/>
                              <a:gd name="T3" fmla="*/ 1095 h 557"/>
                              <a:gd name="T4" fmla="+- 0 6939 6334"/>
                              <a:gd name="T5" fmla="*/ T4 w 640"/>
                              <a:gd name="T6" fmla="+- 0 1095 539"/>
                              <a:gd name="T7" fmla="*/ 1095 h 557"/>
                              <a:gd name="T8" fmla="+- 0 6905 6334"/>
                              <a:gd name="T9" fmla="*/ T8 w 640"/>
                              <a:gd name="T10" fmla="+- 0 1095 539"/>
                              <a:gd name="T11" fmla="*/ 1095 h 557"/>
                              <a:gd name="T12" fmla="+- 0 6871 6334"/>
                              <a:gd name="T13" fmla="*/ T12 w 640"/>
                              <a:gd name="T14" fmla="+- 0 1095 539"/>
                              <a:gd name="T15" fmla="*/ 1095 h 557"/>
                              <a:gd name="T16" fmla="+- 0 6837 6334"/>
                              <a:gd name="T17" fmla="*/ T16 w 640"/>
                              <a:gd name="T18" fmla="+- 0 1095 539"/>
                              <a:gd name="T19" fmla="*/ 1095 h 557"/>
                              <a:gd name="T20" fmla="+- 0 6837 6334"/>
                              <a:gd name="T21" fmla="*/ T20 w 640"/>
                              <a:gd name="T22" fmla="+- 0 1064 539"/>
                              <a:gd name="T23" fmla="*/ 1064 h 557"/>
                              <a:gd name="T24" fmla="+- 0 6837 6334"/>
                              <a:gd name="T25" fmla="*/ T24 w 640"/>
                              <a:gd name="T26" fmla="+- 0 1034 539"/>
                              <a:gd name="T27" fmla="*/ 1034 h 557"/>
                              <a:gd name="T28" fmla="+- 0 6837 6334"/>
                              <a:gd name="T29" fmla="*/ T28 w 640"/>
                              <a:gd name="T30" fmla="+- 0 1003 539"/>
                              <a:gd name="T31" fmla="*/ 1003 h 557"/>
                              <a:gd name="T32" fmla="+- 0 6837 6334"/>
                              <a:gd name="T33" fmla="*/ T32 w 640"/>
                              <a:gd name="T34" fmla="+- 0 972 539"/>
                              <a:gd name="T35" fmla="*/ 972 h 557"/>
                              <a:gd name="T36" fmla="+- 0 6764 6334"/>
                              <a:gd name="T37" fmla="*/ T36 w 640"/>
                              <a:gd name="T38" fmla="+- 0 972 539"/>
                              <a:gd name="T39" fmla="*/ 972 h 557"/>
                              <a:gd name="T40" fmla="+- 0 6691 6334"/>
                              <a:gd name="T41" fmla="*/ T40 w 640"/>
                              <a:gd name="T42" fmla="+- 0 972 539"/>
                              <a:gd name="T43" fmla="*/ 972 h 557"/>
                              <a:gd name="T44" fmla="+- 0 6618 6334"/>
                              <a:gd name="T45" fmla="*/ T44 w 640"/>
                              <a:gd name="T46" fmla="+- 0 972 539"/>
                              <a:gd name="T47" fmla="*/ 972 h 557"/>
                              <a:gd name="T48" fmla="+- 0 6545 6334"/>
                              <a:gd name="T49" fmla="*/ T48 w 640"/>
                              <a:gd name="T50" fmla="+- 0 972 539"/>
                              <a:gd name="T51" fmla="*/ 972 h 557"/>
                              <a:gd name="T52" fmla="+- 0 6472 6334"/>
                              <a:gd name="T53" fmla="*/ T52 w 640"/>
                              <a:gd name="T54" fmla="+- 0 972 539"/>
                              <a:gd name="T55" fmla="*/ 972 h 557"/>
                              <a:gd name="T56" fmla="+- 0 6472 6334"/>
                              <a:gd name="T57" fmla="*/ T56 w 640"/>
                              <a:gd name="T58" fmla="+- 0 1003 539"/>
                              <a:gd name="T59" fmla="*/ 1003 h 557"/>
                              <a:gd name="T60" fmla="+- 0 6472 6334"/>
                              <a:gd name="T61" fmla="*/ T60 w 640"/>
                              <a:gd name="T62" fmla="+- 0 1034 539"/>
                              <a:gd name="T63" fmla="*/ 1034 h 557"/>
                              <a:gd name="T64" fmla="+- 0 6472 6334"/>
                              <a:gd name="T65" fmla="*/ T64 w 640"/>
                              <a:gd name="T66" fmla="+- 0 1064 539"/>
                              <a:gd name="T67" fmla="*/ 1064 h 557"/>
                              <a:gd name="T68" fmla="+- 0 6472 6334"/>
                              <a:gd name="T69" fmla="*/ T68 w 640"/>
                              <a:gd name="T70" fmla="+- 0 1095 539"/>
                              <a:gd name="T71" fmla="*/ 1095 h 557"/>
                              <a:gd name="T72" fmla="+- 0 6437 6334"/>
                              <a:gd name="T73" fmla="*/ T72 w 640"/>
                              <a:gd name="T74" fmla="+- 0 1095 539"/>
                              <a:gd name="T75" fmla="*/ 1095 h 557"/>
                              <a:gd name="T76" fmla="+- 0 6403 6334"/>
                              <a:gd name="T77" fmla="*/ T76 w 640"/>
                              <a:gd name="T78" fmla="+- 0 1095 539"/>
                              <a:gd name="T79" fmla="*/ 1095 h 557"/>
                              <a:gd name="T80" fmla="+- 0 6369 6334"/>
                              <a:gd name="T81" fmla="*/ T80 w 640"/>
                              <a:gd name="T82" fmla="+- 0 1095 539"/>
                              <a:gd name="T83" fmla="*/ 1095 h 557"/>
                              <a:gd name="T84" fmla="+- 0 6334 6334"/>
                              <a:gd name="T85" fmla="*/ T84 w 640"/>
                              <a:gd name="T86" fmla="+- 0 1095 539"/>
                              <a:gd name="T87" fmla="*/ 1095 h 557"/>
                              <a:gd name="T88" fmla="+- 0 6334 6334"/>
                              <a:gd name="T89" fmla="*/ T88 w 640"/>
                              <a:gd name="T90" fmla="+- 0 1034 539"/>
                              <a:gd name="T91" fmla="*/ 1034 h 557"/>
                              <a:gd name="T92" fmla="+- 0 6334 6334"/>
                              <a:gd name="T93" fmla="*/ T92 w 640"/>
                              <a:gd name="T94" fmla="+- 0 973 539"/>
                              <a:gd name="T95" fmla="*/ 973 h 557"/>
                              <a:gd name="T96" fmla="+- 0 6334 6334"/>
                              <a:gd name="T97" fmla="*/ T96 w 640"/>
                              <a:gd name="T98" fmla="+- 0 912 539"/>
                              <a:gd name="T99" fmla="*/ 912 h 557"/>
                              <a:gd name="T100" fmla="+- 0 6334 6334"/>
                              <a:gd name="T101" fmla="*/ T100 w 640"/>
                              <a:gd name="T102" fmla="+- 0 851 539"/>
                              <a:gd name="T103" fmla="*/ 851 h 557"/>
                              <a:gd name="T104" fmla="+- 0 6347 6334"/>
                              <a:gd name="T105" fmla="*/ T104 w 640"/>
                              <a:gd name="T106" fmla="+- 0 851 539"/>
                              <a:gd name="T107" fmla="*/ 851 h 557"/>
                              <a:gd name="T108" fmla="+- 0 6359 6334"/>
                              <a:gd name="T109" fmla="*/ T108 w 640"/>
                              <a:gd name="T110" fmla="+- 0 851 539"/>
                              <a:gd name="T111" fmla="*/ 851 h 557"/>
                              <a:gd name="T112" fmla="+- 0 6372 6334"/>
                              <a:gd name="T113" fmla="*/ T112 w 640"/>
                              <a:gd name="T114" fmla="+- 0 851 539"/>
                              <a:gd name="T115" fmla="*/ 851 h 557"/>
                              <a:gd name="T116" fmla="+- 0 6384 6334"/>
                              <a:gd name="T117" fmla="*/ T116 w 640"/>
                              <a:gd name="T118" fmla="+- 0 851 539"/>
                              <a:gd name="T119" fmla="*/ 851 h 557"/>
                              <a:gd name="T120" fmla="+- 0 6408 6334"/>
                              <a:gd name="T121" fmla="*/ T120 w 640"/>
                              <a:gd name="T122" fmla="+- 0 807 539"/>
                              <a:gd name="T123" fmla="*/ 807 h 557"/>
                              <a:gd name="T124" fmla="+- 0 6425 6334"/>
                              <a:gd name="T125" fmla="*/ T124 w 640"/>
                              <a:gd name="T126" fmla="+- 0 756 539"/>
                              <a:gd name="T127" fmla="*/ 756 h 557"/>
                              <a:gd name="T128" fmla="+- 0 6435 6334"/>
                              <a:gd name="T129" fmla="*/ T128 w 640"/>
                              <a:gd name="T130" fmla="+- 0 700 539"/>
                              <a:gd name="T131" fmla="*/ 700 h 557"/>
                              <a:gd name="T132" fmla="+- 0 6439 6334"/>
                              <a:gd name="T133" fmla="*/ T132 w 640"/>
                              <a:gd name="T134" fmla="+- 0 637 539"/>
                              <a:gd name="T135" fmla="*/ 637 h 557"/>
                              <a:gd name="T136" fmla="+- 0 6439 6334"/>
                              <a:gd name="T137" fmla="*/ T136 w 640"/>
                              <a:gd name="T138" fmla="+- 0 613 539"/>
                              <a:gd name="T139" fmla="*/ 613 h 557"/>
                              <a:gd name="T140" fmla="+- 0 6439 6334"/>
                              <a:gd name="T141" fmla="*/ T140 w 640"/>
                              <a:gd name="T142" fmla="+- 0 588 539"/>
                              <a:gd name="T143" fmla="*/ 588 h 557"/>
                              <a:gd name="T144" fmla="+- 0 6439 6334"/>
                              <a:gd name="T145" fmla="*/ T144 w 640"/>
                              <a:gd name="T146" fmla="+- 0 563 539"/>
                              <a:gd name="T147" fmla="*/ 563 h 557"/>
                              <a:gd name="T148" fmla="+- 0 6439 6334"/>
                              <a:gd name="T149" fmla="*/ T148 w 640"/>
                              <a:gd name="T150" fmla="+- 0 539 539"/>
                              <a:gd name="T151" fmla="*/ 539 h 557"/>
                              <a:gd name="T152" fmla="+- 0 6519 6334"/>
                              <a:gd name="T153" fmla="*/ T152 w 640"/>
                              <a:gd name="T154" fmla="+- 0 539 539"/>
                              <a:gd name="T155" fmla="*/ 539 h 557"/>
                              <a:gd name="T156" fmla="+- 0 6919 6334"/>
                              <a:gd name="T157" fmla="*/ T156 w 640"/>
                              <a:gd name="T158" fmla="+- 0 539 539"/>
                              <a:gd name="T159" fmla="*/ 539 h 557"/>
                              <a:gd name="T160" fmla="+- 0 6919 6334"/>
                              <a:gd name="T161" fmla="*/ T160 w 640"/>
                              <a:gd name="T162" fmla="+- 0 617 539"/>
                              <a:gd name="T163" fmla="*/ 617 h 557"/>
                              <a:gd name="T164" fmla="+- 0 6919 6334"/>
                              <a:gd name="T165" fmla="*/ T164 w 640"/>
                              <a:gd name="T166" fmla="+- 0 695 539"/>
                              <a:gd name="T167" fmla="*/ 695 h 557"/>
                              <a:gd name="T168" fmla="+- 0 6919 6334"/>
                              <a:gd name="T169" fmla="*/ T168 w 640"/>
                              <a:gd name="T170" fmla="+- 0 773 539"/>
                              <a:gd name="T171" fmla="*/ 773 h 557"/>
                              <a:gd name="T172" fmla="+- 0 6919 6334"/>
                              <a:gd name="T173" fmla="*/ T172 w 640"/>
                              <a:gd name="T174" fmla="+- 0 851 539"/>
                              <a:gd name="T175" fmla="*/ 851 h 557"/>
                              <a:gd name="T176" fmla="+- 0 6933 6334"/>
                              <a:gd name="T177" fmla="*/ T176 w 640"/>
                              <a:gd name="T178" fmla="+- 0 851 539"/>
                              <a:gd name="T179" fmla="*/ 851 h 557"/>
                              <a:gd name="T180" fmla="+- 0 6946 6334"/>
                              <a:gd name="T181" fmla="*/ T180 w 640"/>
                              <a:gd name="T182" fmla="+- 0 851 539"/>
                              <a:gd name="T183" fmla="*/ 851 h 557"/>
                              <a:gd name="T184" fmla="+- 0 6960 6334"/>
                              <a:gd name="T185" fmla="*/ T184 w 640"/>
                              <a:gd name="T186" fmla="+- 0 851 539"/>
                              <a:gd name="T187" fmla="*/ 851 h 557"/>
                              <a:gd name="T188" fmla="+- 0 6974 6334"/>
                              <a:gd name="T189" fmla="*/ T188 w 640"/>
                              <a:gd name="T190" fmla="+- 0 851 539"/>
                              <a:gd name="T191" fmla="*/ 851 h 557"/>
                              <a:gd name="T192" fmla="+- 0 6974 6334"/>
                              <a:gd name="T193" fmla="*/ T192 w 640"/>
                              <a:gd name="T194" fmla="+- 0 912 539"/>
                              <a:gd name="T195" fmla="*/ 912 h 557"/>
                              <a:gd name="T196" fmla="+- 0 6974 6334"/>
                              <a:gd name="T197" fmla="*/ T196 w 640"/>
                              <a:gd name="T198" fmla="+- 0 973 539"/>
                              <a:gd name="T199" fmla="*/ 973 h 557"/>
                              <a:gd name="T200" fmla="+- 0 6974 6334"/>
                              <a:gd name="T201" fmla="*/ T200 w 640"/>
                              <a:gd name="T202" fmla="+- 0 1034 539"/>
                              <a:gd name="T203" fmla="*/ 1034 h 557"/>
                              <a:gd name="T204" fmla="+- 0 6974 6334"/>
                              <a:gd name="T205" fmla="*/ T204 w 640"/>
                              <a:gd name="T206" fmla="+- 0 1095 539"/>
                              <a:gd name="T207" fmla="*/ 1095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640" h="557">
                                <a:moveTo>
                                  <a:pt x="640" y="556"/>
                                </a:moveTo>
                                <a:lnTo>
                                  <a:pt x="605" y="556"/>
                                </a:lnTo>
                                <a:lnTo>
                                  <a:pt x="571" y="556"/>
                                </a:lnTo>
                                <a:lnTo>
                                  <a:pt x="537" y="556"/>
                                </a:lnTo>
                                <a:lnTo>
                                  <a:pt x="503" y="556"/>
                                </a:lnTo>
                                <a:lnTo>
                                  <a:pt x="503" y="525"/>
                                </a:lnTo>
                                <a:lnTo>
                                  <a:pt x="503" y="495"/>
                                </a:lnTo>
                                <a:lnTo>
                                  <a:pt x="503" y="464"/>
                                </a:lnTo>
                                <a:lnTo>
                                  <a:pt x="503" y="433"/>
                                </a:lnTo>
                                <a:lnTo>
                                  <a:pt x="430" y="433"/>
                                </a:lnTo>
                                <a:lnTo>
                                  <a:pt x="357" y="433"/>
                                </a:lnTo>
                                <a:lnTo>
                                  <a:pt x="284" y="433"/>
                                </a:lnTo>
                                <a:lnTo>
                                  <a:pt x="211" y="433"/>
                                </a:lnTo>
                                <a:lnTo>
                                  <a:pt x="138" y="433"/>
                                </a:lnTo>
                                <a:lnTo>
                                  <a:pt x="138" y="464"/>
                                </a:lnTo>
                                <a:lnTo>
                                  <a:pt x="138" y="495"/>
                                </a:lnTo>
                                <a:lnTo>
                                  <a:pt x="138" y="525"/>
                                </a:lnTo>
                                <a:lnTo>
                                  <a:pt x="138" y="556"/>
                                </a:lnTo>
                                <a:lnTo>
                                  <a:pt x="103" y="556"/>
                                </a:lnTo>
                                <a:lnTo>
                                  <a:pt x="69" y="556"/>
                                </a:lnTo>
                                <a:lnTo>
                                  <a:pt x="35" y="556"/>
                                </a:lnTo>
                                <a:lnTo>
                                  <a:pt x="0" y="556"/>
                                </a:lnTo>
                                <a:lnTo>
                                  <a:pt x="0" y="495"/>
                                </a:lnTo>
                                <a:lnTo>
                                  <a:pt x="0" y="434"/>
                                </a:lnTo>
                                <a:lnTo>
                                  <a:pt x="0" y="373"/>
                                </a:lnTo>
                                <a:lnTo>
                                  <a:pt x="0" y="312"/>
                                </a:lnTo>
                                <a:lnTo>
                                  <a:pt x="13" y="312"/>
                                </a:lnTo>
                                <a:lnTo>
                                  <a:pt x="25" y="312"/>
                                </a:lnTo>
                                <a:lnTo>
                                  <a:pt x="38" y="312"/>
                                </a:lnTo>
                                <a:lnTo>
                                  <a:pt x="50" y="312"/>
                                </a:lnTo>
                                <a:lnTo>
                                  <a:pt x="74" y="268"/>
                                </a:lnTo>
                                <a:lnTo>
                                  <a:pt x="91" y="217"/>
                                </a:lnTo>
                                <a:lnTo>
                                  <a:pt x="101" y="161"/>
                                </a:lnTo>
                                <a:lnTo>
                                  <a:pt x="105" y="98"/>
                                </a:lnTo>
                                <a:lnTo>
                                  <a:pt x="105" y="74"/>
                                </a:lnTo>
                                <a:lnTo>
                                  <a:pt x="105" y="49"/>
                                </a:lnTo>
                                <a:lnTo>
                                  <a:pt x="105" y="24"/>
                                </a:lnTo>
                                <a:lnTo>
                                  <a:pt x="105" y="0"/>
                                </a:lnTo>
                                <a:lnTo>
                                  <a:pt x="185" y="0"/>
                                </a:lnTo>
                                <a:lnTo>
                                  <a:pt x="585" y="0"/>
                                </a:lnTo>
                                <a:lnTo>
                                  <a:pt x="585" y="78"/>
                                </a:lnTo>
                                <a:lnTo>
                                  <a:pt x="585" y="156"/>
                                </a:lnTo>
                                <a:lnTo>
                                  <a:pt x="585" y="234"/>
                                </a:lnTo>
                                <a:lnTo>
                                  <a:pt x="585" y="312"/>
                                </a:lnTo>
                                <a:lnTo>
                                  <a:pt x="599" y="312"/>
                                </a:lnTo>
                                <a:lnTo>
                                  <a:pt x="612" y="312"/>
                                </a:lnTo>
                                <a:lnTo>
                                  <a:pt x="626" y="312"/>
                                </a:lnTo>
                                <a:lnTo>
                                  <a:pt x="640" y="312"/>
                                </a:lnTo>
                                <a:lnTo>
                                  <a:pt x="640" y="373"/>
                                </a:lnTo>
                                <a:lnTo>
                                  <a:pt x="640" y="434"/>
                                </a:lnTo>
                                <a:lnTo>
                                  <a:pt x="640" y="495"/>
                                </a:lnTo>
                                <a:lnTo>
                                  <a:pt x="640" y="556"/>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8" name="Picture 28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6572" y="652"/>
                            <a:ext cx="157"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 name="AutoShape 290"/>
                        <wps:cNvSpPr>
                          <a:spLocks/>
                        </wps:cNvSpPr>
                        <wps:spPr bwMode="auto">
                          <a:xfrm>
                            <a:off x="7052" y="364"/>
                            <a:ext cx="569" cy="608"/>
                          </a:xfrm>
                          <a:custGeom>
                            <a:avLst/>
                            <a:gdLst>
                              <a:gd name="T0" fmla="+- 0 7239 7052"/>
                              <a:gd name="T1" fmla="*/ T0 w 569"/>
                              <a:gd name="T2" fmla="+- 0 539 364"/>
                              <a:gd name="T3" fmla="*/ 539 h 608"/>
                              <a:gd name="T4" fmla="+- 0 7052 7052"/>
                              <a:gd name="T5" fmla="*/ T4 w 569"/>
                              <a:gd name="T6" fmla="+- 0 539 364"/>
                              <a:gd name="T7" fmla="*/ 539 h 608"/>
                              <a:gd name="T8" fmla="+- 0 7052 7052"/>
                              <a:gd name="T9" fmla="*/ T8 w 569"/>
                              <a:gd name="T10" fmla="+- 0 972 364"/>
                              <a:gd name="T11" fmla="*/ 972 h 608"/>
                              <a:gd name="T12" fmla="+- 0 7240 7052"/>
                              <a:gd name="T13" fmla="*/ T12 w 569"/>
                              <a:gd name="T14" fmla="+- 0 972 364"/>
                              <a:gd name="T15" fmla="*/ 972 h 608"/>
                              <a:gd name="T16" fmla="+- 0 7288 7052"/>
                              <a:gd name="T17" fmla="*/ T16 w 569"/>
                              <a:gd name="T18" fmla="+- 0 918 364"/>
                              <a:gd name="T19" fmla="*/ 918 h 608"/>
                              <a:gd name="T20" fmla="+- 0 7386 7052"/>
                              <a:gd name="T21" fmla="*/ T20 w 569"/>
                              <a:gd name="T22" fmla="+- 0 812 364"/>
                              <a:gd name="T23" fmla="*/ 812 h 608"/>
                              <a:gd name="T24" fmla="+- 0 7434 7052"/>
                              <a:gd name="T25" fmla="*/ T24 w 569"/>
                              <a:gd name="T26" fmla="+- 0 759 364"/>
                              <a:gd name="T27" fmla="*/ 759 h 608"/>
                              <a:gd name="T28" fmla="+- 0 7621 7052"/>
                              <a:gd name="T29" fmla="*/ T28 w 569"/>
                              <a:gd name="T30" fmla="+- 0 759 364"/>
                              <a:gd name="T31" fmla="*/ 759 h 608"/>
                              <a:gd name="T32" fmla="+- 0 7621 7052"/>
                              <a:gd name="T33" fmla="*/ T32 w 569"/>
                              <a:gd name="T34" fmla="+- 0 755 364"/>
                              <a:gd name="T35" fmla="*/ 755 h 608"/>
                              <a:gd name="T36" fmla="+- 0 7239 7052"/>
                              <a:gd name="T37" fmla="*/ T36 w 569"/>
                              <a:gd name="T38" fmla="+- 0 755 364"/>
                              <a:gd name="T39" fmla="*/ 755 h 608"/>
                              <a:gd name="T40" fmla="+- 0 7239 7052"/>
                              <a:gd name="T41" fmla="*/ T40 w 569"/>
                              <a:gd name="T42" fmla="+- 0 539 364"/>
                              <a:gd name="T43" fmla="*/ 539 h 608"/>
                              <a:gd name="T44" fmla="+- 0 7621 7052"/>
                              <a:gd name="T45" fmla="*/ T44 w 569"/>
                              <a:gd name="T46" fmla="+- 0 759 364"/>
                              <a:gd name="T47" fmla="*/ 759 h 608"/>
                              <a:gd name="T48" fmla="+- 0 7434 7052"/>
                              <a:gd name="T49" fmla="*/ T48 w 569"/>
                              <a:gd name="T50" fmla="+- 0 759 364"/>
                              <a:gd name="T51" fmla="*/ 759 h 608"/>
                              <a:gd name="T52" fmla="+- 0 7434 7052"/>
                              <a:gd name="T53" fmla="*/ T52 w 569"/>
                              <a:gd name="T54" fmla="+- 0 972 364"/>
                              <a:gd name="T55" fmla="*/ 972 h 608"/>
                              <a:gd name="T56" fmla="+- 0 7621 7052"/>
                              <a:gd name="T57" fmla="*/ T56 w 569"/>
                              <a:gd name="T58" fmla="+- 0 972 364"/>
                              <a:gd name="T59" fmla="*/ 972 h 608"/>
                              <a:gd name="T60" fmla="+- 0 7621 7052"/>
                              <a:gd name="T61" fmla="*/ T60 w 569"/>
                              <a:gd name="T62" fmla="+- 0 759 364"/>
                              <a:gd name="T63" fmla="*/ 759 h 608"/>
                              <a:gd name="T64" fmla="+- 0 7621 7052"/>
                              <a:gd name="T65" fmla="*/ T64 w 569"/>
                              <a:gd name="T66" fmla="+- 0 539 364"/>
                              <a:gd name="T67" fmla="*/ 539 h 608"/>
                              <a:gd name="T68" fmla="+- 0 7435 7052"/>
                              <a:gd name="T69" fmla="*/ T68 w 569"/>
                              <a:gd name="T70" fmla="+- 0 539 364"/>
                              <a:gd name="T71" fmla="*/ 539 h 608"/>
                              <a:gd name="T72" fmla="+- 0 7386 7052"/>
                              <a:gd name="T73" fmla="*/ T72 w 569"/>
                              <a:gd name="T74" fmla="+- 0 593 364"/>
                              <a:gd name="T75" fmla="*/ 593 h 608"/>
                              <a:gd name="T76" fmla="+- 0 7288 7052"/>
                              <a:gd name="T77" fmla="*/ T76 w 569"/>
                              <a:gd name="T78" fmla="+- 0 701 364"/>
                              <a:gd name="T79" fmla="*/ 701 h 608"/>
                              <a:gd name="T80" fmla="+- 0 7239 7052"/>
                              <a:gd name="T81" fmla="*/ T80 w 569"/>
                              <a:gd name="T82" fmla="+- 0 755 364"/>
                              <a:gd name="T83" fmla="*/ 755 h 608"/>
                              <a:gd name="T84" fmla="+- 0 7621 7052"/>
                              <a:gd name="T85" fmla="*/ T84 w 569"/>
                              <a:gd name="T86" fmla="+- 0 755 364"/>
                              <a:gd name="T87" fmla="*/ 755 h 608"/>
                              <a:gd name="T88" fmla="+- 0 7621 7052"/>
                              <a:gd name="T89" fmla="*/ T88 w 569"/>
                              <a:gd name="T90" fmla="+- 0 539 364"/>
                              <a:gd name="T91" fmla="*/ 539 h 608"/>
                              <a:gd name="T92" fmla="+- 0 7248 7052"/>
                              <a:gd name="T93" fmla="*/ T92 w 569"/>
                              <a:gd name="T94" fmla="+- 0 364 364"/>
                              <a:gd name="T95" fmla="*/ 364 h 608"/>
                              <a:gd name="T96" fmla="+- 0 7165 7052"/>
                              <a:gd name="T97" fmla="*/ T96 w 569"/>
                              <a:gd name="T98" fmla="+- 0 364 364"/>
                              <a:gd name="T99" fmla="*/ 364 h 608"/>
                              <a:gd name="T100" fmla="+- 0 7170 7052"/>
                              <a:gd name="T101" fmla="*/ T100 w 569"/>
                              <a:gd name="T102" fmla="+- 0 391 364"/>
                              <a:gd name="T103" fmla="*/ 391 h 608"/>
                              <a:gd name="T104" fmla="+- 0 7180 7052"/>
                              <a:gd name="T105" fmla="*/ T104 w 569"/>
                              <a:gd name="T106" fmla="+- 0 415 364"/>
                              <a:gd name="T107" fmla="*/ 415 h 608"/>
                              <a:gd name="T108" fmla="+- 0 7195 7052"/>
                              <a:gd name="T109" fmla="*/ T108 w 569"/>
                              <a:gd name="T110" fmla="+- 0 436 364"/>
                              <a:gd name="T111" fmla="*/ 436 h 608"/>
                              <a:gd name="T112" fmla="+- 0 7214 7052"/>
                              <a:gd name="T113" fmla="*/ T112 w 569"/>
                              <a:gd name="T114" fmla="+- 0 454 364"/>
                              <a:gd name="T115" fmla="*/ 454 h 608"/>
                              <a:gd name="T116" fmla="+- 0 7237 7052"/>
                              <a:gd name="T117" fmla="*/ T116 w 569"/>
                              <a:gd name="T118" fmla="+- 0 468 364"/>
                              <a:gd name="T119" fmla="*/ 468 h 608"/>
                              <a:gd name="T120" fmla="+- 0 7265 7052"/>
                              <a:gd name="T121" fmla="*/ T120 w 569"/>
                              <a:gd name="T122" fmla="+- 0 479 364"/>
                              <a:gd name="T123" fmla="*/ 479 h 608"/>
                              <a:gd name="T124" fmla="+- 0 7298 7052"/>
                              <a:gd name="T125" fmla="*/ T124 w 569"/>
                              <a:gd name="T126" fmla="+- 0 485 364"/>
                              <a:gd name="T127" fmla="*/ 485 h 608"/>
                              <a:gd name="T128" fmla="+- 0 7334 7052"/>
                              <a:gd name="T129" fmla="*/ T128 w 569"/>
                              <a:gd name="T130" fmla="+- 0 487 364"/>
                              <a:gd name="T131" fmla="*/ 487 h 608"/>
                              <a:gd name="T132" fmla="+- 0 7366 7052"/>
                              <a:gd name="T133" fmla="*/ T132 w 569"/>
                              <a:gd name="T134" fmla="+- 0 485 364"/>
                              <a:gd name="T135" fmla="*/ 485 h 608"/>
                              <a:gd name="T136" fmla="+- 0 7395 7052"/>
                              <a:gd name="T137" fmla="*/ T136 w 569"/>
                              <a:gd name="T138" fmla="+- 0 479 364"/>
                              <a:gd name="T139" fmla="*/ 479 h 608"/>
                              <a:gd name="T140" fmla="+- 0 7422 7052"/>
                              <a:gd name="T141" fmla="*/ T140 w 569"/>
                              <a:gd name="T142" fmla="+- 0 469 364"/>
                              <a:gd name="T143" fmla="*/ 469 h 608"/>
                              <a:gd name="T144" fmla="+- 0 7447 7052"/>
                              <a:gd name="T145" fmla="*/ T144 w 569"/>
                              <a:gd name="T146" fmla="+- 0 455 364"/>
                              <a:gd name="T147" fmla="*/ 455 h 608"/>
                              <a:gd name="T148" fmla="+- 0 7468 7052"/>
                              <a:gd name="T149" fmla="*/ T148 w 569"/>
                              <a:gd name="T150" fmla="+- 0 437 364"/>
                              <a:gd name="T151" fmla="*/ 437 h 608"/>
                              <a:gd name="T152" fmla="+- 0 7483 7052"/>
                              <a:gd name="T153" fmla="*/ T152 w 569"/>
                              <a:gd name="T154" fmla="+- 0 416 364"/>
                              <a:gd name="T155" fmla="*/ 416 h 608"/>
                              <a:gd name="T156" fmla="+- 0 7486 7052"/>
                              <a:gd name="T157" fmla="*/ T156 w 569"/>
                              <a:gd name="T158" fmla="+- 0 407 364"/>
                              <a:gd name="T159" fmla="*/ 407 h 608"/>
                              <a:gd name="T160" fmla="+- 0 7330 7052"/>
                              <a:gd name="T161" fmla="*/ T160 w 569"/>
                              <a:gd name="T162" fmla="+- 0 407 364"/>
                              <a:gd name="T163" fmla="*/ 407 h 608"/>
                              <a:gd name="T164" fmla="+- 0 7300 7052"/>
                              <a:gd name="T165" fmla="*/ T164 w 569"/>
                              <a:gd name="T166" fmla="+- 0 405 364"/>
                              <a:gd name="T167" fmla="*/ 405 h 608"/>
                              <a:gd name="T168" fmla="+- 0 7276 7052"/>
                              <a:gd name="T169" fmla="*/ T168 w 569"/>
                              <a:gd name="T170" fmla="+- 0 397 364"/>
                              <a:gd name="T171" fmla="*/ 397 h 608"/>
                              <a:gd name="T172" fmla="+- 0 7259 7052"/>
                              <a:gd name="T173" fmla="*/ T172 w 569"/>
                              <a:gd name="T174" fmla="+- 0 383 364"/>
                              <a:gd name="T175" fmla="*/ 383 h 608"/>
                              <a:gd name="T176" fmla="+- 0 7248 7052"/>
                              <a:gd name="T177" fmla="*/ T176 w 569"/>
                              <a:gd name="T178" fmla="+- 0 364 364"/>
                              <a:gd name="T179" fmla="*/ 364 h 608"/>
                              <a:gd name="T180" fmla="+- 0 7496 7052"/>
                              <a:gd name="T181" fmla="*/ T180 w 569"/>
                              <a:gd name="T182" fmla="+- 0 364 364"/>
                              <a:gd name="T183" fmla="*/ 364 h 608"/>
                              <a:gd name="T184" fmla="+- 0 7416 7052"/>
                              <a:gd name="T185" fmla="*/ T184 w 569"/>
                              <a:gd name="T186" fmla="+- 0 364 364"/>
                              <a:gd name="T187" fmla="*/ 364 h 608"/>
                              <a:gd name="T188" fmla="+- 0 7412 7052"/>
                              <a:gd name="T189" fmla="*/ T188 w 569"/>
                              <a:gd name="T190" fmla="+- 0 376 364"/>
                              <a:gd name="T191" fmla="*/ 376 h 608"/>
                              <a:gd name="T192" fmla="+- 0 7406 7052"/>
                              <a:gd name="T193" fmla="*/ T192 w 569"/>
                              <a:gd name="T194" fmla="+- 0 386 364"/>
                              <a:gd name="T195" fmla="*/ 386 h 608"/>
                              <a:gd name="T196" fmla="+- 0 7398 7052"/>
                              <a:gd name="T197" fmla="*/ T196 w 569"/>
                              <a:gd name="T198" fmla="+- 0 393 364"/>
                              <a:gd name="T199" fmla="*/ 393 h 608"/>
                              <a:gd name="T200" fmla="+- 0 7388 7052"/>
                              <a:gd name="T201" fmla="*/ T200 w 569"/>
                              <a:gd name="T202" fmla="+- 0 399 364"/>
                              <a:gd name="T203" fmla="*/ 399 h 608"/>
                              <a:gd name="T204" fmla="+- 0 7377 7052"/>
                              <a:gd name="T205" fmla="*/ T204 w 569"/>
                              <a:gd name="T206" fmla="+- 0 403 364"/>
                              <a:gd name="T207" fmla="*/ 403 h 608"/>
                              <a:gd name="T208" fmla="+- 0 7363 7052"/>
                              <a:gd name="T209" fmla="*/ T208 w 569"/>
                              <a:gd name="T210" fmla="+- 0 405 364"/>
                              <a:gd name="T211" fmla="*/ 405 h 608"/>
                              <a:gd name="T212" fmla="+- 0 7348 7052"/>
                              <a:gd name="T213" fmla="*/ T212 w 569"/>
                              <a:gd name="T214" fmla="+- 0 407 364"/>
                              <a:gd name="T215" fmla="*/ 407 h 608"/>
                              <a:gd name="T216" fmla="+- 0 7330 7052"/>
                              <a:gd name="T217" fmla="*/ T216 w 569"/>
                              <a:gd name="T218" fmla="+- 0 407 364"/>
                              <a:gd name="T219" fmla="*/ 407 h 608"/>
                              <a:gd name="T220" fmla="+- 0 7486 7052"/>
                              <a:gd name="T221" fmla="*/ T220 w 569"/>
                              <a:gd name="T222" fmla="+- 0 407 364"/>
                              <a:gd name="T223" fmla="*/ 407 h 608"/>
                              <a:gd name="T224" fmla="+- 0 7492 7052"/>
                              <a:gd name="T225" fmla="*/ T224 w 569"/>
                              <a:gd name="T226" fmla="+- 0 392 364"/>
                              <a:gd name="T227" fmla="*/ 392 h 608"/>
                              <a:gd name="T228" fmla="+- 0 7496 7052"/>
                              <a:gd name="T229" fmla="*/ T228 w 569"/>
                              <a:gd name="T230" fmla="+- 0 364 364"/>
                              <a:gd name="T231" fmla="*/ 364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69" h="608">
                                <a:moveTo>
                                  <a:pt x="187" y="175"/>
                                </a:moveTo>
                                <a:lnTo>
                                  <a:pt x="0" y="175"/>
                                </a:lnTo>
                                <a:lnTo>
                                  <a:pt x="0" y="608"/>
                                </a:lnTo>
                                <a:lnTo>
                                  <a:pt x="188" y="608"/>
                                </a:lnTo>
                                <a:lnTo>
                                  <a:pt x="236" y="554"/>
                                </a:lnTo>
                                <a:lnTo>
                                  <a:pt x="334" y="448"/>
                                </a:lnTo>
                                <a:lnTo>
                                  <a:pt x="382" y="395"/>
                                </a:lnTo>
                                <a:lnTo>
                                  <a:pt x="569" y="395"/>
                                </a:lnTo>
                                <a:lnTo>
                                  <a:pt x="569" y="391"/>
                                </a:lnTo>
                                <a:lnTo>
                                  <a:pt x="187" y="391"/>
                                </a:lnTo>
                                <a:lnTo>
                                  <a:pt x="187" y="175"/>
                                </a:lnTo>
                                <a:close/>
                                <a:moveTo>
                                  <a:pt x="569" y="395"/>
                                </a:moveTo>
                                <a:lnTo>
                                  <a:pt x="382" y="395"/>
                                </a:lnTo>
                                <a:lnTo>
                                  <a:pt x="382" y="608"/>
                                </a:lnTo>
                                <a:lnTo>
                                  <a:pt x="569" y="608"/>
                                </a:lnTo>
                                <a:lnTo>
                                  <a:pt x="569" y="395"/>
                                </a:lnTo>
                                <a:close/>
                                <a:moveTo>
                                  <a:pt x="569" y="175"/>
                                </a:moveTo>
                                <a:lnTo>
                                  <a:pt x="383" y="175"/>
                                </a:lnTo>
                                <a:lnTo>
                                  <a:pt x="334" y="229"/>
                                </a:lnTo>
                                <a:lnTo>
                                  <a:pt x="236" y="337"/>
                                </a:lnTo>
                                <a:lnTo>
                                  <a:pt x="187" y="391"/>
                                </a:lnTo>
                                <a:lnTo>
                                  <a:pt x="569" y="391"/>
                                </a:lnTo>
                                <a:lnTo>
                                  <a:pt x="569" y="175"/>
                                </a:lnTo>
                                <a:close/>
                                <a:moveTo>
                                  <a:pt x="196" y="0"/>
                                </a:moveTo>
                                <a:lnTo>
                                  <a:pt x="113" y="0"/>
                                </a:lnTo>
                                <a:lnTo>
                                  <a:pt x="118" y="27"/>
                                </a:lnTo>
                                <a:lnTo>
                                  <a:pt x="128" y="51"/>
                                </a:lnTo>
                                <a:lnTo>
                                  <a:pt x="143" y="72"/>
                                </a:lnTo>
                                <a:lnTo>
                                  <a:pt x="162" y="90"/>
                                </a:lnTo>
                                <a:lnTo>
                                  <a:pt x="185" y="104"/>
                                </a:lnTo>
                                <a:lnTo>
                                  <a:pt x="213" y="115"/>
                                </a:lnTo>
                                <a:lnTo>
                                  <a:pt x="246" y="121"/>
                                </a:lnTo>
                                <a:lnTo>
                                  <a:pt x="282" y="123"/>
                                </a:lnTo>
                                <a:lnTo>
                                  <a:pt x="314" y="121"/>
                                </a:lnTo>
                                <a:lnTo>
                                  <a:pt x="343" y="115"/>
                                </a:lnTo>
                                <a:lnTo>
                                  <a:pt x="370" y="105"/>
                                </a:lnTo>
                                <a:lnTo>
                                  <a:pt x="395" y="91"/>
                                </a:lnTo>
                                <a:lnTo>
                                  <a:pt x="416" y="73"/>
                                </a:lnTo>
                                <a:lnTo>
                                  <a:pt x="431" y="52"/>
                                </a:lnTo>
                                <a:lnTo>
                                  <a:pt x="434" y="43"/>
                                </a:lnTo>
                                <a:lnTo>
                                  <a:pt x="278" y="43"/>
                                </a:lnTo>
                                <a:lnTo>
                                  <a:pt x="248" y="41"/>
                                </a:lnTo>
                                <a:lnTo>
                                  <a:pt x="224" y="33"/>
                                </a:lnTo>
                                <a:lnTo>
                                  <a:pt x="207" y="19"/>
                                </a:lnTo>
                                <a:lnTo>
                                  <a:pt x="196" y="0"/>
                                </a:lnTo>
                                <a:close/>
                                <a:moveTo>
                                  <a:pt x="444" y="0"/>
                                </a:moveTo>
                                <a:lnTo>
                                  <a:pt x="364" y="0"/>
                                </a:lnTo>
                                <a:lnTo>
                                  <a:pt x="360" y="12"/>
                                </a:lnTo>
                                <a:lnTo>
                                  <a:pt x="354" y="22"/>
                                </a:lnTo>
                                <a:lnTo>
                                  <a:pt x="346" y="29"/>
                                </a:lnTo>
                                <a:lnTo>
                                  <a:pt x="336" y="35"/>
                                </a:lnTo>
                                <a:lnTo>
                                  <a:pt x="325" y="39"/>
                                </a:lnTo>
                                <a:lnTo>
                                  <a:pt x="311" y="41"/>
                                </a:lnTo>
                                <a:lnTo>
                                  <a:pt x="296" y="43"/>
                                </a:lnTo>
                                <a:lnTo>
                                  <a:pt x="278" y="43"/>
                                </a:lnTo>
                                <a:lnTo>
                                  <a:pt x="434" y="43"/>
                                </a:lnTo>
                                <a:lnTo>
                                  <a:pt x="440" y="28"/>
                                </a:lnTo>
                                <a:lnTo>
                                  <a:pt x="444"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291"/>
                        <wps:cNvSpPr>
                          <a:spLocks/>
                        </wps:cNvSpPr>
                        <wps:spPr bwMode="auto">
                          <a:xfrm>
                            <a:off x="7052" y="538"/>
                            <a:ext cx="569" cy="433"/>
                          </a:xfrm>
                          <a:custGeom>
                            <a:avLst/>
                            <a:gdLst>
                              <a:gd name="T0" fmla="+- 0 7621 7052"/>
                              <a:gd name="T1" fmla="*/ T0 w 569"/>
                              <a:gd name="T2" fmla="+- 0 972 539"/>
                              <a:gd name="T3" fmla="*/ 972 h 433"/>
                              <a:gd name="T4" fmla="+- 0 7574 7052"/>
                              <a:gd name="T5" fmla="*/ T4 w 569"/>
                              <a:gd name="T6" fmla="+- 0 972 539"/>
                              <a:gd name="T7" fmla="*/ 972 h 433"/>
                              <a:gd name="T8" fmla="+- 0 7528 7052"/>
                              <a:gd name="T9" fmla="*/ T8 w 569"/>
                              <a:gd name="T10" fmla="+- 0 972 539"/>
                              <a:gd name="T11" fmla="*/ 972 h 433"/>
                              <a:gd name="T12" fmla="+- 0 7481 7052"/>
                              <a:gd name="T13" fmla="*/ T12 w 569"/>
                              <a:gd name="T14" fmla="+- 0 972 539"/>
                              <a:gd name="T15" fmla="*/ 972 h 433"/>
                              <a:gd name="T16" fmla="+- 0 7434 7052"/>
                              <a:gd name="T17" fmla="*/ T16 w 569"/>
                              <a:gd name="T18" fmla="+- 0 972 539"/>
                              <a:gd name="T19" fmla="*/ 972 h 433"/>
                              <a:gd name="T20" fmla="+- 0 7434 7052"/>
                              <a:gd name="T21" fmla="*/ T20 w 569"/>
                              <a:gd name="T22" fmla="+- 0 919 539"/>
                              <a:gd name="T23" fmla="*/ 919 h 433"/>
                              <a:gd name="T24" fmla="+- 0 7434 7052"/>
                              <a:gd name="T25" fmla="*/ T24 w 569"/>
                              <a:gd name="T26" fmla="+- 0 865 539"/>
                              <a:gd name="T27" fmla="*/ 865 h 433"/>
                              <a:gd name="T28" fmla="+- 0 7434 7052"/>
                              <a:gd name="T29" fmla="*/ T28 w 569"/>
                              <a:gd name="T30" fmla="+- 0 812 539"/>
                              <a:gd name="T31" fmla="*/ 812 h 433"/>
                              <a:gd name="T32" fmla="+- 0 7434 7052"/>
                              <a:gd name="T33" fmla="*/ T32 w 569"/>
                              <a:gd name="T34" fmla="+- 0 759 539"/>
                              <a:gd name="T35" fmla="*/ 759 h 433"/>
                              <a:gd name="T36" fmla="+- 0 7386 7052"/>
                              <a:gd name="T37" fmla="*/ T36 w 569"/>
                              <a:gd name="T38" fmla="+- 0 812 539"/>
                              <a:gd name="T39" fmla="*/ 812 h 433"/>
                              <a:gd name="T40" fmla="+- 0 7337 7052"/>
                              <a:gd name="T41" fmla="*/ T40 w 569"/>
                              <a:gd name="T42" fmla="+- 0 865 539"/>
                              <a:gd name="T43" fmla="*/ 865 h 433"/>
                              <a:gd name="T44" fmla="+- 0 7288 7052"/>
                              <a:gd name="T45" fmla="*/ T44 w 569"/>
                              <a:gd name="T46" fmla="+- 0 918 539"/>
                              <a:gd name="T47" fmla="*/ 918 h 433"/>
                              <a:gd name="T48" fmla="+- 0 7240 7052"/>
                              <a:gd name="T49" fmla="*/ T48 w 569"/>
                              <a:gd name="T50" fmla="+- 0 972 539"/>
                              <a:gd name="T51" fmla="*/ 972 h 433"/>
                              <a:gd name="T52" fmla="+- 0 7193 7052"/>
                              <a:gd name="T53" fmla="*/ T52 w 569"/>
                              <a:gd name="T54" fmla="+- 0 972 539"/>
                              <a:gd name="T55" fmla="*/ 972 h 433"/>
                              <a:gd name="T56" fmla="+- 0 7146 7052"/>
                              <a:gd name="T57" fmla="*/ T56 w 569"/>
                              <a:gd name="T58" fmla="+- 0 972 539"/>
                              <a:gd name="T59" fmla="*/ 972 h 433"/>
                              <a:gd name="T60" fmla="+- 0 7099 7052"/>
                              <a:gd name="T61" fmla="*/ T60 w 569"/>
                              <a:gd name="T62" fmla="+- 0 972 539"/>
                              <a:gd name="T63" fmla="*/ 972 h 433"/>
                              <a:gd name="T64" fmla="+- 0 7052 7052"/>
                              <a:gd name="T65" fmla="*/ T64 w 569"/>
                              <a:gd name="T66" fmla="+- 0 972 539"/>
                              <a:gd name="T67" fmla="*/ 972 h 433"/>
                              <a:gd name="T68" fmla="+- 0 7052 7052"/>
                              <a:gd name="T69" fmla="*/ T68 w 569"/>
                              <a:gd name="T70" fmla="+- 0 885 539"/>
                              <a:gd name="T71" fmla="*/ 885 h 433"/>
                              <a:gd name="T72" fmla="+- 0 7052 7052"/>
                              <a:gd name="T73" fmla="*/ T72 w 569"/>
                              <a:gd name="T74" fmla="+- 0 799 539"/>
                              <a:gd name="T75" fmla="*/ 799 h 433"/>
                              <a:gd name="T76" fmla="+- 0 7052 7052"/>
                              <a:gd name="T77" fmla="*/ T76 w 569"/>
                              <a:gd name="T78" fmla="+- 0 712 539"/>
                              <a:gd name="T79" fmla="*/ 712 h 433"/>
                              <a:gd name="T80" fmla="+- 0 7052 7052"/>
                              <a:gd name="T81" fmla="*/ T80 w 569"/>
                              <a:gd name="T82" fmla="+- 0 625 539"/>
                              <a:gd name="T83" fmla="*/ 625 h 433"/>
                              <a:gd name="T84" fmla="+- 0 7052 7052"/>
                              <a:gd name="T85" fmla="*/ T84 w 569"/>
                              <a:gd name="T86" fmla="+- 0 539 539"/>
                              <a:gd name="T87" fmla="*/ 539 h 433"/>
                              <a:gd name="T88" fmla="+- 0 7099 7052"/>
                              <a:gd name="T89" fmla="*/ T88 w 569"/>
                              <a:gd name="T90" fmla="+- 0 539 539"/>
                              <a:gd name="T91" fmla="*/ 539 h 433"/>
                              <a:gd name="T92" fmla="+- 0 7146 7052"/>
                              <a:gd name="T93" fmla="*/ T92 w 569"/>
                              <a:gd name="T94" fmla="+- 0 539 539"/>
                              <a:gd name="T95" fmla="*/ 539 h 433"/>
                              <a:gd name="T96" fmla="+- 0 7192 7052"/>
                              <a:gd name="T97" fmla="*/ T96 w 569"/>
                              <a:gd name="T98" fmla="+- 0 539 539"/>
                              <a:gd name="T99" fmla="*/ 539 h 433"/>
                              <a:gd name="T100" fmla="+- 0 7239 7052"/>
                              <a:gd name="T101" fmla="*/ T100 w 569"/>
                              <a:gd name="T102" fmla="+- 0 539 539"/>
                              <a:gd name="T103" fmla="*/ 539 h 433"/>
                              <a:gd name="T104" fmla="+- 0 7239 7052"/>
                              <a:gd name="T105" fmla="*/ T104 w 569"/>
                              <a:gd name="T106" fmla="+- 0 593 539"/>
                              <a:gd name="T107" fmla="*/ 593 h 433"/>
                              <a:gd name="T108" fmla="+- 0 7239 7052"/>
                              <a:gd name="T109" fmla="*/ T108 w 569"/>
                              <a:gd name="T110" fmla="+- 0 647 539"/>
                              <a:gd name="T111" fmla="*/ 647 h 433"/>
                              <a:gd name="T112" fmla="+- 0 7239 7052"/>
                              <a:gd name="T113" fmla="*/ T112 w 569"/>
                              <a:gd name="T114" fmla="+- 0 701 539"/>
                              <a:gd name="T115" fmla="*/ 701 h 433"/>
                              <a:gd name="T116" fmla="+- 0 7239 7052"/>
                              <a:gd name="T117" fmla="*/ T116 w 569"/>
                              <a:gd name="T118" fmla="+- 0 755 539"/>
                              <a:gd name="T119" fmla="*/ 755 h 433"/>
                              <a:gd name="T120" fmla="+- 0 7288 7052"/>
                              <a:gd name="T121" fmla="*/ T120 w 569"/>
                              <a:gd name="T122" fmla="+- 0 701 539"/>
                              <a:gd name="T123" fmla="*/ 701 h 433"/>
                              <a:gd name="T124" fmla="+- 0 7337 7052"/>
                              <a:gd name="T125" fmla="*/ T124 w 569"/>
                              <a:gd name="T126" fmla="+- 0 647 539"/>
                              <a:gd name="T127" fmla="*/ 647 h 433"/>
                              <a:gd name="T128" fmla="+- 0 7386 7052"/>
                              <a:gd name="T129" fmla="*/ T128 w 569"/>
                              <a:gd name="T130" fmla="+- 0 593 539"/>
                              <a:gd name="T131" fmla="*/ 593 h 433"/>
                              <a:gd name="T132" fmla="+- 0 7435 7052"/>
                              <a:gd name="T133" fmla="*/ T132 w 569"/>
                              <a:gd name="T134" fmla="+- 0 539 539"/>
                              <a:gd name="T135" fmla="*/ 539 h 433"/>
                              <a:gd name="T136" fmla="+- 0 7481 7052"/>
                              <a:gd name="T137" fmla="*/ T136 w 569"/>
                              <a:gd name="T138" fmla="+- 0 539 539"/>
                              <a:gd name="T139" fmla="*/ 539 h 433"/>
                              <a:gd name="T140" fmla="+- 0 7528 7052"/>
                              <a:gd name="T141" fmla="*/ T140 w 569"/>
                              <a:gd name="T142" fmla="+- 0 539 539"/>
                              <a:gd name="T143" fmla="*/ 539 h 433"/>
                              <a:gd name="T144" fmla="+- 0 7575 7052"/>
                              <a:gd name="T145" fmla="*/ T144 w 569"/>
                              <a:gd name="T146" fmla="+- 0 539 539"/>
                              <a:gd name="T147" fmla="*/ 539 h 433"/>
                              <a:gd name="T148" fmla="+- 0 7621 7052"/>
                              <a:gd name="T149" fmla="*/ T148 w 569"/>
                              <a:gd name="T150" fmla="+- 0 539 539"/>
                              <a:gd name="T151" fmla="*/ 539 h 433"/>
                              <a:gd name="T152" fmla="+- 0 7621 7052"/>
                              <a:gd name="T153" fmla="*/ T152 w 569"/>
                              <a:gd name="T154" fmla="+- 0 625 539"/>
                              <a:gd name="T155" fmla="*/ 625 h 433"/>
                              <a:gd name="T156" fmla="+- 0 7621 7052"/>
                              <a:gd name="T157" fmla="*/ T156 w 569"/>
                              <a:gd name="T158" fmla="+- 0 712 539"/>
                              <a:gd name="T159" fmla="*/ 712 h 433"/>
                              <a:gd name="T160" fmla="+- 0 7621 7052"/>
                              <a:gd name="T161" fmla="*/ T160 w 569"/>
                              <a:gd name="T162" fmla="+- 0 799 539"/>
                              <a:gd name="T163" fmla="*/ 799 h 433"/>
                              <a:gd name="T164" fmla="+- 0 7621 7052"/>
                              <a:gd name="T165" fmla="*/ T164 w 569"/>
                              <a:gd name="T166" fmla="+- 0 885 539"/>
                              <a:gd name="T167" fmla="*/ 885 h 433"/>
                              <a:gd name="T168" fmla="+- 0 7621 7052"/>
                              <a:gd name="T169" fmla="*/ T168 w 569"/>
                              <a:gd name="T170" fmla="+- 0 972 539"/>
                              <a:gd name="T171" fmla="*/ 972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69" h="433">
                                <a:moveTo>
                                  <a:pt x="569" y="433"/>
                                </a:moveTo>
                                <a:lnTo>
                                  <a:pt x="522" y="433"/>
                                </a:lnTo>
                                <a:lnTo>
                                  <a:pt x="476" y="433"/>
                                </a:lnTo>
                                <a:lnTo>
                                  <a:pt x="429" y="433"/>
                                </a:lnTo>
                                <a:lnTo>
                                  <a:pt x="382" y="433"/>
                                </a:lnTo>
                                <a:lnTo>
                                  <a:pt x="382" y="380"/>
                                </a:lnTo>
                                <a:lnTo>
                                  <a:pt x="382" y="326"/>
                                </a:lnTo>
                                <a:lnTo>
                                  <a:pt x="382" y="273"/>
                                </a:lnTo>
                                <a:lnTo>
                                  <a:pt x="382" y="220"/>
                                </a:lnTo>
                                <a:lnTo>
                                  <a:pt x="334" y="273"/>
                                </a:lnTo>
                                <a:lnTo>
                                  <a:pt x="285" y="326"/>
                                </a:lnTo>
                                <a:lnTo>
                                  <a:pt x="236" y="379"/>
                                </a:lnTo>
                                <a:lnTo>
                                  <a:pt x="188" y="433"/>
                                </a:lnTo>
                                <a:lnTo>
                                  <a:pt x="141" y="433"/>
                                </a:lnTo>
                                <a:lnTo>
                                  <a:pt x="94" y="433"/>
                                </a:lnTo>
                                <a:lnTo>
                                  <a:pt x="47" y="433"/>
                                </a:lnTo>
                                <a:lnTo>
                                  <a:pt x="0" y="433"/>
                                </a:lnTo>
                                <a:lnTo>
                                  <a:pt x="0" y="346"/>
                                </a:lnTo>
                                <a:lnTo>
                                  <a:pt x="0" y="260"/>
                                </a:lnTo>
                                <a:lnTo>
                                  <a:pt x="0" y="173"/>
                                </a:lnTo>
                                <a:lnTo>
                                  <a:pt x="0" y="86"/>
                                </a:lnTo>
                                <a:lnTo>
                                  <a:pt x="0" y="0"/>
                                </a:lnTo>
                                <a:lnTo>
                                  <a:pt x="47" y="0"/>
                                </a:lnTo>
                                <a:lnTo>
                                  <a:pt x="94" y="0"/>
                                </a:lnTo>
                                <a:lnTo>
                                  <a:pt x="140" y="0"/>
                                </a:lnTo>
                                <a:lnTo>
                                  <a:pt x="187" y="0"/>
                                </a:lnTo>
                                <a:lnTo>
                                  <a:pt x="187" y="54"/>
                                </a:lnTo>
                                <a:lnTo>
                                  <a:pt x="187" y="108"/>
                                </a:lnTo>
                                <a:lnTo>
                                  <a:pt x="187" y="162"/>
                                </a:lnTo>
                                <a:lnTo>
                                  <a:pt x="187" y="216"/>
                                </a:lnTo>
                                <a:lnTo>
                                  <a:pt x="236" y="162"/>
                                </a:lnTo>
                                <a:lnTo>
                                  <a:pt x="285" y="108"/>
                                </a:lnTo>
                                <a:lnTo>
                                  <a:pt x="334" y="54"/>
                                </a:lnTo>
                                <a:lnTo>
                                  <a:pt x="383" y="0"/>
                                </a:lnTo>
                                <a:lnTo>
                                  <a:pt x="429" y="0"/>
                                </a:lnTo>
                                <a:lnTo>
                                  <a:pt x="476" y="0"/>
                                </a:lnTo>
                                <a:lnTo>
                                  <a:pt x="523" y="0"/>
                                </a:lnTo>
                                <a:lnTo>
                                  <a:pt x="569" y="0"/>
                                </a:lnTo>
                                <a:lnTo>
                                  <a:pt x="569" y="86"/>
                                </a:lnTo>
                                <a:lnTo>
                                  <a:pt x="569" y="173"/>
                                </a:lnTo>
                                <a:lnTo>
                                  <a:pt x="569" y="260"/>
                                </a:lnTo>
                                <a:lnTo>
                                  <a:pt x="569" y="346"/>
                                </a:lnTo>
                                <a:lnTo>
                                  <a:pt x="569" y="43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1" name="Picture 29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7157" y="356"/>
                            <a:ext cx="34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179" o:spid="_x0000_s1026" style="position:absolute;margin-left:252.7pt;margin-top:17.85pt;width:128.75pt;height:39.4pt;z-index:-251615232;mso-wrap-distance-left:0;mso-wrap-distance-right:0;mso-position-horizontal-relative:page" coordorigin="5054,357" coordsize="2575,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">
                <v:shape id="AutoShape 281" o:spid="_x0000_s1027" style="position:absolute;left:5061;top:529;width:568;height:608;visibility:visible;mso-wrap-style:square;v-text-anchor:top" coordsize="568,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60MQA&#10;AADcAAAADwAAAGRycy9kb3ducmV2LnhtbESPQUvDQBCF74L/YRmhN7upFamx2yK2heLNKHidZsds&#10;MDsbstMm/nvnIHib4b1575v1doqdudCQ28QOFvMCDHGdfMuNg4/3w+0KTBZkj11icvBDGbab66s1&#10;lj6N/EaXShqjIZxLdBBE+tLaXAeKmOepJ1btKw0RRdehsX7AUcNjZ++K4sFGbFkbAvb0Eqj+rs7R&#10;wWlXxbAvPkXO4+vjIp+O9WF579zsZnp+AiM0yb/57/roFX+l+PqMTm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sOtDEAAAA3AAAAA8AAAAAAAAAAAAAAAAAmAIAAGRycy9k&#10;b3ducmV2LnhtbFBLBQYAAAAABAAEAPUAAACJAwAAAAA=&#10;" path="m185,10l,10,,607r199,l199,401r300,l506,396r27,-32l550,329r-261,l270,327r-17,-4l237,315,224,304,213,289r-9,-17l200,251r-2,-23l200,202r4,-22l212,161r11,-14l237,136r15,-8l268,123r18,-1l544,122r-9,-20l516,74r-331,l185,10xm499,401r-300,l215,413r16,10l248,432r19,7l286,445r20,4l327,452r23,1l395,449r41,-11l473,421r26,-20xm544,122r-258,l303,123r16,5l333,136r12,10l356,161r8,17l368,199r2,25l368,250r-4,22l357,291r-11,14l334,315r-14,8l305,327r-16,2l550,329r2,-3l563,282r4,-51l564,184,553,141r-9,-19xm351,l325,1,301,5r-24,6l255,19r-16,9l222,40,204,55,185,74r331,l511,67,480,37,443,17,400,4,351,xe" fillcolor="#538dd3" stroked="f">
                  <v:path arrowok="t" o:connecttype="custom" o:connectlocs="0,539;199,1136;499,930;533,893;289,858;253,852;224,833;204,801;198,757;204,709;223,676;252,657;286,651;535,631;185,603;499,930;215,942;248,961;286,974;327,981;395,978;473,950;544,651;303,652;333,665;356,690;368,728;368,779;357,820;334,844;305,856;550,858;563,811;564,713;544,651;325,530;277,540;239,557;204,584;516,603;480,566;400,533" o:connectangles="0,0,0,0,0,0,0,0,0,0,0,0,0,0,0,0,0,0,0,0,0,0,0,0,0,0,0,0,0,0,0,0,0,0,0,0,0,0,0,0,0,0"/>
                </v:shape>
                <v:shape id="AutoShape 282" o:spid="_x0000_s1028" style="position:absolute;left:5699;top:529;width:593;height:453;visibility:visible;mso-wrap-style:square;v-text-anchor:top" coordsize="593,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I7mMEA&#10;AADcAAAADwAAAGRycy9kb3ducmV2LnhtbERPTWvCQBC9F/wPywi91Y0tqERXEUugF1NMpechO2aD&#10;2dmQ3Sbx37tCwds83udsdqNtRE+drx0rmM8SEMSl0zVXCs4/2dsKhA/IGhvHpOBGHnbbycsGU+0G&#10;PlFfhErEEPYpKjAhtKmUvjRk0c9cSxy5i+sshgi7SuoOhxhuG/meJAtpsebYYLClg6HyWvxZBb8f&#10;ec4JFd+X6uiWzefCnG12Uup1Ou7XIAKN4Sn+d3/pOH81h8cz8QK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SO5jBAAAA3AAAAA8AAAAAAAAAAAAAAAAAmAIAAGRycy9kb3du&#10;cmV2LnhtbFBLBQYAAAAABAAEAPUAAACGAwAAAAA=&#10;" path="m294,l230,4,173,16,122,36,79,64,45,99,20,137,5,180,,228r6,50l23,324r30,40l94,400r41,23l182,440r54,9l295,453r66,-4l419,437r51,-20l513,389r35,-35l556,340r-260,l276,339r-19,-6l241,325,226,313,214,297r-9,-19l200,254r-2,-26l198,225r2,-24l205,177r9,-19l226,142r15,-12l258,121r19,-5l297,114r263,l556,108,528,76,484,42,431,19,367,5,294,xm560,114r-263,l317,116r18,5l351,129r15,13l378,157r8,19l392,199r1,26l393,228r-1,26l386,278r-8,19l366,313r-14,12l335,334r-19,5l296,340r260,l572,316r15,-43l592,225r-4,-42l576,143,560,114xe" fillcolor="#538dd3" stroked="f">
                  <v:path arrowok="t" o:connecttype="custom" o:connectlocs="230,533;122,565;45,628;5,709;6,807;53,893;135,952;236,978;361,978;470,946;548,883;296,869;257,862;226,842;205,807;198,757;200,730;214,687;241,659;277,645;560,643;528,605;431,548;294,529;297,643;335,650;366,671;386,705;393,754;392,783;378,826;352,854;316,868;556,869;587,802;588,712;560,643" o:connectangles="0,0,0,0,0,0,0,0,0,0,0,0,0,0,0,0,0,0,0,0,0,0,0,0,0,0,0,0,0,0,0,0,0,0,0,0,0"/>
                </v:shape>
                <v:shape id="AutoShape 283" o:spid="_x0000_s1029" style="position:absolute;left:6334;top:538;width:640;height:557;visibility:visible;mso-wrap-style:square;v-text-anchor:top" coordsize="640,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7HT8EA&#10;AADcAAAADwAAAGRycy9kb3ducmV2LnhtbERPTYvCMBC9C/sfwgh701RBLdUosiDuXoSqy16HZGxL&#10;m0lponb/vREEb/N4n7Pa9LYRN+p85VjBZJyAINbOVFwoOJ92oxSED8gGG8ek4J88bNYfgxVmxt05&#10;p9sxFCKGsM9QQRlCm0npdUkW/di1xJG7uM5iiLArpOnwHsNtI6dJMpcWK44NJbb0VZKuj1erIM/1&#10;73x/nf0cFqmu+0vtZ/znlfoc9tsliEB9eItf7m8T56dTeD4TL5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x0/BAAAA3AAAAA8AAAAAAAAAAAAAAAAAmAIAAGRycy9kb3du&#10;cmV2LnhtbFBLBQYAAAAABAAEAPUAAACGAwAAAAA=&#10;" path="m640,312l,312,,556r138,l138,433r502,l640,312xm640,433r-137,l503,556r137,l640,433xm585,l105,r,98l101,161,91,218,74,268,50,312r196,l266,264r15,-47l289,172r3,-46l292,121r293,l585,xm585,121r-198,l387,312r198,l585,121xe" fillcolor="#538dd3" stroked="f">
                  <v:path arrowok="t" o:connecttype="custom" o:connectlocs="640,851;0,851;0,1095;138,1095;138,972;640,972;640,851;640,972;503,972;503,1095;640,1095;640,972;585,539;105,539;105,637;101,700;91,757;74,807;50,851;246,851;266,803;281,756;289,711;292,665;292,660;585,660;585,539;585,660;387,660;387,851;585,851;585,660" o:connectangles="0,0,0,0,0,0,0,0,0,0,0,0,0,0,0,0,0,0,0,0,0,0,0,0,0,0,0,0,0,0,0,0"/>
                </v:shape>
                <v:shape id="Freeform 284" o:spid="_x0000_s1030" style="position:absolute;left:5061;top:529;width:568;height:608;visibility:visible;mso-wrap-style:square;v-text-anchor:top" coordsize="568,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lUcAA&#10;AADcAAAADwAAAGRycy9kb3ducmV2LnhtbERP22oCMRB9L/gPYYS+1UQtVVajiEXo5UndDxg242Zx&#10;M1k2U93+fVMo9G0O5zrr7RBadaM+NZEtTCcGFHEVXcO1hfJ8eFqCSoLssI1MFr4pwXYzelhj4eKd&#10;j3Q7Sa1yCKcCLXiRrtA6VZ4CpknsiDN3iX1AybCvtevxnsNDq2fGvOiADecGjx3tPVXX01ewYGa+&#10;0qV/fX7fSbdA/izFfRhrH8fDbgVKaJB/8Z/7zeX5yzn8PpMv0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3lUcAAAADcAAAADwAAAAAAAAAAAAAAAACYAgAAZHJzL2Rvd25y&#10;ZXYueG1sUEsFBgAAAAAEAAQA9QAAAIUDAAAAAA==&#10;" path="m,607r,l,10r46,l92,10r47,l185,10r,16l185,42r,16l185,74,204,55,255,19,325,1,351,r49,4l480,37r55,65l564,184r3,47l563,282r-30,82l473,421r-78,28l350,453r-23,-1l267,439,199,401r,51l199,504r,52l199,607r-50,l100,607r-50,l,607xe" filled="f">
                  <v:path arrowok="t" o:connecttype="custom" o:connectlocs="0,1136;0,1136;0,539;46,539;92,539;139,539;185,539;185,555;185,571;185,587;185,603;204,584;255,548;325,530;351,529;400,533;480,566;535,631;564,713;567,760;563,811;533,893;473,950;395,978;350,982;327,981;267,968;199,930;199,981;199,1033;199,1085;199,1136;149,1136;100,1136;50,1136;0,1136" o:connectangles="0,0,0,0,0,0,0,0,0,0,0,0,0,0,0,0,0,0,0,0,0,0,0,0,0,0,0,0,0,0,0,0,0,0,0,0"/>
                </v:shape>
                <v:shape id="Picture 285" o:spid="_x0000_s1031" type="#_x0000_t75" style="position:absolute;left:5252;top:643;width:187;height: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1NczCAAAA3AAAAA8AAABkcnMvZG93bnJldi54bWxET0trwkAQvhf8D8sIXqRulCoxdRVRShU8&#10;WLX3ITt5YHY2ZLcx/ntXEHqbj+85i1VnKtFS40rLCsajCARxanXJuYLL+es9BuE8ssbKMim4k4PV&#10;sve2wETbG/9Qe/K5CCHsElRQeF8nUrq0IINuZGviwGW2MegDbHKpG7yFcFPJSRTNpMGSQ0OBNW0K&#10;Sq+nP6PgMGznWE1/t8fdNc++9/v2ouNMqUG/W3+C8NT5f/HLvdNhfvwBz2fCBX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NTXMwgAAANwAAAAPAAAAAAAAAAAAAAAAAJ8C&#10;AABkcnMvZG93bnJldi54bWxQSwUGAAAAAAQABAD3AAAAjgMAAAAA&#10;">
                  <v:imagedata r:id="rId93" o:title=""/>
                </v:shape>
                <v:shape id="Freeform 286" o:spid="_x0000_s1032" style="position:absolute;left:5699;top:529;width:593;height:453;visibility:visible;mso-wrap-style:square;v-text-anchor:top" coordsize="593,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PCoMAA&#10;AADcAAAADwAAAGRycy9kb3ducmV2LnhtbERPTYvCMBC9L/gfwgheFk0VdinVKCoUPS3Y6n1oxrbY&#10;TEoT2/rvzcLC3ubxPmezG00jeupcbVnBchGBIC6srrlUcM3TeQzCeWSNjWVS8CIHu+3kY4OJtgNf&#10;qM98KUIIuwQVVN63iZSuqMigW9iWOHB32xn0AXal1B0OIdw0chVF39JgzaGhwpaOFRWP7GkU5D49&#10;3e7ZY6jjvD/YNPu8sPlRajYd92sQnkb/L/5zn3WYH3/B7zPhAr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nPCoMAAAADcAAAADwAAAAAAAAAAAAAAAACYAgAAZHJzL2Rvd25y&#10;ZXYueG1sUEsFBgAAAAAEAAQA9QAAAIUDAAAAAA==&#10;" path="m,228l20,137,79,64,173,16,294,r73,5l431,19r97,57l576,143r16,82l587,273r-39,81l470,417,361,449r-66,4l236,449,135,423,53,364,6,278,,228xe" filled="f">
                  <v:path arrowok="t" o:connecttype="custom" o:connectlocs="0,757;20,666;79,593;173,545;294,529;367,534;431,548;528,605;576,672;592,754;587,802;548,883;470,946;361,978;295,982;236,978;135,952;53,893;6,807;0,757" o:connectangles="0,0,0,0,0,0,0,0,0,0,0,0,0,0,0,0,0,0,0,0"/>
                </v:shape>
                <v:shape id="Picture 287" o:spid="_x0000_s1033" type="#_x0000_t75" style="position:absolute;left:5890;top:635;width:211;height: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9bpnCAAAA3AAAAA8AAABkcnMvZG93bnJldi54bWxET81qwkAQvhd8h2UEL0U39RBC6ioSKQSE&#10;lqY+wJAdk2h2NmTXZPv23UKht/n4fmd3CKYXE42us6zgZZOAIK6t7rhRcPl6W2cgnEfW2FsmBd/k&#10;4LBfPO0w13bmT5oq34gYwi5HBa33Qy6lq1sy6DZ2II7c1Y4GfYRjI/WIcww3vdwmSSoNdhwbWhyo&#10;aKm+Vw+j4P251K643Pq5+OhOIbjjObs3Sq2W4fgKwlPw/+I/d6nj/CyF32fiBX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4/W6ZwgAAANwAAAAPAAAAAAAAAAAAAAAAAJ8C&#10;AABkcnMvZG93bnJldi54bWxQSwUGAAAAAAQABAD3AAAAjgMAAAAA&#10;">
                  <v:imagedata r:id="rId94" o:title=""/>
                </v:shape>
                <v:shape id="Freeform 288" o:spid="_x0000_s1034" style="position:absolute;left:6334;top:538;width:640;height:557;visibility:visible;mso-wrap-style:square;v-text-anchor:top" coordsize="640,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i2hMQA&#10;AADcAAAADwAAAGRycy9kb3ducmV2LnhtbERPS2vCQBC+C/0PyxR60409VE1dJUhLRQ/io/cxOybB&#10;3dk0uzXRX+8Khd7m43vOdN5ZIy7U+MqxguEgAUGcO11xoeCw/+yPQfiArNE4JgVX8jCfPfWmmGrX&#10;8pYuu1CIGMI+RQVlCHUqpc9LsugHriaO3Mk1FkOETSF1g20Mt0a+JsmbtFhxbCixpkVJ+Xn3axWs&#10;Pya3djH6OW4O5vSVbVffNhsapV6eu+wdRKAu/Iv/3Esd549H8HgmXi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4toTEAAAA3AAAAA8AAAAAAAAAAAAAAAAAmAIAAGRycy9k&#10;b3ducmV2LnhtbFBLBQYAAAAABAAEAPUAAACJAwAAAAA=&#10;" path="m640,556r-35,l571,556r-34,l503,556r,-31l503,495r,-31l503,433r-73,l357,433r-73,l211,433r-73,l138,464r,31l138,525r,31l103,556r-34,l35,556,,556,,495,,434,,373,,312r13,l25,312r13,l50,312,74,268,91,217r10,-56l105,98r,-24l105,49r,-25l105,r80,l585,r,78l585,156r,78l585,312r14,l612,312r14,l640,312r,61l640,434r,61l640,556xe" filled="f">
                  <v:path arrowok="t" o:connecttype="custom" o:connectlocs="640,1095;605,1095;571,1095;537,1095;503,1095;503,1064;503,1034;503,1003;503,972;430,972;357,972;284,972;211,972;138,972;138,1003;138,1034;138,1064;138,1095;103,1095;69,1095;35,1095;0,1095;0,1034;0,973;0,912;0,851;13,851;25,851;38,851;50,851;74,807;91,756;101,700;105,637;105,613;105,588;105,563;105,539;185,539;585,539;585,617;585,695;585,773;585,851;599,851;612,851;626,851;640,851;640,912;640,973;640,1034;640,1095" o:connectangles="0,0,0,0,0,0,0,0,0,0,0,0,0,0,0,0,0,0,0,0,0,0,0,0,0,0,0,0,0,0,0,0,0,0,0,0,0,0,0,0,0,0,0,0,0,0,0,0,0,0,0,0"/>
                </v:shape>
                <v:shape id="Picture 289" o:spid="_x0000_s1035" type="#_x0000_t75" style="position:absolute;left:6572;top:652;width:157;height: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yzqvGAAAA3AAAAA8AAABkcnMvZG93bnJldi54bWxEj0FrwkAQhe+F/odlBC9FNxZa0ugqUhBa&#10;Sina6nmSHbPB7GzIrhr/fedQ6G2G9+a9bxarwbfqQn1sAhuYTTNQxFWwDdcGfr43kxxUTMgW28Bk&#10;4EYRVsv7uwUWNlx5S5ddqpWEcCzQgEupK7SOlSOPcRo6YtGOofeYZO1rbXu8Srhv9WOWPWuPDUuD&#10;w45eHVWn3dkbeCnLj8/D9j3dHsp8XeWu/Xo67o0Zj4b1HFSiIf2b/67frODnQivPyAR6+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zLOq8YAAADcAAAADwAAAAAAAAAAAAAA&#10;AACfAgAAZHJzL2Rvd25yZXYueG1sUEsFBgAAAAAEAAQA9wAAAJIDAAAAAA==&#10;">
                  <v:imagedata r:id="rId95" o:title=""/>
                </v:shape>
                <v:shape id="AutoShape 290" o:spid="_x0000_s1036" style="position:absolute;left:7052;top:364;width:569;height:608;visibility:visible;mso-wrap-style:square;v-text-anchor:top" coordsize="569,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cc4MEA&#10;AADcAAAADwAAAGRycy9kb3ducmV2LnhtbERPzYrCMBC+C/sOYRa8iKbroXSrUVxBUPGi7gMMzdiU&#10;NpPSRNt9+40geJuP73eW68E24kGdrxwr+JolIIgLpysuFfxed9MMhA/IGhvHpOCPPKxXH6Ml5tr1&#10;fKbHJZQihrDPUYEJoc2l9IUhi37mWuLI3VxnMUTYlVJ32Mdw28h5kqTSYsWxwWBLW0NFfblbBae0&#10;/LnXh9S5rO+H47YuzOSYKTX+HDYLEIGG8Ba/3Hsd52ff8HwmXi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3HODBAAAA3AAAAA8AAAAAAAAAAAAAAAAAmAIAAGRycy9kb3du&#10;cmV2LnhtbFBLBQYAAAAABAAEAPUAAACGAwAAAAA=&#10;" path="m187,175l,175,,608r188,l236,554,334,448r48,-53l569,395r,-4l187,391r,-216xm569,395r-187,l382,608r187,l569,395xm569,175r-186,l334,229,236,337r-49,54l569,391r,-216xm196,l113,r5,27l128,51r15,21l162,90r23,14l213,115r33,6l282,123r32,-2l343,115r27,-10l395,91,416,73,431,52r3,-9l278,43,248,41,224,33,207,19,196,xm444,l364,r-4,12l354,22r-8,7l336,35r-11,4l311,41r-15,2l278,43r156,l440,28,444,xe" fillcolor="#538dd3" stroked="f">
                  <v:path arrowok="t" o:connecttype="custom" o:connectlocs="187,539;0,539;0,972;188,972;236,918;334,812;382,759;569,759;569,755;187,755;187,539;569,759;382,759;382,972;569,972;569,759;569,539;383,539;334,593;236,701;187,755;569,755;569,539;196,364;113,364;118,391;128,415;143,436;162,454;185,468;213,479;246,485;282,487;314,485;343,479;370,469;395,455;416,437;431,416;434,407;278,407;248,405;224,397;207,383;196,364;444,364;364,364;360,376;354,386;346,393;336,399;325,403;311,405;296,407;278,407;434,407;440,392;444,364" o:connectangles="0,0,0,0,0,0,0,0,0,0,0,0,0,0,0,0,0,0,0,0,0,0,0,0,0,0,0,0,0,0,0,0,0,0,0,0,0,0,0,0,0,0,0,0,0,0,0,0,0,0,0,0,0,0,0,0,0,0"/>
                </v:shape>
                <v:shape id="Freeform 291" o:spid="_x0000_s1037" style="position:absolute;left:7052;top:538;width:569;height:433;visibility:visible;mso-wrap-style:square;v-text-anchor:top" coordsize="569,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RK68YA&#10;AADcAAAADwAAAGRycy9kb3ducmV2LnhtbESPzW7CQAyE75V4h5WRuMEGVFAbWBBCaqBFPZSfu5V1&#10;k6hZb8gukL59fUDqzdaMZz4vVp2r1Y3aUHk2MB4loIhzbysuDJyOb8MXUCEiW6w9k4FfCrBa9p4W&#10;mFp/5y+6HWKhJIRDigbKGJtU65CX5DCMfEMs2rdvHUZZ20LbFu8S7mo9SZKZdlixNJTY0Kak/Odw&#10;dQbCbJN9hFNWPV+O2/P7dfqZ7RNrzKDfreegInXx3/y43lnBfxV8eUYm0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RK68YAAADcAAAADwAAAAAAAAAAAAAAAACYAgAAZHJz&#10;L2Rvd25yZXYueG1sUEsFBgAAAAAEAAQA9QAAAIsDAAAAAA==&#10;" path="m569,433r-47,l476,433r-47,l382,433r,-53l382,326r,-53l382,220r-48,53l285,326r-49,53l188,433r-47,l94,433r-47,l,433,,346,,260,,173,,86,,,47,,94,r46,l187,r,54l187,108r,54l187,216r49,-54l285,108,334,54,383,r46,l476,r47,l569,r,86l569,173r,87l569,346r,87xe" filled="f">
                  <v:path arrowok="t" o:connecttype="custom" o:connectlocs="569,972;522,972;476,972;429,972;382,972;382,919;382,865;382,812;382,759;334,812;285,865;236,918;188,972;141,972;94,972;47,972;0,972;0,885;0,799;0,712;0,625;0,539;47,539;94,539;140,539;187,539;187,593;187,647;187,701;187,755;236,701;285,647;334,593;383,539;429,539;476,539;523,539;569,539;569,625;569,712;569,799;569,885;569,972" o:connectangles="0,0,0,0,0,0,0,0,0,0,0,0,0,0,0,0,0,0,0,0,0,0,0,0,0,0,0,0,0,0,0,0,0,0,0,0,0,0,0,0,0,0,0"/>
                </v:shape>
                <v:shape id="Picture 292" o:spid="_x0000_s1038" type="#_x0000_t75" style="position:absolute;left:7157;top:356;width:347;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BsOnAAAAA3AAAAA8AAABkcnMvZG93bnJldi54bWxET0uLwjAQvgv+hzAL3jRVwdWuUVRQ9iRY&#10;H+ehmW3KNpPSRFv/vVkQ9jYf33OW685W4kGNLx0rGI8SEMS50yUXCi7n/XAOwgdkjZVjUvAkD+tV&#10;v7fEVLuWT/TIQiFiCPsUFZgQ6lRKnxuy6EeuJo7cj2sshgibQuoG2xhuKzlJkpm0WHJsMFjTzlD+&#10;m92tgvn58lnp63R2MDdztC1us8nhpNTgo9t8gQjUhX/x2/2t4/zFGP6eiRfI1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oGw6cAAAADcAAAADwAAAAAAAAAAAAAAAACfAgAA&#10;ZHJzL2Rvd25yZXYueG1sUEsFBgAAAAAEAAQA9wAAAIwDAAAAAA==&#10;">
                  <v:imagedata r:id="rId96"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02272" behindDoc="1" locked="0" layoutInCell="1" allowOverlap="1">
                <wp:simplePos x="0" y="0"/>
                <wp:positionH relativeFrom="page">
                  <wp:posOffset>4899025</wp:posOffset>
                </wp:positionH>
                <wp:positionV relativeFrom="paragraph">
                  <wp:posOffset>331470</wp:posOffset>
                </wp:positionV>
                <wp:extent cx="386080" cy="297180"/>
                <wp:effectExtent l="12700" t="6350" r="10795" b="10795"/>
                <wp:wrapTopAndBottom/>
                <wp:docPr id="175" name="Группа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080" cy="297180"/>
                          <a:chOff x="7715" y="522"/>
                          <a:chExt cx="608" cy="468"/>
                        </a:xfrm>
                      </wpg:grpSpPr>
                      <wps:wsp>
                        <wps:cNvPr id="176" name="AutoShape 294"/>
                        <wps:cNvSpPr>
                          <a:spLocks/>
                        </wps:cNvSpPr>
                        <wps:spPr bwMode="auto">
                          <a:xfrm>
                            <a:off x="7723" y="529"/>
                            <a:ext cx="593" cy="453"/>
                          </a:xfrm>
                          <a:custGeom>
                            <a:avLst/>
                            <a:gdLst>
                              <a:gd name="T0" fmla="+- 0 7953 7723"/>
                              <a:gd name="T1" fmla="*/ T0 w 593"/>
                              <a:gd name="T2" fmla="+- 0 533 529"/>
                              <a:gd name="T3" fmla="*/ 533 h 453"/>
                              <a:gd name="T4" fmla="+- 0 7846 7723"/>
                              <a:gd name="T5" fmla="*/ T4 w 593"/>
                              <a:gd name="T6" fmla="+- 0 565 529"/>
                              <a:gd name="T7" fmla="*/ 565 h 453"/>
                              <a:gd name="T8" fmla="+- 0 7768 7723"/>
                              <a:gd name="T9" fmla="*/ T8 w 593"/>
                              <a:gd name="T10" fmla="+- 0 628 529"/>
                              <a:gd name="T11" fmla="*/ 628 h 453"/>
                              <a:gd name="T12" fmla="+- 0 7728 7723"/>
                              <a:gd name="T13" fmla="*/ T12 w 593"/>
                              <a:gd name="T14" fmla="+- 0 709 529"/>
                              <a:gd name="T15" fmla="*/ 709 h 453"/>
                              <a:gd name="T16" fmla="+- 0 7729 7723"/>
                              <a:gd name="T17" fmla="*/ T16 w 593"/>
                              <a:gd name="T18" fmla="+- 0 807 529"/>
                              <a:gd name="T19" fmla="*/ 807 h 453"/>
                              <a:gd name="T20" fmla="+- 0 7776 7723"/>
                              <a:gd name="T21" fmla="*/ T20 w 593"/>
                              <a:gd name="T22" fmla="+- 0 893 529"/>
                              <a:gd name="T23" fmla="*/ 893 h 453"/>
                              <a:gd name="T24" fmla="+- 0 7858 7723"/>
                              <a:gd name="T25" fmla="*/ T24 w 593"/>
                              <a:gd name="T26" fmla="+- 0 952 529"/>
                              <a:gd name="T27" fmla="*/ 952 h 453"/>
                              <a:gd name="T28" fmla="+- 0 7959 7723"/>
                              <a:gd name="T29" fmla="*/ T28 w 593"/>
                              <a:gd name="T30" fmla="+- 0 978 529"/>
                              <a:gd name="T31" fmla="*/ 978 h 453"/>
                              <a:gd name="T32" fmla="+- 0 8084 7723"/>
                              <a:gd name="T33" fmla="*/ T32 w 593"/>
                              <a:gd name="T34" fmla="+- 0 978 529"/>
                              <a:gd name="T35" fmla="*/ 978 h 453"/>
                              <a:gd name="T36" fmla="+- 0 8194 7723"/>
                              <a:gd name="T37" fmla="*/ T36 w 593"/>
                              <a:gd name="T38" fmla="+- 0 946 529"/>
                              <a:gd name="T39" fmla="*/ 946 h 453"/>
                              <a:gd name="T40" fmla="+- 0 8271 7723"/>
                              <a:gd name="T41" fmla="*/ T40 w 593"/>
                              <a:gd name="T42" fmla="+- 0 883 529"/>
                              <a:gd name="T43" fmla="*/ 883 h 453"/>
                              <a:gd name="T44" fmla="+- 0 8019 7723"/>
                              <a:gd name="T45" fmla="*/ T44 w 593"/>
                              <a:gd name="T46" fmla="+- 0 869 529"/>
                              <a:gd name="T47" fmla="*/ 869 h 453"/>
                              <a:gd name="T48" fmla="+- 0 7981 7723"/>
                              <a:gd name="T49" fmla="*/ T48 w 593"/>
                              <a:gd name="T50" fmla="+- 0 862 529"/>
                              <a:gd name="T51" fmla="*/ 862 h 453"/>
                              <a:gd name="T52" fmla="+- 0 7949 7723"/>
                              <a:gd name="T53" fmla="*/ T52 w 593"/>
                              <a:gd name="T54" fmla="+- 0 842 529"/>
                              <a:gd name="T55" fmla="*/ 842 h 453"/>
                              <a:gd name="T56" fmla="+- 0 7928 7723"/>
                              <a:gd name="T57" fmla="*/ T56 w 593"/>
                              <a:gd name="T58" fmla="+- 0 807 529"/>
                              <a:gd name="T59" fmla="*/ 807 h 453"/>
                              <a:gd name="T60" fmla="+- 0 7921 7723"/>
                              <a:gd name="T61" fmla="*/ T60 w 593"/>
                              <a:gd name="T62" fmla="+- 0 757 529"/>
                              <a:gd name="T63" fmla="*/ 757 h 453"/>
                              <a:gd name="T64" fmla="+- 0 7923 7723"/>
                              <a:gd name="T65" fmla="*/ T64 w 593"/>
                              <a:gd name="T66" fmla="+- 0 730 529"/>
                              <a:gd name="T67" fmla="*/ 730 h 453"/>
                              <a:gd name="T68" fmla="+- 0 7937 7723"/>
                              <a:gd name="T69" fmla="*/ T68 w 593"/>
                              <a:gd name="T70" fmla="+- 0 687 529"/>
                              <a:gd name="T71" fmla="*/ 687 h 453"/>
                              <a:gd name="T72" fmla="+- 0 7964 7723"/>
                              <a:gd name="T73" fmla="*/ T72 w 593"/>
                              <a:gd name="T74" fmla="+- 0 659 529"/>
                              <a:gd name="T75" fmla="*/ 659 h 453"/>
                              <a:gd name="T76" fmla="+- 0 8000 7723"/>
                              <a:gd name="T77" fmla="*/ T76 w 593"/>
                              <a:gd name="T78" fmla="+- 0 645 529"/>
                              <a:gd name="T79" fmla="*/ 645 h 453"/>
                              <a:gd name="T80" fmla="+- 0 8283 7723"/>
                              <a:gd name="T81" fmla="*/ T80 w 593"/>
                              <a:gd name="T82" fmla="+- 0 643 529"/>
                              <a:gd name="T83" fmla="*/ 643 h 453"/>
                              <a:gd name="T84" fmla="+- 0 8252 7723"/>
                              <a:gd name="T85" fmla="*/ T84 w 593"/>
                              <a:gd name="T86" fmla="+- 0 605 529"/>
                              <a:gd name="T87" fmla="*/ 605 h 453"/>
                              <a:gd name="T88" fmla="+- 0 8154 7723"/>
                              <a:gd name="T89" fmla="*/ T88 w 593"/>
                              <a:gd name="T90" fmla="+- 0 548 529"/>
                              <a:gd name="T91" fmla="*/ 548 h 453"/>
                              <a:gd name="T92" fmla="+- 0 8018 7723"/>
                              <a:gd name="T93" fmla="*/ T92 w 593"/>
                              <a:gd name="T94" fmla="+- 0 529 529"/>
                              <a:gd name="T95" fmla="*/ 529 h 453"/>
                              <a:gd name="T96" fmla="+- 0 8021 7723"/>
                              <a:gd name="T97" fmla="*/ T96 w 593"/>
                              <a:gd name="T98" fmla="+- 0 643 529"/>
                              <a:gd name="T99" fmla="*/ 643 h 453"/>
                              <a:gd name="T100" fmla="+- 0 8058 7723"/>
                              <a:gd name="T101" fmla="*/ T100 w 593"/>
                              <a:gd name="T102" fmla="+- 0 650 529"/>
                              <a:gd name="T103" fmla="*/ 650 h 453"/>
                              <a:gd name="T104" fmla="+- 0 8089 7723"/>
                              <a:gd name="T105" fmla="*/ T104 w 593"/>
                              <a:gd name="T106" fmla="+- 0 671 529"/>
                              <a:gd name="T107" fmla="*/ 671 h 453"/>
                              <a:gd name="T108" fmla="+- 0 8110 7723"/>
                              <a:gd name="T109" fmla="*/ T108 w 593"/>
                              <a:gd name="T110" fmla="+- 0 705 529"/>
                              <a:gd name="T111" fmla="*/ 705 h 453"/>
                              <a:gd name="T112" fmla="+- 0 8117 7723"/>
                              <a:gd name="T113" fmla="*/ T112 w 593"/>
                              <a:gd name="T114" fmla="+- 0 754 529"/>
                              <a:gd name="T115" fmla="*/ 754 h 453"/>
                              <a:gd name="T116" fmla="+- 0 8115 7723"/>
                              <a:gd name="T117" fmla="*/ T116 w 593"/>
                              <a:gd name="T118" fmla="+- 0 783 529"/>
                              <a:gd name="T119" fmla="*/ 783 h 453"/>
                              <a:gd name="T120" fmla="+- 0 8101 7723"/>
                              <a:gd name="T121" fmla="*/ T120 w 593"/>
                              <a:gd name="T122" fmla="+- 0 826 529"/>
                              <a:gd name="T123" fmla="*/ 826 h 453"/>
                              <a:gd name="T124" fmla="+- 0 8075 7723"/>
                              <a:gd name="T125" fmla="*/ T124 w 593"/>
                              <a:gd name="T126" fmla="+- 0 854 529"/>
                              <a:gd name="T127" fmla="*/ 854 h 453"/>
                              <a:gd name="T128" fmla="+- 0 8040 7723"/>
                              <a:gd name="T129" fmla="*/ T128 w 593"/>
                              <a:gd name="T130" fmla="+- 0 868 529"/>
                              <a:gd name="T131" fmla="*/ 868 h 453"/>
                              <a:gd name="T132" fmla="+- 0 8280 7723"/>
                              <a:gd name="T133" fmla="*/ T132 w 593"/>
                              <a:gd name="T134" fmla="+- 0 869 529"/>
                              <a:gd name="T135" fmla="*/ 869 h 453"/>
                              <a:gd name="T136" fmla="+- 0 8310 7723"/>
                              <a:gd name="T137" fmla="*/ T136 w 593"/>
                              <a:gd name="T138" fmla="+- 0 802 529"/>
                              <a:gd name="T139" fmla="*/ 802 h 453"/>
                              <a:gd name="T140" fmla="+- 0 8311 7723"/>
                              <a:gd name="T141" fmla="*/ T140 w 593"/>
                              <a:gd name="T142" fmla="+- 0 712 529"/>
                              <a:gd name="T143" fmla="*/ 712 h 453"/>
                              <a:gd name="T144" fmla="+- 0 8283 7723"/>
                              <a:gd name="T145" fmla="*/ T144 w 593"/>
                              <a:gd name="T146" fmla="+- 0 643 529"/>
                              <a:gd name="T147" fmla="*/ 643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93" h="453">
                                <a:moveTo>
                                  <a:pt x="295" y="0"/>
                                </a:moveTo>
                                <a:lnTo>
                                  <a:pt x="230" y="4"/>
                                </a:lnTo>
                                <a:lnTo>
                                  <a:pt x="173" y="16"/>
                                </a:lnTo>
                                <a:lnTo>
                                  <a:pt x="123" y="36"/>
                                </a:lnTo>
                                <a:lnTo>
                                  <a:pt x="80" y="64"/>
                                </a:lnTo>
                                <a:lnTo>
                                  <a:pt x="45" y="99"/>
                                </a:lnTo>
                                <a:lnTo>
                                  <a:pt x="20" y="137"/>
                                </a:lnTo>
                                <a:lnTo>
                                  <a:pt x="5" y="180"/>
                                </a:lnTo>
                                <a:lnTo>
                                  <a:pt x="0" y="228"/>
                                </a:lnTo>
                                <a:lnTo>
                                  <a:pt x="6" y="278"/>
                                </a:lnTo>
                                <a:lnTo>
                                  <a:pt x="24" y="324"/>
                                </a:lnTo>
                                <a:lnTo>
                                  <a:pt x="53" y="364"/>
                                </a:lnTo>
                                <a:lnTo>
                                  <a:pt x="94" y="400"/>
                                </a:lnTo>
                                <a:lnTo>
                                  <a:pt x="135" y="423"/>
                                </a:lnTo>
                                <a:lnTo>
                                  <a:pt x="183" y="440"/>
                                </a:lnTo>
                                <a:lnTo>
                                  <a:pt x="236" y="449"/>
                                </a:lnTo>
                                <a:lnTo>
                                  <a:pt x="295" y="453"/>
                                </a:lnTo>
                                <a:lnTo>
                                  <a:pt x="361" y="449"/>
                                </a:lnTo>
                                <a:lnTo>
                                  <a:pt x="420" y="437"/>
                                </a:lnTo>
                                <a:lnTo>
                                  <a:pt x="471" y="417"/>
                                </a:lnTo>
                                <a:lnTo>
                                  <a:pt x="514" y="389"/>
                                </a:lnTo>
                                <a:lnTo>
                                  <a:pt x="548" y="354"/>
                                </a:lnTo>
                                <a:lnTo>
                                  <a:pt x="557" y="340"/>
                                </a:lnTo>
                                <a:lnTo>
                                  <a:pt x="296" y="340"/>
                                </a:lnTo>
                                <a:lnTo>
                                  <a:pt x="276" y="339"/>
                                </a:lnTo>
                                <a:lnTo>
                                  <a:pt x="258" y="333"/>
                                </a:lnTo>
                                <a:lnTo>
                                  <a:pt x="241" y="325"/>
                                </a:lnTo>
                                <a:lnTo>
                                  <a:pt x="226" y="313"/>
                                </a:lnTo>
                                <a:lnTo>
                                  <a:pt x="214" y="297"/>
                                </a:lnTo>
                                <a:lnTo>
                                  <a:pt x="205" y="278"/>
                                </a:lnTo>
                                <a:lnTo>
                                  <a:pt x="200" y="254"/>
                                </a:lnTo>
                                <a:lnTo>
                                  <a:pt x="198" y="228"/>
                                </a:lnTo>
                                <a:lnTo>
                                  <a:pt x="198" y="225"/>
                                </a:lnTo>
                                <a:lnTo>
                                  <a:pt x="200" y="201"/>
                                </a:lnTo>
                                <a:lnTo>
                                  <a:pt x="205" y="177"/>
                                </a:lnTo>
                                <a:lnTo>
                                  <a:pt x="214" y="158"/>
                                </a:lnTo>
                                <a:lnTo>
                                  <a:pt x="226" y="142"/>
                                </a:lnTo>
                                <a:lnTo>
                                  <a:pt x="241" y="130"/>
                                </a:lnTo>
                                <a:lnTo>
                                  <a:pt x="258" y="121"/>
                                </a:lnTo>
                                <a:lnTo>
                                  <a:pt x="277" y="116"/>
                                </a:lnTo>
                                <a:lnTo>
                                  <a:pt x="298" y="114"/>
                                </a:lnTo>
                                <a:lnTo>
                                  <a:pt x="560" y="114"/>
                                </a:lnTo>
                                <a:lnTo>
                                  <a:pt x="556" y="108"/>
                                </a:lnTo>
                                <a:lnTo>
                                  <a:pt x="529" y="76"/>
                                </a:lnTo>
                                <a:lnTo>
                                  <a:pt x="485" y="42"/>
                                </a:lnTo>
                                <a:lnTo>
                                  <a:pt x="431" y="19"/>
                                </a:lnTo>
                                <a:lnTo>
                                  <a:pt x="368" y="5"/>
                                </a:lnTo>
                                <a:lnTo>
                                  <a:pt x="295" y="0"/>
                                </a:lnTo>
                                <a:close/>
                                <a:moveTo>
                                  <a:pt x="560" y="114"/>
                                </a:moveTo>
                                <a:lnTo>
                                  <a:pt x="298" y="114"/>
                                </a:lnTo>
                                <a:lnTo>
                                  <a:pt x="317" y="116"/>
                                </a:lnTo>
                                <a:lnTo>
                                  <a:pt x="335" y="121"/>
                                </a:lnTo>
                                <a:lnTo>
                                  <a:pt x="352" y="129"/>
                                </a:lnTo>
                                <a:lnTo>
                                  <a:pt x="366" y="142"/>
                                </a:lnTo>
                                <a:lnTo>
                                  <a:pt x="378" y="157"/>
                                </a:lnTo>
                                <a:lnTo>
                                  <a:pt x="387" y="176"/>
                                </a:lnTo>
                                <a:lnTo>
                                  <a:pt x="392" y="199"/>
                                </a:lnTo>
                                <a:lnTo>
                                  <a:pt x="394" y="225"/>
                                </a:lnTo>
                                <a:lnTo>
                                  <a:pt x="394" y="228"/>
                                </a:lnTo>
                                <a:lnTo>
                                  <a:pt x="392" y="254"/>
                                </a:lnTo>
                                <a:lnTo>
                                  <a:pt x="387" y="278"/>
                                </a:lnTo>
                                <a:lnTo>
                                  <a:pt x="378" y="297"/>
                                </a:lnTo>
                                <a:lnTo>
                                  <a:pt x="367" y="313"/>
                                </a:lnTo>
                                <a:lnTo>
                                  <a:pt x="352" y="325"/>
                                </a:lnTo>
                                <a:lnTo>
                                  <a:pt x="335" y="334"/>
                                </a:lnTo>
                                <a:lnTo>
                                  <a:pt x="317" y="339"/>
                                </a:lnTo>
                                <a:lnTo>
                                  <a:pt x="296" y="340"/>
                                </a:lnTo>
                                <a:lnTo>
                                  <a:pt x="557" y="340"/>
                                </a:lnTo>
                                <a:lnTo>
                                  <a:pt x="573" y="316"/>
                                </a:lnTo>
                                <a:lnTo>
                                  <a:pt x="587" y="273"/>
                                </a:lnTo>
                                <a:lnTo>
                                  <a:pt x="592" y="225"/>
                                </a:lnTo>
                                <a:lnTo>
                                  <a:pt x="588" y="183"/>
                                </a:lnTo>
                                <a:lnTo>
                                  <a:pt x="576" y="143"/>
                                </a:lnTo>
                                <a:lnTo>
                                  <a:pt x="560" y="114"/>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295"/>
                        <wps:cNvSpPr>
                          <a:spLocks/>
                        </wps:cNvSpPr>
                        <wps:spPr bwMode="auto">
                          <a:xfrm>
                            <a:off x="7723" y="529"/>
                            <a:ext cx="593" cy="453"/>
                          </a:xfrm>
                          <a:custGeom>
                            <a:avLst/>
                            <a:gdLst>
                              <a:gd name="T0" fmla="+- 0 7723 7723"/>
                              <a:gd name="T1" fmla="*/ T0 w 593"/>
                              <a:gd name="T2" fmla="+- 0 757 529"/>
                              <a:gd name="T3" fmla="*/ 757 h 453"/>
                              <a:gd name="T4" fmla="+- 0 7743 7723"/>
                              <a:gd name="T5" fmla="*/ T4 w 593"/>
                              <a:gd name="T6" fmla="+- 0 666 529"/>
                              <a:gd name="T7" fmla="*/ 666 h 453"/>
                              <a:gd name="T8" fmla="+- 0 7803 7723"/>
                              <a:gd name="T9" fmla="*/ T8 w 593"/>
                              <a:gd name="T10" fmla="+- 0 593 529"/>
                              <a:gd name="T11" fmla="*/ 593 h 453"/>
                              <a:gd name="T12" fmla="+- 0 7896 7723"/>
                              <a:gd name="T13" fmla="*/ T12 w 593"/>
                              <a:gd name="T14" fmla="+- 0 545 529"/>
                              <a:gd name="T15" fmla="*/ 545 h 453"/>
                              <a:gd name="T16" fmla="+- 0 8018 7723"/>
                              <a:gd name="T17" fmla="*/ T16 w 593"/>
                              <a:gd name="T18" fmla="+- 0 529 529"/>
                              <a:gd name="T19" fmla="*/ 529 h 453"/>
                              <a:gd name="T20" fmla="+- 0 8091 7723"/>
                              <a:gd name="T21" fmla="*/ T20 w 593"/>
                              <a:gd name="T22" fmla="+- 0 534 529"/>
                              <a:gd name="T23" fmla="*/ 534 h 453"/>
                              <a:gd name="T24" fmla="+- 0 8154 7723"/>
                              <a:gd name="T25" fmla="*/ T24 w 593"/>
                              <a:gd name="T26" fmla="+- 0 548 529"/>
                              <a:gd name="T27" fmla="*/ 548 h 453"/>
                              <a:gd name="T28" fmla="+- 0 8252 7723"/>
                              <a:gd name="T29" fmla="*/ T28 w 593"/>
                              <a:gd name="T30" fmla="+- 0 605 529"/>
                              <a:gd name="T31" fmla="*/ 605 h 453"/>
                              <a:gd name="T32" fmla="+- 0 8299 7723"/>
                              <a:gd name="T33" fmla="*/ T32 w 593"/>
                              <a:gd name="T34" fmla="+- 0 672 529"/>
                              <a:gd name="T35" fmla="*/ 672 h 453"/>
                              <a:gd name="T36" fmla="+- 0 8315 7723"/>
                              <a:gd name="T37" fmla="*/ T36 w 593"/>
                              <a:gd name="T38" fmla="+- 0 754 529"/>
                              <a:gd name="T39" fmla="*/ 754 h 453"/>
                              <a:gd name="T40" fmla="+- 0 8310 7723"/>
                              <a:gd name="T41" fmla="*/ T40 w 593"/>
                              <a:gd name="T42" fmla="+- 0 802 529"/>
                              <a:gd name="T43" fmla="*/ 802 h 453"/>
                              <a:gd name="T44" fmla="+- 0 8271 7723"/>
                              <a:gd name="T45" fmla="*/ T44 w 593"/>
                              <a:gd name="T46" fmla="+- 0 883 529"/>
                              <a:gd name="T47" fmla="*/ 883 h 453"/>
                              <a:gd name="T48" fmla="+- 0 8194 7723"/>
                              <a:gd name="T49" fmla="*/ T48 w 593"/>
                              <a:gd name="T50" fmla="+- 0 946 529"/>
                              <a:gd name="T51" fmla="*/ 946 h 453"/>
                              <a:gd name="T52" fmla="+- 0 8084 7723"/>
                              <a:gd name="T53" fmla="*/ T52 w 593"/>
                              <a:gd name="T54" fmla="+- 0 978 529"/>
                              <a:gd name="T55" fmla="*/ 978 h 453"/>
                              <a:gd name="T56" fmla="+- 0 8018 7723"/>
                              <a:gd name="T57" fmla="*/ T56 w 593"/>
                              <a:gd name="T58" fmla="+- 0 982 529"/>
                              <a:gd name="T59" fmla="*/ 982 h 453"/>
                              <a:gd name="T60" fmla="+- 0 7959 7723"/>
                              <a:gd name="T61" fmla="*/ T60 w 593"/>
                              <a:gd name="T62" fmla="+- 0 978 529"/>
                              <a:gd name="T63" fmla="*/ 978 h 453"/>
                              <a:gd name="T64" fmla="+- 0 7858 7723"/>
                              <a:gd name="T65" fmla="*/ T64 w 593"/>
                              <a:gd name="T66" fmla="+- 0 952 529"/>
                              <a:gd name="T67" fmla="*/ 952 h 453"/>
                              <a:gd name="T68" fmla="+- 0 7776 7723"/>
                              <a:gd name="T69" fmla="*/ T68 w 593"/>
                              <a:gd name="T70" fmla="+- 0 893 529"/>
                              <a:gd name="T71" fmla="*/ 893 h 453"/>
                              <a:gd name="T72" fmla="+- 0 7729 7723"/>
                              <a:gd name="T73" fmla="*/ T72 w 593"/>
                              <a:gd name="T74" fmla="+- 0 807 529"/>
                              <a:gd name="T75" fmla="*/ 807 h 453"/>
                              <a:gd name="T76" fmla="+- 0 7723 7723"/>
                              <a:gd name="T77" fmla="*/ T76 w 593"/>
                              <a:gd name="T78" fmla="+- 0 757 529"/>
                              <a:gd name="T79" fmla="*/ 757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93" h="453">
                                <a:moveTo>
                                  <a:pt x="0" y="228"/>
                                </a:moveTo>
                                <a:lnTo>
                                  <a:pt x="20" y="137"/>
                                </a:lnTo>
                                <a:lnTo>
                                  <a:pt x="80" y="64"/>
                                </a:lnTo>
                                <a:lnTo>
                                  <a:pt x="173" y="16"/>
                                </a:lnTo>
                                <a:lnTo>
                                  <a:pt x="295" y="0"/>
                                </a:lnTo>
                                <a:lnTo>
                                  <a:pt x="368" y="5"/>
                                </a:lnTo>
                                <a:lnTo>
                                  <a:pt x="431" y="19"/>
                                </a:lnTo>
                                <a:lnTo>
                                  <a:pt x="529" y="76"/>
                                </a:lnTo>
                                <a:lnTo>
                                  <a:pt x="576" y="143"/>
                                </a:lnTo>
                                <a:lnTo>
                                  <a:pt x="592" y="225"/>
                                </a:lnTo>
                                <a:lnTo>
                                  <a:pt x="587" y="273"/>
                                </a:lnTo>
                                <a:lnTo>
                                  <a:pt x="548" y="354"/>
                                </a:lnTo>
                                <a:lnTo>
                                  <a:pt x="471" y="417"/>
                                </a:lnTo>
                                <a:lnTo>
                                  <a:pt x="361" y="449"/>
                                </a:lnTo>
                                <a:lnTo>
                                  <a:pt x="295" y="453"/>
                                </a:lnTo>
                                <a:lnTo>
                                  <a:pt x="236" y="449"/>
                                </a:lnTo>
                                <a:lnTo>
                                  <a:pt x="135" y="423"/>
                                </a:lnTo>
                                <a:lnTo>
                                  <a:pt x="53" y="364"/>
                                </a:lnTo>
                                <a:lnTo>
                                  <a:pt x="6" y="278"/>
                                </a:lnTo>
                                <a:lnTo>
                                  <a:pt x="0" y="22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8" name="Picture 29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7913" y="635"/>
                            <a:ext cx="211"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175" o:spid="_x0000_s1026" style="position:absolute;margin-left:385.75pt;margin-top:26.1pt;width:30.4pt;height:23.4pt;z-index:-251614208;mso-wrap-distance-left:0;mso-wrap-distance-right:0;mso-position-horizontal-relative:page" coordorigin="7715,522" coordsize="608,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">
                <v:shape id="AutoShape 294" o:spid="_x0000_s1027" style="position:absolute;left:7723;top:529;width:593;height:453;visibility:visible;mso-wrap-style:square;v-text-anchor:top" coordsize="593,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7Ty8EA&#10;AADcAAAADwAAAGRycy9kb3ducmV2LnhtbERPTWvCQBC9F/wPywje6sYWokRXkRahl6YkiuchO2aD&#10;2dmQ3Sbx33cLhd7m8T5nd5hsKwbqfeNYwWqZgCCunG64VnA5n543IHxA1tg6JgUP8nDYz552mGk3&#10;ckFDGWoRQ9hnqMCE0GVS+sqQRb90HXHkbq63GCLsa6l7HGO4beVLkqTSYsOxwWBHb4aqe/ltFVxf&#10;85wTKr9u9adbt++pudhTodRiPh23IAJN4V/85/7Qcf46hd9n4gV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u08vBAAAA3AAAAA8AAAAAAAAAAAAAAAAAmAIAAGRycy9kb3du&#10;cmV2LnhtbFBLBQYAAAAABAAEAPUAAACGAwAAAAA=&#10;" path="m295,l230,4,173,16,123,36,80,64,45,99,20,137,5,180,,228r6,50l24,324r29,40l94,400r41,23l183,440r53,9l295,453r66,-4l420,437r51,-20l514,389r34,-35l557,340r-261,l276,339r-18,-6l241,325,226,313,214,297r-9,-19l200,254r-2,-26l198,225r2,-24l205,177r9,-19l226,142r15,-12l258,121r19,-5l298,114r262,l556,108,529,76,485,42,431,19,368,5,295,xm560,114r-262,l317,116r18,5l352,129r14,13l378,157r9,19l392,199r2,26l394,228r-2,26l387,278r-9,19l367,313r-15,12l335,334r-18,5l296,340r261,l573,316r14,-43l592,225r-4,-42l576,143,560,114xe" fillcolor="#538dd3" stroked="f">
                  <v:path arrowok="t" o:connecttype="custom" o:connectlocs="230,533;123,565;45,628;5,709;6,807;53,893;135,952;236,978;361,978;471,946;548,883;296,869;258,862;226,842;205,807;198,757;200,730;214,687;241,659;277,645;560,643;529,605;431,548;295,529;298,643;335,650;366,671;387,705;394,754;392,783;378,826;352,854;317,868;557,869;587,802;588,712;560,643" o:connectangles="0,0,0,0,0,0,0,0,0,0,0,0,0,0,0,0,0,0,0,0,0,0,0,0,0,0,0,0,0,0,0,0,0,0,0,0,0"/>
                </v:shape>
                <v:shape id="Freeform 295" o:spid="_x0000_s1028" style="position:absolute;left:7723;top:529;width:593;height:453;visibility:visible;mso-wrap-style:square;v-text-anchor:top" coordsize="593,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iJa8EA&#10;AADcAAAADwAAAGRycy9kb3ducmV2LnhtbERPS2uDQBC+F/IflgnkUuLaHGow2YSkIOmpoLb3wR0f&#10;xJ0Vd6P233cLhd7m43vO8byYXkw0us6ygpcoBkFcWd1xo+CzzLZ7EM4ja+wtk4JvcnA+rZ6OmGo7&#10;c05T4RsRQtilqKD1fkildFVLBl1kB+LA1XY06AMcG6lHnEO46eUujl+lwY5DQ4sDvbVU3YuHUVD6&#10;7PZVF/e525fT1WbFc87mQ6nNerkcQHha/L/4z/2uw/wkgd9nwgXy9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4iWvBAAAA3AAAAA8AAAAAAAAAAAAAAAAAmAIAAGRycy9kb3du&#10;cmV2LnhtbFBLBQYAAAAABAAEAPUAAACGAwAAAAA=&#10;" path="m,228l20,137,80,64,173,16,295,r73,5l431,19r98,57l576,143r16,82l587,273r-39,81l471,417,361,449r-66,4l236,449,135,423,53,364,6,278,,228xe" filled="f">
                  <v:path arrowok="t" o:connecttype="custom" o:connectlocs="0,757;20,666;80,593;173,545;295,529;368,534;431,548;529,605;576,672;592,754;587,802;548,883;471,946;361,978;295,982;236,978;135,952;53,893;6,807;0,757" o:connectangles="0,0,0,0,0,0,0,0,0,0,0,0,0,0,0,0,0,0,0,0"/>
                </v:shape>
                <v:shape id="Picture 296" o:spid="_x0000_s1029" type="#_x0000_t75" style="position:absolute;left:7913;top:635;width:211;height: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JAMzEAAAA3AAAAA8AAABkcnMvZG93bnJldi54bWxEj01rwkAQhu+C/2GZgjfd1IMt0VVEadGC&#10;h0bB6zQ7TUKysyG7mvjvO4eCtxnm/XhmtRlco+7UhcqzgddZAoo497biwsDl/DF9BxUissXGMxl4&#10;UIDNejxaYWp9z990z2KhJIRDigbKGNtU65CX5DDMfEsst1/fOYyydoW2HfYS7ho9T5KFdlixNJTY&#10;0q6kvM5uTkq+rtnh53pMjtt5U2f96bPe75wxk5dhuwQVaYhP8b/7YAX/TWjlGZlA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jJAMzEAAAA3AAAAA8AAAAAAAAAAAAAAAAA&#10;nwIAAGRycy9kb3ducmV2LnhtbFBLBQYAAAAABAAEAPcAAACQAwAAAAA=&#10;">
                  <v:imagedata r:id="rId98"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03296" behindDoc="1" locked="0" layoutInCell="1" allowOverlap="1">
                <wp:simplePos x="0" y="0"/>
                <wp:positionH relativeFrom="page">
                  <wp:posOffset>5340350</wp:posOffset>
                </wp:positionH>
                <wp:positionV relativeFrom="paragraph">
                  <wp:posOffset>337185</wp:posOffset>
                </wp:positionV>
                <wp:extent cx="459105" cy="284480"/>
                <wp:effectExtent l="6350" t="2540" r="1270" b="8255"/>
                <wp:wrapTopAndBottom/>
                <wp:docPr id="172" name="Группа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105" cy="284480"/>
                          <a:chOff x="8410" y="531"/>
                          <a:chExt cx="723" cy="448"/>
                        </a:xfrm>
                      </wpg:grpSpPr>
                      <wps:wsp>
                        <wps:cNvPr id="173" name="AutoShape 298"/>
                        <wps:cNvSpPr>
                          <a:spLocks/>
                        </wps:cNvSpPr>
                        <wps:spPr bwMode="auto">
                          <a:xfrm>
                            <a:off x="8417" y="538"/>
                            <a:ext cx="708" cy="433"/>
                          </a:xfrm>
                          <a:custGeom>
                            <a:avLst/>
                            <a:gdLst>
                              <a:gd name="T0" fmla="+- 0 8653 8417"/>
                              <a:gd name="T1" fmla="*/ T0 w 708"/>
                              <a:gd name="T2" fmla="+- 0 539 539"/>
                              <a:gd name="T3" fmla="*/ 539 h 433"/>
                              <a:gd name="T4" fmla="+- 0 8417 8417"/>
                              <a:gd name="T5" fmla="*/ T4 w 708"/>
                              <a:gd name="T6" fmla="+- 0 539 539"/>
                              <a:gd name="T7" fmla="*/ 539 h 433"/>
                              <a:gd name="T8" fmla="+- 0 8417 8417"/>
                              <a:gd name="T9" fmla="*/ T8 w 708"/>
                              <a:gd name="T10" fmla="+- 0 972 539"/>
                              <a:gd name="T11" fmla="*/ 972 h 433"/>
                              <a:gd name="T12" fmla="+- 0 8584 8417"/>
                              <a:gd name="T13" fmla="*/ T12 w 708"/>
                              <a:gd name="T14" fmla="+- 0 972 539"/>
                              <a:gd name="T15" fmla="*/ 972 h 433"/>
                              <a:gd name="T16" fmla="+- 0 8584 8417"/>
                              <a:gd name="T17" fmla="*/ T16 w 708"/>
                              <a:gd name="T18" fmla="+- 0 700 539"/>
                              <a:gd name="T19" fmla="*/ 700 h 433"/>
                              <a:gd name="T20" fmla="+- 0 8733 8417"/>
                              <a:gd name="T21" fmla="*/ T20 w 708"/>
                              <a:gd name="T22" fmla="+- 0 700 539"/>
                              <a:gd name="T23" fmla="*/ 700 h 433"/>
                              <a:gd name="T24" fmla="+- 0 8684 8417"/>
                              <a:gd name="T25" fmla="*/ T24 w 708"/>
                              <a:gd name="T26" fmla="+- 0 601 539"/>
                              <a:gd name="T27" fmla="*/ 601 h 433"/>
                              <a:gd name="T28" fmla="+- 0 8653 8417"/>
                              <a:gd name="T29" fmla="*/ T28 w 708"/>
                              <a:gd name="T30" fmla="+- 0 539 539"/>
                              <a:gd name="T31" fmla="*/ 539 h 433"/>
                              <a:gd name="T32" fmla="+- 0 8733 8417"/>
                              <a:gd name="T33" fmla="*/ T32 w 708"/>
                              <a:gd name="T34" fmla="+- 0 700 539"/>
                              <a:gd name="T35" fmla="*/ 700 h 433"/>
                              <a:gd name="T36" fmla="+- 0 8584 8417"/>
                              <a:gd name="T37" fmla="*/ T36 w 708"/>
                              <a:gd name="T38" fmla="+- 0 700 539"/>
                              <a:gd name="T39" fmla="*/ 700 h 433"/>
                              <a:gd name="T40" fmla="+- 0 8617 8417"/>
                              <a:gd name="T41" fmla="*/ T40 w 708"/>
                              <a:gd name="T42" fmla="+- 0 768 539"/>
                              <a:gd name="T43" fmla="*/ 768 h 433"/>
                              <a:gd name="T44" fmla="+- 0 8684 8417"/>
                              <a:gd name="T45" fmla="*/ T44 w 708"/>
                              <a:gd name="T46" fmla="+- 0 904 539"/>
                              <a:gd name="T47" fmla="*/ 904 h 433"/>
                              <a:gd name="T48" fmla="+- 0 8717 8417"/>
                              <a:gd name="T49" fmla="*/ T48 w 708"/>
                              <a:gd name="T50" fmla="+- 0 972 539"/>
                              <a:gd name="T51" fmla="*/ 972 h 433"/>
                              <a:gd name="T52" fmla="+- 0 8836 8417"/>
                              <a:gd name="T53" fmla="*/ T52 w 708"/>
                              <a:gd name="T54" fmla="+- 0 972 539"/>
                              <a:gd name="T55" fmla="*/ 972 h 433"/>
                              <a:gd name="T56" fmla="+- 0 8866 8417"/>
                              <a:gd name="T57" fmla="*/ T56 w 708"/>
                              <a:gd name="T58" fmla="+- 0 904 539"/>
                              <a:gd name="T59" fmla="*/ 904 h 433"/>
                              <a:gd name="T60" fmla="+- 0 8919 8417"/>
                              <a:gd name="T61" fmla="*/ T60 w 708"/>
                              <a:gd name="T62" fmla="+- 0 788 539"/>
                              <a:gd name="T63" fmla="*/ 788 h 433"/>
                              <a:gd name="T64" fmla="+- 0 8777 8417"/>
                              <a:gd name="T65" fmla="*/ T64 w 708"/>
                              <a:gd name="T66" fmla="+- 0 788 539"/>
                              <a:gd name="T67" fmla="*/ 788 h 433"/>
                              <a:gd name="T68" fmla="+- 0 8746 8417"/>
                              <a:gd name="T69" fmla="*/ T68 w 708"/>
                              <a:gd name="T70" fmla="+- 0 726 539"/>
                              <a:gd name="T71" fmla="*/ 726 h 433"/>
                              <a:gd name="T72" fmla="+- 0 8733 8417"/>
                              <a:gd name="T73" fmla="*/ T72 w 708"/>
                              <a:gd name="T74" fmla="+- 0 700 539"/>
                              <a:gd name="T75" fmla="*/ 700 h 433"/>
                              <a:gd name="T76" fmla="+- 0 9125 8417"/>
                              <a:gd name="T77" fmla="*/ T76 w 708"/>
                              <a:gd name="T78" fmla="+- 0 700 539"/>
                              <a:gd name="T79" fmla="*/ 700 h 433"/>
                              <a:gd name="T80" fmla="+- 0 8958 8417"/>
                              <a:gd name="T81" fmla="*/ T80 w 708"/>
                              <a:gd name="T82" fmla="+- 0 700 539"/>
                              <a:gd name="T83" fmla="*/ 700 h 433"/>
                              <a:gd name="T84" fmla="+- 0 8958 8417"/>
                              <a:gd name="T85" fmla="*/ T84 w 708"/>
                              <a:gd name="T86" fmla="+- 0 972 539"/>
                              <a:gd name="T87" fmla="*/ 972 h 433"/>
                              <a:gd name="T88" fmla="+- 0 9125 8417"/>
                              <a:gd name="T89" fmla="*/ T88 w 708"/>
                              <a:gd name="T90" fmla="+- 0 972 539"/>
                              <a:gd name="T91" fmla="*/ 972 h 433"/>
                              <a:gd name="T92" fmla="+- 0 9125 8417"/>
                              <a:gd name="T93" fmla="*/ T92 w 708"/>
                              <a:gd name="T94" fmla="+- 0 700 539"/>
                              <a:gd name="T95" fmla="*/ 700 h 433"/>
                              <a:gd name="T96" fmla="+- 0 9125 8417"/>
                              <a:gd name="T97" fmla="*/ T96 w 708"/>
                              <a:gd name="T98" fmla="+- 0 539 539"/>
                              <a:gd name="T99" fmla="*/ 539 h 433"/>
                              <a:gd name="T100" fmla="+- 0 8889 8417"/>
                              <a:gd name="T101" fmla="*/ T100 w 708"/>
                              <a:gd name="T102" fmla="+- 0 539 539"/>
                              <a:gd name="T103" fmla="*/ 539 h 433"/>
                              <a:gd name="T104" fmla="+- 0 8861 8417"/>
                              <a:gd name="T105" fmla="*/ T104 w 708"/>
                              <a:gd name="T106" fmla="+- 0 601 539"/>
                              <a:gd name="T107" fmla="*/ 601 h 433"/>
                              <a:gd name="T108" fmla="+- 0 8805 8417"/>
                              <a:gd name="T109" fmla="*/ T108 w 708"/>
                              <a:gd name="T110" fmla="+- 0 726 539"/>
                              <a:gd name="T111" fmla="*/ 726 h 433"/>
                              <a:gd name="T112" fmla="+- 0 8777 8417"/>
                              <a:gd name="T113" fmla="*/ T112 w 708"/>
                              <a:gd name="T114" fmla="+- 0 788 539"/>
                              <a:gd name="T115" fmla="*/ 788 h 433"/>
                              <a:gd name="T116" fmla="+- 0 8919 8417"/>
                              <a:gd name="T117" fmla="*/ T116 w 708"/>
                              <a:gd name="T118" fmla="+- 0 788 539"/>
                              <a:gd name="T119" fmla="*/ 788 h 433"/>
                              <a:gd name="T120" fmla="+- 0 8928 8417"/>
                              <a:gd name="T121" fmla="*/ T120 w 708"/>
                              <a:gd name="T122" fmla="+- 0 768 539"/>
                              <a:gd name="T123" fmla="*/ 768 h 433"/>
                              <a:gd name="T124" fmla="+- 0 8958 8417"/>
                              <a:gd name="T125" fmla="*/ T124 w 708"/>
                              <a:gd name="T126" fmla="+- 0 700 539"/>
                              <a:gd name="T127" fmla="*/ 700 h 433"/>
                              <a:gd name="T128" fmla="+- 0 9125 8417"/>
                              <a:gd name="T129" fmla="*/ T128 w 708"/>
                              <a:gd name="T130" fmla="+- 0 700 539"/>
                              <a:gd name="T131" fmla="*/ 700 h 433"/>
                              <a:gd name="T132" fmla="+- 0 9125 8417"/>
                              <a:gd name="T133" fmla="*/ T132 w 708"/>
                              <a:gd name="T134" fmla="+- 0 539 539"/>
                              <a:gd name="T135" fmla="*/ 539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08" h="433">
                                <a:moveTo>
                                  <a:pt x="236" y="0"/>
                                </a:moveTo>
                                <a:lnTo>
                                  <a:pt x="0" y="0"/>
                                </a:lnTo>
                                <a:lnTo>
                                  <a:pt x="0" y="433"/>
                                </a:lnTo>
                                <a:lnTo>
                                  <a:pt x="167" y="433"/>
                                </a:lnTo>
                                <a:lnTo>
                                  <a:pt x="167" y="161"/>
                                </a:lnTo>
                                <a:lnTo>
                                  <a:pt x="316" y="161"/>
                                </a:lnTo>
                                <a:lnTo>
                                  <a:pt x="267" y="62"/>
                                </a:lnTo>
                                <a:lnTo>
                                  <a:pt x="236" y="0"/>
                                </a:lnTo>
                                <a:close/>
                                <a:moveTo>
                                  <a:pt x="316" y="161"/>
                                </a:moveTo>
                                <a:lnTo>
                                  <a:pt x="167" y="161"/>
                                </a:lnTo>
                                <a:lnTo>
                                  <a:pt x="200" y="229"/>
                                </a:lnTo>
                                <a:lnTo>
                                  <a:pt x="267" y="365"/>
                                </a:lnTo>
                                <a:lnTo>
                                  <a:pt x="300" y="433"/>
                                </a:lnTo>
                                <a:lnTo>
                                  <a:pt x="419" y="433"/>
                                </a:lnTo>
                                <a:lnTo>
                                  <a:pt x="449" y="365"/>
                                </a:lnTo>
                                <a:lnTo>
                                  <a:pt x="502" y="249"/>
                                </a:lnTo>
                                <a:lnTo>
                                  <a:pt x="360" y="249"/>
                                </a:lnTo>
                                <a:lnTo>
                                  <a:pt x="329" y="187"/>
                                </a:lnTo>
                                <a:lnTo>
                                  <a:pt x="316" y="161"/>
                                </a:lnTo>
                                <a:close/>
                                <a:moveTo>
                                  <a:pt x="708" y="161"/>
                                </a:moveTo>
                                <a:lnTo>
                                  <a:pt x="541" y="161"/>
                                </a:lnTo>
                                <a:lnTo>
                                  <a:pt x="541" y="433"/>
                                </a:lnTo>
                                <a:lnTo>
                                  <a:pt x="708" y="433"/>
                                </a:lnTo>
                                <a:lnTo>
                                  <a:pt x="708" y="161"/>
                                </a:lnTo>
                                <a:close/>
                                <a:moveTo>
                                  <a:pt x="708" y="0"/>
                                </a:moveTo>
                                <a:lnTo>
                                  <a:pt x="472" y="0"/>
                                </a:lnTo>
                                <a:lnTo>
                                  <a:pt x="444" y="62"/>
                                </a:lnTo>
                                <a:lnTo>
                                  <a:pt x="388" y="187"/>
                                </a:lnTo>
                                <a:lnTo>
                                  <a:pt x="360" y="249"/>
                                </a:lnTo>
                                <a:lnTo>
                                  <a:pt x="502" y="249"/>
                                </a:lnTo>
                                <a:lnTo>
                                  <a:pt x="511" y="229"/>
                                </a:lnTo>
                                <a:lnTo>
                                  <a:pt x="541" y="161"/>
                                </a:lnTo>
                                <a:lnTo>
                                  <a:pt x="708" y="161"/>
                                </a:lnTo>
                                <a:lnTo>
                                  <a:pt x="708"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299"/>
                        <wps:cNvSpPr>
                          <a:spLocks/>
                        </wps:cNvSpPr>
                        <wps:spPr bwMode="auto">
                          <a:xfrm>
                            <a:off x="8417" y="538"/>
                            <a:ext cx="708" cy="433"/>
                          </a:xfrm>
                          <a:custGeom>
                            <a:avLst/>
                            <a:gdLst>
                              <a:gd name="T0" fmla="+- 0 9125 8417"/>
                              <a:gd name="T1" fmla="*/ T0 w 708"/>
                              <a:gd name="T2" fmla="+- 0 972 539"/>
                              <a:gd name="T3" fmla="*/ 972 h 433"/>
                              <a:gd name="T4" fmla="+- 0 9083 8417"/>
                              <a:gd name="T5" fmla="*/ T4 w 708"/>
                              <a:gd name="T6" fmla="+- 0 972 539"/>
                              <a:gd name="T7" fmla="*/ 972 h 433"/>
                              <a:gd name="T8" fmla="+- 0 9042 8417"/>
                              <a:gd name="T9" fmla="*/ T8 w 708"/>
                              <a:gd name="T10" fmla="+- 0 972 539"/>
                              <a:gd name="T11" fmla="*/ 972 h 433"/>
                              <a:gd name="T12" fmla="+- 0 9000 8417"/>
                              <a:gd name="T13" fmla="*/ T12 w 708"/>
                              <a:gd name="T14" fmla="+- 0 972 539"/>
                              <a:gd name="T15" fmla="*/ 972 h 433"/>
                              <a:gd name="T16" fmla="+- 0 8958 8417"/>
                              <a:gd name="T17" fmla="*/ T16 w 708"/>
                              <a:gd name="T18" fmla="+- 0 972 539"/>
                              <a:gd name="T19" fmla="*/ 972 h 433"/>
                              <a:gd name="T20" fmla="+- 0 8958 8417"/>
                              <a:gd name="T21" fmla="*/ T20 w 708"/>
                              <a:gd name="T22" fmla="+- 0 904 539"/>
                              <a:gd name="T23" fmla="*/ 904 h 433"/>
                              <a:gd name="T24" fmla="+- 0 8958 8417"/>
                              <a:gd name="T25" fmla="*/ T24 w 708"/>
                              <a:gd name="T26" fmla="+- 0 836 539"/>
                              <a:gd name="T27" fmla="*/ 836 h 433"/>
                              <a:gd name="T28" fmla="+- 0 8958 8417"/>
                              <a:gd name="T29" fmla="*/ T28 w 708"/>
                              <a:gd name="T30" fmla="+- 0 768 539"/>
                              <a:gd name="T31" fmla="*/ 768 h 433"/>
                              <a:gd name="T32" fmla="+- 0 8958 8417"/>
                              <a:gd name="T33" fmla="*/ T32 w 708"/>
                              <a:gd name="T34" fmla="+- 0 700 539"/>
                              <a:gd name="T35" fmla="*/ 700 h 433"/>
                              <a:gd name="T36" fmla="+- 0 8928 8417"/>
                              <a:gd name="T37" fmla="*/ T36 w 708"/>
                              <a:gd name="T38" fmla="+- 0 768 539"/>
                              <a:gd name="T39" fmla="*/ 768 h 433"/>
                              <a:gd name="T40" fmla="+- 0 8897 8417"/>
                              <a:gd name="T41" fmla="*/ T40 w 708"/>
                              <a:gd name="T42" fmla="+- 0 836 539"/>
                              <a:gd name="T43" fmla="*/ 836 h 433"/>
                              <a:gd name="T44" fmla="+- 0 8866 8417"/>
                              <a:gd name="T45" fmla="*/ T44 w 708"/>
                              <a:gd name="T46" fmla="+- 0 904 539"/>
                              <a:gd name="T47" fmla="*/ 904 h 433"/>
                              <a:gd name="T48" fmla="+- 0 8836 8417"/>
                              <a:gd name="T49" fmla="*/ T48 w 708"/>
                              <a:gd name="T50" fmla="+- 0 972 539"/>
                              <a:gd name="T51" fmla="*/ 972 h 433"/>
                              <a:gd name="T52" fmla="+- 0 8806 8417"/>
                              <a:gd name="T53" fmla="*/ T52 w 708"/>
                              <a:gd name="T54" fmla="+- 0 972 539"/>
                              <a:gd name="T55" fmla="*/ 972 h 433"/>
                              <a:gd name="T56" fmla="+- 0 8776 8417"/>
                              <a:gd name="T57" fmla="*/ T56 w 708"/>
                              <a:gd name="T58" fmla="+- 0 972 539"/>
                              <a:gd name="T59" fmla="*/ 972 h 433"/>
                              <a:gd name="T60" fmla="+- 0 8747 8417"/>
                              <a:gd name="T61" fmla="*/ T60 w 708"/>
                              <a:gd name="T62" fmla="+- 0 972 539"/>
                              <a:gd name="T63" fmla="*/ 972 h 433"/>
                              <a:gd name="T64" fmla="+- 0 8717 8417"/>
                              <a:gd name="T65" fmla="*/ T64 w 708"/>
                              <a:gd name="T66" fmla="+- 0 972 539"/>
                              <a:gd name="T67" fmla="*/ 972 h 433"/>
                              <a:gd name="T68" fmla="+- 0 8684 8417"/>
                              <a:gd name="T69" fmla="*/ T68 w 708"/>
                              <a:gd name="T70" fmla="+- 0 904 539"/>
                              <a:gd name="T71" fmla="*/ 904 h 433"/>
                              <a:gd name="T72" fmla="+- 0 8651 8417"/>
                              <a:gd name="T73" fmla="*/ T72 w 708"/>
                              <a:gd name="T74" fmla="+- 0 836 539"/>
                              <a:gd name="T75" fmla="*/ 836 h 433"/>
                              <a:gd name="T76" fmla="+- 0 8617 8417"/>
                              <a:gd name="T77" fmla="*/ T76 w 708"/>
                              <a:gd name="T78" fmla="+- 0 768 539"/>
                              <a:gd name="T79" fmla="*/ 768 h 433"/>
                              <a:gd name="T80" fmla="+- 0 8584 8417"/>
                              <a:gd name="T81" fmla="*/ T80 w 708"/>
                              <a:gd name="T82" fmla="+- 0 700 539"/>
                              <a:gd name="T83" fmla="*/ 700 h 433"/>
                              <a:gd name="T84" fmla="+- 0 8584 8417"/>
                              <a:gd name="T85" fmla="*/ T84 w 708"/>
                              <a:gd name="T86" fmla="+- 0 768 539"/>
                              <a:gd name="T87" fmla="*/ 768 h 433"/>
                              <a:gd name="T88" fmla="+- 0 8584 8417"/>
                              <a:gd name="T89" fmla="*/ T88 w 708"/>
                              <a:gd name="T90" fmla="+- 0 836 539"/>
                              <a:gd name="T91" fmla="*/ 836 h 433"/>
                              <a:gd name="T92" fmla="+- 0 8584 8417"/>
                              <a:gd name="T93" fmla="*/ T92 w 708"/>
                              <a:gd name="T94" fmla="+- 0 904 539"/>
                              <a:gd name="T95" fmla="*/ 904 h 433"/>
                              <a:gd name="T96" fmla="+- 0 8584 8417"/>
                              <a:gd name="T97" fmla="*/ T96 w 708"/>
                              <a:gd name="T98" fmla="+- 0 972 539"/>
                              <a:gd name="T99" fmla="*/ 972 h 433"/>
                              <a:gd name="T100" fmla="+- 0 8543 8417"/>
                              <a:gd name="T101" fmla="*/ T100 w 708"/>
                              <a:gd name="T102" fmla="+- 0 972 539"/>
                              <a:gd name="T103" fmla="*/ 972 h 433"/>
                              <a:gd name="T104" fmla="+- 0 8501 8417"/>
                              <a:gd name="T105" fmla="*/ T104 w 708"/>
                              <a:gd name="T106" fmla="+- 0 972 539"/>
                              <a:gd name="T107" fmla="*/ 972 h 433"/>
                              <a:gd name="T108" fmla="+- 0 8459 8417"/>
                              <a:gd name="T109" fmla="*/ T108 w 708"/>
                              <a:gd name="T110" fmla="+- 0 972 539"/>
                              <a:gd name="T111" fmla="*/ 972 h 433"/>
                              <a:gd name="T112" fmla="+- 0 8417 8417"/>
                              <a:gd name="T113" fmla="*/ T112 w 708"/>
                              <a:gd name="T114" fmla="+- 0 972 539"/>
                              <a:gd name="T115" fmla="*/ 972 h 433"/>
                              <a:gd name="T116" fmla="+- 0 8417 8417"/>
                              <a:gd name="T117" fmla="*/ T116 w 708"/>
                              <a:gd name="T118" fmla="+- 0 885 539"/>
                              <a:gd name="T119" fmla="*/ 885 h 433"/>
                              <a:gd name="T120" fmla="+- 0 8417 8417"/>
                              <a:gd name="T121" fmla="*/ T120 w 708"/>
                              <a:gd name="T122" fmla="+- 0 799 539"/>
                              <a:gd name="T123" fmla="*/ 799 h 433"/>
                              <a:gd name="T124" fmla="+- 0 8417 8417"/>
                              <a:gd name="T125" fmla="*/ T124 w 708"/>
                              <a:gd name="T126" fmla="+- 0 712 539"/>
                              <a:gd name="T127" fmla="*/ 712 h 433"/>
                              <a:gd name="T128" fmla="+- 0 8417 8417"/>
                              <a:gd name="T129" fmla="*/ T128 w 708"/>
                              <a:gd name="T130" fmla="+- 0 625 539"/>
                              <a:gd name="T131" fmla="*/ 625 h 433"/>
                              <a:gd name="T132" fmla="+- 0 8417 8417"/>
                              <a:gd name="T133" fmla="*/ T132 w 708"/>
                              <a:gd name="T134" fmla="+- 0 539 539"/>
                              <a:gd name="T135" fmla="*/ 539 h 433"/>
                              <a:gd name="T136" fmla="+- 0 8476 8417"/>
                              <a:gd name="T137" fmla="*/ T136 w 708"/>
                              <a:gd name="T138" fmla="+- 0 539 539"/>
                              <a:gd name="T139" fmla="*/ 539 h 433"/>
                              <a:gd name="T140" fmla="+- 0 8535 8417"/>
                              <a:gd name="T141" fmla="*/ T140 w 708"/>
                              <a:gd name="T142" fmla="+- 0 539 539"/>
                              <a:gd name="T143" fmla="*/ 539 h 433"/>
                              <a:gd name="T144" fmla="+- 0 8594 8417"/>
                              <a:gd name="T145" fmla="*/ T144 w 708"/>
                              <a:gd name="T146" fmla="+- 0 539 539"/>
                              <a:gd name="T147" fmla="*/ 539 h 433"/>
                              <a:gd name="T148" fmla="+- 0 8653 8417"/>
                              <a:gd name="T149" fmla="*/ T148 w 708"/>
                              <a:gd name="T150" fmla="+- 0 539 539"/>
                              <a:gd name="T151" fmla="*/ 539 h 433"/>
                              <a:gd name="T152" fmla="+- 0 8684 8417"/>
                              <a:gd name="T153" fmla="*/ T152 w 708"/>
                              <a:gd name="T154" fmla="+- 0 601 539"/>
                              <a:gd name="T155" fmla="*/ 601 h 433"/>
                              <a:gd name="T156" fmla="+- 0 8715 8417"/>
                              <a:gd name="T157" fmla="*/ T156 w 708"/>
                              <a:gd name="T158" fmla="+- 0 663 539"/>
                              <a:gd name="T159" fmla="*/ 663 h 433"/>
                              <a:gd name="T160" fmla="+- 0 8746 8417"/>
                              <a:gd name="T161" fmla="*/ T160 w 708"/>
                              <a:gd name="T162" fmla="+- 0 726 539"/>
                              <a:gd name="T163" fmla="*/ 726 h 433"/>
                              <a:gd name="T164" fmla="+- 0 8777 8417"/>
                              <a:gd name="T165" fmla="*/ T164 w 708"/>
                              <a:gd name="T166" fmla="+- 0 788 539"/>
                              <a:gd name="T167" fmla="*/ 788 h 433"/>
                              <a:gd name="T168" fmla="+- 0 8805 8417"/>
                              <a:gd name="T169" fmla="*/ T168 w 708"/>
                              <a:gd name="T170" fmla="+- 0 726 539"/>
                              <a:gd name="T171" fmla="*/ 726 h 433"/>
                              <a:gd name="T172" fmla="+- 0 8833 8417"/>
                              <a:gd name="T173" fmla="*/ T172 w 708"/>
                              <a:gd name="T174" fmla="+- 0 663 539"/>
                              <a:gd name="T175" fmla="*/ 663 h 433"/>
                              <a:gd name="T176" fmla="+- 0 8861 8417"/>
                              <a:gd name="T177" fmla="*/ T176 w 708"/>
                              <a:gd name="T178" fmla="+- 0 601 539"/>
                              <a:gd name="T179" fmla="*/ 601 h 433"/>
                              <a:gd name="T180" fmla="+- 0 8889 8417"/>
                              <a:gd name="T181" fmla="*/ T180 w 708"/>
                              <a:gd name="T182" fmla="+- 0 539 539"/>
                              <a:gd name="T183" fmla="*/ 539 h 433"/>
                              <a:gd name="T184" fmla="+- 0 8948 8417"/>
                              <a:gd name="T185" fmla="*/ T184 w 708"/>
                              <a:gd name="T186" fmla="+- 0 539 539"/>
                              <a:gd name="T187" fmla="*/ 539 h 433"/>
                              <a:gd name="T188" fmla="+- 0 9007 8417"/>
                              <a:gd name="T189" fmla="*/ T188 w 708"/>
                              <a:gd name="T190" fmla="+- 0 539 539"/>
                              <a:gd name="T191" fmla="*/ 539 h 433"/>
                              <a:gd name="T192" fmla="+- 0 9066 8417"/>
                              <a:gd name="T193" fmla="*/ T192 w 708"/>
                              <a:gd name="T194" fmla="+- 0 539 539"/>
                              <a:gd name="T195" fmla="*/ 539 h 433"/>
                              <a:gd name="T196" fmla="+- 0 9125 8417"/>
                              <a:gd name="T197" fmla="*/ T196 w 708"/>
                              <a:gd name="T198" fmla="+- 0 539 539"/>
                              <a:gd name="T199" fmla="*/ 539 h 433"/>
                              <a:gd name="T200" fmla="+- 0 9125 8417"/>
                              <a:gd name="T201" fmla="*/ T200 w 708"/>
                              <a:gd name="T202" fmla="+- 0 625 539"/>
                              <a:gd name="T203" fmla="*/ 625 h 433"/>
                              <a:gd name="T204" fmla="+- 0 9125 8417"/>
                              <a:gd name="T205" fmla="*/ T204 w 708"/>
                              <a:gd name="T206" fmla="+- 0 712 539"/>
                              <a:gd name="T207" fmla="*/ 712 h 433"/>
                              <a:gd name="T208" fmla="+- 0 9125 8417"/>
                              <a:gd name="T209" fmla="*/ T208 w 708"/>
                              <a:gd name="T210" fmla="+- 0 799 539"/>
                              <a:gd name="T211" fmla="*/ 799 h 433"/>
                              <a:gd name="T212" fmla="+- 0 9125 8417"/>
                              <a:gd name="T213" fmla="*/ T212 w 708"/>
                              <a:gd name="T214" fmla="+- 0 885 539"/>
                              <a:gd name="T215" fmla="*/ 885 h 433"/>
                              <a:gd name="T216" fmla="+- 0 9125 8417"/>
                              <a:gd name="T217" fmla="*/ T216 w 708"/>
                              <a:gd name="T218" fmla="+- 0 972 539"/>
                              <a:gd name="T219" fmla="*/ 972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708" h="433">
                                <a:moveTo>
                                  <a:pt x="708" y="433"/>
                                </a:moveTo>
                                <a:lnTo>
                                  <a:pt x="666" y="433"/>
                                </a:lnTo>
                                <a:lnTo>
                                  <a:pt x="625" y="433"/>
                                </a:lnTo>
                                <a:lnTo>
                                  <a:pt x="583" y="433"/>
                                </a:lnTo>
                                <a:lnTo>
                                  <a:pt x="541" y="433"/>
                                </a:lnTo>
                                <a:lnTo>
                                  <a:pt x="541" y="365"/>
                                </a:lnTo>
                                <a:lnTo>
                                  <a:pt x="541" y="297"/>
                                </a:lnTo>
                                <a:lnTo>
                                  <a:pt x="541" y="229"/>
                                </a:lnTo>
                                <a:lnTo>
                                  <a:pt x="541" y="161"/>
                                </a:lnTo>
                                <a:lnTo>
                                  <a:pt x="511" y="229"/>
                                </a:lnTo>
                                <a:lnTo>
                                  <a:pt x="480" y="297"/>
                                </a:lnTo>
                                <a:lnTo>
                                  <a:pt x="449" y="365"/>
                                </a:lnTo>
                                <a:lnTo>
                                  <a:pt x="419" y="433"/>
                                </a:lnTo>
                                <a:lnTo>
                                  <a:pt x="389" y="433"/>
                                </a:lnTo>
                                <a:lnTo>
                                  <a:pt x="359" y="433"/>
                                </a:lnTo>
                                <a:lnTo>
                                  <a:pt x="330" y="433"/>
                                </a:lnTo>
                                <a:lnTo>
                                  <a:pt x="300" y="433"/>
                                </a:lnTo>
                                <a:lnTo>
                                  <a:pt x="267" y="365"/>
                                </a:lnTo>
                                <a:lnTo>
                                  <a:pt x="234" y="297"/>
                                </a:lnTo>
                                <a:lnTo>
                                  <a:pt x="200" y="229"/>
                                </a:lnTo>
                                <a:lnTo>
                                  <a:pt x="167" y="161"/>
                                </a:lnTo>
                                <a:lnTo>
                                  <a:pt x="167" y="229"/>
                                </a:lnTo>
                                <a:lnTo>
                                  <a:pt x="167" y="297"/>
                                </a:lnTo>
                                <a:lnTo>
                                  <a:pt x="167" y="365"/>
                                </a:lnTo>
                                <a:lnTo>
                                  <a:pt x="167" y="433"/>
                                </a:lnTo>
                                <a:lnTo>
                                  <a:pt x="126" y="433"/>
                                </a:lnTo>
                                <a:lnTo>
                                  <a:pt x="84" y="433"/>
                                </a:lnTo>
                                <a:lnTo>
                                  <a:pt x="42" y="433"/>
                                </a:lnTo>
                                <a:lnTo>
                                  <a:pt x="0" y="433"/>
                                </a:lnTo>
                                <a:lnTo>
                                  <a:pt x="0" y="346"/>
                                </a:lnTo>
                                <a:lnTo>
                                  <a:pt x="0" y="260"/>
                                </a:lnTo>
                                <a:lnTo>
                                  <a:pt x="0" y="173"/>
                                </a:lnTo>
                                <a:lnTo>
                                  <a:pt x="0" y="86"/>
                                </a:lnTo>
                                <a:lnTo>
                                  <a:pt x="0" y="0"/>
                                </a:lnTo>
                                <a:lnTo>
                                  <a:pt x="59" y="0"/>
                                </a:lnTo>
                                <a:lnTo>
                                  <a:pt x="118" y="0"/>
                                </a:lnTo>
                                <a:lnTo>
                                  <a:pt x="177" y="0"/>
                                </a:lnTo>
                                <a:lnTo>
                                  <a:pt x="236" y="0"/>
                                </a:lnTo>
                                <a:lnTo>
                                  <a:pt x="267" y="62"/>
                                </a:lnTo>
                                <a:lnTo>
                                  <a:pt x="298" y="124"/>
                                </a:lnTo>
                                <a:lnTo>
                                  <a:pt x="329" y="187"/>
                                </a:lnTo>
                                <a:lnTo>
                                  <a:pt x="360" y="249"/>
                                </a:lnTo>
                                <a:lnTo>
                                  <a:pt x="388" y="187"/>
                                </a:lnTo>
                                <a:lnTo>
                                  <a:pt x="416" y="124"/>
                                </a:lnTo>
                                <a:lnTo>
                                  <a:pt x="444" y="62"/>
                                </a:lnTo>
                                <a:lnTo>
                                  <a:pt x="472" y="0"/>
                                </a:lnTo>
                                <a:lnTo>
                                  <a:pt x="531" y="0"/>
                                </a:lnTo>
                                <a:lnTo>
                                  <a:pt x="590" y="0"/>
                                </a:lnTo>
                                <a:lnTo>
                                  <a:pt x="649" y="0"/>
                                </a:lnTo>
                                <a:lnTo>
                                  <a:pt x="708" y="0"/>
                                </a:lnTo>
                                <a:lnTo>
                                  <a:pt x="708" y="86"/>
                                </a:lnTo>
                                <a:lnTo>
                                  <a:pt x="708" y="173"/>
                                </a:lnTo>
                                <a:lnTo>
                                  <a:pt x="708" y="260"/>
                                </a:lnTo>
                                <a:lnTo>
                                  <a:pt x="708" y="346"/>
                                </a:lnTo>
                                <a:lnTo>
                                  <a:pt x="708" y="43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2" o:spid="_x0000_s1026" style="position:absolute;margin-left:420.5pt;margin-top:26.55pt;width:36.15pt;height:22.4pt;z-index:-251613184;mso-wrap-distance-left:0;mso-wrap-distance-right:0;mso-position-horizontal-relative:page" coordorigin="8410,531" coordsize="723,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">
                <v:shape id="AutoShape 298" o:spid="_x0000_s1027" style="position:absolute;left:8417;top:538;width:708;height:433;visibility:visible;mso-wrap-style:square;v-text-anchor:top" coordsize="708,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dGcMA&#10;AADcAAAADwAAAGRycy9kb3ducmV2LnhtbERP22oCMRB9F/oPYQq+SM2q0JbVKFIRRCtY3Q8YNtPN&#10;4mayJFG3/XpTKPg2h3Od2aKzjbiSD7VjBaNhBoK4dLrmSkFxWr+8gwgRWWPjmBT8UIDF/Kk3w1y7&#10;G3/R9RgrkUI45KjAxNjmUobSkMUwdC1x4r6dtxgT9JXUHm8p3DZynGWv0mLNqcFgSx+GyvPxYhV8&#10;BtqPcRcH22L7W6zO5uAn+6VS/eduOQURqYsP8b97o9P8twn8PZMu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dGcMAAADcAAAADwAAAAAAAAAAAAAAAACYAgAAZHJzL2Rv&#10;d25yZXYueG1sUEsFBgAAAAAEAAQA9QAAAIgDAAAAAA==&#10;" path="m236,l,,,433r167,l167,161r149,l267,62,236,xm316,161r-149,l200,229r67,136l300,433r119,l449,365,502,249r-142,l329,187,316,161xm708,161r-167,l541,433r167,l708,161xm708,l472,,444,62,388,187r-28,62l502,249r9,-20l541,161r167,l708,xe" fillcolor="#538dd3" stroked="f">
                  <v:path arrowok="t" o:connecttype="custom" o:connectlocs="236,539;0,539;0,972;167,972;167,700;316,700;267,601;236,539;316,700;167,700;200,768;267,904;300,972;419,972;449,904;502,788;360,788;329,726;316,700;708,700;541,700;541,972;708,972;708,700;708,539;472,539;444,601;388,726;360,788;502,788;511,768;541,700;708,700;708,539" o:connectangles="0,0,0,0,0,0,0,0,0,0,0,0,0,0,0,0,0,0,0,0,0,0,0,0,0,0,0,0,0,0,0,0,0,0"/>
                </v:shape>
                <v:shape id="Freeform 299" o:spid="_x0000_s1028" style="position:absolute;left:8417;top:538;width:708;height:433;visibility:visible;mso-wrap-style:square;v-text-anchor:top" coordsize="708,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LmncIA&#10;AADcAAAADwAAAGRycy9kb3ducmV2LnhtbERPzWoCMRC+C32HMII3zSrWtqtRSkuhgge1PsC4mW6W&#10;JpN1EzV9e1MoeJuP73cWq+SsuFAXGs8KxqMCBHHldcO1gsPXx/AZRIjIGq1nUvBLAVbLh94CS+2v&#10;vKPLPtYih3AoUYGJsS2lDJUhh2HkW+LMffvOYcywq6Xu8JrDnZWTophJhw3nBoMtvRmqfvZnpyDZ&#10;zezRSZ+mx83hZW3e65PdbpUa9NPrHESkFO/if/enzvOfpvD3TL5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suadwgAAANwAAAAPAAAAAAAAAAAAAAAAAJgCAABkcnMvZG93&#10;bnJldi54bWxQSwUGAAAAAAQABAD1AAAAhwMAAAAA&#10;" path="m708,433r-42,l625,433r-42,l541,433r,-68l541,297r,-68l541,161r-30,68l480,297r-31,68l419,433r-30,l359,433r-29,l300,433,267,365,234,297,200,229,167,161r,68l167,297r,68l167,433r-41,l84,433r-42,l,433,,346,,260,,173,,86,,,59,r59,l177,r59,l267,62r31,62l329,187r31,62l388,187r28,-63l444,62,472,r59,l590,r59,l708,r,86l708,173r,87l708,346r,87xe" filled="f">
                  <v:path arrowok="t" o:connecttype="custom" o:connectlocs="708,972;666,972;625,972;583,972;541,972;541,904;541,836;541,768;541,700;511,768;480,836;449,904;419,972;389,972;359,972;330,972;300,972;267,904;234,836;200,768;167,700;167,768;167,836;167,904;167,972;126,972;84,972;42,972;0,972;0,885;0,799;0,712;0,625;0,539;59,539;118,539;177,539;236,539;267,601;298,663;329,726;360,788;388,726;416,663;444,601;472,539;531,539;590,539;649,539;708,539;708,625;708,712;708,799;708,885;708,972" o:connectangles="0,0,0,0,0,0,0,0,0,0,0,0,0,0,0,0,0,0,0,0,0,0,0,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04320" behindDoc="1" locked="0" layoutInCell="1" allowOverlap="1">
                <wp:simplePos x="0" y="0"/>
                <wp:positionH relativeFrom="page">
                  <wp:posOffset>651510</wp:posOffset>
                </wp:positionH>
                <wp:positionV relativeFrom="paragraph">
                  <wp:posOffset>974090</wp:posOffset>
                </wp:positionV>
                <wp:extent cx="386715" cy="395605"/>
                <wp:effectExtent l="13335" t="10795" r="9525" b="3175"/>
                <wp:wrapTopAndBottom/>
                <wp:docPr id="169" name="Группа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715" cy="395605"/>
                          <a:chOff x="1026" y="1534"/>
                          <a:chExt cx="609" cy="623"/>
                        </a:xfrm>
                      </wpg:grpSpPr>
                      <wps:wsp>
                        <wps:cNvPr id="170" name="AutoShape 301"/>
                        <wps:cNvSpPr>
                          <a:spLocks/>
                        </wps:cNvSpPr>
                        <wps:spPr bwMode="auto">
                          <a:xfrm>
                            <a:off x="1033" y="1541"/>
                            <a:ext cx="594" cy="608"/>
                          </a:xfrm>
                          <a:custGeom>
                            <a:avLst/>
                            <a:gdLst>
                              <a:gd name="T0" fmla="+- 0 1341 1034"/>
                              <a:gd name="T1" fmla="*/ T0 w 594"/>
                              <a:gd name="T2" fmla="+- 0 1655 1541"/>
                              <a:gd name="T3" fmla="*/ 1655 h 608"/>
                              <a:gd name="T4" fmla="+- 0 1374 1034"/>
                              <a:gd name="T5" fmla="*/ T4 w 594"/>
                              <a:gd name="T6" fmla="+- 0 1660 1541"/>
                              <a:gd name="T7" fmla="*/ 1660 h 608"/>
                              <a:gd name="T8" fmla="+- 0 1401 1034"/>
                              <a:gd name="T9" fmla="*/ T8 w 594"/>
                              <a:gd name="T10" fmla="+- 0 1674 1541"/>
                              <a:gd name="T11" fmla="*/ 1674 h 608"/>
                              <a:gd name="T12" fmla="+- 0 1419 1034"/>
                              <a:gd name="T13" fmla="*/ T12 w 594"/>
                              <a:gd name="T14" fmla="+- 0 1695 1541"/>
                              <a:gd name="T15" fmla="*/ 1695 h 608"/>
                              <a:gd name="T16" fmla="+- 0 1425 1034"/>
                              <a:gd name="T17" fmla="*/ T16 w 594"/>
                              <a:gd name="T18" fmla="+- 0 1721 1541"/>
                              <a:gd name="T19" fmla="*/ 1721 h 608"/>
                              <a:gd name="T20" fmla="+- 0 1419 1034"/>
                              <a:gd name="T21" fmla="*/ T20 w 594"/>
                              <a:gd name="T22" fmla="+- 0 1747 1541"/>
                              <a:gd name="T23" fmla="*/ 1747 h 608"/>
                              <a:gd name="T24" fmla="+- 0 1401 1034"/>
                              <a:gd name="T25" fmla="*/ T24 w 594"/>
                              <a:gd name="T26" fmla="+- 0 1774 1541"/>
                              <a:gd name="T27" fmla="*/ 1774 h 608"/>
                              <a:gd name="T28" fmla="+- 0 1361 1034"/>
                              <a:gd name="T29" fmla="*/ T28 w 594"/>
                              <a:gd name="T30" fmla="+- 0 1809 1541"/>
                              <a:gd name="T31" fmla="*/ 1809 h 608"/>
                              <a:gd name="T32" fmla="+- 0 1224 1034"/>
                              <a:gd name="T33" fmla="*/ T32 w 594"/>
                              <a:gd name="T34" fmla="+- 0 1900 1541"/>
                              <a:gd name="T35" fmla="*/ 1900 h 608"/>
                              <a:gd name="T36" fmla="+- 0 1127 1034"/>
                              <a:gd name="T37" fmla="*/ T36 w 594"/>
                              <a:gd name="T38" fmla="+- 0 1976 1541"/>
                              <a:gd name="T39" fmla="*/ 1976 h 608"/>
                              <a:gd name="T40" fmla="+- 0 1073 1034"/>
                              <a:gd name="T41" fmla="*/ T40 w 594"/>
                              <a:gd name="T42" fmla="+- 0 2043 1541"/>
                              <a:gd name="T43" fmla="*/ 2043 h 608"/>
                              <a:gd name="T44" fmla="+- 0 1041 1034"/>
                              <a:gd name="T45" fmla="*/ T44 w 594"/>
                              <a:gd name="T46" fmla="+- 0 2112 1541"/>
                              <a:gd name="T47" fmla="*/ 2112 h 608"/>
                              <a:gd name="T48" fmla="+- 0 1627 1034"/>
                              <a:gd name="T49" fmla="*/ T48 w 594"/>
                              <a:gd name="T50" fmla="+- 0 2149 1541"/>
                              <a:gd name="T51" fmla="*/ 2149 h 608"/>
                              <a:gd name="T52" fmla="+- 0 1318 1034"/>
                              <a:gd name="T53" fmla="*/ T52 w 594"/>
                              <a:gd name="T54" fmla="+- 0 2013 1541"/>
                              <a:gd name="T55" fmla="*/ 2013 h 608"/>
                              <a:gd name="T56" fmla="+- 0 1344 1034"/>
                              <a:gd name="T57" fmla="*/ T56 w 594"/>
                              <a:gd name="T58" fmla="+- 0 1993 1541"/>
                              <a:gd name="T59" fmla="*/ 1993 h 608"/>
                              <a:gd name="T60" fmla="+- 0 1366 1034"/>
                              <a:gd name="T61" fmla="*/ T60 w 594"/>
                              <a:gd name="T62" fmla="+- 0 1977 1541"/>
                              <a:gd name="T63" fmla="*/ 1977 h 608"/>
                              <a:gd name="T64" fmla="+- 0 1396 1034"/>
                              <a:gd name="T65" fmla="*/ T64 w 594"/>
                              <a:gd name="T66" fmla="+- 0 1958 1541"/>
                              <a:gd name="T67" fmla="*/ 1958 h 608"/>
                              <a:gd name="T68" fmla="+- 0 1492 1034"/>
                              <a:gd name="T69" fmla="*/ T68 w 594"/>
                              <a:gd name="T70" fmla="+- 0 1899 1541"/>
                              <a:gd name="T71" fmla="*/ 1899 h 608"/>
                              <a:gd name="T72" fmla="+- 0 1561 1034"/>
                              <a:gd name="T73" fmla="*/ T72 w 594"/>
                              <a:gd name="T74" fmla="+- 0 1845 1541"/>
                              <a:gd name="T75" fmla="*/ 1845 h 608"/>
                              <a:gd name="T76" fmla="+- 0 1601 1034"/>
                              <a:gd name="T77" fmla="*/ T76 w 594"/>
                              <a:gd name="T78" fmla="+- 0 1794 1541"/>
                              <a:gd name="T79" fmla="*/ 1794 h 608"/>
                              <a:gd name="T80" fmla="+- 0 1620 1034"/>
                              <a:gd name="T81" fmla="*/ T80 w 594"/>
                              <a:gd name="T82" fmla="+- 0 1742 1541"/>
                              <a:gd name="T83" fmla="*/ 1742 h 608"/>
                              <a:gd name="T84" fmla="+- 0 1620 1034"/>
                              <a:gd name="T85" fmla="*/ T84 w 594"/>
                              <a:gd name="T86" fmla="+- 0 1690 1541"/>
                              <a:gd name="T87" fmla="*/ 1690 h 608"/>
                              <a:gd name="T88" fmla="+- 0 1608 1034"/>
                              <a:gd name="T89" fmla="*/ T88 w 594"/>
                              <a:gd name="T90" fmla="+- 0 1655 1541"/>
                              <a:gd name="T91" fmla="*/ 1655 h 608"/>
                              <a:gd name="T92" fmla="+- 0 1288 1034"/>
                              <a:gd name="T93" fmla="*/ T92 w 594"/>
                              <a:gd name="T94" fmla="+- 0 1542 1541"/>
                              <a:gd name="T95" fmla="*/ 1542 h 608"/>
                              <a:gd name="T96" fmla="+- 0 1210 1034"/>
                              <a:gd name="T97" fmla="*/ T96 w 594"/>
                              <a:gd name="T98" fmla="+- 0 1553 1541"/>
                              <a:gd name="T99" fmla="*/ 1553 h 608"/>
                              <a:gd name="T100" fmla="+- 0 1152 1034"/>
                              <a:gd name="T101" fmla="*/ T100 w 594"/>
                              <a:gd name="T102" fmla="+- 0 1574 1541"/>
                              <a:gd name="T103" fmla="*/ 1574 h 608"/>
                              <a:gd name="T104" fmla="+- 0 1108 1034"/>
                              <a:gd name="T105" fmla="*/ T104 w 594"/>
                              <a:gd name="T106" fmla="+- 0 1604 1541"/>
                              <a:gd name="T107" fmla="*/ 1604 h 608"/>
                              <a:gd name="T108" fmla="+- 0 1077 1034"/>
                              <a:gd name="T109" fmla="*/ T108 w 594"/>
                              <a:gd name="T110" fmla="+- 0 1644 1541"/>
                              <a:gd name="T111" fmla="*/ 1644 h 608"/>
                              <a:gd name="T112" fmla="+- 0 1055 1034"/>
                              <a:gd name="T113" fmla="*/ T112 w 594"/>
                              <a:gd name="T114" fmla="+- 0 1699 1541"/>
                              <a:gd name="T115" fmla="*/ 1699 h 608"/>
                              <a:gd name="T116" fmla="+- 0 1246 1034"/>
                              <a:gd name="T117" fmla="*/ T116 w 594"/>
                              <a:gd name="T118" fmla="+- 0 1745 1541"/>
                              <a:gd name="T119" fmla="*/ 1745 h 608"/>
                              <a:gd name="T120" fmla="+- 0 1259 1034"/>
                              <a:gd name="T121" fmla="*/ T120 w 594"/>
                              <a:gd name="T122" fmla="+- 0 1703 1541"/>
                              <a:gd name="T123" fmla="*/ 1703 h 608"/>
                              <a:gd name="T124" fmla="+- 0 1279 1034"/>
                              <a:gd name="T125" fmla="*/ T124 w 594"/>
                              <a:gd name="T126" fmla="+- 0 1675 1541"/>
                              <a:gd name="T127" fmla="*/ 1675 h 608"/>
                              <a:gd name="T128" fmla="+- 0 1306 1034"/>
                              <a:gd name="T129" fmla="*/ T128 w 594"/>
                              <a:gd name="T130" fmla="+- 0 1660 1541"/>
                              <a:gd name="T131" fmla="*/ 1660 h 608"/>
                              <a:gd name="T132" fmla="+- 0 1341 1034"/>
                              <a:gd name="T133" fmla="*/ T132 w 594"/>
                              <a:gd name="T134" fmla="+- 0 1655 1541"/>
                              <a:gd name="T135" fmla="*/ 1655 h 608"/>
                              <a:gd name="T136" fmla="+- 0 1603 1034"/>
                              <a:gd name="T137" fmla="*/ T136 w 594"/>
                              <a:gd name="T138" fmla="+- 0 1644 1541"/>
                              <a:gd name="T139" fmla="*/ 1644 h 608"/>
                              <a:gd name="T140" fmla="+- 0 1571 1034"/>
                              <a:gd name="T141" fmla="*/ T140 w 594"/>
                              <a:gd name="T142" fmla="+- 0 1603 1541"/>
                              <a:gd name="T143" fmla="*/ 1603 h 608"/>
                              <a:gd name="T144" fmla="+- 0 1525 1034"/>
                              <a:gd name="T145" fmla="*/ T144 w 594"/>
                              <a:gd name="T146" fmla="+- 0 1573 1541"/>
                              <a:gd name="T147" fmla="*/ 1573 h 608"/>
                              <a:gd name="T148" fmla="+- 0 1466 1034"/>
                              <a:gd name="T149" fmla="*/ T148 w 594"/>
                              <a:gd name="T150" fmla="+- 0 1552 1541"/>
                              <a:gd name="T151" fmla="*/ 1552 h 608"/>
                              <a:gd name="T152" fmla="+- 0 1384 1034"/>
                              <a:gd name="T153" fmla="*/ T152 w 594"/>
                              <a:gd name="T154" fmla="+- 0 1542 1541"/>
                              <a:gd name="T155" fmla="*/ 1542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94" h="608">
                                <a:moveTo>
                                  <a:pt x="574" y="114"/>
                                </a:moveTo>
                                <a:lnTo>
                                  <a:pt x="307" y="114"/>
                                </a:lnTo>
                                <a:lnTo>
                                  <a:pt x="324" y="115"/>
                                </a:lnTo>
                                <a:lnTo>
                                  <a:pt x="340" y="119"/>
                                </a:lnTo>
                                <a:lnTo>
                                  <a:pt x="354" y="125"/>
                                </a:lnTo>
                                <a:lnTo>
                                  <a:pt x="367" y="133"/>
                                </a:lnTo>
                                <a:lnTo>
                                  <a:pt x="378" y="143"/>
                                </a:lnTo>
                                <a:lnTo>
                                  <a:pt x="385" y="154"/>
                                </a:lnTo>
                                <a:lnTo>
                                  <a:pt x="390" y="167"/>
                                </a:lnTo>
                                <a:lnTo>
                                  <a:pt x="391" y="180"/>
                                </a:lnTo>
                                <a:lnTo>
                                  <a:pt x="389" y="193"/>
                                </a:lnTo>
                                <a:lnTo>
                                  <a:pt x="385" y="206"/>
                                </a:lnTo>
                                <a:lnTo>
                                  <a:pt x="377" y="219"/>
                                </a:lnTo>
                                <a:lnTo>
                                  <a:pt x="367" y="233"/>
                                </a:lnTo>
                                <a:lnTo>
                                  <a:pt x="351" y="249"/>
                                </a:lnTo>
                                <a:lnTo>
                                  <a:pt x="327" y="268"/>
                                </a:lnTo>
                                <a:lnTo>
                                  <a:pt x="295" y="290"/>
                                </a:lnTo>
                                <a:lnTo>
                                  <a:pt x="190" y="359"/>
                                </a:lnTo>
                                <a:lnTo>
                                  <a:pt x="136" y="398"/>
                                </a:lnTo>
                                <a:lnTo>
                                  <a:pt x="93" y="435"/>
                                </a:lnTo>
                                <a:lnTo>
                                  <a:pt x="62" y="469"/>
                                </a:lnTo>
                                <a:lnTo>
                                  <a:pt x="39" y="502"/>
                                </a:lnTo>
                                <a:lnTo>
                                  <a:pt x="21" y="536"/>
                                </a:lnTo>
                                <a:lnTo>
                                  <a:pt x="7" y="571"/>
                                </a:lnTo>
                                <a:lnTo>
                                  <a:pt x="0" y="608"/>
                                </a:lnTo>
                                <a:lnTo>
                                  <a:pt x="593" y="608"/>
                                </a:lnTo>
                                <a:lnTo>
                                  <a:pt x="593" y="472"/>
                                </a:lnTo>
                                <a:lnTo>
                                  <a:pt x="284" y="472"/>
                                </a:lnTo>
                                <a:lnTo>
                                  <a:pt x="297" y="462"/>
                                </a:lnTo>
                                <a:lnTo>
                                  <a:pt x="310" y="452"/>
                                </a:lnTo>
                                <a:lnTo>
                                  <a:pt x="321" y="444"/>
                                </a:lnTo>
                                <a:lnTo>
                                  <a:pt x="332" y="436"/>
                                </a:lnTo>
                                <a:lnTo>
                                  <a:pt x="344" y="428"/>
                                </a:lnTo>
                                <a:lnTo>
                                  <a:pt x="362" y="417"/>
                                </a:lnTo>
                                <a:lnTo>
                                  <a:pt x="412" y="388"/>
                                </a:lnTo>
                                <a:lnTo>
                                  <a:pt x="458" y="358"/>
                                </a:lnTo>
                                <a:lnTo>
                                  <a:pt x="496" y="331"/>
                                </a:lnTo>
                                <a:lnTo>
                                  <a:pt x="527" y="304"/>
                                </a:lnTo>
                                <a:lnTo>
                                  <a:pt x="550" y="278"/>
                                </a:lnTo>
                                <a:lnTo>
                                  <a:pt x="567" y="253"/>
                                </a:lnTo>
                                <a:lnTo>
                                  <a:pt x="579" y="227"/>
                                </a:lnTo>
                                <a:lnTo>
                                  <a:pt x="586" y="201"/>
                                </a:lnTo>
                                <a:lnTo>
                                  <a:pt x="588" y="174"/>
                                </a:lnTo>
                                <a:lnTo>
                                  <a:pt x="586" y="149"/>
                                </a:lnTo>
                                <a:lnTo>
                                  <a:pt x="580" y="125"/>
                                </a:lnTo>
                                <a:lnTo>
                                  <a:pt x="574" y="114"/>
                                </a:lnTo>
                                <a:close/>
                                <a:moveTo>
                                  <a:pt x="301" y="0"/>
                                </a:moveTo>
                                <a:lnTo>
                                  <a:pt x="254" y="1"/>
                                </a:lnTo>
                                <a:lnTo>
                                  <a:pt x="212" y="5"/>
                                </a:lnTo>
                                <a:lnTo>
                                  <a:pt x="176" y="12"/>
                                </a:lnTo>
                                <a:lnTo>
                                  <a:pt x="145" y="21"/>
                                </a:lnTo>
                                <a:lnTo>
                                  <a:pt x="118" y="33"/>
                                </a:lnTo>
                                <a:lnTo>
                                  <a:pt x="95" y="47"/>
                                </a:lnTo>
                                <a:lnTo>
                                  <a:pt x="74" y="63"/>
                                </a:lnTo>
                                <a:lnTo>
                                  <a:pt x="57" y="81"/>
                                </a:lnTo>
                                <a:lnTo>
                                  <a:pt x="43" y="103"/>
                                </a:lnTo>
                                <a:lnTo>
                                  <a:pt x="31" y="128"/>
                                </a:lnTo>
                                <a:lnTo>
                                  <a:pt x="21" y="158"/>
                                </a:lnTo>
                                <a:lnTo>
                                  <a:pt x="14" y="191"/>
                                </a:lnTo>
                                <a:lnTo>
                                  <a:pt x="212" y="204"/>
                                </a:lnTo>
                                <a:lnTo>
                                  <a:pt x="217" y="181"/>
                                </a:lnTo>
                                <a:lnTo>
                                  <a:pt x="225" y="162"/>
                                </a:lnTo>
                                <a:lnTo>
                                  <a:pt x="234" y="146"/>
                                </a:lnTo>
                                <a:lnTo>
                                  <a:pt x="245" y="134"/>
                                </a:lnTo>
                                <a:lnTo>
                                  <a:pt x="258" y="125"/>
                                </a:lnTo>
                                <a:lnTo>
                                  <a:pt x="272" y="119"/>
                                </a:lnTo>
                                <a:lnTo>
                                  <a:pt x="289" y="115"/>
                                </a:lnTo>
                                <a:lnTo>
                                  <a:pt x="307" y="114"/>
                                </a:lnTo>
                                <a:lnTo>
                                  <a:pt x="574" y="114"/>
                                </a:lnTo>
                                <a:lnTo>
                                  <a:pt x="569" y="103"/>
                                </a:lnTo>
                                <a:lnTo>
                                  <a:pt x="555" y="81"/>
                                </a:lnTo>
                                <a:lnTo>
                                  <a:pt x="537" y="62"/>
                                </a:lnTo>
                                <a:lnTo>
                                  <a:pt x="516" y="46"/>
                                </a:lnTo>
                                <a:lnTo>
                                  <a:pt x="491" y="32"/>
                                </a:lnTo>
                                <a:lnTo>
                                  <a:pt x="464" y="20"/>
                                </a:lnTo>
                                <a:lnTo>
                                  <a:pt x="432" y="11"/>
                                </a:lnTo>
                                <a:lnTo>
                                  <a:pt x="394" y="5"/>
                                </a:lnTo>
                                <a:lnTo>
                                  <a:pt x="350" y="1"/>
                                </a:lnTo>
                                <a:lnTo>
                                  <a:pt x="301"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302"/>
                        <wps:cNvSpPr>
                          <a:spLocks/>
                        </wps:cNvSpPr>
                        <wps:spPr bwMode="auto">
                          <a:xfrm>
                            <a:off x="1033" y="1541"/>
                            <a:ext cx="594" cy="608"/>
                          </a:xfrm>
                          <a:custGeom>
                            <a:avLst/>
                            <a:gdLst>
                              <a:gd name="T0" fmla="+- 0 1627 1034"/>
                              <a:gd name="T1" fmla="*/ T0 w 594"/>
                              <a:gd name="T2" fmla="+- 0 2149 1541"/>
                              <a:gd name="T3" fmla="*/ 2149 h 608"/>
                              <a:gd name="T4" fmla="+- 0 1627 1034"/>
                              <a:gd name="T5" fmla="*/ T4 w 594"/>
                              <a:gd name="T6" fmla="+- 0 2149 1541"/>
                              <a:gd name="T7" fmla="*/ 2149 h 608"/>
                              <a:gd name="T8" fmla="+- 0 1034 1034"/>
                              <a:gd name="T9" fmla="*/ T8 w 594"/>
                              <a:gd name="T10" fmla="+- 0 2149 1541"/>
                              <a:gd name="T11" fmla="*/ 2149 h 608"/>
                              <a:gd name="T12" fmla="+- 0 1041 1034"/>
                              <a:gd name="T13" fmla="*/ T12 w 594"/>
                              <a:gd name="T14" fmla="+- 0 2112 1541"/>
                              <a:gd name="T15" fmla="*/ 2112 h 608"/>
                              <a:gd name="T16" fmla="+- 0 1073 1034"/>
                              <a:gd name="T17" fmla="*/ T16 w 594"/>
                              <a:gd name="T18" fmla="+- 0 2043 1541"/>
                              <a:gd name="T19" fmla="*/ 2043 h 608"/>
                              <a:gd name="T20" fmla="+- 0 1127 1034"/>
                              <a:gd name="T21" fmla="*/ T20 w 594"/>
                              <a:gd name="T22" fmla="+- 0 1976 1541"/>
                              <a:gd name="T23" fmla="*/ 1976 h 608"/>
                              <a:gd name="T24" fmla="+- 0 1224 1034"/>
                              <a:gd name="T25" fmla="*/ T24 w 594"/>
                              <a:gd name="T26" fmla="+- 0 1900 1541"/>
                              <a:gd name="T27" fmla="*/ 1900 h 608"/>
                              <a:gd name="T28" fmla="+- 0 1290 1034"/>
                              <a:gd name="T29" fmla="*/ T28 w 594"/>
                              <a:gd name="T30" fmla="+- 0 1857 1541"/>
                              <a:gd name="T31" fmla="*/ 1857 h 608"/>
                              <a:gd name="T32" fmla="+- 0 1329 1034"/>
                              <a:gd name="T33" fmla="*/ T32 w 594"/>
                              <a:gd name="T34" fmla="+- 0 1831 1541"/>
                              <a:gd name="T35" fmla="*/ 1831 h 608"/>
                              <a:gd name="T36" fmla="+- 0 1361 1034"/>
                              <a:gd name="T37" fmla="*/ T36 w 594"/>
                              <a:gd name="T38" fmla="+- 0 1809 1541"/>
                              <a:gd name="T39" fmla="*/ 1809 h 608"/>
                              <a:gd name="T40" fmla="+- 0 1411 1034"/>
                              <a:gd name="T41" fmla="*/ T40 w 594"/>
                              <a:gd name="T42" fmla="+- 0 1760 1541"/>
                              <a:gd name="T43" fmla="*/ 1760 h 608"/>
                              <a:gd name="T44" fmla="+- 0 1425 1034"/>
                              <a:gd name="T45" fmla="*/ T44 w 594"/>
                              <a:gd name="T46" fmla="+- 0 1721 1541"/>
                              <a:gd name="T47" fmla="*/ 1721 h 608"/>
                              <a:gd name="T48" fmla="+- 0 1424 1034"/>
                              <a:gd name="T49" fmla="*/ T48 w 594"/>
                              <a:gd name="T50" fmla="+- 0 1708 1541"/>
                              <a:gd name="T51" fmla="*/ 1708 h 608"/>
                              <a:gd name="T52" fmla="+- 0 1374 1034"/>
                              <a:gd name="T53" fmla="*/ T52 w 594"/>
                              <a:gd name="T54" fmla="+- 0 1660 1541"/>
                              <a:gd name="T55" fmla="*/ 1660 h 608"/>
                              <a:gd name="T56" fmla="+- 0 1341 1034"/>
                              <a:gd name="T57" fmla="*/ T56 w 594"/>
                              <a:gd name="T58" fmla="+- 0 1655 1541"/>
                              <a:gd name="T59" fmla="*/ 1655 h 608"/>
                              <a:gd name="T60" fmla="+- 0 1323 1034"/>
                              <a:gd name="T61" fmla="*/ T60 w 594"/>
                              <a:gd name="T62" fmla="+- 0 1656 1541"/>
                              <a:gd name="T63" fmla="*/ 1656 h 608"/>
                              <a:gd name="T64" fmla="+- 0 1268 1034"/>
                              <a:gd name="T65" fmla="*/ T64 w 594"/>
                              <a:gd name="T66" fmla="+- 0 1687 1541"/>
                              <a:gd name="T67" fmla="*/ 1687 h 608"/>
                              <a:gd name="T68" fmla="+- 0 1246 1034"/>
                              <a:gd name="T69" fmla="*/ T68 w 594"/>
                              <a:gd name="T70" fmla="+- 0 1745 1541"/>
                              <a:gd name="T71" fmla="*/ 1745 h 608"/>
                              <a:gd name="T72" fmla="+- 0 1197 1034"/>
                              <a:gd name="T73" fmla="*/ T72 w 594"/>
                              <a:gd name="T74" fmla="+- 0 1742 1541"/>
                              <a:gd name="T75" fmla="*/ 1742 h 608"/>
                              <a:gd name="T76" fmla="+- 0 1147 1034"/>
                              <a:gd name="T77" fmla="*/ T76 w 594"/>
                              <a:gd name="T78" fmla="+- 0 1739 1541"/>
                              <a:gd name="T79" fmla="*/ 1739 h 608"/>
                              <a:gd name="T80" fmla="+- 0 1098 1034"/>
                              <a:gd name="T81" fmla="*/ T80 w 594"/>
                              <a:gd name="T82" fmla="+- 0 1735 1541"/>
                              <a:gd name="T83" fmla="*/ 1735 h 608"/>
                              <a:gd name="T84" fmla="+- 0 1048 1034"/>
                              <a:gd name="T85" fmla="*/ T84 w 594"/>
                              <a:gd name="T86" fmla="+- 0 1732 1541"/>
                              <a:gd name="T87" fmla="*/ 1732 h 608"/>
                              <a:gd name="T88" fmla="+- 0 1055 1034"/>
                              <a:gd name="T89" fmla="*/ T88 w 594"/>
                              <a:gd name="T90" fmla="+- 0 1699 1541"/>
                              <a:gd name="T91" fmla="*/ 1699 h 608"/>
                              <a:gd name="T92" fmla="+- 0 1091 1034"/>
                              <a:gd name="T93" fmla="*/ T92 w 594"/>
                              <a:gd name="T94" fmla="+- 0 1622 1541"/>
                              <a:gd name="T95" fmla="*/ 1622 h 608"/>
                              <a:gd name="T96" fmla="+- 0 1152 1034"/>
                              <a:gd name="T97" fmla="*/ T96 w 594"/>
                              <a:gd name="T98" fmla="+- 0 1574 1541"/>
                              <a:gd name="T99" fmla="*/ 1574 h 608"/>
                              <a:gd name="T100" fmla="+- 0 1210 1034"/>
                              <a:gd name="T101" fmla="*/ T100 w 594"/>
                              <a:gd name="T102" fmla="+- 0 1553 1541"/>
                              <a:gd name="T103" fmla="*/ 1553 h 608"/>
                              <a:gd name="T104" fmla="+- 0 1288 1034"/>
                              <a:gd name="T105" fmla="*/ T104 w 594"/>
                              <a:gd name="T106" fmla="+- 0 1542 1541"/>
                              <a:gd name="T107" fmla="*/ 1542 h 608"/>
                              <a:gd name="T108" fmla="+- 0 1335 1034"/>
                              <a:gd name="T109" fmla="*/ T108 w 594"/>
                              <a:gd name="T110" fmla="+- 0 1541 1541"/>
                              <a:gd name="T111" fmla="*/ 1541 h 608"/>
                              <a:gd name="T112" fmla="+- 0 1384 1034"/>
                              <a:gd name="T113" fmla="*/ T112 w 594"/>
                              <a:gd name="T114" fmla="+- 0 1542 1541"/>
                              <a:gd name="T115" fmla="*/ 1542 h 608"/>
                              <a:gd name="T116" fmla="+- 0 1466 1034"/>
                              <a:gd name="T117" fmla="*/ T116 w 594"/>
                              <a:gd name="T118" fmla="+- 0 1552 1541"/>
                              <a:gd name="T119" fmla="*/ 1552 h 608"/>
                              <a:gd name="T120" fmla="+- 0 1525 1034"/>
                              <a:gd name="T121" fmla="*/ T120 w 594"/>
                              <a:gd name="T122" fmla="+- 0 1573 1541"/>
                              <a:gd name="T123" fmla="*/ 1573 h 608"/>
                              <a:gd name="T124" fmla="+- 0 1589 1034"/>
                              <a:gd name="T125" fmla="*/ T124 w 594"/>
                              <a:gd name="T126" fmla="+- 0 1622 1541"/>
                              <a:gd name="T127" fmla="*/ 1622 h 608"/>
                              <a:gd name="T128" fmla="+- 0 1620 1034"/>
                              <a:gd name="T129" fmla="*/ T128 w 594"/>
                              <a:gd name="T130" fmla="+- 0 1690 1541"/>
                              <a:gd name="T131" fmla="*/ 1690 h 608"/>
                              <a:gd name="T132" fmla="+- 0 1622 1034"/>
                              <a:gd name="T133" fmla="*/ T132 w 594"/>
                              <a:gd name="T134" fmla="+- 0 1715 1541"/>
                              <a:gd name="T135" fmla="*/ 1715 h 608"/>
                              <a:gd name="T136" fmla="+- 0 1620 1034"/>
                              <a:gd name="T137" fmla="*/ T136 w 594"/>
                              <a:gd name="T138" fmla="+- 0 1742 1541"/>
                              <a:gd name="T139" fmla="*/ 1742 h 608"/>
                              <a:gd name="T140" fmla="+- 0 1584 1034"/>
                              <a:gd name="T141" fmla="*/ T140 w 594"/>
                              <a:gd name="T142" fmla="+- 0 1819 1541"/>
                              <a:gd name="T143" fmla="*/ 1819 h 608"/>
                              <a:gd name="T144" fmla="+- 0 1530 1034"/>
                              <a:gd name="T145" fmla="*/ T144 w 594"/>
                              <a:gd name="T146" fmla="+- 0 1872 1541"/>
                              <a:gd name="T147" fmla="*/ 1872 h 608"/>
                              <a:gd name="T148" fmla="+- 0 1446 1034"/>
                              <a:gd name="T149" fmla="*/ T148 w 594"/>
                              <a:gd name="T150" fmla="+- 0 1929 1541"/>
                              <a:gd name="T151" fmla="*/ 1929 h 608"/>
                              <a:gd name="T152" fmla="+- 0 1418 1034"/>
                              <a:gd name="T153" fmla="*/ T152 w 594"/>
                              <a:gd name="T154" fmla="+- 0 1945 1541"/>
                              <a:gd name="T155" fmla="*/ 1945 h 608"/>
                              <a:gd name="T156" fmla="+- 0 1396 1034"/>
                              <a:gd name="T157" fmla="*/ T156 w 594"/>
                              <a:gd name="T158" fmla="+- 0 1958 1541"/>
                              <a:gd name="T159" fmla="*/ 1958 h 608"/>
                              <a:gd name="T160" fmla="+- 0 1344 1034"/>
                              <a:gd name="T161" fmla="*/ T160 w 594"/>
                              <a:gd name="T162" fmla="+- 0 1993 1541"/>
                              <a:gd name="T163" fmla="*/ 1993 h 608"/>
                              <a:gd name="T164" fmla="+- 0 1318 1034"/>
                              <a:gd name="T165" fmla="*/ T164 w 594"/>
                              <a:gd name="T166" fmla="+- 0 2013 1541"/>
                              <a:gd name="T167" fmla="*/ 2013 h 608"/>
                              <a:gd name="T168" fmla="+- 0 1395 1034"/>
                              <a:gd name="T169" fmla="*/ T168 w 594"/>
                              <a:gd name="T170" fmla="+- 0 2013 1541"/>
                              <a:gd name="T171" fmla="*/ 2013 h 608"/>
                              <a:gd name="T172" fmla="+- 0 1473 1034"/>
                              <a:gd name="T173" fmla="*/ T172 w 594"/>
                              <a:gd name="T174" fmla="+- 0 2013 1541"/>
                              <a:gd name="T175" fmla="*/ 2013 h 608"/>
                              <a:gd name="T176" fmla="+- 0 1550 1034"/>
                              <a:gd name="T177" fmla="*/ T176 w 594"/>
                              <a:gd name="T178" fmla="+- 0 2013 1541"/>
                              <a:gd name="T179" fmla="*/ 2013 h 608"/>
                              <a:gd name="T180" fmla="+- 0 1627 1034"/>
                              <a:gd name="T181" fmla="*/ T180 w 594"/>
                              <a:gd name="T182" fmla="+- 0 2013 1541"/>
                              <a:gd name="T183" fmla="*/ 2013 h 608"/>
                              <a:gd name="T184" fmla="+- 0 1627 1034"/>
                              <a:gd name="T185" fmla="*/ T184 w 594"/>
                              <a:gd name="T186" fmla="+- 0 2047 1541"/>
                              <a:gd name="T187" fmla="*/ 2047 h 608"/>
                              <a:gd name="T188" fmla="+- 0 1627 1034"/>
                              <a:gd name="T189" fmla="*/ T188 w 594"/>
                              <a:gd name="T190" fmla="+- 0 2081 1541"/>
                              <a:gd name="T191" fmla="*/ 2081 h 608"/>
                              <a:gd name="T192" fmla="+- 0 1627 1034"/>
                              <a:gd name="T193" fmla="*/ T192 w 594"/>
                              <a:gd name="T194" fmla="+- 0 2115 1541"/>
                              <a:gd name="T195" fmla="*/ 2115 h 608"/>
                              <a:gd name="T196" fmla="+- 0 1627 1034"/>
                              <a:gd name="T197" fmla="*/ T196 w 594"/>
                              <a:gd name="T198" fmla="+- 0 2149 1541"/>
                              <a:gd name="T199" fmla="*/ 2149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594" h="608">
                                <a:moveTo>
                                  <a:pt x="593" y="608"/>
                                </a:moveTo>
                                <a:lnTo>
                                  <a:pt x="593" y="608"/>
                                </a:lnTo>
                                <a:lnTo>
                                  <a:pt x="0" y="608"/>
                                </a:lnTo>
                                <a:lnTo>
                                  <a:pt x="7" y="571"/>
                                </a:lnTo>
                                <a:lnTo>
                                  <a:pt x="39" y="502"/>
                                </a:lnTo>
                                <a:lnTo>
                                  <a:pt x="93" y="435"/>
                                </a:lnTo>
                                <a:lnTo>
                                  <a:pt x="190" y="359"/>
                                </a:lnTo>
                                <a:lnTo>
                                  <a:pt x="256" y="316"/>
                                </a:lnTo>
                                <a:lnTo>
                                  <a:pt x="295" y="290"/>
                                </a:lnTo>
                                <a:lnTo>
                                  <a:pt x="327" y="268"/>
                                </a:lnTo>
                                <a:lnTo>
                                  <a:pt x="377" y="219"/>
                                </a:lnTo>
                                <a:lnTo>
                                  <a:pt x="391" y="180"/>
                                </a:lnTo>
                                <a:lnTo>
                                  <a:pt x="390" y="167"/>
                                </a:lnTo>
                                <a:lnTo>
                                  <a:pt x="340" y="119"/>
                                </a:lnTo>
                                <a:lnTo>
                                  <a:pt x="307" y="114"/>
                                </a:lnTo>
                                <a:lnTo>
                                  <a:pt x="289" y="115"/>
                                </a:lnTo>
                                <a:lnTo>
                                  <a:pt x="234" y="146"/>
                                </a:lnTo>
                                <a:lnTo>
                                  <a:pt x="212" y="204"/>
                                </a:lnTo>
                                <a:lnTo>
                                  <a:pt x="163" y="201"/>
                                </a:lnTo>
                                <a:lnTo>
                                  <a:pt x="113" y="198"/>
                                </a:lnTo>
                                <a:lnTo>
                                  <a:pt x="64" y="194"/>
                                </a:lnTo>
                                <a:lnTo>
                                  <a:pt x="14" y="191"/>
                                </a:lnTo>
                                <a:lnTo>
                                  <a:pt x="21" y="158"/>
                                </a:lnTo>
                                <a:lnTo>
                                  <a:pt x="57" y="81"/>
                                </a:lnTo>
                                <a:lnTo>
                                  <a:pt x="118" y="33"/>
                                </a:lnTo>
                                <a:lnTo>
                                  <a:pt x="176" y="12"/>
                                </a:lnTo>
                                <a:lnTo>
                                  <a:pt x="254" y="1"/>
                                </a:lnTo>
                                <a:lnTo>
                                  <a:pt x="301" y="0"/>
                                </a:lnTo>
                                <a:lnTo>
                                  <a:pt x="350" y="1"/>
                                </a:lnTo>
                                <a:lnTo>
                                  <a:pt x="432" y="11"/>
                                </a:lnTo>
                                <a:lnTo>
                                  <a:pt x="491" y="32"/>
                                </a:lnTo>
                                <a:lnTo>
                                  <a:pt x="555" y="81"/>
                                </a:lnTo>
                                <a:lnTo>
                                  <a:pt x="586" y="149"/>
                                </a:lnTo>
                                <a:lnTo>
                                  <a:pt x="588" y="174"/>
                                </a:lnTo>
                                <a:lnTo>
                                  <a:pt x="586" y="201"/>
                                </a:lnTo>
                                <a:lnTo>
                                  <a:pt x="550" y="278"/>
                                </a:lnTo>
                                <a:lnTo>
                                  <a:pt x="496" y="331"/>
                                </a:lnTo>
                                <a:lnTo>
                                  <a:pt x="412" y="388"/>
                                </a:lnTo>
                                <a:lnTo>
                                  <a:pt x="384" y="404"/>
                                </a:lnTo>
                                <a:lnTo>
                                  <a:pt x="362" y="417"/>
                                </a:lnTo>
                                <a:lnTo>
                                  <a:pt x="310" y="452"/>
                                </a:lnTo>
                                <a:lnTo>
                                  <a:pt x="284" y="472"/>
                                </a:lnTo>
                                <a:lnTo>
                                  <a:pt x="361" y="472"/>
                                </a:lnTo>
                                <a:lnTo>
                                  <a:pt x="439" y="472"/>
                                </a:lnTo>
                                <a:lnTo>
                                  <a:pt x="516" y="472"/>
                                </a:lnTo>
                                <a:lnTo>
                                  <a:pt x="593" y="472"/>
                                </a:lnTo>
                                <a:lnTo>
                                  <a:pt x="593" y="506"/>
                                </a:lnTo>
                                <a:lnTo>
                                  <a:pt x="593" y="540"/>
                                </a:lnTo>
                                <a:lnTo>
                                  <a:pt x="593" y="574"/>
                                </a:lnTo>
                                <a:lnTo>
                                  <a:pt x="593" y="60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9" o:spid="_x0000_s1026" style="position:absolute;margin-left:51.3pt;margin-top:76.7pt;width:30.45pt;height:31.15pt;z-index:-251612160;mso-wrap-distance-left:0;mso-wrap-distance-right:0;mso-position-horizontal-relative:page" coordorigin="1026,1534" coordsize="609,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">
                <v:shape id="AutoShape 301" o:spid="_x0000_s1027" style="position:absolute;left:1033;top:1541;width:594;height:608;visibility:visible;mso-wrap-style:square;v-text-anchor:top" coordsize="594,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RKScUA&#10;AADcAAAADwAAAGRycy9kb3ducmV2LnhtbESPQW/CMAyF70j8h8iTuEE6tLGpEBACDU27UXbZzW1M&#10;W9E4VRKg26+fD5N2s/We3/u82gyuUzcKsfVs4HGWgSKuvG25NvB5epu+gooJ2WLnmQx8U4TNejxa&#10;YW79nY90K1KtJIRjjgaalPpc61g15DDOfE8s2tkHh0nWUGsb8C7hrtPzLFtohy1LQ4M97RqqLsXV&#10;GXBfQ33Ylvvy3JbPP1fvy/D0EYyZPAzbJahEQ/o3/12/W8F/EXx5Rib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1EpJxQAAANwAAAAPAAAAAAAAAAAAAAAAAJgCAABkcnMv&#10;ZG93bnJldi54bWxQSwUGAAAAAAQABAD1AAAAigMAAAAA&#10;" path="m574,114r-267,l324,115r16,4l354,125r13,8l378,143r7,11l390,167r1,13l389,193r-4,13l377,219r-10,14l351,249r-24,19l295,290,190,359r-54,39l93,435,62,469,39,502,21,536,7,571,,608r593,l593,472r-309,l297,462r13,-10l321,444r11,-8l344,428r18,-11l412,388r46,-30l496,331r31,-27l550,278r17,-25l579,227r7,-26l588,174r-2,-25l580,125r-6,-11xm301,l254,1,212,5r-36,7l145,21,118,33,95,47,74,63,57,81,43,103,31,128,21,158r-7,33l212,204r5,-23l225,162r9,-16l245,134r13,-9l272,119r17,-4l307,114r267,l569,103,555,81,537,62,516,46,491,32,464,20,432,11,394,5,350,1,301,xe" fillcolor="#538dd3" stroked="f">
                  <v:path arrowok="t" o:connecttype="custom" o:connectlocs="307,1655;340,1660;367,1674;385,1695;391,1721;385,1747;367,1774;327,1809;190,1900;93,1976;39,2043;7,2112;593,2149;284,2013;310,1993;332,1977;362,1958;458,1899;527,1845;567,1794;586,1742;586,1690;574,1655;254,1542;176,1553;118,1574;74,1604;43,1644;21,1699;212,1745;225,1703;245,1675;272,1660;307,1655;569,1644;537,1603;491,1573;432,1552;350,1542" o:connectangles="0,0,0,0,0,0,0,0,0,0,0,0,0,0,0,0,0,0,0,0,0,0,0,0,0,0,0,0,0,0,0,0,0,0,0,0,0,0,0"/>
                </v:shape>
                <v:shape id="Freeform 302" o:spid="_x0000_s1028" style="position:absolute;left:1033;top:1541;width:594;height:608;visibility:visible;mso-wrap-style:square;v-text-anchor:top" coordsize="594,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EGxMEA&#10;AADcAAAADwAAAGRycy9kb3ducmV2LnhtbERPS0vDQBC+C/6HZQRvZtMeNMRsihSEUiTQ2HoestMk&#10;NDsbspvXv3cLgrf5+J6T7RbTiYkG11pWsIliEMSV1S3XCs7fny8JCOeRNXaWScFKDnb540OGqbYz&#10;n2gqfS1CCLsUFTTe96mUrmrIoItsTxy4qx0M+gCHWuoB5xBuOrmN41dpsOXQ0GBP+4aqWzkaBUVi&#10;6q/Luh/H47ZIXDHx9LOyUs9Py8c7CE+L/xf/uQ86zH/bwP2ZcIH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BsTBAAAA3AAAAA8AAAAAAAAAAAAAAAAAmAIAAGRycy9kb3du&#10;cmV2LnhtbFBLBQYAAAAABAAEAPUAAACGAwAAAAA=&#10;" path="m593,608r,l,608,7,571,39,502,93,435r97,-76l256,316r39,-26l327,268r50,-49l391,180r-1,-13l340,119r-33,-5l289,115r-55,31l212,204r-49,-3l113,198,64,194,14,191r7,-33l57,81,118,33,176,12,254,1,301,r49,1l432,11r59,21l555,81r31,68l588,174r-2,27l550,278r-54,53l412,388r-28,16l362,417r-52,35l284,472r77,l439,472r77,l593,472r,34l593,540r,34l593,608xe" filled="f">
                  <v:path arrowok="t" o:connecttype="custom" o:connectlocs="593,2149;593,2149;0,2149;7,2112;39,2043;93,1976;190,1900;256,1857;295,1831;327,1809;377,1760;391,1721;390,1708;340,1660;307,1655;289,1656;234,1687;212,1745;163,1742;113,1739;64,1735;14,1732;21,1699;57,1622;118,1574;176,1553;254,1542;301,1541;350,1542;432,1552;491,1573;555,1622;586,1690;588,1715;586,1742;550,1819;496,1872;412,1929;384,1945;362,1958;310,1993;284,2013;361,2013;439,2013;516,2013;593,2013;593,2047;593,2081;593,2115;593,2149" o:connectangles="0,0,0,0,0,0,0,0,0,0,0,0,0,0,0,0,0,0,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05344" behindDoc="1" locked="0" layoutInCell="1" allowOverlap="1">
                <wp:simplePos x="0" y="0"/>
                <wp:positionH relativeFrom="page">
                  <wp:posOffset>1094105</wp:posOffset>
                </wp:positionH>
                <wp:positionV relativeFrom="paragraph">
                  <wp:posOffset>1254125</wp:posOffset>
                </wp:positionV>
                <wp:extent cx="144145" cy="115570"/>
                <wp:effectExtent l="8255" t="5080" r="0" b="3175"/>
                <wp:wrapTopAndBottom/>
                <wp:docPr id="166" name="Группа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15570"/>
                          <a:chOff x="1723" y="1975"/>
                          <a:chExt cx="227" cy="182"/>
                        </a:xfrm>
                      </wpg:grpSpPr>
                      <wps:wsp>
                        <wps:cNvPr id="167" name="Rectangle 304"/>
                        <wps:cNvSpPr>
                          <a:spLocks noChangeArrowheads="1"/>
                        </wps:cNvSpPr>
                        <wps:spPr bwMode="auto">
                          <a:xfrm>
                            <a:off x="1730" y="1982"/>
                            <a:ext cx="212" cy="167"/>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Freeform 305"/>
                        <wps:cNvSpPr>
                          <a:spLocks/>
                        </wps:cNvSpPr>
                        <wps:spPr bwMode="auto">
                          <a:xfrm>
                            <a:off x="1730" y="1982"/>
                            <a:ext cx="212" cy="167"/>
                          </a:xfrm>
                          <a:custGeom>
                            <a:avLst/>
                            <a:gdLst>
                              <a:gd name="T0" fmla="+- 0 1731 1731"/>
                              <a:gd name="T1" fmla="*/ T0 w 212"/>
                              <a:gd name="T2" fmla="+- 0 1983 1983"/>
                              <a:gd name="T3" fmla="*/ 1983 h 167"/>
                              <a:gd name="T4" fmla="+- 0 1784 1731"/>
                              <a:gd name="T5" fmla="*/ T4 w 212"/>
                              <a:gd name="T6" fmla="+- 0 1983 1983"/>
                              <a:gd name="T7" fmla="*/ 1983 h 167"/>
                              <a:gd name="T8" fmla="+- 0 1836 1731"/>
                              <a:gd name="T9" fmla="*/ T8 w 212"/>
                              <a:gd name="T10" fmla="+- 0 1983 1983"/>
                              <a:gd name="T11" fmla="*/ 1983 h 167"/>
                              <a:gd name="T12" fmla="+- 0 1889 1731"/>
                              <a:gd name="T13" fmla="*/ T12 w 212"/>
                              <a:gd name="T14" fmla="+- 0 1983 1983"/>
                              <a:gd name="T15" fmla="*/ 1983 h 167"/>
                              <a:gd name="T16" fmla="+- 0 1942 1731"/>
                              <a:gd name="T17" fmla="*/ T16 w 212"/>
                              <a:gd name="T18" fmla="+- 0 1983 1983"/>
                              <a:gd name="T19" fmla="*/ 1983 h 167"/>
                              <a:gd name="T20" fmla="+- 0 1942 1731"/>
                              <a:gd name="T21" fmla="*/ T20 w 212"/>
                              <a:gd name="T22" fmla="+- 0 2024 1983"/>
                              <a:gd name="T23" fmla="*/ 2024 h 167"/>
                              <a:gd name="T24" fmla="+- 0 1942 1731"/>
                              <a:gd name="T25" fmla="*/ T24 w 212"/>
                              <a:gd name="T26" fmla="+- 0 2066 1983"/>
                              <a:gd name="T27" fmla="*/ 2066 h 167"/>
                              <a:gd name="T28" fmla="+- 0 1942 1731"/>
                              <a:gd name="T29" fmla="*/ T28 w 212"/>
                              <a:gd name="T30" fmla="+- 0 2107 1983"/>
                              <a:gd name="T31" fmla="*/ 2107 h 167"/>
                              <a:gd name="T32" fmla="+- 0 1942 1731"/>
                              <a:gd name="T33" fmla="*/ T32 w 212"/>
                              <a:gd name="T34" fmla="+- 0 2149 1983"/>
                              <a:gd name="T35" fmla="*/ 2149 h 167"/>
                              <a:gd name="T36" fmla="+- 0 1889 1731"/>
                              <a:gd name="T37" fmla="*/ T36 w 212"/>
                              <a:gd name="T38" fmla="+- 0 2149 1983"/>
                              <a:gd name="T39" fmla="*/ 2149 h 167"/>
                              <a:gd name="T40" fmla="+- 0 1836 1731"/>
                              <a:gd name="T41" fmla="*/ T40 w 212"/>
                              <a:gd name="T42" fmla="+- 0 2149 1983"/>
                              <a:gd name="T43" fmla="*/ 2149 h 167"/>
                              <a:gd name="T44" fmla="+- 0 1784 1731"/>
                              <a:gd name="T45" fmla="*/ T44 w 212"/>
                              <a:gd name="T46" fmla="+- 0 2149 1983"/>
                              <a:gd name="T47" fmla="*/ 2149 h 167"/>
                              <a:gd name="T48" fmla="+- 0 1731 1731"/>
                              <a:gd name="T49" fmla="*/ T48 w 212"/>
                              <a:gd name="T50" fmla="+- 0 2149 1983"/>
                              <a:gd name="T51" fmla="*/ 2149 h 167"/>
                              <a:gd name="T52" fmla="+- 0 1731 1731"/>
                              <a:gd name="T53" fmla="*/ T52 w 212"/>
                              <a:gd name="T54" fmla="+- 0 2107 1983"/>
                              <a:gd name="T55" fmla="*/ 2107 h 167"/>
                              <a:gd name="T56" fmla="+- 0 1731 1731"/>
                              <a:gd name="T57" fmla="*/ T56 w 212"/>
                              <a:gd name="T58" fmla="+- 0 2066 1983"/>
                              <a:gd name="T59" fmla="*/ 2066 h 167"/>
                              <a:gd name="T60" fmla="+- 0 1731 1731"/>
                              <a:gd name="T61" fmla="*/ T60 w 212"/>
                              <a:gd name="T62" fmla="+- 0 2024 1983"/>
                              <a:gd name="T63" fmla="*/ 2024 h 167"/>
                              <a:gd name="T64" fmla="+- 0 1731 1731"/>
                              <a:gd name="T65" fmla="*/ T64 w 212"/>
                              <a:gd name="T66" fmla="+- 0 1983 1983"/>
                              <a:gd name="T67" fmla="*/ 1983 h 1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12" h="167">
                                <a:moveTo>
                                  <a:pt x="0" y="0"/>
                                </a:moveTo>
                                <a:lnTo>
                                  <a:pt x="53" y="0"/>
                                </a:lnTo>
                                <a:lnTo>
                                  <a:pt x="105" y="0"/>
                                </a:lnTo>
                                <a:lnTo>
                                  <a:pt x="158" y="0"/>
                                </a:lnTo>
                                <a:lnTo>
                                  <a:pt x="211" y="0"/>
                                </a:lnTo>
                                <a:lnTo>
                                  <a:pt x="211" y="41"/>
                                </a:lnTo>
                                <a:lnTo>
                                  <a:pt x="211" y="83"/>
                                </a:lnTo>
                                <a:lnTo>
                                  <a:pt x="211" y="124"/>
                                </a:lnTo>
                                <a:lnTo>
                                  <a:pt x="211" y="166"/>
                                </a:lnTo>
                                <a:lnTo>
                                  <a:pt x="158" y="166"/>
                                </a:lnTo>
                                <a:lnTo>
                                  <a:pt x="105" y="166"/>
                                </a:lnTo>
                                <a:lnTo>
                                  <a:pt x="53" y="166"/>
                                </a:lnTo>
                                <a:lnTo>
                                  <a:pt x="0" y="166"/>
                                </a:lnTo>
                                <a:lnTo>
                                  <a:pt x="0" y="124"/>
                                </a:lnTo>
                                <a:lnTo>
                                  <a:pt x="0" y="83"/>
                                </a:lnTo>
                                <a:lnTo>
                                  <a:pt x="0" y="41"/>
                                </a:lnTo>
                                <a:lnTo>
                                  <a:pt x="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6" o:spid="_x0000_s1026" style="position:absolute;margin-left:86.15pt;margin-top:98.75pt;width:11.35pt;height:9.1pt;z-index:-251611136;mso-wrap-distance-left:0;mso-wrap-distance-right:0;mso-position-horizontal-relative:page" coordorigin="1723,1975" coordsize="227,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">
                <v:rect id="Rectangle 304" o:spid="_x0000_s1027" style="position:absolute;left:1730;top:1982;width:212;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x78MA&#10;AADcAAAADwAAAGRycy9kb3ducmV2LnhtbERPTWvCQBC9F/wPywjemk0F05K6SlGUIPRQG/Q6ZMck&#10;NDsbdldN/r1bKPQ2j/c5y/VgOnEj51vLCl6SFARxZXXLtYLye/f8BsIHZI2dZVIwkof1avK0xFzb&#10;O3/R7RhqEUPY56igCaHPpfRVQwZ9YnviyF2sMxgidLXUDu8x3HRynqaZNNhybGiwp01D1c/xahR0&#10;xTi2p/1hexm9/CzdsNhX54VSs+nw8Q4i0BD+xX/uQsf52Sv8PhMv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x78MAAADcAAAADwAAAAAAAAAAAAAAAACYAgAAZHJzL2Rv&#10;d25yZXYueG1sUEsFBgAAAAAEAAQA9QAAAIgDAAAAAA==&#10;" fillcolor="#538dd3" stroked="f"/>
                <v:shape id="Freeform 305" o:spid="_x0000_s1028" style="position:absolute;left:1730;top:1982;width:212;height:167;visibility:visible;mso-wrap-style:square;v-text-anchor:top" coordsize="21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ov/sMA&#10;AADcAAAADwAAAGRycy9kb3ducmV2LnhtbESPQW/CMAyF75P2HyJP4jaSDa2aOgKaOkBot3bsbjWm&#10;rWicqglQ/j0+TNrN1nt+7/NyPfleXWiMXWALL3MDirgOruPGwuFn+/wOKiZkh31gsnCjCOvV48MS&#10;cxeuXNKlSo2SEI45WmhTGnKtY92SxzgPA7FoxzB6TLKOjXYjXiXc9/rVmEx77FgaWhyoaKk+VWdv&#10;Ydh9vZnvItObX++qYmEO5a001s6eps8PUImm9G/+u947wc+EVp6RCf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ov/sMAAADcAAAADwAAAAAAAAAAAAAAAACYAgAAZHJzL2Rv&#10;d25yZXYueG1sUEsFBgAAAAAEAAQA9QAAAIgDAAAAAA==&#10;" path="m,l53,r52,l158,r53,l211,41r,42l211,124r,42l158,166r-53,l53,166,,166,,124,,83,,41,,xe" filled="f">
                  <v:path arrowok="t" o:connecttype="custom" o:connectlocs="0,1983;53,1983;105,1983;158,1983;211,1983;211,2024;211,2066;211,2107;211,2149;158,2149;105,2149;53,2149;0,2149;0,2107;0,2066;0,2024;0,1983" o:connectangles="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06368" behindDoc="1" locked="0" layoutInCell="1" allowOverlap="1">
                <wp:simplePos x="0" y="0"/>
                <wp:positionH relativeFrom="page">
                  <wp:posOffset>1515110</wp:posOffset>
                </wp:positionH>
                <wp:positionV relativeFrom="paragraph">
                  <wp:posOffset>1078865</wp:posOffset>
                </wp:positionV>
                <wp:extent cx="775970" cy="297180"/>
                <wp:effectExtent l="635" t="10795" r="4445" b="6350"/>
                <wp:wrapTopAndBottom/>
                <wp:docPr id="160" name="Группа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297180"/>
                          <a:chOff x="2386" y="1699"/>
                          <a:chExt cx="1222" cy="468"/>
                        </a:xfrm>
                      </wpg:grpSpPr>
                      <wps:wsp>
                        <wps:cNvPr id="161" name="AutoShape 307"/>
                        <wps:cNvSpPr>
                          <a:spLocks/>
                        </wps:cNvSpPr>
                        <wps:spPr bwMode="auto">
                          <a:xfrm>
                            <a:off x="2393" y="1711"/>
                            <a:ext cx="574" cy="438"/>
                          </a:xfrm>
                          <a:custGeom>
                            <a:avLst/>
                            <a:gdLst>
                              <a:gd name="T0" fmla="+- 0 2393 2393"/>
                              <a:gd name="T1" fmla="*/ T0 w 574"/>
                              <a:gd name="T2" fmla="+- 0 1716 1712"/>
                              <a:gd name="T3" fmla="*/ 1716 h 438"/>
                              <a:gd name="T4" fmla="+- 0 2591 2393"/>
                              <a:gd name="T5" fmla="*/ T4 w 574"/>
                              <a:gd name="T6" fmla="+- 0 2149 1712"/>
                              <a:gd name="T7" fmla="*/ 2149 h 438"/>
                              <a:gd name="T8" fmla="+- 0 2849 2393"/>
                              <a:gd name="T9" fmla="*/ T8 w 574"/>
                              <a:gd name="T10" fmla="+- 0 1986 1712"/>
                              <a:gd name="T11" fmla="*/ 1986 h 438"/>
                              <a:gd name="T12" fmla="+- 0 2818 2393"/>
                              <a:gd name="T13" fmla="*/ T12 w 574"/>
                              <a:gd name="T14" fmla="+- 0 1953 1712"/>
                              <a:gd name="T15" fmla="*/ 1953 h 438"/>
                              <a:gd name="T16" fmla="+- 0 2793 2393"/>
                              <a:gd name="T17" fmla="*/ T16 w 574"/>
                              <a:gd name="T18" fmla="+- 0 1938 1712"/>
                              <a:gd name="T19" fmla="*/ 1938 h 438"/>
                              <a:gd name="T20" fmla="+- 0 2762 2393"/>
                              <a:gd name="T21" fmla="*/ T20 w 574"/>
                              <a:gd name="T22" fmla="+- 0 1931 1712"/>
                              <a:gd name="T23" fmla="*/ 1931 h 438"/>
                              <a:gd name="T24" fmla="+- 0 2756 2393"/>
                              <a:gd name="T25" fmla="*/ T24 w 574"/>
                              <a:gd name="T26" fmla="+- 0 1927 1712"/>
                              <a:gd name="T27" fmla="*/ 1927 h 438"/>
                              <a:gd name="T28" fmla="+- 0 2775 2393"/>
                              <a:gd name="T29" fmla="*/ T28 w 574"/>
                              <a:gd name="T30" fmla="+- 0 1915 1712"/>
                              <a:gd name="T31" fmla="*/ 1915 h 438"/>
                              <a:gd name="T32" fmla="+- 0 2787 2393"/>
                              <a:gd name="T33" fmla="*/ T32 w 574"/>
                              <a:gd name="T34" fmla="+- 0 1901 1712"/>
                              <a:gd name="T35" fmla="*/ 1901 h 438"/>
                              <a:gd name="T36" fmla="+- 0 2802 2393"/>
                              <a:gd name="T37" fmla="*/ T36 w 574"/>
                              <a:gd name="T38" fmla="+- 0 1878 1712"/>
                              <a:gd name="T39" fmla="*/ 1878 h 438"/>
                              <a:gd name="T40" fmla="+- 0 2591 2393"/>
                              <a:gd name="T41" fmla="*/ T40 w 574"/>
                              <a:gd name="T42" fmla="+- 0 1872 1712"/>
                              <a:gd name="T43" fmla="*/ 1872 h 438"/>
                              <a:gd name="T44" fmla="+- 0 2849 2393"/>
                              <a:gd name="T45" fmla="*/ T44 w 574"/>
                              <a:gd name="T46" fmla="+- 0 1986 1712"/>
                              <a:gd name="T47" fmla="*/ 1986 h 438"/>
                              <a:gd name="T48" fmla="+- 0 2603 2393"/>
                              <a:gd name="T49" fmla="*/ T48 w 574"/>
                              <a:gd name="T50" fmla="+- 0 1987 1712"/>
                              <a:gd name="T51" fmla="*/ 1987 h 438"/>
                              <a:gd name="T52" fmla="+- 0 2624 2393"/>
                              <a:gd name="T53" fmla="*/ T52 w 574"/>
                              <a:gd name="T54" fmla="+- 0 1990 1712"/>
                              <a:gd name="T55" fmla="*/ 1990 h 438"/>
                              <a:gd name="T56" fmla="+- 0 2642 2393"/>
                              <a:gd name="T57" fmla="*/ T56 w 574"/>
                              <a:gd name="T58" fmla="+- 0 1999 1712"/>
                              <a:gd name="T59" fmla="*/ 1999 h 438"/>
                              <a:gd name="T60" fmla="+- 0 2659 2393"/>
                              <a:gd name="T61" fmla="*/ T60 w 574"/>
                              <a:gd name="T62" fmla="+- 0 2016 1712"/>
                              <a:gd name="T63" fmla="*/ 2016 h 438"/>
                              <a:gd name="T64" fmla="+- 0 2687 2393"/>
                              <a:gd name="T65" fmla="*/ T64 w 574"/>
                              <a:gd name="T66" fmla="+- 0 2059 1712"/>
                              <a:gd name="T67" fmla="*/ 2059 h 438"/>
                              <a:gd name="T68" fmla="+- 0 2744 2393"/>
                              <a:gd name="T69" fmla="*/ T68 w 574"/>
                              <a:gd name="T70" fmla="+- 0 2149 1712"/>
                              <a:gd name="T71" fmla="*/ 2149 h 438"/>
                              <a:gd name="T72" fmla="+- 0 2944 2393"/>
                              <a:gd name="T73" fmla="*/ T72 w 574"/>
                              <a:gd name="T74" fmla="+- 0 2116 1712"/>
                              <a:gd name="T75" fmla="*/ 2116 h 438"/>
                              <a:gd name="T76" fmla="+- 0 2873 2393"/>
                              <a:gd name="T77" fmla="*/ T76 w 574"/>
                              <a:gd name="T78" fmla="+- 0 2019 1712"/>
                              <a:gd name="T79" fmla="*/ 2019 h 438"/>
                              <a:gd name="T80" fmla="+- 0 2849 2393"/>
                              <a:gd name="T81" fmla="*/ T80 w 574"/>
                              <a:gd name="T82" fmla="+- 0 1986 1712"/>
                              <a:gd name="T83" fmla="*/ 1986 h 438"/>
                              <a:gd name="T84" fmla="+- 0 2863 2393"/>
                              <a:gd name="T85" fmla="*/ T84 w 574"/>
                              <a:gd name="T86" fmla="+- 0 1712 1712"/>
                              <a:gd name="T87" fmla="*/ 1712 h 438"/>
                              <a:gd name="T88" fmla="+- 0 2812 2393"/>
                              <a:gd name="T89" fmla="*/ T88 w 574"/>
                              <a:gd name="T90" fmla="+- 0 1714 1712"/>
                              <a:gd name="T91" fmla="*/ 1714 h 438"/>
                              <a:gd name="T92" fmla="+- 0 2775 2393"/>
                              <a:gd name="T93" fmla="*/ T92 w 574"/>
                              <a:gd name="T94" fmla="+- 0 1718 1712"/>
                              <a:gd name="T95" fmla="*/ 1718 h 438"/>
                              <a:gd name="T96" fmla="+- 0 2745 2393"/>
                              <a:gd name="T97" fmla="*/ T96 w 574"/>
                              <a:gd name="T98" fmla="+- 0 1725 1712"/>
                              <a:gd name="T99" fmla="*/ 1725 h 438"/>
                              <a:gd name="T100" fmla="+- 0 2720 2393"/>
                              <a:gd name="T101" fmla="*/ T100 w 574"/>
                              <a:gd name="T102" fmla="+- 0 1737 1712"/>
                              <a:gd name="T103" fmla="*/ 1737 h 438"/>
                              <a:gd name="T104" fmla="+- 0 2700 2393"/>
                              <a:gd name="T105" fmla="*/ T104 w 574"/>
                              <a:gd name="T106" fmla="+- 0 1752 1712"/>
                              <a:gd name="T107" fmla="*/ 1752 h 438"/>
                              <a:gd name="T108" fmla="+- 0 2681 2393"/>
                              <a:gd name="T109" fmla="*/ T108 w 574"/>
                              <a:gd name="T110" fmla="+- 0 1775 1712"/>
                              <a:gd name="T111" fmla="*/ 1775 h 438"/>
                              <a:gd name="T112" fmla="+- 0 2661 2393"/>
                              <a:gd name="T113" fmla="*/ T112 w 574"/>
                              <a:gd name="T114" fmla="+- 0 1809 1712"/>
                              <a:gd name="T115" fmla="*/ 1809 h 438"/>
                              <a:gd name="T116" fmla="+- 0 2641 2393"/>
                              <a:gd name="T117" fmla="*/ T116 w 574"/>
                              <a:gd name="T118" fmla="+- 0 1841 1712"/>
                              <a:gd name="T119" fmla="*/ 1841 h 438"/>
                              <a:gd name="T120" fmla="+- 0 2627 2393"/>
                              <a:gd name="T121" fmla="*/ T120 w 574"/>
                              <a:gd name="T122" fmla="+- 0 1859 1712"/>
                              <a:gd name="T123" fmla="*/ 1859 h 438"/>
                              <a:gd name="T124" fmla="+- 0 2607 2393"/>
                              <a:gd name="T125" fmla="*/ T124 w 574"/>
                              <a:gd name="T126" fmla="+- 0 1871 1712"/>
                              <a:gd name="T127" fmla="*/ 1871 h 438"/>
                              <a:gd name="T128" fmla="+- 0 2806 2393"/>
                              <a:gd name="T129" fmla="*/ T128 w 574"/>
                              <a:gd name="T130" fmla="+- 0 1872 1712"/>
                              <a:gd name="T131" fmla="*/ 1872 h 438"/>
                              <a:gd name="T132" fmla="+- 0 2817 2393"/>
                              <a:gd name="T133" fmla="*/ T132 w 574"/>
                              <a:gd name="T134" fmla="+- 0 1856 1712"/>
                              <a:gd name="T135" fmla="*/ 1856 h 438"/>
                              <a:gd name="T136" fmla="+- 0 2831 2393"/>
                              <a:gd name="T137" fmla="*/ T136 w 574"/>
                              <a:gd name="T138" fmla="+- 0 1843 1712"/>
                              <a:gd name="T139" fmla="*/ 1843 h 438"/>
                              <a:gd name="T140" fmla="+- 0 2850 2393"/>
                              <a:gd name="T141" fmla="*/ T140 w 574"/>
                              <a:gd name="T142" fmla="+- 0 1834 1712"/>
                              <a:gd name="T143" fmla="*/ 1834 h 438"/>
                              <a:gd name="T144" fmla="+- 0 2876 2393"/>
                              <a:gd name="T145" fmla="*/ T144 w 574"/>
                              <a:gd name="T146" fmla="+- 0 1831 1712"/>
                              <a:gd name="T147" fmla="*/ 1831 h 438"/>
                              <a:gd name="T148" fmla="+- 0 2906 2393"/>
                              <a:gd name="T149" fmla="*/ T148 w 574"/>
                              <a:gd name="T150" fmla="+- 0 1829 1712"/>
                              <a:gd name="T151" fmla="*/ 1829 h 438"/>
                              <a:gd name="T152" fmla="+- 0 2934 2393"/>
                              <a:gd name="T153" fmla="*/ T152 w 574"/>
                              <a:gd name="T154" fmla="+- 0 1712 1712"/>
                              <a:gd name="T155" fmla="*/ 1712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74" h="438">
                                <a:moveTo>
                                  <a:pt x="198" y="4"/>
                                </a:moveTo>
                                <a:lnTo>
                                  <a:pt x="0" y="4"/>
                                </a:lnTo>
                                <a:lnTo>
                                  <a:pt x="0" y="437"/>
                                </a:lnTo>
                                <a:lnTo>
                                  <a:pt x="198" y="437"/>
                                </a:lnTo>
                                <a:lnTo>
                                  <a:pt x="198" y="274"/>
                                </a:lnTo>
                                <a:lnTo>
                                  <a:pt x="456" y="274"/>
                                </a:lnTo>
                                <a:lnTo>
                                  <a:pt x="441" y="256"/>
                                </a:lnTo>
                                <a:lnTo>
                                  <a:pt x="425" y="241"/>
                                </a:lnTo>
                                <a:lnTo>
                                  <a:pt x="413" y="232"/>
                                </a:lnTo>
                                <a:lnTo>
                                  <a:pt x="400" y="226"/>
                                </a:lnTo>
                                <a:lnTo>
                                  <a:pt x="386" y="222"/>
                                </a:lnTo>
                                <a:lnTo>
                                  <a:pt x="369" y="219"/>
                                </a:lnTo>
                                <a:lnTo>
                                  <a:pt x="349" y="217"/>
                                </a:lnTo>
                                <a:lnTo>
                                  <a:pt x="363" y="215"/>
                                </a:lnTo>
                                <a:lnTo>
                                  <a:pt x="374" y="210"/>
                                </a:lnTo>
                                <a:lnTo>
                                  <a:pt x="382" y="203"/>
                                </a:lnTo>
                                <a:lnTo>
                                  <a:pt x="387" y="197"/>
                                </a:lnTo>
                                <a:lnTo>
                                  <a:pt x="394" y="189"/>
                                </a:lnTo>
                                <a:lnTo>
                                  <a:pt x="401" y="178"/>
                                </a:lnTo>
                                <a:lnTo>
                                  <a:pt x="409" y="166"/>
                                </a:lnTo>
                                <a:lnTo>
                                  <a:pt x="413" y="160"/>
                                </a:lnTo>
                                <a:lnTo>
                                  <a:pt x="198" y="160"/>
                                </a:lnTo>
                                <a:lnTo>
                                  <a:pt x="198" y="4"/>
                                </a:lnTo>
                                <a:close/>
                                <a:moveTo>
                                  <a:pt x="456" y="274"/>
                                </a:moveTo>
                                <a:lnTo>
                                  <a:pt x="198" y="274"/>
                                </a:lnTo>
                                <a:lnTo>
                                  <a:pt x="210" y="275"/>
                                </a:lnTo>
                                <a:lnTo>
                                  <a:pt x="221" y="276"/>
                                </a:lnTo>
                                <a:lnTo>
                                  <a:pt x="231" y="278"/>
                                </a:lnTo>
                                <a:lnTo>
                                  <a:pt x="240" y="282"/>
                                </a:lnTo>
                                <a:lnTo>
                                  <a:pt x="249" y="287"/>
                                </a:lnTo>
                                <a:lnTo>
                                  <a:pt x="258" y="294"/>
                                </a:lnTo>
                                <a:lnTo>
                                  <a:pt x="266" y="304"/>
                                </a:lnTo>
                                <a:lnTo>
                                  <a:pt x="275" y="317"/>
                                </a:lnTo>
                                <a:lnTo>
                                  <a:pt x="294" y="347"/>
                                </a:lnTo>
                                <a:lnTo>
                                  <a:pt x="332" y="407"/>
                                </a:lnTo>
                                <a:lnTo>
                                  <a:pt x="351" y="437"/>
                                </a:lnTo>
                                <a:lnTo>
                                  <a:pt x="574" y="437"/>
                                </a:lnTo>
                                <a:lnTo>
                                  <a:pt x="551" y="404"/>
                                </a:lnTo>
                                <a:lnTo>
                                  <a:pt x="503" y="340"/>
                                </a:lnTo>
                                <a:lnTo>
                                  <a:pt x="480" y="307"/>
                                </a:lnTo>
                                <a:lnTo>
                                  <a:pt x="459" y="278"/>
                                </a:lnTo>
                                <a:lnTo>
                                  <a:pt x="456" y="274"/>
                                </a:lnTo>
                                <a:close/>
                                <a:moveTo>
                                  <a:pt x="541" y="0"/>
                                </a:moveTo>
                                <a:lnTo>
                                  <a:pt x="470" y="0"/>
                                </a:lnTo>
                                <a:lnTo>
                                  <a:pt x="442" y="1"/>
                                </a:lnTo>
                                <a:lnTo>
                                  <a:pt x="419" y="2"/>
                                </a:lnTo>
                                <a:lnTo>
                                  <a:pt x="400" y="4"/>
                                </a:lnTo>
                                <a:lnTo>
                                  <a:pt x="382" y="6"/>
                                </a:lnTo>
                                <a:lnTo>
                                  <a:pt x="366" y="9"/>
                                </a:lnTo>
                                <a:lnTo>
                                  <a:pt x="352" y="13"/>
                                </a:lnTo>
                                <a:lnTo>
                                  <a:pt x="339" y="18"/>
                                </a:lnTo>
                                <a:lnTo>
                                  <a:pt x="327" y="25"/>
                                </a:lnTo>
                                <a:lnTo>
                                  <a:pt x="316" y="32"/>
                                </a:lnTo>
                                <a:lnTo>
                                  <a:pt x="307" y="40"/>
                                </a:lnTo>
                                <a:lnTo>
                                  <a:pt x="298" y="51"/>
                                </a:lnTo>
                                <a:lnTo>
                                  <a:pt x="288" y="63"/>
                                </a:lnTo>
                                <a:lnTo>
                                  <a:pt x="278" y="79"/>
                                </a:lnTo>
                                <a:lnTo>
                                  <a:pt x="268" y="97"/>
                                </a:lnTo>
                                <a:lnTo>
                                  <a:pt x="257" y="115"/>
                                </a:lnTo>
                                <a:lnTo>
                                  <a:pt x="248" y="129"/>
                                </a:lnTo>
                                <a:lnTo>
                                  <a:pt x="240" y="139"/>
                                </a:lnTo>
                                <a:lnTo>
                                  <a:pt x="234" y="147"/>
                                </a:lnTo>
                                <a:lnTo>
                                  <a:pt x="226" y="155"/>
                                </a:lnTo>
                                <a:lnTo>
                                  <a:pt x="214" y="159"/>
                                </a:lnTo>
                                <a:lnTo>
                                  <a:pt x="198" y="160"/>
                                </a:lnTo>
                                <a:lnTo>
                                  <a:pt x="413" y="160"/>
                                </a:lnTo>
                                <a:lnTo>
                                  <a:pt x="417" y="154"/>
                                </a:lnTo>
                                <a:lnTo>
                                  <a:pt x="424" y="144"/>
                                </a:lnTo>
                                <a:lnTo>
                                  <a:pt x="431" y="137"/>
                                </a:lnTo>
                                <a:lnTo>
                                  <a:pt x="438" y="131"/>
                                </a:lnTo>
                                <a:lnTo>
                                  <a:pt x="446" y="125"/>
                                </a:lnTo>
                                <a:lnTo>
                                  <a:pt x="457" y="122"/>
                                </a:lnTo>
                                <a:lnTo>
                                  <a:pt x="471" y="120"/>
                                </a:lnTo>
                                <a:lnTo>
                                  <a:pt x="483" y="119"/>
                                </a:lnTo>
                                <a:lnTo>
                                  <a:pt x="497" y="118"/>
                                </a:lnTo>
                                <a:lnTo>
                                  <a:pt x="513" y="117"/>
                                </a:lnTo>
                                <a:lnTo>
                                  <a:pt x="541" y="117"/>
                                </a:lnTo>
                                <a:lnTo>
                                  <a:pt x="541"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AutoShape 308"/>
                        <wps:cNvSpPr>
                          <a:spLocks/>
                        </wps:cNvSpPr>
                        <wps:spPr bwMode="auto">
                          <a:xfrm>
                            <a:off x="3007" y="1706"/>
                            <a:ext cx="593" cy="453"/>
                          </a:xfrm>
                          <a:custGeom>
                            <a:avLst/>
                            <a:gdLst>
                              <a:gd name="T0" fmla="+- 0 3237 3007"/>
                              <a:gd name="T1" fmla="*/ T0 w 593"/>
                              <a:gd name="T2" fmla="+- 0 1710 1706"/>
                              <a:gd name="T3" fmla="*/ 1710 h 453"/>
                              <a:gd name="T4" fmla="+- 0 3130 3007"/>
                              <a:gd name="T5" fmla="*/ T4 w 593"/>
                              <a:gd name="T6" fmla="+- 0 1742 1706"/>
                              <a:gd name="T7" fmla="*/ 1742 h 453"/>
                              <a:gd name="T8" fmla="+- 0 3052 3007"/>
                              <a:gd name="T9" fmla="*/ T8 w 593"/>
                              <a:gd name="T10" fmla="+- 0 1805 1706"/>
                              <a:gd name="T11" fmla="*/ 1805 h 453"/>
                              <a:gd name="T12" fmla="+- 0 3012 3007"/>
                              <a:gd name="T13" fmla="*/ T12 w 593"/>
                              <a:gd name="T14" fmla="+- 0 1886 1706"/>
                              <a:gd name="T15" fmla="*/ 1886 h 453"/>
                              <a:gd name="T16" fmla="+- 0 3013 3007"/>
                              <a:gd name="T17" fmla="*/ T16 w 593"/>
                              <a:gd name="T18" fmla="+- 0 1984 1706"/>
                              <a:gd name="T19" fmla="*/ 1984 h 453"/>
                              <a:gd name="T20" fmla="+- 0 3060 3007"/>
                              <a:gd name="T21" fmla="*/ T20 w 593"/>
                              <a:gd name="T22" fmla="+- 0 2070 1706"/>
                              <a:gd name="T23" fmla="*/ 2070 h 453"/>
                              <a:gd name="T24" fmla="+- 0 3142 3007"/>
                              <a:gd name="T25" fmla="*/ T24 w 593"/>
                              <a:gd name="T26" fmla="+- 0 2129 1706"/>
                              <a:gd name="T27" fmla="*/ 2129 h 453"/>
                              <a:gd name="T28" fmla="+- 0 3243 3007"/>
                              <a:gd name="T29" fmla="*/ T28 w 593"/>
                              <a:gd name="T30" fmla="+- 0 2155 1706"/>
                              <a:gd name="T31" fmla="*/ 2155 h 453"/>
                              <a:gd name="T32" fmla="+- 0 3368 3007"/>
                              <a:gd name="T33" fmla="*/ T32 w 593"/>
                              <a:gd name="T34" fmla="+- 0 2155 1706"/>
                              <a:gd name="T35" fmla="*/ 2155 h 453"/>
                              <a:gd name="T36" fmla="+- 0 3478 3007"/>
                              <a:gd name="T37" fmla="*/ T36 w 593"/>
                              <a:gd name="T38" fmla="+- 0 2123 1706"/>
                              <a:gd name="T39" fmla="*/ 2123 h 453"/>
                              <a:gd name="T40" fmla="+- 0 3555 3007"/>
                              <a:gd name="T41" fmla="*/ T40 w 593"/>
                              <a:gd name="T42" fmla="+- 0 2060 1706"/>
                              <a:gd name="T43" fmla="*/ 2060 h 453"/>
                              <a:gd name="T44" fmla="+- 0 3303 3007"/>
                              <a:gd name="T45" fmla="*/ T44 w 593"/>
                              <a:gd name="T46" fmla="+- 0 2047 1706"/>
                              <a:gd name="T47" fmla="*/ 2047 h 453"/>
                              <a:gd name="T48" fmla="+- 0 3265 3007"/>
                              <a:gd name="T49" fmla="*/ T48 w 593"/>
                              <a:gd name="T50" fmla="+- 0 2040 1706"/>
                              <a:gd name="T51" fmla="*/ 2040 h 453"/>
                              <a:gd name="T52" fmla="+- 0 3233 3007"/>
                              <a:gd name="T53" fmla="*/ T52 w 593"/>
                              <a:gd name="T54" fmla="+- 0 2019 1706"/>
                              <a:gd name="T55" fmla="*/ 2019 h 453"/>
                              <a:gd name="T56" fmla="+- 0 3212 3007"/>
                              <a:gd name="T57" fmla="*/ T56 w 593"/>
                              <a:gd name="T58" fmla="+- 0 1984 1706"/>
                              <a:gd name="T59" fmla="*/ 1984 h 453"/>
                              <a:gd name="T60" fmla="+- 0 3205 3007"/>
                              <a:gd name="T61" fmla="*/ T60 w 593"/>
                              <a:gd name="T62" fmla="+- 0 1934 1706"/>
                              <a:gd name="T63" fmla="*/ 1934 h 453"/>
                              <a:gd name="T64" fmla="+- 0 3207 3007"/>
                              <a:gd name="T65" fmla="*/ T64 w 593"/>
                              <a:gd name="T66" fmla="+- 0 1907 1706"/>
                              <a:gd name="T67" fmla="*/ 1907 h 453"/>
                              <a:gd name="T68" fmla="+- 0 3221 3007"/>
                              <a:gd name="T69" fmla="*/ T68 w 593"/>
                              <a:gd name="T70" fmla="+- 0 1864 1706"/>
                              <a:gd name="T71" fmla="*/ 1864 h 453"/>
                              <a:gd name="T72" fmla="+- 0 3248 3007"/>
                              <a:gd name="T73" fmla="*/ T72 w 593"/>
                              <a:gd name="T74" fmla="+- 0 1836 1706"/>
                              <a:gd name="T75" fmla="*/ 1836 h 453"/>
                              <a:gd name="T76" fmla="+- 0 3284 3007"/>
                              <a:gd name="T77" fmla="*/ T76 w 593"/>
                              <a:gd name="T78" fmla="+- 0 1822 1706"/>
                              <a:gd name="T79" fmla="*/ 1822 h 453"/>
                              <a:gd name="T80" fmla="+- 0 3567 3007"/>
                              <a:gd name="T81" fmla="*/ T80 w 593"/>
                              <a:gd name="T82" fmla="+- 0 1820 1706"/>
                              <a:gd name="T83" fmla="*/ 1820 h 453"/>
                              <a:gd name="T84" fmla="+- 0 3536 3007"/>
                              <a:gd name="T85" fmla="*/ T84 w 593"/>
                              <a:gd name="T86" fmla="+- 0 1782 1706"/>
                              <a:gd name="T87" fmla="*/ 1782 h 453"/>
                              <a:gd name="T88" fmla="+- 0 3438 3007"/>
                              <a:gd name="T89" fmla="*/ T88 w 593"/>
                              <a:gd name="T90" fmla="+- 0 1725 1706"/>
                              <a:gd name="T91" fmla="*/ 1725 h 453"/>
                              <a:gd name="T92" fmla="+- 0 3302 3007"/>
                              <a:gd name="T93" fmla="*/ T92 w 593"/>
                              <a:gd name="T94" fmla="+- 0 1706 1706"/>
                              <a:gd name="T95" fmla="*/ 1706 h 453"/>
                              <a:gd name="T96" fmla="+- 0 3305 3007"/>
                              <a:gd name="T97" fmla="*/ T96 w 593"/>
                              <a:gd name="T98" fmla="+- 0 1820 1706"/>
                              <a:gd name="T99" fmla="*/ 1820 h 453"/>
                              <a:gd name="T100" fmla="+- 0 3342 3007"/>
                              <a:gd name="T101" fmla="*/ T100 w 593"/>
                              <a:gd name="T102" fmla="+- 0 1827 1706"/>
                              <a:gd name="T103" fmla="*/ 1827 h 453"/>
                              <a:gd name="T104" fmla="+- 0 3373 3007"/>
                              <a:gd name="T105" fmla="*/ T104 w 593"/>
                              <a:gd name="T106" fmla="+- 0 1848 1706"/>
                              <a:gd name="T107" fmla="*/ 1848 h 453"/>
                              <a:gd name="T108" fmla="+- 0 3394 3007"/>
                              <a:gd name="T109" fmla="*/ T108 w 593"/>
                              <a:gd name="T110" fmla="+- 0 1882 1706"/>
                              <a:gd name="T111" fmla="*/ 1882 h 453"/>
                              <a:gd name="T112" fmla="+- 0 3401 3007"/>
                              <a:gd name="T113" fmla="*/ T112 w 593"/>
                              <a:gd name="T114" fmla="+- 0 1931 1706"/>
                              <a:gd name="T115" fmla="*/ 1931 h 453"/>
                              <a:gd name="T116" fmla="+- 0 3399 3007"/>
                              <a:gd name="T117" fmla="*/ T116 w 593"/>
                              <a:gd name="T118" fmla="+- 0 1960 1706"/>
                              <a:gd name="T119" fmla="*/ 1960 h 453"/>
                              <a:gd name="T120" fmla="+- 0 3385 3007"/>
                              <a:gd name="T121" fmla="*/ T120 w 593"/>
                              <a:gd name="T122" fmla="+- 0 2003 1706"/>
                              <a:gd name="T123" fmla="*/ 2003 h 453"/>
                              <a:gd name="T124" fmla="+- 0 3359 3007"/>
                              <a:gd name="T125" fmla="*/ T124 w 593"/>
                              <a:gd name="T126" fmla="+- 0 2031 1706"/>
                              <a:gd name="T127" fmla="*/ 2031 h 453"/>
                              <a:gd name="T128" fmla="+- 0 3324 3007"/>
                              <a:gd name="T129" fmla="*/ T128 w 593"/>
                              <a:gd name="T130" fmla="+- 0 2045 1706"/>
                              <a:gd name="T131" fmla="*/ 2045 h 453"/>
                              <a:gd name="T132" fmla="+- 0 3564 3007"/>
                              <a:gd name="T133" fmla="*/ T132 w 593"/>
                              <a:gd name="T134" fmla="+- 0 2047 1706"/>
                              <a:gd name="T135" fmla="*/ 2047 h 453"/>
                              <a:gd name="T136" fmla="+- 0 3594 3007"/>
                              <a:gd name="T137" fmla="*/ T136 w 593"/>
                              <a:gd name="T138" fmla="+- 0 1979 1706"/>
                              <a:gd name="T139" fmla="*/ 1979 h 453"/>
                              <a:gd name="T140" fmla="+- 0 3595 3007"/>
                              <a:gd name="T141" fmla="*/ T140 w 593"/>
                              <a:gd name="T142" fmla="+- 0 1889 1706"/>
                              <a:gd name="T143" fmla="*/ 1889 h 453"/>
                              <a:gd name="T144" fmla="+- 0 3567 3007"/>
                              <a:gd name="T145" fmla="*/ T144 w 593"/>
                              <a:gd name="T146" fmla="+- 0 1820 1706"/>
                              <a:gd name="T147" fmla="*/ 1820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93" h="453">
                                <a:moveTo>
                                  <a:pt x="295" y="0"/>
                                </a:moveTo>
                                <a:lnTo>
                                  <a:pt x="230" y="4"/>
                                </a:lnTo>
                                <a:lnTo>
                                  <a:pt x="173" y="16"/>
                                </a:lnTo>
                                <a:lnTo>
                                  <a:pt x="123" y="36"/>
                                </a:lnTo>
                                <a:lnTo>
                                  <a:pt x="80" y="64"/>
                                </a:lnTo>
                                <a:lnTo>
                                  <a:pt x="45" y="99"/>
                                </a:lnTo>
                                <a:lnTo>
                                  <a:pt x="20" y="137"/>
                                </a:lnTo>
                                <a:lnTo>
                                  <a:pt x="5" y="180"/>
                                </a:lnTo>
                                <a:lnTo>
                                  <a:pt x="0" y="228"/>
                                </a:lnTo>
                                <a:lnTo>
                                  <a:pt x="6" y="278"/>
                                </a:lnTo>
                                <a:lnTo>
                                  <a:pt x="24" y="324"/>
                                </a:lnTo>
                                <a:lnTo>
                                  <a:pt x="53" y="364"/>
                                </a:lnTo>
                                <a:lnTo>
                                  <a:pt x="94" y="400"/>
                                </a:lnTo>
                                <a:lnTo>
                                  <a:pt x="135" y="423"/>
                                </a:lnTo>
                                <a:lnTo>
                                  <a:pt x="183" y="440"/>
                                </a:lnTo>
                                <a:lnTo>
                                  <a:pt x="236" y="449"/>
                                </a:lnTo>
                                <a:lnTo>
                                  <a:pt x="295" y="453"/>
                                </a:lnTo>
                                <a:lnTo>
                                  <a:pt x="361" y="449"/>
                                </a:lnTo>
                                <a:lnTo>
                                  <a:pt x="420" y="437"/>
                                </a:lnTo>
                                <a:lnTo>
                                  <a:pt x="471" y="417"/>
                                </a:lnTo>
                                <a:lnTo>
                                  <a:pt x="514" y="389"/>
                                </a:lnTo>
                                <a:lnTo>
                                  <a:pt x="548" y="354"/>
                                </a:lnTo>
                                <a:lnTo>
                                  <a:pt x="557" y="341"/>
                                </a:lnTo>
                                <a:lnTo>
                                  <a:pt x="296" y="341"/>
                                </a:lnTo>
                                <a:lnTo>
                                  <a:pt x="276" y="339"/>
                                </a:lnTo>
                                <a:lnTo>
                                  <a:pt x="258" y="334"/>
                                </a:lnTo>
                                <a:lnTo>
                                  <a:pt x="241" y="325"/>
                                </a:lnTo>
                                <a:lnTo>
                                  <a:pt x="226" y="313"/>
                                </a:lnTo>
                                <a:lnTo>
                                  <a:pt x="214" y="297"/>
                                </a:lnTo>
                                <a:lnTo>
                                  <a:pt x="205" y="278"/>
                                </a:lnTo>
                                <a:lnTo>
                                  <a:pt x="200" y="254"/>
                                </a:lnTo>
                                <a:lnTo>
                                  <a:pt x="198" y="228"/>
                                </a:lnTo>
                                <a:lnTo>
                                  <a:pt x="198" y="225"/>
                                </a:lnTo>
                                <a:lnTo>
                                  <a:pt x="200" y="201"/>
                                </a:lnTo>
                                <a:lnTo>
                                  <a:pt x="205" y="177"/>
                                </a:lnTo>
                                <a:lnTo>
                                  <a:pt x="214" y="158"/>
                                </a:lnTo>
                                <a:lnTo>
                                  <a:pt x="226" y="142"/>
                                </a:lnTo>
                                <a:lnTo>
                                  <a:pt x="241" y="130"/>
                                </a:lnTo>
                                <a:lnTo>
                                  <a:pt x="258" y="121"/>
                                </a:lnTo>
                                <a:lnTo>
                                  <a:pt x="277" y="116"/>
                                </a:lnTo>
                                <a:lnTo>
                                  <a:pt x="298" y="114"/>
                                </a:lnTo>
                                <a:lnTo>
                                  <a:pt x="560" y="114"/>
                                </a:lnTo>
                                <a:lnTo>
                                  <a:pt x="556" y="108"/>
                                </a:lnTo>
                                <a:lnTo>
                                  <a:pt x="529" y="76"/>
                                </a:lnTo>
                                <a:lnTo>
                                  <a:pt x="485" y="43"/>
                                </a:lnTo>
                                <a:lnTo>
                                  <a:pt x="431" y="19"/>
                                </a:lnTo>
                                <a:lnTo>
                                  <a:pt x="368" y="5"/>
                                </a:lnTo>
                                <a:lnTo>
                                  <a:pt x="295" y="0"/>
                                </a:lnTo>
                                <a:close/>
                                <a:moveTo>
                                  <a:pt x="560" y="114"/>
                                </a:moveTo>
                                <a:lnTo>
                                  <a:pt x="298" y="114"/>
                                </a:lnTo>
                                <a:lnTo>
                                  <a:pt x="317" y="116"/>
                                </a:lnTo>
                                <a:lnTo>
                                  <a:pt x="335" y="121"/>
                                </a:lnTo>
                                <a:lnTo>
                                  <a:pt x="352" y="130"/>
                                </a:lnTo>
                                <a:lnTo>
                                  <a:pt x="366" y="142"/>
                                </a:lnTo>
                                <a:lnTo>
                                  <a:pt x="378" y="157"/>
                                </a:lnTo>
                                <a:lnTo>
                                  <a:pt x="387" y="176"/>
                                </a:lnTo>
                                <a:lnTo>
                                  <a:pt x="392" y="199"/>
                                </a:lnTo>
                                <a:lnTo>
                                  <a:pt x="394" y="225"/>
                                </a:lnTo>
                                <a:lnTo>
                                  <a:pt x="394" y="228"/>
                                </a:lnTo>
                                <a:lnTo>
                                  <a:pt x="392" y="254"/>
                                </a:lnTo>
                                <a:lnTo>
                                  <a:pt x="387" y="278"/>
                                </a:lnTo>
                                <a:lnTo>
                                  <a:pt x="378" y="297"/>
                                </a:lnTo>
                                <a:lnTo>
                                  <a:pt x="367" y="313"/>
                                </a:lnTo>
                                <a:lnTo>
                                  <a:pt x="352" y="325"/>
                                </a:lnTo>
                                <a:lnTo>
                                  <a:pt x="335" y="334"/>
                                </a:lnTo>
                                <a:lnTo>
                                  <a:pt x="317" y="339"/>
                                </a:lnTo>
                                <a:lnTo>
                                  <a:pt x="296" y="341"/>
                                </a:lnTo>
                                <a:lnTo>
                                  <a:pt x="557" y="341"/>
                                </a:lnTo>
                                <a:lnTo>
                                  <a:pt x="573" y="316"/>
                                </a:lnTo>
                                <a:lnTo>
                                  <a:pt x="587" y="273"/>
                                </a:lnTo>
                                <a:lnTo>
                                  <a:pt x="592" y="225"/>
                                </a:lnTo>
                                <a:lnTo>
                                  <a:pt x="588" y="183"/>
                                </a:lnTo>
                                <a:lnTo>
                                  <a:pt x="576" y="144"/>
                                </a:lnTo>
                                <a:lnTo>
                                  <a:pt x="560" y="114"/>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309"/>
                        <wps:cNvSpPr>
                          <a:spLocks/>
                        </wps:cNvSpPr>
                        <wps:spPr bwMode="auto">
                          <a:xfrm>
                            <a:off x="2393" y="1711"/>
                            <a:ext cx="574" cy="438"/>
                          </a:xfrm>
                          <a:custGeom>
                            <a:avLst/>
                            <a:gdLst>
                              <a:gd name="T0" fmla="+- 0 2967 2393"/>
                              <a:gd name="T1" fmla="*/ T0 w 574"/>
                              <a:gd name="T2" fmla="+- 0 2149 1712"/>
                              <a:gd name="T3" fmla="*/ 2149 h 438"/>
                              <a:gd name="T4" fmla="+- 0 2911 2393"/>
                              <a:gd name="T5" fmla="*/ T4 w 574"/>
                              <a:gd name="T6" fmla="+- 0 2149 1712"/>
                              <a:gd name="T7" fmla="*/ 2149 h 438"/>
                              <a:gd name="T8" fmla="+- 0 2855 2393"/>
                              <a:gd name="T9" fmla="*/ T8 w 574"/>
                              <a:gd name="T10" fmla="+- 0 2149 1712"/>
                              <a:gd name="T11" fmla="*/ 2149 h 438"/>
                              <a:gd name="T12" fmla="+- 0 2799 2393"/>
                              <a:gd name="T13" fmla="*/ T12 w 574"/>
                              <a:gd name="T14" fmla="+- 0 2149 1712"/>
                              <a:gd name="T15" fmla="*/ 2149 h 438"/>
                              <a:gd name="T16" fmla="+- 0 2744 2393"/>
                              <a:gd name="T17" fmla="*/ T16 w 574"/>
                              <a:gd name="T18" fmla="+- 0 2149 1712"/>
                              <a:gd name="T19" fmla="*/ 2149 h 438"/>
                              <a:gd name="T20" fmla="+- 0 2725 2393"/>
                              <a:gd name="T21" fmla="*/ T20 w 574"/>
                              <a:gd name="T22" fmla="+- 0 2119 1712"/>
                              <a:gd name="T23" fmla="*/ 2119 h 438"/>
                              <a:gd name="T24" fmla="+- 0 2706 2393"/>
                              <a:gd name="T25" fmla="*/ T24 w 574"/>
                              <a:gd name="T26" fmla="+- 0 2089 1712"/>
                              <a:gd name="T27" fmla="*/ 2089 h 438"/>
                              <a:gd name="T28" fmla="+- 0 2687 2393"/>
                              <a:gd name="T29" fmla="*/ T28 w 574"/>
                              <a:gd name="T30" fmla="+- 0 2059 1712"/>
                              <a:gd name="T31" fmla="*/ 2059 h 438"/>
                              <a:gd name="T32" fmla="+- 0 2668 2393"/>
                              <a:gd name="T33" fmla="*/ T32 w 574"/>
                              <a:gd name="T34" fmla="+- 0 2029 1712"/>
                              <a:gd name="T35" fmla="*/ 2029 h 438"/>
                              <a:gd name="T36" fmla="+- 0 2614 2393"/>
                              <a:gd name="T37" fmla="*/ T36 w 574"/>
                              <a:gd name="T38" fmla="+- 0 1988 1712"/>
                              <a:gd name="T39" fmla="*/ 1988 h 438"/>
                              <a:gd name="T40" fmla="+- 0 2591 2393"/>
                              <a:gd name="T41" fmla="*/ T40 w 574"/>
                              <a:gd name="T42" fmla="+- 0 1986 1712"/>
                              <a:gd name="T43" fmla="*/ 1986 h 438"/>
                              <a:gd name="T44" fmla="+- 0 2591 2393"/>
                              <a:gd name="T45" fmla="*/ T44 w 574"/>
                              <a:gd name="T46" fmla="+- 0 2027 1712"/>
                              <a:gd name="T47" fmla="*/ 2027 h 438"/>
                              <a:gd name="T48" fmla="+- 0 2591 2393"/>
                              <a:gd name="T49" fmla="*/ T48 w 574"/>
                              <a:gd name="T50" fmla="+- 0 2067 1712"/>
                              <a:gd name="T51" fmla="*/ 2067 h 438"/>
                              <a:gd name="T52" fmla="+- 0 2591 2393"/>
                              <a:gd name="T53" fmla="*/ T52 w 574"/>
                              <a:gd name="T54" fmla="+- 0 2108 1712"/>
                              <a:gd name="T55" fmla="*/ 2108 h 438"/>
                              <a:gd name="T56" fmla="+- 0 2591 2393"/>
                              <a:gd name="T57" fmla="*/ T56 w 574"/>
                              <a:gd name="T58" fmla="+- 0 2149 1712"/>
                              <a:gd name="T59" fmla="*/ 2149 h 438"/>
                              <a:gd name="T60" fmla="+- 0 2541 2393"/>
                              <a:gd name="T61" fmla="*/ T60 w 574"/>
                              <a:gd name="T62" fmla="+- 0 2149 1712"/>
                              <a:gd name="T63" fmla="*/ 2149 h 438"/>
                              <a:gd name="T64" fmla="+- 0 2492 2393"/>
                              <a:gd name="T65" fmla="*/ T64 w 574"/>
                              <a:gd name="T66" fmla="+- 0 2149 1712"/>
                              <a:gd name="T67" fmla="*/ 2149 h 438"/>
                              <a:gd name="T68" fmla="+- 0 2442 2393"/>
                              <a:gd name="T69" fmla="*/ T68 w 574"/>
                              <a:gd name="T70" fmla="+- 0 2149 1712"/>
                              <a:gd name="T71" fmla="*/ 2149 h 438"/>
                              <a:gd name="T72" fmla="+- 0 2393 2393"/>
                              <a:gd name="T73" fmla="*/ T72 w 574"/>
                              <a:gd name="T74" fmla="+- 0 2149 1712"/>
                              <a:gd name="T75" fmla="*/ 2149 h 438"/>
                              <a:gd name="T76" fmla="+- 0 2393 2393"/>
                              <a:gd name="T77" fmla="*/ T76 w 574"/>
                              <a:gd name="T78" fmla="+- 0 2062 1712"/>
                              <a:gd name="T79" fmla="*/ 2062 h 438"/>
                              <a:gd name="T80" fmla="+- 0 2393 2393"/>
                              <a:gd name="T81" fmla="*/ T80 w 574"/>
                              <a:gd name="T82" fmla="+- 0 1976 1712"/>
                              <a:gd name="T83" fmla="*/ 1976 h 438"/>
                              <a:gd name="T84" fmla="+- 0 2393 2393"/>
                              <a:gd name="T85" fmla="*/ T84 w 574"/>
                              <a:gd name="T86" fmla="+- 0 1889 1712"/>
                              <a:gd name="T87" fmla="*/ 1889 h 438"/>
                              <a:gd name="T88" fmla="+- 0 2393 2393"/>
                              <a:gd name="T89" fmla="*/ T88 w 574"/>
                              <a:gd name="T90" fmla="+- 0 1802 1712"/>
                              <a:gd name="T91" fmla="*/ 1802 h 438"/>
                              <a:gd name="T92" fmla="+- 0 2393 2393"/>
                              <a:gd name="T93" fmla="*/ T92 w 574"/>
                              <a:gd name="T94" fmla="+- 0 1716 1712"/>
                              <a:gd name="T95" fmla="*/ 1716 h 438"/>
                              <a:gd name="T96" fmla="+- 0 2442 2393"/>
                              <a:gd name="T97" fmla="*/ T96 w 574"/>
                              <a:gd name="T98" fmla="+- 0 1716 1712"/>
                              <a:gd name="T99" fmla="*/ 1716 h 438"/>
                              <a:gd name="T100" fmla="+- 0 2492 2393"/>
                              <a:gd name="T101" fmla="*/ T100 w 574"/>
                              <a:gd name="T102" fmla="+- 0 1716 1712"/>
                              <a:gd name="T103" fmla="*/ 1716 h 438"/>
                              <a:gd name="T104" fmla="+- 0 2541 2393"/>
                              <a:gd name="T105" fmla="*/ T104 w 574"/>
                              <a:gd name="T106" fmla="+- 0 1716 1712"/>
                              <a:gd name="T107" fmla="*/ 1716 h 438"/>
                              <a:gd name="T108" fmla="+- 0 2591 2393"/>
                              <a:gd name="T109" fmla="*/ T108 w 574"/>
                              <a:gd name="T110" fmla="+- 0 1716 1712"/>
                              <a:gd name="T111" fmla="*/ 1716 h 438"/>
                              <a:gd name="T112" fmla="+- 0 2591 2393"/>
                              <a:gd name="T113" fmla="*/ T112 w 574"/>
                              <a:gd name="T114" fmla="+- 0 1755 1712"/>
                              <a:gd name="T115" fmla="*/ 1755 h 438"/>
                              <a:gd name="T116" fmla="+- 0 2591 2393"/>
                              <a:gd name="T117" fmla="*/ T116 w 574"/>
                              <a:gd name="T118" fmla="+- 0 1794 1712"/>
                              <a:gd name="T119" fmla="*/ 1794 h 438"/>
                              <a:gd name="T120" fmla="+- 0 2591 2393"/>
                              <a:gd name="T121" fmla="*/ T120 w 574"/>
                              <a:gd name="T122" fmla="+- 0 1833 1712"/>
                              <a:gd name="T123" fmla="*/ 1833 h 438"/>
                              <a:gd name="T124" fmla="+- 0 2591 2393"/>
                              <a:gd name="T125" fmla="*/ T124 w 574"/>
                              <a:gd name="T126" fmla="+- 0 1872 1712"/>
                              <a:gd name="T127" fmla="*/ 1872 h 438"/>
                              <a:gd name="T128" fmla="+- 0 2607 2393"/>
                              <a:gd name="T129" fmla="*/ T128 w 574"/>
                              <a:gd name="T130" fmla="+- 0 1871 1712"/>
                              <a:gd name="T131" fmla="*/ 1871 h 438"/>
                              <a:gd name="T132" fmla="+- 0 2650 2393"/>
                              <a:gd name="T133" fmla="*/ T132 w 574"/>
                              <a:gd name="T134" fmla="+- 0 1827 1712"/>
                              <a:gd name="T135" fmla="*/ 1827 h 438"/>
                              <a:gd name="T136" fmla="+- 0 2671 2393"/>
                              <a:gd name="T137" fmla="*/ T136 w 574"/>
                              <a:gd name="T138" fmla="+- 0 1791 1712"/>
                              <a:gd name="T139" fmla="*/ 1791 h 438"/>
                              <a:gd name="T140" fmla="+- 0 2681 2393"/>
                              <a:gd name="T141" fmla="*/ T140 w 574"/>
                              <a:gd name="T142" fmla="+- 0 1775 1712"/>
                              <a:gd name="T143" fmla="*/ 1775 h 438"/>
                              <a:gd name="T144" fmla="+- 0 2732 2393"/>
                              <a:gd name="T145" fmla="*/ T144 w 574"/>
                              <a:gd name="T146" fmla="+- 0 1730 1712"/>
                              <a:gd name="T147" fmla="*/ 1730 h 438"/>
                              <a:gd name="T148" fmla="+- 0 2793 2393"/>
                              <a:gd name="T149" fmla="*/ T148 w 574"/>
                              <a:gd name="T150" fmla="+- 0 1716 1712"/>
                              <a:gd name="T151" fmla="*/ 1716 h 438"/>
                              <a:gd name="T152" fmla="+- 0 2863 2393"/>
                              <a:gd name="T153" fmla="*/ T152 w 574"/>
                              <a:gd name="T154" fmla="+- 0 1712 1712"/>
                              <a:gd name="T155" fmla="*/ 1712 h 438"/>
                              <a:gd name="T156" fmla="+- 0 2934 2393"/>
                              <a:gd name="T157" fmla="*/ T156 w 574"/>
                              <a:gd name="T158" fmla="+- 0 1712 1712"/>
                              <a:gd name="T159" fmla="*/ 1712 h 438"/>
                              <a:gd name="T160" fmla="+- 0 2934 2393"/>
                              <a:gd name="T161" fmla="*/ T160 w 574"/>
                              <a:gd name="T162" fmla="+- 0 1741 1712"/>
                              <a:gd name="T163" fmla="*/ 1741 h 438"/>
                              <a:gd name="T164" fmla="+- 0 2934 2393"/>
                              <a:gd name="T165" fmla="*/ T164 w 574"/>
                              <a:gd name="T166" fmla="+- 0 1770 1712"/>
                              <a:gd name="T167" fmla="*/ 1770 h 438"/>
                              <a:gd name="T168" fmla="+- 0 2934 2393"/>
                              <a:gd name="T169" fmla="*/ T168 w 574"/>
                              <a:gd name="T170" fmla="+- 0 1800 1712"/>
                              <a:gd name="T171" fmla="*/ 1800 h 438"/>
                              <a:gd name="T172" fmla="+- 0 2934 2393"/>
                              <a:gd name="T173" fmla="*/ T172 w 574"/>
                              <a:gd name="T174" fmla="+- 0 1829 1712"/>
                              <a:gd name="T175" fmla="*/ 1829 h 438"/>
                              <a:gd name="T176" fmla="+- 0 2931 2393"/>
                              <a:gd name="T177" fmla="*/ T176 w 574"/>
                              <a:gd name="T178" fmla="+- 0 1829 1712"/>
                              <a:gd name="T179" fmla="*/ 1829 h 438"/>
                              <a:gd name="T180" fmla="+- 0 2928 2393"/>
                              <a:gd name="T181" fmla="*/ T180 w 574"/>
                              <a:gd name="T182" fmla="+- 0 1829 1712"/>
                              <a:gd name="T183" fmla="*/ 1829 h 438"/>
                              <a:gd name="T184" fmla="+- 0 2925 2393"/>
                              <a:gd name="T185" fmla="*/ T184 w 574"/>
                              <a:gd name="T186" fmla="+- 0 1829 1712"/>
                              <a:gd name="T187" fmla="*/ 1829 h 438"/>
                              <a:gd name="T188" fmla="+- 0 2906 2393"/>
                              <a:gd name="T189" fmla="*/ T188 w 574"/>
                              <a:gd name="T190" fmla="+- 0 1829 1712"/>
                              <a:gd name="T191" fmla="*/ 1829 h 438"/>
                              <a:gd name="T192" fmla="+- 0 2839 2393"/>
                              <a:gd name="T193" fmla="*/ T192 w 574"/>
                              <a:gd name="T194" fmla="+- 0 1837 1712"/>
                              <a:gd name="T195" fmla="*/ 1837 h 438"/>
                              <a:gd name="T196" fmla="+- 0 2794 2393"/>
                              <a:gd name="T197" fmla="*/ T196 w 574"/>
                              <a:gd name="T198" fmla="+- 0 1890 1712"/>
                              <a:gd name="T199" fmla="*/ 1890 h 438"/>
                              <a:gd name="T200" fmla="+- 0 2787 2393"/>
                              <a:gd name="T201" fmla="*/ T200 w 574"/>
                              <a:gd name="T202" fmla="+- 0 1901 1712"/>
                              <a:gd name="T203" fmla="*/ 1901 h 438"/>
                              <a:gd name="T204" fmla="+- 0 2742 2393"/>
                              <a:gd name="T205" fmla="*/ T204 w 574"/>
                              <a:gd name="T206" fmla="+- 0 1929 1712"/>
                              <a:gd name="T207" fmla="*/ 1929 h 438"/>
                              <a:gd name="T208" fmla="+- 0 2762 2393"/>
                              <a:gd name="T209" fmla="*/ T208 w 574"/>
                              <a:gd name="T210" fmla="+- 0 1931 1712"/>
                              <a:gd name="T211" fmla="*/ 1931 h 438"/>
                              <a:gd name="T212" fmla="+- 0 2818 2393"/>
                              <a:gd name="T213" fmla="*/ T212 w 574"/>
                              <a:gd name="T214" fmla="+- 0 1953 1712"/>
                              <a:gd name="T215" fmla="*/ 1953 h 438"/>
                              <a:gd name="T216" fmla="+- 0 2873 2393"/>
                              <a:gd name="T217" fmla="*/ T216 w 574"/>
                              <a:gd name="T218" fmla="+- 0 2019 1712"/>
                              <a:gd name="T219" fmla="*/ 2019 h 438"/>
                              <a:gd name="T220" fmla="+- 0 2896 2393"/>
                              <a:gd name="T221" fmla="*/ T220 w 574"/>
                              <a:gd name="T222" fmla="+- 0 2052 1712"/>
                              <a:gd name="T223" fmla="*/ 2052 h 438"/>
                              <a:gd name="T224" fmla="+- 0 2920 2393"/>
                              <a:gd name="T225" fmla="*/ T224 w 574"/>
                              <a:gd name="T226" fmla="+- 0 2084 1712"/>
                              <a:gd name="T227" fmla="*/ 2084 h 438"/>
                              <a:gd name="T228" fmla="+- 0 2944 2393"/>
                              <a:gd name="T229" fmla="*/ T228 w 574"/>
                              <a:gd name="T230" fmla="+- 0 2116 1712"/>
                              <a:gd name="T231" fmla="*/ 2116 h 438"/>
                              <a:gd name="T232" fmla="+- 0 2967 2393"/>
                              <a:gd name="T233" fmla="*/ T232 w 574"/>
                              <a:gd name="T234" fmla="+- 0 2149 1712"/>
                              <a:gd name="T235" fmla="*/ 2149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74" h="438">
                                <a:moveTo>
                                  <a:pt x="574" y="437"/>
                                </a:moveTo>
                                <a:lnTo>
                                  <a:pt x="518" y="437"/>
                                </a:lnTo>
                                <a:lnTo>
                                  <a:pt x="462" y="437"/>
                                </a:lnTo>
                                <a:lnTo>
                                  <a:pt x="406" y="437"/>
                                </a:lnTo>
                                <a:lnTo>
                                  <a:pt x="351" y="437"/>
                                </a:lnTo>
                                <a:lnTo>
                                  <a:pt x="332" y="407"/>
                                </a:lnTo>
                                <a:lnTo>
                                  <a:pt x="313" y="377"/>
                                </a:lnTo>
                                <a:lnTo>
                                  <a:pt x="294" y="347"/>
                                </a:lnTo>
                                <a:lnTo>
                                  <a:pt x="275" y="317"/>
                                </a:lnTo>
                                <a:lnTo>
                                  <a:pt x="221" y="276"/>
                                </a:lnTo>
                                <a:lnTo>
                                  <a:pt x="198" y="274"/>
                                </a:lnTo>
                                <a:lnTo>
                                  <a:pt x="198" y="315"/>
                                </a:lnTo>
                                <a:lnTo>
                                  <a:pt x="198" y="355"/>
                                </a:lnTo>
                                <a:lnTo>
                                  <a:pt x="198" y="396"/>
                                </a:lnTo>
                                <a:lnTo>
                                  <a:pt x="198" y="437"/>
                                </a:lnTo>
                                <a:lnTo>
                                  <a:pt x="148" y="437"/>
                                </a:lnTo>
                                <a:lnTo>
                                  <a:pt x="99" y="437"/>
                                </a:lnTo>
                                <a:lnTo>
                                  <a:pt x="49" y="437"/>
                                </a:lnTo>
                                <a:lnTo>
                                  <a:pt x="0" y="437"/>
                                </a:lnTo>
                                <a:lnTo>
                                  <a:pt x="0" y="350"/>
                                </a:lnTo>
                                <a:lnTo>
                                  <a:pt x="0" y="264"/>
                                </a:lnTo>
                                <a:lnTo>
                                  <a:pt x="0" y="177"/>
                                </a:lnTo>
                                <a:lnTo>
                                  <a:pt x="0" y="90"/>
                                </a:lnTo>
                                <a:lnTo>
                                  <a:pt x="0" y="4"/>
                                </a:lnTo>
                                <a:lnTo>
                                  <a:pt x="49" y="4"/>
                                </a:lnTo>
                                <a:lnTo>
                                  <a:pt x="99" y="4"/>
                                </a:lnTo>
                                <a:lnTo>
                                  <a:pt x="148" y="4"/>
                                </a:lnTo>
                                <a:lnTo>
                                  <a:pt x="198" y="4"/>
                                </a:lnTo>
                                <a:lnTo>
                                  <a:pt x="198" y="43"/>
                                </a:lnTo>
                                <a:lnTo>
                                  <a:pt x="198" y="82"/>
                                </a:lnTo>
                                <a:lnTo>
                                  <a:pt x="198" y="121"/>
                                </a:lnTo>
                                <a:lnTo>
                                  <a:pt x="198" y="160"/>
                                </a:lnTo>
                                <a:lnTo>
                                  <a:pt x="214" y="159"/>
                                </a:lnTo>
                                <a:lnTo>
                                  <a:pt x="257" y="115"/>
                                </a:lnTo>
                                <a:lnTo>
                                  <a:pt x="278" y="79"/>
                                </a:lnTo>
                                <a:lnTo>
                                  <a:pt x="288" y="63"/>
                                </a:lnTo>
                                <a:lnTo>
                                  <a:pt x="339" y="18"/>
                                </a:lnTo>
                                <a:lnTo>
                                  <a:pt x="400" y="4"/>
                                </a:lnTo>
                                <a:lnTo>
                                  <a:pt x="470" y="0"/>
                                </a:lnTo>
                                <a:lnTo>
                                  <a:pt x="541" y="0"/>
                                </a:lnTo>
                                <a:lnTo>
                                  <a:pt x="541" y="29"/>
                                </a:lnTo>
                                <a:lnTo>
                                  <a:pt x="541" y="58"/>
                                </a:lnTo>
                                <a:lnTo>
                                  <a:pt x="541" y="88"/>
                                </a:lnTo>
                                <a:lnTo>
                                  <a:pt x="541" y="117"/>
                                </a:lnTo>
                                <a:lnTo>
                                  <a:pt x="538" y="117"/>
                                </a:lnTo>
                                <a:lnTo>
                                  <a:pt x="535" y="117"/>
                                </a:lnTo>
                                <a:lnTo>
                                  <a:pt x="532" y="117"/>
                                </a:lnTo>
                                <a:lnTo>
                                  <a:pt x="513" y="117"/>
                                </a:lnTo>
                                <a:lnTo>
                                  <a:pt x="446" y="125"/>
                                </a:lnTo>
                                <a:lnTo>
                                  <a:pt x="401" y="178"/>
                                </a:lnTo>
                                <a:lnTo>
                                  <a:pt x="394" y="189"/>
                                </a:lnTo>
                                <a:lnTo>
                                  <a:pt x="349" y="217"/>
                                </a:lnTo>
                                <a:lnTo>
                                  <a:pt x="369" y="219"/>
                                </a:lnTo>
                                <a:lnTo>
                                  <a:pt x="425" y="241"/>
                                </a:lnTo>
                                <a:lnTo>
                                  <a:pt x="480" y="307"/>
                                </a:lnTo>
                                <a:lnTo>
                                  <a:pt x="503" y="340"/>
                                </a:lnTo>
                                <a:lnTo>
                                  <a:pt x="527" y="372"/>
                                </a:lnTo>
                                <a:lnTo>
                                  <a:pt x="551" y="404"/>
                                </a:lnTo>
                                <a:lnTo>
                                  <a:pt x="574" y="43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310"/>
                        <wps:cNvSpPr>
                          <a:spLocks/>
                        </wps:cNvSpPr>
                        <wps:spPr bwMode="auto">
                          <a:xfrm>
                            <a:off x="3007" y="1706"/>
                            <a:ext cx="593" cy="453"/>
                          </a:xfrm>
                          <a:custGeom>
                            <a:avLst/>
                            <a:gdLst>
                              <a:gd name="T0" fmla="+- 0 3007 3007"/>
                              <a:gd name="T1" fmla="*/ T0 w 593"/>
                              <a:gd name="T2" fmla="+- 0 1934 1706"/>
                              <a:gd name="T3" fmla="*/ 1934 h 453"/>
                              <a:gd name="T4" fmla="+- 0 3027 3007"/>
                              <a:gd name="T5" fmla="*/ T4 w 593"/>
                              <a:gd name="T6" fmla="+- 0 1843 1706"/>
                              <a:gd name="T7" fmla="*/ 1843 h 453"/>
                              <a:gd name="T8" fmla="+- 0 3087 3007"/>
                              <a:gd name="T9" fmla="*/ T8 w 593"/>
                              <a:gd name="T10" fmla="+- 0 1770 1706"/>
                              <a:gd name="T11" fmla="*/ 1770 h 453"/>
                              <a:gd name="T12" fmla="+- 0 3180 3007"/>
                              <a:gd name="T13" fmla="*/ T12 w 593"/>
                              <a:gd name="T14" fmla="+- 0 1722 1706"/>
                              <a:gd name="T15" fmla="*/ 1722 h 453"/>
                              <a:gd name="T16" fmla="+- 0 3302 3007"/>
                              <a:gd name="T17" fmla="*/ T16 w 593"/>
                              <a:gd name="T18" fmla="+- 0 1706 1706"/>
                              <a:gd name="T19" fmla="*/ 1706 h 453"/>
                              <a:gd name="T20" fmla="+- 0 3375 3007"/>
                              <a:gd name="T21" fmla="*/ T20 w 593"/>
                              <a:gd name="T22" fmla="+- 0 1711 1706"/>
                              <a:gd name="T23" fmla="*/ 1711 h 453"/>
                              <a:gd name="T24" fmla="+- 0 3438 3007"/>
                              <a:gd name="T25" fmla="*/ T24 w 593"/>
                              <a:gd name="T26" fmla="+- 0 1725 1706"/>
                              <a:gd name="T27" fmla="*/ 1725 h 453"/>
                              <a:gd name="T28" fmla="+- 0 3536 3007"/>
                              <a:gd name="T29" fmla="*/ T28 w 593"/>
                              <a:gd name="T30" fmla="+- 0 1782 1706"/>
                              <a:gd name="T31" fmla="*/ 1782 h 453"/>
                              <a:gd name="T32" fmla="+- 0 3583 3007"/>
                              <a:gd name="T33" fmla="*/ T32 w 593"/>
                              <a:gd name="T34" fmla="+- 0 1850 1706"/>
                              <a:gd name="T35" fmla="*/ 1850 h 453"/>
                              <a:gd name="T36" fmla="+- 0 3599 3007"/>
                              <a:gd name="T37" fmla="*/ T36 w 593"/>
                              <a:gd name="T38" fmla="+- 0 1931 1706"/>
                              <a:gd name="T39" fmla="*/ 1931 h 453"/>
                              <a:gd name="T40" fmla="+- 0 3594 3007"/>
                              <a:gd name="T41" fmla="*/ T40 w 593"/>
                              <a:gd name="T42" fmla="+- 0 1979 1706"/>
                              <a:gd name="T43" fmla="*/ 1979 h 453"/>
                              <a:gd name="T44" fmla="+- 0 3555 3007"/>
                              <a:gd name="T45" fmla="*/ T44 w 593"/>
                              <a:gd name="T46" fmla="+- 0 2060 1706"/>
                              <a:gd name="T47" fmla="*/ 2060 h 453"/>
                              <a:gd name="T48" fmla="+- 0 3478 3007"/>
                              <a:gd name="T49" fmla="*/ T48 w 593"/>
                              <a:gd name="T50" fmla="+- 0 2123 1706"/>
                              <a:gd name="T51" fmla="*/ 2123 h 453"/>
                              <a:gd name="T52" fmla="+- 0 3368 3007"/>
                              <a:gd name="T53" fmla="*/ T52 w 593"/>
                              <a:gd name="T54" fmla="+- 0 2155 1706"/>
                              <a:gd name="T55" fmla="*/ 2155 h 453"/>
                              <a:gd name="T56" fmla="+- 0 3302 3007"/>
                              <a:gd name="T57" fmla="*/ T56 w 593"/>
                              <a:gd name="T58" fmla="+- 0 2159 1706"/>
                              <a:gd name="T59" fmla="*/ 2159 h 453"/>
                              <a:gd name="T60" fmla="+- 0 3243 3007"/>
                              <a:gd name="T61" fmla="*/ T60 w 593"/>
                              <a:gd name="T62" fmla="+- 0 2155 1706"/>
                              <a:gd name="T63" fmla="*/ 2155 h 453"/>
                              <a:gd name="T64" fmla="+- 0 3142 3007"/>
                              <a:gd name="T65" fmla="*/ T64 w 593"/>
                              <a:gd name="T66" fmla="+- 0 2129 1706"/>
                              <a:gd name="T67" fmla="*/ 2129 h 453"/>
                              <a:gd name="T68" fmla="+- 0 3060 3007"/>
                              <a:gd name="T69" fmla="*/ T68 w 593"/>
                              <a:gd name="T70" fmla="+- 0 2070 1706"/>
                              <a:gd name="T71" fmla="*/ 2070 h 453"/>
                              <a:gd name="T72" fmla="+- 0 3013 3007"/>
                              <a:gd name="T73" fmla="*/ T72 w 593"/>
                              <a:gd name="T74" fmla="+- 0 1984 1706"/>
                              <a:gd name="T75" fmla="*/ 1984 h 453"/>
                              <a:gd name="T76" fmla="+- 0 3007 3007"/>
                              <a:gd name="T77" fmla="*/ T76 w 593"/>
                              <a:gd name="T78" fmla="+- 0 1934 1706"/>
                              <a:gd name="T79" fmla="*/ 1934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93" h="453">
                                <a:moveTo>
                                  <a:pt x="0" y="228"/>
                                </a:moveTo>
                                <a:lnTo>
                                  <a:pt x="20" y="137"/>
                                </a:lnTo>
                                <a:lnTo>
                                  <a:pt x="80" y="64"/>
                                </a:lnTo>
                                <a:lnTo>
                                  <a:pt x="173" y="16"/>
                                </a:lnTo>
                                <a:lnTo>
                                  <a:pt x="295" y="0"/>
                                </a:lnTo>
                                <a:lnTo>
                                  <a:pt x="368" y="5"/>
                                </a:lnTo>
                                <a:lnTo>
                                  <a:pt x="431" y="19"/>
                                </a:lnTo>
                                <a:lnTo>
                                  <a:pt x="529" y="76"/>
                                </a:lnTo>
                                <a:lnTo>
                                  <a:pt x="576" y="144"/>
                                </a:lnTo>
                                <a:lnTo>
                                  <a:pt x="592" y="225"/>
                                </a:lnTo>
                                <a:lnTo>
                                  <a:pt x="587" y="273"/>
                                </a:lnTo>
                                <a:lnTo>
                                  <a:pt x="548" y="354"/>
                                </a:lnTo>
                                <a:lnTo>
                                  <a:pt x="471" y="417"/>
                                </a:lnTo>
                                <a:lnTo>
                                  <a:pt x="361" y="449"/>
                                </a:lnTo>
                                <a:lnTo>
                                  <a:pt x="295" y="453"/>
                                </a:lnTo>
                                <a:lnTo>
                                  <a:pt x="236" y="449"/>
                                </a:lnTo>
                                <a:lnTo>
                                  <a:pt x="135" y="423"/>
                                </a:lnTo>
                                <a:lnTo>
                                  <a:pt x="53" y="364"/>
                                </a:lnTo>
                                <a:lnTo>
                                  <a:pt x="6" y="278"/>
                                </a:lnTo>
                                <a:lnTo>
                                  <a:pt x="0" y="22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5" name="Picture 31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3197" y="1812"/>
                            <a:ext cx="211"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160" o:spid="_x0000_s1026" style="position:absolute;margin-left:119.3pt;margin-top:84.95pt;width:61.1pt;height:23.4pt;z-index:-251610112;mso-wrap-distance-left:0;mso-wrap-distance-right:0;mso-position-horizontal-relative:page" coordorigin="2386,1699" coordsize="1222,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">
                <v:shape id="AutoShape 307" o:spid="_x0000_s1027" style="position:absolute;left:2393;top:1711;width:574;height:438;visibility:visible;mso-wrap-style:square;v-text-anchor:top" coordsize="574,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DvNcQA&#10;AADcAAAADwAAAGRycy9kb3ducmV2LnhtbESPzWrDMBCE74W8g9hAb7XsFkJxo5hiKBhf8tNAe1ys&#10;tWVsrYylJO7bV4FCb7vMfLOz22Kxo7jS7HvHCrIkBUHcON1zp+D8+fH0CsIHZI2jY1LwQx6K3eph&#10;i7l2Nz7S9RQ6EUPY56jAhDDlUvrGkEWfuIk4aq2bLYa4zp3UM95iuB3lc5pupMWe4wWDE5WGmuF0&#10;sbFGZb4nGuq28vtjW9aH7OVrzJR6XC/vbyACLeHf/EdXOnKbDO7PxAn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Q7zXEAAAA3AAAAA8AAAAAAAAAAAAAAAAAmAIAAGRycy9k&#10;b3ducmV2LnhtbFBLBQYAAAAABAAEAPUAAACJAwAAAAA=&#10;" path="m198,4l,4,,437r198,l198,274r258,l441,256,425,241r-12,-9l400,226r-14,-4l369,219r-20,-2l363,215r11,-5l382,203r5,-6l394,189r7,-11l409,166r4,-6l198,160,198,4xm456,274r-258,l210,275r11,1l231,278r9,4l249,287r9,7l266,304r9,13l294,347r38,60l351,437r223,l551,404,503,340,480,307,459,278r-3,-4xm541,l470,,442,1,419,2,400,4,382,6,366,9r-14,4l339,18r-12,7l316,32r-9,8l298,51,288,63,278,79,268,97r-11,18l248,129r-8,10l234,147r-8,8l214,159r-16,1l413,160r4,-6l424,144r7,-7l438,131r8,-6l457,122r14,-2l483,119r14,-1l513,117r28,l541,xe" fillcolor="#538dd3" stroked="f">
                  <v:path arrowok="t" o:connecttype="custom" o:connectlocs="0,1716;198,2149;456,1986;425,1953;400,1938;369,1931;363,1927;382,1915;394,1901;409,1878;198,1872;456,1986;210,1987;231,1990;249,1999;266,2016;294,2059;351,2149;551,2116;480,2019;456,1986;470,1712;419,1714;382,1718;352,1725;327,1737;307,1752;288,1775;268,1809;248,1841;234,1859;214,1871;413,1872;424,1856;438,1843;457,1834;483,1831;513,1829;541,1712" o:connectangles="0,0,0,0,0,0,0,0,0,0,0,0,0,0,0,0,0,0,0,0,0,0,0,0,0,0,0,0,0,0,0,0,0,0,0,0,0,0,0"/>
                </v:shape>
                <v:shape id="AutoShape 308" o:spid="_x0000_s1028" style="position:absolute;left:3007;top:1706;width:593;height:453;visibility:visible;mso-wrap-style:square;v-text-anchor:top" coordsize="593,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xDFcIA&#10;AADcAAAADwAAAGRycy9kb3ducmV2LnhtbERPTWvDMAy9D/YfjAa7rU4zyEZWN5SNQi9LaRp2FrEa&#10;h8VyiN0m+/d1obCbHu9Tq2K2vbjQ6DvHCpaLBARx43THrYL6uH15B+EDssbeMSn4Iw/F+vFhhbl2&#10;Ex/oUoVWxBD2OSowIQy5lL4xZNEv3EAcuZMbLYYIx1bqEacYbnuZJkkmLXYcGwwO9Gmo+a3OVsHP&#10;a1lyQtX+1H67t/4rM7XdHpR6fpo3HyACzeFffHfvdJyfpXB7Jl4g1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TEMVwgAAANwAAAAPAAAAAAAAAAAAAAAAAJgCAABkcnMvZG93&#10;bnJldi54bWxQSwUGAAAAAAQABAD1AAAAhwMAAAAA&#10;" path="m295,l230,4,173,16,123,36,80,64,45,99,20,137,5,180,,228r6,50l24,324r29,40l94,400r41,23l183,440r53,9l295,453r66,-4l420,437r51,-20l514,389r34,-35l557,341r-261,l276,339r-18,-5l241,325,226,313,214,297r-9,-19l200,254r-2,-26l198,225r2,-24l205,177r9,-19l226,142r15,-12l258,121r19,-5l298,114r262,l556,108,529,76,485,43,431,19,368,5,295,xm560,114r-262,l317,116r18,5l352,130r14,12l378,157r9,19l392,199r2,26l394,228r-2,26l387,278r-9,19l367,313r-15,12l335,334r-18,5l296,341r261,l573,316r14,-43l592,225r-4,-42l576,144,560,114xe" fillcolor="#538dd3" stroked="f">
                  <v:path arrowok="t" o:connecttype="custom" o:connectlocs="230,1710;123,1742;45,1805;5,1886;6,1984;53,2070;135,2129;236,2155;361,2155;471,2123;548,2060;296,2047;258,2040;226,2019;205,1984;198,1934;200,1907;214,1864;241,1836;277,1822;560,1820;529,1782;431,1725;295,1706;298,1820;335,1827;366,1848;387,1882;394,1931;392,1960;378,2003;352,2031;317,2045;557,2047;587,1979;588,1889;560,1820" o:connectangles="0,0,0,0,0,0,0,0,0,0,0,0,0,0,0,0,0,0,0,0,0,0,0,0,0,0,0,0,0,0,0,0,0,0,0,0,0"/>
                </v:shape>
                <v:shape id="Freeform 309" o:spid="_x0000_s1029" style="position:absolute;left:2393;top:1711;width:574;height:438;visibility:visible;mso-wrap-style:square;v-text-anchor:top" coordsize="574,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CxGMAA&#10;AADcAAAADwAAAGRycy9kb3ducmV2LnhtbERP24rCMBB9X9h/CLPg25qqIFqNooLigyx4+YChGdto&#10;MylNtNWvNwuCb3M415nOW1uKO9XeOFbQ6yYgiDOnDecKTsf17wiED8gaS8ek4EEe5rPvrymm2jW8&#10;p/sh5CKGsE9RQRFClUrps4Is+q6riCN3drXFEGGdS11jE8NtKftJMpQWDceGAitaFZRdDzer4KmX&#10;blD27YW8a3bZhh5/Y2OU6vy0iwmIQG34iN/urY7zhwP4fyZeIG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CxGMAAAADcAAAADwAAAAAAAAAAAAAAAACYAgAAZHJzL2Rvd25y&#10;ZXYueG1sUEsFBgAAAAAEAAQA9QAAAIUDAAAAAA==&#10;" path="m574,437r-56,l462,437r-56,l351,437,332,407,313,377,294,347,275,317,221,276r-23,-2l198,315r,40l198,396r,41l148,437r-49,l49,437,,437,,350,,264,,177,,90,,4r49,l99,4r49,l198,4r,39l198,82r,39l198,160r16,-1l257,115,278,79,288,63,339,18,400,4,470,r71,l541,29r,29l541,88r,29l538,117r-3,l532,117r-19,l446,125r-45,53l394,189r-45,28l369,219r56,22l480,307r23,33l527,372r24,32l574,437xe" filled="f">
                  <v:path arrowok="t" o:connecttype="custom" o:connectlocs="574,2149;518,2149;462,2149;406,2149;351,2149;332,2119;313,2089;294,2059;275,2029;221,1988;198,1986;198,2027;198,2067;198,2108;198,2149;148,2149;99,2149;49,2149;0,2149;0,2062;0,1976;0,1889;0,1802;0,1716;49,1716;99,1716;148,1716;198,1716;198,1755;198,1794;198,1833;198,1872;214,1871;257,1827;278,1791;288,1775;339,1730;400,1716;470,1712;541,1712;541,1741;541,1770;541,1800;541,1829;538,1829;535,1829;532,1829;513,1829;446,1837;401,1890;394,1901;349,1929;369,1931;425,1953;480,2019;503,2052;527,2084;551,2116;574,2149" o:connectangles="0,0,0,0,0,0,0,0,0,0,0,0,0,0,0,0,0,0,0,0,0,0,0,0,0,0,0,0,0,0,0,0,0,0,0,0,0,0,0,0,0,0,0,0,0,0,0,0,0,0,0,0,0,0,0,0,0,0,0"/>
                </v:shape>
                <v:shape id="Freeform 310" o:spid="_x0000_s1030" style="position:absolute;left:3007;top:1706;width:593;height:453;visibility:visible;mso-wrap-style:square;v-text-anchor:top" coordsize="593,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OBwcEA&#10;AADcAAAADwAAAGRycy9kb3ducmV2LnhtbERPS2uDQBC+F/IflgnkUuLaUCSYbEJSkPRUUNv74I4P&#10;4s6Ku1H777uFQm/z8T3neF5MLyYaXWdZwUsUgyCurO64UfBZZts9COeRNfaWScE3OTifVk9HTLWd&#10;Oaep8I0IIexSVNB6P6RSuqolgy6yA3Hgajsa9AGOjdQjziHc9HIXx4k02HFoaHGgt5aqe/EwCkqf&#10;3b7q4j53+3K62qx4ztl8KLVZL5cDCE+L/xf/ud91mJ+8wu8z4QJ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zgcHBAAAA3AAAAA8AAAAAAAAAAAAAAAAAmAIAAGRycy9kb3du&#10;cmV2LnhtbFBLBQYAAAAABAAEAPUAAACGAwAAAAA=&#10;" path="m,228l20,137,80,64,173,16,295,r73,5l431,19r98,57l576,144r16,81l587,273r-39,81l471,417,361,449r-66,4l236,449,135,423,53,364,6,278,,228xe" filled="f">
                  <v:path arrowok="t" o:connecttype="custom" o:connectlocs="0,1934;20,1843;80,1770;173,1722;295,1706;368,1711;431,1725;529,1782;576,1850;592,1931;587,1979;548,2060;471,2123;361,2155;295,2159;236,2155;135,2129;53,2070;6,1984;0,1934" o:connectangles="0,0,0,0,0,0,0,0,0,0,0,0,0,0,0,0,0,0,0,0"/>
                </v:shape>
                <v:shape id="Picture 311" o:spid="_x0000_s1031" type="#_x0000_t75" style="position:absolute;left:3197;top:1812;width:211;height: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fVVrGAAAA3AAAAA8AAABkcnMvZG93bnJldi54bWxEj9FqwkAQRd8L/sMyQl+KblppqKmriNBS&#10;n0xTP2DMTrKp2dmQXTX+vSsU+jbDvXPPncVqsK04U+8bxwqepwkI4tLphmsF+5+PyRsIH5A1to5J&#10;wZU8rJajhwVm2l34m85FqEUMYZ+hAhNCl0npS0MW/dR1xFGrXG8xxLWvpe7xEsNtK1+SJJUWG44E&#10;gx1tDJXH4mQjZFPYmZzvTp/md5vrpyqvDl2u1ON4WL+DCDSEf/Pf9ZeO9dNXuD8TJ5D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9VWsYAAADcAAAADwAAAAAAAAAAAAAA&#10;AACfAgAAZHJzL2Rvd25yZXYueG1sUEsFBgAAAAAEAAQA9wAAAJIDAAAAAA==&#10;">
                  <v:imagedata r:id="rId100"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07392" behindDoc="1" locked="0" layoutInCell="1" allowOverlap="1">
                <wp:simplePos x="0" y="0"/>
                <wp:positionH relativeFrom="page">
                  <wp:posOffset>2345690</wp:posOffset>
                </wp:positionH>
                <wp:positionV relativeFrom="paragraph">
                  <wp:posOffset>1084580</wp:posOffset>
                </wp:positionV>
                <wp:extent cx="459105" cy="284480"/>
                <wp:effectExtent l="2540" t="6985" r="5080" b="3810"/>
                <wp:wrapTopAndBottom/>
                <wp:docPr id="157" name="Группа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105" cy="284480"/>
                          <a:chOff x="3694" y="1708"/>
                          <a:chExt cx="723" cy="448"/>
                        </a:xfrm>
                      </wpg:grpSpPr>
                      <wps:wsp>
                        <wps:cNvPr id="158" name="AutoShape 313"/>
                        <wps:cNvSpPr>
                          <a:spLocks/>
                        </wps:cNvSpPr>
                        <wps:spPr bwMode="auto">
                          <a:xfrm>
                            <a:off x="3701" y="1715"/>
                            <a:ext cx="708" cy="433"/>
                          </a:xfrm>
                          <a:custGeom>
                            <a:avLst/>
                            <a:gdLst>
                              <a:gd name="T0" fmla="+- 0 3937 3701"/>
                              <a:gd name="T1" fmla="*/ T0 w 708"/>
                              <a:gd name="T2" fmla="+- 0 1716 1716"/>
                              <a:gd name="T3" fmla="*/ 1716 h 433"/>
                              <a:gd name="T4" fmla="+- 0 3701 3701"/>
                              <a:gd name="T5" fmla="*/ T4 w 708"/>
                              <a:gd name="T6" fmla="+- 0 1716 1716"/>
                              <a:gd name="T7" fmla="*/ 1716 h 433"/>
                              <a:gd name="T8" fmla="+- 0 3701 3701"/>
                              <a:gd name="T9" fmla="*/ T8 w 708"/>
                              <a:gd name="T10" fmla="+- 0 2149 1716"/>
                              <a:gd name="T11" fmla="*/ 2149 h 433"/>
                              <a:gd name="T12" fmla="+- 0 3868 3701"/>
                              <a:gd name="T13" fmla="*/ T12 w 708"/>
                              <a:gd name="T14" fmla="+- 0 2149 1716"/>
                              <a:gd name="T15" fmla="*/ 2149 h 433"/>
                              <a:gd name="T16" fmla="+- 0 3868 3701"/>
                              <a:gd name="T17" fmla="*/ T16 w 708"/>
                              <a:gd name="T18" fmla="+- 0 1877 1716"/>
                              <a:gd name="T19" fmla="*/ 1877 h 433"/>
                              <a:gd name="T20" fmla="+- 0 4017 3701"/>
                              <a:gd name="T21" fmla="*/ T20 w 708"/>
                              <a:gd name="T22" fmla="+- 0 1877 1716"/>
                              <a:gd name="T23" fmla="*/ 1877 h 433"/>
                              <a:gd name="T24" fmla="+- 0 3968 3701"/>
                              <a:gd name="T25" fmla="*/ T24 w 708"/>
                              <a:gd name="T26" fmla="+- 0 1778 1716"/>
                              <a:gd name="T27" fmla="*/ 1778 h 433"/>
                              <a:gd name="T28" fmla="+- 0 3937 3701"/>
                              <a:gd name="T29" fmla="*/ T28 w 708"/>
                              <a:gd name="T30" fmla="+- 0 1716 1716"/>
                              <a:gd name="T31" fmla="*/ 1716 h 433"/>
                              <a:gd name="T32" fmla="+- 0 4017 3701"/>
                              <a:gd name="T33" fmla="*/ T32 w 708"/>
                              <a:gd name="T34" fmla="+- 0 1877 1716"/>
                              <a:gd name="T35" fmla="*/ 1877 h 433"/>
                              <a:gd name="T36" fmla="+- 0 3868 3701"/>
                              <a:gd name="T37" fmla="*/ T36 w 708"/>
                              <a:gd name="T38" fmla="+- 0 1877 1716"/>
                              <a:gd name="T39" fmla="*/ 1877 h 433"/>
                              <a:gd name="T40" fmla="+- 0 3901 3701"/>
                              <a:gd name="T41" fmla="*/ T40 w 708"/>
                              <a:gd name="T42" fmla="+- 0 1945 1716"/>
                              <a:gd name="T43" fmla="*/ 1945 h 433"/>
                              <a:gd name="T44" fmla="+- 0 3968 3701"/>
                              <a:gd name="T45" fmla="*/ T44 w 708"/>
                              <a:gd name="T46" fmla="+- 0 2081 1716"/>
                              <a:gd name="T47" fmla="*/ 2081 h 433"/>
                              <a:gd name="T48" fmla="+- 0 4001 3701"/>
                              <a:gd name="T49" fmla="*/ T48 w 708"/>
                              <a:gd name="T50" fmla="+- 0 2149 1716"/>
                              <a:gd name="T51" fmla="*/ 2149 h 433"/>
                              <a:gd name="T52" fmla="+- 0 4120 3701"/>
                              <a:gd name="T53" fmla="*/ T52 w 708"/>
                              <a:gd name="T54" fmla="+- 0 2149 1716"/>
                              <a:gd name="T55" fmla="*/ 2149 h 433"/>
                              <a:gd name="T56" fmla="+- 0 4150 3701"/>
                              <a:gd name="T57" fmla="*/ T56 w 708"/>
                              <a:gd name="T58" fmla="+- 0 2081 1716"/>
                              <a:gd name="T59" fmla="*/ 2081 h 433"/>
                              <a:gd name="T60" fmla="+- 0 4203 3701"/>
                              <a:gd name="T61" fmla="*/ T60 w 708"/>
                              <a:gd name="T62" fmla="+- 0 1965 1716"/>
                              <a:gd name="T63" fmla="*/ 1965 h 433"/>
                              <a:gd name="T64" fmla="+- 0 4061 3701"/>
                              <a:gd name="T65" fmla="*/ T64 w 708"/>
                              <a:gd name="T66" fmla="+- 0 1965 1716"/>
                              <a:gd name="T67" fmla="*/ 1965 h 433"/>
                              <a:gd name="T68" fmla="+- 0 4030 3701"/>
                              <a:gd name="T69" fmla="*/ T68 w 708"/>
                              <a:gd name="T70" fmla="+- 0 1903 1716"/>
                              <a:gd name="T71" fmla="*/ 1903 h 433"/>
                              <a:gd name="T72" fmla="+- 0 4017 3701"/>
                              <a:gd name="T73" fmla="*/ T72 w 708"/>
                              <a:gd name="T74" fmla="+- 0 1877 1716"/>
                              <a:gd name="T75" fmla="*/ 1877 h 433"/>
                              <a:gd name="T76" fmla="+- 0 4409 3701"/>
                              <a:gd name="T77" fmla="*/ T76 w 708"/>
                              <a:gd name="T78" fmla="+- 0 1877 1716"/>
                              <a:gd name="T79" fmla="*/ 1877 h 433"/>
                              <a:gd name="T80" fmla="+- 0 4242 3701"/>
                              <a:gd name="T81" fmla="*/ T80 w 708"/>
                              <a:gd name="T82" fmla="+- 0 1877 1716"/>
                              <a:gd name="T83" fmla="*/ 1877 h 433"/>
                              <a:gd name="T84" fmla="+- 0 4242 3701"/>
                              <a:gd name="T85" fmla="*/ T84 w 708"/>
                              <a:gd name="T86" fmla="+- 0 2149 1716"/>
                              <a:gd name="T87" fmla="*/ 2149 h 433"/>
                              <a:gd name="T88" fmla="+- 0 4409 3701"/>
                              <a:gd name="T89" fmla="*/ T88 w 708"/>
                              <a:gd name="T90" fmla="+- 0 2149 1716"/>
                              <a:gd name="T91" fmla="*/ 2149 h 433"/>
                              <a:gd name="T92" fmla="+- 0 4409 3701"/>
                              <a:gd name="T93" fmla="*/ T92 w 708"/>
                              <a:gd name="T94" fmla="+- 0 1877 1716"/>
                              <a:gd name="T95" fmla="*/ 1877 h 433"/>
                              <a:gd name="T96" fmla="+- 0 4409 3701"/>
                              <a:gd name="T97" fmla="*/ T96 w 708"/>
                              <a:gd name="T98" fmla="+- 0 1716 1716"/>
                              <a:gd name="T99" fmla="*/ 1716 h 433"/>
                              <a:gd name="T100" fmla="+- 0 4173 3701"/>
                              <a:gd name="T101" fmla="*/ T100 w 708"/>
                              <a:gd name="T102" fmla="+- 0 1716 1716"/>
                              <a:gd name="T103" fmla="*/ 1716 h 433"/>
                              <a:gd name="T104" fmla="+- 0 4145 3701"/>
                              <a:gd name="T105" fmla="*/ T104 w 708"/>
                              <a:gd name="T106" fmla="+- 0 1778 1716"/>
                              <a:gd name="T107" fmla="*/ 1778 h 433"/>
                              <a:gd name="T108" fmla="+- 0 4089 3701"/>
                              <a:gd name="T109" fmla="*/ T108 w 708"/>
                              <a:gd name="T110" fmla="+- 0 1903 1716"/>
                              <a:gd name="T111" fmla="*/ 1903 h 433"/>
                              <a:gd name="T112" fmla="+- 0 4061 3701"/>
                              <a:gd name="T113" fmla="*/ T112 w 708"/>
                              <a:gd name="T114" fmla="+- 0 1965 1716"/>
                              <a:gd name="T115" fmla="*/ 1965 h 433"/>
                              <a:gd name="T116" fmla="+- 0 4203 3701"/>
                              <a:gd name="T117" fmla="*/ T116 w 708"/>
                              <a:gd name="T118" fmla="+- 0 1965 1716"/>
                              <a:gd name="T119" fmla="*/ 1965 h 433"/>
                              <a:gd name="T120" fmla="+- 0 4212 3701"/>
                              <a:gd name="T121" fmla="*/ T120 w 708"/>
                              <a:gd name="T122" fmla="+- 0 1945 1716"/>
                              <a:gd name="T123" fmla="*/ 1945 h 433"/>
                              <a:gd name="T124" fmla="+- 0 4242 3701"/>
                              <a:gd name="T125" fmla="*/ T124 w 708"/>
                              <a:gd name="T126" fmla="+- 0 1877 1716"/>
                              <a:gd name="T127" fmla="*/ 1877 h 433"/>
                              <a:gd name="T128" fmla="+- 0 4409 3701"/>
                              <a:gd name="T129" fmla="*/ T128 w 708"/>
                              <a:gd name="T130" fmla="+- 0 1877 1716"/>
                              <a:gd name="T131" fmla="*/ 1877 h 433"/>
                              <a:gd name="T132" fmla="+- 0 4409 3701"/>
                              <a:gd name="T133" fmla="*/ T132 w 708"/>
                              <a:gd name="T134" fmla="+- 0 1716 1716"/>
                              <a:gd name="T135" fmla="*/ 1716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08" h="433">
                                <a:moveTo>
                                  <a:pt x="236" y="0"/>
                                </a:moveTo>
                                <a:lnTo>
                                  <a:pt x="0" y="0"/>
                                </a:lnTo>
                                <a:lnTo>
                                  <a:pt x="0" y="433"/>
                                </a:lnTo>
                                <a:lnTo>
                                  <a:pt x="167" y="433"/>
                                </a:lnTo>
                                <a:lnTo>
                                  <a:pt x="167" y="161"/>
                                </a:lnTo>
                                <a:lnTo>
                                  <a:pt x="316" y="161"/>
                                </a:lnTo>
                                <a:lnTo>
                                  <a:pt x="267" y="62"/>
                                </a:lnTo>
                                <a:lnTo>
                                  <a:pt x="236" y="0"/>
                                </a:lnTo>
                                <a:close/>
                                <a:moveTo>
                                  <a:pt x="316" y="161"/>
                                </a:moveTo>
                                <a:lnTo>
                                  <a:pt x="167" y="161"/>
                                </a:lnTo>
                                <a:lnTo>
                                  <a:pt x="200" y="229"/>
                                </a:lnTo>
                                <a:lnTo>
                                  <a:pt x="267" y="365"/>
                                </a:lnTo>
                                <a:lnTo>
                                  <a:pt x="300" y="433"/>
                                </a:lnTo>
                                <a:lnTo>
                                  <a:pt x="419" y="433"/>
                                </a:lnTo>
                                <a:lnTo>
                                  <a:pt x="449" y="365"/>
                                </a:lnTo>
                                <a:lnTo>
                                  <a:pt x="502" y="249"/>
                                </a:lnTo>
                                <a:lnTo>
                                  <a:pt x="360" y="249"/>
                                </a:lnTo>
                                <a:lnTo>
                                  <a:pt x="329" y="187"/>
                                </a:lnTo>
                                <a:lnTo>
                                  <a:pt x="316" y="161"/>
                                </a:lnTo>
                                <a:close/>
                                <a:moveTo>
                                  <a:pt x="708" y="161"/>
                                </a:moveTo>
                                <a:lnTo>
                                  <a:pt x="541" y="161"/>
                                </a:lnTo>
                                <a:lnTo>
                                  <a:pt x="541" y="433"/>
                                </a:lnTo>
                                <a:lnTo>
                                  <a:pt x="708" y="433"/>
                                </a:lnTo>
                                <a:lnTo>
                                  <a:pt x="708" y="161"/>
                                </a:lnTo>
                                <a:close/>
                                <a:moveTo>
                                  <a:pt x="708" y="0"/>
                                </a:moveTo>
                                <a:lnTo>
                                  <a:pt x="472" y="0"/>
                                </a:lnTo>
                                <a:lnTo>
                                  <a:pt x="444" y="62"/>
                                </a:lnTo>
                                <a:lnTo>
                                  <a:pt x="388" y="187"/>
                                </a:lnTo>
                                <a:lnTo>
                                  <a:pt x="360" y="249"/>
                                </a:lnTo>
                                <a:lnTo>
                                  <a:pt x="502" y="249"/>
                                </a:lnTo>
                                <a:lnTo>
                                  <a:pt x="511" y="229"/>
                                </a:lnTo>
                                <a:lnTo>
                                  <a:pt x="541" y="161"/>
                                </a:lnTo>
                                <a:lnTo>
                                  <a:pt x="708" y="161"/>
                                </a:lnTo>
                                <a:lnTo>
                                  <a:pt x="708"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14"/>
                        <wps:cNvSpPr>
                          <a:spLocks/>
                        </wps:cNvSpPr>
                        <wps:spPr bwMode="auto">
                          <a:xfrm>
                            <a:off x="3701" y="1715"/>
                            <a:ext cx="708" cy="433"/>
                          </a:xfrm>
                          <a:custGeom>
                            <a:avLst/>
                            <a:gdLst>
                              <a:gd name="T0" fmla="+- 0 4409 3701"/>
                              <a:gd name="T1" fmla="*/ T0 w 708"/>
                              <a:gd name="T2" fmla="+- 0 2149 1716"/>
                              <a:gd name="T3" fmla="*/ 2149 h 433"/>
                              <a:gd name="T4" fmla="+- 0 4367 3701"/>
                              <a:gd name="T5" fmla="*/ T4 w 708"/>
                              <a:gd name="T6" fmla="+- 0 2149 1716"/>
                              <a:gd name="T7" fmla="*/ 2149 h 433"/>
                              <a:gd name="T8" fmla="+- 0 4326 3701"/>
                              <a:gd name="T9" fmla="*/ T8 w 708"/>
                              <a:gd name="T10" fmla="+- 0 2149 1716"/>
                              <a:gd name="T11" fmla="*/ 2149 h 433"/>
                              <a:gd name="T12" fmla="+- 0 4284 3701"/>
                              <a:gd name="T13" fmla="*/ T12 w 708"/>
                              <a:gd name="T14" fmla="+- 0 2149 1716"/>
                              <a:gd name="T15" fmla="*/ 2149 h 433"/>
                              <a:gd name="T16" fmla="+- 0 4242 3701"/>
                              <a:gd name="T17" fmla="*/ T16 w 708"/>
                              <a:gd name="T18" fmla="+- 0 2149 1716"/>
                              <a:gd name="T19" fmla="*/ 2149 h 433"/>
                              <a:gd name="T20" fmla="+- 0 4242 3701"/>
                              <a:gd name="T21" fmla="*/ T20 w 708"/>
                              <a:gd name="T22" fmla="+- 0 2081 1716"/>
                              <a:gd name="T23" fmla="*/ 2081 h 433"/>
                              <a:gd name="T24" fmla="+- 0 4242 3701"/>
                              <a:gd name="T25" fmla="*/ T24 w 708"/>
                              <a:gd name="T26" fmla="+- 0 2013 1716"/>
                              <a:gd name="T27" fmla="*/ 2013 h 433"/>
                              <a:gd name="T28" fmla="+- 0 4242 3701"/>
                              <a:gd name="T29" fmla="*/ T28 w 708"/>
                              <a:gd name="T30" fmla="+- 0 1945 1716"/>
                              <a:gd name="T31" fmla="*/ 1945 h 433"/>
                              <a:gd name="T32" fmla="+- 0 4242 3701"/>
                              <a:gd name="T33" fmla="*/ T32 w 708"/>
                              <a:gd name="T34" fmla="+- 0 1877 1716"/>
                              <a:gd name="T35" fmla="*/ 1877 h 433"/>
                              <a:gd name="T36" fmla="+- 0 4212 3701"/>
                              <a:gd name="T37" fmla="*/ T36 w 708"/>
                              <a:gd name="T38" fmla="+- 0 1945 1716"/>
                              <a:gd name="T39" fmla="*/ 1945 h 433"/>
                              <a:gd name="T40" fmla="+- 0 4181 3701"/>
                              <a:gd name="T41" fmla="*/ T40 w 708"/>
                              <a:gd name="T42" fmla="+- 0 2013 1716"/>
                              <a:gd name="T43" fmla="*/ 2013 h 433"/>
                              <a:gd name="T44" fmla="+- 0 4150 3701"/>
                              <a:gd name="T45" fmla="*/ T44 w 708"/>
                              <a:gd name="T46" fmla="+- 0 2081 1716"/>
                              <a:gd name="T47" fmla="*/ 2081 h 433"/>
                              <a:gd name="T48" fmla="+- 0 4120 3701"/>
                              <a:gd name="T49" fmla="*/ T48 w 708"/>
                              <a:gd name="T50" fmla="+- 0 2149 1716"/>
                              <a:gd name="T51" fmla="*/ 2149 h 433"/>
                              <a:gd name="T52" fmla="+- 0 4090 3701"/>
                              <a:gd name="T53" fmla="*/ T52 w 708"/>
                              <a:gd name="T54" fmla="+- 0 2149 1716"/>
                              <a:gd name="T55" fmla="*/ 2149 h 433"/>
                              <a:gd name="T56" fmla="+- 0 4060 3701"/>
                              <a:gd name="T57" fmla="*/ T56 w 708"/>
                              <a:gd name="T58" fmla="+- 0 2149 1716"/>
                              <a:gd name="T59" fmla="*/ 2149 h 433"/>
                              <a:gd name="T60" fmla="+- 0 4031 3701"/>
                              <a:gd name="T61" fmla="*/ T60 w 708"/>
                              <a:gd name="T62" fmla="+- 0 2149 1716"/>
                              <a:gd name="T63" fmla="*/ 2149 h 433"/>
                              <a:gd name="T64" fmla="+- 0 4001 3701"/>
                              <a:gd name="T65" fmla="*/ T64 w 708"/>
                              <a:gd name="T66" fmla="+- 0 2149 1716"/>
                              <a:gd name="T67" fmla="*/ 2149 h 433"/>
                              <a:gd name="T68" fmla="+- 0 3968 3701"/>
                              <a:gd name="T69" fmla="*/ T68 w 708"/>
                              <a:gd name="T70" fmla="+- 0 2081 1716"/>
                              <a:gd name="T71" fmla="*/ 2081 h 433"/>
                              <a:gd name="T72" fmla="+- 0 3935 3701"/>
                              <a:gd name="T73" fmla="*/ T72 w 708"/>
                              <a:gd name="T74" fmla="+- 0 2013 1716"/>
                              <a:gd name="T75" fmla="*/ 2013 h 433"/>
                              <a:gd name="T76" fmla="+- 0 3901 3701"/>
                              <a:gd name="T77" fmla="*/ T76 w 708"/>
                              <a:gd name="T78" fmla="+- 0 1945 1716"/>
                              <a:gd name="T79" fmla="*/ 1945 h 433"/>
                              <a:gd name="T80" fmla="+- 0 3868 3701"/>
                              <a:gd name="T81" fmla="*/ T80 w 708"/>
                              <a:gd name="T82" fmla="+- 0 1877 1716"/>
                              <a:gd name="T83" fmla="*/ 1877 h 433"/>
                              <a:gd name="T84" fmla="+- 0 3868 3701"/>
                              <a:gd name="T85" fmla="*/ T84 w 708"/>
                              <a:gd name="T86" fmla="+- 0 1945 1716"/>
                              <a:gd name="T87" fmla="*/ 1945 h 433"/>
                              <a:gd name="T88" fmla="+- 0 3868 3701"/>
                              <a:gd name="T89" fmla="*/ T88 w 708"/>
                              <a:gd name="T90" fmla="+- 0 2013 1716"/>
                              <a:gd name="T91" fmla="*/ 2013 h 433"/>
                              <a:gd name="T92" fmla="+- 0 3868 3701"/>
                              <a:gd name="T93" fmla="*/ T92 w 708"/>
                              <a:gd name="T94" fmla="+- 0 2081 1716"/>
                              <a:gd name="T95" fmla="*/ 2081 h 433"/>
                              <a:gd name="T96" fmla="+- 0 3868 3701"/>
                              <a:gd name="T97" fmla="*/ T96 w 708"/>
                              <a:gd name="T98" fmla="+- 0 2149 1716"/>
                              <a:gd name="T99" fmla="*/ 2149 h 433"/>
                              <a:gd name="T100" fmla="+- 0 3827 3701"/>
                              <a:gd name="T101" fmla="*/ T100 w 708"/>
                              <a:gd name="T102" fmla="+- 0 2149 1716"/>
                              <a:gd name="T103" fmla="*/ 2149 h 433"/>
                              <a:gd name="T104" fmla="+- 0 3785 3701"/>
                              <a:gd name="T105" fmla="*/ T104 w 708"/>
                              <a:gd name="T106" fmla="+- 0 2149 1716"/>
                              <a:gd name="T107" fmla="*/ 2149 h 433"/>
                              <a:gd name="T108" fmla="+- 0 3743 3701"/>
                              <a:gd name="T109" fmla="*/ T108 w 708"/>
                              <a:gd name="T110" fmla="+- 0 2149 1716"/>
                              <a:gd name="T111" fmla="*/ 2149 h 433"/>
                              <a:gd name="T112" fmla="+- 0 3701 3701"/>
                              <a:gd name="T113" fmla="*/ T112 w 708"/>
                              <a:gd name="T114" fmla="+- 0 2149 1716"/>
                              <a:gd name="T115" fmla="*/ 2149 h 433"/>
                              <a:gd name="T116" fmla="+- 0 3701 3701"/>
                              <a:gd name="T117" fmla="*/ T116 w 708"/>
                              <a:gd name="T118" fmla="+- 0 2062 1716"/>
                              <a:gd name="T119" fmla="*/ 2062 h 433"/>
                              <a:gd name="T120" fmla="+- 0 3701 3701"/>
                              <a:gd name="T121" fmla="*/ T120 w 708"/>
                              <a:gd name="T122" fmla="+- 0 1976 1716"/>
                              <a:gd name="T123" fmla="*/ 1976 h 433"/>
                              <a:gd name="T124" fmla="+- 0 3701 3701"/>
                              <a:gd name="T125" fmla="*/ T124 w 708"/>
                              <a:gd name="T126" fmla="+- 0 1889 1716"/>
                              <a:gd name="T127" fmla="*/ 1889 h 433"/>
                              <a:gd name="T128" fmla="+- 0 3701 3701"/>
                              <a:gd name="T129" fmla="*/ T128 w 708"/>
                              <a:gd name="T130" fmla="+- 0 1802 1716"/>
                              <a:gd name="T131" fmla="*/ 1802 h 433"/>
                              <a:gd name="T132" fmla="+- 0 3701 3701"/>
                              <a:gd name="T133" fmla="*/ T132 w 708"/>
                              <a:gd name="T134" fmla="+- 0 1716 1716"/>
                              <a:gd name="T135" fmla="*/ 1716 h 433"/>
                              <a:gd name="T136" fmla="+- 0 3760 3701"/>
                              <a:gd name="T137" fmla="*/ T136 w 708"/>
                              <a:gd name="T138" fmla="+- 0 1716 1716"/>
                              <a:gd name="T139" fmla="*/ 1716 h 433"/>
                              <a:gd name="T140" fmla="+- 0 3819 3701"/>
                              <a:gd name="T141" fmla="*/ T140 w 708"/>
                              <a:gd name="T142" fmla="+- 0 1716 1716"/>
                              <a:gd name="T143" fmla="*/ 1716 h 433"/>
                              <a:gd name="T144" fmla="+- 0 3878 3701"/>
                              <a:gd name="T145" fmla="*/ T144 w 708"/>
                              <a:gd name="T146" fmla="+- 0 1716 1716"/>
                              <a:gd name="T147" fmla="*/ 1716 h 433"/>
                              <a:gd name="T148" fmla="+- 0 3937 3701"/>
                              <a:gd name="T149" fmla="*/ T148 w 708"/>
                              <a:gd name="T150" fmla="+- 0 1716 1716"/>
                              <a:gd name="T151" fmla="*/ 1716 h 433"/>
                              <a:gd name="T152" fmla="+- 0 3968 3701"/>
                              <a:gd name="T153" fmla="*/ T152 w 708"/>
                              <a:gd name="T154" fmla="+- 0 1778 1716"/>
                              <a:gd name="T155" fmla="*/ 1778 h 433"/>
                              <a:gd name="T156" fmla="+- 0 3999 3701"/>
                              <a:gd name="T157" fmla="*/ T156 w 708"/>
                              <a:gd name="T158" fmla="+- 0 1841 1716"/>
                              <a:gd name="T159" fmla="*/ 1841 h 433"/>
                              <a:gd name="T160" fmla="+- 0 4030 3701"/>
                              <a:gd name="T161" fmla="*/ T160 w 708"/>
                              <a:gd name="T162" fmla="+- 0 1903 1716"/>
                              <a:gd name="T163" fmla="*/ 1903 h 433"/>
                              <a:gd name="T164" fmla="+- 0 4061 3701"/>
                              <a:gd name="T165" fmla="*/ T164 w 708"/>
                              <a:gd name="T166" fmla="+- 0 1965 1716"/>
                              <a:gd name="T167" fmla="*/ 1965 h 433"/>
                              <a:gd name="T168" fmla="+- 0 4089 3701"/>
                              <a:gd name="T169" fmla="*/ T168 w 708"/>
                              <a:gd name="T170" fmla="+- 0 1903 1716"/>
                              <a:gd name="T171" fmla="*/ 1903 h 433"/>
                              <a:gd name="T172" fmla="+- 0 4117 3701"/>
                              <a:gd name="T173" fmla="*/ T172 w 708"/>
                              <a:gd name="T174" fmla="+- 0 1841 1716"/>
                              <a:gd name="T175" fmla="*/ 1841 h 433"/>
                              <a:gd name="T176" fmla="+- 0 4145 3701"/>
                              <a:gd name="T177" fmla="*/ T176 w 708"/>
                              <a:gd name="T178" fmla="+- 0 1778 1716"/>
                              <a:gd name="T179" fmla="*/ 1778 h 433"/>
                              <a:gd name="T180" fmla="+- 0 4173 3701"/>
                              <a:gd name="T181" fmla="*/ T180 w 708"/>
                              <a:gd name="T182" fmla="+- 0 1716 1716"/>
                              <a:gd name="T183" fmla="*/ 1716 h 433"/>
                              <a:gd name="T184" fmla="+- 0 4232 3701"/>
                              <a:gd name="T185" fmla="*/ T184 w 708"/>
                              <a:gd name="T186" fmla="+- 0 1716 1716"/>
                              <a:gd name="T187" fmla="*/ 1716 h 433"/>
                              <a:gd name="T188" fmla="+- 0 4291 3701"/>
                              <a:gd name="T189" fmla="*/ T188 w 708"/>
                              <a:gd name="T190" fmla="+- 0 1716 1716"/>
                              <a:gd name="T191" fmla="*/ 1716 h 433"/>
                              <a:gd name="T192" fmla="+- 0 4350 3701"/>
                              <a:gd name="T193" fmla="*/ T192 w 708"/>
                              <a:gd name="T194" fmla="+- 0 1716 1716"/>
                              <a:gd name="T195" fmla="*/ 1716 h 433"/>
                              <a:gd name="T196" fmla="+- 0 4409 3701"/>
                              <a:gd name="T197" fmla="*/ T196 w 708"/>
                              <a:gd name="T198" fmla="+- 0 1716 1716"/>
                              <a:gd name="T199" fmla="*/ 1716 h 433"/>
                              <a:gd name="T200" fmla="+- 0 4409 3701"/>
                              <a:gd name="T201" fmla="*/ T200 w 708"/>
                              <a:gd name="T202" fmla="+- 0 1802 1716"/>
                              <a:gd name="T203" fmla="*/ 1802 h 433"/>
                              <a:gd name="T204" fmla="+- 0 4409 3701"/>
                              <a:gd name="T205" fmla="*/ T204 w 708"/>
                              <a:gd name="T206" fmla="+- 0 1889 1716"/>
                              <a:gd name="T207" fmla="*/ 1889 h 433"/>
                              <a:gd name="T208" fmla="+- 0 4409 3701"/>
                              <a:gd name="T209" fmla="*/ T208 w 708"/>
                              <a:gd name="T210" fmla="+- 0 1976 1716"/>
                              <a:gd name="T211" fmla="*/ 1976 h 433"/>
                              <a:gd name="T212" fmla="+- 0 4409 3701"/>
                              <a:gd name="T213" fmla="*/ T212 w 708"/>
                              <a:gd name="T214" fmla="+- 0 2062 1716"/>
                              <a:gd name="T215" fmla="*/ 2062 h 433"/>
                              <a:gd name="T216" fmla="+- 0 4409 3701"/>
                              <a:gd name="T217" fmla="*/ T216 w 708"/>
                              <a:gd name="T218" fmla="+- 0 2149 1716"/>
                              <a:gd name="T219" fmla="*/ 2149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708" h="433">
                                <a:moveTo>
                                  <a:pt x="708" y="433"/>
                                </a:moveTo>
                                <a:lnTo>
                                  <a:pt x="666" y="433"/>
                                </a:lnTo>
                                <a:lnTo>
                                  <a:pt x="625" y="433"/>
                                </a:lnTo>
                                <a:lnTo>
                                  <a:pt x="583" y="433"/>
                                </a:lnTo>
                                <a:lnTo>
                                  <a:pt x="541" y="433"/>
                                </a:lnTo>
                                <a:lnTo>
                                  <a:pt x="541" y="365"/>
                                </a:lnTo>
                                <a:lnTo>
                                  <a:pt x="541" y="297"/>
                                </a:lnTo>
                                <a:lnTo>
                                  <a:pt x="541" y="229"/>
                                </a:lnTo>
                                <a:lnTo>
                                  <a:pt x="541" y="161"/>
                                </a:lnTo>
                                <a:lnTo>
                                  <a:pt x="511" y="229"/>
                                </a:lnTo>
                                <a:lnTo>
                                  <a:pt x="480" y="297"/>
                                </a:lnTo>
                                <a:lnTo>
                                  <a:pt x="449" y="365"/>
                                </a:lnTo>
                                <a:lnTo>
                                  <a:pt x="419" y="433"/>
                                </a:lnTo>
                                <a:lnTo>
                                  <a:pt x="389" y="433"/>
                                </a:lnTo>
                                <a:lnTo>
                                  <a:pt x="359" y="433"/>
                                </a:lnTo>
                                <a:lnTo>
                                  <a:pt x="330" y="433"/>
                                </a:lnTo>
                                <a:lnTo>
                                  <a:pt x="300" y="433"/>
                                </a:lnTo>
                                <a:lnTo>
                                  <a:pt x="267" y="365"/>
                                </a:lnTo>
                                <a:lnTo>
                                  <a:pt x="234" y="297"/>
                                </a:lnTo>
                                <a:lnTo>
                                  <a:pt x="200" y="229"/>
                                </a:lnTo>
                                <a:lnTo>
                                  <a:pt x="167" y="161"/>
                                </a:lnTo>
                                <a:lnTo>
                                  <a:pt x="167" y="229"/>
                                </a:lnTo>
                                <a:lnTo>
                                  <a:pt x="167" y="297"/>
                                </a:lnTo>
                                <a:lnTo>
                                  <a:pt x="167" y="365"/>
                                </a:lnTo>
                                <a:lnTo>
                                  <a:pt x="167" y="433"/>
                                </a:lnTo>
                                <a:lnTo>
                                  <a:pt x="126" y="433"/>
                                </a:lnTo>
                                <a:lnTo>
                                  <a:pt x="84" y="433"/>
                                </a:lnTo>
                                <a:lnTo>
                                  <a:pt x="42" y="433"/>
                                </a:lnTo>
                                <a:lnTo>
                                  <a:pt x="0" y="433"/>
                                </a:lnTo>
                                <a:lnTo>
                                  <a:pt x="0" y="346"/>
                                </a:lnTo>
                                <a:lnTo>
                                  <a:pt x="0" y="260"/>
                                </a:lnTo>
                                <a:lnTo>
                                  <a:pt x="0" y="173"/>
                                </a:lnTo>
                                <a:lnTo>
                                  <a:pt x="0" y="86"/>
                                </a:lnTo>
                                <a:lnTo>
                                  <a:pt x="0" y="0"/>
                                </a:lnTo>
                                <a:lnTo>
                                  <a:pt x="59" y="0"/>
                                </a:lnTo>
                                <a:lnTo>
                                  <a:pt x="118" y="0"/>
                                </a:lnTo>
                                <a:lnTo>
                                  <a:pt x="177" y="0"/>
                                </a:lnTo>
                                <a:lnTo>
                                  <a:pt x="236" y="0"/>
                                </a:lnTo>
                                <a:lnTo>
                                  <a:pt x="267" y="62"/>
                                </a:lnTo>
                                <a:lnTo>
                                  <a:pt x="298" y="125"/>
                                </a:lnTo>
                                <a:lnTo>
                                  <a:pt x="329" y="187"/>
                                </a:lnTo>
                                <a:lnTo>
                                  <a:pt x="360" y="249"/>
                                </a:lnTo>
                                <a:lnTo>
                                  <a:pt x="388" y="187"/>
                                </a:lnTo>
                                <a:lnTo>
                                  <a:pt x="416" y="125"/>
                                </a:lnTo>
                                <a:lnTo>
                                  <a:pt x="444" y="62"/>
                                </a:lnTo>
                                <a:lnTo>
                                  <a:pt x="472" y="0"/>
                                </a:lnTo>
                                <a:lnTo>
                                  <a:pt x="531" y="0"/>
                                </a:lnTo>
                                <a:lnTo>
                                  <a:pt x="590" y="0"/>
                                </a:lnTo>
                                <a:lnTo>
                                  <a:pt x="649" y="0"/>
                                </a:lnTo>
                                <a:lnTo>
                                  <a:pt x="708" y="0"/>
                                </a:lnTo>
                                <a:lnTo>
                                  <a:pt x="708" y="86"/>
                                </a:lnTo>
                                <a:lnTo>
                                  <a:pt x="708" y="173"/>
                                </a:lnTo>
                                <a:lnTo>
                                  <a:pt x="708" y="260"/>
                                </a:lnTo>
                                <a:lnTo>
                                  <a:pt x="708" y="346"/>
                                </a:lnTo>
                                <a:lnTo>
                                  <a:pt x="708" y="43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57" o:spid="_x0000_s1026" style="position:absolute;margin-left:184.7pt;margin-top:85.4pt;width:36.15pt;height:22.4pt;z-index:-251609088;mso-wrap-distance-left:0;mso-wrap-distance-right:0;mso-position-horizontal-relative:page" coordorigin="3694,1708" coordsize="723,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">
                <v:shape id="AutoShape 313" o:spid="_x0000_s1027" style="position:absolute;left:3701;top:1715;width:708;height:433;visibility:visible;mso-wrap-style:square;v-text-anchor:top" coordsize="708,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7TCMYA&#10;AADcAAAADwAAAGRycy9kb3ducmV2LnhtbESP0UoDMRBF3wv+Q5iCL8VmbVFkbVqKIki1UOt+wLCZ&#10;bpZuJksS261f7zwIfZvh3rn3zGI1+E6dKKY2sIH7aQGKuA625cZA9f129wQqZWSLXWAycKEEq+XN&#10;aIGlDWf+otM+N0pCOJVowOXcl1qn2pHHNA09sWiHED1mWWOjbcSzhPtOz4riUXtsWRoc9vTiqD7u&#10;f7yBz0TbGX7kyaba/FavR7eL8+3amNvxsH4GlWnIV/P/9bsV/AehlWdkAr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7TCMYAAADcAAAADwAAAAAAAAAAAAAAAACYAgAAZHJz&#10;L2Rvd25yZXYueG1sUEsFBgAAAAAEAAQA9QAAAIsDAAAAAA==&#10;" path="m236,l,,,433r167,l167,161r149,l267,62,236,xm316,161r-149,l200,229r67,136l300,433r119,l449,365,502,249r-142,l329,187,316,161xm708,161r-167,l541,433r167,l708,161xm708,l472,,444,62,388,187r-28,62l502,249r9,-20l541,161r167,l708,xe" fillcolor="#538dd3" stroked="f">
                  <v:path arrowok="t" o:connecttype="custom" o:connectlocs="236,1716;0,1716;0,2149;167,2149;167,1877;316,1877;267,1778;236,1716;316,1877;167,1877;200,1945;267,2081;300,2149;419,2149;449,2081;502,1965;360,1965;329,1903;316,1877;708,1877;541,1877;541,2149;708,2149;708,1877;708,1716;472,1716;444,1778;388,1903;360,1965;502,1965;511,1945;541,1877;708,1877;708,1716" o:connectangles="0,0,0,0,0,0,0,0,0,0,0,0,0,0,0,0,0,0,0,0,0,0,0,0,0,0,0,0,0,0,0,0,0,0"/>
                </v:shape>
                <v:shape id="Freeform 314" o:spid="_x0000_s1028" style="position:absolute;left:3701;top:1715;width:708;height:433;visibility:visible;mso-wrap-style:square;v-text-anchor:top" coordsize="708,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VY8IA&#10;AADcAAAADwAAAGRycy9kb3ducmV2LnhtbERPzWoCMRC+F/oOYQq91axSRVejFEuhBQ+6+gDjZtws&#10;JpPtJtX07Y1Q6G0+vt9ZrJKz4kJ9aD0rGA4KEMS11y03Cg77j5cpiBCRNVrPpOCXAqyWjw8LLLW/&#10;8o4uVWxEDuFQogITY1dKGWpDDsPAd8SZO/neYcywb6Tu8ZrDnZWjophIhy3nBoMdrQ3V5+rHKUh2&#10;Mxk76dPrcXOYfZn35ttut0o9P6W3OYhIKf6L/9yfOs8fz+D+TL5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BhVjwgAAANwAAAAPAAAAAAAAAAAAAAAAAJgCAABkcnMvZG93&#10;bnJldi54bWxQSwUGAAAAAAQABAD1AAAAhwMAAAAA&#10;" path="m708,433r-42,l625,433r-42,l541,433r,-68l541,297r,-68l541,161r-30,68l480,297r-31,68l419,433r-30,l359,433r-29,l300,433,267,365,234,297,200,229,167,161r,68l167,297r,68l167,433r-41,l84,433r-42,l,433,,346,,260,,173,,86,,,59,r59,l177,r59,l267,62r31,63l329,187r31,62l388,187r28,-62l444,62,472,r59,l590,r59,l708,r,86l708,173r,87l708,346r,87xe" filled="f">
                  <v:path arrowok="t" o:connecttype="custom" o:connectlocs="708,2149;666,2149;625,2149;583,2149;541,2149;541,2081;541,2013;541,1945;541,1877;511,1945;480,2013;449,2081;419,2149;389,2149;359,2149;330,2149;300,2149;267,2081;234,2013;200,1945;167,1877;167,1945;167,2013;167,2081;167,2149;126,2149;84,2149;42,2149;0,2149;0,2062;0,1976;0,1889;0,1802;0,1716;59,1716;118,1716;177,1716;236,1716;267,1778;298,1841;329,1903;360,1965;388,1903;416,1841;444,1778;472,1716;531,1716;590,1716;649,1716;708,1716;708,1802;708,1889;708,1976;708,2062;708,2149" o:connectangles="0,0,0,0,0,0,0,0,0,0,0,0,0,0,0,0,0,0,0,0,0,0,0,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08416" behindDoc="1" locked="0" layoutInCell="1" allowOverlap="1">
                <wp:simplePos x="0" y="0"/>
                <wp:positionH relativeFrom="page">
                  <wp:posOffset>2860040</wp:posOffset>
                </wp:positionH>
                <wp:positionV relativeFrom="paragraph">
                  <wp:posOffset>1078865</wp:posOffset>
                </wp:positionV>
                <wp:extent cx="388620" cy="297180"/>
                <wp:effectExtent l="12065" t="10795" r="8890" b="6350"/>
                <wp:wrapTopAndBottom/>
                <wp:docPr id="153" name="Группа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 cy="297180"/>
                          <a:chOff x="4504" y="1699"/>
                          <a:chExt cx="612" cy="468"/>
                        </a:xfrm>
                      </wpg:grpSpPr>
                      <wps:wsp>
                        <wps:cNvPr id="154" name="AutoShape 316"/>
                        <wps:cNvSpPr>
                          <a:spLocks/>
                        </wps:cNvSpPr>
                        <wps:spPr bwMode="auto">
                          <a:xfrm>
                            <a:off x="4511" y="1706"/>
                            <a:ext cx="597" cy="453"/>
                          </a:xfrm>
                          <a:custGeom>
                            <a:avLst/>
                            <a:gdLst>
                              <a:gd name="T0" fmla="+- 0 4738 4511"/>
                              <a:gd name="T1" fmla="*/ T0 w 597"/>
                              <a:gd name="T2" fmla="+- 0 1710 1706"/>
                              <a:gd name="T3" fmla="*/ 1710 h 453"/>
                              <a:gd name="T4" fmla="+- 0 4631 4511"/>
                              <a:gd name="T5" fmla="*/ T4 w 597"/>
                              <a:gd name="T6" fmla="+- 0 1741 1706"/>
                              <a:gd name="T7" fmla="*/ 1741 h 453"/>
                              <a:gd name="T8" fmla="+- 0 4555 4511"/>
                              <a:gd name="T9" fmla="*/ T8 w 597"/>
                              <a:gd name="T10" fmla="+- 0 1803 1706"/>
                              <a:gd name="T11" fmla="*/ 1803 h 453"/>
                              <a:gd name="T12" fmla="+- 0 4516 4511"/>
                              <a:gd name="T13" fmla="*/ T12 w 597"/>
                              <a:gd name="T14" fmla="+- 0 1885 1706"/>
                              <a:gd name="T15" fmla="*/ 1885 h 453"/>
                              <a:gd name="T16" fmla="+- 0 4514 4511"/>
                              <a:gd name="T17" fmla="*/ T16 w 597"/>
                              <a:gd name="T18" fmla="+- 0 1968 1706"/>
                              <a:gd name="T19" fmla="*/ 1968 h 453"/>
                              <a:gd name="T20" fmla="+- 0 4533 4511"/>
                              <a:gd name="T21" fmla="*/ T20 w 597"/>
                              <a:gd name="T22" fmla="+- 0 2030 1706"/>
                              <a:gd name="T23" fmla="*/ 2030 h 453"/>
                              <a:gd name="T24" fmla="+- 0 4570 4511"/>
                              <a:gd name="T25" fmla="*/ T24 w 597"/>
                              <a:gd name="T26" fmla="+- 0 2082 1706"/>
                              <a:gd name="T27" fmla="*/ 2082 h 453"/>
                              <a:gd name="T28" fmla="+- 0 4619 4511"/>
                              <a:gd name="T29" fmla="*/ T28 w 597"/>
                              <a:gd name="T30" fmla="+- 0 2120 1706"/>
                              <a:gd name="T31" fmla="*/ 2120 h 453"/>
                              <a:gd name="T32" fmla="+- 0 4679 4511"/>
                              <a:gd name="T33" fmla="*/ T32 w 597"/>
                              <a:gd name="T34" fmla="+- 0 2145 1706"/>
                              <a:gd name="T35" fmla="*/ 2145 h 453"/>
                              <a:gd name="T36" fmla="+- 0 4760 4511"/>
                              <a:gd name="T37" fmla="*/ T36 w 597"/>
                              <a:gd name="T38" fmla="+- 0 2157 1706"/>
                              <a:gd name="T39" fmla="*/ 2157 h 453"/>
                              <a:gd name="T40" fmla="+- 0 4864 4511"/>
                              <a:gd name="T41" fmla="*/ T40 w 597"/>
                              <a:gd name="T42" fmla="+- 0 2157 1706"/>
                              <a:gd name="T43" fmla="*/ 2157 h 453"/>
                              <a:gd name="T44" fmla="+- 0 4954 4511"/>
                              <a:gd name="T45" fmla="*/ T44 w 597"/>
                              <a:gd name="T46" fmla="+- 0 2143 1706"/>
                              <a:gd name="T47" fmla="*/ 2143 h 453"/>
                              <a:gd name="T48" fmla="+- 0 5020 4511"/>
                              <a:gd name="T49" fmla="*/ T48 w 597"/>
                              <a:gd name="T50" fmla="+- 0 2114 1706"/>
                              <a:gd name="T51" fmla="*/ 2114 h 453"/>
                              <a:gd name="T52" fmla="+- 0 5074 4511"/>
                              <a:gd name="T53" fmla="*/ T52 w 597"/>
                              <a:gd name="T54" fmla="+- 0 2067 1706"/>
                              <a:gd name="T55" fmla="*/ 2067 h 453"/>
                              <a:gd name="T56" fmla="+- 0 4813 4511"/>
                              <a:gd name="T57" fmla="*/ T56 w 597"/>
                              <a:gd name="T58" fmla="+- 0 2061 1706"/>
                              <a:gd name="T59" fmla="*/ 2061 h 453"/>
                              <a:gd name="T60" fmla="+- 0 4771 4511"/>
                              <a:gd name="T61" fmla="*/ T60 w 597"/>
                              <a:gd name="T62" fmla="+- 0 2054 1706"/>
                              <a:gd name="T63" fmla="*/ 2054 h 453"/>
                              <a:gd name="T64" fmla="+- 0 4738 4511"/>
                              <a:gd name="T65" fmla="*/ T64 w 597"/>
                              <a:gd name="T66" fmla="+- 0 2033 1706"/>
                              <a:gd name="T67" fmla="*/ 2033 h 453"/>
                              <a:gd name="T68" fmla="+- 0 4721 4511"/>
                              <a:gd name="T69" fmla="*/ T68 w 597"/>
                              <a:gd name="T70" fmla="+- 0 2008 1706"/>
                              <a:gd name="T71" fmla="*/ 2008 h 453"/>
                              <a:gd name="T72" fmla="+- 0 4712 4511"/>
                              <a:gd name="T73" fmla="*/ T72 w 597"/>
                              <a:gd name="T74" fmla="+- 0 1974 1706"/>
                              <a:gd name="T75" fmla="*/ 1974 h 453"/>
                              <a:gd name="T76" fmla="+- 0 5108 4511"/>
                              <a:gd name="T77" fmla="*/ T76 w 597"/>
                              <a:gd name="T78" fmla="+- 0 1955 1706"/>
                              <a:gd name="T79" fmla="*/ 1955 h 453"/>
                              <a:gd name="T80" fmla="+- 0 5103 4511"/>
                              <a:gd name="T81" fmla="*/ T80 w 597"/>
                              <a:gd name="T82" fmla="+- 0 1894 1706"/>
                              <a:gd name="T83" fmla="*/ 1894 h 453"/>
                              <a:gd name="T84" fmla="+- 0 4716 4511"/>
                              <a:gd name="T85" fmla="*/ T84 w 597"/>
                              <a:gd name="T86" fmla="+- 0 1876 1706"/>
                              <a:gd name="T87" fmla="*/ 1876 h 453"/>
                              <a:gd name="T88" fmla="+- 0 4727 4511"/>
                              <a:gd name="T89" fmla="*/ T88 w 597"/>
                              <a:gd name="T90" fmla="+- 0 1847 1706"/>
                              <a:gd name="T91" fmla="*/ 1847 h 453"/>
                              <a:gd name="T92" fmla="+- 0 4751 4511"/>
                              <a:gd name="T93" fmla="*/ T92 w 597"/>
                              <a:gd name="T94" fmla="+- 0 1822 1706"/>
                              <a:gd name="T95" fmla="*/ 1822 h 453"/>
                              <a:gd name="T96" fmla="+- 0 4788 4511"/>
                              <a:gd name="T97" fmla="*/ T96 w 597"/>
                              <a:gd name="T98" fmla="+- 0 1806 1706"/>
                              <a:gd name="T99" fmla="*/ 1806 h 453"/>
                              <a:gd name="T100" fmla="+- 0 5066 4511"/>
                              <a:gd name="T101" fmla="*/ T100 w 597"/>
                              <a:gd name="T102" fmla="+- 0 1804 1706"/>
                              <a:gd name="T103" fmla="*/ 1804 h 453"/>
                              <a:gd name="T104" fmla="+- 0 5034 4511"/>
                              <a:gd name="T105" fmla="*/ T104 w 597"/>
                              <a:gd name="T106" fmla="+- 0 1769 1706"/>
                              <a:gd name="T107" fmla="*/ 1769 h 453"/>
                              <a:gd name="T108" fmla="+- 0 4977 4511"/>
                              <a:gd name="T109" fmla="*/ T108 w 597"/>
                              <a:gd name="T110" fmla="+- 0 1734 1706"/>
                              <a:gd name="T111" fmla="*/ 1734 h 453"/>
                              <a:gd name="T112" fmla="+- 0 4901 4511"/>
                              <a:gd name="T113" fmla="*/ T112 w 597"/>
                              <a:gd name="T114" fmla="+- 0 1713 1706"/>
                              <a:gd name="T115" fmla="*/ 1713 h 453"/>
                              <a:gd name="T116" fmla="+- 0 4802 4511"/>
                              <a:gd name="T117" fmla="*/ T116 w 597"/>
                              <a:gd name="T118" fmla="+- 0 1706 1706"/>
                              <a:gd name="T119" fmla="*/ 1706 h 453"/>
                              <a:gd name="T120" fmla="+- 0 4893 4511"/>
                              <a:gd name="T121" fmla="*/ T120 w 597"/>
                              <a:gd name="T122" fmla="+- 0 2031 1706"/>
                              <a:gd name="T123" fmla="*/ 2031 h 453"/>
                              <a:gd name="T124" fmla="+- 0 4876 4511"/>
                              <a:gd name="T125" fmla="*/ T124 w 597"/>
                              <a:gd name="T126" fmla="+- 0 2044 1706"/>
                              <a:gd name="T127" fmla="*/ 2044 h 453"/>
                              <a:gd name="T128" fmla="+- 0 4855 4511"/>
                              <a:gd name="T129" fmla="*/ T128 w 597"/>
                              <a:gd name="T130" fmla="+- 0 2054 1706"/>
                              <a:gd name="T131" fmla="*/ 2054 h 453"/>
                              <a:gd name="T132" fmla="+- 0 4827 4511"/>
                              <a:gd name="T133" fmla="*/ T132 w 597"/>
                              <a:gd name="T134" fmla="+- 0 2060 1706"/>
                              <a:gd name="T135" fmla="*/ 2060 h 453"/>
                              <a:gd name="T136" fmla="+- 0 5078 4511"/>
                              <a:gd name="T137" fmla="*/ T136 w 597"/>
                              <a:gd name="T138" fmla="+- 0 2061 1706"/>
                              <a:gd name="T139" fmla="*/ 2061 h 453"/>
                              <a:gd name="T140" fmla="+- 0 4902 4511"/>
                              <a:gd name="T141" fmla="*/ T140 w 597"/>
                              <a:gd name="T142" fmla="+- 0 2022 1706"/>
                              <a:gd name="T143" fmla="*/ 2022 h 453"/>
                              <a:gd name="T144" fmla="+- 0 4811 4511"/>
                              <a:gd name="T145" fmla="*/ T144 w 597"/>
                              <a:gd name="T146" fmla="+- 0 1804 1706"/>
                              <a:gd name="T147" fmla="*/ 1804 h 453"/>
                              <a:gd name="T148" fmla="+- 0 4847 4511"/>
                              <a:gd name="T149" fmla="*/ T148 w 597"/>
                              <a:gd name="T150" fmla="+- 0 1809 1706"/>
                              <a:gd name="T151" fmla="*/ 1809 h 453"/>
                              <a:gd name="T152" fmla="+- 0 4877 4511"/>
                              <a:gd name="T153" fmla="*/ T152 w 597"/>
                              <a:gd name="T154" fmla="+- 0 1825 1706"/>
                              <a:gd name="T155" fmla="*/ 1825 h 453"/>
                              <a:gd name="T156" fmla="+- 0 4897 4511"/>
                              <a:gd name="T157" fmla="*/ T156 w 597"/>
                              <a:gd name="T158" fmla="+- 0 1853 1706"/>
                              <a:gd name="T159" fmla="*/ 1853 h 453"/>
                              <a:gd name="T160" fmla="+- 0 4907 4511"/>
                              <a:gd name="T161" fmla="*/ T160 w 597"/>
                              <a:gd name="T162" fmla="+- 0 1894 1706"/>
                              <a:gd name="T163" fmla="*/ 1894 h 453"/>
                              <a:gd name="T164" fmla="+- 0 5100 4511"/>
                              <a:gd name="T165" fmla="*/ T164 w 597"/>
                              <a:gd name="T166" fmla="+- 0 1877 1706"/>
                              <a:gd name="T167" fmla="*/ 1877 h 453"/>
                              <a:gd name="T168" fmla="+- 0 5075 4511"/>
                              <a:gd name="T169" fmla="*/ T168 w 597"/>
                              <a:gd name="T170" fmla="+- 0 1816 1706"/>
                              <a:gd name="T171" fmla="*/ 1816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97" h="453">
                                <a:moveTo>
                                  <a:pt x="291" y="0"/>
                                </a:moveTo>
                                <a:lnTo>
                                  <a:pt x="227" y="4"/>
                                </a:lnTo>
                                <a:lnTo>
                                  <a:pt x="170" y="16"/>
                                </a:lnTo>
                                <a:lnTo>
                                  <a:pt x="120" y="35"/>
                                </a:lnTo>
                                <a:lnTo>
                                  <a:pt x="78" y="63"/>
                                </a:lnTo>
                                <a:lnTo>
                                  <a:pt x="44" y="97"/>
                                </a:lnTo>
                                <a:lnTo>
                                  <a:pt x="20" y="136"/>
                                </a:lnTo>
                                <a:lnTo>
                                  <a:pt x="5" y="179"/>
                                </a:lnTo>
                                <a:lnTo>
                                  <a:pt x="0" y="227"/>
                                </a:lnTo>
                                <a:lnTo>
                                  <a:pt x="3" y="262"/>
                                </a:lnTo>
                                <a:lnTo>
                                  <a:pt x="10" y="294"/>
                                </a:lnTo>
                                <a:lnTo>
                                  <a:pt x="22" y="324"/>
                                </a:lnTo>
                                <a:lnTo>
                                  <a:pt x="39" y="351"/>
                                </a:lnTo>
                                <a:lnTo>
                                  <a:pt x="59" y="376"/>
                                </a:lnTo>
                                <a:lnTo>
                                  <a:pt x="82" y="397"/>
                                </a:lnTo>
                                <a:lnTo>
                                  <a:pt x="108" y="414"/>
                                </a:lnTo>
                                <a:lnTo>
                                  <a:pt x="136" y="428"/>
                                </a:lnTo>
                                <a:lnTo>
                                  <a:pt x="168" y="439"/>
                                </a:lnTo>
                                <a:lnTo>
                                  <a:pt x="206" y="447"/>
                                </a:lnTo>
                                <a:lnTo>
                                  <a:pt x="249" y="451"/>
                                </a:lnTo>
                                <a:lnTo>
                                  <a:pt x="297" y="453"/>
                                </a:lnTo>
                                <a:lnTo>
                                  <a:pt x="353" y="451"/>
                                </a:lnTo>
                                <a:lnTo>
                                  <a:pt x="401" y="446"/>
                                </a:lnTo>
                                <a:lnTo>
                                  <a:pt x="443" y="437"/>
                                </a:lnTo>
                                <a:lnTo>
                                  <a:pt x="478" y="424"/>
                                </a:lnTo>
                                <a:lnTo>
                                  <a:pt x="509" y="408"/>
                                </a:lnTo>
                                <a:lnTo>
                                  <a:pt x="537" y="387"/>
                                </a:lnTo>
                                <a:lnTo>
                                  <a:pt x="563" y="361"/>
                                </a:lnTo>
                                <a:lnTo>
                                  <a:pt x="567" y="355"/>
                                </a:lnTo>
                                <a:lnTo>
                                  <a:pt x="302" y="355"/>
                                </a:lnTo>
                                <a:lnTo>
                                  <a:pt x="280" y="353"/>
                                </a:lnTo>
                                <a:lnTo>
                                  <a:pt x="260" y="348"/>
                                </a:lnTo>
                                <a:lnTo>
                                  <a:pt x="242" y="339"/>
                                </a:lnTo>
                                <a:lnTo>
                                  <a:pt x="227" y="327"/>
                                </a:lnTo>
                                <a:lnTo>
                                  <a:pt x="218" y="316"/>
                                </a:lnTo>
                                <a:lnTo>
                                  <a:pt x="210" y="302"/>
                                </a:lnTo>
                                <a:lnTo>
                                  <a:pt x="205" y="286"/>
                                </a:lnTo>
                                <a:lnTo>
                                  <a:pt x="201" y="268"/>
                                </a:lnTo>
                                <a:lnTo>
                                  <a:pt x="597" y="268"/>
                                </a:lnTo>
                                <a:lnTo>
                                  <a:pt x="597" y="249"/>
                                </a:lnTo>
                                <a:lnTo>
                                  <a:pt x="595" y="208"/>
                                </a:lnTo>
                                <a:lnTo>
                                  <a:pt x="592" y="188"/>
                                </a:lnTo>
                                <a:lnTo>
                                  <a:pt x="202" y="188"/>
                                </a:lnTo>
                                <a:lnTo>
                                  <a:pt x="205" y="170"/>
                                </a:lnTo>
                                <a:lnTo>
                                  <a:pt x="210" y="154"/>
                                </a:lnTo>
                                <a:lnTo>
                                  <a:pt x="216" y="141"/>
                                </a:lnTo>
                                <a:lnTo>
                                  <a:pt x="224" y="130"/>
                                </a:lnTo>
                                <a:lnTo>
                                  <a:pt x="240" y="116"/>
                                </a:lnTo>
                                <a:lnTo>
                                  <a:pt x="257" y="106"/>
                                </a:lnTo>
                                <a:lnTo>
                                  <a:pt x="277" y="100"/>
                                </a:lnTo>
                                <a:lnTo>
                                  <a:pt x="300" y="98"/>
                                </a:lnTo>
                                <a:lnTo>
                                  <a:pt x="555" y="98"/>
                                </a:lnTo>
                                <a:lnTo>
                                  <a:pt x="545" y="85"/>
                                </a:lnTo>
                                <a:lnTo>
                                  <a:pt x="523" y="63"/>
                                </a:lnTo>
                                <a:lnTo>
                                  <a:pt x="496" y="44"/>
                                </a:lnTo>
                                <a:lnTo>
                                  <a:pt x="466" y="28"/>
                                </a:lnTo>
                                <a:lnTo>
                                  <a:pt x="431" y="16"/>
                                </a:lnTo>
                                <a:lnTo>
                                  <a:pt x="390" y="7"/>
                                </a:lnTo>
                                <a:lnTo>
                                  <a:pt x="344" y="2"/>
                                </a:lnTo>
                                <a:lnTo>
                                  <a:pt x="291" y="0"/>
                                </a:lnTo>
                                <a:close/>
                                <a:moveTo>
                                  <a:pt x="391" y="316"/>
                                </a:moveTo>
                                <a:lnTo>
                                  <a:pt x="382" y="325"/>
                                </a:lnTo>
                                <a:lnTo>
                                  <a:pt x="374" y="332"/>
                                </a:lnTo>
                                <a:lnTo>
                                  <a:pt x="365" y="338"/>
                                </a:lnTo>
                                <a:lnTo>
                                  <a:pt x="357" y="343"/>
                                </a:lnTo>
                                <a:lnTo>
                                  <a:pt x="344" y="348"/>
                                </a:lnTo>
                                <a:lnTo>
                                  <a:pt x="330" y="352"/>
                                </a:lnTo>
                                <a:lnTo>
                                  <a:pt x="316" y="354"/>
                                </a:lnTo>
                                <a:lnTo>
                                  <a:pt x="302" y="355"/>
                                </a:lnTo>
                                <a:lnTo>
                                  <a:pt x="567" y="355"/>
                                </a:lnTo>
                                <a:lnTo>
                                  <a:pt x="586" y="331"/>
                                </a:lnTo>
                                <a:lnTo>
                                  <a:pt x="391" y="316"/>
                                </a:lnTo>
                                <a:close/>
                                <a:moveTo>
                                  <a:pt x="555" y="98"/>
                                </a:moveTo>
                                <a:lnTo>
                                  <a:pt x="300" y="98"/>
                                </a:lnTo>
                                <a:lnTo>
                                  <a:pt x="319" y="100"/>
                                </a:lnTo>
                                <a:lnTo>
                                  <a:pt x="336" y="103"/>
                                </a:lnTo>
                                <a:lnTo>
                                  <a:pt x="352" y="110"/>
                                </a:lnTo>
                                <a:lnTo>
                                  <a:pt x="366" y="119"/>
                                </a:lnTo>
                                <a:lnTo>
                                  <a:pt x="377" y="131"/>
                                </a:lnTo>
                                <a:lnTo>
                                  <a:pt x="386" y="147"/>
                                </a:lnTo>
                                <a:lnTo>
                                  <a:pt x="392" y="166"/>
                                </a:lnTo>
                                <a:lnTo>
                                  <a:pt x="396" y="188"/>
                                </a:lnTo>
                                <a:lnTo>
                                  <a:pt x="592" y="188"/>
                                </a:lnTo>
                                <a:lnTo>
                                  <a:pt x="589" y="171"/>
                                </a:lnTo>
                                <a:lnTo>
                                  <a:pt x="578" y="139"/>
                                </a:lnTo>
                                <a:lnTo>
                                  <a:pt x="564" y="110"/>
                                </a:lnTo>
                                <a:lnTo>
                                  <a:pt x="555" y="98"/>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317"/>
                        <wps:cNvSpPr>
                          <a:spLocks/>
                        </wps:cNvSpPr>
                        <wps:spPr bwMode="auto">
                          <a:xfrm>
                            <a:off x="4511" y="1706"/>
                            <a:ext cx="597" cy="453"/>
                          </a:xfrm>
                          <a:custGeom>
                            <a:avLst/>
                            <a:gdLst>
                              <a:gd name="T0" fmla="+- 0 5108 4511"/>
                              <a:gd name="T1" fmla="*/ T0 w 597"/>
                              <a:gd name="T2" fmla="+- 0 1974 1706"/>
                              <a:gd name="T3" fmla="*/ 1974 h 453"/>
                              <a:gd name="T4" fmla="+- 0 5108 4511"/>
                              <a:gd name="T5" fmla="*/ T4 w 597"/>
                              <a:gd name="T6" fmla="+- 0 1974 1706"/>
                              <a:gd name="T7" fmla="*/ 1974 h 453"/>
                              <a:gd name="T8" fmla="+- 0 4712 4511"/>
                              <a:gd name="T9" fmla="*/ T8 w 597"/>
                              <a:gd name="T10" fmla="+- 0 1974 1706"/>
                              <a:gd name="T11" fmla="*/ 1974 h 453"/>
                              <a:gd name="T12" fmla="+- 0 4716 4511"/>
                              <a:gd name="T13" fmla="*/ T12 w 597"/>
                              <a:gd name="T14" fmla="+- 0 1992 1706"/>
                              <a:gd name="T15" fmla="*/ 1992 h 453"/>
                              <a:gd name="T16" fmla="+- 0 4753 4511"/>
                              <a:gd name="T17" fmla="*/ T16 w 597"/>
                              <a:gd name="T18" fmla="+- 0 2045 1706"/>
                              <a:gd name="T19" fmla="*/ 2045 h 453"/>
                              <a:gd name="T20" fmla="+- 0 4813 4511"/>
                              <a:gd name="T21" fmla="*/ T20 w 597"/>
                              <a:gd name="T22" fmla="+- 0 2061 1706"/>
                              <a:gd name="T23" fmla="*/ 2061 h 453"/>
                              <a:gd name="T24" fmla="+- 0 4827 4511"/>
                              <a:gd name="T25" fmla="*/ T24 w 597"/>
                              <a:gd name="T26" fmla="+- 0 2060 1706"/>
                              <a:gd name="T27" fmla="*/ 2060 h 453"/>
                              <a:gd name="T28" fmla="+- 0 4885 4511"/>
                              <a:gd name="T29" fmla="*/ T28 w 597"/>
                              <a:gd name="T30" fmla="+- 0 2038 1706"/>
                              <a:gd name="T31" fmla="*/ 2038 h 453"/>
                              <a:gd name="T32" fmla="+- 0 4902 4511"/>
                              <a:gd name="T33" fmla="*/ T32 w 597"/>
                              <a:gd name="T34" fmla="+- 0 2022 1706"/>
                              <a:gd name="T35" fmla="*/ 2022 h 453"/>
                              <a:gd name="T36" fmla="+- 0 4951 4511"/>
                              <a:gd name="T37" fmla="*/ T36 w 597"/>
                              <a:gd name="T38" fmla="+- 0 2025 1706"/>
                              <a:gd name="T39" fmla="*/ 2025 h 453"/>
                              <a:gd name="T40" fmla="+- 0 5000 4511"/>
                              <a:gd name="T41" fmla="*/ T40 w 597"/>
                              <a:gd name="T42" fmla="+- 0 2029 1706"/>
                              <a:gd name="T43" fmla="*/ 2029 h 453"/>
                              <a:gd name="T44" fmla="+- 0 5048 4511"/>
                              <a:gd name="T45" fmla="*/ T44 w 597"/>
                              <a:gd name="T46" fmla="+- 0 2033 1706"/>
                              <a:gd name="T47" fmla="*/ 2033 h 453"/>
                              <a:gd name="T48" fmla="+- 0 5097 4511"/>
                              <a:gd name="T49" fmla="*/ T48 w 597"/>
                              <a:gd name="T50" fmla="+- 0 2037 1706"/>
                              <a:gd name="T51" fmla="*/ 2037 h 453"/>
                              <a:gd name="T52" fmla="+- 0 5048 4511"/>
                              <a:gd name="T53" fmla="*/ T52 w 597"/>
                              <a:gd name="T54" fmla="+- 0 2093 1706"/>
                              <a:gd name="T55" fmla="*/ 2093 h 453"/>
                              <a:gd name="T56" fmla="+- 0 4989 4511"/>
                              <a:gd name="T57" fmla="*/ T56 w 597"/>
                              <a:gd name="T58" fmla="+- 0 2130 1706"/>
                              <a:gd name="T59" fmla="*/ 2130 h 453"/>
                              <a:gd name="T60" fmla="+- 0 4912 4511"/>
                              <a:gd name="T61" fmla="*/ T60 w 597"/>
                              <a:gd name="T62" fmla="+- 0 2152 1706"/>
                              <a:gd name="T63" fmla="*/ 2152 h 453"/>
                              <a:gd name="T64" fmla="+- 0 4808 4511"/>
                              <a:gd name="T65" fmla="*/ T64 w 597"/>
                              <a:gd name="T66" fmla="+- 0 2159 1706"/>
                              <a:gd name="T67" fmla="*/ 2159 h 453"/>
                              <a:gd name="T68" fmla="+- 0 4760 4511"/>
                              <a:gd name="T69" fmla="*/ T68 w 597"/>
                              <a:gd name="T70" fmla="+- 0 2157 1706"/>
                              <a:gd name="T71" fmla="*/ 2157 h 453"/>
                              <a:gd name="T72" fmla="+- 0 4679 4511"/>
                              <a:gd name="T73" fmla="*/ T72 w 597"/>
                              <a:gd name="T74" fmla="+- 0 2145 1706"/>
                              <a:gd name="T75" fmla="*/ 2145 h 453"/>
                              <a:gd name="T76" fmla="+- 0 4619 4511"/>
                              <a:gd name="T77" fmla="*/ T76 w 597"/>
                              <a:gd name="T78" fmla="+- 0 2120 1706"/>
                              <a:gd name="T79" fmla="*/ 2120 h 453"/>
                              <a:gd name="T80" fmla="+- 0 4570 4511"/>
                              <a:gd name="T81" fmla="*/ T80 w 597"/>
                              <a:gd name="T82" fmla="+- 0 2082 1706"/>
                              <a:gd name="T83" fmla="*/ 2082 h 453"/>
                              <a:gd name="T84" fmla="+- 0 4533 4511"/>
                              <a:gd name="T85" fmla="*/ T84 w 597"/>
                              <a:gd name="T86" fmla="+- 0 2030 1706"/>
                              <a:gd name="T87" fmla="*/ 2030 h 453"/>
                              <a:gd name="T88" fmla="+- 0 4514 4511"/>
                              <a:gd name="T89" fmla="*/ T88 w 597"/>
                              <a:gd name="T90" fmla="+- 0 1968 1706"/>
                              <a:gd name="T91" fmla="*/ 1968 h 453"/>
                              <a:gd name="T92" fmla="+- 0 4511 4511"/>
                              <a:gd name="T93" fmla="*/ T92 w 597"/>
                              <a:gd name="T94" fmla="+- 0 1933 1706"/>
                              <a:gd name="T95" fmla="*/ 1933 h 453"/>
                              <a:gd name="T96" fmla="+- 0 4516 4511"/>
                              <a:gd name="T97" fmla="*/ T96 w 597"/>
                              <a:gd name="T98" fmla="+- 0 1885 1706"/>
                              <a:gd name="T99" fmla="*/ 1885 h 453"/>
                              <a:gd name="T100" fmla="+- 0 4555 4511"/>
                              <a:gd name="T101" fmla="*/ T100 w 597"/>
                              <a:gd name="T102" fmla="+- 0 1803 1706"/>
                              <a:gd name="T103" fmla="*/ 1803 h 453"/>
                              <a:gd name="T104" fmla="+- 0 4631 4511"/>
                              <a:gd name="T105" fmla="*/ T104 w 597"/>
                              <a:gd name="T106" fmla="+- 0 1741 1706"/>
                              <a:gd name="T107" fmla="*/ 1741 h 453"/>
                              <a:gd name="T108" fmla="+- 0 4738 4511"/>
                              <a:gd name="T109" fmla="*/ T108 w 597"/>
                              <a:gd name="T110" fmla="+- 0 1710 1706"/>
                              <a:gd name="T111" fmla="*/ 1710 h 453"/>
                              <a:gd name="T112" fmla="+- 0 4802 4511"/>
                              <a:gd name="T113" fmla="*/ T112 w 597"/>
                              <a:gd name="T114" fmla="+- 0 1706 1706"/>
                              <a:gd name="T115" fmla="*/ 1706 h 453"/>
                              <a:gd name="T116" fmla="+- 0 4855 4511"/>
                              <a:gd name="T117" fmla="*/ T116 w 597"/>
                              <a:gd name="T118" fmla="+- 0 1708 1706"/>
                              <a:gd name="T119" fmla="*/ 1708 h 453"/>
                              <a:gd name="T120" fmla="+- 0 4942 4511"/>
                              <a:gd name="T121" fmla="*/ T120 w 597"/>
                              <a:gd name="T122" fmla="+- 0 1722 1706"/>
                              <a:gd name="T123" fmla="*/ 1722 h 453"/>
                              <a:gd name="T124" fmla="+- 0 5007 4511"/>
                              <a:gd name="T125" fmla="*/ T124 w 597"/>
                              <a:gd name="T126" fmla="+- 0 1750 1706"/>
                              <a:gd name="T127" fmla="*/ 1750 h 453"/>
                              <a:gd name="T128" fmla="+- 0 5056 4511"/>
                              <a:gd name="T129" fmla="*/ T128 w 597"/>
                              <a:gd name="T130" fmla="+- 0 1791 1706"/>
                              <a:gd name="T131" fmla="*/ 1791 h 453"/>
                              <a:gd name="T132" fmla="+- 0 5089 4511"/>
                              <a:gd name="T133" fmla="*/ T132 w 597"/>
                              <a:gd name="T134" fmla="+- 0 1845 1706"/>
                              <a:gd name="T135" fmla="*/ 1845 h 453"/>
                              <a:gd name="T136" fmla="+- 0 5106 4511"/>
                              <a:gd name="T137" fmla="*/ T136 w 597"/>
                              <a:gd name="T138" fmla="+- 0 1914 1706"/>
                              <a:gd name="T139" fmla="*/ 1914 h 453"/>
                              <a:gd name="T140" fmla="+- 0 5108 4511"/>
                              <a:gd name="T141" fmla="*/ T140 w 597"/>
                              <a:gd name="T142" fmla="+- 0 1955 1706"/>
                              <a:gd name="T143" fmla="*/ 1955 h 453"/>
                              <a:gd name="T144" fmla="+- 0 5108 4511"/>
                              <a:gd name="T145" fmla="*/ T144 w 597"/>
                              <a:gd name="T146" fmla="+- 0 1961 1706"/>
                              <a:gd name="T147" fmla="*/ 1961 h 453"/>
                              <a:gd name="T148" fmla="+- 0 5108 4511"/>
                              <a:gd name="T149" fmla="*/ T148 w 597"/>
                              <a:gd name="T150" fmla="+- 0 1967 1706"/>
                              <a:gd name="T151" fmla="*/ 1967 h 453"/>
                              <a:gd name="T152" fmla="+- 0 5108 4511"/>
                              <a:gd name="T153" fmla="*/ T152 w 597"/>
                              <a:gd name="T154" fmla="+- 0 1974 1706"/>
                              <a:gd name="T155" fmla="*/ 1974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97" h="453">
                                <a:moveTo>
                                  <a:pt x="597" y="268"/>
                                </a:moveTo>
                                <a:lnTo>
                                  <a:pt x="597" y="268"/>
                                </a:lnTo>
                                <a:lnTo>
                                  <a:pt x="201" y="268"/>
                                </a:lnTo>
                                <a:lnTo>
                                  <a:pt x="205" y="286"/>
                                </a:lnTo>
                                <a:lnTo>
                                  <a:pt x="242" y="339"/>
                                </a:lnTo>
                                <a:lnTo>
                                  <a:pt x="302" y="355"/>
                                </a:lnTo>
                                <a:lnTo>
                                  <a:pt x="316" y="354"/>
                                </a:lnTo>
                                <a:lnTo>
                                  <a:pt x="374" y="332"/>
                                </a:lnTo>
                                <a:lnTo>
                                  <a:pt x="391" y="316"/>
                                </a:lnTo>
                                <a:lnTo>
                                  <a:pt x="440" y="319"/>
                                </a:lnTo>
                                <a:lnTo>
                                  <a:pt x="489" y="323"/>
                                </a:lnTo>
                                <a:lnTo>
                                  <a:pt x="537" y="327"/>
                                </a:lnTo>
                                <a:lnTo>
                                  <a:pt x="586" y="331"/>
                                </a:lnTo>
                                <a:lnTo>
                                  <a:pt x="537" y="387"/>
                                </a:lnTo>
                                <a:lnTo>
                                  <a:pt x="478" y="424"/>
                                </a:lnTo>
                                <a:lnTo>
                                  <a:pt x="401" y="446"/>
                                </a:lnTo>
                                <a:lnTo>
                                  <a:pt x="297" y="453"/>
                                </a:lnTo>
                                <a:lnTo>
                                  <a:pt x="249" y="451"/>
                                </a:lnTo>
                                <a:lnTo>
                                  <a:pt x="168" y="439"/>
                                </a:lnTo>
                                <a:lnTo>
                                  <a:pt x="108" y="414"/>
                                </a:lnTo>
                                <a:lnTo>
                                  <a:pt x="59" y="376"/>
                                </a:lnTo>
                                <a:lnTo>
                                  <a:pt x="22" y="324"/>
                                </a:lnTo>
                                <a:lnTo>
                                  <a:pt x="3" y="262"/>
                                </a:lnTo>
                                <a:lnTo>
                                  <a:pt x="0" y="227"/>
                                </a:lnTo>
                                <a:lnTo>
                                  <a:pt x="5" y="179"/>
                                </a:lnTo>
                                <a:lnTo>
                                  <a:pt x="44" y="97"/>
                                </a:lnTo>
                                <a:lnTo>
                                  <a:pt x="120" y="35"/>
                                </a:lnTo>
                                <a:lnTo>
                                  <a:pt x="227" y="4"/>
                                </a:lnTo>
                                <a:lnTo>
                                  <a:pt x="291" y="0"/>
                                </a:lnTo>
                                <a:lnTo>
                                  <a:pt x="344" y="2"/>
                                </a:lnTo>
                                <a:lnTo>
                                  <a:pt x="431" y="16"/>
                                </a:lnTo>
                                <a:lnTo>
                                  <a:pt x="496" y="44"/>
                                </a:lnTo>
                                <a:lnTo>
                                  <a:pt x="545" y="85"/>
                                </a:lnTo>
                                <a:lnTo>
                                  <a:pt x="578" y="139"/>
                                </a:lnTo>
                                <a:lnTo>
                                  <a:pt x="595" y="208"/>
                                </a:lnTo>
                                <a:lnTo>
                                  <a:pt x="597" y="249"/>
                                </a:lnTo>
                                <a:lnTo>
                                  <a:pt x="597" y="255"/>
                                </a:lnTo>
                                <a:lnTo>
                                  <a:pt x="597" y="261"/>
                                </a:lnTo>
                                <a:lnTo>
                                  <a:pt x="597" y="26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6" name="Picture 31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4705" y="1796"/>
                            <a:ext cx="210"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153" o:spid="_x0000_s1026" style="position:absolute;margin-left:225.2pt;margin-top:84.95pt;width:30.6pt;height:23.4pt;z-index:-251608064;mso-wrap-distance-left:0;mso-wrap-distance-right:0;mso-position-horizontal-relative:page" coordorigin="4504,1699" coordsize="612,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&#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">
                <v:shape id="AutoShape 316" o:spid="_x0000_s1027" style="position:absolute;left:4511;top:1706;width:597;height:453;visibility:visible;mso-wrap-style:square;v-text-anchor:top" coordsize="597,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lPWMIA&#10;AADcAAAADwAAAGRycy9kb3ducmV2LnhtbERPS2sCMRC+F/wPYQRvNfFR0dUoUqi2Bw+1eh8242Zx&#10;M1k2cV3765tCobf5+J6z2nSuEi01ofSsYTRUIIhzb0ouNJy+3p7nIEJENlh5Jg0PCrBZ955WmBl/&#10;509qj7EQKYRDhhpsjHUmZcgtOQxDXxMn7uIbhzHBppCmwXsKd5UcKzWTDktODRZrerWUX483p8HF&#10;9jp77PYTpQ7fp8lHbeztvNB60O+2SxCRuvgv/nO/mzT/ZQq/z6QL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qU9YwgAAANwAAAAPAAAAAAAAAAAAAAAAAJgCAABkcnMvZG93&#10;bnJldi54bWxQSwUGAAAAAAQABAD1AAAAhwMAAAAA&#10;" path="m291,l227,4,170,16,120,35,78,63,44,97,20,136,5,179,,227r3,35l10,294r12,30l39,351r20,25l82,397r26,17l136,428r32,11l206,447r43,4l297,453r56,-2l401,446r42,-9l478,424r31,-16l537,387r26,-26l567,355r-265,l280,353r-20,-5l242,339,227,327r-9,-11l210,302r-5,-16l201,268r396,l597,249r-2,-41l592,188r-390,l205,170r5,-16l216,141r8,-11l240,116r17,-10l277,100r23,-2l555,98,545,85,523,63,496,44,466,28,431,16,390,7,344,2,291,xm391,316r-9,9l374,332r-9,6l357,343r-13,5l330,352r-14,2l302,355r265,l586,331,391,316xm555,98r-255,l319,100r17,3l352,110r14,9l377,131r9,16l392,166r4,22l592,188r-3,-17l578,139,564,110,555,98xe" fillcolor="#538dd3" stroked="f">
                  <v:path arrowok="t" o:connecttype="custom" o:connectlocs="227,1710;120,1741;44,1803;5,1885;3,1968;22,2030;59,2082;108,2120;168,2145;249,2157;353,2157;443,2143;509,2114;563,2067;302,2061;260,2054;227,2033;210,2008;201,1974;597,1955;592,1894;205,1876;216,1847;240,1822;277,1806;555,1804;523,1769;466,1734;390,1713;291,1706;382,2031;365,2044;344,2054;316,2060;567,2061;391,2022;300,1804;336,1809;366,1825;386,1853;396,1894;589,1877;564,1816" o:connectangles="0,0,0,0,0,0,0,0,0,0,0,0,0,0,0,0,0,0,0,0,0,0,0,0,0,0,0,0,0,0,0,0,0,0,0,0,0,0,0,0,0,0,0"/>
                </v:shape>
                <v:shape id="Freeform 317" o:spid="_x0000_s1028" style="position:absolute;left:4511;top:1706;width:597;height:453;visibility:visible;mso-wrap-style:square;v-text-anchor:top" coordsize="597,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DINsEA&#10;AADcAAAADwAAAGRycy9kb3ducmV2LnhtbERP22oCMRB9L/QfwhR8q1mFFNkaRQRBLShaP2DYTHeX&#10;biZLEjX16xtB8G0O5zrTebKduJAPrWMNo2EBgrhypuVaw+l79T4BESKywc4xafijAPPZ68sUS+Ou&#10;fKDLMdYih3AoUUMTY19KGaqGLIah64kz9+O8xZihr6XxeM3htpPjoviQFlvODQ32tGyo+j2erYa0&#10;W23T/ibl6eZpt/hSGzVWG60Hb2nxCSJSik/xw702eb5ScH8mXy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wyDbBAAAA3AAAAA8AAAAAAAAAAAAAAAAAmAIAAGRycy9kb3du&#10;cmV2LnhtbFBLBQYAAAAABAAEAPUAAACGAwAAAAA=&#10;" path="m597,268r,l201,268r4,18l242,339r60,16l316,354r58,-22l391,316r49,3l489,323r48,4l586,331r-49,56l478,424r-77,22l297,453r-48,-2l168,439,108,414,59,376,22,324,3,262,,227,5,179,44,97,120,35,227,4,291,r53,2l431,16r65,28l545,85r33,54l595,208r2,41l597,255r,6l597,268xe" filled="f">
                  <v:path arrowok="t" o:connecttype="custom" o:connectlocs="597,1974;597,1974;201,1974;205,1992;242,2045;302,2061;316,2060;374,2038;391,2022;440,2025;489,2029;537,2033;586,2037;537,2093;478,2130;401,2152;297,2159;249,2157;168,2145;108,2120;59,2082;22,2030;3,1968;0,1933;5,1885;44,1803;120,1741;227,1710;291,1706;344,1708;431,1722;496,1750;545,1791;578,1845;595,1914;597,1955;597,1961;597,1967;597,1974" o:connectangles="0,0,0,0,0,0,0,0,0,0,0,0,0,0,0,0,0,0,0,0,0,0,0,0,0,0,0,0,0,0,0,0,0,0,0,0,0,0,0"/>
                </v:shape>
                <v:shape id="Picture 318" o:spid="_x0000_s1029" type="#_x0000_t75" style="position:absolute;left:4705;top:1796;width:210;height: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uPxzEAAAA3AAAAA8AAABkcnMvZG93bnJldi54bWxET9tqwkAQfRf6D8sU+iK6abVRoqtIQZCC&#10;WC/4PGTHJDQ7G7NbE/v1riD4Nodznem8NaW4UO0Kywre+xEI4tTqgjMFh/2yNwbhPLLG0jIpuJKD&#10;+eylM8VE24a3dNn5TIQQdgkqyL2vEildmpNB17cVceBOtjboA6wzqWtsQrgp5UcUxdJgwaEhx4q+&#10;ckp/d39GweZwXA9/+L87OK2y5bkZxeOKvpV6e20XExCeWv8UP9wrHeZ/xnB/JlwgZ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uPxzEAAAA3AAAAA8AAAAAAAAAAAAAAAAA&#10;nwIAAGRycy9kb3ducmV2LnhtbFBLBQYAAAAABAAEAPcAAACQAwAAAAA=&#10;">
                  <v:imagedata r:id="rId102"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09440" behindDoc="1" locked="0" layoutInCell="1" allowOverlap="1">
                <wp:simplePos x="0" y="0"/>
                <wp:positionH relativeFrom="page">
                  <wp:posOffset>3296920</wp:posOffset>
                </wp:positionH>
                <wp:positionV relativeFrom="paragraph">
                  <wp:posOffset>1078865</wp:posOffset>
                </wp:positionV>
                <wp:extent cx="1127125" cy="394970"/>
                <wp:effectExtent l="1270" t="10795" r="43180" b="3810"/>
                <wp:wrapTopAndBottom/>
                <wp:docPr id="143" name="Группа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7125" cy="394970"/>
                          <a:chOff x="5192" y="1699"/>
                          <a:chExt cx="1775" cy="622"/>
                        </a:xfrm>
                      </wpg:grpSpPr>
                      <wps:wsp>
                        <wps:cNvPr id="144" name="AutoShape 320"/>
                        <wps:cNvSpPr>
                          <a:spLocks/>
                        </wps:cNvSpPr>
                        <wps:spPr bwMode="auto">
                          <a:xfrm>
                            <a:off x="5199" y="1706"/>
                            <a:ext cx="568" cy="607"/>
                          </a:xfrm>
                          <a:custGeom>
                            <a:avLst/>
                            <a:gdLst>
                              <a:gd name="T0" fmla="+- 0 5200 5200"/>
                              <a:gd name="T1" fmla="*/ T0 w 568"/>
                              <a:gd name="T2" fmla="+- 0 1716 1706"/>
                              <a:gd name="T3" fmla="*/ 1716 h 607"/>
                              <a:gd name="T4" fmla="+- 0 5399 5200"/>
                              <a:gd name="T5" fmla="*/ T4 w 568"/>
                              <a:gd name="T6" fmla="+- 0 2313 1706"/>
                              <a:gd name="T7" fmla="*/ 2313 h 607"/>
                              <a:gd name="T8" fmla="+- 0 5699 5200"/>
                              <a:gd name="T9" fmla="*/ T8 w 568"/>
                              <a:gd name="T10" fmla="+- 0 2107 1706"/>
                              <a:gd name="T11" fmla="*/ 2107 h 607"/>
                              <a:gd name="T12" fmla="+- 0 5733 5200"/>
                              <a:gd name="T13" fmla="*/ T12 w 568"/>
                              <a:gd name="T14" fmla="+- 0 2070 1706"/>
                              <a:gd name="T15" fmla="*/ 2070 h 607"/>
                              <a:gd name="T16" fmla="+- 0 5489 5200"/>
                              <a:gd name="T17" fmla="*/ T16 w 568"/>
                              <a:gd name="T18" fmla="+- 0 2035 1706"/>
                              <a:gd name="T19" fmla="*/ 2035 h 607"/>
                              <a:gd name="T20" fmla="+- 0 5453 5200"/>
                              <a:gd name="T21" fmla="*/ T20 w 568"/>
                              <a:gd name="T22" fmla="+- 0 2029 1706"/>
                              <a:gd name="T23" fmla="*/ 2029 h 607"/>
                              <a:gd name="T24" fmla="+- 0 5424 5200"/>
                              <a:gd name="T25" fmla="*/ T24 w 568"/>
                              <a:gd name="T26" fmla="+- 0 2010 1706"/>
                              <a:gd name="T27" fmla="*/ 2010 h 607"/>
                              <a:gd name="T28" fmla="+- 0 5405 5200"/>
                              <a:gd name="T29" fmla="*/ T28 w 568"/>
                              <a:gd name="T30" fmla="+- 0 1978 1706"/>
                              <a:gd name="T31" fmla="*/ 1978 h 607"/>
                              <a:gd name="T32" fmla="+- 0 5398 5200"/>
                              <a:gd name="T33" fmla="*/ T32 w 568"/>
                              <a:gd name="T34" fmla="+- 0 1934 1706"/>
                              <a:gd name="T35" fmla="*/ 1934 h 607"/>
                              <a:gd name="T36" fmla="+- 0 5404 5200"/>
                              <a:gd name="T37" fmla="*/ T36 w 568"/>
                              <a:gd name="T38" fmla="+- 0 1886 1706"/>
                              <a:gd name="T39" fmla="*/ 1886 h 607"/>
                              <a:gd name="T40" fmla="+- 0 5423 5200"/>
                              <a:gd name="T41" fmla="*/ T40 w 568"/>
                              <a:gd name="T42" fmla="+- 0 1853 1706"/>
                              <a:gd name="T43" fmla="*/ 1853 h 607"/>
                              <a:gd name="T44" fmla="+- 0 5452 5200"/>
                              <a:gd name="T45" fmla="*/ T44 w 568"/>
                              <a:gd name="T46" fmla="+- 0 1834 1706"/>
                              <a:gd name="T47" fmla="*/ 1834 h 607"/>
                              <a:gd name="T48" fmla="+- 0 5486 5200"/>
                              <a:gd name="T49" fmla="*/ T48 w 568"/>
                              <a:gd name="T50" fmla="+- 0 1828 1706"/>
                              <a:gd name="T51" fmla="*/ 1828 h 607"/>
                              <a:gd name="T52" fmla="+- 0 5736 5200"/>
                              <a:gd name="T53" fmla="*/ T52 w 568"/>
                              <a:gd name="T54" fmla="+- 0 1808 1706"/>
                              <a:gd name="T55" fmla="*/ 1808 h 607"/>
                              <a:gd name="T56" fmla="+- 0 5385 5200"/>
                              <a:gd name="T57" fmla="*/ T56 w 568"/>
                              <a:gd name="T58" fmla="+- 0 1780 1706"/>
                              <a:gd name="T59" fmla="*/ 1780 h 607"/>
                              <a:gd name="T60" fmla="+- 0 5699 5200"/>
                              <a:gd name="T61" fmla="*/ T60 w 568"/>
                              <a:gd name="T62" fmla="+- 0 2107 1706"/>
                              <a:gd name="T63" fmla="*/ 2107 h 607"/>
                              <a:gd name="T64" fmla="+- 0 5415 5200"/>
                              <a:gd name="T65" fmla="*/ T64 w 568"/>
                              <a:gd name="T66" fmla="+- 0 2119 1706"/>
                              <a:gd name="T67" fmla="*/ 2119 h 607"/>
                              <a:gd name="T68" fmla="+- 0 5449 5200"/>
                              <a:gd name="T69" fmla="*/ T68 w 568"/>
                              <a:gd name="T70" fmla="+- 0 2138 1706"/>
                              <a:gd name="T71" fmla="*/ 2138 h 607"/>
                              <a:gd name="T72" fmla="+- 0 5486 5200"/>
                              <a:gd name="T73" fmla="*/ T72 w 568"/>
                              <a:gd name="T74" fmla="+- 0 2151 1706"/>
                              <a:gd name="T75" fmla="*/ 2151 h 607"/>
                              <a:gd name="T76" fmla="+- 0 5528 5200"/>
                              <a:gd name="T77" fmla="*/ T76 w 568"/>
                              <a:gd name="T78" fmla="+- 0 2158 1706"/>
                              <a:gd name="T79" fmla="*/ 2158 h 607"/>
                              <a:gd name="T80" fmla="+- 0 5595 5200"/>
                              <a:gd name="T81" fmla="*/ T80 w 568"/>
                              <a:gd name="T82" fmla="+- 0 2155 1706"/>
                              <a:gd name="T83" fmla="*/ 2155 h 607"/>
                              <a:gd name="T84" fmla="+- 0 5673 5200"/>
                              <a:gd name="T85" fmla="*/ T84 w 568"/>
                              <a:gd name="T86" fmla="+- 0 2127 1706"/>
                              <a:gd name="T87" fmla="*/ 2127 h 607"/>
                              <a:gd name="T88" fmla="+- 0 5744 5200"/>
                              <a:gd name="T89" fmla="*/ T88 w 568"/>
                              <a:gd name="T90" fmla="+- 0 1828 1706"/>
                              <a:gd name="T91" fmla="*/ 1828 h 607"/>
                              <a:gd name="T92" fmla="+- 0 5503 5200"/>
                              <a:gd name="T93" fmla="*/ T92 w 568"/>
                              <a:gd name="T94" fmla="+- 0 1829 1706"/>
                              <a:gd name="T95" fmla="*/ 1829 h 607"/>
                              <a:gd name="T96" fmla="+- 0 5533 5200"/>
                              <a:gd name="T97" fmla="*/ T96 w 568"/>
                              <a:gd name="T98" fmla="+- 0 1842 1706"/>
                              <a:gd name="T99" fmla="*/ 1842 h 607"/>
                              <a:gd name="T100" fmla="+- 0 5556 5200"/>
                              <a:gd name="T101" fmla="*/ T100 w 568"/>
                              <a:gd name="T102" fmla="+- 0 1867 1706"/>
                              <a:gd name="T103" fmla="*/ 1867 h 607"/>
                              <a:gd name="T104" fmla="+- 0 5568 5200"/>
                              <a:gd name="T105" fmla="*/ T104 w 568"/>
                              <a:gd name="T106" fmla="+- 0 1905 1706"/>
                              <a:gd name="T107" fmla="*/ 1905 h 607"/>
                              <a:gd name="T108" fmla="+- 0 5568 5200"/>
                              <a:gd name="T109" fmla="*/ T108 w 568"/>
                              <a:gd name="T110" fmla="+- 0 1956 1706"/>
                              <a:gd name="T111" fmla="*/ 1956 h 607"/>
                              <a:gd name="T112" fmla="+- 0 5557 5200"/>
                              <a:gd name="T113" fmla="*/ T112 w 568"/>
                              <a:gd name="T114" fmla="+- 0 1997 1706"/>
                              <a:gd name="T115" fmla="*/ 1997 h 607"/>
                              <a:gd name="T116" fmla="+- 0 5534 5200"/>
                              <a:gd name="T117" fmla="*/ T116 w 568"/>
                              <a:gd name="T118" fmla="+- 0 2021 1706"/>
                              <a:gd name="T119" fmla="*/ 2021 h 607"/>
                              <a:gd name="T120" fmla="+- 0 5505 5200"/>
                              <a:gd name="T121" fmla="*/ T120 w 568"/>
                              <a:gd name="T122" fmla="+- 0 2033 1706"/>
                              <a:gd name="T123" fmla="*/ 2033 h 607"/>
                              <a:gd name="T124" fmla="+- 0 5750 5200"/>
                              <a:gd name="T125" fmla="*/ T124 w 568"/>
                              <a:gd name="T126" fmla="+- 0 2035 1706"/>
                              <a:gd name="T127" fmla="*/ 2035 h 607"/>
                              <a:gd name="T128" fmla="+- 0 5764 5200"/>
                              <a:gd name="T129" fmla="*/ T128 w 568"/>
                              <a:gd name="T130" fmla="+- 0 1988 1706"/>
                              <a:gd name="T131" fmla="*/ 1988 h 607"/>
                              <a:gd name="T132" fmla="+- 0 5764 5200"/>
                              <a:gd name="T133" fmla="*/ T132 w 568"/>
                              <a:gd name="T134" fmla="+- 0 1890 1706"/>
                              <a:gd name="T135" fmla="*/ 1890 h 607"/>
                              <a:gd name="T136" fmla="+- 0 5744 5200"/>
                              <a:gd name="T137" fmla="*/ T136 w 568"/>
                              <a:gd name="T138" fmla="+- 0 1828 1706"/>
                              <a:gd name="T139" fmla="*/ 1828 h 607"/>
                              <a:gd name="T140" fmla="+- 0 5525 5200"/>
                              <a:gd name="T141" fmla="*/ T140 w 568"/>
                              <a:gd name="T142" fmla="+- 0 1707 1706"/>
                              <a:gd name="T143" fmla="*/ 1707 h 607"/>
                              <a:gd name="T144" fmla="+- 0 5477 5200"/>
                              <a:gd name="T145" fmla="*/ T144 w 568"/>
                              <a:gd name="T146" fmla="+- 0 1717 1706"/>
                              <a:gd name="T147" fmla="*/ 1717 h 607"/>
                              <a:gd name="T148" fmla="+- 0 5439 5200"/>
                              <a:gd name="T149" fmla="*/ T148 w 568"/>
                              <a:gd name="T150" fmla="+- 0 1734 1706"/>
                              <a:gd name="T151" fmla="*/ 1734 h 607"/>
                              <a:gd name="T152" fmla="+- 0 5404 5200"/>
                              <a:gd name="T153" fmla="*/ T152 w 568"/>
                              <a:gd name="T154" fmla="+- 0 1761 1706"/>
                              <a:gd name="T155" fmla="*/ 1761 h 607"/>
                              <a:gd name="T156" fmla="+- 0 5716 5200"/>
                              <a:gd name="T157" fmla="*/ T156 w 568"/>
                              <a:gd name="T158" fmla="+- 0 1780 1706"/>
                              <a:gd name="T159" fmla="*/ 1780 h 607"/>
                              <a:gd name="T160" fmla="+- 0 5680 5200"/>
                              <a:gd name="T161" fmla="*/ T160 w 568"/>
                              <a:gd name="T162" fmla="+- 0 1743 1706"/>
                              <a:gd name="T163" fmla="*/ 1743 h 607"/>
                              <a:gd name="T164" fmla="+- 0 5600 5200"/>
                              <a:gd name="T165" fmla="*/ T164 w 568"/>
                              <a:gd name="T166" fmla="+- 0 1710 1706"/>
                              <a:gd name="T167" fmla="*/ 1710 h 6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68" h="607">
                                <a:moveTo>
                                  <a:pt x="185" y="10"/>
                                </a:moveTo>
                                <a:lnTo>
                                  <a:pt x="0" y="10"/>
                                </a:lnTo>
                                <a:lnTo>
                                  <a:pt x="0" y="607"/>
                                </a:lnTo>
                                <a:lnTo>
                                  <a:pt x="199" y="607"/>
                                </a:lnTo>
                                <a:lnTo>
                                  <a:pt x="199" y="401"/>
                                </a:lnTo>
                                <a:lnTo>
                                  <a:pt x="499" y="401"/>
                                </a:lnTo>
                                <a:lnTo>
                                  <a:pt x="506" y="396"/>
                                </a:lnTo>
                                <a:lnTo>
                                  <a:pt x="533" y="364"/>
                                </a:lnTo>
                                <a:lnTo>
                                  <a:pt x="550" y="329"/>
                                </a:lnTo>
                                <a:lnTo>
                                  <a:pt x="289" y="329"/>
                                </a:lnTo>
                                <a:lnTo>
                                  <a:pt x="270" y="327"/>
                                </a:lnTo>
                                <a:lnTo>
                                  <a:pt x="253" y="323"/>
                                </a:lnTo>
                                <a:lnTo>
                                  <a:pt x="237" y="315"/>
                                </a:lnTo>
                                <a:lnTo>
                                  <a:pt x="224" y="304"/>
                                </a:lnTo>
                                <a:lnTo>
                                  <a:pt x="213" y="290"/>
                                </a:lnTo>
                                <a:lnTo>
                                  <a:pt x="205" y="272"/>
                                </a:lnTo>
                                <a:lnTo>
                                  <a:pt x="200" y="252"/>
                                </a:lnTo>
                                <a:lnTo>
                                  <a:pt x="198" y="228"/>
                                </a:lnTo>
                                <a:lnTo>
                                  <a:pt x="200" y="202"/>
                                </a:lnTo>
                                <a:lnTo>
                                  <a:pt x="204" y="180"/>
                                </a:lnTo>
                                <a:lnTo>
                                  <a:pt x="212" y="161"/>
                                </a:lnTo>
                                <a:lnTo>
                                  <a:pt x="223" y="147"/>
                                </a:lnTo>
                                <a:lnTo>
                                  <a:pt x="237" y="136"/>
                                </a:lnTo>
                                <a:lnTo>
                                  <a:pt x="252" y="128"/>
                                </a:lnTo>
                                <a:lnTo>
                                  <a:pt x="268" y="123"/>
                                </a:lnTo>
                                <a:lnTo>
                                  <a:pt x="286" y="122"/>
                                </a:lnTo>
                                <a:lnTo>
                                  <a:pt x="544" y="122"/>
                                </a:lnTo>
                                <a:lnTo>
                                  <a:pt x="536" y="102"/>
                                </a:lnTo>
                                <a:lnTo>
                                  <a:pt x="516" y="74"/>
                                </a:lnTo>
                                <a:lnTo>
                                  <a:pt x="185" y="74"/>
                                </a:lnTo>
                                <a:lnTo>
                                  <a:pt x="185" y="10"/>
                                </a:lnTo>
                                <a:close/>
                                <a:moveTo>
                                  <a:pt x="499" y="401"/>
                                </a:moveTo>
                                <a:lnTo>
                                  <a:pt x="199" y="401"/>
                                </a:lnTo>
                                <a:lnTo>
                                  <a:pt x="215" y="413"/>
                                </a:lnTo>
                                <a:lnTo>
                                  <a:pt x="231" y="423"/>
                                </a:lnTo>
                                <a:lnTo>
                                  <a:pt x="249" y="432"/>
                                </a:lnTo>
                                <a:lnTo>
                                  <a:pt x="267" y="440"/>
                                </a:lnTo>
                                <a:lnTo>
                                  <a:pt x="286" y="445"/>
                                </a:lnTo>
                                <a:lnTo>
                                  <a:pt x="306" y="449"/>
                                </a:lnTo>
                                <a:lnTo>
                                  <a:pt x="328" y="452"/>
                                </a:lnTo>
                                <a:lnTo>
                                  <a:pt x="350" y="453"/>
                                </a:lnTo>
                                <a:lnTo>
                                  <a:pt x="395" y="449"/>
                                </a:lnTo>
                                <a:lnTo>
                                  <a:pt x="436" y="438"/>
                                </a:lnTo>
                                <a:lnTo>
                                  <a:pt x="473" y="421"/>
                                </a:lnTo>
                                <a:lnTo>
                                  <a:pt x="499" y="401"/>
                                </a:lnTo>
                                <a:close/>
                                <a:moveTo>
                                  <a:pt x="544" y="122"/>
                                </a:moveTo>
                                <a:lnTo>
                                  <a:pt x="286" y="122"/>
                                </a:lnTo>
                                <a:lnTo>
                                  <a:pt x="303" y="123"/>
                                </a:lnTo>
                                <a:lnTo>
                                  <a:pt x="319" y="128"/>
                                </a:lnTo>
                                <a:lnTo>
                                  <a:pt x="333" y="136"/>
                                </a:lnTo>
                                <a:lnTo>
                                  <a:pt x="346" y="147"/>
                                </a:lnTo>
                                <a:lnTo>
                                  <a:pt x="356" y="161"/>
                                </a:lnTo>
                                <a:lnTo>
                                  <a:pt x="364" y="178"/>
                                </a:lnTo>
                                <a:lnTo>
                                  <a:pt x="368" y="199"/>
                                </a:lnTo>
                                <a:lnTo>
                                  <a:pt x="370" y="224"/>
                                </a:lnTo>
                                <a:lnTo>
                                  <a:pt x="368" y="250"/>
                                </a:lnTo>
                                <a:lnTo>
                                  <a:pt x="364" y="272"/>
                                </a:lnTo>
                                <a:lnTo>
                                  <a:pt x="357" y="291"/>
                                </a:lnTo>
                                <a:lnTo>
                                  <a:pt x="347" y="305"/>
                                </a:lnTo>
                                <a:lnTo>
                                  <a:pt x="334" y="315"/>
                                </a:lnTo>
                                <a:lnTo>
                                  <a:pt x="320" y="323"/>
                                </a:lnTo>
                                <a:lnTo>
                                  <a:pt x="305" y="327"/>
                                </a:lnTo>
                                <a:lnTo>
                                  <a:pt x="289" y="329"/>
                                </a:lnTo>
                                <a:lnTo>
                                  <a:pt x="550" y="329"/>
                                </a:lnTo>
                                <a:lnTo>
                                  <a:pt x="552" y="326"/>
                                </a:lnTo>
                                <a:lnTo>
                                  <a:pt x="564" y="282"/>
                                </a:lnTo>
                                <a:lnTo>
                                  <a:pt x="567" y="231"/>
                                </a:lnTo>
                                <a:lnTo>
                                  <a:pt x="564" y="184"/>
                                </a:lnTo>
                                <a:lnTo>
                                  <a:pt x="553" y="141"/>
                                </a:lnTo>
                                <a:lnTo>
                                  <a:pt x="544" y="122"/>
                                </a:lnTo>
                                <a:close/>
                                <a:moveTo>
                                  <a:pt x="351" y="0"/>
                                </a:moveTo>
                                <a:lnTo>
                                  <a:pt x="325" y="1"/>
                                </a:lnTo>
                                <a:lnTo>
                                  <a:pt x="301" y="5"/>
                                </a:lnTo>
                                <a:lnTo>
                                  <a:pt x="277" y="11"/>
                                </a:lnTo>
                                <a:lnTo>
                                  <a:pt x="255" y="19"/>
                                </a:lnTo>
                                <a:lnTo>
                                  <a:pt x="239" y="28"/>
                                </a:lnTo>
                                <a:lnTo>
                                  <a:pt x="222" y="40"/>
                                </a:lnTo>
                                <a:lnTo>
                                  <a:pt x="204" y="55"/>
                                </a:lnTo>
                                <a:lnTo>
                                  <a:pt x="185" y="74"/>
                                </a:lnTo>
                                <a:lnTo>
                                  <a:pt x="516" y="74"/>
                                </a:lnTo>
                                <a:lnTo>
                                  <a:pt x="511" y="67"/>
                                </a:lnTo>
                                <a:lnTo>
                                  <a:pt x="480" y="37"/>
                                </a:lnTo>
                                <a:lnTo>
                                  <a:pt x="443" y="17"/>
                                </a:lnTo>
                                <a:lnTo>
                                  <a:pt x="400" y="4"/>
                                </a:lnTo>
                                <a:lnTo>
                                  <a:pt x="351"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AutoShape 321"/>
                        <wps:cNvSpPr>
                          <a:spLocks/>
                        </wps:cNvSpPr>
                        <wps:spPr bwMode="auto">
                          <a:xfrm>
                            <a:off x="5837" y="1706"/>
                            <a:ext cx="598" cy="453"/>
                          </a:xfrm>
                          <a:custGeom>
                            <a:avLst/>
                            <a:gdLst>
                              <a:gd name="T0" fmla="+- 0 6064 5837"/>
                              <a:gd name="T1" fmla="*/ T0 w 598"/>
                              <a:gd name="T2" fmla="+- 0 1710 1706"/>
                              <a:gd name="T3" fmla="*/ 1710 h 453"/>
                              <a:gd name="T4" fmla="+- 0 5957 5837"/>
                              <a:gd name="T5" fmla="*/ T4 w 598"/>
                              <a:gd name="T6" fmla="+- 0 1741 1706"/>
                              <a:gd name="T7" fmla="*/ 1741 h 453"/>
                              <a:gd name="T8" fmla="+- 0 5881 5837"/>
                              <a:gd name="T9" fmla="*/ T8 w 598"/>
                              <a:gd name="T10" fmla="+- 0 1803 1706"/>
                              <a:gd name="T11" fmla="*/ 1803 h 453"/>
                              <a:gd name="T12" fmla="+- 0 5842 5837"/>
                              <a:gd name="T13" fmla="*/ T12 w 598"/>
                              <a:gd name="T14" fmla="+- 0 1885 1706"/>
                              <a:gd name="T15" fmla="*/ 1885 h 453"/>
                              <a:gd name="T16" fmla="+- 0 5840 5837"/>
                              <a:gd name="T17" fmla="*/ T16 w 598"/>
                              <a:gd name="T18" fmla="+- 0 1968 1706"/>
                              <a:gd name="T19" fmla="*/ 1968 h 453"/>
                              <a:gd name="T20" fmla="+- 0 5859 5837"/>
                              <a:gd name="T21" fmla="*/ T20 w 598"/>
                              <a:gd name="T22" fmla="+- 0 2030 1706"/>
                              <a:gd name="T23" fmla="*/ 2030 h 453"/>
                              <a:gd name="T24" fmla="+- 0 5897 5837"/>
                              <a:gd name="T25" fmla="*/ T24 w 598"/>
                              <a:gd name="T26" fmla="+- 0 2082 1706"/>
                              <a:gd name="T27" fmla="*/ 2082 h 453"/>
                              <a:gd name="T28" fmla="+- 0 5945 5837"/>
                              <a:gd name="T29" fmla="*/ T28 w 598"/>
                              <a:gd name="T30" fmla="+- 0 2120 1706"/>
                              <a:gd name="T31" fmla="*/ 2120 h 453"/>
                              <a:gd name="T32" fmla="+- 0 6005 5837"/>
                              <a:gd name="T33" fmla="*/ T32 w 598"/>
                              <a:gd name="T34" fmla="+- 0 2145 1706"/>
                              <a:gd name="T35" fmla="*/ 2145 h 453"/>
                              <a:gd name="T36" fmla="+- 0 6086 5837"/>
                              <a:gd name="T37" fmla="*/ T36 w 598"/>
                              <a:gd name="T38" fmla="+- 0 2157 1706"/>
                              <a:gd name="T39" fmla="*/ 2157 h 453"/>
                              <a:gd name="T40" fmla="+- 0 6190 5837"/>
                              <a:gd name="T41" fmla="*/ T40 w 598"/>
                              <a:gd name="T42" fmla="+- 0 2157 1706"/>
                              <a:gd name="T43" fmla="*/ 2157 h 453"/>
                              <a:gd name="T44" fmla="+- 0 6280 5837"/>
                              <a:gd name="T45" fmla="*/ T44 w 598"/>
                              <a:gd name="T46" fmla="+- 0 2143 1706"/>
                              <a:gd name="T47" fmla="*/ 2143 h 453"/>
                              <a:gd name="T48" fmla="+- 0 6346 5837"/>
                              <a:gd name="T49" fmla="*/ T48 w 598"/>
                              <a:gd name="T50" fmla="+- 0 2114 1706"/>
                              <a:gd name="T51" fmla="*/ 2114 h 453"/>
                              <a:gd name="T52" fmla="+- 0 6400 5837"/>
                              <a:gd name="T53" fmla="*/ T52 w 598"/>
                              <a:gd name="T54" fmla="+- 0 2067 1706"/>
                              <a:gd name="T55" fmla="*/ 2067 h 453"/>
                              <a:gd name="T56" fmla="+- 0 6139 5837"/>
                              <a:gd name="T57" fmla="*/ T56 w 598"/>
                              <a:gd name="T58" fmla="+- 0 2061 1706"/>
                              <a:gd name="T59" fmla="*/ 2061 h 453"/>
                              <a:gd name="T60" fmla="+- 0 6097 5837"/>
                              <a:gd name="T61" fmla="*/ T60 w 598"/>
                              <a:gd name="T62" fmla="+- 0 2054 1706"/>
                              <a:gd name="T63" fmla="*/ 2054 h 453"/>
                              <a:gd name="T64" fmla="+- 0 6064 5837"/>
                              <a:gd name="T65" fmla="*/ T64 w 598"/>
                              <a:gd name="T66" fmla="+- 0 2033 1706"/>
                              <a:gd name="T67" fmla="*/ 2033 h 453"/>
                              <a:gd name="T68" fmla="+- 0 6047 5837"/>
                              <a:gd name="T69" fmla="*/ T68 w 598"/>
                              <a:gd name="T70" fmla="+- 0 2008 1706"/>
                              <a:gd name="T71" fmla="*/ 2008 h 453"/>
                              <a:gd name="T72" fmla="+- 0 6038 5837"/>
                              <a:gd name="T73" fmla="*/ T72 w 598"/>
                              <a:gd name="T74" fmla="+- 0 1974 1706"/>
                              <a:gd name="T75" fmla="*/ 1974 h 453"/>
                              <a:gd name="T76" fmla="+- 0 6435 5837"/>
                              <a:gd name="T77" fmla="*/ T76 w 598"/>
                              <a:gd name="T78" fmla="+- 0 1955 1706"/>
                              <a:gd name="T79" fmla="*/ 1955 h 453"/>
                              <a:gd name="T80" fmla="+- 0 6429 5837"/>
                              <a:gd name="T81" fmla="*/ T80 w 598"/>
                              <a:gd name="T82" fmla="+- 0 1894 1706"/>
                              <a:gd name="T83" fmla="*/ 1894 h 453"/>
                              <a:gd name="T84" fmla="+- 0 6042 5837"/>
                              <a:gd name="T85" fmla="*/ T84 w 598"/>
                              <a:gd name="T86" fmla="+- 0 1876 1706"/>
                              <a:gd name="T87" fmla="*/ 1876 h 453"/>
                              <a:gd name="T88" fmla="+- 0 6053 5837"/>
                              <a:gd name="T89" fmla="*/ T88 w 598"/>
                              <a:gd name="T90" fmla="+- 0 1847 1706"/>
                              <a:gd name="T91" fmla="*/ 1847 h 453"/>
                              <a:gd name="T92" fmla="+- 0 6077 5837"/>
                              <a:gd name="T93" fmla="*/ T92 w 598"/>
                              <a:gd name="T94" fmla="+- 0 1822 1706"/>
                              <a:gd name="T95" fmla="*/ 1822 h 453"/>
                              <a:gd name="T96" fmla="+- 0 6114 5837"/>
                              <a:gd name="T97" fmla="*/ T96 w 598"/>
                              <a:gd name="T98" fmla="+- 0 1806 1706"/>
                              <a:gd name="T99" fmla="*/ 1806 h 453"/>
                              <a:gd name="T100" fmla="+- 0 6393 5837"/>
                              <a:gd name="T101" fmla="*/ T100 w 598"/>
                              <a:gd name="T102" fmla="+- 0 1804 1706"/>
                              <a:gd name="T103" fmla="*/ 1804 h 453"/>
                              <a:gd name="T104" fmla="+- 0 6360 5837"/>
                              <a:gd name="T105" fmla="*/ T104 w 598"/>
                              <a:gd name="T106" fmla="+- 0 1769 1706"/>
                              <a:gd name="T107" fmla="*/ 1769 h 453"/>
                              <a:gd name="T108" fmla="+- 0 6303 5837"/>
                              <a:gd name="T109" fmla="*/ T108 w 598"/>
                              <a:gd name="T110" fmla="+- 0 1734 1706"/>
                              <a:gd name="T111" fmla="*/ 1734 h 453"/>
                              <a:gd name="T112" fmla="+- 0 6228 5837"/>
                              <a:gd name="T113" fmla="*/ T112 w 598"/>
                              <a:gd name="T114" fmla="+- 0 1713 1706"/>
                              <a:gd name="T115" fmla="*/ 1713 h 453"/>
                              <a:gd name="T116" fmla="+- 0 6129 5837"/>
                              <a:gd name="T117" fmla="*/ T116 w 598"/>
                              <a:gd name="T118" fmla="+- 0 1706 1706"/>
                              <a:gd name="T119" fmla="*/ 1706 h 453"/>
                              <a:gd name="T120" fmla="+- 0 6220 5837"/>
                              <a:gd name="T121" fmla="*/ T120 w 598"/>
                              <a:gd name="T122" fmla="+- 0 2031 1706"/>
                              <a:gd name="T123" fmla="*/ 2031 h 453"/>
                              <a:gd name="T124" fmla="+- 0 6202 5837"/>
                              <a:gd name="T125" fmla="*/ T124 w 598"/>
                              <a:gd name="T126" fmla="+- 0 2044 1706"/>
                              <a:gd name="T127" fmla="*/ 2044 h 453"/>
                              <a:gd name="T128" fmla="+- 0 6181 5837"/>
                              <a:gd name="T129" fmla="*/ T128 w 598"/>
                              <a:gd name="T130" fmla="+- 0 2054 1706"/>
                              <a:gd name="T131" fmla="*/ 2054 h 453"/>
                              <a:gd name="T132" fmla="+- 0 6153 5837"/>
                              <a:gd name="T133" fmla="*/ T132 w 598"/>
                              <a:gd name="T134" fmla="+- 0 2060 1706"/>
                              <a:gd name="T135" fmla="*/ 2060 h 453"/>
                              <a:gd name="T136" fmla="+- 0 6405 5837"/>
                              <a:gd name="T137" fmla="*/ T136 w 598"/>
                              <a:gd name="T138" fmla="+- 0 2061 1706"/>
                              <a:gd name="T139" fmla="*/ 2061 h 453"/>
                              <a:gd name="T140" fmla="+- 0 6229 5837"/>
                              <a:gd name="T141" fmla="*/ T140 w 598"/>
                              <a:gd name="T142" fmla="+- 0 2022 1706"/>
                              <a:gd name="T143" fmla="*/ 2022 h 453"/>
                              <a:gd name="T144" fmla="+- 0 6137 5837"/>
                              <a:gd name="T145" fmla="*/ T144 w 598"/>
                              <a:gd name="T146" fmla="+- 0 1804 1706"/>
                              <a:gd name="T147" fmla="*/ 1804 h 453"/>
                              <a:gd name="T148" fmla="+- 0 6174 5837"/>
                              <a:gd name="T149" fmla="*/ T148 w 598"/>
                              <a:gd name="T150" fmla="+- 0 1809 1706"/>
                              <a:gd name="T151" fmla="*/ 1809 h 453"/>
                              <a:gd name="T152" fmla="+- 0 6203 5837"/>
                              <a:gd name="T153" fmla="*/ T152 w 598"/>
                              <a:gd name="T154" fmla="+- 0 1825 1706"/>
                              <a:gd name="T155" fmla="*/ 1825 h 453"/>
                              <a:gd name="T156" fmla="+- 0 6223 5837"/>
                              <a:gd name="T157" fmla="*/ T156 w 598"/>
                              <a:gd name="T158" fmla="+- 0 1853 1706"/>
                              <a:gd name="T159" fmla="*/ 1853 h 453"/>
                              <a:gd name="T160" fmla="+- 0 6233 5837"/>
                              <a:gd name="T161" fmla="*/ T160 w 598"/>
                              <a:gd name="T162" fmla="+- 0 1894 1706"/>
                              <a:gd name="T163" fmla="*/ 1894 h 453"/>
                              <a:gd name="T164" fmla="+- 0 6426 5837"/>
                              <a:gd name="T165" fmla="*/ T164 w 598"/>
                              <a:gd name="T166" fmla="+- 0 1877 1706"/>
                              <a:gd name="T167" fmla="*/ 1877 h 453"/>
                              <a:gd name="T168" fmla="+- 0 6401 5837"/>
                              <a:gd name="T169" fmla="*/ T168 w 598"/>
                              <a:gd name="T170" fmla="+- 0 1816 1706"/>
                              <a:gd name="T171" fmla="*/ 1816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98" h="453">
                                <a:moveTo>
                                  <a:pt x="292" y="0"/>
                                </a:moveTo>
                                <a:lnTo>
                                  <a:pt x="227" y="4"/>
                                </a:lnTo>
                                <a:lnTo>
                                  <a:pt x="170" y="16"/>
                                </a:lnTo>
                                <a:lnTo>
                                  <a:pt x="120" y="35"/>
                                </a:lnTo>
                                <a:lnTo>
                                  <a:pt x="78" y="63"/>
                                </a:lnTo>
                                <a:lnTo>
                                  <a:pt x="44" y="97"/>
                                </a:lnTo>
                                <a:lnTo>
                                  <a:pt x="20" y="136"/>
                                </a:lnTo>
                                <a:lnTo>
                                  <a:pt x="5" y="179"/>
                                </a:lnTo>
                                <a:lnTo>
                                  <a:pt x="0" y="227"/>
                                </a:lnTo>
                                <a:lnTo>
                                  <a:pt x="3" y="262"/>
                                </a:lnTo>
                                <a:lnTo>
                                  <a:pt x="10" y="294"/>
                                </a:lnTo>
                                <a:lnTo>
                                  <a:pt x="22" y="324"/>
                                </a:lnTo>
                                <a:lnTo>
                                  <a:pt x="39" y="351"/>
                                </a:lnTo>
                                <a:lnTo>
                                  <a:pt x="60" y="376"/>
                                </a:lnTo>
                                <a:lnTo>
                                  <a:pt x="83" y="397"/>
                                </a:lnTo>
                                <a:lnTo>
                                  <a:pt x="108" y="414"/>
                                </a:lnTo>
                                <a:lnTo>
                                  <a:pt x="136" y="428"/>
                                </a:lnTo>
                                <a:lnTo>
                                  <a:pt x="168" y="439"/>
                                </a:lnTo>
                                <a:lnTo>
                                  <a:pt x="206" y="447"/>
                                </a:lnTo>
                                <a:lnTo>
                                  <a:pt x="249" y="451"/>
                                </a:lnTo>
                                <a:lnTo>
                                  <a:pt x="297" y="453"/>
                                </a:lnTo>
                                <a:lnTo>
                                  <a:pt x="353" y="451"/>
                                </a:lnTo>
                                <a:lnTo>
                                  <a:pt x="402" y="446"/>
                                </a:lnTo>
                                <a:lnTo>
                                  <a:pt x="443" y="437"/>
                                </a:lnTo>
                                <a:lnTo>
                                  <a:pt x="478" y="424"/>
                                </a:lnTo>
                                <a:lnTo>
                                  <a:pt x="509" y="408"/>
                                </a:lnTo>
                                <a:lnTo>
                                  <a:pt x="537" y="387"/>
                                </a:lnTo>
                                <a:lnTo>
                                  <a:pt x="563" y="361"/>
                                </a:lnTo>
                                <a:lnTo>
                                  <a:pt x="568" y="355"/>
                                </a:lnTo>
                                <a:lnTo>
                                  <a:pt x="302" y="355"/>
                                </a:lnTo>
                                <a:lnTo>
                                  <a:pt x="280" y="353"/>
                                </a:lnTo>
                                <a:lnTo>
                                  <a:pt x="260" y="348"/>
                                </a:lnTo>
                                <a:lnTo>
                                  <a:pt x="242" y="339"/>
                                </a:lnTo>
                                <a:lnTo>
                                  <a:pt x="227" y="327"/>
                                </a:lnTo>
                                <a:lnTo>
                                  <a:pt x="218" y="316"/>
                                </a:lnTo>
                                <a:lnTo>
                                  <a:pt x="210" y="302"/>
                                </a:lnTo>
                                <a:lnTo>
                                  <a:pt x="205" y="286"/>
                                </a:lnTo>
                                <a:lnTo>
                                  <a:pt x="201" y="268"/>
                                </a:lnTo>
                                <a:lnTo>
                                  <a:pt x="598" y="268"/>
                                </a:lnTo>
                                <a:lnTo>
                                  <a:pt x="598" y="249"/>
                                </a:lnTo>
                                <a:lnTo>
                                  <a:pt x="595" y="208"/>
                                </a:lnTo>
                                <a:lnTo>
                                  <a:pt x="592" y="188"/>
                                </a:lnTo>
                                <a:lnTo>
                                  <a:pt x="202" y="188"/>
                                </a:lnTo>
                                <a:lnTo>
                                  <a:pt x="205" y="170"/>
                                </a:lnTo>
                                <a:lnTo>
                                  <a:pt x="210" y="154"/>
                                </a:lnTo>
                                <a:lnTo>
                                  <a:pt x="216" y="141"/>
                                </a:lnTo>
                                <a:lnTo>
                                  <a:pt x="225" y="130"/>
                                </a:lnTo>
                                <a:lnTo>
                                  <a:pt x="240" y="116"/>
                                </a:lnTo>
                                <a:lnTo>
                                  <a:pt x="257" y="106"/>
                                </a:lnTo>
                                <a:lnTo>
                                  <a:pt x="277" y="100"/>
                                </a:lnTo>
                                <a:lnTo>
                                  <a:pt x="300" y="98"/>
                                </a:lnTo>
                                <a:lnTo>
                                  <a:pt x="556" y="98"/>
                                </a:lnTo>
                                <a:lnTo>
                                  <a:pt x="545" y="85"/>
                                </a:lnTo>
                                <a:lnTo>
                                  <a:pt x="523" y="63"/>
                                </a:lnTo>
                                <a:lnTo>
                                  <a:pt x="497" y="44"/>
                                </a:lnTo>
                                <a:lnTo>
                                  <a:pt x="466" y="28"/>
                                </a:lnTo>
                                <a:lnTo>
                                  <a:pt x="431" y="16"/>
                                </a:lnTo>
                                <a:lnTo>
                                  <a:pt x="391" y="7"/>
                                </a:lnTo>
                                <a:lnTo>
                                  <a:pt x="344" y="2"/>
                                </a:lnTo>
                                <a:lnTo>
                                  <a:pt x="292" y="0"/>
                                </a:lnTo>
                                <a:close/>
                                <a:moveTo>
                                  <a:pt x="392" y="316"/>
                                </a:moveTo>
                                <a:lnTo>
                                  <a:pt x="383" y="325"/>
                                </a:lnTo>
                                <a:lnTo>
                                  <a:pt x="374" y="332"/>
                                </a:lnTo>
                                <a:lnTo>
                                  <a:pt x="365" y="338"/>
                                </a:lnTo>
                                <a:lnTo>
                                  <a:pt x="357" y="343"/>
                                </a:lnTo>
                                <a:lnTo>
                                  <a:pt x="344" y="348"/>
                                </a:lnTo>
                                <a:lnTo>
                                  <a:pt x="330" y="352"/>
                                </a:lnTo>
                                <a:lnTo>
                                  <a:pt x="316" y="354"/>
                                </a:lnTo>
                                <a:lnTo>
                                  <a:pt x="302" y="355"/>
                                </a:lnTo>
                                <a:lnTo>
                                  <a:pt x="568" y="355"/>
                                </a:lnTo>
                                <a:lnTo>
                                  <a:pt x="586" y="331"/>
                                </a:lnTo>
                                <a:lnTo>
                                  <a:pt x="392" y="316"/>
                                </a:lnTo>
                                <a:close/>
                                <a:moveTo>
                                  <a:pt x="556" y="98"/>
                                </a:moveTo>
                                <a:lnTo>
                                  <a:pt x="300" y="98"/>
                                </a:lnTo>
                                <a:lnTo>
                                  <a:pt x="319" y="100"/>
                                </a:lnTo>
                                <a:lnTo>
                                  <a:pt x="337" y="103"/>
                                </a:lnTo>
                                <a:lnTo>
                                  <a:pt x="352" y="110"/>
                                </a:lnTo>
                                <a:lnTo>
                                  <a:pt x="366" y="119"/>
                                </a:lnTo>
                                <a:lnTo>
                                  <a:pt x="377" y="131"/>
                                </a:lnTo>
                                <a:lnTo>
                                  <a:pt x="386" y="147"/>
                                </a:lnTo>
                                <a:lnTo>
                                  <a:pt x="392" y="166"/>
                                </a:lnTo>
                                <a:lnTo>
                                  <a:pt x="396" y="188"/>
                                </a:lnTo>
                                <a:lnTo>
                                  <a:pt x="592" y="188"/>
                                </a:lnTo>
                                <a:lnTo>
                                  <a:pt x="589" y="171"/>
                                </a:lnTo>
                                <a:lnTo>
                                  <a:pt x="579" y="139"/>
                                </a:lnTo>
                                <a:lnTo>
                                  <a:pt x="564" y="110"/>
                                </a:lnTo>
                                <a:lnTo>
                                  <a:pt x="556" y="98"/>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Rectangle 322"/>
                        <wps:cNvSpPr>
                          <a:spLocks noChangeArrowheads="1"/>
                        </wps:cNvSpPr>
                        <wps:spPr bwMode="auto">
                          <a:xfrm>
                            <a:off x="6618" y="1836"/>
                            <a:ext cx="199" cy="312"/>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323"/>
                        <wps:cNvCnPr/>
                        <wps:spPr bwMode="auto">
                          <a:xfrm>
                            <a:off x="6475" y="1776"/>
                            <a:ext cx="485" cy="0"/>
                          </a:xfrm>
                          <a:prstGeom prst="line">
                            <a:avLst/>
                          </a:prstGeom>
                          <a:noFill/>
                          <a:ln w="76835">
                            <a:solidFill>
                              <a:srgbClr val="538DD3"/>
                            </a:solidFill>
                            <a:prstDash val="solid"/>
                            <a:round/>
                            <a:headEnd/>
                            <a:tailEnd/>
                          </a:ln>
                          <a:extLst>
                            <a:ext uri="{909E8E84-426E-40DD-AFC4-6F175D3DCCD1}">
                              <a14:hiddenFill xmlns:a14="http://schemas.microsoft.com/office/drawing/2010/main">
                                <a:noFill/>
                              </a14:hiddenFill>
                            </a:ext>
                          </a:extLst>
                        </wps:spPr>
                        <wps:bodyPr/>
                      </wps:wsp>
                      <wps:wsp>
                        <wps:cNvPr id="148" name="Freeform 324"/>
                        <wps:cNvSpPr>
                          <a:spLocks/>
                        </wps:cNvSpPr>
                        <wps:spPr bwMode="auto">
                          <a:xfrm>
                            <a:off x="5199" y="1706"/>
                            <a:ext cx="568" cy="607"/>
                          </a:xfrm>
                          <a:custGeom>
                            <a:avLst/>
                            <a:gdLst>
                              <a:gd name="T0" fmla="+- 0 5200 5200"/>
                              <a:gd name="T1" fmla="*/ T0 w 568"/>
                              <a:gd name="T2" fmla="+- 0 2313 1706"/>
                              <a:gd name="T3" fmla="*/ 2313 h 607"/>
                              <a:gd name="T4" fmla="+- 0 5200 5200"/>
                              <a:gd name="T5" fmla="*/ T4 w 568"/>
                              <a:gd name="T6" fmla="+- 0 2313 1706"/>
                              <a:gd name="T7" fmla="*/ 2313 h 607"/>
                              <a:gd name="T8" fmla="+- 0 5200 5200"/>
                              <a:gd name="T9" fmla="*/ T8 w 568"/>
                              <a:gd name="T10" fmla="+- 0 1716 1706"/>
                              <a:gd name="T11" fmla="*/ 1716 h 607"/>
                              <a:gd name="T12" fmla="+- 0 5246 5200"/>
                              <a:gd name="T13" fmla="*/ T12 w 568"/>
                              <a:gd name="T14" fmla="+- 0 1716 1706"/>
                              <a:gd name="T15" fmla="*/ 1716 h 607"/>
                              <a:gd name="T16" fmla="+- 0 5292 5200"/>
                              <a:gd name="T17" fmla="*/ T16 w 568"/>
                              <a:gd name="T18" fmla="+- 0 1716 1706"/>
                              <a:gd name="T19" fmla="*/ 1716 h 607"/>
                              <a:gd name="T20" fmla="+- 0 5339 5200"/>
                              <a:gd name="T21" fmla="*/ T20 w 568"/>
                              <a:gd name="T22" fmla="+- 0 1716 1706"/>
                              <a:gd name="T23" fmla="*/ 1716 h 607"/>
                              <a:gd name="T24" fmla="+- 0 5385 5200"/>
                              <a:gd name="T25" fmla="*/ T24 w 568"/>
                              <a:gd name="T26" fmla="+- 0 1716 1706"/>
                              <a:gd name="T27" fmla="*/ 1716 h 607"/>
                              <a:gd name="T28" fmla="+- 0 5385 5200"/>
                              <a:gd name="T29" fmla="*/ T28 w 568"/>
                              <a:gd name="T30" fmla="+- 0 1732 1706"/>
                              <a:gd name="T31" fmla="*/ 1732 h 607"/>
                              <a:gd name="T32" fmla="+- 0 5385 5200"/>
                              <a:gd name="T33" fmla="*/ T32 w 568"/>
                              <a:gd name="T34" fmla="+- 0 1748 1706"/>
                              <a:gd name="T35" fmla="*/ 1748 h 607"/>
                              <a:gd name="T36" fmla="+- 0 5385 5200"/>
                              <a:gd name="T37" fmla="*/ T36 w 568"/>
                              <a:gd name="T38" fmla="+- 0 1764 1706"/>
                              <a:gd name="T39" fmla="*/ 1764 h 607"/>
                              <a:gd name="T40" fmla="+- 0 5385 5200"/>
                              <a:gd name="T41" fmla="*/ T40 w 568"/>
                              <a:gd name="T42" fmla="+- 0 1780 1706"/>
                              <a:gd name="T43" fmla="*/ 1780 h 607"/>
                              <a:gd name="T44" fmla="+- 0 5404 5200"/>
                              <a:gd name="T45" fmla="*/ T44 w 568"/>
                              <a:gd name="T46" fmla="+- 0 1761 1706"/>
                              <a:gd name="T47" fmla="*/ 1761 h 607"/>
                              <a:gd name="T48" fmla="+- 0 5455 5200"/>
                              <a:gd name="T49" fmla="*/ T48 w 568"/>
                              <a:gd name="T50" fmla="+- 0 1725 1706"/>
                              <a:gd name="T51" fmla="*/ 1725 h 607"/>
                              <a:gd name="T52" fmla="+- 0 5525 5200"/>
                              <a:gd name="T53" fmla="*/ T52 w 568"/>
                              <a:gd name="T54" fmla="+- 0 1707 1706"/>
                              <a:gd name="T55" fmla="*/ 1707 h 607"/>
                              <a:gd name="T56" fmla="+- 0 5551 5200"/>
                              <a:gd name="T57" fmla="*/ T56 w 568"/>
                              <a:gd name="T58" fmla="+- 0 1706 1706"/>
                              <a:gd name="T59" fmla="*/ 1706 h 607"/>
                              <a:gd name="T60" fmla="+- 0 5600 5200"/>
                              <a:gd name="T61" fmla="*/ T60 w 568"/>
                              <a:gd name="T62" fmla="+- 0 1710 1706"/>
                              <a:gd name="T63" fmla="*/ 1710 h 607"/>
                              <a:gd name="T64" fmla="+- 0 5680 5200"/>
                              <a:gd name="T65" fmla="*/ T64 w 568"/>
                              <a:gd name="T66" fmla="+- 0 1743 1706"/>
                              <a:gd name="T67" fmla="*/ 1743 h 607"/>
                              <a:gd name="T68" fmla="+- 0 5736 5200"/>
                              <a:gd name="T69" fmla="*/ T68 w 568"/>
                              <a:gd name="T70" fmla="+- 0 1808 1706"/>
                              <a:gd name="T71" fmla="*/ 1808 h 607"/>
                              <a:gd name="T72" fmla="+- 0 5764 5200"/>
                              <a:gd name="T73" fmla="*/ T72 w 568"/>
                              <a:gd name="T74" fmla="+- 0 1890 1706"/>
                              <a:gd name="T75" fmla="*/ 1890 h 607"/>
                              <a:gd name="T76" fmla="+- 0 5767 5200"/>
                              <a:gd name="T77" fmla="*/ T76 w 568"/>
                              <a:gd name="T78" fmla="+- 0 1937 1706"/>
                              <a:gd name="T79" fmla="*/ 1937 h 607"/>
                              <a:gd name="T80" fmla="+- 0 5764 5200"/>
                              <a:gd name="T81" fmla="*/ T80 w 568"/>
                              <a:gd name="T82" fmla="+- 0 1988 1706"/>
                              <a:gd name="T83" fmla="*/ 1988 h 607"/>
                              <a:gd name="T84" fmla="+- 0 5733 5200"/>
                              <a:gd name="T85" fmla="*/ T84 w 568"/>
                              <a:gd name="T86" fmla="+- 0 2070 1706"/>
                              <a:gd name="T87" fmla="*/ 2070 h 607"/>
                              <a:gd name="T88" fmla="+- 0 5673 5200"/>
                              <a:gd name="T89" fmla="*/ T88 w 568"/>
                              <a:gd name="T90" fmla="+- 0 2127 1706"/>
                              <a:gd name="T91" fmla="*/ 2127 h 607"/>
                              <a:gd name="T92" fmla="+- 0 5595 5200"/>
                              <a:gd name="T93" fmla="*/ T92 w 568"/>
                              <a:gd name="T94" fmla="+- 0 2155 1706"/>
                              <a:gd name="T95" fmla="*/ 2155 h 607"/>
                              <a:gd name="T96" fmla="+- 0 5550 5200"/>
                              <a:gd name="T97" fmla="*/ T96 w 568"/>
                              <a:gd name="T98" fmla="+- 0 2159 1706"/>
                              <a:gd name="T99" fmla="*/ 2159 h 607"/>
                              <a:gd name="T100" fmla="+- 0 5528 5200"/>
                              <a:gd name="T101" fmla="*/ T100 w 568"/>
                              <a:gd name="T102" fmla="+- 0 2158 1706"/>
                              <a:gd name="T103" fmla="*/ 2158 h 607"/>
                              <a:gd name="T104" fmla="+- 0 5467 5200"/>
                              <a:gd name="T105" fmla="*/ T104 w 568"/>
                              <a:gd name="T106" fmla="+- 0 2146 1706"/>
                              <a:gd name="T107" fmla="*/ 2146 h 607"/>
                              <a:gd name="T108" fmla="+- 0 5399 5200"/>
                              <a:gd name="T109" fmla="*/ T108 w 568"/>
                              <a:gd name="T110" fmla="+- 0 2107 1706"/>
                              <a:gd name="T111" fmla="*/ 2107 h 607"/>
                              <a:gd name="T112" fmla="+- 0 5399 5200"/>
                              <a:gd name="T113" fmla="*/ T112 w 568"/>
                              <a:gd name="T114" fmla="+- 0 2159 1706"/>
                              <a:gd name="T115" fmla="*/ 2159 h 607"/>
                              <a:gd name="T116" fmla="+- 0 5399 5200"/>
                              <a:gd name="T117" fmla="*/ T116 w 568"/>
                              <a:gd name="T118" fmla="+- 0 2210 1706"/>
                              <a:gd name="T119" fmla="*/ 2210 h 607"/>
                              <a:gd name="T120" fmla="+- 0 5399 5200"/>
                              <a:gd name="T121" fmla="*/ T120 w 568"/>
                              <a:gd name="T122" fmla="+- 0 2262 1706"/>
                              <a:gd name="T123" fmla="*/ 2262 h 607"/>
                              <a:gd name="T124" fmla="+- 0 5399 5200"/>
                              <a:gd name="T125" fmla="*/ T124 w 568"/>
                              <a:gd name="T126" fmla="+- 0 2313 1706"/>
                              <a:gd name="T127" fmla="*/ 2313 h 607"/>
                              <a:gd name="T128" fmla="+- 0 5350 5200"/>
                              <a:gd name="T129" fmla="*/ T128 w 568"/>
                              <a:gd name="T130" fmla="+- 0 2313 1706"/>
                              <a:gd name="T131" fmla="*/ 2313 h 607"/>
                              <a:gd name="T132" fmla="+- 0 5300 5200"/>
                              <a:gd name="T133" fmla="*/ T132 w 568"/>
                              <a:gd name="T134" fmla="+- 0 2313 1706"/>
                              <a:gd name="T135" fmla="*/ 2313 h 607"/>
                              <a:gd name="T136" fmla="+- 0 5250 5200"/>
                              <a:gd name="T137" fmla="*/ T136 w 568"/>
                              <a:gd name="T138" fmla="+- 0 2313 1706"/>
                              <a:gd name="T139" fmla="*/ 2313 h 607"/>
                              <a:gd name="T140" fmla="+- 0 5200 5200"/>
                              <a:gd name="T141" fmla="*/ T140 w 568"/>
                              <a:gd name="T142" fmla="+- 0 2313 1706"/>
                              <a:gd name="T143" fmla="*/ 2313 h 6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68" h="607">
                                <a:moveTo>
                                  <a:pt x="0" y="607"/>
                                </a:moveTo>
                                <a:lnTo>
                                  <a:pt x="0" y="607"/>
                                </a:lnTo>
                                <a:lnTo>
                                  <a:pt x="0" y="10"/>
                                </a:lnTo>
                                <a:lnTo>
                                  <a:pt x="46" y="10"/>
                                </a:lnTo>
                                <a:lnTo>
                                  <a:pt x="92" y="10"/>
                                </a:lnTo>
                                <a:lnTo>
                                  <a:pt x="139" y="10"/>
                                </a:lnTo>
                                <a:lnTo>
                                  <a:pt x="185" y="10"/>
                                </a:lnTo>
                                <a:lnTo>
                                  <a:pt x="185" y="26"/>
                                </a:lnTo>
                                <a:lnTo>
                                  <a:pt x="185" y="42"/>
                                </a:lnTo>
                                <a:lnTo>
                                  <a:pt x="185" y="58"/>
                                </a:lnTo>
                                <a:lnTo>
                                  <a:pt x="185" y="74"/>
                                </a:lnTo>
                                <a:lnTo>
                                  <a:pt x="204" y="55"/>
                                </a:lnTo>
                                <a:lnTo>
                                  <a:pt x="255" y="19"/>
                                </a:lnTo>
                                <a:lnTo>
                                  <a:pt x="325" y="1"/>
                                </a:lnTo>
                                <a:lnTo>
                                  <a:pt x="351" y="0"/>
                                </a:lnTo>
                                <a:lnTo>
                                  <a:pt x="400" y="4"/>
                                </a:lnTo>
                                <a:lnTo>
                                  <a:pt x="480" y="37"/>
                                </a:lnTo>
                                <a:lnTo>
                                  <a:pt x="536" y="102"/>
                                </a:lnTo>
                                <a:lnTo>
                                  <a:pt x="564" y="184"/>
                                </a:lnTo>
                                <a:lnTo>
                                  <a:pt x="567" y="231"/>
                                </a:lnTo>
                                <a:lnTo>
                                  <a:pt x="564" y="282"/>
                                </a:lnTo>
                                <a:lnTo>
                                  <a:pt x="533" y="364"/>
                                </a:lnTo>
                                <a:lnTo>
                                  <a:pt x="473" y="421"/>
                                </a:lnTo>
                                <a:lnTo>
                                  <a:pt x="395" y="449"/>
                                </a:lnTo>
                                <a:lnTo>
                                  <a:pt x="350" y="453"/>
                                </a:lnTo>
                                <a:lnTo>
                                  <a:pt x="328" y="452"/>
                                </a:lnTo>
                                <a:lnTo>
                                  <a:pt x="267" y="440"/>
                                </a:lnTo>
                                <a:lnTo>
                                  <a:pt x="199" y="401"/>
                                </a:lnTo>
                                <a:lnTo>
                                  <a:pt x="199" y="453"/>
                                </a:lnTo>
                                <a:lnTo>
                                  <a:pt x="199" y="504"/>
                                </a:lnTo>
                                <a:lnTo>
                                  <a:pt x="199" y="556"/>
                                </a:lnTo>
                                <a:lnTo>
                                  <a:pt x="199" y="607"/>
                                </a:lnTo>
                                <a:lnTo>
                                  <a:pt x="150" y="607"/>
                                </a:lnTo>
                                <a:lnTo>
                                  <a:pt x="100" y="607"/>
                                </a:lnTo>
                                <a:lnTo>
                                  <a:pt x="50" y="607"/>
                                </a:lnTo>
                                <a:lnTo>
                                  <a:pt x="0" y="60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9" name="Picture 32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5390" y="1820"/>
                            <a:ext cx="187"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0" name="Freeform 326"/>
                        <wps:cNvSpPr>
                          <a:spLocks/>
                        </wps:cNvSpPr>
                        <wps:spPr bwMode="auto">
                          <a:xfrm>
                            <a:off x="5837" y="1706"/>
                            <a:ext cx="598" cy="453"/>
                          </a:xfrm>
                          <a:custGeom>
                            <a:avLst/>
                            <a:gdLst>
                              <a:gd name="T0" fmla="+- 0 6435 5837"/>
                              <a:gd name="T1" fmla="*/ T0 w 598"/>
                              <a:gd name="T2" fmla="+- 0 1974 1706"/>
                              <a:gd name="T3" fmla="*/ 1974 h 453"/>
                              <a:gd name="T4" fmla="+- 0 6435 5837"/>
                              <a:gd name="T5" fmla="*/ T4 w 598"/>
                              <a:gd name="T6" fmla="+- 0 1974 1706"/>
                              <a:gd name="T7" fmla="*/ 1974 h 453"/>
                              <a:gd name="T8" fmla="+- 0 6038 5837"/>
                              <a:gd name="T9" fmla="*/ T8 w 598"/>
                              <a:gd name="T10" fmla="+- 0 1974 1706"/>
                              <a:gd name="T11" fmla="*/ 1974 h 453"/>
                              <a:gd name="T12" fmla="+- 0 6042 5837"/>
                              <a:gd name="T13" fmla="*/ T12 w 598"/>
                              <a:gd name="T14" fmla="+- 0 1992 1706"/>
                              <a:gd name="T15" fmla="*/ 1992 h 453"/>
                              <a:gd name="T16" fmla="+- 0 6079 5837"/>
                              <a:gd name="T17" fmla="*/ T16 w 598"/>
                              <a:gd name="T18" fmla="+- 0 2045 1706"/>
                              <a:gd name="T19" fmla="*/ 2045 h 453"/>
                              <a:gd name="T20" fmla="+- 0 6139 5837"/>
                              <a:gd name="T21" fmla="*/ T20 w 598"/>
                              <a:gd name="T22" fmla="+- 0 2061 1706"/>
                              <a:gd name="T23" fmla="*/ 2061 h 453"/>
                              <a:gd name="T24" fmla="+- 0 6153 5837"/>
                              <a:gd name="T25" fmla="*/ T24 w 598"/>
                              <a:gd name="T26" fmla="+- 0 2060 1706"/>
                              <a:gd name="T27" fmla="*/ 2060 h 453"/>
                              <a:gd name="T28" fmla="+- 0 6211 5837"/>
                              <a:gd name="T29" fmla="*/ T28 w 598"/>
                              <a:gd name="T30" fmla="+- 0 2038 1706"/>
                              <a:gd name="T31" fmla="*/ 2038 h 453"/>
                              <a:gd name="T32" fmla="+- 0 6229 5837"/>
                              <a:gd name="T33" fmla="*/ T32 w 598"/>
                              <a:gd name="T34" fmla="+- 0 2022 1706"/>
                              <a:gd name="T35" fmla="*/ 2022 h 453"/>
                              <a:gd name="T36" fmla="+- 0 6277 5837"/>
                              <a:gd name="T37" fmla="*/ T36 w 598"/>
                              <a:gd name="T38" fmla="+- 0 2025 1706"/>
                              <a:gd name="T39" fmla="*/ 2025 h 453"/>
                              <a:gd name="T40" fmla="+- 0 6375 5837"/>
                              <a:gd name="T41" fmla="*/ T40 w 598"/>
                              <a:gd name="T42" fmla="+- 0 2033 1706"/>
                              <a:gd name="T43" fmla="*/ 2033 h 453"/>
                              <a:gd name="T44" fmla="+- 0 6346 5837"/>
                              <a:gd name="T45" fmla="*/ T44 w 598"/>
                              <a:gd name="T46" fmla="+- 0 2114 1706"/>
                              <a:gd name="T47" fmla="*/ 2114 h 453"/>
                              <a:gd name="T48" fmla="+- 0 6280 5837"/>
                              <a:gd name="T49" fmla="*/ T48 w 598"/>
                              <a:gd name="T50" fmla="+- 0 2143 1706"/>
                              <a:gd name="T51" fmla="*/ 2143 h 453"/>
                              <a:gd name="T52" fmla="+- 0 6190 5837"/>
                              <a:gd name="T53" fmla="*/ T52 w 598"/>
                              <a:gd name="T54" fmla="+- 0 2157 1706"/>
                              <a:gd name="T55" fmla="*/ 2157 h 453"/>
                              <a:gd name="T56" fmla="+- 0 6134 5837"/>
                              <a:gd name="T57" fmla="*/ T56 w 598"/>
                              <a:gd name="T58" fmla="+- 0 2159 1706"/>
                              <a:gd name="T59" fmla="*/ 2159 h 453"/>
                              <a:gd name="T60" fmla="+- 0 6086 5837"/>
                              <a:gd name="T61" fmla="*/ T60 w 598"/>
                              <a:gd name="T62" fmla="+- 0 2157 1706"/>
                              <a:gd name="T63" fmla="*/ 2157 h 453"/>
                              <a:gd name="T64" fmla="+- 0 6005 5837"/>
                              <a:gd name="T65" fmla="*/ T64 w 598"/>
                              <a:gd name="T66" fmla="+- 0 2145 1706"/>
                              <a:gd name="T67" fmla="*/ 2145 h 453"/>
                              <a:gd name="T68" fmla="+- 0 5945 5837"/>
                              <a:gd name="T69" fmla="*/ T68 w 598"/>
                              <a:gd name="T70" fmla="+- 0 2120 1706"/>
                              <a:gd name="T71" fmla="*/ 2120 h 453"/>
                              <a:gd name="T72" fmla="+- 0 5897 5837"/>
                              <a:gd name="T73" fmla="*/ T72 w 598"/>
                              <a:gd name="T74" fmla="+- 0 2082 1706"/>
                              <a:gd name="T75" fmla="*/ 2082 h 453"/>
                              <a:gd name="T76" fmla="+- 0 5859 5837"/>
                              <a:gd name="T77" fmla="*/ T76 w 598"/>
                              <a:gd name="T78" fmla="+- 0 2030 1706"/>
                              <a:gd name="T79" fmla="*/ 2030 h 453"/>
                              <a:gd name="T80" fmla="+- 0 5840 5837"/>
                              <a:gd name="T81" fmla="*/ T80 w 598"/>
                              <a:gd name="T82" fmla="+- 0 1968 1706"/>
                              <a:gd name="T83" fmla="*/ 1968 h 453"/>
                              <a:gd name="T84" fmla="+- 0 5837 5837"/>
                              <a:gd name="T85" fmla="*/ T84 w 598"/>
                              <a:gd name="T86" fmla="+- 0 1933 1706"/>
                              <a:gd name="T87" fmla="*/ 1933 h 453"/>
                              <a:gd name="T88" fmla="+- 0 5842 5837"/>
                              <a:gd name="T89" fmla="*/ T88 w 598"/>
                              <a:gd name="T90" fmla="+- 0 1885 1706"/>
                              <a:gd name="T91" fmla="*/ 1885 h 453"/>
                              <a:gd name="T92" fmla="+- 0 5881 5837"/>
                              <a:gd name="T93" fmla="*/ T92 w 598"/>
                              <a:gd name="T94" fmla="+- 0 1803 1706"/>
                              <a:gd name="T95" fmla="*/ 1803 h 453"/>
                              <a:gd name="T96" fmla="+- 0 5957 5837"/>
                              <a:gd name="T97" fmla="*/ T96 w 598"/>
                              <a:gd name="T98" fmla="+- 0 1741 1706"/>
                              <a:gd name="T99" fmla="*/ 1741 h 453"/>
                              <a:gd name="T100" fmla="+- 0 6064 5837"/>
                              <a:gd name="T101" fmla="*/ T100 w 598"/>
                              <a:gd name="T102" fmla="+- 0 1710 1706"/>
                              <a:gd name="T103" fmla="*/ 1710 h 453"/>
                              <a:gd name="T104" fmla="+- 0 6129 5837"/>
                              <a:gd name="T105" fmla="*/ T104 w 598"/>
                              <a:gd name="T106" fmla="+- 0 1706 1706"/>
                              <a:gd name="T107" fmla="*/ 1706 h 453"/>
                              <a:gd name="T108" fmla="+- 0 6181 5837"/>
                              <a:gd name="T109" fmla="*/ T108 w 598"/>
                              <a:gd name="T110" fmla="+- 0 1708 1706"/>
                              <a:gd name="T111" fmla="*/ 1708 h 453"/>
                              <a:gd name="T112" fmla="+- 0 6268 5837"/>
                              <a:gd name="T113" fmla="*/ T112 w 598"/>
                              <a:gd name="T114" fmla="+- 0 1722 1706"/>
                              <a:gd name="T115" fmla="*/ 1722 h 453"/>
                              <a:gd name="T116" fmla="+- 0 6334 5837"/>
                              <a:gd name="T117" fmla="*/ T116 w 598"/>
                              <a:gd name="T118" fmla="+- 0 1750 1706"/>
                              <a:gd name="T119" fmla="*/ 1750 h 453"/>
                              <a:gd name="T120" fmla="+- 0 6382 5837"/>
                              <a:gd name="T121" fmla="*/ T120 w 598"/>
                              <a:gd name="T122" fmla="+- 0 1791 1706"/>
                              <a:gd name="T123" fmla="*/ 1791 h 453"/>
                              <a:gd name="T124" fmla="+- 0 6416 5837"/>
                              <a:gd name="T125" fmla="*/ T124 w 598"/>
                              <a:gd name="T126" fmla="+- 0 1845 1706"/>
                              <a:gd name="T127" fmla="*/ 1845 h 453"/>
                              <a:gd name="T128" fmla="+- 0 6432 5837"/>
                              <a:gd name="T129" fmla="*/ T128 w 598"/>
                              <a:gd name="T130" fmla="+- 0 1914 1706"/>
                              <a:gd name="T131" fmla="*/ 1914 h 453"/>
                              <a:gd name="T132" fmla="+- 0 6435 5837"/>
                              <a:gd name="T133" fmla="*/ T132 w 598"/>
                              <a:gd name="T134" fmla="+- 0 1955 1706"/>
                              <a:gd name="T135" fmla="*/ 1955 h 453"/>
                              <a:gd name="T136" fmla="+- 0 6435 5837"/>
                              <a:gd name="T137" fmla="*/ T136 w 598"/>
                              <a:gd name="T138" fmla="+- 0 1961 1706"/>
                              <a:gd name="T139" fmla="*/ 1961 h 453"/>
                              <a:gd name="T140" fmla="+- 0 6435 5837"/>
                              <a:gd name="T141" fmla="*/ T140 w 598"/>
                              <a:gd name="T142" fmla="+- 0 1967 1706"/>
                              <a:gd name="T143" fmla="*/ 1967 h 453"/>
                              <a:gd name="T144" fmla="+- 0 6435 5837"/>
                              <a:gd name="T145" fmla="*/ T144 w 598"/>
                              <a:gd name="T146" fmla="+- 0 1974 1706"/>
                              <a:gd name="T147" fmla="*/ 1974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98" h="453">
                                <a:moveTo>
                                  <a:pt x="598" y="268"/>
                                </a:moveTo>
                                <a:lnTo>
                                  <a:pt x="598" y="268"/>
                                </a:lnTo>
                                <a:lnTo>
                                  <a:pt x="201" y="268"/>
                                </a:lnTo>
                                <a:lnTo>
                                  <a:pt x="205" y="286"/>
                                </a:lnTo>
                                <a:lnTo>
                                  <a:pt x="242" y="339"/>
                                </a:lnTo>
                                <a:lnTo>
                                  <a:pt x="302" y="355"/>
                                </a:lnTo>
                                <a:lnTo>
                                  <a:pt x="316" y="354"/>
                                </a:lnTo>
                                <a:lnTo>
                                  <a:pt x="374" y="332"/>
                                </a:lnTo>
                                <a:lnTo>
                                  <a:pt x="392" y="316"/>
                                </a:lnTo>
                                <a:lnTo>
                                  <a:pt x="440" y="319"/>
                                </a:lnTo>
                                <a:lnTo>
                                  <a:pt x="538" y="327"/>
                                </a:lnTo>
                                <a:lnTo>
                                  <a:pt x="509" y="408"/>
                                </a:lnTo>
                                <a:lnTo>
                                  <a:pt x="443" y="437"/>
                                </a:lnTo>
                                <a:lnTo>
                                  <a:pt x="353" y="451"/>
                                </a:lnTo>
                                <a:lnTo>
                                  <a:pt x="297" y="453"/>
                                </a:lnTo>
                                <a:lnTo>
                                  <a:pt x="249" y="451"/>
                                </a:lnTo>
                                <a:lnTo>
                                  <a:pt x="168" y="439"/>
                                </a:lnTo>
                                <a:lnTo>
                                  <a:pt x="108" y="414"/>
                                </a:lnTo>
                                <a:lnTo>
                                  <a:pt x="60" y="376"/>
                                </a:lnTo>
                                <a:lnTo>
                                  <a:pt x="22" y="324"/>
                                </a:lnTo>
                                <a:lnTo>
                                  <a:pt x="3" y="262"/>
                                </a:lnTo>
                                <a:lnTo>
                                  <a:pt x="0" y="227"/>
                                </a:lnTo>
                                <a:lnTo>
                                  <a:pt x="5" y="179"/>
                                </a:lnTo>
                                <a:lnTo>
                                  <a:pt x="44" y="97"/>
                                </a:lnTo>
                                <a:lnTo>
                                  <a:pt x="120" y="35"/>
                                </a:lnTo>
                                <a:lnTo>
                                  <a:pt x="227" y="4"/>
                                </a:lnTo>
                                <a:lnTo>
                                  <a:pt x="292" y="0"/>
                                </a:lnTo>
                                <a:lnTo>
                                  <a:pt x="344" y="2"/>
                                </a:lnTo>
                                <a:lnTo>
                                  <a:pt x="431" y="16"/>
                                </a:lnTo>
                                <a:lnTo>
                                  <a:pt x="497" y="44"/>
                                </a:lnTo>
                                <a:lnTo>
                                  <a:pt x="545" y="85"/>
                                </a:lnTo>
                                <a:lnTo>
                                  <a:pt x="579" y="139"/>
                                </a:lnTo>
                                <a:lnTo>
                                  <a:pt x="595" y="208"/>
                                </a:lnTo>
                                <a:lnTo>
                                  <a:pt x="598" y="249"/>
                                </a:lnTo>
                                <a:lnTo>
                                  <a:pt x="598" y="255"/>
                                </a:lnTo>
                                <a:lnTo>
                                  <a:pt x="598" y="261"/>
                                </a:lnTo>
                                <a:lnTo>
                                  <a:pt x="598" y="26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1" name="Picture 32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6031" y="1796"/>
                            <a:ext cx="210"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 name="Freeform 328"/>
                        <wps:cNvSpPr>
                          <a:spLocks/>
                        </wps:cNvSpPr>
                        <wps:spPr bwMode="auto">
                          <a:xfrm>
                            <a:off x="6475" y="1715"/>
                            <a:ext cx="485" cy="433"/>
                          </a:xfrm>
                          <a:custGeom>
                            <a:avLst/>
                            <a:gdLst>
                              <a:gd name="T0" fmla="+- 0 6960 6475"/>
                              <a:gd name="T1" fmla="*/ T0 w 485"/>
                              <a:gd name="T2" fmla="+- 0 1837 1716"/>
                              <a:gd name="T3" fmla="*/ 1837 h 433"/>
                              <a:gd name="T4" fmla="+- 0 6924 6475"/>
                              <a:gd name="T5" fmla="*/ T4 w 485"/>
                              <a:gd name="T6" fmla="+- 0 1837 1716"/>
                              <a:gd name="T7" fmla="*/ 1837 h 433"/>
                              <a:gd name="T8" fmla="+- 0 6888 6475"/>
                              <a:gd name="T9" fmla="*/ T8 w 485"/>
                              <a:gd name="T10" fmla="+- 0 1837 1716"/>
                              <a:gd name="T11" fmla="*/ 1837 h 433"/>
                              <a:gd name="T12" fmla="+- 0 6852 6475"/>
                              <a:gd name="T13" fmla="*/ T12 w 485"/>
                              <a:gd name="T14" fmla="+- 0 1837 1716"/>
                              <a:gd name="T15" fmla="*/ 1837 h 433"/>
                              <a:gd name="T16" fmla="+- 0 6817 6475"/>
                              <a:gd name="T17" fmla="*/ T16 w 485"/>
                              <a:gd name="T18" fmla="+- 0 1837 1716"/>
                              <a:gd name="T19" fmla="*/ 1837 h 433"/>
                              <a:gd name="T20" fmla="+- 0 6817 6475"/>
                              <a:gd name="T21" fmla="*/ T20 w 485"/>
                              <a:gd name="T22" fmla="+- 0 1915 1716"/>
                              <a:gd name="T23" fmla="*/ 1915 h 433"/>
                              <a:gd name="T24" fmla="+- 0 6817 6475"/>
                              <a:gd name="T25" fmla="*/ T24 w 485"/>
                              <a:gd name="T26" fmla="+- 0 1993 1716"/>
                              <a:gd name="T27" fmla="*/ 1993 h 433"/>
                              <a:gd name="T28" fmla="+- 0 6817 6475"/>
                              <a:gd name="T29" fmla="*/ T28 w 485"/>
                              <a:gd name="T30" fmla="+- 0 2071 1716"/>
                              <a:gd name="T31" fmla="*/ 2071 h 433"/>
                              <a:gd name="T32" fmla="+- 0 6817 6475"/>
                              <a:gd name="T33" fmla="*/ T32 w 485"/>
                              <a:gd name="T34" fmla="+- 0 2149 1716"/>
                              <a:gd name="T35" fmla="*/ 2149 h 433"/>
                              <a:gd name="T36" fmla="+- 0 6767 6475"/>
                              <a:gd name="T37" fmla="*/ T36 w 485"/>
                              <a:gd name="T38" fmla="+- 0 2149 1716"/>
                              <a:gd name="T39" fmla="*/ 2149 h 433"/>
                              <a:gd name="T40" fmla="+- 0 6717 6475"/>
                              <a:gd name="T41" fmla="*/ T40 w 485"/>
                              <a:gd name="T42" fmla="+- 0 2149 1716"/>
                              <a:gd name="T43" fmla="*/ 2149 h 433"/>
                              <a:gd name="T44" fmla="+- 0 6668 6475"/>
                              <a:gd name="T45" fmla="*/ T44 w 485"/>
                              <a:gd name="T46" fmla="+- 0 2149 1716"/>
                              <a:gd name="T47" fmla="*/ 2149 h 433"/>
                              <a:gd name="T48" fmla="+- 0 6618 6475"/>
                              <a:gd name="T49" fmla="*/ T48 w 485"/>
                              <a:gd name="T50" fmla="+- 0 2149 1716"/>
                              <a:gd name="T51" fmla="*/ 2149 h 433"/>
                              <a:gd name="T52" fmla="+- 0 6618 6475"/>
                              <a:gd name="T53" fmla="*/ T52 w 485"/>
                              <a:gd name="T54" fmla="+- 0 2071 1716"/>
                              <a:gd name="T55" fmla="*/ 2071 h 433"/>
                              <a:gd name="T56" fmla="+- 0 6618 6475"/>
                              <a:gd name="T57" fmla="*/ T56 w 485"/>
                              <a:gd name="T58" fmla="+- 0 1993 1716"/>
                              <a:gd name="T59" fmla="*/ 1993 h 433"/>
                              <a:gd name="T60" fmla="+- 0 6618 6475"/>
                              <a:gd name="T61" fmla="*/ T60 w 485"/>
                              <a:gd name="T62" fmla="+- 0 1915 1716"/>
                              <a:gd name="T63" fmla="*/ 1915 h 433"/>
                              <a:gd name="T64" fmla="+- 0 6618 6475"/>
                              <a:gd name="T65" fmla="*/ T64 w 485"/>
                              <a:gd name="T66" fmla="+- 0 1837 1716"/>
                              <a:gd name="T67" fmla="*/ 1837 h 433"/>
                              <a:gd name="T68" fmla="+- 0 6583 6475"/>
                              <a:gd name="T69" fmla="*/ T68 w 485"/>
                              <a:gd name="T70" fmla="+- 0 1837 1716"/>
                              <a:gd name="T71" fmla="*/ 1837 h 433"/>
                              <a:gd name="T72" fmla="+- 0 6547 6475"/>
                              <a:gd name="T73" fmla="*/ T72 w 485"/>
                              <a:gd name="T74" fmla="+- 0 1837 1716"/>
                              <a:gd name="T75" fmla="*/ 1837 h 433"/>
                              <a:gd name="T76" fmla="+- 0 6511 6475"/>
                              <a:gd name="T77" fmla="*/ T76 w 485"/>
                              <a:gd name="T78" fmla="+- 0 1837 1716"/>
                              <a:gd name="T79" fmla="*/ 1837 h 433"/>
                              <a:gd name="T80" fmla="+- 0 6475 6475"/>
                              <a:gd name="T81" fmla="*/ T80 w 485"/>
                              <a:gd name="T82" fmla="+- 0 1837 1716"/>
                              <a:gd name="T83" fmla="*/ 1837 h 433"/>
                              <a:gd name="T84" fmla="+- 0 6475 6475"/>
                              <a:gd name="T85" fmla="*/ T84 w 485"/>
                              <a:gd name="T86" fmla="+- 0 1807 1716"/>
                              <a:gd name="T87" fmla="*/ 1807 h 433"/>
                              <a:gd name="T88" fmla="+- 0 6475 6475"/>
                              <a:gd name="T89" fmla="*/ T88 w 485"/>
                              <a:gd name="T90" fmla="+- 0 1777 1716"/>
                              <a:gd name="T91" fmla="*/ 1777 h 433"/>
                              <a:gd name="T92" fmla="+- 0 6475 6475"/>
                              <a:gd name="T93" fmla="*/ T92 w 485"/>
                              <a:gd name="T94" fmla="+- 0 1746 1716"/>
                              <a:gd name="T95" fmla="*/ 1746 h 433"/>
                              <a:gd name="T96" fmla="+- 0 6475 6475"/>
                              <a:gd name="T97" fmla="*/ T96 w 485"/>
                              <a:gd name="T98" fmla="+- 0 1716 1716"/>
                              <a:gd name="T99" fmla="*/ 1716 h 433"/>
                              <a:gd name="T100" fmla="+- 0 6556 6475"/>
                              <a:gd name="T101" fmla="*/ T100 w 485"/>
                              <a:gd name="T102" fmla="+- 0 1716 1716"/>
                              <a:gd name="T103" fmla="*/ 1716 h 433"/>
                              <a:gd name="T104" fmla="+- 0 6960 6475"/>
                              <a:gd name="T105" fmla="*/ T104 w 485"/>
                              <a:gd name="T106" fmla="+- 0 1716 1716"/>
                              <a:gd name="T107" fmla="*/ 1716 h 433"/>
                              <a:gd name="T108" fmla="+- 0 6960 6475"/>
                              <a:gd name="T109" fmla="*/ T108 w 485"/>
                              <a:gd name="T110" fmla="+- 0 1746 1716"/>
                              <a:gd name="T111" fmla="*/ 1746 h 433"/>
                              <a:gd name="T112" fmla="+- 0 6960 6475"/>
                              <a:gd name="T113" fmla="*/ T112 w 485"/>
                              <a:gd name="T114" fmla="+- 0 1777 1716"/>
                              <a:gd name="T115" fmla="*/ 1777 h 433"/>
                              <a:gd name="T116" fmla="+- 0 6960 6475"/>
                              <a:gd name="T117" fmla="*/ T116 w 485"/>
                              <a:gd name="T118" fmla="+- 0 1807 1716"/>
                              <a:gd name="T119" fmla="*/ 1807 h 433"/>
                              <a:gd name="T120" fmla="+- 0 6960 6475"/>
                              <a:gd name="T121" fmla="*/ T120 w 485"/>
                              <a:gd name="T122" fmla="+- 0 1837 1716"/>
                              <a:gd name="T123" fmla="*/ 1837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85" h="433">
                                <a:moveTo>
                                  <a:pt x="485" y="121"/>
                                </a:moveTo>
                                <a:lnTo>
                                  <a:pt x="449" y="121"/>
                                </a:lnTo>
                                <a:lnTo>
                                  <a:pt x="413" y="121"/>
                                </a:lnTo>
                                <a:lnTo>
                                  <a:pt x="377" y="121"/>
                                </a:lnTo>
                                <a:lnTo>
                                  <a:pt x="342" y="121"/>
                                </a:lnTo>
                                <a:lnTo>
                                  <a:pt x="342" y="199"/>
                                </a:lnTo>
                                <a:lnTo>
                                  <a:pt x="342" y="277"/>
                                </a:lnTo>
                                <a:lnTo>
                                  <a:pt x="342" y="355"/>
                                </a:lnTo>
                                <a:lnTo>
                                  <a:pt x="342" y="433"/>
                                </a:lnTo>
                                <a:lnTo>
                                  <a:pt x="292" y="433"/>
                                </a:lnTo>
                                <a:lnTo>
                                  <a:pt x="242" y="433"/>
                                </a:lnTo>
                                <a:lnTo>
                                  <a:pt x="193" y="433"/>
                                </a:lnTo>
                                <a:lnTo>
                                  <a:pt x="143" y="433"/>
                                </a:lnTo>
                                <a:lnTo>
                                  <a:pt x="143" y="355"/>
                                </a:lnTo>
                                <a:lnTo>
                                  <a:pt x="143" y="277"/>
                                </a:lnTo>
                                <a:lnTo>
                                  <a:pt x="143" y="199"/>
                                </a:lnTo>
                                <a:lnTo>
                                  <a:pt x="143" y="121"/>
                                </a:lnTo>
                                <a:lnTo>
                                  <a:pt x="108" y="121"/>
                                </a:lnTo>
                                <a:lnTo>
                                  <a:pt x="72" y="121"/>
                                </a:lnTo>
                                <a:lnTo>
                                  <a:pt x="36" y="121"/>
                                </a:lnTo>
                                <a:lnTo>
                                  <a:pt x="0" y="121"/>
                                </a:lnTo>
                                <a:lnTo>
                                  <a:pt x="0" y="91"/>
                                </a:lnTo>
                                <a:lnTo>
                                  <a:pt x="0" y="61"/>
                                </a:lnTo>
                                <a:lnTo>
                                  <a:pt x="0" y="30"/>
                                </a:lnTo>
                                <a:lnTo>
                                  <a:pt x="0" y="0"/>
                                </a:lnTo>
                                <a:lnTo>
                                  <a:pt x="81" y="0"/>
                                </a:lnTo>
                                <a:lnTo>
                                  <a:pt x="485" y="0"/>
                                </a:lnTo>
                                <a:lnTo>
                                  <a:pt x="485" y="30"/>
                                </a:lnTo>
                                <a:lnTo>
                                  <a:pt x="485" y="61"/>
                                </a:lnTo>
                                <a:lnTo>
                                  <a:pt x="485" y="91"/>
                                </a:lnTo>
                                <a:lnTo>
                                  <a:pt x="485" y="121"/>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3" o:spid="_x0000_s1026" style="position:absolute;margin-left:259.6pt;margin-top:84.95pt;width:88.75pt;height:31.1pt;z-index:-251607040;mso-wrap-distance-left:0;mso-wrap-distance-right:0;mso-position-horizontal-relative:page" coordorigin="5192,1699" coordsize="1775,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">
                <v:shape id="AutoShape 320" o:spid="_x0000_s1027" style="position:absolute;left:5199;top:1706;width:568;height:607;visibility:visible;mso-wrap-style:square;v-text-anchor:top" coordsize="568,6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BxiMMA&#10;AADcAAAADwAAAGRycy9kb3ducmV2LnhtbERPS2vCQBC+F/oflhG8FN0oVjR1E6wP6NW0F29jdpoN&#10;ZmdDdo3x33cLhd7m43vOJh9sI3rqfO1YwWyagCAuna65UvD1eZysQPiArLFxTAoe5CHPnp82mGp3&#10;5xP1RahEDGGfogITQptK6UtDFv3UtcSR+3adxRBhV0nd4T2G20bOk2QpLdYcGwy2tDNUXoubVbDi&#10;6rx+3faH2WH/cpzf3gtzKWulxqNh+wYi0BD+xX/uDx3nLxbw+0y8QG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BxiMMAAADcAAAADwAAAAAAAAAAAAAAAACYAgAAZHJzL2Rv&#10;d25yZXYueG1sUEsFBgAAAAAEAAQA9QAAAIgDAAAAAA==&#10;" path="m185,10l,10,,607r199,l199,401r300,l506,396r27,-32l550,329r-261,l270,327r-17,-4l237,315,224,304,213,290r-8,-18l200,252r-2,-24l200,202r4,-22l212,161r11,-14l237,136r15,-8l268,123r18,-1l544,122r-8,-20l516,74r-331,l185,10xm499,401r-300,l215,413r16,10l249,432r18,8l286,445r20,4l328,452r22,1l395,449r41,-11l473,421r26,-20xm544,122r-258,l303,123r16,5l333,136r13,11l356,161r8,17l368,199r2,25l368,250r-4,22l357,291r-10,14l334,315r-14,8l305,327r-16,2l550,329r2,-3l564,282r3,-51l564,184,553,141r-9,-19xm351,l325,1,301,5r-24,6l255,19r-16,9l222,40,204,55,185,74r331,l511,67,480,37,443,17,400,4,351,xe" fillcolor="#538dd3" stroked="f">
                  <v:path arrowok="t" o:connecttype="custom" o:connectlocs="0,1716;199,2313;499,2107;533,2070;289,2035;253,2029;224,2010;205,1978;198,1934;204,1886;223,1853;252,1834;286,1828;536,1808;185,1780;499,2107;215,2119;249,2138;286,2151;328,2158;395,2155;473,2127;544,1828;303,1829;333,1842;356,1867;368,1905;368,1956;357,1997;334,2021;305,2033;550,2035;564,1988;564,1890;544,1828;325,1707;277,1717;239,1734;204,1761;516,1780;480,1743;400,1710" o:connectangles="0,0,0,0,0,0,0,0,0,0,0,0,0,0,0,0,0,0,0,0,0,0,0,0,0,0,0,0,0,0,0,0,0,0,0,0,0,0,0,0,0,0"/>
                </v:shape>
                <v:shape id="AutoShape 321" o:spid="_x0000_s1028" style="position:absolute;left:5837;top:1706;width:598;height:453;visibility:visible;mso-wrap-style:square;v-text-anchor:top" coordsize="598,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44rsEA&#10;AADcAAAADwAAAGRycy9kb3ducmV2LnhtbERPTYvCMBC9L/gfwgje1lRRkWoUEQUPFlkVxNvQjG2x&#10;mZQmavvvjSDsbR7vc+bLxpTiSbUrLCsY9CMQxKnVBWcKzqft7xSE88gaS8ukoCUHy0XnZ46xti/+&#10;o+fRZyKEsItRQe59FUvp0pwMur6tiAN3s7VBH2CdSV3jK4SbUg6jaCINFhwacqxonVN6Pz6MgqS5&#10;TPaDq7WbZN8ml8Omnd7TtVK9brOagfDU+H/x173TYf5oDJ9nwgV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OK7BAAAA3AAAAA8AAAAAAAAAAAAAAAAAmAIAAGRycy9kb3du&#10;cmV2LnhtbFBLBQYAAAAABAAEAPUAAACGAwAAAAA=&#10;" path="m292,l227,4,170,16,120,35,78,63,44,97,20,136,5,179,,227r3,35l10,294r12,30l39,351r21,25l83,397r25,17l136,428r32,11l206,447r43,4l297,453r56,-2l402,446r41,-9l478,424r31,-16l537,387r26,-26l568,355r-266,l280,353r-20,-5l242,339,227,327r-9,-11l210,302r-5,-16l201,268r397,l598,249r-3,-41l592,188r-390,l205,170r5,-16l216,141r9,-11l240,116r17,-10l277,100r23,-2l556,98,545,85,523,63,497,44,466,28,431,16,391,7,344,2,292,xm392,316r-9,9l374,332r-9,6l357,343r-13,5l330,352r-14,2l302,355r266,l586,331,392,316xm556,98r-256,l319,100r18,3l352,110r14,9l377,131r9,16l392,166r4,22l592,188r-3,-17l579,139,564,110,556,98xe" fillcolor="#538dd3" stroked="f">
                  <v:path arrowok="t" o:connecttype="custom" o:connectlocs="227,1710;120,1741;44,1803;5,1885;3,1968;22,2030;60,2082;108,2120;168,2145;249,2157;353,2157;443,2143;509,2114;563,2067;302,2061;260,2054;227,2033;210,2008;201,1974;598,1955;592,1894;205,1876;216,1847;240,1822;277,1806;556,1804;523,1769;466,1734;391,1713;292,1706;383,2031;365,2044;344,2054;316,2060;568,2061;392,2022;300,1804;337,1809;366,1825;386,1853;396,1894;589,1877;564,1816" o:connectangles="0,0,0,0,0,0,0,0,0,0,0,0,0,0,0,0,0,0,0,0,0,0,0,0,0,0,0,0,0,0,0,0,0,0,0,0,0,0,0,0,0,0,0"/>
                </v:shape>
                <v:rect id="Rectangle 322" o:spid="_x0000_s1029" style="position:absolute;left:6618;top:1836;width:199;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ZIFMMA&#10;AADcAAAADwAAAGRycy9kb3ducmV2LnhtbERPTWvCQBC9F/oflin0VjeWRkp0FWlpCEIPpqLXITsm&#10;wexs2N3G5N93hYK3ebzPWW1G04mBnG8tK5jPEhDEldUt1woOP18v7yB8QNbYWSYFE3nYrB8fVphp&#10;e+U9DWWoRQxhn6GCJoQ+k9JXDRn0M9sTR+5sncEQoauldniN4aaTr0mykAZbjg0N9vTRUHUpf42C&#10;rpim9pjvPs+Tl98HN6Z5dUqVen4at0sQgcZwF/+7Cx3nvy3g9k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ZIFMMAAADcAAAADwAAAAAAAAAAAAAAAACYAgAAZHJzL2Rv&#10;d25yZXYueG1sUEsFBgAAAAAEAAQA9QAAAIgDAAAAAA==&#10;" fillcolor="#538dd3" stroked="f"/>
                <v:line id="Line 323" o:spid="_x0000_s1030" style="position:absolute;visibility:visible;mso-wrap-style:square" from="6475,1776" to="6960,1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n3GMQAAADcAAAADwAAAGRycy9kb3ducmV2LnhtbERPTWvCQBC9F/wPyxS8lGaj1rSkrqKC&#10;4sEeqqXnaXaaBHdnQ3aN8d+7QqG3ebzPmS16a0RHra8dKxglKQjiwumaSwVfx83zGwgfkDUax6Tg&#10;Sh4W88HDDHPtLvxJ3SGUIoawz1FBFUKTS+mLiiz6xDXEkft1rcUQYVtK3eIlhlsjx2maSYs1x4YK&#10;G1pXVJwOZ6vALM1+wpPVz1mfnqbZdLf9WB+/lRo+9st3EIH68C/+c+90nP/yCvdn4gV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OfcYxAAAANwAAAAPAAAAAAAAAAAA&#10;AAAAAKECAABkcnMvZG93bnJldi54bWxQSwUGAAAAAAQABAD5AAAAkgMAAAAA&#10;" strokecolor="#538dd3" strokeweight="6.05pt"/>
                <v:shape id="Freeform 324" o:spid="_x0000_s1031" style="position:absolute;left:5199;top:1706;width:568;height:607;visibility:visible;mso-wrap-style:square;v-text-anchor:top" coordsize="568,6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TzcUA&#10;AADcAAAADwAAAGRycy9kb3ducmV2LnhtbESPQWsCMRCF74X+hzCF3mq2trRla5QiiIIgqAV7HDfj&#10;7tLNJCTRXf995yD0NsN78943k9ngOnWhmFrPBp5HBSjiytuWawPf+8XTB6iUkS12nsnAlRLMpvd3&#10;Eyyt73lLl12ulYRwKtFAk3MotU5VQw7TyAdi0U4+OsyyxlrbiL2Eu06Pi+JNO2xZGhoMNG+o+t2d&#10;nYFwOsT+ZZOOw4/dHlfuvHxfh4Mxjw/D1yeoTEP+N9+uV1bwX4VWnpEJ9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ZPNxQAAANwAAAAPAAAAAAAAAAAAAAAAAJgCAABkcnMv&#10;ZG93bnJldi54bWxQSwUGAAAAAAQABAD1AAAAigMAAAAA&#10;" path="m,607r,l,10r46,l92,10r47,l185,10r,16l185,42r,16l185,74,204,55,255,19,325,1,351,r49,4l480,37r56,65l564,184r3,47l564,282r-31,82l473,421r-78,28l350,453r-22,-1l267,440,199,401r,52l199,504r,52l199,607r-49,l100,607r-50,l,607xe" filled="f">
                  <v:path arrowok="t" o:connecttype="custom" o:connectlocs="0,2313;0,2313;0,1716;46,1716;92,1716;139,1716;185,1716;185,1732;185,1748;185,1764;185,1780;204,1761;255,1725;325,1707;351,1706;400,1710;480,1743;536,1808;564,1890;567,1937;564,1988;533,2070;473,2127;395,2155;350,2159;328,2158;267,2146;199,2107;199,2159;199,2210;199,2262;199,2313;150,2313;100,2313;50,2313;0,2313" o:connectangles="0,0,0,0,0,0,0,0,0,0,0,0,0,0,0,0,0,0,0,0,0,0,0,0,0,0,0,0,0,0,0,0,0,0,0,0"/>
                </v:shape>
                <v:shape id="Picture 325" o:spid="_x0000_s1032" type="#_x0000_t75" style="position:absolute;left:5390;top:1820;width:187;height: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2P1bBAAAA3AAAAA8AAABkcnMvZG93bnJldi54bWxET01rAjEQvRf8D2GE3mpWKaWuRhFBlEKh&#10;XcXzuBk30c1k2UTd/vtGELzN433OdN65WlypDdazguEgA0Fcem25UrDbrt4+QYSIrLH2TAr+KMB8&#10;1nuZYq79jX/pWsRKpBAOOSowMTa5lKE05DAMfEOcuKNvHcYE20rqFm8p3NVylGUf0qHl1GCwoaWh&#10;8lxcnAK5t+vVyXx3vFjbA++9/Rl9FUq99rvFBESkLj7FD/dGp/nvY7g/ky6Qs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e2P1bBAAAA3AAAAA8AAAAAAAAAAAAAAAAAnwIA&#10;AGRycy9kb3ducmV2LnhtbFBLBQYAAAAABAAEAPcAAACNAwAAAAA=&#10;">
                  <v:imagedata r:id="rId105" o:title=""/>
                </v:shape>
                <v:shape id="Freeform 326" o:spid="_x0000_s1033" style="position:absolute;left:5837;top:1706;width:598;height:453;visibility:visible;mso-wrap-style:square;v-text-anchor:top" coordsize="598,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doT8UA&#10;AADcAAAADwAAAGRycy9kb3ducmV2LnhtbESPQWvCQBCF74L/YRmhN91UtC2pq4il0FiE1ha8Dtlp&#10;NjU7G7JbTf+9cxC8zfDevPfNYtX7Rp2oi3VgA/eTDBRxGWzNlYHvr9fxE6iYkC02gcnAP0VYLYeD&#10;BeY2nPmTTvtUKQnhmKMBl1Kbax1LRx7jJLTEov2EzmOStau07fAs4b7R0yx70B5rlgaHLW0clcf9&#10;nzcQHovZry/q4uVjN5+R2x7eD46NuRv162dQifp0M1+v36zgzwVfnpEJ9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2hPxQAAANwAAAAPAAAAAAAAAAAAAAAAAJgCAABkcnMv&#10;ZG93bnJldi54bWxQSwUGAAAAAAQABAD1AAAAigMAAAAA&#10;" path="m598,268r,l201,268r4,18l242,339r60,16l316,354r58,-22l392,316r48,3l538,327r-29,81l443,437r-90,14l297,453r-48,-2l168,439,108,414,60,376,22,324,3,262,,227,5,179,44,97,120,35,227,4,292,r52,2l431,16r66,28l545,85r34,54l595,208r3,41l598,255r,6l598,268xe" filled="f">
                  <v:path arrowok="t" o:connecttype="custom" o:connectlocs="598,1974;598,1974;201,1974;205,1992;242,2045;302,2061;316,2060;374,2038;392,2022;440,2025;538,2033;509,2114;443,2143;353,2157;297,2159;249,2157;168,2145;108,2120;60,2082;22,2030;3,1968;0,1933;5,1885;44,1803;120,1741;227,1710;292,1706;344,1708;431,1722;497,1750;545,1791;579,1845;595,1914;598,1955;598,1961;598,1967;598,1974" o:connectangles="0,0,0,0,0,0,0,0,0,0,0,0,0,0,0,0,0,0,0,0,0,0,0,0,0,0,0,0,0,0,0,0,0,0,0,0,0"/>
                </v:shape>
                <v:shape id="Picture 327" o:spid="_x0000_s1034" type="#_x0000_t75" style="position:absolute;left:6031;top:1796;width:210;height: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bIpzDAAAA3AAAAA8AAABkcnMvZG93bnJldi54bWxET01rwkAQvQv9D8sUetNNWmpr6iaEFsWT&#10;0CgFb0N2mg3NzobsqvHfdwXB2zze5yyL0XbiRINvHStIZwkI4trplhsF+91q+g7CB2SNnWNScCEP&#10;Rf4wWWKm3Zm/6VSFRsQQ9hkqMCH0mZS+NmTRz1xPHLlfN1gMEQ6N1AOeY7jt5HOSzKXFlmODwZ4+&#10;DdV/1dEqaN/2h9JsjymXazYvP+Xia3cJSj09juUHiEBjuItv7o2O819TuD4TL5D5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1sinMMAAADcAAAADwAAAAAAAAAAAAAAAACf&#10;AgAAZHJzL2Rvd25yZXYueG1sUEsFBgAAAAAEAAQA9wAAAI8DAAAAAA==&#10;">
                  <v:imagedata r:id="rId106" o:title=""/>
                </v:shape>
                <v:shape id="Freeform 328" o:spid="_x0000_s1035" style="position:absolute;left:6475;top:1715;width:485;height:433;visibility:visible;mso-wrap-style:square;v-text-anchor:top" coordsize="485,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V9dMMA&#10;AADcAAAADwAAAGRycy9kb3ducmV2LnhtbERPTWvCQBC9F/oflin0phuFWomuIoGWQPFQFdHbmB2T&#10;YHY27G5j9Nd3C0Jv83ifM1/2phEdOV9bVjAaJiCIC6trLhXsth+DKQgfkDU2lknBjTwsF89Pc0y1&#10;vfI3dZtQihjCPkUFVQhtKqUvKjLoh7YljtzZOoMhQldK7fAaw00jx0kykQZrjg0VtpRVVFw2P0ZB&#10;/5l/+cPtfjwhufN7vs4m+y5T6vWlX81ABOrDv/jhznWc/zaGv2fi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V9dMMAAADcAAAADwAAAAAAAAAAAAAAAACYAgAAZHJzL2Rv&#10;d25yZXYueG1sUEsFBgAAAAAEAAQA9QAAAIgDAAAAAA==&#10;" path="m485,121r-36,l413,121r-36,l342,121r,78l342,277r,78l342,433r-50,l242,433r-49,l143,433r,-78l143,277r,-78l143,121r-35,l72,121r-36,l,121,,91,,61,,30,,,81,,485,r,30l485,61r,30l485,121xe" filled="f">
                  <v:path arrowok="t" o:connecttype="custom" o:connectlocs="485,1837;449,1837;413,1837;377,1837;342,1837;342,1915;342,1993;342,2071;342,2149;292,2149;242,2149;193,2149;143,2149;143,2071;143,1993;143,1915;143,1837;108,1837;72,1837;36,1837;0,1837;0,1807;0,1777;0,1746;0,1716;81,1716;485,1716;485,1746;485,1777;485,1807;485,1837" o:connectangles="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10464" behindDoc="1" locked="0" layoutInCell="1" allowOverlap="1">
                <wp:simplePos x="0" y="0"/>
                <wp:positionH relativeFrom="page">
                  <wp:posOffset>591185</wp:posOffset>
                </wp:positionH>
                <wp:positionV relativeFrom="paragraph">
                  <wp:posOffset>1721485</wp:posOffset>
                </wp:positionV>
                <wp:extent cx="382905" cy="401955"/>
                <wp:effectExtent l="10160" t="5715" r="6985" b="11430"/>
                <wp:wrapTopAndBottom/>
                <wp:docPr id="140" name="Группа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905" cy="401955"/>
                          <a:chOff x="931" y="2711"/>
                          <a:chExt cx="603" cy="633"/>
                        </a:xfrm>
                      </wpg:grpSpPr>
                      <wps:wsp>
                        <wps:cNvPr id="141" name="AutoShape 330"/>
                        <wps:cNvSpPr>
                          <a:spLocks/>
                        </wps:cNvSpPr>
                        <wps:spPr bwMode="auto">
                          <a:xfrm>
                            <a:off x="938" y="2718"/>
                            <a:ext cx="588" cy="618"/>
                          </a:xfrm>
                          <a:custGeom>
                            <a:avLst/>
                            <a:gdLst>
                              <a:gd name="T0" fmla="+- 0 949 938"/>
                              <a:gd name="T1" fmla="*/ T0 w 588"/>
                              <a:gd name="T2" fmla="+- 0 3195 2718"/>
                              <a:gd name="T3" fmla="*/ 3195 h 618"/>
                              <a:gd name="T4" fmla="+- 0 994 938"/>
                              <a:gd name="T5" fmla="*/ T4 w 588"/>
                              <a:gd name="T6" fmla="+- 0 3261 2718"/>
                              <a:gd name="T7" fmla="*/ 3261 h 618"/>
                              <a:gd name="T8" fmla="+- 0 1060 938"/>
                              <a:gd name="T9" fmla="*/ T8 w 588"/>
                              <a:gd name="T10" fmla="+- 0 3306 2718"/>
                              <a:gd name="T11" fmla="*/ 3306 h 618"/>
                              <a:gd name="T12" fmla="+- 0 1153 938"/>
                              <a:gd name="T13" fmla="*/ T12 w 588"/>
                              <a:gd name="T14" fmla="+- 0 3331 2718"/>
                              <a:gd name="T15" fmla="*/ 3331 h 618"/>
                              <a:gd name="T16" fmla="+- 0 1287 938"/>
                              <a:gd name="T17" fmla="*/ T16 w 588"/>
                              <a:gd name="T18" fmla="+- 0 3335 2718"/>
                              <a:gd name="T19" fmla="*/ 3335 h 618"/>
                              <a:gd name="T20" fmla="+- 0 1400 938"/>
                              <a:gd name="T21" fmla="*/ T20 w 588"/>
                              <a:gd name="T22" fmla="+- 0 3310 2718"/>
                              <a:gd name="T23" fmla="*/ 3310 h 618"/>
                              <a:gd name="T24" fmla="+- 0 1476 938"/>
                              <a:gd name="T25" fmla="*/ T24 w 588"/>
                              <a:gd name="T26" fmla="+- 0 3259 2718"/>
                              <a:gd name="T27" fmla="*/ 3259 h 618"/>
                              <a:gd name="T28" fmla="+- 0 1234 938"/>
                              <a:gd name="T29" fmla="*/ T28 w 588"/>
                              <a:gd name="T30" fmla="+- 0 3235 2718"/>
                              <a:gd name="T31" fmla="*/ 3235 h 618"/>
                              <a:gd name="T32" fmla="+- 0 1185 938"/>
                              <a:gd name="T33" fmla="*/ T32 w 588"/>
                              <a:gd name="T34" fmla="+- 0 3224 2718"/>
                              <a:gd name="T35" fmla="*/ 3224 h 618"/>
                              <a:gd name="T36" fmla="+- 0 1151 938"/>
                              <a:gd name="T37" fmla="*/ T36 w 588"/>
                              <a:gd name="T38" fmla="+- 0 3188 2718"/>
                              <a:gd name="T39" fmla="*/ 3188 h 618"/>
                              <a:gd name="T40" fmla="+- 0 1502 938"/>
                              <a:gd name="T41" fmla="*/ T40 w 588"/>
                              <a:gd name="T42" fmla="+- 0 3058 2718"/>
                              <a:gd name="T43" fmla="*/ 3058 h 618"/>
                              <a:gd name="T44" fmla="+- 0 1272 938"/>
                              <a:gd name="T45" fmla="*/ T44 w 588"/>
                              <a:gd name="T46" fmla="+- 0 3064 2718"/>
                              <a:gd name="T47" fmla="*/ 3064 h 618"/>
                              <a:gd name="T48" fmla="+- 0 1313 938"/>
                              <a:gd name="T49" fmla="*/ T48 w 588"/>
                              <a:gd name="T50" fmla="+- 0 3093 2718"/>
                              <a:gd name="T51" fmla="*/ 3093 h 618"/>
                              <a:gd name="T52" fmla="+- 0 1327 938"/>
                              <a:gd name="T53" fmla="*/ T52 w 588"/>
                              <a:gd name="T54" fmla="+- 0 3145 2718"/>
                              <a:gd name="T55" fmla="*/ 3145 h 618"/>
                              <a:gd name="T56" fmla="+- 0 1312 938"/>
                              <a:gd name="T57" fmla="*/ T56 w 588"/>
                              <a:gd name="T58" fmla="+- 0 3197 2718"/>
                              <a:gd name="T59" fmla="*/ 3197 h 618"/>
                              <a:gd name="T60" fmla="+- 0 1271 938"/>
                              <a:gd name="T61" fmla="*/ T60 w 588"/>
                              <a:gd name="T62" fmla="+- 0 3229 2718"/>
                              <a:gd name="T63" fmla="*/ 3229 h 618"/>
                              <a:gd name="T64" fmla="+- 0 1494 938"/>
                              <a:gd name="T65" fmla="*/ T64 w 588"/>
                              <a:gd name="T66" fmla="+- 0 3235 2718"/>
                              <a:gd name="T67" fmla="*/ 3235 h 618"/>
                              <a:gd name="T68" fmla="+- 0 1524 938"/>
                              <a:gd name="T69" fmla="*/ T68 w 588"/>
                              <a:gd name="T70" fmla="+- 0 3162 2718"/>
                              <a:gd name="T71" fmla="*/ 3162 h 618"/>
                              <a:gd name="T72" fmla="+- 0 1521 938"/>
                              <a:gd name="T73" fmla="*/ T72 w 588"/>
                              <a:gd name="T74" fmla="+- 0 3098 2718"/>
                              <a:gd name="T75" fmla="*/ 3098 h 618"/>
                              <a:gd name="T76" fmla="+- 0 1502 938"/>
                              <a:gd name="T77" fmla="*/ T76 w 588"/>
                              <a:gd name="T78" fmla="+- 0 3058 2718"/>
                              <a:gd name="T79" fmla="*/ 3058 h 618"/>
                              <a:gd name="T80" fmla="+- 0 1188 938"/>
                              <a:gd name="T81" fmla="*/ T80 w 588"/>
                              <a:gd name="T82" fmla="+- 0 3064 2718"/>
                              <a:gd name="T83" fmla="*/ 3064 h 618"/>
                              <a:gd name="T84" fmla="+- 0 1233 938"/>
                              <a:gd name="T85" fmla="*/ T84 w 588"/>
                              <a:gd name="T86" fmla="+- 0 3058 2718"/>
                              <a:gd name="T87" fmla="*/ 3058 h 618"/>
                              <a:gd name="T88" fmla="+- 0 1483 938"/>
                              <a:gd name="T89" fmla="*/ T88 w 588"/>
                              <a:gd name="T90" fmla="+- 0 3038 2718"/>
                              <a:gd name="T91" fmla="*/ 3038 h 618"/>
                              <a:gd name="T92" fmla="+- 0 1439 938"/>
                              <a:gd name="T93" fmla="*/ T92 w 588"/>
                              <a:gd name="T94" fmla="+- 0 3011 2718"/>
                              <a:gd name="T95" fmla="*/ 3011 h 618"/>
                              <a:gd name="T96" fmla="+- 0 1388 938"/>
                              <a:gd name="T97" fmla="*/ T96 w 588"/>
                              <a:gd name="T98" fmla="+- 0 2997 2718"/>
                              <a:gd name="T99" fmla="*/ 2997 h 618"/>
                              <a:gd name="T100" fmla="+- 0 1450 938"/>
                              <a:gd name="T101" fmla="*/ T100 w 588"/>
                              <a:gd name="T102" fmla="+- 0 2957 2718"/>
                              <a:gd name="T103" fmla="*/ 2957 h 618"/>
                              <a:gd name="T104" fmla="+- 0 1190 938"/>
                              <a:gd name="T105" fmla="*/ T104 w 588"/>
                              <a:gd name="T106" fmla="+- 0 2951 2718"/>
                              <a:gd name="T107" fmla="*/ 2951 h 618"/>
                              <a:gd name="T108" fmla="+- 0 1222 938"/>
                              <a:gd name="T109" fmla="*/ T108 w 588"/>
                              <a:gd name="T110" fmla="+- 0 2821 2718"/>
                              <a:gd name="T111" fmla="*/ 2821 h 618"/>
                              <a:gd name="T112" fmla="+- 0 1265 938"/>
                              <a:gd name="T113" fmla="*/ T112 w 588"/>
                              <a:gd name="T114" fmla="+- 0 2830 2718"/>
                              <a:gd name="T115" fmla="*/ 2830 h 618"/>
                              <a:gd name="T116" fmla="+- 0 1290 938"/>
                              <a:gd name="T117" fmla="*/ T116 w 588"/>
                              <a:gd name="T118" fmla="+- 0 2857 2718"/>
                              <a:gd name="T119" fmla="*/ 2857 h 618"/>
                              <a:gd name="T120" fmla="+- 0 1293 938"/>
                              <a:gd name="T121" fmla="*/ T120 w 588"/>
                              <a:gd name="T122" fmla="+- 0 2895 2718"/>
                              <a:gd name="T123" fmla="*/ 2895 h 618"/>
                              <a:gd name="T124" fmla="+- 0 1269 938"/>
                              <a:gd name="T125" fmla="*/ T124 w 588"/>
                              <a:gd name="T126" fmla="+- 0 2931 2718"/>
                              <a:gd name="T127" fmla="*/ 2931 h 618"/>
                              <a:gd name="T128" fmla="+- 0 1223 938"/>
                              <a:gd name="T129" fmla="*/ T128 w 588"/>
                              <a:gd name="T130" fmla="+- 0 2950 2718"/>
                              <a:gd name="T131" fmla="*/ 2950 h 618"/>
                              <a:gd name="T132" fmla="+- 0 1465 938"/>
                              <a:gd name="T133" fmla="*/ T132 w 588"/>
                              <a:gd name="T134" fmla="+- 0 2942 2718"/>
                              <a:gd name="T135" fmla="*/ 2942 h 618"/>
                              <a:gd name="T136" fmla="+- 0 1488 938"/>
                              <a:gd name="T137" fmla="*/ T136 w 588"/>
                              <a:gd name="T138" fmla="+- 0 2890 2718"/>
                              <a:gd name="T139" fmla="*/ 2890 h 618"/>
                              <a:gd name="T140" fmla="+- 0 1478 938"/>
                              <a:gd name="T141" fmla="*/ T140 w 588"/>
                              <a:gd name="T142" fmla="+- 0 2821 2718"/>
                              <a:gd name="T143" fmla="*/ 2821 h 618"/>
                              <a:gd name="T144" fmla="+- 0 1119 938"/>
                              <a:gd name="T145" fmla="*/ T144 w 588"/>
                              <a:gd name="T146" fmla="+- 0 2728 2718"/>
                              <a:gd name="T147" fmla="*/ 2728 h 618"/>
                              <a:gd name="T148" fmla="+- 0 1008 938"/>
                              <a:gd name="T149" fmla="*/ T148 w 588"/>
                              <a:gd name="T150" fmla="+- 0 2780 2718"/>
                              <a:gd name="T151" fmla="*/ 2780 h 618"/>
                              <a:gd name="T152" fmla="+- 0 949 938"/>
                              <a:gd name="T153" fmla="*/ T152 w 588"/>
                              <a:gd name="T154" fmla="+- 0 2873 2718"/>
                              <a:gd name="T155" fmla="*/ 2873 h 618"/>
                              <a:gd name="T156" fmla="+- 0 1147 938"/>
                              <a:gd name="T157" fmla="*/ T156 w 588"/>
                              <a:gd name="T158" fmla="+- 0 2863 2718"/>
                              <a:gd name="T159" fmla="*/ 2863 h 618"/>
                              <a:gd name="T160" fmla="+- 0 1177 938"/>
                              <a:gd name="T161" fmla="*/ T160 w 588"/>
                              <a:gd name="T162" fmla="+- 0 2831 2718"/>
                              <a:gd name="T163" fmla="*/ 2831 h 618"/>
                              <a:gd name="T164" fmla="+- 0 1222 938"/>
                              <a:gd name="T165" fmla="*/ T164 w 588"/>
                              <a:gd name="T166" fmla="+- 0 2821 2718"/>
                              <a:gd name="T167" fmla="*/ 2821 h 618"/>
                              <a:gd name="T168" fmla="+- 0 1455 938"/>
                              <a:gd name="T169" fmla="*/ T168 w 588"/>
                              <a:gd name="T170" fmla="+- 0 2785 2718"/>
                              <a:gd name="T171" fmla="*/ 2785 h 618"/>
                              <a:gd name="T172" fmla="+- 0 1346 938"/>
                              <a:gd name="T173" fmla="*/ T172 w 588"/>
                              <a:gd name="T174" fmla="+- 0 2729 2718"/>
                              <a:gd name="T175" fmla="*/ 2729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88" h="618">
                                <a:moveTo>
                                  <a:pt x="198" y="428"/>
                                </a:moveTo>
                                <a:lnTo>
                                  <a:pt x="0" y="450"/>
                                </a:lnTo>
                                <a:lnTo>
                                  <a:pt x="11" y="477"/>
                                </a:lnTo>
                                <a:lnTo>
                                  <a:pt x="24" y="501"/>
                                </a:lnTo>
                                <a:lnTo>
                                  <a:pt x="39" y="523"/>
                                </a:lnTo>
                                <a:lnTo>
                                  <a:pt x="56" y="543"/>
                                </a:lnTo>
                                <a:lnTo>
                                  <a:pt x="75" y="560"/>
                                </a:lnTo>
                                <a:lnTo>
                                  <a:pt x="97" y="575"/>
                                </a:lnTo>
                                <a:lnTo>
                                  <a:pt x="122" y="588"/>
                                </a:lnTo>
                                <a:lnTo>
                                  <a:pt x="148" y="599"/>
                                </a:lnTo>
                                <a:lnTo>
                                  <a:pt x="179" y="607"/>
                                </a:lnTo>
                                <a:lnTo>
                                  <a:pt x="215" y="613"/>
                                </a:lnTo>
                                <a:lnTo>
                                  <a:pt x="255" y="617"/>
                                </a:lnTo>
                                <a:lnTo>
                                  <a:pt x="301" y="618"/>
                                </a:lnTo>
                                <a:lnTo>
                                  <a:pt x="349" y="617"/>
                                </a:lnTo>
                                <a:lnTo>
                                  <a:pt x="391" y="612"/>
                                </a:lnTo>
                                <a:lnTo>
                                  <a:pt x="429" y="604"/>
                                </a:lnTo>
                                <a:lnTo>
                                  <a:pt x="462" y="592"/>
                                </a:lnTo>
                                <a:lnTo>
                                  <a:pt x="491" y="578"/>
                                </a:lnTo>
                                <a:lnTo>
                                  <a:pt x="516" y="561"/>
                                </a:lnTo>
                                <a:lnTo>
                                  <a:pt x="538" y="541"/>
                                </a:lnTo>
                                <a:lnTo>
                                  <a:pt x="556" y="518"/>
                                </a:lnTo>
                                <a:lnTo>
                                  <a:pt x="556" y="517"/>
                                </a:lnTo>
                                <a:lnTo>
                                  <a:pt x="296" y="517"/>
                                </a:lnTo>
                                <a:lnTo>
                                  <a:pt x="278" y="516"/>
                                </a:lnTo>
                                <a:lnTo>
                                  <a:pt x="262" y="512"/>
                                </a:lnTo>
                                <a:lnTo>
                                  <a:pt x="247" y="506"/>
                                </a:lnTo>
                                <a:lnTo>
                                  <a:pt x="234" y="497"/>
                                </a:lnTo>
                                <a:lnTo>
                                  <a:pt x="223" y="486"/>
                                </a:lnTo>
                                <a:lnTo>
                                  <a:pt x="213" y="470"/>
                                </a:lnTo>
                                <a:lnTo>
                                  <a:pt x="205" y="451"/>
                                </a:lnTo>
                                <a:lnTo>
                                  <a:pt x="198" y="428"/>
                                </a:lnTo>
                                <a:close/>
                                <a:moveTo>
                                  <a:pt x="564" y="340"/>
                                </a:moveTo>
                                <a:lnTo>
                                  <a:pt x="295" y="340"/>
                                </a:lnTo>
                                <a:lnTo>
                                  <a:pt x="315" y="342"/>
                                </a:lnTo>
                                <a:lnTo>
                                  <a:pt x="334" y="346"/>
                                </a:lnTo>
                                <a:lnTo>
                                  <a:pt x="350" y="353"/>
                                </a:lnTo>
                                <a:lnTo>
                                  <a:pt x="364" y="363"/>
                                </a:lnTo>
                                <a:lnTo>
                                  <a:pt x="375" y="375"/>
                                </a:lnTo>
                                <a:lnTo>
                                  <a:pt x="383" y="390"/>
                                </a:lnTo>
                                <a:lnTo>
                                  <a:pt x="388" y="408"/>
                                </a:lnTo>
                                <a:lnTo>
                                  <a:pt x="389" y="427"/>
                                </a:lnTo>
                                <a:lnTo>
                                  <a:pt x="388" y="447"/>
                                </a:lnTo>
                                <a:lnTo>
                                  <a:pt x="383" y="464"/>
                                </a:lnTo>
                                <a:lnTo>
                                  <a:pt x="374" y="479"/>
                                </a:lnTo>
                                <a:lnTo>
                                  <a:pt x="363" y="493"/>
                                </a:lnTo>
                                <a:lnTo>
                                  <a:pt x="349" y="503"/>
                                </a:lnTo>
                                <a:lnTo>
                                  <a:pt x="333" y="511"/>
                                </a:lnTo>
                                <a:lnTo>
                                  <a:pt x="316" y="515"/>
                                </a:lnTo>
                                <a:lnTo>
                                  <a:pt x="296" y="517"/>
                                </a:lnTo>
                                <a:lnTo>
                                  <a:pt x="556" y="517"/>
                                </a:lnTo>
                                <a:lnTo>
                                  <a:pt x="570" y="494"/>
                                </a:lnTo>
                                <a:lnTo>
                                  <a:pt x="580" y="469"/>
                                </a:lnTo>
                                <a:lnTo>
                                  <a:pt x="586" y="444"/>
                                </a:lnTo>
                                <a:lnTo>
                                  <a:pt x="588" y="418"/>
                                </a:lnTo>
                                <a:lnTo>
                                  <a:pt x="587" y="398"/>
                                </a:lnTo>
                                <a:lnTo>
                                  <a:pt x="583" y="380"/>
                                </a:lnTo>
                                <a:lnTo>
                                  <a:pt x="577" y="362"/>
                                </a:lnTo>
                                <a:lnTo>
                                  <a:pt x="569" y="347"/>
                                </a:lnTo>
                                <a:lnTo>
                                  <a:pt x="564" y="340"/>
                                </a:lnTo>
                                <a:close/>
                                <a:moveTo>
                                  <a:pt x="241" y="231"/>
                                </a:moveTo>
                                <a:lnTo>
                                  <a:pt x="231" y="350"/>
                                </a:lnTo>
                                <a:lnTo>
                                  <a:pt x="250" y="346"/>
                                </a:lnTo>
                                <a:lnTo>
                                  <a:pt x="267" y="343"/>
                                </a:lnTo>
                                <a:lnTo>
                                  <a:pt x="282" y="341"/>
                                </a:lnTo>
                                <a:lnTo>
                                  <a:pt x="295" y="340"/>
                                </a:lnTo>
                                <a:lnTo>
                                  <a:pt x="564" y="340"/>
                                </a:lnTo>
                                <a:lnTo>
                                  <a:pt x="558" y="332"/>
                                </a:lnTo>
                                <a:lnTo>
                                  <a:pt x="545" y="320"/>
                                </a:lnTo>
                                <a:lnTo>
                                  <a:pt x="530" y="308"/>
                                </a:lnTo>
                                <a:lnTo>
                                  <a:pt x="514" y="299"/>
                                </a:lnTo>
                                <a:lnTo>
                                  <a:pt x="501" y="293"/>
                                </a:lnTo>
                                <a:lnTo>
                                  <a:pt x="487" y="288"/>
                                </a:lnTo>
                                <a:lnTo>
                                  <a:pt x="470" y="283"/>
                                </a:lnTo>
                                <a:lnTo>
                                  <a:pt x="450" y="279"/>
                                </a:lnTo>
                                <a:lnTo>
                                  <a:pt x="474" y="266"/>
                                </a:lnTo>
                                <a:lnTo>
                                  <a:pt x="495" y="253"/>
                                </a:lnTo>
                                <a:lnTo>
                                  <a:pt x="512" y="239"/>
                                </a:lnTo>
                                <a:lnTo>
                                  <a:pt x="517" y="233"/>
                                </a:lnTo>
                                <a:lnTo>
                                  <a:pt x="260" y="233"/>
                                </a:lnTo>
                                <a:lnTo>
                                  <a:pt x="252" y="233"/>
                                </a:lnTo>
                                <a:lnTo>
                                  <a:pt x="241" y="231"/>
                                </a:lnTo>
                                <a:close/>
                                <a:moveTo>
                                  <a:pt x="540" y="103"/>
                                </a:moveTo>
                                <a:lnTo>
                                  <a:pt x="284" y="103"/>
                                </a:lnTo>
                                <a:lnTo>
                                  <a:pt x="301" y="104"/>
                                </a:lnTo>
                                <a:lnTo>
                                  <a:pt x="315" y="107"/>
                                </a:lnTo>
                                <a:lnTo>
                                  <a:pt x="327" y="112"/>
                                </a:lnTo>
                                <a:lnTo>
                                  <a:pt x="338" y="120"/>
                                </a:lnTo>
                                <a:lnTo>
                                  <a:pt x="346" y="129"/>
                                </a:lnTo>
                                <a:lnTo>
                                  <a:pt x="352" y="139"/>
                                </a:lnTo>
                                <a:lnTo>
                                  <a:pt x="356" y="150"/>
                                </a:lnTo>
                                <a:lnTo>
                                  <a:pt x="357" y="163"/>
                                </a:lnTo>
                                <a:lnTo>
                                  <a:pt x="355" y="177"/>
                                </a:lnTo>
                                <a:lnTo>
                                  <a:pt x="351" y="190"/>
                                </a:lnTo>
                                <a:lnTo>
                                  <a:pt x="343" y="202"/>
                                </a:lnTo>
                                <a:lnTo>
                                  <a:pt x="331" y="213"/>
                                </a:lnTo>
                                <a:lnTo>
                                  <a:pt x="318" y="222"/>
                                </a:lnTo>
                                <a:lnTo>
                                  <a:pt x="302" y="228"/>
                                </a:lnTo>
                                <a:lnTo>
                                  <a:pt x="285" y="232"/>
                                </a:lnTo>
                                <a:lnTo>
                                  <a:pt x="266" y="233"/>
                                </a:lnTo>
                                <a:lnTo>
                                  <a:pt x="517" y="233"/>
                                </a:lnTo>
                                <a:lnTo>
                                  <a:pt x="527" y="224"/>
                                </a:lnTo>
                                <a:lnTo>
                                  <a:pt x="538" y="207"/>
                                </a:lnTo>
                                <a:lnTo>
                                  <a:pt x="546" y="190"/>
                                </a:lnTo>
                                <a:lnTo>
                                  <a:pt x="550" y="172"/>
                                </a:lnTo>
                                <a:lnTo>
                                  <a:pt x="552" y="154"/>
                                </a:lnTo>
                                <a:lnTo>
                                  <a:pt x="548" y="122"/>
                                </a:lnTo>
                                <a:lnTo>
                                  <a:pt x="540" y="103"/>
                                </a:lnTo>
                                <a:close/>
                                <a:moveTo>
                                  <a:pt x="288" y="0"/>
                                </a:moveTo>
                                <a:lnTo>
                                  <a:pt x="231" y="3"/>
                                </a:lnTo>
                                <a:lnTo>
                                  <a:pt x="181" y="10"/>
                                </a:lnTo>
                                <a:lnTo>
                                  <a:pt x="137" y="22"/>
                                </a:lnTo>
                                <a:lnTo>
                                  <a:pt x="101" y="40"/>
                                </a:lnTo>
                                <a:lnTo>
                                  <a:pt x="70" y="62"/>
                                </a:lnTo>
                                <a:lnTo>
                                  <a:pt x="45" y="89"/>
                                </a:lnTo>
                                <a:lnTo>
                                  <a:pt x="25" y="120"/>
                                </a:lnTo>
                                <a:lnTo>
                                  <a:pt x="11" y="155"/>
                                </a:lnTo>
                                <a:lnTo>
                                  <a:pt x="198" y="183"/>
                                </a:lnTo>
                                <a:lnTo>
                                  <a:pt x="203" y="162"/>
                                </a:lnTo>
                                <a:lnTo>
                                  <a:pt x="209" y="145"/>
                                </a:lnTo>
                                <a:lnTo>
                                  <a:pt x="218" y="131"/>
                                </a:lnTo>
                                <a:lnTo>
                                  <a:pt x="228" y="121"/>
                                </a:lnTo>
                                <a:lnTo>
                                  <a:pt x="239" y="113"/>
                                </a:lnTo>
                                <a:lnTo>
                                  <a:pt x="253" y="108"/>
                                </a:lnTo>
                                <a:lnTo>
                                  <a:pt x="268" y="104"/>
                                </a:lnTo>
                                <a:lnTo>
                                  <a:pt x="284" y="103"/>
                                </a:lnTo>
                                <a:lnTo>
                                  <a:pt x="540" y="103"/>
                                </a:lnTo>
                                <a:lnTo>
                                  <a:pt x="536" y="93"/>
                                </a:lnTo>
                                <a:lnTo>
                                  <a:pt x="517" y="67"/>
                                </a:lnTo>
                                <a:lnTo>
                                  <a:pt x="490" y="44"/>
                                </a:lnTo>
                                <a:lnTo>
                                  <a:pt x="454" y="25"/>
                                </a:lnTo>
                                <a:lnTo>
                                  <a:pt x="408" y="11"/>
                                </a:lnTo>
                                <a:lnTo>
                                  <a:pt x="353" y="3"/>
                                </a:lnTo>
                                <a:lnTo>
                                  <a:pt x="288"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331"/>
                        <wps:cNvSpPr>
                          <a:spLocks/>
                        </wps:cNvSpPr>
                        <wps:spPr bwMode="auto">
                          <a:xfrm>
                            <a:off x="938" y="2718"/>
                            <a:ext cx="588" cy="618"/>
                          </a:xfrm>
                          <a:custGeom>
                            <a:avLst/>
                            <a:gdLst>
                              <a:gd name="T0" fmla="+- 0 1089 938"/>
                              <a:gd name="T1" fmla="*/ T0 w 588"/>
                              <a:gd name="T2" fmla="+- 0 2894 2718"/>
                              <a:gd name="T3" fmla="*/ 2894 h 618"/>
                              <a:gd name="T4" fmla="+- 0 996 938"/>
                              <a:gd name="T5" fmla="*/ T4 w 588"/>
                              <a:gd name="T6" fmla="+- 0 2880 2718"/>
                              <a:gd name="T7" fmla="*/ 2880 h 618"/>
                              <a:gd name="T8" fmla="+- 0 963 938"/>
                              <a:gd name="T9" fmla="*/ T8 w 588"/>
                              <a:gd name="T10" fmla="+- 0 2838 2718"/>
                              <a:gd name="T11" fmla="*/ 2838 h 618"/>
                              <a:gd name="T12" fmla="+- 0 1039 938"/>
                              <a:gd name="T13" fmla="*/ T12 w 588"/>
                              <a:gd name="T14" fmla="+- 0 2758 2718"/>
                              <a:gd name="T15" fmla="*/ 2758 h 618"/>
                              <a:gd name="T16" fmla="+- 0 1226 938"/>
                              <a:gd name="T17" fmla="*/ T16 w 588"/>
                              <a:gd name="T18" fmla="+- 0 2718 2718"/>
                              <a:gd name="T19" fmla="*/ 2718 h 618"/>
                              <a:gd name="T20" fmla="+- 0 1392 938"/>
                              <a:gd name="T21" fmla="*/ T20 w 588"/>
                              <a:gd name="T22" fmla="+- 0 2743 2718"/>
                              <a:gd name="T23" fmla="*/ 2743 h 618"/>
                              <a:gd name="T24" fmla="+- 0 1486 938"/>
                              <a:gd name="T25" fmla="*/ T24 w 588"/>
                              <a:gd name="T26" fmla="+- 0 2840 2718"/>
                              <a:gd name="T27" fmla="*/ 2840 h 618"/>
                              <a:gd name="T28" fmla="+- 0 1488 938"/>
                              <a:gd name="T29" fmla="*/ T28 w 588"/>
                              <a:gd name="T30" fmla="+- 0 2890 2718"/>
                              <a:gd name="T31" fmla="*/ 2890 h 618"/>
                              <a:gd name="T32" fmla="+- 0 1388 938"/>
                              <a:gd name="T33" fmla="*/ T32 w 588"/>
                              <a:gd name="T34" fmla="+- 0 2997 2718"/>
                              <a:gd name="T35" fmla="*/ 2997 h 618"/>
                              <a:gd name="T36" fmla="+- 0 1468 938"/>
                              <a:gd name="T37" fmla="*/ T36 w 588"/>
                              <a:gd name="T38" fmla="+- 0 3026 2718"/>
                              <a:gd name="T39" fmla="*/ 3026 h 618"/>
                              <a:gd name="T40" fmla="+- 0 1526 938"/>
                              <a:gd name="T41" fmla="*/ T40 w 588"/>
                              <a:gd name="T42" fmla="+- 0 3136 2718"/>
                              <a:gd name="T43" fmla="*/ 3136 h 618"/>
                              <a:gd name="T44" fmla="+- 0 1494 938"/>
                              <a:gd name="T45" fmla="*/ T44 w 588"/>
                              <a:gd name="T46" fmla="+- 0 3236 2718"/>
                              <a:gd name="T47" fmla="*/ 3236 h 618"/>
                              <a:gd name="T48" fmla="+- 0 1367 938"/>
                              <a:gd name="T49" fmla="*/ T48 w 588"/>
                              <a:gd name="T50" fmla="+- 0 3322 2718"/>
                              <a:gd name="T51" fmla="*/ 3322 h 618"/>
                              <a:gd name="T52" fmla="+- 0 1239 938"/>
                              <a:gd name="T53" fmla="*/ T52 w 588"/>
                              <a:gd name="T54" fmla="+- 0 3336 2718"/>
                              <a:gd name="T55" fmla="*/ 3336 h 618"/>
                              <a:gd name="T56" fmla="+- 0 1117 938"/>
                              <a:gd name="T57" fmla="*/ T56 w 588"/>
                              <a:gd name="T58" fmla="+- 0 3325 2718"/>
                              <a:gd name="T59" fmla="*/ 3325 h 618"/>
                              <a:gd name="T60" fmla="+- 0 994 938"/>
                              <a:gd name="T61" fmla="*/ T60 w 588"/>
                              <a:gd name="T62" fmla="+- 0 3261 2718"/>
                              <a:gd name="T63" fmla="*/ 3261 h 618"/>
                              <a:gd name="T64" fmla="+- 0 938 938"/>
                              <a:gd name="T65" fmla="*/ T64 w 588"/>
                              <a:gd name="T66" fmla="+- 0 3168 2718"/>
                              <a:gd name="T67" fmla="*/ 3168 h 618"/>
                              <a:gd name="T68" fmla="+- 0 1037 938"/>
                              <a:gd name="T69" fmla="*/ T68 w 588"/>
                              <a:gd name="T70" fmla="+- 0 3157 2718"/>
                              <a:gd name="T71" fmla="*/ 3157 h 618"/>
                              <a:gd name="T72" fmla="+- 0 1136 938"/>
                              <a:gd name="T73" fmla="*/ T72 w 588"/>
                              <a:gd name="T74" fmla="+- 0 3146 2718"/>
                              <a:gd name="T75" fmla="*/ 3146 h 618"/>
                              <a:gd name="T76" fmla="+- 0 1216 938"/>
                              <a:gd name="T77" fmla="*/ T76 w 588"/>
                              <a:gd name="T78" fmla="+- 0 3234 2718"/>
                              <a:gd name="T79" fmla="*/ 3234 h 618"/>
                              <a:gd name="T80" fmla="+- 0 1254 938"/>
                              <a:gd name="T81" fmla="*/ T80 w 588"/>
                              <a:gd name="T82" fmla="+- 0 3233 2718"/>
                              <a:gd name="T83" fmla="*/ 3233 h 618"/>
                              <a:gd name="T84" fmla="+- 0 1327 938"/>
                              <a:gd name="T85" fmla="*/ T84 w 588"/>
                              <a:gd name="T86" fmla="+- 0 3145 2718"/>
                              <a:gd name="T87" fmla="*/ 3145 h 618"/>
                              <a:gd name="T88" fmla="+- 0 1288 938"/>
                              <a:gd name="T89" fmla="*/ T88 w 588"/>
                              <a:gd name="T90" fmla="+- 0 3071 2718"/>
                              <a:gd name="T91" fmla="*/ 3071 h 618"/>
                              <a:gd name="T92" fmla="+- 0 1220 938"/>
                              <a:gd name="T93" fmla="*/ T92 w 588"/>
                              <a:gd name="T94" fmla="+- 0 3059 2718"/>
                              <a:gd name="T95" fmla="*/ 3059 h 618"/>
                              <a:gd name="T96" fmla="+- 0 1188 938"/>
                              <a:gd name="T97" fmla="*/ T96 w 588"/>
                              <a:gd name="T98" fmla="+- 0 3064 2718"/>
                              <a:gd name="T99" fmla="*/ 3064 h 618"/>
                              <a:gd name="T100" fmla="+- 0 1171 938"/>
                              <a:gd name="T101" fmla="*/ T100 w 588"/>
                              <a:gd name="T102" fmla="+- 0 3038 2718"/>
                              <a:gd name="T103" fmla="*/ 3038 h 618"/>
                              <a:gd name="T104" fmla="+- 0 1176 938"/>
                              <a:gd name="T105" fmla="*/ T104 w 588"/>
                              <a:gd name="T106" fmla="+- 0 2979 2718"/>
                              <a:gd name="T107" fmla="*/ 2979 h 618"/>
                              <a:gd name="T108" fmla="+- 0 1190 938"/>
                              <a:gd name="T109" fmla="*/ T108 w 588"/>
                              <a:gd name="T110" fmla="+- 0 2951 2718"/>
                              <a:gd name="T111" fmla="*/ 2951 h 618"/>
                              <a:gd name="T112" fmla="+- 0 1204 938"/>
                              <a:gd name="T113" fmla="*/ T112 w 588"/>
                              <a:gd name="T114" fmla="+- 0 2951 2718"/>
                              <a:gd name="T115" fmla="*/ 2951 h 618"/>
                              <a:gd name="T116" fmla="+- 0 1295 938"/>
                              <a:gd name="T117" fmla="*/ T116 w 588"/>
                              <a:gd name="T118" fmla="+- 0 2881 2718"/>
                              <a:gd name="T119" fmla="*/ 2881 h 618"/>
                              <a:gd name="T120" fmla="+- 0 1239 938"/>
                              <a:gd name="T121" fmla="*/ T120 w 588"/>
                              <a:gd name="T122" fmla="+- 0 2822 2718"/>
                              <a:gd name="T123" fmla="*/ 2822 h 618"/>
                              <a:gd name="T124" fmla="+- 0 1206 938"/>
                              <a:gd name="T125" fmla="*/ T124 w 588"/>
                              <a:gd name="T126" fmla="+- 0 2822 2718"/>
                              <a:gd name="T127" fmla="*/ 2822 h 618"/>
                              <a:gd name="T128" fmla="+- 0 1141 938"/>
                              <a:gd name="T129" fmla="*/ T128 w 588"/>
                              <a:gd name="T130" fmla="+- 0 2880 2718"/>
                              <a:gd name="T131" fmla="*/ 2880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588" h="618">
                                <a:moveTo>
                                  <a:pt x="198" y="183"/>
                                </a:moveTo>
                                <a:lnTo>
                                  <a:pt x="151" y="176"/>
                                </a:lnTo>
                                <a:lnTo>
                                  <a:pt x="104" y="169"/>
                                </a:lnTo>
                                <a:lnTo>
                                  <a:pt x="58" y="162"/>
                                </a:lnTo>
                                <a:lnTo>
                                  <a:pt x="11" y="155"/>
                                </a:lnTo>
                                <a:lnTo>
                                  <a:pt x="25" y="120"/>
                                </a:lnTo>
                                <a:lnTo>
                                  <a:pt x="45" y="89"/>
                                </a:lnTo>
                                <a:lnTo>
                                  <a:pt x="101" y="40"/>
                                </a:lnTo>
                                <a:lnTo>
                                  <a:pt x="181" y="10"/>
                                </a:lnTo>
                                <a:lnTo>
                                  <a:pt x="288" y="0"/>
                                </a:lnTo>
                                <a:lnTo>
                                  <a:pt x="353" y="3"/>
                                </a:lnTo>
                                <a:lnTo>
                                  <a:pt x="454" y="25"/>
                                </a:lnTo>
                                <a:lnTo>
                                  <a:pt x="517" y="67"/>
                                </a:lnTo>
                                <a:lnTo>
                                  <a:pt x="548" y="122"/>
                                </a:lnTo>
                                <a:lnTo>
                                  <a:pt x="552" y="154"/>
                                </a:lnTo>
                                <a:lnTo>
                                  <a:pt x="550" y="172"/>
                                </a:lnTo>
                                <a:lnTo>
                                  <a:pt x="512" y="239"/>
                                </a:lnTo>
                                <a:lnTo>
                                  <a:pt x="450" y="279"/>
                                </a:lnTo>
                                <a:lnTo>
                                  <a:pt x="470" y="283"/>
                                </a:lnTo>
                                <a:lnTo>
                                  <a:pt x="530" y="308"/>
                                </a:lnTo>
                                <a:lnTo>
                                  <a:pt x="577" y="362"/>
                                </a:lnTo>
                                <a:lnTo>
                                  <a:pt x="588" y="418"/>
                                </a:lnTo>
                                <a:lnTo>
                                  <a:pt x="586" y="444"/>
                                </a:lnTo>
                                <a:lnTo>
                                  <a:pt x="556" y="518"/>
                                </a:lnTo>
                                <a:lnTo>
                                  <a:pt x="491" y="578"/>
                                </a:lnTo>
                                <a:lnTo>
                                  <a:pt x="429" y="604"/>
                                </a:lnTo>
                                <a:lnTo>
                                  <a:pt x="349" y="617"/>
                                </a:lnTo>
                                <a:lnTo>
                                  <a:pt x="301" y="618"/>
                                </a:lnTo>
                                <a:lnTo>
                                  <a:pt x="255" y="617"/>
                                </a:lnTo>
                                <a:lnTo>
                                  <a:pt x="179" y="607"/>
                                </a:lnTo>
                                <a:lnTo>
                                  <a:pt x="122" y="588"/>
                                </a:lnTo>
                                <a:lnTo>
                                  <a:pt x="56" y="543"/>
                                </a:lnTo>
                                <a:lnTo>
                                  <a:pt x="11" y="477"/>
                                </a:lnTo>
                                <a:lnTo>
                                  <a:pt x="0" y="450"/>
                                </a:lnTo>
                                <a:lnTo>
                                  <a:pt x="50" y="445"/>
                                </a:lnTo>
                                <a:lnTo>
                                  <a:pt x="99" y="439"/>
                                </a:lnTo>
                                <a:lnTo>
                                  <a:pt x="149" y="434"/>
                                </a:lnTo>
                                <a:lnTo>
                                  <a:pt x="198" y="428"/>
                                </a:lnTo>
                                <a:lnTo>
                                  <a:pt x="223" y="486"/>
                                </a:lnTo>
                                <a:lnTo>
                                  <a:pt x="278" y="516"/>
                                </a:lnTo>
                                <a:lnTo>
                                  <a:pt x="296" y="517"/>
                                </a:lnTo>
                                <a:lnTo>
                                  <a:pt x="316" y="515"/>
                                </a:lnTo>
                                <a:lnTo>
                                  <a:pt x="374" y="479"/>
                                </a:lnTo>
                                <a:lnTo>
                                  <a:pt x="389" y="427"/>
                                </a:lnTo>
                                <a:lnTo>
                                  <a:pt x="388" y="408"/>
                                </a:lnTo>
                                <a:lnTo>
                                  <a:pt x="350" y="353"/>
                                </a:lnTo>
                                <a:lnTo>
                                  <a:pt x="295" y="340"/>
                                </a:lnTo>
                                <a:lnTo>
                                  <a:pt x="282" y="341"/>
                                </a:lnTo>
                                <a:lnTo>
                                  <a:pt x="267" y="343"/>
                                </a:lnTo>
                                <a:lnTo>
                                  <a:pt x="250" y="346"/>
                                </a:lnTo>
                                <a:lnTo>
                                  <a:pt x="231" y="350"/>
                                </a:lnTo>
                                <a:lnTo>
                                  <a:pt x="233" y="320"/>
                                </a:lnTo>
                                <a:lnTo>
                                  <a:pt x="236" y="291"/>
                                </a:lnTo>
                                <a:lnTo>
                                  <a:pt x="238" y="261"/>
                                </a:lnTo>
                                <a:lnTo>
                                  <a:pt x="241" y="231"/>
                                </a:lnTo>
                                <a:lnTo>
                                  <a:pt x="252" y="233"/>
                                </a:lnTo>
                                <a:lnTo>
                                  <a:pt x="260" y="233"/>
                                </a:lnTo>
                                <a:lnTo>
                                  <a:pt x="266" y="233"/>
                                </a:lnTo>
                                <a:lnTo>
                                  <a:pt x="331" y="213"/>
                                </a:lnTo>
                                <a:lnTo>
                                  <a:pt x="357" y="163"/>
                                </a:lnTo>
                                <a:lnTo>
                                  <a:pt x="356" y="150"/>
                                </a:lnTo>
                                <a:lnTo>
                                  <a:pt x="301" y="104"/>
                                </a:lnTo>
                                <a:lnTo>
                                  <a:pt x="284" y="103"/>
                                </a:lnTo>
                                <a:lnTo>
                                  <a:pt x="268" y="104"/>
                                </a:lnTo>
                                <a:lnTo>
                                  <a:pt x="209" y="145"/>
                                </a:lnTo>
                                <a:lnTo>
                                  <a:pt x="203" y="162"/>
                                </a:lnTo>
                                <a:lnTo>
                                  <a:pt x="198" y="18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0" o:spid="_x0000_s1026" style="position:absolute;margin-left:46.55pt;margin-top:135.55pt;width:30.15pt;height:31.65pt;z-index:-251606016;mso-wrap-distance-left:0;mso-wrap-distance-right:0;mso-position-horizontal-relative:page" coordorigin="931,2711" coordsize="60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">
                <v:shape id="AutoShape 330" o:spid="_x0000_s1027" style="position:absolute;left:938;top:2718;width:588;height:618;visibility:visible;mso-wrap-style:square;v-text-anchor:top" coordsize="588,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IMFMEA&#10;AADcAAAADwAAAGRycy9kb3ducmV2LnhtbERPTWvCQBC9C/0PyxR6002kBE1dpQqF0kOhKj0P2Wk2&#10;bXY2ZkdN++u7guBtHu9zFqvBt+pEfWwCG8gnGSjiKtiGawP73ct4BioKssU2MBn4pQir5d1ogaUN&#10;Z/6g01ZqlUI4lmjAiXSl1rFy5DFOQkecuK/Qe5QE+1rbHs8p3Ld6mmWF9thwanDY0cZR9bM9egOD&#10;uMN7fvyWN6RsXXwWNv7h3JiH++H5CZTQIDfx1f1q0/zHHC7PpAv0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CDBTBAAAA3AAAAA8AAAAAAAAAAAAAAAAAmAIAAGRycy9kb3du&#10;cmV2LnhtbFBLBQYAAAAABAAEAPUAAACGAwAAAAA=&#10;" path="m198,428l,450r11,27l24,501r15,22l56,543r19,17l97,575r25,13l148,599r31,8l215,613r40,4l301,618r48,-1l391,612r38,-8l462,592r29,-14l516,561r22,-20l556,518r,-1l296,517r-18,-1l262,512r-15,-6l234,497,223,486,213,470r-8,-19l198,428xm564,340r-269,l315,342r19,4l350,353r14,10l375,375r8,15l388,408r1,19l388,447r-5,17l374,479r-11,14l349,503r-16,8l316,515r-20,2l556,517r14,-23l580,469r6,-25l588,418r-1,-20l583,380r-6,-18l569,347r-5,-7xm241,231l231,350r19,-4l267,343r15,-2l295,340r269,l558,332,545,320,530,308r-16,-9l501,293r-14,-5l470,283r-20,-4l474,266r21,-13l512,239r5,-6l260,233r-8,l241,231xm540,103r-256,l301,104r14,3l327,112r11,8l346,129r6,10l356,150r1,13l355,177r-4,13l343,202r-12,11l318,222r-16,6l285,232r-19,1l517,233r10,-9l538,207r8,-17l550,172r2,-18l548,122r-8,-19xm288,l231,3r-50,7l137,22,101,40,70,62,45,89,25,120,11,155r187,28l203,162r6,-17l218,131r10,-10l239,113r14,-5l268,104r16,-1l540,103,536,93,517,67,490,44,454,25,408,11,353,3,288,xe" fillcolor="#538dd3" stroked="f">
                  <v:path arrowok="t" o:connecttype="custom" o:connectlocs="11,3195;56,3261;122,3306;215,3331;349,3335;462,3310;538,3259;296,3235;247,3224;213,3188;564,3058;334,3064;375,3093;389,3145;374,3197;333,3229;556,3235;586,3162;583,3098;564,3058;250,3064;295,3058;545,3038;501,3011;450,2997;512,2957;252,2951;284,2821;327,2830;352,2857;355,2895;331,2931;285,2950;527,2942;550,2890;540,2821;181,2728;70,2780;11,2873;209,2863;239,2831;284,2821;517,2785;408,2729" o:connectangles="0,0,0,0,0,0,0,0,0,0,0,0,0,0,0,0,0,0,0,0,0,0,0,0,0,0,0,0,0,0,0,0,0,0,0,0,0,0,0,0,0,0,0,0"/>
                </v:shape>
                <v:shape id="Freeform 331" o:spid="_x0000_s1028" style="position:absolute;left:938;top:2718;width:588;height:618;visibility:visible;mso-wrap-style:square;v-text-anchor:top" coordsize="588,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cb08MA&#10;AADcAAAADwAAAGRycy9kb3ducmV2LnhtbERPyWrDMBC9B/oPYgq9JXKTkBbXcmgChZJTsxx6HKyp&#10;7cYaGUn1kq+vAoHc5vHWydaDaURHzteWFTzPEhDEhdU1lwpOx4/pKwgfkDU2lknBSB7W+cMkw1Tb&#10;nvfUHUIpYgj7FBVUIbSplL6oyKCf2ZY4cj/WGQwRulJqh30MN42cJ8lKGqw5NlTY0rai4nz4MwoW&#10;xYu+LE7nYfPVmf73ezfaixuVenoc3t9ABBrCXXxzf+o4fzmH6zPxAp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cb08MAAADcAAAADwAAAAAAAAAAAAAAAACYAgAAZHJzL2Rv&#10;d25yZXYueG1sUEsFBgAAAAAEAAQA9QAAAIgDAAAAAA==&#10;" path="m198,183r-47,-7l104,169,58,162,11,155,25,120,45,89,101,40,181,10,288,r65,3l454,25r63,42l548,122r4,32l550,172r-38,67l450,279r20,4l530,308r47,54l588,418r-2,26l556,518r-65,60l429,604r-80,13l301,618r-46,-1l179,607,122,588,56,543,11,477,,450r50,-5l99,439r50,-5l198,428r25,58l278,516r18,1l316,515r58,-36l389,427r-1,-19l350,353,295,340r-13,1l267,343r-17,3l231,350r2,-30l236,291r2,-30l241,231r11,2l260,233r6,l331,213r26,-50l356,150,301,104r-17,-1l268,104r-59,41l203,162r-5,21xe" filled="f">
                  <v:path arrowok="t" o:connecttype="custom" o:connectlocs="151,2894;58,2880;25,2838;101,2758;288,2718;454,2743;548,2840;550,2890;450,2997;530,3026;588,3136;556,3236;429,3322;301,3336;179,3325;56,3261;0,3168;99,3157;198,3146;278,3234;316,3233;389,3145;350,3071;282,3059;250,3064;233,3038;238,2979;252,2951;266,2951;357,2881;301,2822;268,2822;203,2880" o:connectangles="0,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11488" behindDoc="1" locked="0" layoutInCell="1" allowOverlap="1">
                <wp:simplePos x="0" y="0"/>
                <wp:positionH relativeFrom="page">
                  <wp:posOffset>1028065</wp:posOffset>
                </wp:positionH>
                <wp:positionV relativeFrom="paragraph">
                  <wp:posOffset>2001520</wp:posOffset>
                </wp:positionV>
                <wp:extent cx="144145" cy="115570"/>
                <wp:effectExtent l="8890" t="9525" r="0" b="8255"/>
                <wp:wrapTopAndBottom/>
                <wp:docPr id="137" name="Группа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15570"/>
                          <a:chOff x="1619" y="3152"/>
                          <a:chExt cx="227" cy="182"/>
                        </a:xfrm>
                      </wpg:grpSpPr>
                      <wps:wsp>
                        <wps:cNvPr id="138" name="Rectangle 333"/>
                        <wps:cNvSpPr>
                          <a:spLocks noChangeArrowheads="1"/>
                        </wps:cNvSpPr>
                        <wps:spPr bwMode="auto">
                          <a:xfrm>
                            <a:off x="1626" y="3159"/>
                            <a:ext cx="212" cy="167"/>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Freeform 334"/>
                        <wps:cNvSpPr>
                          <a:spLocks/>
                        </wps:cNvSpPr>
                        <wps:spPr bwMode="auto">
                          <a:xfrm>
                            <a:off x="1626" y="3159"/>
                            <a:ext cx="212" cy="167"/>
                          </a:xfrm>
                          <a:custGeom>
                            <a:avLst/>
                            <a:gdLst>
                              <a:gd name="T0" fmla="+- 0 1627 1627"/>
                              <a:gd name="T1" fmla="*/ T0 w 212"/>
                              <a:gd name="T2" fmla="+- 0 3160 3160"/>
                              <a:gd name="T3" fmla="*/ 3160 h 167"/>
                              <a:gd name="T4" fmla="+- 0 1680 1627"/>
                              <a:gd name="T5" fmla="*/ T4 w 212"/>
                              <a:gd name="T6" fmla="+- 0 3160 3160"/>
                              <a:gd name="T7" fmla="*/ 3160 h 167"/>
                              <a:gd name="T8" fmla="+- 0 1732 1627"/>
                              <a:gd name="T9" fmla="*/ T8 w 212"/>
                              <a:gd name="T10" fmla="+- 0 3160 3160"/>
                              <a:gd name="T11" fmla="*/ 3160 h 167"/>
                              <a:gd name="T12" fmla="+- 0 1785 1627"/>
                              <a:gd name="T13" fmla="*/ T12 w 212"/>
                              <a:gd name="T14" fmla="+- 0 3160 3160"/>
                              <a:gd name="T15" fmla="*/ 3160 h 167"/>
                              <a:gd name="T16" fmla="+- 0 1838 1627"/>
                              <a:gd name="T17" fmla="*/ T16 w 212"/>
                              <a:gd name="T18" fmla="+- 0 3160 3160"/>
                              <a:gd name="T19" fmla="*/ 3160 h 167"/>
                              <a:gd name="T20" fmla="+- 0 1838 1627"/>
                              <a:gd name="T21" fmla="*/ T20 w 212"/>
                              <a:gd name="T22" fmla="+- 0 3201 3160"/>
                              <a:gd name="T23" fmla="*/ 3201 h 167"/>
                              <a:gd name="T24" fmla="+- 0 1838 1627"/>
                              <a:gd name="T25" fmla="*/ T24 w 212"/>
                              <a:gd name="T26" fmla="+- 0 3243 3160"/>
                              <a:gd name="T27" fmla="*/ 3243 h 167"/>
                              <a:gd name="T28" fmla="+- 0 1838 1627"/>
                              <a:gd name="T29" fmla="*/ T28 w 212"/>
                              <a:gd name="T30" fmla="+- 0 3284 3160"/>
                              <a:gd name="T31" fmla="*/ 3284 h 167"/>
                              <a:gd name="T32" fmla="+- 0 1838 1627"/>
                              <a:gd name="T33" fmla="*/ T32 w 212"/>
                              <a:gd name="T34" fmla="+- 0 3326 3160"/>
                              <a:gd name="T35" fmla="*/ 3326 h 167"/>
                              <a:gd name="T36" fmla="+- 0 1785 1627"/>
                              <a:gd name="T37" fmla="*/ T36 w 212"/>
                              <a:gd name="T38" fmla="+- 0 3326 3160"/>
                              <a:gd name="T39" fmla="*/ 3326 h 167"/>
                              <a:gd name="T40" fmla="+- 0 1732 1627"/>
                              <a:gd name="T41" fmla="*/ T40 w 212"/>
                              <a:gd name="T42" fmla="+- 0 3326 3160"/>
                              <a:gd name="T43" fmla="*/ 3326 h 167"/>
                              <a:gd name="T44" fmla="+- 0 1680 1627"/>
                              <a:gd name="T45" fmla="*/ T44 w 212"/>
                              <a:gd name="T46" fmla="+- 0 3326 3160"/>
                              <a:gd name="T47" fmla="*/ 3326 h 167"/>
                              <a:gd name="T48" fmla="+- 0 1627 1627"/>
                              <a:gd name="T49" fmla="*/ T48 w 212"/>
                              <a:gd name="T50" fmla="+- 0 3326 3160"/>
                              <a:gd name="T51" fmla="*/ 3326 h 167"/>
                              <a:gd name="T52" fmla="+- 0 1627 1627"/>
                              <a:gd name="T53" fmla="*/ T52 w 212"/>
                              <a:gd name="T54" fmla="+- 0 3284 3160"/>
                              <a:gd name="T55" fmla="*/ 3284 h 167"/>
                              <a:gd name="T56" fmla="+- 0 1627 1627"/>
                              <a:gd name="T57" fmla="*/ T56 w 212"/>
                              <a:gd name="T58" fmla="+- 0 3243 3160"/>
                              <a:gd name="T59" fmla="*/ 3243 h 167"/>
                              <a:gd name="T60" fmla="+- 0 1627 1627"/>
                              <a:gd name="T61" fmla="*/ T60 w 212"/>
                              <a:gd name="T62" fmla="+- 0 3201 3160"/>
                              <a:gd name="T63" fmla="*/ 3201 h 167"/>
                              <a:gd name="T64" fmla="+- 0 1627 1627"/>
                              <a:gd name="T65" fmla="*/ T64 w 212"/>
                              <a:gd name="T66" fmla="+- 0 3160 3160"/>
                              <a:gd name="T67" fmla="*/ 3160 h 1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12" h="167">
                                <a:moveTo>
                                  <a:pt x="0" y="0"/>
                                </a:moveTo>
                                <a:lnTo>
                                  <a:pt x="53" y="0"/>
                                </a:lnTo>
                                <a:lnTo>
                                  <a:pt x="105" y="0"/>
                                </a:lnTo>
                                <a:lnTo>
                                  <a:pt x="158" y="0"/>
                                </a:lnTo>
                                <a:lnTo>
                                  <a:pt x="211" y="0"/>
                                </a:lnTo>
                                <a:lnTo>
                                  <a:pt x="211" y="41"/>
                                </a:lnTo>
                                <a:lnTo>
                                  <a:pt x="211" y="83"/>
                                </a:lnTo>
                                <a:lnTo>
                                  <a:pt x="211" y="124"/>
                                </a:lnTo>
                                <a:lnTo>
                                  <a:pt x="211" y="166"/>
                                </a:lnTo>
                                <a:lnTo>
                                  <a:pt x="158" y="166"/>
                                </a:lnTo>
                                <a:lnTo>
                                  <a:pt x="105" y="166"/>
                                </a:lnTo>
                                <a:lnTo>
                                  <a:pt x="53" y="166"/>
                                </a:lnTo>
                                <a:lnTo>
                                  <a:pt x="0" y="166"/>
                                </a:lnTo>
                                <a:lnTo>
                                  <a:pt x="0" y="124"/>
                                </a:lnTo>
                                <a:lnTo>
                                  <a:pt x="0" y="83"/>
                                </a:lnTo>
                                <a:lnTo>
                                  <a:pt x="0" y="41"/>
                                </a:lnTo>
                                <a:lnTo>
                                  <a:pt x="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7" o:spid="_x0000_s1026" style="position:absolute;margin-left:80.95pt;margin-top:157.6pt;width:11.35pt;height:9.1pt;z-index:-251604992;mso-wrap-distance-left:0;mso-wrap-distance-right:0;mso-position-horizontal-relative:page" coordorigin="1619,3152" coordsize="227,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">
                <v:rect id="Rectangle 333" o:spid="_x0000_s1027" style="position:absolute;left:1626;top:3159;width:212;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MKgMQA&#10;AADcAAAADwAAAGRycy9kb3ducmV2LnhtbESPQWvCQBCF7wX/wzKCt7qpxSLRVUqLIoKHqrTXITsm&#10;wexs2N1q8u+dg+BthvfmvW8Wq8416koh1p4NvI0zUMSFtzWXBk7H9esMVEzIFhvPZKCnCKvl4GWB&#10;ufU3/qHrIZVKQjjmaKBKqc21jkVFDuPYt8SinX1wmGQNpbYBbxLuGj3Jsg/tsGZpqLClr4qKy+Hf&#10;GWi2fV//bnbf5z7q/Sl0003xNzVmNOw+56ASdelpflxvreC/C608IxPo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zCoDEAAAA3AAAAA8AAAAAAAAAAAAAAAAAmAIAAGRycy9k&#10;b3ducmV2LnhtbFBLBQYAAAAABAAEAPUAAACJAwAAAAA=&#10;" fillcolor="#538dd3" stroked="f"/>
                <v:shape id="Freeform 334" o:spid="_x0000_s1028" style="position:absolute;left:1626;top:3159;width:212;height:167;visibility:visible;mso-wrap-style:square;v-text-anchor:top" coordsize="21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WleMEA&#10;AADcAAAADwAAAGRycy9kb3ducmV2LnhtbERPTWvCQBC9F/oflin01uxWqdjUTSjRinhLau9DdpqE&#10;ZmdDdtX4792C4G0e73NW+WR7caLRd441vCYKBHHtTMeNhsP318sShA/IBnvHpOFCHvLs8WGFqXFn&#10;LulUhUbEEPYpamhDGFIpfd2SRZ+4gThyv260GCIcG2lGPMdw28uZUgtpsePY0OJARUv1X3W0Gobt&#10;+k3ti4Xc/FhTFXN1KC+l0vr5afr8ABFoCnfxzb0zcf78Hf6fiRfI7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FpXjBAAAA3AAAAA8AAAAAAAAAAAAAAAAAmAIAAGRycy9kb3du&#10;cmV2LnhtbFBLBQYAAAAABAAEAPUAAACGAwAAAAA=&#10;" path="m,l53,r52,l158,r53,l211,41r,42l211,124r,42l158,166r-53,l53,166,,166,,124,,83,,41,,xe" filled="f">
                  <v:path arrowok="t" o:connecttype="custom" o:connectlocs="0,3160;53,3160;105,3160;158,3160;211,3160;211,3201;211,3243;211,3284;211,3326;158,3326;105,3326;53,3326;0,3326;0,3284;0,3243;0,3201;0,3160" o:connectangles="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12512" behindDoc="1" locked="0" layoutInCell="1" allowOverlap="1">
                <wp:simplePos x="0" y="0"/>
                <wp:positionH relativeFrom="page">
                  <wp:posOffset>1447165</wp:posOffset>
                </wp:positionH>
                <wp:positionV relativeFrom="paragraph">
                  <wp:posOffset>1826260</wp:posOffset>
                </wp:positionV>
                <wp:extent cx="982345" cy="369570"/>
                <wp:effectExtent l="37465" t="5715" r="8890" b="5715"/>
                <wp:wrapTopAndBottom/>
                <wp:docPr id="127" name="Группа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2345" cy="369570"/>
                          <a:chOff x="2279" y="2876"/>
                          <a:chExt cx="1547" cy="582"/>
                        </a:xfrm>
                      </wpg:grpSpPr>
                      <wps:wsp>
                        <wps:cNvPr id="128" name="Line 336"/>
                        <wps:cNvCnPr/>
                        <wps:spPr bwMode="auto">
                          <a:xfrm>
                            <a:off x="3039" y="3388"/>
                            <a:ext cx="137" cy="0"/>
                          </a:xfrm>
                          <a:prstGeom prst="line">
                            <a:avLst/>
                          </a:prstGeom>
                          <a:noFill/>
                          <a:ln w="78740">
                            <a:solidFill>
                              <a:srgbClr val="538DD3"/>
                            </a:solidFill>
                            <a:prstDash val="solid"/>
                            <a:round/>
                            <a:headEnd/>
                            <a:tailEnd/>
                          </a:ln>
                          <a:extLst>
                            <a:ext uri="{909E8E84-426E-40DD-AFC4-6F175D3DCCD1}">
                              <a14:hiddenFill xmlns:a14="http://schemas.microsoft.com/office/drawing/2010/main">
                                <a:noFill/>
                              </a14:hiddenFill>
                            </a:ext>
                          </a:extLst>
                        </wps:spPr>
                        <wps:bodyPr/>
                      </wps:wsp>
                      <wps:wsp>
                        <wps:cNvPr id="129" name="Line 337"/>
                        <wps:cNvCnPr/>
                        <wps:spPr bwMode="auto">
                          <a:xfrm>
                            <a:off x="2286" y="3265"/>
                            <a:ext cx="890" cy="0"/>
                          </a:xfrm>
                          <a:prstGeom prst="line">
                            <a:avLst/>
                          </a:prstGeom>
                          <a:noFill/>
                          <a:ln w="77470">
                            <a:solidFill>
                              <a:srgbClr val="538DD3"/>
                            </a:solidFill>
                            <a:prstDash val="solid"/>
                            <a:round/>
                            <a:headEnd/>
                            <a:tailEnd/>
                          </a:ln>
                          <a:extLst>
                            <a:ext uri="{909E8E84-426E-40DD-AFC4-6F175D3DCCD1}">
                              <a14:hiddenFill xmlns:a14="http://schemas.microsoft.com/office/drawing/2010/main">
                                <a:noFill/>
                              </a14:hiddenFill>
                            </a:ext>
                          </a:extLst>
                        </wps:spPr>
                        <wps:bodyPr/>
                      </wps:wsp>
                      <wps:wsp>
                        <wps:cNvPr id="130" name="Rectangle 338"/>
                        <wps:cNvSpPr>
                          <a:spLocks noChangeArrowheads="1"/>
                        </wps:cNvSpPr>
                        <wps:spPr bwMode="auto">
                          <a:xfrm>
                            <a:off x="2286" y="2892"/>
                            <a:ext cx="198" cy="312"/>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339"/>
                        <wps:cNvSpPr>
                          <a:spLocks noChangeArrowheads="1"/>
                        </wps:cNvSpPr>
                        <wps:spPr bwMode="auto">
                          <a:xfrm>
                            <a:off x="2594" y="2892"/>
                            <a:ext cx="198" cy="312"/>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340"/>
                        <wps:cNvSpPr>
                          <a:spLocks noChangeArrowheads="1"/>
                        </wps:cNvSpPr>
                        <wps:spPr bwMode="auto">
                          <a:xfrm>
                            <a:off x="2902" y="2892"/>
                            <a:ext cx="198" cy="312"/>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AutoShape 341"/>
                        <wps:cNvSpPr>
                          <a:spLocks/>
                        </wps:cNvSpPr>
                        <wps:spPr bwMode="auto">
                          <a:xfrm>
                            <a:off x="3220" y="2883"/>
                            <a:ext cx="598" cy="453"/>
                          </a:xfrm>
                          <a:custGeom>
                            <a:avLst/>
                            <a:gdLst>
                              <a:gd name="T0" fmla="+- 0 3447 3220"/>
                              <a:gd name="T1" fmla="*/ T0 w 598"/>
                              <a:gd name="T2" fmla="+- 0 2887 2883"/>
                              <a:gd name="T3" fmla="*/ 2887 h 453"/>
                              <a:gd name="T4" fmla="+- 0 3340 3220"/>
                              <a:gd name="T5" fmla="*/ T4 w 598"/>
                              <a:gd name="T6" fmla="+- 0 2918 2883"/>
                              <a:gd name="T7" fmla="*/ 2918 h 453"/>
                              <a:gd name="T8" fmla="+- 0 3264 3220"/>
                              <a:gd name="T9" fmla="*/ T8 w 598"/>
                              <a:gd name="T10" fmla="+- 0 2980 2883"/>
                              <a:gd name="T11" fmla="*/ 2980 h 453"/>
                              <a:gd name="T12" fmla="+- 0 3225 3220"/>
                              <a:gd name="T13" fmla="*/ T12 w 598"/>
                              <a:gd name="T14" fmla="+- 0 3062 2883"/>
                              <a:gd name="T15" fmla="*/ 3062 h 453"/>
                              <a:gd name="T16" fmla="+- 0 3223 3220"/>
                              <a:gd name="T17" fmla="*/ T16 w 598"/>
                              <a:gd name="T18" fmla="+- 0 3145 2883"/>
                              <a:gd name="T19" fmla="*/ 3145 h 453"/>
                              <a:gd name="T20" fmla="+- 0 3243 3220"/>
                              <a:gd name="T21" fmla="*/ T20 w 598"/>
                              <a:gd name="T22" fmla="+- 0 3207 2883"/>
                              <a:gd name="T23" fmla="*/ 3207 h 453"/>
                              <a:gd name="T24" fmla="+- 0 3280 3220"/>
                              <a:gd name="T25" fmla="*/ T24 w 598"/>
                              <a:gd name="T26" fmla="+- 0 3259 2883"/>
                              <a:gd name="T27" fmla="*/ 3259 h 453"/>
                              <a:gd name="T28" fmla="+- 0 3328 3220"/>
                              <a:gd name="T29" fmla="*/ T28 w 598"/>
                              <a:gd name="T30" fmla="+- 0 3297 2883"/>
                              <a:gd name="T31" fmla="*/ 3297 h 453"/>
                              <a:gd name="T32" fmla="+- 0 3389 3220"/>
                              <a:gd name="T33" fmla="*/ T32 w 598"/>
                              <a:gd name="T34" fmla="+- 0 3322 2883"/>
                              <a:gd name="T35" fmla="*/ 3322 h 453"/>
                              <a:gd name="T36" fmla="+- 0 3469 3220"/>
                              <a:gd name="T37" fmla="*/ T36 w 598"/>
                              <a:gd name="T38" fmla="+- 0 3334 2883"/>
                              <a:gd name="T39" fmla="*/ 3334 h 453"/>
                              <a:gd name="T40" fmla="+- 0 3573 3220"/>
                              <a:gd name="T41" fmla="*/ T40 w 598"/>
                              <a:gd name="T42" fmla="+- 0 3334 2883"/>
                              <a:gd name="T43" fmla="*/ 3334 h 453"/>
                              <a:gd name="T44" fmla="+- 0 3664 3220"/>
                              <a:gd name="T45" fmla="*/ T44 w 598"/>
                              <a:gd name="T46" fmla="+- 0 3320 2883"/>
                              <a:gd name="T47" fmla="*/ 3320 h 453"/>
                              <a:gd name="T48" fmla="+- 0 3729 3220"/>
                              <a:gd name="T49" fmla="*/ T48 w 598"/>
                              <a:gd name="T50" fmla="+- 0 3291 2883"/>
                              <a:gd name="T51" fmla="*/ 3291 h 453"/>
                              <a:gd name="T52" fmla="+- 0 3783 3220"/>
                              <a:gd name="T53" fmla="*/ T52 w 598"/>
                              <a:gd name="T54" fmla="+- 0 3244 2883"/>
                              <a:gd name="T55" fmla="*/ 3244 h 453"/>
                              <a:gd name="T56" fmla="+- 0 3522 3220"/>
                              <a:gd name="T57" fmla="*/ T56 w 598"/>
                              <a:gd name="T58" fmla="+- 0 3238 2883"/>
                              <a:gd name="T59" fmla="*/ 3238 h 453"/>
                              <a:gd name="T60" fmla="+- 0 3480 3220"/>
                              <a:gd name="T61" fmla="*/ T60 w 598"/>
                              <a:gd name="T62" fmla="+- 0 3231 2883"/>
                              <a:gd name="T63" fmla="*/ 3231 h 453"/>
                              <a:gd name="T64" fmla="+- 0 3447 3220"/>
                              <a:gd name="T65" fmla="*/ T64 w 598"/>
                              <a:gd name="T66" fmla="+- 0 3210 2883"/>
                              <a:gd name="T67" fmla="*/ 3210 h 453"/>
                              <a:gd name="T68" fmla="+- 0 3431 3220"/>
                              <a:gd name="T69" fmla="*/ T68 w 598"/>
                              <a:gd name="T70" fmla="+- 0 3185 2883"/>
                              <a:gd name="T71" fmla="*/ 3185 h 453"/>
                              <a:gd name="T72" fmla="+- 0 3421 3220"/>
                              <a:gd name="T73" fmla="*/ T72 w 598"/>
                              <a:gd name="T74" fmla="+- 0 3151 2883"/>
                              <a:gd name="T75" fmla="*/ 3151 h 453"/>
                              <a:gd name="T76" fmla="+- 0 3818 3220"/>
                              <a:gd name="T77" fmla="*/ T76 w 598"/>
                              <a:gd name="T78" fmla="+- 0 3132 2883"/>
                              <a:gd name="T79" fmla="*/ 3132 h 453"/>
                              <a:gd name="T80" fmla="+- 0 3812 3220"/>
                              <a:gd name="T81" fmla="*/ T80 w 598"/>
                              <a:gd name="T82" fmla="+- 0 3071 2883"/>
                              <a:gd name="T83" fmla="*/ 3071 h 453"/>
                              <a:gd name="T84" fmla="+- 0 3425 3220"/>
                              <a:gd name="T85" fmla="*/ T84 w 598"/>
                              <a:gd name="T86" fmla="+- 0 3053 2883"/>
                              <a:gd name="T87" fmla="*/ 3053 h 453"/>
                              <a:gd name="T88" fmla="+- 0 3437 3220"/>
                              <a:gd name="T89" fmla="*/ T88 w 598"/>
                              <a:gd name="T90" fmla="+- 0 3024 2883"/>
                              <a:gd name="T91" fmla="*/ 3024 h 453"/>
                              <a:gd name="T92" fmla="+- 0 3460 3220"/>
                              <a:gd name="T93" fmla="*/ T92 w 598"/>
                              <a:gd name="T94" fmla="+- 0 2999 2883"/>
                              <a:gd name="T95" fmla="*/ 2999 h 453"/>
                              <a:gd name="T96" fmla="+- 0 3498 3220"/>
                              <a:gd name="T97" fmla="*/ T96 w 598"/>
                              <a:gd name="T98" fmla="+- 0 2983 2883"/>
                              <a:gd name="T99" fmla="*/ 2983 h 453"/>
                              <a:gd name="T100" fmla="+- 0 3776 3220"/>
                              <a:gd name="T101" fmla="*/ T100 w 598"/>
                              <a:gd name="T102" fmla="+- 0 2982 2883"/>
                              <a:gd name="T103" fmla="*/ 2982 h 453"/>
                              <a:gd name="T104" fmla="+- 0 3743 3220"/>
                              <a:gd name="T105" fmla="*/ T104 w 598"/>
                              <a:gd name="T106" fmla="+- 0 2946 2883"/>
                              <a:gd name="T107" fmla="*/ 2946 h 453"/>
                              <a:gd name="T108" fmla="+- 0 3686 3220"/>
                              <a:gd name="T109" fmla="*/ T108 w 598"/>
                              <a:gd name="T110" fmla="+- 0 2911 2883"/>
                              <a:gd name="T111" fmla="*/ 2911 h 453"/>
                              <a:gd name="T112" fmla="+- 0 3611 3220"/>
                              <a:gd name="T113" fmla="*/ T112 w 598"/>
                              <a:gd name="T114" fmla="+- 0 2890 2883"/>
                              <a:gd name="T115" fmla="*/ 2890 h 453"/>
                              <a:gd name="T116" fmla="+- 0 3512 3220"/>
                              <a:gd name="T117" fmla="*/ T116 w 598"/>
                              <a:gd name="T118" fmla="+- 0 2883 2883"/>
                              <a:gd name="T119" fmla="*/ 2883 h 453"/>
                              <a:gd name="T120" fmla="+- 0 3603 3220"/>
                              <a:gd name="T121" fmla="*/ T120 w 598"/>
                              <a:gd name="T122" fmla="+- 0 3208 2883"/>
                              <a:gd name="T123" fmla="*/ 3208 h 453"/>
                              <a:gd name="T124" fmla="+- 0 3585 3220"/>
                              <a:gd name="T125" fmla="*/ T124 w 598"/>
                              <a:gd name="T126" fmla="+- 0 3221 2883"/>
                              <a:gd name="T127" fmla="*/ 3221 h 453"/>
                              <a:gd name="T128" fmla="+- 0 3564 3220"/>
                              <a:gd name="T129" fmla="*/ T128 w 598"/>
                              <a:gd name="T130" fmla="+- 0 3231 2883"/>
                              <a:gd name="T131" fmla="*/ 3231 h 453"/>
                              <a:gd name="T132" fmla="+- 0 3536 3220"/>
                              <a:gd name="T133" fmla="*/ T132 w 598"/>
                              <a:gd name="T134" fmla="+- 0 3238 2883"/>
                              <a:gd name="T135" fmla="*/ 3238 h 453"/>
                              <a:gd name="T136" fmla="+- 0 3788 3220"/>
                              <a:gd name="T137" fmla="*/ T136 w 598"/>
                              <a:gd name="T138" fmla="+- 0 3238 2883"/>
                              <a:gd name="T139" fmla="*/ 3238 h 453"/>
                              <a:gd name="T140" fmla="+- 0 3612 3220"/>
                              <a:gd name="T141" fmla="*/ T140 w 598"/>
                              <a:gd name="T142" fmla="+- 0 3199 2883"/>
                              <a:gd name="T143" fmla="*/ 3199 h 453"/>
                              <a:gd name="T144" fmla="+- 0 3520 3220"/>
                              <a:gd name="T145" fmla="*/ T144 w 598"/>
                              <a:gd name="T146" fmla="+- 0 2982 2883"/>
                              <a:gd name="T147" fmla="*/ 2982 h 453"/>
                              <a:gd name="T148" fmla="+- 0 3557 3220"/>
                              <a:gd name="T149" fmla="*/ T148 w 598"/>
                              <a:gd name="T150" fmla="+- 0 2987 2883"/>
                              <a:gd name="T151" fmla="*/ 2987 h 453"/>
                              <a:gd name="T152" fmla="+- 0 3586 3220"/>
                              <a:gd name="T153" fmla="*/ T152 w 598"/>
                              <a:gd name="T154" fmla="+- 0 3002 2883"/>
                              <a:gd name="T155" fmla="*/ 3002 h 453"/>
                              <a:gd name="T156" fmla="+- 0 3606 3220"/>
                              <a:gd name="T157" fmla="*/ T156 w 598"/>
                              <a:gd name="T158" fmla="+- 0 3030 2883"/>
                              <a:gd name="T159" fmla="*/ 3030 h 453"/>
                              <a:gd name="T160" fmla="+- 0 3617 3220"/>
                              <a:gd name="T161" fmla="*/ T160 w 598"/>
                              <a:gd name="T162" fmla="+- 0 3071 2883"/>
                              <a:gd name="T163" fmla="*/ 3071 h 453"/>
                              <a:gd name="T164" fmla="+- 0 3809 3220"/>
                              <a:gd name="T165" fmla="*/ T164 w 598"/>
                              <a:gd name="T166" fmla="+- 0 3054 2883"/>
                              <a:gd name="T167" fmla="*/ 3054 h 453"/>
                              <a:gd name="T168" fmla="+- 0 3784 3220"/>
                              <a:gd name="T169" fmla="*/ T168 w 598"/>
                              <a:gd name="T170" fmla="+- 0 2993 2883"/>
                              <a:gd name="T171" fmla="*/ 2993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98" h="453">
                                <a:moveTo>
                                  <a:pt x="292" y="0"/>
                                </a:moveTo>
                                <a:lnTo>
                                  <a:pt x="227" y="4"/>
                                </a:lnTo>
                                <a:lnTo>
                                  <a:pt x="170" y="16"/>
                                </a:lnTo>
                                <a:lnTo>
                                  <a:pt x="120" y="35"/>
                                </a:lnTo>
                                <a:lnTo>
                                  <a:pt x="78" y="63"/>
                                </a:lnTo>
                                <a:lnTo>
                                  <a:pt x="44" y="97"/>
                                </a:lnTo>
                                <a:lnTo>
                                  <a:pt x="20" y="136"/>
                                </a:lnTo>
                                <a:lnTo>
                                  <a:pt x="5" y="179"/>
                                </a:lnTo>
                                <a:lnTo>
                                  <a:pt x="0" y="227"/>
                                </a:lnTo>
                                <a:lnTo>
                                  <a:pt x="3" y="262"/>
                                </a:lnTo>
                                <a:lnTo>
                                  <a:pt x="10" y="294"/>
                                </a:lnTo>
                                <a:lnTo>
                                  <a:pt x="23" y="324"/>
                                </a:lnTo>
                                <a:lnTo>
                                  <a:pt x="39" y="351"/>
                                </a:lnTo>
                                <a:lnTo>
                                  <a:pt x="60" y="376"/>
                                </a:lnTo>
                                <a:lnTo>
                                  <a:pt x="83" y="397"/>
                                </a:lnTo>
                                <a:lnTo>
                                  <a:pt x="108" y="414"/>
                                </a:lnTo>
                                <a:lnTo>
                                  <a:pt x="136" y="428"/>
                                </a:lnTo>
                                <a:lnTo>
                                  <a:pt x="169" y="439"/>
                                </a:lnTo>
                                <a:lnTo>
                                  <a:pt x="206" y="447"/>
                                </a:lnTo>
                                <a:lnTo>
                                  <a:pt x="249" y="451"/>
                                </a:lnTo>
                                <a:lnTo>
                                  <a:pt x="298" y="453"/>
                                </a:lnTo>
                                <a:lnTo>
                                  <a:pt x="353" y="451"/>
                                </a:lnTo>
                                <a:lnTo>
                                  <a:pt x="402" y="446"/>
                                </a:lnTo>
                                <a:lnTo>
                                  <a:pt x="444" y="437"/>
                                </a:lnTo>
                                <a:lnTo>
                                  <a:pt x="479" y="424"/>
                                </a:lnTo>
                                <a:lnTo>
                                  <a:pt x="509" y="408"/>
                                </a:lnTo>
                                <a:lnTo>
                                  <a:pt x="537" y="387"/>
                                </a:lnTo>
                                <a:lnTo>
                                  <a:pt x="563" y="361"/>
                                </a:lnTo>
                                <a:lnTo>
                                  <a:pt x="568" y="355"/>
                                </a:lnTo>
                                <a:lnTo>
                                  <a:pt x="302" y="355"/>
                                </a:lnTo>
                                <a:lnTo>
                                  <a:pt x="280" y="354"/>
                                </a:lnTo>
                                <a:lnTo>
                                  <a:pt x="260" y="348"/>
                                </a:lnTo>
                                <a:lnTo>
                                  <a:pt x="243" y="340"/>
                                </a:lnTo>
                                <a:lnTo>
                                  <a:pt x="227" y="327"/>
                                </a:lnTo>
                                <a:lnTo>
                                  <a:pt x="218" y="316"/>
                                </a:lnTo>
                                <a:lnTo>
                                  <a:pt x="211" y="302"/>
                                </a:lnTo>
                                <a:lnTo>
                                  <a:pt x="205" y="286"/>
                                </a:lnTo>
                                <a:lnTo>
                                  <a:pt x="201" y="268"/>
                                </a:lnTo>
                                <a:lnTo>
                                  <a:pt x="598" y="268"/>
                                </a:lnTo>
                                <a:lnTo>
                                  <a:pt x="598" y="249"/>
                                </a:lnTo>
                                <a:lnTo>
                                  <a:pt x="595" y="208"/>
                                </a:lnTo>
                                <a:lnTo>
                                  <a:pt x="592" y="188"/>
                                </a:lnTo>
                                <a:lnTo>
                                  <a:pt x="202" y="188"/>
                                </a:lnTo>
                                <a:lnTo>
                                  <a:pt x="205" y="170"/>
                                </a:lnTo>
                                <a:lnTo>
                                  <a:pt x="210" y="154"/>
                                </a:lnTo>
                                <a:lnTo>
                                  <a:pt x="217" y="141"/>
                                </a:lnTo>
                                <a:lnTo>
                                  <a:pt x="225" y="130"/>
                                </a:lnTo>
                                <a:lnTo>
                                  <a:pt x="240" y="116"/>
                                </a:lnTo>
                                <a:lnTo>
                                  <a:pt x="258" y="106"/>
                                </a:lnTo>
                                <a:lnTo>
                                  <a:pt x="278" y="100"/>
                                </a:lnTo>
                                <a:lnTo>
                                  <a:pt x="300" y="99"/>
                                </a:lnTo>
                                <a:lnTo>
                                  <a:pt x="556" y="99"/>
                                </a:lnTo>
                                <a:lnTo>
                                  <a:pt x="546" y="85"/>
                                </a:lnTo>
                                <a:lnTo>
                                  <a:pt x="523" y="63"/>
                                </a:lnTo>
                                <a:lnTo>
                                  <a:pt x="497" y="44"/>
                                </a:lnTo>
                                <a:lnTo>
                                  <a:pt x="466" y="28"/>
                                </a:lnTo>
                                <a:lnTo>
                                  <a:pt x="432" y="16"/>
                                </a:lnTo>
                                <a:lnTo>
                                  <a:pt x="391" y="7"/>
                                </a:lnTo>
                                <a:lnTo>
                                  <a:pt x="344" y="2"/>
                                </a:lnTo>
                                <a:lnTo>
                                  <a:pt x="292" y="0"/>
                                </a:lnTo>
                                <a:close/>
                                <a:moveTo>
                                  <a:pt x="392" y="316"/>
                                </a:moveTo>
                                <a:lnTo>
                                  <a:pt x="383" y="325"/>
                                </a:lnTo>
                                <a:lnTo>
                                  <a:pt x="374" y="332"/>
                                </a:lnTo>
                                <a:lnTo>
                                  <a:pt x="365" y="338"/>
                                </a:lnTo>
                                <a:lnTo>
                                  <a:pt x="357" y="343"/>
                                </a:lnTo>
                                <a:lnTo>
                                  <a:pt x="344" y="348"/>
                                </a:lnTo>
                                <a:lnTo>
                                  <a:pt x="330" y="352"/>
                                </a:lnTo>
                                <a:lnTo>
                                  <a:pt x="316" y="355"/>
                                </a:lnTo>
                                <a:lnTo>
                                  <a:pt x="302" y="355"/>
                                </a:lnTo>
                                <a:lnTo>
                                  <a:pt x="568" y="355"/>
                                </a:lnTo>
                                <a:lnTo>
                                  <a:pt x="586" y="331"/>
                                </a:lnTo>
                                <a:lnTo>
                                  <a:pt x="392" y="316"/>
                                </a:lnTo>
                                <a:close/>
                                <a:moveTo>
                                  <a:pt x="556" y="99"/>
                                </a:moveTo>
                                <a:lnTo>
                                  <a:pt x="300" y="99"/>
                                </a:lnTo>
                                <a:lnTo>
                                  <a:pt x="319" y="100"/>
                                </a:lnTo>
                                <a:lnTo>
                                  <a:pt x="337" y="104"/>
                                </a:lnTo>
                                <a:lnTo>
                                  <a:pt x="352" y="110"/>
                                </a:lnTo>
                                <a:lnTo>
                                  <a:pt x="366" y="119"/>
                                </a:lnTo>
                                <a:lnTo>
                                  <a:pt x="377" y="131"/>
                                </a:lnTo>
                                <a:lnTo>
                                  <a:pt x="386" y="147"/>
                                </a:lnTo>
                                <a:lnTo>
                                  <a:pt x="393" y="166"/>
                                </a:lnTo>
                                <a:lnTo>
                                  <a:pt x="397" y="188"/>
                                </a:lnTo>
                                <a:lnTo>
                                  <a:pt x="592" y="188"/>
                                </a:lnTo>
                                <a:lnTo>
                                  <a:pt x="589" y="171"/>
                                </a:lnTo>
                                <a:lnTo>
                                  <a:pt x="579" y="139"/>
                                </a:lnTo>
                                <a:lnTo>
                                  <a:pt x="564" y="110"/>
                                </a:lnTo>
                                <a:lnTo>
                                  <a:pt x="556" y="99"/>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342"/>
                        <wps:cNvSpPr>
                          <a:spLocks/>
                        </wps:cNvSpPr>
                        <wps:spPr bwMode="auto">
                          <a:xfrm>
                            <a:off x="2286" y="2892"/>
                            <a:ext cx="890" cy="557"/>
                          </a:xfrm>
                          <a:custGeom>
                            <a:avLst/>
                            <a:gdLst>
                              <a:gd name="T0" fmla="+- 0 3141 2286"/>
                              <a:gd name="T1" fmla="*/ T0 w 890"/>
                              <a:gd name="T2" fmla="+- 0 3449 2893"/>
                              <a:gd name="T3" fmla="*/ 3449 h 557"/>
                              <a:gd name="T4" fmla="+- 0 3073 2286"/>
                              <a:gd name="T5" fmla="*/ T4 w 890"/>
                              <a:gd name="T6" fmla="+- 0 3449 2893"/>
                              <a:gd name="T7" fmla="*/ 3449 h 557"/>
                              <a:gd name="T8" fmla="+- 0 3039 2286"/>
                              <a:gd name="T9" fmla="*/ T8 w 890"/>
                              <a:gd name="T10" fmla="+- 0 3418 2893"/>
                              <a:gd name="T11" fmla="*/ 3418 h 557"/>
                              <a:gd name="T12" fmla="+- 0 3039 2286"/>
                              <a:gd name="T13" fmla="*/ T12 w 890"/>
                              <a:gd name="T14" fmla="+- 0 3357 2893"/>
                              <a:gd name="T15" fmla="*/ 3357 h 557"/>
                              <a:gd name="T16" fmla="+- 0 2955 2286"/>
                              <a:gd name="T17" fmla="*/ T16 w 890"/>
                              <a:gd name="T18" fmla="+- 0 3326 2893"/>
                              <a:gd name="T19" fmla="*/ 3326 h 557"/>
                              <a:gd name="T20" fmla="+- 0 2286 2286"/>
                              <a:gd name="T21" fmla="*/ T20 w 890"/>
                              <a:gd name="T22" fmla="+- 0 3239 2893"/>
                              <a:gd name="T23" fmla="*/ 3239 h 557"/>
                              <a:gd name="T24" fmla="+- 0 2286 2286"/>
                              <a:gd name="T25" fmla="*/ T24 w 890"/>
                              <a:gd name="T26" fmla="+- 0 3066 2893"/>
                              <a:gd name="T27" fmla="*/ 3066 h 557"/>
                              <a:gd name="T28" fmla="+- 0 2286 2286"/>
                              <a:gd name="T29" fmla="*/ T28 w 890"/>
                              <a:gd name="T30" fmla="+- 0 2893 2893"/>
                              <a:gd name="T31" fmla="*/ 2893 h 557"/>
                              <a:gd name="T32" fmla="+- 0 2385 2286"/>
                              <a:gd name="T33" fmla="*/ T32 w 890"/>
                              <a:gd name="T34" fmla="+- 0 2893 2893"/>
                              <a:gd name="T35" fmla="*/ 2893 h 557"/>
                              <a:gd name="T36" fmla="+- 0 2484 2286"/>
                              <a:gd name="T37" fmla="*/ T36 w 890"/>
                              <a:gd name="T38" fmla="+- 0 2893 2893"/>
                              <a:gd name="T39" fmla="*/ 2893 h 557"/>
                              <a:gd name="T40" fmla="+- 0 2484 2286"/>
                              <a:gd name="T41" fmla="*/ T40 w 890"/>
                              <a:gd name="T42" fmla="+- 0 3049 2893"/>
                              <a:gd name="T43" fmla="*/ 3049 h 557"/>
                              <a:gd name="T44" fmla="+- 0 2484 2286"/>
                              <a:gd name="T45" fmla="*/ T44 w 890"/>
                              <a:gd name="T46" fmla="+- 0 3205 2893"/>
                              <a:gd name="T47" fmla="*/ 3205 h 557"/>
                              <a:gd name="T48" fmla="+- 0 2539 2286"/>
                              <a:gd name="T49" fmla="*/ T48 w 890"/>
                              <a:gd name="T50" fmla="+- 0 3205 2893"/>
                              <a:gd name="T51" fmla="*/ 3205 h 557"/>
                              <a:gd name="T52" fmla="+- 0 2594 2286"/>
                              <a:gd name="T53" fmla="*/ T52 w 890"/>
                              <a:gd name="T54" fmla="+- 0 3205 2893"/>
                              <a:gd name="T55" fmla="*/ 3205 h 557"/>
                              <a:gd name="T56" fmla="+- 0 2594 2286"/>
                              <a:gd name="T57" fmla="*/ T56 w 890"/>
                              <a:gd name="T58" fmla="+- 0 3049 2893"/>
                              <a:gd name="T59" fmla="*/ 3049 h 557"/>
                              <a:gd name="T60" fmla="+- 0 2594 2286"/>
                              <a:gd name="T61" fmla="*/ T60 w 890"/>
                              <a:gd name="T62" fmla="+- 0 2893 2893"/>
                              <a:gd name="T63" fmla="*/ 2893 h 557"/>
                              <a:gd name="T64" fmla="+- 0 2693 2286"/>
                              <a:gd name="T65" fmla="*/ T64 w 890"/>
                              <a:gd name="T66" fmla="+- 0 2893 2893"/>
                              <a:gd name="T67" fmla="*/ 2893 h 557"/>
                              <a:gd name="T68" fmla="+- 0 2792 2286"/>
                              <a:gd name="T69" fmla="*/ T68 w 890"/>
                              <a:gd name="T70" fmla="+- 0 2893 2893"/>
                              <a:gd name="T71" fmla="*/ 2893 h 557"/>
                              <a:gd name="T72" fmla="+- 0 2792 2286"/>
                              <a:gd name="T73" fmla="*/ T72 w 890"/>
                              <a:gd name="T74" fmla="+- 0 3049 2893"/>
                              <a:gd name="T75" fmla="*/ 3049 h 557"/>
                              <a:gd name="T76" fmla="+- 0 2792 2286"/>
                              <a:gd name="T77" fmla="*/ T76 w 890"/>
                              <a:gd name="T78" fmla="+- 0 3205 2893"/>
                              <a:gd name="T79" fmla="*/ 3205 h 557"/>
                              <a:gd name="T80" fmla="+- 0 2847 2286"/>
                              <a:gd name="T81" fmla="*/ T80 w 890"/>
                              <a:gd name="T82" fmla="+- 0 3205 2893"/>
                              <a:gd name="T83" fmla="*/ 3205 h 557"/>
                              <a:gd name="T84" fmla="+- 0 2902 2286"/>
                              <a:gd name="T85" fmla="*/ T84 w 890"/>
                              <a:gd name="T86" fmla="+- 0 3205 2893"/>
                              <a:gd name="T87" fmla="*/ 3205 h 557"/>
                              <a:gd name="T88" fmla="+- 0 2902 2286"/>
                              <a:gd name="T89" fmla="*/ T88 w 890"/>
                              <a:gd name="T90" fmla="+- 0 3049 2893"/>
                              <a:gd name="T91" fmla="*/ 3049 h 557"/>
                              <a:gd name="T92" fmla="+- 0 2902 2286"/>
                              <a:gd name="T93" fmla="*/ T92 w 890"/>
                              <a:gd name="T94" fmla="+- 0 2893 2893"/>
                              <a:gd name="T95" fmla="*/ 2893 h 557"/>
                              <a:gd name="T96" fmla="+- 0 3001 2286"/>
                              <a:gd name="T97" fmla="*/ T96 w 890"/>
                              <a:gd name="T98" fmla="+- 0 2893 2893"/>
                              <a:gd name="T99" fmla="*/ 2893 h 557"/>
                              <a:gd name="T100" fmla="+- 0 3100 2286"/>
                              <a:gd name="T101" fmla="*/ T100 w 890"/>
                              <a:gd name="T102" fmla="+- 0 2893 2893"/>
                              <a:gd name="T103" fmla="*/ 2893 h 557"/>
                              <a:gd name="T104" fmla="+- 0 3100 2286"/>
                              <a:gd name="T105" fmla="*/ T104 w 890"/>
                              <a:gd name="T106" fmla="+- 0 3049 2893"/>
                              <a:gd name="T107" fmla="*/ 3049 h 557"/>
                              <a:gd name="T108" fmla="+- 0 3100 2286"/>
                              <a:gd name="T109" fmla="*/ T108 w 890"/>
                              <a:gd name="T110" fmla="+- 0 3205 2893"/>
                              <a:gd name="T111" fmla="*/ 3205 h 557"/>
                              <a:gd name="T112" fmla="+- 0 3138 2286"/>
                              <a:gd name="T113" fmla="*/ T112 w 890"/>
                              <a:gd name="T114" fmla="+- 0 3205 2893"/>
                              <a:gd name="T115" fmla="*/ 3205 h 557"/>
                              <a:gd name="T116" fmla="+- 0 3176 2286"/>
                              <a:gd name="T117" fmla="*/ T116 w 890"/>
                              <a:gd name="T118" fmla="+- 0 3205 2893"/>
                              <a:gd name="T119" fmla="*/ 3205 h 557"/>
                              <a:gd name="T120" fmla="+- 0 3176 2286"/>
                              <a:gd name="T121" fmla="*/ T120 w 890"/>
                              <a:gd name="T122" fmla="+- 0 3327 2893"/>
                              <a:gd name="T123" fmla="*/ 3327 h 557"/>
                              <a:gd name="T124" fmla="+- 0 3176 2286"/>
                              <a:gd name="T125" fmla="*/ T124 w 890"/>
                              <a:gd name="T126" fmla="+- 0 3449 2893"/>
                              <a:gd name="T127" fmla="*/ 3449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890" h="557">
                                <a:moveTo>
                                  <a:pt x="890" y="556"/>
                                </a:moveTo>
                                <a:lnTo>
                                  <a:pt x="855" y="556"/>
                                </a:lnTo>
                                <a:lnTo>
                                  <a:pt x="821" y="556"/>
                                </a:lnTo>
                                <a:lnTo>
                                  <a:pt x="787" y="556"/>
                                </a:lnTo>
                                <a:lnTo>
                                  <a:pt x="753" y="556"/>
                                </a:lnTo>
                                <a:lnTo>
                                  <a:pt x="753" y="525"/>
                                </a:lnTo>
                                <a:lnTo>
                                  <a:pt x="753" y="495"/>
                                </a:lnTo>
                                <a:lnTo>
                                  <a:pt x="753" y="464"/>
                                </a:lnTo>
                                <a:lnTo>
                                  <a:pt x="753" y="433"/>
                                </a:lnTo>
                                <a:lnTo>
                                  <a:pt x="669" y="433"/>
                                </a:lnTo>
                                <a:lnTo>
                                  <a:pt x="0" y="433"/>
                                </a:lnTo>
                                <a:lnTo>
                                  <a:pt x="0" y="346"/>
                                </a:lnTo>
                                <a:lnTo>
                                  <a:pt x="0" y="260"/>
                                </a:lnTo>
                                <a:lnTo>
                                  <a:pt x="0" y="173"/>
                                </a:lnTo>
                                <a:lnTo>
                                  <a:pt x="0" y="87"/>
                                </a:lnTo>
                                <a:lnTo>
                                  <a:pt x="0" y="0"/>
                                </a:lnTo>
                                <a:lnTo>
                                  <a:pt x="49" y="0"/>
                                </a:lnTo>
                                <a:lnTo>
                                  <a:pt x="99" y="0"/>
                                </a:lnTo>
                                <a:lnTo>
                                  <a:pt x="148" y="0"/>
                                </a:lnTo>
                                <a:lnTo>
                                  <a:pt x="198" y="0"/>
                                </a:lnTo>
                                <a:lnTo>
                                  <a:pt x="198" y="78"/>
                                </a:lnTo>
                                <a:lnTo>
                                  <a:pt x="198" y="156"/>
                                </a:lnTo>
                                <a:lnTo>
                                  <a:pt x="198" y="234"/>
                                </a:lnTo>
                                <a:lnTo>
                                  <a:pt x="198" y="312"/>
                                </a:lnTo>
                                <a:lnTo>
                                  <a:pt x="225" y="312"/>
                                </a:lnTo>
                                <a:lnTo>
                                  <a:pt x="253" y="312"/>
                                </a:lnTo>
                                <a:lnTo>
                                  <a:pt x="281" y="312"/>
                                </a:lnTo>
                                <a:lnTo>
                                  <a:pt x="308" y="312"/>
                                </a:lnTo>
                                <a:lnTo>
                                  <a:pt x="308" y="234"/>
                                </a:lnTo>
                                <a:lnTo>
                                  <a:pt x="308" y="156"/>
                                </a:lnTo>
                                <a:lnTo>
                                  <a:pt x="308" y="78"/>
                                </a:lnTo>
                                <a:lnTo>
                                  <a:pt x="308" y="0"/>
                                </a:lnTo>
                                <a:lnTo>
                                  <a:pt x="358" y="0"/>
                                </a:lnTo>
                                <a:lnTo>
                                  <a:pt x="407" y="0"/>
                                </a:lnTo>
                                <a:lnTo>
                                  <a:pt x="456" y="0"/>
                                </a:lnTo>
                                <a:lnTo>
                                  <a:pt x="506" y="0"/>
                                </a:lnTo>
                                <a:lnTo>
                                  <a:pt x="506" y="78"/>
                                </a:lnTo>
                                <a:lnTo>
                                  <a:pt x="506" y="156"/>
                                </a:lnTo>
                                <a:lnTo>
                                  <a:pt x="506" y="234"/>
                                </a:lnTo>
                                <a:lnTo>
                                  <a:pt x="506" y="312"/>
                                </a:lnTo>
                                <a:lnTo>
                                  <a:pt x="533" y="312"/>
                                </a:lnTo>
                                <a:lnTo>
                                  <a:pt x="561" y="312"/>
                                </a:lnTo>
                                <a:lnTo>
                                  <a:pt x="588" y="312"/>
                                </a:lnTo>
                                <a:lnTo>
                                  <a:pt x="616" y="312"/>
                                </a:lnTo>
                                <a:lnTo>
                                  <a:pt x="616" y="234"/>
                                </a:lnTo>
                                <a:lnTo>
                                  <a:pt x="616" y="156"/>
                                </a:lnTo>
                                <a:lnTo>
                                  <a:pt x="616" y="78"/>
                                </a:lnTo>
                                <a:lnTo>
                                  <a:pt x="616" y="0"/>
                                </a:lnTo>
                                <a:lnTo>
                                  <a:pt x="666" y="0"/>
                                </a:lnTo>
                                <a:lnTo>
                                  <a:pt x="715" y="0"/>
                                </a:lnTo>
                                <a:lnTo>
                                  <a:pt x="765" y="0"/>
                                </a:lnTo>
                                <a:lnTo>
                                  <a:pt x="814" y="0"/>
                                </a:lnTo>
                                <a:lnTo>
                                  <a:pt x="814" y="78"/>
                                </a:lnTo>
                                <a:lnTo>
                                  <a:pt x="814" y="156"/>
                                </a:lnTo>
                                <a:lnTo>
                                  <a:pt x="814" y="234"/>
                                </a:lnTo>
                                <a:lnTo>
                                  <a:pt x="814" y="312"/>
                                </a:lnTo>
                                <a:lnTo>
                                  <a:pt x="833" y="312"/>
                                </a:lnTo>
                                <a:lnTo>
                                  <a:pt x="852" y="312"/>
                                </a:lnTo>
                                <a:lnTo>
                                  <a:pt x="871" y="312"/>
                                </a:lnTo>
                                <a:lnTo>
                                  <a:pt x="890" y="312"/>
                                </a:lnTo>
                                <a:lnTo>
                                  <a:pt x="890" y="373"/>
                                </a:lnTo>
                                <a:lnTo>
                                  <a:pt x="890" y="434"/>
                                </a:lnTo>
                                <a:lnTo>
                                  <a:pt x="890" y="495"/>
                                </a:lnTo>
                                <a:lnTo>
                                  <a:pt x="890" y="556"/>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343"/>
                        <wps:cNvSpPr>
                          <a:spLocks/>
                        </wps:cNvSpPr>
                        <wps:spPr bwMode="auto">
                          <a:xfrm>
                            <a:off x="3220" y="2883"/>
                            <a:ext cx="598" cy="453"/>
                          </a:xfrm>
                          <a:custGeom>
                            <a:avLst/>
                            <a:gdLst>
                              <a:gd name="T0" fmla="+- 0 3818 3220"/>
                              <a:gd name="T1" fmla="*/ T0 w 598"/>
                              <a:gd name="T2" fmla="+- 0 3151 2883"/>
                              <a:gd name="T3" fmla="*/ 3151 h 453"/>
                              <a:gd name="T4" fmla="+- 0 3818 3220"/>
                              <a:gd name="T5" fmla="*/ T4 w 598"/>
                              <a:gd name="T6" fmla="+- 0 3151 2883"/>
                              <a:gd name="T7" fmla="*/ 3151 h 453"/>
                              <a:gd name="T8" fmla="+- 0 3421 3220"/>
                              <a:gd name="T9" fmla="*/ T8 w 598"/>
                              <a:gd name="T10" fmla="+- 0 3151 2883"/>
                              <a:gd name="T11" fmla="*/ 3151 h 453"/>
                              <a:gd name="T12" fmla="+- 0 3425 3220"/>
                              <a:gd name="T13" fmla="*/ T12 w 598"/>
                              <a:gd name="T14" fmla="+- 0 3169 2883"/>
                              <a:gd name="T15" fmla="*/ 3169 h 453"/>
                              <a:gd name="T16" fmla="+- 0 3463 3220"/>
                              <a:gd name="T17" fmla="*/ T16 w 598"/>
                              <a:gd name="T18" fmla="+- 0 3223 2883"/>
                              <a:gd name="T19" fmla="*/ 3223 h 453"/>
                              <a:gd name="T20" fmla="+- 0 3522 3220"/>
                              <a:gd name="T21" fmla="*/ T20 w 598"/>
                              <a:gd name="T22" fmla="+- 0 3238 2883"/>
                              <a:gd name="T23" fmla="*/ 3238 h 453"/>
                              <a:gd name="T24" fmla="+- 0 3536 3220"/>
                              <a:gd name="T25" fmla="*/ T24 w 598"/>
                              <a:gd name="T26" fmla="+- 0 3238 2883"/>
                              <a:gd name="T27" fmla="*/ 3238 h 453"/>
                              <a:gd name="T28" fmla="+- 0 3594 3220"/>
                              <a:gd name="T29" fmla="*/ T28 w 598"/>
                              <a:gd name="T30" fmla="+- 0 3215 2883"/>
                              <a:gd name="T31" fmla="*/ 3215 h 453"/>
                              <a:gd name="T32" fmla="+- 0 3612 3220"/>
                              <a:gd name="T33" fmla="*/ T32 w 598"/>
                              <a:gd name="T34" fmla="+- 0 3199 2883"/>
                              <a:gd name="T35" fmla="*/ 3199 h 453"/>
                              <a:gd name="T36" fmla="+- 0 3660 3220"/>
                              <a:gd name="T37" fmla="*/ T36 w 598"/>
                              <a:gd name="T38" fmla="+- 0 3202 2883"/>
                              <a:gd name="T39" fmla="*/ 3202 h 453"/>
                              <a:gd name="T40" fmla="+- 0 3758 3220"/>
                              <a:gd name="T41" fmla="*/ T40 w 598"/>
                              <a:gd name="T42" fmla="+- 0 3210 2883"/>
                              <a:gd name="T43" fmla="*/ 3210 h 453"/>
                              <a:gd name="T44" fmla="+- 0 3729 3220"/>
                              <a:gd name="T45" fmla="*/ T44 w 598"/>
                              <a:gd name="T46" fmla="+- 0 3291 2883"/>
                              <a:gd name="T47" fmla="*/ 3291 h 453"/>
                              <a:gd name="T48" fmla="+- 0 3664 3220"/>
                              <a:gd name="T49" fmla="*/ T48 w 598"/>
                              <a:gd name="T50" fmla="+- 0 3320 2883"/>
                              <a:gd name="T51" fmla="*/ 3320 h 453"/>
                              <a:gd name="T52" fmla="+- 0 3573 3220"/>
                              <a:gd name="T53" fmla="*/ T52 w 598"/>
                              <a:gd name="T54" fmla="+- 0 3334 2883"/>
                              <a:gd name="T55" fmla="*/ 3334 h 453"/>
                              <a:gd name="T56" fmla="+- 0 3518 3220"/>
                              <a:gd name="T57" fmla="*/ T56 w 598"/>
                              <a:gd name="T58" fmla="+- 0 3336 2883"/>
                              <a:gd name="T59" fmla="*/ 3336 h 453"/>
                              <a:gd name="T60" fmla="+- 0 3469 3220"/>
                              <a:gd name="T61" fmla="*/ T60 w 598"/>
                              <a:gd name="T62" fmla="+- 0 3334 2883"/>
                              <a:gd name="T63" fmla="*/ 3334 h 453"/>
                              <a:gd name="T64" fmla="+- 0 3389 3220"/>
                              <a:gd name="T65" fmla="*/ T64 w 598"/>
                              <a:gd name="T66" fmla="+- 0 3322 2883"/>
                              <a:gd name="T67" fmla="*/ 3322 h 453"/>
                              <a:gd name="T68" fmla="+- 0 3328 3220"/>
                              <a:gd name="T69" fmla="*/ T68 w 598"/>
                              <a:gd name="T70" fmla="+- 0 3297 2883"/>
                              <a:gd name="T71" fmla="*/ 3297 h 453"/>
                              <a:gd name="T72" fmla="+- 0 3280 3220"/>
                              <a:gd name="T73" fmla="*/ T72 w 598"/>
                              <a:gd name="T74" fmla="+- 0 3259 2883"/>
                              <a:gd name="T75" fmla="*/ 3259 h 453"/>
                              <a:gd name="T76" fmla="+- 0 3243 3220"/>
                              <a:gd name="T77" fmla="*/ T76 w 598"/>
                              <a:gd name="T78" fmla="+- 0 3207 2883"/>
                              <a:gd name="T79" fmla="*/ 3207 h 453"/>
                              <a:gd name="T80" fmla="+- 0 3223 3220"/>
                              <a:gd name="T81" fmla="*/ T80 w 598"/>
                              <a:gd name="T82" fmla="+- 0 3145 2883"/>
                              <a:gd name="T83" fmla="*/ 3145 h 453"/>
                              <a:gd name="T84" fmla="+- 0 3220 3220"/>
                              <a:gd name="T85" fmla="*/ T84 w 598"/>
                              <a:gd name="T86" fmla="+- 0 3110 2883"/>
                              <a:gd name="T87" fmla="*/ 3110 h 453"/>
                              <a:gd name="T88" fmla="+- 0 3225 3220"/>
                              <a:gd name="T89" fmla="*/ T88 w 598"/>
                              <a:gd name="T90" fmla="+- 0 3062 2883"/>
                              <a:gd name="T91" fmla="*/ 3062 h 453"/>
                              <a:gd name="T92" fmla="+- 0 3264 3220"/>
                              <a:gd name="T93" fmla="*/ T92 w 598"/>
                              <a:gd name="T94" fmla="+- 0 2980 2883"/>
                              <a:gd name="T95" fmla="*/ 2980 h 453"/>
                              <a:gd name="T96" fmla="+- 0 3340 3220"/>
                              <a:gd name="T97" fmla="*/ T96 w 598"/>
                              <a:gd name="T98" fmla="+- 0 2918 2883"/>
                              <a:gd name="T99" fmla="*/ 2918 h 453"/>
                              <a:gd name="T100" fmla="+- 0 3447 3220"/>
                              <a:gd name="T101" fmla="*/ T100 w 598"/>
                              <a:gd name="T102" fmla="+- 0 2887 2883"/>
                              <a:gd name="T103" fmla="*/ 2887 h 453"/>
                              <a:gd name="T104" fmla="+- 0 3512 3220"/>
                              <a:gd name="T105" fmla="*/ T104 w 598"/>
                              <a:gd name="T106" fmla="+- 0 2883 2883"/>
                              <a:gd name="T107" fmla="*/ 2883 h 453"/>
                              <a:gd name="T108" fmla="+- 0 3564 3220"/>
                              <a:gd name="T109" fmla="*/ T108 w 598"/>
                              <a:gd name="T110" fmla="+- 0 2885 2883"/>
                              <a:gd name="T111" fmla="*/ 2885 h 453"/>
                              <a:gd name="T112" fmla="+- 0 3652 3220"/>
                              <a:gd name="T113" fmla="*/ T112 w 598"/>
                              <a:gd name="T114" fmla="+- 0 2899 2883"/>
                              <a:gd name="T115" fmla="*/ 2899 h 453"/>
                              <a:gd name="T116" fmla="+- 0 3717 3220"/>
                              <a:gd name="T117" fmla="*/ T116 w 598"/>
                              <a:gd name="T118" fmla="+- 0 2927 2883"/>
                              <a:gd name="T119" fmla="*/ 2927 h 453"/>
                              <a:gd name="T120" fmla="+- 0 3766 3220"/>
                              <a:gd name="T121" fmla="*/ T120 w 598"/>
                              <a:gd name="T122" fmla="+- 0 2968 2883"/>
                              <a:gd name="T123" fmla="*/ 2968 h 453"/>
                              <a:gd name="T124" fmla="+- 0 3799 3220"/>
                              <a:gd name="T125" fmla="*/ T124 w 598"/>
                              <a:gd name="T126" fmla="+- 0 3022 2883"/>
                              <a:gd name="T127" fmla="*/ 3022 h 453"/>
                              <a:gd name="T128" fmla="+- 0 3815 3220"/>
                              <a:gd name="T129" fmla="*/ T128 w 598"/>
                              <a:gd name="T130" fmla="+- 0 3091 2883"/>
                              <a:gd name="T131" fmla="*/ 3091 h 453"/>
                              <a:gd name="T132" fmla="+- 0 3818 3220"/>
                              <a:gd name="T133" fmla="*/ T132 w 598"/>
                              <a:gd name="T134" fmla="+- 0 3132 2883"/>
                              <a:gd name="T135" fmla="*/ 3132 h 453"/>
                              <a:gd name="T136" fmla="+- 0 3818 3220"/>
                              <a:gd name="T137" fmla="*/ T136 w 598"/>
                              <a:gd name="T138" fmla="+- 0 3138 2883"/>
                              <a:gd name="T139" fmla="*/ 3138 h 453"/>
                              <a:gd name="T140" fmla="+- 0 3818 3220"/>
                              <a:gd name="T141" fmla="*/ T140 w 598"/>
                              <a:gd name="T142" fmla="+- 0 3144 2883"/>
                              <a:gd name="T143" fmla="*/ 3144 h 453"/>
                              <a:gd name="T144" fmla="+- 0 3818 3220"/>
                              <a:gd name="T145" fmla="*/ T144 w 598"/>
                              <a:gd name="T146" fmla="+- 0 3151 2883"/>
                              <a:gd name="T147" fmla="*/ 3151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98" h="453">
                                <a:moveTo>
                                  <a:pt x="598" y="268"/>
                                </a:moveTo>
                                <a:lnTo>
                                  <a:pt x="598" y="268"/>
                                </a:lnTo>
                                <a:lnTo>
                                  <a:pt x="201" y="268"/>
                                </a:lnTo>
                                <a:lnTo>
                                  <a:pt x="205" y="286"/>
                                </a:lnTo>
                                <a:lnTo>
                                  <a:pt x="243" y="340"/>
                                </a:lnTo>
                                <a:lnTo>
                                  <a:pt x="302" y="355"/>
                                </a:lnTo>
                                <a:lnTo>
                                  <a:pt x="316" y="355"/>
                                </a:lnTo>
                                <a:lnTo>
                                  <a:pt x="374" y="332"/>
                                </a:lnTo>
                                <a:lnTo>
                                  <a:pt x="392" y="316"/>
                                </a:lnTo>
                                <a:lnTo>
                                  <a:pt x="440" y="319"/>
                                </a:lnTo>
                                <a:lnTo>
                                  <a:pt x="538" y="327"/>
                                </a:lnTo>
                                <a:lnTo>
                                  <a:pt x="509" y="408"/>
                                </a:lnTo>
                                <a:lnTo>
                                  <a:pt x="444" y="437"/>
                                </a:lnTo>
                                <a:lnTo>
                                  <a:pt x="353" y="451"/>
                                </a:lnTo>
                                <a:lnTo>
                                  <a:pt x="298" y="453"/>
                                </a:lnTo>
                                <a:lnTo>
                                  <a:pt x="249" y="451"/>
                                </a:lnTo>
                                <a:lnTo>
                                  <a:pt x="169" y="439"/>
                                </a:lnTo>
                                <a:lnTo>
                                  <a:pt x="108" y="414"/>
                                </a:lnTo>
                                <a:lnTo>
                                  <a:pt x="60" y="376"/>
                                </a:lnTo>
                                <a:lnTo>
                                  <a:pt x="23" y="324"/>
                                </a:lnTo>
                                <a:lnTo>
                                  <a:pt x="3" y="262"/>
                                </a:lnTo>
                                <a:lnTo>
                                  <a:pt x="0" y="227"/>
                                </a:lnTo>
                                <a:lnTo>
                                  <a:pt x="5" y="179"/>
                                </a:lnTo>
                                <a:lnTo>
                                  <a:pt x="44" y="97"/>
                                </a:lnTo>
                                <a:lnTo>
                                  <a:pt x="120" y="35"/>
                                </a:lnTo>
                                <a:lnTo>
                                  <a:pt x="227" y="4"/>
                                </a:lnTo>
                                <a:lnTo>
                                  <a:pt x="292" y="0"/>
                                </a:lnTo>
                                <a:lnTo>
                                  <a:pt x="344" y="2"/>
                                </a:lnTo>
                                <a:lnTo>
                                  <a:pt x="432" y="16"/>
                                </a:lnTo>
                                <a:lnTo>
                                  <a:pt x="497" y="44"/>
                                </a:lnTo>
                                <a:lnTo>
                                  <a:pt x="546" y="85"/>
                                </a:lnTo>
                                <a:lnTo>
                                  <a:pt x="579" y="139"/>
                                </a:lnTo>
                                <a:lnTo>
                                  <a:pt x="595" y="208"/>
                                </a:lnTo>
                                <a:lnTo>
                                  <a:pt x="598" y="249"/>
                                </a:lnTo>
                                <a:lnTo>
                                  <a:pt x="598" y="255"/>
                                </a:lnTo>
                                <a:lnTo>
                                  <a:pt x="598" y="261"/>
                                </a:lnTo>
                                <a:lnTo>
                                  <a:pt x="598" y="26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6" name="Picture 34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3414" y="2974"/>
                            <a:ext cx="210"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127" o:spid="_x0000_s1026" style="position:absolute;margin-left:113.95pt;margin-top:143.8pt;width:77.35pt;height:29.1pt;z-index:-251603968;mso-wrap-distance-left:0;mso-wrap-distance-right:0;mso-position-horizontal-relative:page" coordorigin="2279,2876" coordsize="1547,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">
                <v:line id="Line 336" o:spid="_x0000_s1027" style="position:absolute;visibility:visible;mso-wrap-style:square" from="3039,3388" to="3176,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Lpt8QAAADcAAAADwAAAGRycy9kb3ducmV2LnhtbESPQWvCQBCF7wX/wzJCb3VjQFuiq6hU&#10;EC9SFepxyI5JMDsbs1uT/nvnUOhthvfmvW/my97V6kFtqDwbGI8SUMS5txUXBs6n7dsHqBCRLdae&#10;ycAvBVguBi9zzKzv+Isex1goCeGQoYEyxibTOuQlOQwj3xCLdvWtwyhrW2jbYifhrtZpkky1w4ql&#10;ocSGNiXlt+OPM7A7bb67yf3dJYdU671vPvGyPhvzOuxXM1CR+vhv/rveWcFPhVaekQn0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gum3xAAAANwAAAAPAAAAAAAAAAAA&#10;AAAAAKECAABkcnMvZG93bnJldi54bWxQSwUGAAAAAAQABAD5AAAAkgMAAAAA&#10;" strokecolor="#538dd3" strokeweight="6.2pt"/>
                <v:line id="Line 337" o:spid="_x0000_s1028" style="position:absolute;visibility:visible;mso-wrap-style:square" from="2286,3265" to="3176,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FkYsAAAADcAAAADwAAAGRycy9kb3ducmV2LnhtbERPS4vCMBC+C/6HMMLeNPWB2GoUEZQ9&#10;uIiv+5CMbbGZlCZq999vhAVv8/E9Z7FqbSWe1PjSsYLhIAFBrJ0pOVdwOW/7MxA+IBusHJOCX/Kw&#10;WnY7C8yMe/GRnqeQixjCPkMFRQh1JqXXBVn0A1cTR+7mGoshwiaXpsFXDLeVHCXJVFosOTYUWNOm&#10;IH0/PayCw2Vy3+ux50l6/dkddCLLdHZT6qvXrucgArXhI/53f5s4f5TC+5l4gV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WhZGLAAAAA3AAAAA8AAAAAAAAAAAAAAAAA&#10;oQIAAGRycy9kb3ducmV2LnhtbFBLBQYAAAAABAAEAPkAAACOAwAAAAA=&#10;" strokecolor="#538dd3" strokeweight="6.1pt"/>
                <v:rect id="Rectangle 338" o:spid="_x0000_s1029" style="position:absolute;left:2286;top:2892;width:198;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UGhsQA&#10;AADcAAAADwAAAGRycy9kb3ducmV2LnhtbESPQWvCQBCF7wX/wzKCt7qpxSLRVUqLIoKHqrTXITsm&#10;wexs2N1q8u+dg+BthvfmvW8Wq8416koh1p4NvI0zUMSFtzWXBk7H9esMVEzIFhvPZKCnCKvl4GWB&#10;ufU3/qHrIZVKQjjmaKBKqc21jkVFDuPYt8SinX1wmGQNpbYBbxLuGj3Jsg/tsGZpqLClr4qKy+Hf&#10;GWi2fV//bnbf5z7q/Sl0003xNzVmNOw+56ASdelpflxvreC/C748IxPo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FBobEAAAA3AAAAA8AAAAAAAAAAAAAAAAAmAIAAGRycy9k&#10;b3ducmV2LnhtbFBLBQYAAAAABAAEAPUAAACJAwAAAAA=&#10;" fillcolor="#538dd3" stroked="f"/>
                <v:rect id="Rectangle 339" o:spid="_x0000_s1030" style="position:absolute;left:2594;top:2892;width:198;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mjHcMA&#10;AADcAAAADwAAAGRycy9kb3ducmV2LnhtbERPS2vCQBC+C/6HZQq96cYWS0mzCcVSEcFDU9HrkJ08&#10;aHY27G41+feuUOhtPr7nZMVoenEh5zvLClbLBARxZXXHjYLj9+fiFYQPyBp7y6RgIg9FPp9lmGp7&#10;5S+6lKERMYR9igraEIZUSl+1ZNAv7UAcudo6gyFC10jt8BrDTS+fkuRFGuw4NrQ40Kal6qf8NQr6&#10;3TR1p+3+o568PBzduN5W57VSjw/j+xuIQGP4F/+5dzrOf17B/Zl4gc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mjHcMAAADcAAAADwAAAAAAAAAAAAAAAACYAgAAZHJzL2Rv&#10;d25yZXYueG1sUEsFBgAAAAAEAAQA9QAAAIgDAAAAAA==&#10;" fillcolor="#538dd3" stroked="f"/>
                <v:rect id="Rectangle 340" o:spid="_x0000_s1031" style="position:absolute;left:2902;top:2892;width:198;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s9asEA&#10;AADcAAAADwAAAGRycy9kb3ducmV2LnhtbERPS4vCMBC+L/gfwgje1lRFkWoUUVZkwYMP9Do0Y1ts&#10;JiXJavvvN4LgbT6+58yXjanEg5wvLSsY9BMQxJnVJecKzqef7ykIH5A1VpZJQUselovO1xxTbZ98&#10;oMcx5CKGsE9RQRFCnUrps4IM+r6tiSN3s85giNDlUjt8xnBTyWGSTKTBkmNDgTWtC8ruxz+joNq1&#10;bXnZ/m5urZf7s2vG2+w6VqrXbVYzEIGa8BG/3Tsd54+G8HomXi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bPWrBAAAA3AAAAA8AAAAAAAAAAAAAAAAAmAIAAGRycy9kb3du&#10;cmV2LnhtbFBLBQYAAAAABAAEAPUAAACGAwAAAAA=&#10;" fillcolor="#538dd3" stroked="f"/>
                <v:shape id="AutoShape 341" o:spid="_x0000_s1032" style="position:absolute;left:3220;top:2883;width:598;height:453;visibility:visible;mso-wrap-style:square;v-text-anchor:top" coordsize="598,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12PMMA&#10;AADcAAAADwAAAGRycy9kb3ducmV2LnhtbERPTWuDQBC9F/oflgn01qwmEILNJgSx0INSmhSkt8Gd&#10;qujOiruJ+u+7hUJv83ifczjNphd3Gl1rWUG8jkAQV1a3XCv4vL4+70E4j6yxt0wKFnJwOj4+HDDR&#10;duIPul98LUIIuwQVNN4PiZSuasigW9uBOHDfdjToAxxrqUecQrjp5SaKdtJgy6GhwYHShqrucjMK&#10;irnc5fGXtVmRL0X5ni37rkqVelrN5xcQnmb/L/5zv+kwf7uF32fCBf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12PMMAAADcAAAADwAAAAAAAAAAAAAAAACYAgAAZHJzL2Rv&#10;d25yZXYueG1sUEsFBgAAAAAEAAQA9QAAAIgDAAAAAA==&#10;" path="m292,l227,4,170,16,120,35,78,63,44,97,20,136,5,179,,227r3,35l10,294r13,30l39,351r21,25l83,397r25,17l136,428r33,11l206,447r43,4l298,453r55,-2l402,446r42,-9l479,424r30,-16l537,387r26,-26l568,355r-266,l280,354r-20,-6l243,340,227,327r-9,-11l211,302r-6,-16l201,268r397,l598,249r-3,-41l592,188r-390,l205,170r5,-16l217,141r8,-11l240,116r18,-10l278,100r22,-1l556,99,546,85,523,63,497,44,466,28,432,16,391,7,344,2,292,xm392,316r-9,9l374,332r-9,6l357,343r-13,5l330,352r-14,3l302,355r266,l586,331,392,316xm556,99r-256,l319,100r18,4l352,110r14,9l377,131r9,16l393,166r4,22l592,188r-3,-17l579,139,564,110,556,99xe" fillcolor="#538dd3" stroked="f">
                  <v:path arrowok="t" o:connecttype="custom" o:connectlocs="227,2887;120,2918;44,2980;5,3062;3,3145;23,3207;60,3259;108,3297;169,3322;249,3334;353,3334;444,3320;509,3291;563,3244;302,3238;260,3231;227,3210;211,3185;201,3151;598,3132;592,3071;205,3053;217,3024;240,2999;278,2983;556,2982;523,2946;466,2911;391,2890;292,2883;383,3208;365,3221;344,3231;316,3238;568,3238;392,3199;300,2982;337,2987;366,3002;386,3030;397,3071;589,3054;564,2993" o:connectangles="0,0,0,0,0,0,0,0,0,0,0,0,0,0,0,0,0,0,0,0,0,0,0,0,0,0,0,0,0,0,0,0,0,0,0,0,0,0,0,0,0,0,0"/>
                </v:shape>
                <v:shape id="Freeform 342" o:spid="_x0000_s1033" style="position:absolute;left:2286;top:2892;width:890;height:557;visibility:visible;mso-wrap-style:square;v-text-anchor:top" coordsize="890,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aQpMMA&#10;AADcAAAADwAAAGRycy9kb3ducmV2LnhtbERPTWvCQBC9C/6HZYTezEatRVJXEUUQoQdtoXgbstNs&#10;MDsbs9sk/vtuQfA2j/c5y3VvK9FS40vHCiZJCoI4d7rkQsHX5368AOEDssbKMSm4k4f1ajhYYqZd&#10;xydqz6EQMYR9hgpMCHUmpc8NWfSJq4kj9+MaiyHCppC6wS6G20pO0/RNWiw5NhisaWsov55/rYJj&#10;d/tot/vLrP2en+xiR6Y6XoxSL6N+8w4iUB+e4of7oOP82Sv8PxMv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aQpMMAAADcAAAADwAAAAAAAAAAAAAAAACYAgAAZHJzL2Rv&#10;d25yZXYueG1sUEsFBgAAAAAEAAQA9QAAAIgDAAAAAA==&#10;" path="m890,556r-35,l821,556r-34,l753,556r,-31l753,495r,-31l753,433r-84,l,433,,346,,260,,173,,87,,,49,,99,r49,l198,r,78l198,156r,78l198,312r27,l253,312r28,l308,312r,-78l308,156r,-78l308,r50,l407,r49,l506,r,78l506,156r,78l506,312r27,l561,312r27,l616,312r,-78l616,156r,-78l616,r50,l715,r50,l814,r,78l814,156r,78l814,312r19,l852,312r19,l890,312r,61l890,434r,61l890,556xe" filled="f">
                  <v:path arrowok="t" o:connecttype="custom" o:connectlocs="855,3449;787,3449;753,3418;753,3357;669,3326;0,3239;0,3066;0,2893;99,2893;198,2893;198,3049;198,3205;253,3205;308,3205;308,3049;308,2893;407,2893;506,2893;506,3049;506,3205;561,3205;616,3205;616,3049;616,2893;715,2893;814,2893;814,3049;814,3205;852,3205;890,3205;890,3327;890,3449" o:connectangles="0,0,0,0,0,0,0,0,0,0,0,0,0,0,0,0,0,0,0,0,0,0,0,0,0,0,0,0,0,0,0,0"/>
                </v:shape>
                <v:shape id="Freeform 343" o:spid="_x0000_s1034" style="position:absolute;left:3220;top:2883;width:598;height:453;visibility:visible;mso-wrap-style:square;v-text-anchor:top" coordsize="598,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8ud8IA&#10;AADcAAAADwAAAGRycy9kb3ducmV2LnhtbERP22oCMRB9F/yHMELfNGu9ldUopVLoVoRWC74Om3Gz&#10;djNZNqmuf28Kgm9zONdZrFpbiTM1vnSsYDhIQBDnTpdcKPjZv/dfQPiArLFyTAqu5GG17HYWmGp3&#10;4W8670IhYgj7FBWYEOpUSp8bsugHriaO3NE1FkOETSF1g5cYbiv5nCRTabHk2GCwpjdD+e/uzypw&#10;s2x8slmZrb+2kzGZz8PmYFipp177OgcRqA0P8d39oeP80QT+n4kX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y53wgAAANwAAAAPAAAAAAAAAAAAAAAAAJgCAABkcnMvZG93&#10;bnJldi54bWxQSwUGAAAAAAQABAD1AAAAhwMAAAAA&#10;" path="m598,268r,l201,268r4,18l243,340r59,15l316,355r58,-23l392,316r48,3l538,327r-29,81l444,437r-91,14l298,453r-49,-2l169,439,108,414,60,376,23,324,3,262,,227,5,179,44,97,120,35,227,4,292,r52,2l432,16r65,28l546,85r33,54l595,208r3,41l598,255r,6l598,268xe" filled="f">
                  <v:path arrowok="t" o:connecttype="custom" o:connectlocs="598,3151;598,3151;201,3151;205,3169;243,3223;302,3238;316,3238;374,3215;392,3199;440,3202;538,3210;509,3291;444,3320;353,3334;298,3336;249,3334;169,3322;108,3297;60,3259;23,3207;3,3145;0,3110;5,3062;44,2980;120,2918;227,2887;292,2883;344,2885;432,2899;497,2927;546,2968;579,3022;595,3091;598,3132;598,3138;598,3144;598,3151" o:connectangles="0,0,0,0,0,0,0,0,0,0,0,0,0,0,0,0,0,0,0,0,0,0,0,0,0,0,0,0,0,0,0,0,0,0,0,0,0"/>
                </v:shape>
                <v:shape id="Picture 344" o:spid="_x0000_s1035" type="#_x0000_t75" style="position:absolute;left:3414;top:2974;width:210;height: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kzSvEAAAA3AAAAA8AAABkcnMvZG93bnJldi54bWxET99rwjAQfhf8H8IJvmm6CUU7o4zBRPaw&#10;UR3Mx1tza8qaS5dktdtfvwwE3+7j+3nr7WBb0ZMPjWMFN/MMBHHldMO1gtfj42wJIkRkja1jUvBD&#10;Abab8WiNhXZnLqk/xFqkEA4FKjAxdoWUoTJkMcxdR5y4D+ctxgR9LbXHcwq3rbzNslxabDg1GOzo&#10;wVD1efi2Cn7zfuVi+f5cmreXL2t2zj+dTkpNJ8P9HYhIQ7yKL+69TvMXOfw/ky6Qm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IkzSvEAAAA3AAAAA8AAAAAAAAAAAAAAAAA&#10;nwIAAGRycy9kb3ducmV2LnhtbFBLBQYAAAAABAAEAPcAAACQAwAAAAA=&#10;">
                  <v:imagedata r:id="rId108"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13536" behindDoc="1" locked="0" layoutInCell="1" allowOverlap="1">
                <wp:simplePos x="0" y="0"/>
                <wp:positionH relativeFrom="page">
                  <wp:posOffset>2481580</wp:posOffset>
                </wp:positionH>
                <wp:positionV relativeFrom="paragraph">
                  <wp:posOffset>1831975</wp:posOffset>
                </wp:positionV>
                <wp:extent cx="370840" cy="284480"/>
                <wp:effectExtent l="5080" t="1905" r="5080" b="8890"/>
                <wp:wrapTopAndBottom/>
                <wp:docPr id="124" name="Группа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840" cy="284480"/>
                          <a:chOff x="3908" y="2885"/>
                          <a:chExt cx="584" cy="448"/>
                        </a:xfrm>
                      </wpg:grpSpPr>
                      <wps:wsp>
                        <wps:cNvPr id="125" name="AutoShape 346"/>
                        <wps:cNvSpPr>
                          <a:spLocks/>
                        </wps:cNvSpPr>
                        <wps:spPr bwMode="auto">
                          <a:xfrm>
                            <a:off x="3915" y="2892"/>
                            <a:ext cx="569" cy="433"/>
                          </a:xfrm>
                          <a:custGeom>
                            <a:avLst/>
                            <a:gdLst>
                              <a:gd name="T0" fmla="+- 0 4102 3915"/>
                              <a:gd name="T1" fmla="*/ T0 w 569"/>
                              <a:gd name="T2" fmla="+- 0 2893 2893"/>
                              <a:gd name="T3" fmla="*/ 2893 h 433"/>
                              <a:gd name="T4" fmla="+- 0 3915 3915"/>
                              <a:gd name="T5" fmla="*/ T4 w 569"/>
                              <a:gd name="T6" fmla="+- 0 2893 2893"/>
                              <a:gd name="T7" fmla="*/ 2893 h 433"/>
                              <a:gd name="T8" fmla="+- 0 3915 3915"/>
                              <a:gd name="T9" fmla="*/ T8 w 569"/>
                              <a:gd name="T10" fmla="+- 0 3326 2893"/>
                              <a:gd name="T11" fmla="*/ 3326 h 433"/>
                              <a:gd name="T12" fmla="+- 0 4103 3915"/>
                              <a:gd name="T13" fmla="*/ T12 w 569"/>
                              <a:gd name="T14" fmla="+- 0 3326 2893"/>
                              <a:gd name="T15" fmla="*/ 3326 h 433"/>
                              <a:gd name="T16" fmla="+- 0 4151 3915"/>
                              <a:gd name="T17" fmla="*/ T16 w 569"/>
                              <a:gd name="T18" fmla="+- 0 3273 2893"/>
                              <a:gd name="T19" fmla="*/ 3273 h 433"/>
                              <a:gd name="T20" fmla="+- 0 4249 3915"/>
                              <a:gd name="T21" fmla="*/ T20 w 569"/>
                              <a:gd name="T22" fmla="+- 0 3167 2893"/>
                              <a:gd name="T23" fmla="*/ 3167 h 433"/>
                              <a:gd name="T24" fmla="+- 0 4297 3915"/>
                              <a:gd name="T25" fmla="*/ T24 w 569"/>
                              <a:gd name="T26" fmla="+- 0 3113 2893"/>
                              <a:gd name="T27" fmla="*/ 3113 h 433"/>
                              <a:gd name="T28" fmla="+- 0 4484 3915"/>
                              <a:gd name="T29" fmla="*/ T28 w 569"/>
                              <a:gd name="T30" fmla="+- 0 3113 2893"/>
                              <a:gd name="T31" fmla="*/ 3113 h 433"/>
                              <a:gd name="T32" fmla="+- 0 4484 3915"/>
                              <a:gd name="T33" fmla="*/ T32 w 569"/>
                              <a:gd name="T34" fmla="+- 0 3109 2893"/>
                              <a:gd name="T35" fmla="*/ 3109 h 433"/>
                              <a:gd name="T36" fmla="+- 0 4102 3915"/>
                              <a:gd name="T37" fmla="*/ T36 w 569"/>
                              <a:gd name="T38" fmla="+- 0 3109 2893"/>
                              <a:gd name="T39" fmla="*/ 3109 h 433"/>
                              <a:gd name="T40" fmla="+- 0 4102 3915"/>
                              <a:gd name="T41" fmla="*/ T40 w 569"/>
                              <a:gd name="T42" fmla="+- 0 2893 2893"/>
                              <a:gd name="T43" fmla="*/ 2893 h 433"/>
                              <a:gd name="T44" fmla="+- 0 4484 3915"/>
                              <a:gd name="T45" fmla="*/ T44 w 569"/>
                              <a:gd name="T46" fmla="+- 0 3113 2893"/>
                              <a:gd name="T47" fmla="*/ 3113 h 433"/>
                              <a:gd name="T48" fmla="+- 0 4297 3915"/>
                              <a:gd name="T49" fmla="*/ T48 w 569"/>
                              <a:gd name="T50" fmla="+- 0 3113 2893"/>
                              <a:gd name="T51" fmla="*/ 3113 h 433"/>
                              <a:gd name="T52" fmla="+- 0 4297 3915"/>
                              <a:gd name="T53" fmla="*/ T52 w 569"/>
                              <a:gd name="T54" fmla="+- 0 3326 2893"/>
                              <a:gd name="T55" fmla="*/ 3326 h 433"/>
                              <a:gd name="T56" fmla="+- 0 4484 3915"/>
                              <a:gd name="T57" fmla="*/ T56 w 569"/>
                              <a:gd name="T58" fmla="+- 0 3326 2893"/>
                              <a:gd name="T59" fmla="*/ 3326 h 433"/>
                              <a:gd name="T60" fmla="+- 0 4484 3915"/>
                              <a:gd name="T61" fmla="*/ T60 w 569"/>
                              <a:gd name="T62" fmla="+- 0 3113 2893"/>
                              <a:gd name="T63" fmla="*/ 3113 h 433"/>
                              <a:gd name="T64" fmla="+- 0 4484 3915"/>
                              <a:gd name="T65" fmla="*/ T64 w 569"/>
                              <a:gd name="T66" fmla="+- 0 2893 2893"/>
                              <a:gd name="T67" fmla="*/ 2893 h 433"/>
                              <a:gd name="T68" fmla="+- 0 4298 3915"/>
                              <a:gd name="T69" fmla="*/ T68 w 569"/>
                              <a:gd name="T70" fmla="+- 0 2893 2893"/>
                              <a:gd name="T71" fmla="*/ 2893 h 433"/>
                              <a:gd name="T72" fmla="+- 0 4249 3915"/>
                              <a:gd name="T73" fmla="*/ T72 w 569"/>
                              <a:gd name="T74" fmla="+- 0 2947 2893"/>
                              <a:gd name="T75" fmla="*/ 2947 h 433"/>
                              <a:gd name="T76" fmla="+- 0 4151 3915"/>
                              <a:gd name="T77" fmla="*/ T76 w 569"/>
                              <a:gd name="T78" fmla="+- 0 3055 2893"/>
                              <a:gd name="T79" fmla="*/ 3055 h 433"/>
                              <a:gd name="T80" fmla="+- 0 4102 3915"/>
                              <a:gd name="T81" fmla="*/ T80 w 569"/>
                              <a:gd name="T82" fmla="+- 0 3109 2893"/>
                              <a:gd name="T83" fmla="*/ 3109 h 433"/>
                              <a:gd name="T84" fmla="+- 0 4484 3915"/>
                              <a:gd name="T85" fmla="*/ T84 w 569"/>
                              <a:gd name="T86" fmla="+- 0 3109 2893"/>
                              <a:gd name="T87" fmla="*/ 3109 h 433"/>
                              <a:gd name="T88" fmla="+- 0 4484 3915"/>
                              <a:gd name="T89" fmla="*/ T88 w 569"/>
                              <a:gd name="T90" fmla="+- 0 2893 2893"/>
                              <a:gd name="T91" fmla="*/ 2893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69" h="433">
                                <a:moveTo>
                                  <a:pt x="187" y="0"/>
                                </a:moveTo>
                                <a:lnTo>
                                  <a:pt x="0" y="0"/>
                                </a:lnTo>
                                <a:lnTo>
                                  <a:pt x="0" y="433"/>
                                </a:lnTo>
                                <a:lnTo>
                                  <a:pt x="188" y="433"/>
                                </a:lnTo>
                                <a:lnTo>
                                  <a:pt x="236" y="380"/>
                                </a:lnTo>
                                <a:lnTo>
                                  <a:pt x="334" y="274"/>
                                </a:lnTo>
                                <a:lnTo>
                                  <a:pt x="382" y="220"/>
                                </a:lnTo>
                                <a:lnTo>
                                  <a:pt x="569" y="220"/>
                                </a:lnTo>
                                <a:lnTo>
                                  <a:pt x="569" y="216"/>
                                </a:lnTo>
                                <a:lnTo>
                                  <a:pt x="187" y="216"/>
                                </a:lnTo>
                                <a:lnTo>
                                  <a:pt x="187" y="0"/>
                                </a:lnTo>
                                <a:close/>
                                <a:moveTo>
                                  <a:pt x="569" y="220"/>
                                </a:moveTo>
                                <a:lnTo>
                                  <a:pt x="382" y="220"/>
                                </a:lnTo>
                                <a:lnTo>
                                  <a:pt x="382" y="433"/>
                                </a:lnTo>
                                <a:lnTo>
                                  <a:pt x="569" y="433"/>
                                </a:lnTo>
                                <a:lnTo>
                                  <a:pt x="569" y="220"/>
                                </a:lnTo>
                                <a:close/>
                                <a:moveTo>
                                  <a:pt x="569" y="0"/>
                                </a:moveTo>
                                <a:lnTo>
                                  <a:pt x="383" y="0"/>
                                </a:lnTo>
                                <a:lnTo>
                                  <a:pt x="334" y="54"/>
                                </a:lnTo>
                                <a:lnTo>
                                  <a:pt x="236" y="162"/>
                                </a:lnTo>
                                <a:lnTo>
                                  <a:pt x="187" y="216"/>
                                </a:lnTo>
                                <a:lnTo>
                                  <a:pt x="569" y="216"/>
                                </a:lnTo>
                                <a:lnTo>
                                  <a:pt x="569"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347"/>
                        <wps:cNvSpPr>
                          <a:spLocks/>
                        </wps:cNvSpPr>
                        <wps:spPr bwMode="auto">
                          <a:xfrm>
                            <a:off x="3915" y="2892"/>
                            <a:ext cx="569" cy="433"/>
                          </a:xfrm>
                          <a:custGeom>
                            <a:avLst/>
                            <a:gdLst>
                              <a:gd name="T0" fmla="+- 0 4484 3915"/>
                              <a:gd name="T1" fmla="*/ T0 w 569"/>
                              <a:gd name="T2" fmla="+- 0 3326 2893"/>
                              <a:gd name="T3" fmla="*/ 3326 h 433"/>
                              <a:gd name="T4" fmla="+- 0 4437 3915"/>
                              <a:gd name="T5" fmla="*/ T4 w 569"/>
                              <a:gd name="T6" fmla="+- 0 3326 2893"/>
                              <a:gd name="T7" fmla="*/ 3326 h 433"/>
                              <a:gd name="T8" fmla="+- 0 4391 3915"/>
                              <a:gd name="T9" fmla="*/ T8 w 569"/>
                              <a:gd name="T10" fmla="+- 0 3326 2893"/>
                              <a:gd name="T11" fmla="*/ 3326 h 433"/>
                              <a:gd name="T12" fmla="+- 0 4344 3915"/>
                              <a:gd name="T13" fmla="*/ T12 w 569"/>
                              <a:gd name="T14" fmla="+- 0 3326 2893"/>
                              <a:gd name="T15" fmla="*/ 3326 h 433"/>
                              <a:gd name="T16" fmla="+- 0 4297 3915"/>
                              <a:gd name="T17" fmla="*/ T16 w 569"/>
                              <a:gd name="T18" fmla="+- 0 3326 2893"/>
                              <a:gd name="T19" fmla="*/ 3326 h 433"/>
                              <a:gd name="T20" fmla="+- 0 4297 3915"/>
                              <a:gd name="T21" fmla="*/ T20 w 569"/>
                              <a:gd name="T22" fmla="+- 0 3273 2893"/>
                              <a:gd name="T23" fmla="*/ 3273 h 433"/>
                              <a:gd name="T24" fmla="+- 0 4297 3915"/>
                              <a:gd name="T25" fmla="*/ T24 w 569"/>
                              <a:gd name="T26" fmla="+- 0 3220 2893"/>
                              <a:gd name="T27" fmla="*/ 3220 h 433"/>
                              <a:gd name="T28" fmla="+- 0 4297 3915"/>
                              <a:gd name="T29" fmla="*/ T28 w 569"/>
                              <a:gd name="T30" fmla="+- 0 3166 2893"/>
                              <a:gd name="T31" fmla="*/ 3166 h 433"/>
                              <a:gd name="T32" fmla="+- 0 4297 3915"/>
                              <a:gd name="T33" fmla="*/ T32 w 569"/>
                              <a:gd name="T34" fmla="+- 0 3113 2893"/>
                              <a:gd name="T35" fmla="*/ 3113 h 433"/>
                              <a:gd name="T36" fmla="+- 0 4249 3915"/>
                              <a:gd name="T37" fmla="*/ T36 w 569"/>
                              <a:gd name="T38" fmla="+- 0 3167 2893"/>
                              <a:gd name="T39" fmla="*/ 3167 h 433"/>
                              <a:gd name="T40" fmla="+- 0 4200 3915"/>
                              <a:gd name="T41" fmla="*/ T40 w 569"/>
                              <a:gd name="T42" fmla="+- 0 3220 2893"/>
                              <a:gd name="T43" fmla="*/ 3220 h 433"/>
                              <a:gd name="T44" fmla="+- 0 4151 3915"/>
                              <a:gd name="T45" fmla="*/ T44 w 569"/>
                              <a:gd name="T46" fmla="+- 0 3273 2893"/>
                              <a:gd name="T47" fmla="*/ 3273 h 433"/>
                              <a:gd name="T48" fmla="+- 0 4103 3915"/>
                              <a:gd name="T49" fmla="*/ T48 w 569"/>
                              <a:gd name="T50" fmla="+- 0 3326 2893"/>
                              <a:gd name="T51" fmla="*/ 3326 h 433"/>
                              <a:gd name="T52" fmla="+- 0 4056 3915"/>
                              <a:gd name="T53" fmla="*/ T52 w 569"/>
                              <a:gd name="T54" fmla="+- 0 3326 2893"/>
                              <a:gd name="T55" fmla="*/ 3326 h 433"/>
                              <a:gd name="T56" fmla="+- 0 4009 3915"/>
                              <a:gd name="T57" fmla="*/ T56 w 569"/>
                              <a:gd name="T58" fmla="+- 0 3326 2893"/>
                              <a:gd name="T59" fmla="*/ 3326 h 433"/>
                              <a:gd name="T60" fmla="+- 0 3962 3915"/>
                              <a:gd name="T61" fmla="*/ T60 w 569"/>
                              <a:gd name="T62" fmla="+- 0 3326 2893"/>
                              <a:gd name="T63" fmla="*/ 3326 h 433"/>
                              <a:gd name="T64" fmla="+- 0 3915 3915"/>
                              <a:gd name="T65" fmla="*/ T64 w 569"/>
                              <a:gd name="T66" fmla="+- 0 3326 2893"/>
                              <a:gd name="T67" fmla="*/ 3326 h 433"/>
                              <a:gd name="T68" fmla="+- 0 3915 3915"/>
                              <a:gd name="T69" fmla="*/ T68 w 569"/>
                              <a:gd name="T70" fmla="+- 0 3239 2893"/>
                              <a:gd name="T71" fmla="*/ 3239 h 433"/>
                              <a:gd name="T72" fmla="+- 0 3915 3915"/>
                              <a:gd name="T73" fmla="*/ T72 w 569"/>
                              <a:gd name="T74" fmla="+- 0 3153 2893"/>
                              <a:gd name="T75" fmla="*/ 3153 h 433"/>
                              <a:gd name="T76" fmla="+- 0 3915 3915"/>
                              <a:gd name="T77" fmla="*/ T76 w 569"/>
                              <a:gd name="T78" fmla="+- 0 3066 2893"/>
                              <a:gd name="T79" fmla="*/ 3066 h 433"/>
                              <a:gd name="T80" fmla="+- 0 3915 3915"/>
                              <a:gd name="T81" fmla="*/ T80 w 569"/>
                              <a:gd name="T82" fmla="+- 0 2980 2893"/>
                              <a:gd name="T83" fmla="*/ 2980 h 433"/>
                              <a:gd name="T84" fmla="+- 0 3915 3915"/>
                              <a:gd name="T85" fmla="*/ T84 w 569"/>
                              <a:gd name="T86" fmla="+- 0 2893 2893"/>
                              <a:gd name="T87" fmla="*/ 2893 h 433"/>
                              <a:gd name="T88" fmla="+- 0 3962 3915"/>
                              <a:gd name="T89" fmla="*/ T88 w 569"/>
                              <a:gd name="T90" fmla="+- 0 2893 2893"/>
                              <a:gd name="T91" fmla="*/ 2893 h 433"/>
                              <a:gd name="T92" fmla="+- 0 4009 3915"/>
                              <a:gd name="T93" fmla="*/ T92 w 569"/>
                              <a:gd name="T94" fmla="+- 0 2893 2893"/>
                              <a:gd name="T95" fmla="*/ 2893 h 433"/>
                              <a:gd name="T96" fmla="+- 0 4055 3915"/>
                              <a:gd name="T97" fmla="*/ T96 w 569"/>
                              <a:gd name="T98" fmla="+- 0 2893 2893"/>
                              <a:gd name="T99" fmla="*/ 2893 h 433"/>
                              <a:gd name="T100" fmla="+- 0 4102 3915"/>
                              <a:gd name="T101" fmla="*/ T100 w 569"/>
                              <a:gd name="T102" fmla="+- 0 2893 2893"/>
                              <a:gd name="T103" fmla="*/ 2893 h 433"/>
                              <a:gd name="T104" fmla="+- 0 4102 3915"/>
                              <a:gd name="T105" fmla="*/ T104 w 569"/>
                              <a:gd name="T106" fmla="+- 0 2947 2893"/>
                              <a:gd name="T107" fmla="*/ 2947 h 433"/>
                              <a:gd name="T108" fmla="+- 0 4102 3915"/>
                              <a:gd name="T109" fmla="*/ T108 w 569"/>
                              <a:gd name="T110" fmla="+- 0 3001 2893"/>
                              <a:gd name="T111" fmla="*/ 3001 h 433"/>
                              <a:gd name="T112" fmla="+- 0 4102 3915"/>
                              <a:gd name="T113" fmla="*/ T112 w 569"/>
                              <a:gd name="T114" fmla="+- 0 3055 2893"/>
                              <a:gd name="T115" fmla="*/ 3055 h 433"/>
                              <a:gd name="T116" fmla="+- 0 4102 3915"/>
                              <a:gd name="T117" fmla="*/ T116 w 569"/>
                              <a:gd name="T118" fmla="+- 0 3109 2893"/>
                              <a:gd name="T119" fmla="*/ 3109 h 433"/>
                              <a:gd name="T120" fmla="+- 0 4151 3915"/>
                              <a:gd name="T121" fmla="*/ T120 w 569"/>
                              <a:gd name="T122" fmla="+- 0 3055 2893"/>
                              <a:gd name="T123" fmla="*/ 3055 h 433"/>
                              <a:gd name="T124" fmla="+- 0 4200 3915"/>
                              <a:gd name="T125" fmla="*/ T124 w 569"/>
                              <a:gd name="T126" fmla="+- 0 3001 2893"/>
                              <a:gd name="T127" fmla="*/ 3001 h 433"/>
                              <a:gd name="T128" fmla="+- 0 4249 3915"/>
                              <a:gd name="T129" fmla="*/ T128 w 569"/>
                              <a:gd name="T130" fmla="+- 0 2947 2893"/>
                              <a:gd name="T131" fmla="*/ 2947 h 433"/>
                              <a:gd name="T132" fmla="+- 0 4298 3915"/>
                              <a:gd name="T133" fmla="*/ T132 w 569"/>
                              <a:gd name="T134" fmla="+- 0 2893 2893"/>
                              <a:gd name="T135" fmla="*/ 2893 h 433"/>
                              <a:gd name="T136" fmla="+- 0 4344 3915"/>
                              <a:gd name="T137" fmla="*/ T136 w 569"/>
                              <a:gd name="T138" fmla="+- 0 2893 2893"/>
                              <a:gd name="T139" fmla="*/ 2893 h 433"/>
                              <a:gd name="T140" fmla="+- 0 4391 3915"/>
                              <a:gd name="T141" fmla="*/ T140 w 569"/>
                              <a:gd name="T142" fmla="+- 0 2893 2893"/>
                              <a:gd name="T143" fmla="*/ 2893 h 433"/>
                              <a:gd name="T144" fmla="+- 0 4438 3915"/>
                              <a:gd name="T145" fmla="*/ T144 w 569"/>
                              <a:gd name="T146" fmla="+- 0 2893 2893"/>
                              <a:gd name="T147" fmla="*/ 2893 h 433"/>
                              <a:gd name="T148" fmla="+- 0 4484 3915"/>
                              <a:gd name="T149" fmla="*/ T148 w 569"/>
                              <a:gd name="T150" fmla="+- 0 2893 2893"/>
                              <a:gd name="T151" fmla="*/ 2893 h 433"/>
                              <a:gd name="T152" fmla="+- 0 4484 3915"/>
                              <a:gd name="T153" fmla="*/ T152 w 569"/>
                              <a:gd name="T154" fmla="+- 0 2980 2893"/>
                              <a:gd name="T155" fmla="*/ 2980 h 433"/>
                              <a:gd name="T156" fmla="+- 0 4484 3915"/>
                              <a:gd name="T157" fmla="*/ T156 w 569"/>
                              <a:gd name="T158" fmla="+- 0 3066 2893"/>
                              <a:gd name="T159" fmla="*/ 3066 h 433"/>
                              <a:gd name="T160" fmla="+- 0 4484 3915"/>
                              <a:gd name="T161" fmla="*/ T160 w 569"/>
                              <a:gd name="T162" fmla="+- 0 3153 2893"/>
                              <a:gd name="T163" fmla="*/ 3153 h 433"/>
                              <a:gd name="T164" fmla="+- 0 4484 3915"/>
                              <a:gd name="T165" fmla="*/ T164 w 569"/>
                              <a:gd name="T166" fmla="+- 0 3239 2893"/>
                              <a:gd name="T167" fmla="*/ 3239 h 433"/>
                              <a:gd name="T168" fmla="+- 0 4484 3915"/>
                              <a:gd name="T169" fmla="*/ T168 w 569"/>
                              <a:gd name="T170" fmla="+- 0 3326 2893"/>
                              <a:gd name="T171" fmla="*/ 3326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69" h="433">
                                <a:moveTo>
                                  <a:pt x="569" y="433"/>
                                </a:moveTo>
                                <a:lnTo>
                                  <a:pt x="522" y="433"/>
                                </a:lnTo>
                                <a:lnTo>
                                  <a:pt x="476" y="433"/>
                                </a:lnTo>
                                <a:lnTo>
                                  <a:pt x="429" y="433"/>
                                </a:lnTo>
                                <a:lnTo>
                                  <a:pt x="382" y="433"/>
                                </a:lnTo>
                                <a:lnTo>
                                  <a:pt x="382" y="380"/>
                                </a:lnTo>
                                <a:lnTo>
                                  <a:pt x="382" y="327"/>
                                </a:lnTo>
                                <a:lnTo>
                                  <a:pt x="382" y="273"/>
                                </a:lnTo>
                                <a:lnTo>
                                  <a:pt x="382" y="220"/>
                                </a:lnTo>
                                <a:lnTo>
                                  <a:pt x="334" y="274"/>
                                </a:lnTo>
                                <a:lnTo>
                                  <a:pt x="285" y="327"/>
                                </a:lnTo>
                                <a:lnTo>
                                  <a:pt x="236" y="380"/>
                                </a:lnTo>
                                <a:lnTo>
                                  <a:pt x="188" y="433"/>
                                </a:lnTo>
                                <a:lnTo>
                                  <a:pt x="141" y="433"/>
                                </a:lnTo>
                                <a:lnTo>
                                  <a:pt x="94" y="433"/>
                                </a:lnTo>
                                <a:lnTo>
                                  <a:pt x="47" y="433"/>
                                </a:lnTo>
                                <a:lnTo>
                                  <a:pt x="0" y="433"/>
                                </a:lnTo>
                                <a:lnTo>
                                  <a:pt x="0" y="346"/>
                                </a:lnTo>
                                <a:lnTo>
                                  <a:pt x="0" y="260"/>
                                </a:lnTo>
                                <a:lnTo>
                                  <a:pt x="0" y="173"/>
                                </a:lnTo>
                                <a:lnTo>
                                  <a:pt x="0" y="87"/>
                                </a:lnTo>
                                <a:lnTo>
                                  <a:pt x="0" y="0"/>
                                </a:lnTo>
                                <a:lnTo>
                                  <a:pt x="47" y="0"/>
                                </a:lnTo>
                                <a:lnTo>
                                  <a:pt x="94" y="0"/>
                                </a:lnTo>
                                <a:lnTo>
                                  <a:pt x="140" y="0"/>
                                </a:lnTo>
                                <a:lnTo>
                                  <a:pt x="187" y="0"/>
                                </a:lnTo>
                                <a:lnTo>
                                  <a:pt x="187" y="54"/>
                                </a:lnTo>
                                <a:lnTo>
                                  <a:pt x="187" y="108"/>
                                </a:lnTo>
                                <a:lnTo>
                                  <a:pt x="187" y="162"/>
                                </a:lnTo>
                                <a:lnTo>
                                  <a:pt x="187" y="216"/>
                                </a:lnTo>
                                <a:lnTo>
                                  <a:pt x="236" y="162"/>
                                </a:lnTo>
                                <a:lnTo>
                                  <a:pt x="285" y="108"/>
                                </a:lnTo>
                                <a:lnTo>
                                  <a:pt x="334" y="54"/>
                                </a:lnTo>
                                <a:lnTo>
                                  <a:pt x="383" y="0"/>
                                </a:lnTo>
                                <a:lnTo>
                                  <a:pt x="429" y="0"/>
                                </a:lnTo>
                                <a:lnTo>
                                  <a:pt x="476" y="0"/>
                                </a:lnTo>
                                <a:lnTo>
                                  <a:pt x="523" y="0"/>
                                </a:lnTo>
                                <a:lnTo>
                                  <a:pt x="569" y="0"/>
                                </a:lnTo>
                                <a:lnTo>
                                  <a:pt x="569" y="87"/>
                                </a:lnTo>
                                <a:lnTo>
                                  <a:pt x="569" y="173"/>
                                </a:lnTo>
                                <a:lnTo>
                                  <a:pt x="569" y="260"/>
                                </a:lnTo>
                                <a:lnTo>
                                  <a:pt x="569" y="346"/>
                                </a:lnTo>
                                <a:lnTo>
                                  <a:pt x="569" y="43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4" o:spid="_x0000_s1026" style="position:absolute;margin-left:195.4pt;margin-top:144.25pt;width:29.2pt;height:22.4pt;z-index:-251602944;mso-wrap-distance-left:0;mso-wrap-distance-right:0;mso-position-horizontal-relative:page" coordorigin="3908,2885" coordsize="58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">
                <v:shape id="AutoShape 346" o:spid="_x0000_s1027" style="position:absolute;left:3915;top:2892;width:569;height:433;visibility:visible;mso-wrap-style:square;v-text-anchor:top" coordsize="569,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4XsIA&#10;AADcAAAADwAAAGRycy9kb3ducmV2LnhtbERPTWuDQBC9F/oflgn0UuJaSdNg3IQSCIjkUtODx8Gd&#10;qMSdFXer9t93C4Xe5vE+JzsuphcTja6zrOAlikEQ11Z33Cj4vJ7XOxDOI2vsLZOCb3JwPDw+ZJhq&#10;O/MHTaVvRAhhl6KC1vshldLVLRl0kR2IA3ezo0Ef4NhIPeIcwk0vkzjeSoMdh4YWBzq1VN/LL6Ng&#10;U2P+fCkqp5uyKCo7by75W67U02p534PwtPh/8Z8712F+8gq/z4QL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37hewgAAANwAAAAPAAAAAAAAAAAAAAAAAJgCAABkcnMvZG93&#10;bnJldi54bWxQSwUGAAAAAAQABAD1AAAAhwMAAAAA&#10;" path="m187,l,,,433r188,l236,380,334,274r48,-54l569,220r,-4l187,216,187,xm569,220r-187,l382,433r187,l569,220xm569,l383,,334,54,236,162r-49,54l569,216,569,xe" fillcolor="#538dd3" stroked="f">
                  <v:path arrowok="t" o:connecttype="custom" o:connectlocs="187,2893;0,2893;0,3326;188,3326;236,3273;334,3167;382,3113;569,3113;569,3109;187,3109;187,2893;569,3113;382,3113;382,3326;569,3326;569,3113;569,2893;383,2893;334,2947;236,3055;187,3109;569,3109;569,2893" o:connectangles="0,0,0,0,0,0,0,0,0,0,0,0,0,0,0,0,0,0,0,0,0,0,0"/>
                </v:shape>
                <v:shape id="Freeform 347" o:spid="_x0000_s1028" style="position:absolute;left:3915;top:2892;width:569;height:433;visibility:visible;mso-wrap-style:square;v-text-anchor:top" coordsize="569,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6+48MA&#10;AADcAAAADwAAAGRycy9kb3ducmV2LnhtbERPTWvCQBC9C/0Pywi96UZpQ0mzERGaaqWHmvQ+ZKdJ&#10;MDubZldN/31XELzN431OuhpNJ840uNaygsU8AkFcWd1yraAs3mYvIJxH1thZJgV/5GCVPUxSTLS9&#10;8BedD74WIYRdggoa7/tESlc1ZNDNbU8cuB87GPQBDrXUA15CuOnkMopiabDl0NBgT5uGquPhZBS4&#10;eJN/uDJvn36L9+/d6fkz30daqcfpuH4F4Wn0d/HNvdVh/jKG6zPhAp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6+48MAAADcAAAADwAAAAAAAAAAAAAAAACYAgAAZHJzL2Rv&#10;d25yZXYueG1sUEsFBgAAAAAEAAQA9QAAAIgDAAAAAA==&#10;" path="m569,433r-47,l476,433r-47,l382,433r,-53l382,327r,-54l382,220r-48,54l285,327r-49,53l188,433r-47,l94,433r-47,l,433,,346,,260,,173,,87,,,47,,94,r46,l187,r,54l187,108r,54l187,216r49,-54l285,108,334,54,383,r46,l476,r47,l569,r,87l569,173r,87l569,346r,87xe" filled="f">
                  <v:path arrowok="t" o:connecttype="custom" o:connectlocs="569,3326;522,3326;476,3326;429,3326;382,3326;382,3273;382,3220;382,3166;382,3113;334,3167;285,3220;236,3273;188,3326;141,3326;94,3326;47,3326;0,3326;0,3239;0,3153;0,3066;0,2980;0,2893;47,2893;94,2893;140,2893;187,2893;187,2947;187,3001;187,3055;187,3109;236,3055;285,3001;334,2947;383,2893;429,2893;476,2893;523,2893;569,2893;569,2980;569,3066;569,3153;569,3239;569,3326" o:connectangles="0,0,0,0,0,0,0,0,0,0,0,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14560" behindDoc="1" locked="0" layoutInCell="1" allowOverlap="1">
                <wp:simplePos x="0" y="0"/>
                <wp:positionH relativeFrom="page">
                  <wp:posOffset>2927350</wp:posOffset>
                </wp:positionH>
                <wp:positionV relativeFrom="paragraph">
                  <wp:posOffset>1831975</wp:posOffset>
                </wp:positionV>
                <wp:extent cx="375285" cy="284480"/>
                <wp:effectExtent l="41275" t="1905" r="40640" b="8890"/>
                <wp:wrapTopAndBottom/>
                <wp:docPr id="117" name="Группа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 cy="284480"/>
                          <a:chOff x="4610" y="2885"/>
                          <a:chExt cx="591" cy="448"/>
                        </a:xfrm>
                      </wpg:grpSpPr>
                      <wps:wsp>
                        <wps:cNvPr id="118" name="Rectangle 349"/>
                        <wps:cNvSpPr>
                          <a:spLocks noChangeArrowheads="1"/>
                        </wps:cNvSpPr>
                        <wps:spPr bwMode="auto">
                          <a:xfrm>
                            <a:off x="4617" y="3162"/>
                            <a:ext cx="199" cy="164"/>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350"/>
                        <wps:cNvCnPr/>
                        <wps:spPr bwMode="auto">
                          <a:xfrm>
                            <a:off x="4617" y="3102"/>
                            <a:ext cx="576" cy="0"/>
                          </a:xfrm>
                          <a:prstGeom prst="line">
                            <a:avLst/>
                          </a:prstGeom>
                          <a:noFill/>
                          <a:ln w="76200">
                            <a:solidFill>
                              <a:srgbClr val="538DD3"/>
                            </a:solidFill>
                            <a:prstDash val="solid"/>
                            <a:round/>
                            <a:headEnd/>
                            <a:tailEnd/>
                          </a:ln>
                          <a:extLst>
                            <a:ext uri="{909E8E84-426E-40DD-AFC4-6F175D3DCCD1}">
                              <a14:hiddenFill xmlns:a14="http://schemas.microsoft.com/office/drawing/2010/main">
                                <a:noFill/>
                              </a14:hiddenFill>
                            </a:ext>
                          </a:extLst>
                        </wps:spPr>
                        <wps:bodyPr/>
                      </wps:wsp>
                      <wps:wsp>
                        <wps:cNvPr id="120" name="Rectangle 351"/>
                        <wps:cNvSpPr>
                          <a:spLocks noChangeArrowheads="1"/>
                        </wps:cNvSpPr>
                        <wps:spPr bwMode="auto">
                          <a:xfrm>
                            <a:off x="4617" y="2892"/>
                            <a:ext cx="199" cy="150"/>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352"/>
                        <wps:cNvSpPr>
                          <a:spLocks noChangeArrowheads="1"/>
                        </wps:cNvSpPr>
                        <wps:spPr bwMode="auto">
                          <a:xfrm>
                            <a:off x="4994" y="3162"/>
                            <a:ext cx="199" cy="164"/>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353"/>
                        <wps:cNvSpPr>
                          <a:spLocks noChangeArrowheads="1"/>
                        </wps:cNvSpPr>
                        <wps:spPr bwMode="auto">
                          <a:xfrm>
                            <a:off x="4994" y="2892"/>
                            <a:ext cx="199" cy="149"/>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Freeform 354"/>
                        <wps:cNvSpPr>
                          <a:spLocks/>
                        </wps:cNvSpPr>
                        <wps:spPr bwMode="auto">
                          <a:xfrm>
                            <a:off x="4617" y="2892"/>
                            <a:ext cx="576" cy="433"/>
                          </a:xfrm>
                          <a:custGeom>
                            <a:avLst/>
                            <a:gdLst>
                              <a:gd name="T0" fmla="+- 0 5193 4617"/>
                              <a:gd name="T1" fmla="*/ T0 w 576"/>
                              <a:gd name="T2" fmla="+- 0 3326 2893"/>
                              <a:gd name="T3" fmla="*/ 3326 h 433"/>
                              <a:gd name="T4" fmla="+- 0 5143 4617"/>
                              <a:gd name="T5" fmla="*/ T4 w 576"/>
                              <a:gd name="T6" fmla="+- 0 3326 2893"/>
                              <a:gd name="T7" fmla="*/ 3326 h 433"/>
                              <a:gd name="T8" fmla="+- 0 5094 4617"/>
                              <a:gd name="T9" fmla="*/ T8 w 576"/>
                              <a:gd name="T10" fmla="+- 0 3326 2893"/>
                              <a:gd name="T11" fmla="*/ 3326 h 433"/>
                              <a:gd name="T12" fmla="+- 0 5044 4617"/>
                              <a:gd name="T13" fmla="*/ T12 w 576"/>
                              <a:gd name="T14" fmla="+- 0 3326 2893"/>
                              <a:gd name="T15" fmla="*/ 3326 h 433"/>
                              <a:gd name="T16" fmla="+- 0 4995 4617"/>
                              <a:gd name="T17" fmla="*/ T16 w 576"/>
                              <a:gd name="T18" fmla="+- 0 3326 2893"/>
                              <a:gd name="T19" fmla="*/ 3326 h 433"/>
                              <a:gd name="T20" fmla="+- 0 4995 4617"/>
                              <a:gd name="T21" fmla="*/ T20 w 576"/>
                              <a:gd name="T22" fmla="+- 0 3285 2893"/>
                              <a:gd name="T23" fmla="*/ 3285 h 433"/>
                              <a:gd name="T24" fmla="+- 0 4995 4617"/>
                              <a:gd name="T25" fmla="*/ T24 w 576"/>
                              <a:gd name="T26" fmla="+- 0 3244 2893"/>
                              <a:gd name="T27" fmla="*/ 3244 h 433"/>
                              <a:gd name="T28" fmla="+- 0 4995 4617"/>
                              <a:gd name="T29" fmla="*/ T28 w 576"/>
                              <a:gd name="T30" fmla="+- 0 3203 2893"/>
                              <a:gd name="T31" fmla="*/ 3203 h 433"/>
                              <a:gd name="T32" fmla="+- 0 4995 4617"/>
                              <a:gd name="T33" fmla="*/ T32 w 576"/>
                              <a:gd name="T34" fmla="+- 0 3162 2893"/>
                              <a:gd name="T35" fmla="*/ 3162 h 433"/>
                              <a:gd name="T36" fmla="+- 0 4950 4617"/>
                              <a:gd name="T37" fmla="*/ T36 w 576"/>
                              <a:gd name="T38" fmla="+- 0 3162 2893"/>
                              <a:gd name="T39" fmla="*/ 3162 h 433"/>
                              <a:gd name="T40" fmla="+- 0 4905 4617"/>
                              <a:gd name="T41" fmla="*/ T40 w 576"/>
                              <a:gd name="T42" fmla="+- 0 3162 2893"/>
                              <a:gd name="T43" fmla="*/ 3162 h 433"/>
                              <a:gd name="T44" fmla="+- 0 4860 4617"/>
                              <a:gd name="T45" fmla="*/ T44 w 576"/>
                              <a:gd name="T46" fmla="+- 0 3162 2893"/>
                              <a:gd name="T47" fmla="*/ 3162 h 433"/>
                              <a:gd name="T48" fmla="+- 0 4815 4617"/>
                              <a:gd name="T49" fmla="*/ T48 w 576"/>
                              <a:gd name="T50" fmla="+- 0 3162 2893"/>
                              <a:gd name="T51" fmla="*/ 3162 h 433"/>
                              <a:gd name="T52" fmla="+- 0 4815 4617"/>
                              <a:gd name="T53" fmla="*/ T52 w 576"/>
                              <a:gd name="T54" fmla="+- 0 3203 2893"/>
                              <a:gd name="T55" fmla="*/ 3203 h 433"/>
                              <a:gd name="T56" fmla="+- 0 4815 4617"/>
                              <a:gd name="T57" fmla="*/ T56 w 576"/>
                              <a:gd name="T58" fmla="+- 0 3244 2893"/>
                              <a:gd name="T59" fmla="*/ 3244 h 433"/>
                              <a:gd name="T60" fmla="+- 0 4815 4617"/>
                              <a:gd name="T61" fmla="*/ T60 w 576"/>
                              <a:gd name="T62" fmla="+- 0 3285 2893"/>
                              <a:gd name="T63" fmla="*/ 3285 h 433"/>
                              <a:gd name="T64" fmla="+- 0 4815 4617"/>
                              <a:gd name="T65" fmla="*/ T64 w 576"/>
                              <a:gd name="T66" fmla="+- 0 3326 2893"/>
                              <a:gd name="T67" fmla="*/ 3326 h 433"/>
                              <a:gd name="T68" fmla="+- 0 4766 4617"/>
                              <a:gd name="T69" fmla="*/ T68 w 576"/>
                              <a:gd name="T70" fmla="+- 0 3326 2893"/>
                              <a:gd name="T71" fmla="*/ 3326 h 433"/>
                              <a:gd name="T72" fmla="+- 0 4716 4617"/>
                              <a:gd name="T73" fmla="*/ T72 w 576"/>
                              <a:gd name="T74" fmla="+- 0 3326 2893"/>
                              <a:gd name="T75" fmla="*/ 3326 h 433"/>
                              <a:gd name="T76" fmla="+- 0 4667 4617"/>
                              <a:gd name="T77" fmla="*/ T76 w 576"/>
                              <a:gd name="T78" fmla="+- 0 3326 2893"/>
                              <a:gd name="T79" fmla="*/ 3326 h 433"/>
                              <a:gd name="T80" fmla="+- 0 4617 4617"/>
                              <a:gd name="T81" fmla="*/ T80 w 576"/>
                              <a:gd name="T82" fmla="+- 0 3326 2893"/>
                              <a:gd name="T83" fmla="*/ 3326 h 433"/>
                              <a:gd name="T84" fmla="+- 0 4617 4617"/>
                              <a:gd name="T85" fmla="*/ T84 w 576"/>
                              <a:gd name="T86" fmla="+- 0 3239 2893"/>
                              <a:gd name="T87" fmla="*/ 3239 h 433"/>
                              <a:gd name="T88" fmla="+- 0 4617 4617"/>
                              <a:gd name="T89" fmla="*/ T88 w 576"/>
                              <a:gd name="T90" fmla="+- 0 3153 2893"/>
                              <a:gd name="T91" fmla="*/ 3153 h 433"/>
                              <a:gd name="T92" fmla="+- 0 4617 4617"/>
                              <a:gd name="T93" fmla="*/ T92 w 576"/>
                              <a:gd name="T94" fmla="+- 0 3066 2893"/>
                              <a:gd name="T95" fmla="*/ 3066 h 433"/>
                              <a:gd name="T96" fmla="+- 0 4617 4617"/>
                              <a:gd name="T97" fmla="*/ T96 w 576"/>
                              <a:gd name="T98" fmla="+- 0 2980 2893"/>
                              <a:gd name="T99" fmla="*/ 2980 h 433"/>
                              <a:gd name="T100" fmla="+- 0 4617 4617"/>
                              <a:gd name="T101" fmla="*/ T100 w 576"/>
                              <a:gd name="T102" fmla="+- 0 2893 2893"/>
                              <a:gd name="T103" fmla="*/ 2893 h 433"/>
                              <a:gd name="T104" fmla="+- 0 4667 4617"/>
                              <a:gd name="T105" fmla="*/ T104 w 576"/>
                              <a:gd name="T106" fmla="+- 0 2893 2893"/>
                              <a:gd name="T107" fmla="*/ 2893 h 433"/>
                              <a:gd name="T108" fmla="+- 0 4716 4617"/>
                              <a:gd name="T109" fmla="*/ T108 w 576"/>
                              <a:gd name="T110" fmla="+- 0 2893 2893"/>
                              <a:gd name="T111" fmla="*/ 2893 h 433"/>
                              <a:gd name="T112" fmla="+- 0 4766 4617"/>
                              <a:gd name="T113" fmla="*/ T112 w 576"/>
                              <a:gd name="T114" fmla="+- 0 2893 2893"/>
                              <a:gd name="T115" fmla="*/ 2893 h 433"/>
                              <a:gd name="T116" fmla="+- 0 4815 4617"/>
                              <a:gd name="T117" fmla="*/ T116 w 576"/>
                              <a:gd name="T118" fmla="+- 0 2893 2893"/>
                              <a:gd name="T119" fmla="*/ 2893 h 433"/>
                              <a:gd name="T120" fmla="+- 0 4815 4617"/>
                              <a:gd name="T121" fmla="*/ T120 w 576"/>
                              <a:gd name="T122" fmla="+- 0 2930 2893"/>
                              <a:gd name="T123" fmla="*/ 2930 h 433"/>
                              <a:gd name="T124" fmla="+- 0 4815 4617"/>
                              <a:gd name="T125" fmla="*/ T124 w 576"/>
                              <a:gd name="T126" fmla="+- 0 2967 2893"/>
                              <a:gd name="T127" fmla="*/ 2967 h 433"/>
                              <a:gd name="T128" fmla="+- 0 4815 4617"/>
                              <a:gd name="T129" fmla="*/ T128 w 576"/>
                              <a:gd name="T130" fmla="+- 0 3004 2893"/>
                              <a:gd name="T131" fmla="*/ 3004 h 433"/>
                              <a:gd name="T132" fmla="+- 0 4815 4617"/>
                              <a:gd name="T133" fmla="*/ T132 w 576"/>
                              <a:gd name="T134" fmla="+- 0 3041 2893"/>
                              <a:gd name="T135" fmla="*/ 3041 h 433"/>
                              <a:gd name="T136" fmla="+- 0 4860 4617"/>
                              <a:gd name="T137" fmla="*/ T136 w 576"/>
                              <a:gd name="T138" fmla="+- 0 3041 2893"/>
                              <a:gd name="T139" fmla="*/ 3041 h 433"/>
                              <a:gd name="T140" fmla="+- 0 4905 4617"/>
                              <a:gd name="T141" fmla="*/ T140 w 576"/>
                              <a:gd name="T142" fmla="+- 0 3041 2893"/>
                              <a:gd name="T143" fmla="*/ 3041 h 433"/>
                              <a:gd name="T144" fmla="+- 0 4950 4617"/>
                              <a:gd name="T145" fmla="*/ T144 w 576"/>
                              <a:gd name="T146" fmla="+- 0 3041 2893"/>
                              <a:gd name="T147" fmla="*/ 3041 h 433"/>
                              <a:gd name="T148" fmla="+- 0 4995 4617"/>
                              <a:gd name="T149" fmla="*/ T148 w 576"/>
                              <a:gd name="T150" fmla="+- 0 3041 2893"/>
                              <a:gd name="T151" fmla="*/ 3041 h 433"/>
                              <a:gd name="T152" fmla="+- 0 4995 4617"/>
                              <a:gd name="T153" fmla="*/ T152 w 576"/>
                              <a:gd name="T154" fmla="+- 0 3004 2893"/>
                              <a:gd name="T155" fmla="*/ 3004 h 433"/>
                              <a:gd name="T156" fmla="+- 0 4995 4617"/>
                              <a:gd name="T157" fmla="*/ T156 w 576"/>
                              <a:gd name="T158" fmla="+- 0 2967 2893"/>
                              <a:gd name="T159" fmla="*/ 2967 h 433"/>
                              <a:gd name="T160" fmla="+- 0 4995 4617"/>
                              <a:gd name="T161" fmla="*/ T160 w 576"/>
                              <a:gd name="T162" fmla="+- 0 2930 2893"/>
                              <a:gd name="T163" fmla="*/ 2930 h 433"/>
                              <a:gd name="T164" fmla="+- 0 4995 4617"/>
                              <a:gd name="T165" fmla="*/ T164 w 576"/>
                              <a:gd name="T166" fmla="+- 0 2893 2893"/>
                              <a:gd name="T167" fmla="*/ 2893 h 433"/>
                              <a:gd name="T168" fmla="+- 0 5044 4617"/>
                              <a:gd name="T169" fmla="*/ T168 w 576"/>
                              <a:gd name="T170" fmla="+- 0 2893 2893"/>
                              <a:gd name="T171" fmla="*/ 2893 h 433"/>
                              <a:gd name="T172" fmla="+- 0 5094 4617"/>
                              <a:gd name="T173" fmla="*/ T172 w 576"/>
                              <a:gd name="T174" fmla="+- 0 2893 2893"/>
                              <a:gd name="T175" fmla="*/ 2893 h 433"/>
                              <a:gd name="T176" fmla="+- 0 5143 4617"/>
                              <a:gd name="T177" fmla="*/ T176 w 576"/>
                              <a:gd name="T178" fmla="+- 0 2893 2893"/>
                              <a:gd name="T179" fmla="*/ 2893 h 433"/>
                              <a:gd name="T180" fmla="+- 0 5193 4617"/>
                              <a:gd name="T181" fmla="*/ T180 w 576"/>
                              <a:gd name="T182" fmla="+- 0 2893 2893"/>
                              <a:gd name="T183" fmla="*/ 2893 h 433"/>
                              <a:gd name="T184" fmla="+- 0 5193 4617"/>
                              <a:gd name="T185" fmla="*/ T184 w 576"/>
                              <a:gd name="T186" fmla="+- 0 2980 2893"/>
                              <a:gd name="T187" fmla="*/ 2980 h 433"/>
                              <a:gd name="T188" fmla="+- 0 5193 4617"/>
                              <a:gd name="T189" fmla="*/ T188 w 576"/>
                              <a:gd name="T190" fmla="+- 0 3066 2893"/>
                              <a:gd name="T191" fmla="*/ 3066 h 433"/>
                              <a:gd name="T192" fmla="+- 0 5193 4617"/>
                              <a:gd name="T193" fmla="*/ T192 w 576"/>
                              <a:gd name="T194" fmla="+- 0 3153 2893"/>
                              <a:gd name="T195" fmla="*/ 3153 h 433"/>
                              <a:gd name="T196" fmla="+- 0 5193 4617"/>
                              <a:gd name="T197" fmla="*/ T196 w 576"/>
                              <a:gd name="T198" fmla="+- 0 3239 2893"/>
                              <a:gd name="T199" fmla="*/ 3239 h 433"/>
                              <a:gd name="T200" fmla="+- 0 5193 4617"/>
                              <a:gd name="T201" fmla="*/ T200 w 576"/>
                              <a:gd name="T202" fmla="+- 0 3326 2893"/>
                              <a:gd name="T203" fmla="*/ 3326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76" h="433">
                                <a:moveTo>
                                  <a:pt x="576" y="433"/>
                                </a:moveTo>
                                <a:lnTo>
                                  <a:pt x="526" y="433"/>
                                </a:lnTo>
                                <a:lnTo>
                                  <a:pt x="477" y="433"/>
                                </a:lnTo>
                                <a:lnTo>
                                  <a:pt x="427" y="433"/>
                                </a:lnTo>
                                <a:lnTo>
                                  <a:pt x="378" y="433"/>
                                </a:lnTo>
                                <a:lnTo>
                                  <a:pt x="378" y="392"/>
                                </a:lnTo>
                                <a:lnTo>
                                  <a:pt x="378" y="351"/>
                                </a:lnTo>
                                <a:lnTo>
                                  <a:pt x="378" y="310"/>
                                </a:lnTo>
                                <a:lnTo>
                                  <a:pt x="378" y="269"/>
                                </a:lnTo>
                                <a:lnTo>
                                  <a:pt x="333" y="269"/>
                                </a:lnTo>
                                <a:lnTo>
                                  <a:pt x="288" y="269"/>
                                </a:lnTo>
                                <a:lnTo>
                                  <a:pt x="243" y="269"/>
                                </a:lnTo>
                                <a:lnTo>
                                  <a:pt x="198" y="269"/>
                                </a:lnTo>
                                <a:lnTo>
                                  <a:pt x="198" y="310"/>
                                </a:lnTo>
                                <a:lnTo>
                                  <a:pt x="198" y="351"/>
                                </a:lnTo>
                                <a:lnTo>
                                  <a:pt x="198" y="392"/>
                                </a:lnTo>
                                <a:lnTo>
                                  <a:pt x="198" y="433"/>
                                </a:lnTo>
                                <a:lnTo>
                                  <a:pt x="149" y="433"/>
                                </a:lnTo>
                                <a:lnTo>
                                  <a:pt x="99" y="433"/>
                                </a:lnTo>
                                <a:lnTo>
                                  <a:pt x="50" y="433"/>
                                </a:lnTo>
                                <a:lnTo>
                                  <a:pt x="0" y="433"/>
                                </a:lnTo>
                                <a:lnTo>
                                  <a:pt x="0" y="346"/>
                                </a:lnTo>
                                <a:lnTo>
                                  <a:pt x="0" y="260"/>
                                </a:lnTo>
                                <a:lnTo>
                                  <a:pt x="0" y="173"/>
                                </a:lnTo>
                                <a:lnTo>
                                  <a:pt x="0" y="87"/>
                                </a:lnTo>
                                <a:lnTo>
                                  <a:pt x="0" y="0"/>
                                </a:lnTo>
                                <a:lnTo>
                                  <a:pt x="50" y="0"/>
                                </a:lnTo>
                                <a:lnTo>
                                  <a:pt x="99" y="0"/>
                                </a:lnTo>
                                <a:lnTo>
                                  <a:pt x="149" y="0"/>
                                </a:lnTo>
                                <a:lnTo>
                                  <a:pt x="198" y="0"/>
                                </a:lnTo>
                                <a:lnTo>
                                  <a:pt x="198" y="37"/>
                                </a:lnTo>
                                <a:lnTo>
                                  <a:pt x="198" y="74"/>
                                </a:lnTo>
                                <a:lnTo>
                                  <a:pt x="198" y="111"/>
                                </a:lnTo>
                                <a:lnTo>
                                  <a:pt x="198" y="148"/>
                                </a:lnTo>
                                <a:lnTo>
                                  <a:pt x="243" y="148"/>
                                </a:lnTo>
                                <a:lnTo>
                                  <a:pt x="288" y="148"/>
                                </a:lnTo>
                                <a:lnTo>
                                  <a:pt x="333" y="148"/>
                                </a:lnTo>
                                <a:lnTo>
                                  <a:pt x="378" y="148"/>
                                </a:lnTo>
                                <a:lnTo>
                                  <a:pt x="378" y="111"/>
                                </a:lnTo>
                                <a:lnTo>
                                  <a:pt x="378" y="74"/>
                                </a:lnTo>
                                <a:lnTo>
                                  <a:pt x="378" y="37"/>
                                </a:lnTo>
                                <a:lnTo>
                                  <a:pt x="378" y="0"/>
                                </a:lnTo>
                                <a:lnTo>
                                  <a:pt x="427" y="0"/>
                                </a:lnTo>
                                <a:lnTo>
                                  <a:pt x="477" y="0"/>
                                </a:lnTo>
                                <a:lnTo>
                                  <a:pt x="526" y="0"/>
                                </a:lnTo>
                                <a:lnTo>
                                  <a:pt x="576" y="0"/>
                                </a:lnTo>
                                <a:lnTo>
                                  <a:pt x="576" y="87"/>
                                </a:lnTo>
                                <a:lnTo>
                                  <a:pt x="576" y="173"/>
                                </a:lnTo>
                                <a:lnTo>
                                  <a:pt x="576" y="260"/>
                                </a:lnTo>
                                <a:lnTo>
                                  <a:pt x="576" y="346"/>
                                </a:lnTo>
                                <a:lnTo>
                                  <a:pt x="576" y="43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7" o:spid="_x0000_s1026" style="position:absolute;margin-left:230.5pt;margin-top:144.25pt;width:29.55pt;height:22.4pt;z-index:-251601920;mso-wrap-distance-left:0;mso-wrap-distance-right:0;mso-position-horizontal-relative:page" coordorigin="4610,2885" coordsize="59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">
                <v:rect id="Rectangle 349" o:spid="_x0000_s1027" style="position:absolute;left:4617;top:3162;width:199;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ZW4MQA&#10;AADcAAAADwAAAGRycy9kb3ducmV2LnhtbESPQWvCQBCF7wX/wzJCb3VjwSLRVUSpiNCDVup1yI5J&#10;MDsbdrea/HvnIHib4b1575v5snONulGItWcD41EGirjwtubSwOn3+2MKKiZki41nMtBThOVi8DbH&#10;3Po7H+h2TKWSEI45GqhSanOtY1GRwzjyLbFoFx8cJllDqW3Au4S7Rn9m2Zd2WLM0VNjSuqLievx3&#10;Bppd39d/2/3m0kf9cwrdZFucJ8a8D7vVDFSiLr3Mz+udFfyx0MozMoF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GVuDEAAAA3AAAAA8AAAAAAAAAAAAAAAAAmAIAAGRycy9k&#10;b3ducmV2LnhtbFBLBQYAAAAABAAEAPUAAACJAwAAAAA=&#10;" fillcolor="#538dd3" stroked="f"/>
                <v:line id="Line 350" o:spid="_x0000_s1028" style="position:absolute;visibility:visible;mso-wrap-style:square" from="4617,3102" to="5193,3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OC8MAAADcAAAADwAAAGRycy9kb3ducmV2LnhtbERPTWvCQBC9F/wPywi91Y2lSI2uIlJB&#10;6CmpB72N2TEbzc7G7Gpif323UOhtHu9z5sve1uJOra8cKxiPEhDEhdMVlwp2X5uXdxA+IGusHZOC&#10;B3lYLgZPc0y16zijex5KEUPYp6jAhNCkUvrCkEU/cg1x5E6utRgibEupW+xiuK3la5JMpMWKY4PB&#10;htaGikt+swr2m/NHPjHd5/Ht/M18fWSHSmdKPQ/71QxEoD78i//cWx3nj6f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DDgvDAAAA3AAAAA8AAAAAAAAAAAAA&#10;AAAAoQIAAGRycy9kb3ducmV2LnhtbFBLBQYAAAAABAAEAPkAAACRAwAAAAA=&#10;" strokecolor="#538dd3" strokeweight="6pt"/>
                <v:rect id="Rectangle 351" o:spid="_x0000_s1029" style="position:absolute;left:4617;top:2892;width:199;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yQW8QA&#10;AADcAAAADwAAAGRycy9kb3ducmV2LnhtbESPT2vCQBDF74LfYRmhN91UsEjqKlJRpNCDf7DXITsm&#10;wexs2N1q8u07B8HbDO/Ne79ZrDrXqDuFWHs28D7JQBEX3tZcGjiftuM5qJiQLTaeyUBPEVbL4WCB&#10;ufUPPtD9mEolIRxzNFCl1OZax6Iih3HiW2LRrj44TLKGUtuADwl3jZ5m2Yd2WLM0VNjSV0XF7fjn&#10;DDT7vq8vu+/NtY/65xy62a74nRnzNurWn6ASdellfl7vreBPBV+ekQn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ckFvEAAAA3AAAAA8AAAAAAAAAAAAAAAAAmAIAAGRycy9k&#10;b3ducmV2LnhtbFBLBQYAAAAABAAEAPUAAACJAwAAAAA=&#10;" fillcolor="#538dd3" stroked="f"/>
                <v:rect id="Rectangle 352" o:spid="_x0000_s1030" style="position:absolute;left:4994;top:3162;width:199;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A1wMEA&#10;AADcAAAADwAAAGRycy9kb3ducmV2LnhtbERPS4vCMBC+C/6HMII3TRWUpZqKKCsieFhX1uvQTB/Y&#10;TEqS1fbfG2Fhb/PxPWe96UwjHuR8bVnBbJqAIM6trrlUcP3+nHyA8AFZY2OZFPTkYZMNB2tMtX3y&#10;Fz0uoRQxhH2KCqoQ2lRKn1dk0E9tSxy5wjqDIUJXSu3wGcNNI+dJspQGa44NFba0qyi/X36NgubY&#10;9/XP4bQvei/PV9ctDvltodR41G1XIAJ14V/85z7qOH8+g/cz8QKZ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QNcDBAAAA3AAAAA8AAAAAAAAAAAAAAAAAmAIAAGRycy9kb3du&#10;cmV2LnhtbFBLBQYAAAAABAAEAPUAAACGAwAAAAA=&#10;" fillcolor="#538dd3" stroked="f"/>
                <v:rect id="Rectangle 353" o:spid="_x0000_s1031" style="position:absolute;left:4994;top:2892;width:199;height: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Krt8IA&#10;AADcAAAADwAAAGRycy9kb3ducmV2LnhtbERPTWvCQBC9F/wPyxR6q5sGLCW6BlEaQsFDVfQ6ZMck&#10;mJ0Nu1uT/Hu3UOhtHu9zVvloOnEn51vLCt7mCQjiyuqWawWn4+frBwgfkDV2lknBRB7y9exphZm2&#10;A3/T/RBqEUPYZ6igCaHPpPRVQwb93PbEkbtaZzBE6GqpHQ4x3HQyTZJ3abDl2NBgT9uGqtvhxyjo&#10;ymlqz8XX7jp5uT+5cVFUl4VSL8/jZgki0Bj+xX/uUsf5aQq/z8QL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Qqu3wgAAANwAAAAPAAAAAAAAAAAAAAAAAJgCAABkcnMvZG93&#10;bnJldi54bWxQSwUGAAAAAAQABAD1AAAAhwMAAAAA&#10;" fillcolor="#538dd3" stroked="f"/>
                <v:shape id="Freeform 354" o:spid="_x0000_s1032" style="position:absolute;left:4617;top:2892;width:576;height:433;visibility:visible;mso-wrap-style:square;v-text-anchor:top" coordsize="576,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phh8QA&#10;AADcAAAADwAAAGRycy9kb3ducmV2LnhtbERPS2vCQBC+C/6HZQQvUjcqaJu6ig+EQr0kLZ6H7DQJ&#10;zc7G7Bpjf70rFLzNx/ec5bozlWipcaVlBZNxBII4s7rkXMH31+HlFYTzyBory6TgRg7Wq35vibG2&#10;V06oTX0uQgi7GBUU3texlC4ryKAb25o4cD+2MegDbHKpG7yGcFPJaRTNpcGSQ0OBNe0Kyn7Ti1Gw&#10;2B03yfw8aqNTsj3lf5+zt33KSg0H3eYdhKfOP8X/7g8d5k9n8HgmXC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KYYfEAAAA3AAAAA8AAAAAAAAAAAAAAAAAmAIAAGRycy9k&#10;b3ducmV2LnhtbFBLBQYAAAAABAAEAPUAAACJAwAAAAA=&#10;" path="m576,433r-50,l477,433r-50,l378,433r,-41l378,351r,-41l378,269r-45,l288,269r-45,l198,269r,41l198,351r,41l198,433r-49,l99,433r-49,l,433,,346,,260,,173,,87,,,50,,99,r50,l198,r,37l198,74r,37l198,148r45,l288,148r45,l378,148r,-37l378,74r,-37l378,r49,l477,r49,l576,r,87l576,173r,87l576,346r,87xe" filled="f">
                  <v:path arrowok="t" o:connecttype="custom" o:connectlocs="576,3326;526,3326;477,3326;427,3326;378,3326;378,3285;378,3244;378,3203;378,3162;333,3162;288,3162;243,3162;198,3162;198,3203;198,3244;198,3285;198,3326;149,3326;99,3326;50,3326;0,3326;0,3239;0,3153;0,3066;0,2980;0,2893;50,2893;99,2893;149,2893;198,2893;198,2930;198,2967;198,3004;198,3041;243,3041;288,3041;333,3041;378,3041;378,3004;378,2967;378,2930;378,2893;427,2893;477,2893;526,2893;576,2893;576,2980;576,3066;576,3153;576,3239;576,3326" o:connectangles="0,0,0,0,0,0,0,0,0,0,0,0,0,0,0,0,0,0,0,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715584" behindDoc="1" locked="0" layoutInCell="1" allowOverlap="1">
                <wp:simplePos x="0" y="0"/>
                <wp:positionH relativeFrom="page">
                  <wp:posOffset>3357245</wp:posOffset>
                </wp:positionH>
                <wp:positionV relativeFrom="paragraph">
                  <wp:posOffset>1826260</wp:posOffset>
                </wp:positionV>
                <wp:extent cx="386715" cy="297180"/>
                <wp:effectExtent l="13970" t="5715" r="8890" b="11430"/>
                <wp:wrapTopAndBottom/>
                <wp:docPr id="113" name="Группа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715" cy="297180"/>
                          <a:chOff x="5287" y="2876"/>
                          <a:chExt cx="609" cy="468"/>
                        </a:xfrm>
                      </wpg:grpSpPr>
                      <wps:wsp>
                        <wps:cNvPr id="114" name="AutoShape 356"/>
                        <wps:cNvSpPr>
                          <a:spLocks/>
                        </wps:cNvSpPr>
                        <wps:spPr bwMode="auto">
                          <a:xfrm>
                            <a:off x="5294" y="2883"/>
                            <a:ext cx="594" cy="453"/>
                          </a:xfrm>
                          <a:custGeom>
                            <a:avLst/>
                            <a:gdLst>
                              <a:gd name="T0" fmla="+- 0 5620 5295"/>
                              <a:gd name="T1" fmla="*/ T0 w 594"/>
                              <a:gd name="T2" fmla="+- 0 2983 2883"/>
                              <a:gd name="T3" fmla="*/ 2983 h 453"/>
                              <a:gd name="T4" fmla="+- 0 5655 5295"/>
                              <a:gd name="T5" fmla="*/ T4 w 594"/>
                              <a:gd name="T6" fmla="+- 0 2994 2883"/>
                              <a:gd name="T7" fmla="*/ 2994 h 453"/>
                              <a:gd name="T8" fmla="+- 0 5670 5295"/>
                              <a:gd name="T9" fmla="*/ T8 w 594"/>
                              <a:gd name="T10" fmla="+- 0 3023 2883"/>
                              <a:gd name="T11" fmla="*/ 3023 h 453"/>
                              <a:gd name="T12" fmla="+- 0 5635 5295"/>
                              <a:gd name="T13" fmla="*/ T12 w 594"/>
                              <a:gd name="T14" fmla="+- 0 3048 2883"/>
                              <a:gd name="T15" fmla="*/ 3048 h 453"/>
                              <a:gd name="T16" fmla="+- 0 5579 5295"/>
                              <a:gd name="T17" fmla="*/ T16 w 594"/>
                              <a:gd name="T18" fmla="+- 0 3061 2883"/>
                              <a:gd name="T19" fmla="*/ 3061 h 453"/>
                              <a:gd name="T20" fmla="+- 0 5414 5295"/>
                              <a:gd name="T21" fmla="*/ T20 w 594"/>
                              <a:gd name="T22" fmla="+- 0 3092 2883"/>
                              <a:gd name="T23" fmla="*/ 3092 h 453"/>
                              <a:gd name="T24" fmla="+- 0 5329 5295"/>
                              <a:gd name="T25" fmla="*/ T24 w 594"/>
                              <a:gd name="T26" fmla="+- 0 3130 2883"/>
                              <a:gd name="T27" fmla="*/ 3130 h 453"/>
                              <a:gd name="T28" fmla="+- 0 5297 5295"/>
                              <a:gd name="T29" fmla="*/ T28 w 594"/>
                              <a:gd name="T30" fmla="+- 0 3188 2883"/>
                              <a:gd name="T31" fmla="*/ 3188 h 453"/>
                              <a:gd name="T32" fmla="+- 0 5298 5295"/>
                              <a:gd name="T33" fmla="*/ T32 w 594"/>
                              <a:gd name="T34" fmla="+- 0 3237 2883"/>
                              <a:gd name="T35" fmla="*/ 3237 h 453"/>
                              <a:gd name="T36" fmla="+- 0 5343 5295"/>
                              <a:gd name="T37" fmla="*/ T36 w 594"/>
                              <a:gd name="T38" fmla="+- 0 3300 2883"/>
                              <a:gd name="T39" fmla="*/ 3300 h 453"/>
                              <a:gd name="T40" fmla="+- 0 5439 5295"/>
                              <a:gd name="T41" fmla="*/ T40 w 594"/>
                              <a:gd name="T42" fmla="+- 0 3334 2883"/>
                              <a:gd name="T43" fmla="*/ 3334 h 453"/>
                              <a:gd name="T44" fmla="+- 0 5548 5295"/>
                              <a:gd name="T45" fmla="*/ T44 w 594"/>
                              <a:gd name="T46" fmla="+- 0 3331 2883"/>
                              <a:gd name="T47" fmla="*/ 3331 h 453"/>
                              <a:gd name="T48" fmla="+- 0 5624 5295"/>
                              <a:gd name="T49" fmla="*/ T48 w 594"/>
                              <a:gd name="T50" fmla="+- 0 3310 2883"/>
                              <a:gd name="T51" fmla="*/ 3310 h 453"/>
                              <a:gd name="T52" fmla="+- 0 5682 5295"/>
                              <a:gd name="T53" fmla="*/ T52 w 594"/>
                              <a:gd name="T54" fmla="+- 0 3273 2883"/>
                              <a:gd name="T55" fmla="*/ 3273 h 453"/>
                              <a:gd name="T56" fmla="+- 0 5865 5295"/>
                              <a:gd name="T57" fmla="*/ T56 w 594"/>
                              <a:gd name="T58" fmla="+- 0 3261 2883"/>
                              <a:gd name="T59" fmla="*/ 3261 h 453"/>
                              <a:gd name="T60" fmla="+- 0 5557 5295"/>
                              <a:gd name="T61" fmla="*/ T60 w 594"/>
                              <a:gd name="T62" fmla="+- 0 3244 2883"/>
                              <a:gd name="T63" fmla="*/ 3244 h 453"/>
                              <a:gd name="T64" fmla="+- 0 5518 5295"/>
                              <a:gd name="T65" fmla="*/ T64 w 594"/>
                              <a:gd name="T66" fmla="+- 0 3237 2883"/>
                              <a:gd name="T67" fmla="*/ 3237 h 453"/>
                              <a:gd name="T68" fmla="+- 0 5493 5295"/>
                              <a:gd name="T69" fmla="*/ T68 w 594"/>
                              <a:gd name="T70" fmla="+- 0 3212 2883"/>
                              <a:gd name="T71" fmla="*/ 3212 h 453"/>
                              <a:gd name="T72" fmla="+- 0 5509 5295"/>
                              <a:gd name="T73" fmla="*/ T72 w 594"/>
                              <a:gd name="T74" fmla="+- 0 3169 2883"/>
                              <a:gd name="T75" fmla="*/ 3169 h 453"/>
                              <a:gd name="T76" fmla="+- 0 5558 5295"/>
                              <a:gd name="T77" fmla="*/ T76 w 594"/>
                              <a:gd name="T78" fmla="+- 0 3149 2883"/>
                              <a:gd name="T79" fmla="*/ 3149 h 453"/>
                              <a:gd name="T80" fmla="+- 0 5629 5295"/>
                              <a:gd name="T81" fmla="*/ T80 w 594"/>
                              <a:gd name="T82" fmla="+- 0 3132 2883"/>
                              <a:gd name="T83" fmla="*/ 3132 h 453"/>
                              <a:gd name="T84" fmla="+- 0 5864 5295"/>
                              <a:gd name="T85" fmla="*/ T84 w 594"/>
                              <a:gd name="T86" fmla="+- 0 3121 2883"/>
                              <a:gd name="T87" fmla="*/ 3121 h 453"/>
                              <a:gd name="T88" fmla="+- 0 5860 5295"/>
                              <a:gd name="T89" fmla="*/ T88 w 594"/>
                              <a:gd name="T90" fmla="+- 0 3011 2883"/>
                              <a:gd name="T91" fmla="*/ 3011 h 453"/>
                              <a:gd name="T92" fmla="+- 0 5867 5295"/>
                              <a:gd name="T93" fmla="*/ T92 w 594"/>
                              <a:gd name="T94" fmla="+- 0 3273 2883"/>
                              <a:gd name="T95" fmla="*/ 3273 h 453"/>
                              <a:gd name="T96" fmla="+- 0 5686 5295"/>
                              <a:gd name="T97" fmla="*/ T96 w 594"/>
                              <a:gd name="T98" fmla="+- 0 3294 2883"/>
                              <a:gd name="T99" fmla="*/ 3294 h 453"/>
                              <a:gd name="T100" fmla="+- 0 5696 5295"/>
                              <a:gd name="T101" fmla="*/ T100 w 594"/>
                              <a:gd name="T102" fmla="+- 0 3315 2883"/>
                              <a:gd name="T103" fmla="*/ 3315 h 453"/>
                              <a:gd name="T104" fmla="+- 0 5882 5295"/>
                              <a:gd name="T105" fmla="*/ T104 w 594"/>
                              <a:gd name="T106" fmla="+- 0 3313 2883"/>
                              <a:gd name="T107" fmla="*/ 3313 h 453"/>
                              <a:gd name="T108" fmla="+- 0 5869 5295"/>
                              <a:gd name="T109" fmla="*/ T108 w 594"/>
                              <a:gd name="T110" fmla="+- 0 3282 2883"/>
                              <a:gd name="T111" fmla="*/ 3282 h 453"/>
                              <a:gd name="T112" fmla="+- 0 5671 5295"/>
                              <a:gd name="T113" fmla="*/ T112 w 594"/>
                              <a:gd name="T114" fmla="+- 0 3121 2883"/>
                              <a:gd name="T115" fmla="*/ 3121 h 453"/>
                              <a:gd name="T116" fmla="+- 0 5668 5295"/>
                              <a:gd name="T117" fmla="*/ T116 w 594"/>
                              <a:gd name="T118" fmla="+- 0 3175 2883"/>
                              <a:gd name="T119" fmla="*/ 3175 h 453"/>
                              <a:gd name="T120" fmla="+- 0 5652 5295"/>
                              <a:gd name="T121" fmla="*/ T120 w 594"/>
                              <a:gd name="T122" fmla="+- 0 3206 2883"/>
                              <a:gd name="T123" fmla="*/ 3206 h 453"/>
                              <a:gd name="T124" fmla="+- 0 5619 5295"/>
                              <a:gd name="T125" fmla="*/ T124 w 594"/>
                              <a:gd name="T126" fmla="+- 0 3230 2883"/>
                              <a:gd name="T127" fmla="*/ 3230 h 453"/>
                              <a:gd name="T128" fmla="+- 0 5573 5295"/>
                              <a:gd name="T129" fmla="*/ T128 w 594"/>
                              <a:gd name="T130" fmla="+- 0 3243 2883"/>
                              <a:gd name="T131" fmla="*/ 3243 h 453"/>
                              <a:gd name="T132" fmla="+- 0 5864 5295"/>
                              <a:gd name="T133" fmla="*/ T132 w 594"/>
                              <a:gd name="T134" fmla="+- 0 3121 2883"/>
                              <a:gd name="T135" fmla="*/ 3121 h 453"/>
                              <a:gd name="T136" fmla="+- 0 5523 5295"/>
                              <a:gd name="T137" fmla="*/ T136 w 594"/>
                              <a:gd name="T138" fmla="+- 0 2885 2883"/>
                              <a:gd name="T139" fmla="*/ 2885 h 453"/>
                              <a:gd name="T140" fmla="+- 0 5452 5295"/>
                              <a:gd name="T141" fmla="*/ T140 w 594"/>
                              <a:gd name="T142" fmla="+- 0 2894 2883"/>
                              <a:gd name="T143" fmla="*/ 2894 h 453"/>
                              <a:gd name="T144" fmla="+- 0 5399 5295"/>
                              <a:gd name="T145" fmla="*/ T144 w 594"/>
                              <a:gd name="T146" fmla="+- 0 2910 2883"/>
                              <a:gd name="T147" fmla="*/ 2910 h 453"/>
                              <a:gd name="T148" fmla="+- 0 5352 5295"/>
                              <a:gd name="T149" fmla="*/ T148 w 594"/>
                              <a:gd name="T150" fmla="+- 0 2939 2883"/>
                              <a:gd name="T151" fmla="*/ 2939 h 453"/>
                              <a:gd name="T152" fmla="+- 0 5324 5295"/>
                              <a:gd name="T153" fmla="*/ T152 w 594"/>
                              <a:gd name="T154" fmla="+- 0 2979 2883"/>
                              <a:gd name="T155" fmla="*/ 2979 h 453"/>
                              <a:gd name="T156" fmla="+- 0 5499 5295"/>
                              <a:gd name="T157" fmla="*/ T156 w 594"/>
                              <a:gd name="T158" fmla="+- 0 3033 2883"/>
                              <a:gd name="T159" fmla="*/ 3033 h 453"/>
                              <a:gd name="T160" fmla="+- 0 5521 5295"/>
                              <a:gd name="T161" fmla="*/ T160 w 594"/>
                              <a:gd name="T162" fmla="+- 0 3001 2883"/>
                              <a:gd name="T163" fmla="*/ 3001 h 453"/>
                              <a:gd name="T164" fmla="+- 0 5560 5295"/>
                              <a:gd name="T165" fmla="*/ T164 w 594"/>
                              <a:gd name="T166" fmla="+- 0 2985 2883"/>
                              <a:gd name="T167" fmla="*/ 2985 h 453"/>
                              <a:gd name="T168" fmla="+- 0 5851 5295"/>
                              <a:gd name="T169" fmla="*/ T168 w 594"/>
                              <a:gd name="T170" fmla="+- 0 2982 2883"/>
                              <a:gd name="T171" fmla="*/ 2982 h 453"/>
                              <a:gd name="T172" fmla="+- 0 5832 5295"/>
                              <a:gd name="T173" fmla="*/ T172 w 594"/>
                              <a:gd name="T174" fmla="+- 0 2948 2883"/>
                              <a:gd name="T175" fmla="*/ 2948 h 453"/>
                              <a:gd name="T176" fmla="+- 0 5790 5295"/>
                              <a:gd name="T177" fmla="*/ T176 w 594"/>
                              <a:gd name="T178" fmla="+- 0 2914 2883"/>
                              <a:gd name="T179" fmla="*/ 2914 h 453"/>
                              <a:gd name="T180" fmla="+- 0 5720 5295"/>
                              <a:gd name="T181" fmla="*/ T180 w 594"/>
                              <a:gd name="T182" fmla="+- 0 2891 2883"/>
                              <a:gd name="T183" fmla="*/ 2891 h 453"/>
                              <a:gd name="T184" fmla="+- 0 5619 5295"/>
                              <a:gd name="T185" fmla="*/ T184 w 594"/>
                              <a:gd name="T186" fmla="+- 0 2884 2883"/>
                              <a:gd name="T187" fmla="*/ 2884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94" h="453">
                                <a:moveTo>
                                  <a:pt x="556" y="99"/>
                                </a:moveTo>
                                <a:lnTo>
                                  <a:pt x="308" y="99"/>
                                </a:lnTo>
                                <a:lnTo>
                                  <a:pt x="325" y="100"/>
                                </a:lnTo>
                                <a:lnTo>
                                  <a:pt x="340" y="102"/>
                                </a:lnTo>
                                <a:lnTo>
                                  <a:pt x="352" y="106"/>
                                </a:lnTo>
                                <a:lnTo>
                                  <a:pt x="360" y="111"/>
                                </a:lnTo>
                                <a:lnTo>
                                  <a:pt x="367" y="118"/>
                                </a:lnTo>
                                <a:lnTo>
                                  <a:pt x="372" y="128"/>
                                </a:lnTo>
                                <a:lnTo>
                                  <a:pt x="375" y="140"/>
                                </a:lnTo>
                                <a:lnTo>
                                  <a:pt x="376" y="154"/>
                                </a:lnTo>
                                <a:lnTo>
                                  <a:pt x="357" y="160"/>
                                </a:lnTo>
                                <a:lnTo>
                                  <a:pt x="340" y="165"/>
                                </a:lnTo>
                                <a:lnTo>
                                  <a:pt x="322" y="170"/>
                                </a:lnTo>
                                <a:lnTo>
                                  <a:pt x="306" y="174"/>
                                </a:lnTo>
                                <a:lnTo>
                                  <a:pt x="284" y="178"/>
                                </a:lnTo>
                                <a:lnTo>
                                  <a:pt x="253" y="184"/>
                                </a:lnTo>
                                <a:lnTo>
                                  <a:pt x="162" y="200"/>
                                </a:lnTo>
                                <a:lnTo>
                                  <a:pt x="119" y="209"/>
                                </a:lnTo>
                                <a:lnTo>
                                  <a:pt x="83" y="219"/>
                                </a:lnTo>
                                <a:lnTo>
                                  <a:pt x="55" y="232"/>
                                </a:lnTo>
                                <a:lnTo>
                                  <a:pt x="34" y="247"/>
                                </a:lnTo>
                                <a:lnTo>
                                  <a:pt x="19" y="264"/>
                                </a:lnTo>
                                <a:lnTo>
                                  <a:pt x="9" y="283"/>
                                </a:lnTo>
                                <a:lnTo>
                                  <a:pt x="2" y="305"/>
                                </a:lnTo>
                                <a:lnTo>
                                  <a:pt x="0" y="328"/>
                                </a:lnTo>
                                <a:lnTo>
                                  <a:pt x="3" y="353"/>
                                </a:lnTo>
                                <a:lnTo>
                                  <a:pt x="3" y="354"/>
                                </a:lnTo>
                                <a:lnTo>
                                  <a:pt x="12" y="377"/>
                                </a:lnTo>
                                <a:lnTo>
                                  <a:pt x="27" y="398"/>
                                </a:lnTo>
                                <a:lnTo>
                                  <a:pt x="48" y="417"/>
                                </a:lnTo>
                                <a:lnTo>
                                  <a:pt x="74" y="433"/>
                                </a:lnTo>
                                <a:lnTo>
                                  <a:pt x="106" y="444"/>
                                </a:lnTo>
                                <a:lnTo>
                                  <a:pt x="144" y="451"/>
                                </a:lnTo>
                                <a:lnTo>
                                  <a:pt x="188" y="453"/>
                                </a:lnTo>
                                <a:lnTo>
                                  <a:pt x="221" y="452"/>
                                </a:lnTo>
                                <a:lnTo>
                                  <a:pt x="253" y="448"/>
                                </a:lnTo>
                                <a:lnTo>
                                  <a:pt x="282" y="443"/>
                                </a:lnTo>
                                <a:lnTo>
                                  <a:pt x="310" y="435"/>
                                </a:lnTo>
                                <a:lnTo>
                                  <a:pt x="329" y="427"/>
                                </a:lnTo>
                                <a:lnTo>
                                  <a:pt x="348" y="417"/>
                                </a:lnTo>
                                <a:lnTo>
                                  <a:pt x="368" y="404"/>
                                </a:lnTo>
                                <a:lnTo>
                                  <a:pt x="387" y="390"/>
                                </a:lnTo>
                                <a:lnTo>
                                  <a:pt x="572" y="390"/>
                                </a:lnTo>
                                <a:lnTo>
                                  <a:pt x="571" y="389"/>
                                </a:lnTo>
                                <a:lnTo>
                                  <a:pt x="570" y="378"/>
                                </a:lnTo>
                                <a:lnTo>
                                  <a:pt x="569" y="365"/>
                                </a:lnTo>
                                <a:lnTo>
                                  <a:pt x="569" y="361"/>
                                </a:lnTo>
                                <a:lnTo>
                                  <a:pt x="262" y="361"/>
                                </a:lnTo>
                                <a:lnTo>
                                  <a:pt x="247" y="360"/>
                                </a:lnTo>
                                <a:lnTo>
                                  <a:pt x="234" y="358"/>
                                </a:lnTo>
                                <a:lnTo>
                                  <a:pt x="223" y="354"/>
                                </a:lnTo>
                                <a:lnTo>
                                  <a:pt x="214" y="348"/>
                                </a:lnTo>
                                <a:lnTo>
                                  <a:pt x="203" y="340"/>
                                </a:lnTo>
                                <a:lnTo>
                                  <a:pt x="198" y="329"/>
                                </a:lnTo>
                                <a:lnTo>
                                  <a:pt x="198" y="305"/>
                                </a:lnTo>
                                <a:lnTo>
                                  <a:pt x="203" y="295"/>
                                </a:lnTo>
                                <a:lnTo>
                                  <a:pt x="214" y="286"/>
                                </a:lnTo>
                                <a:lnTo>
                                  <a:pt x="225" y="279"/>
                                </a:lnTo>
                                <a:lnTo>
                                  <a:pt x="241" y="272"/>
                                </a:lnTo>
                                <a:lnTo>
                                  <a:pt x="263" y="266"/>
                                </a:lnTo>
                                <a:lnTo>
                                  <a:pt x="291" y="259"/>
                                </a:lnTo>
                                <a:lnTo>
                                  <a:pt x="313" y="254"/>
                                </a:lnTo>
                                <a:lnTo>
                                  <a:pt x="334" y="249"/>
                                </a:lnTo>
                                <a:lnTo>
                                  <a:pt x="355" y="243"/>
                                </a:lnTo>
                                <a:lnTo>
                                  <a:pt x="376" y="238"/>
                                </a:lnTo>
                                <a:lnTo>
                                  <a:pt x="569" y="238"/>
                                </a:lnTo>
                                <a:lnTo>
                                  <a:pt x="569" y="160"/>
                                </a:lnTo>
                                <a:lnTo>
                                  <a:pt x="568" y="144"/>
                                </a:lnTo>
                                <a:lnTo>
                                  <a:pt x="565" y="128"/>
                                </a:lnTo>
                                <a:lnTo>
                                  <a:pt x="561" y="112"/>
                                </a:lnTo>
                                <a:lnTo>
                                  <a:pt x="556" y="99"/>
                                </a:lnTo>
                                <a:close/>
                                <a:moveTo>
                                  <a:pt x="572" y="390"/>
                                </a:moveTo>
                                <a:lnTo>
                                  <a:pt x="387" y="390"/>
                                </a:lnTo>
                                <a:lnTo>
                                  <a:pt x="389" y="403"/>
                                </a:lnTo>
                                <a:lnTo>
                                  <a:pt x="391" y="411"/>
                                </a:lnTo>
                                <a:lnTo>
                                  <a:pt x="394" y="417"/>
                                </a:lnTo>
                                <a:lnTo>
                                  <a:pt x="396" y="423"/>
                                </a:lnTo>
                                <a:lnTo>
                                  <a:pt x="401" y="432"/>
                                </a:lnTo>
                                <a:lnTo>
                                  <a:pt x="408" y="443"/>
                                </a:lnTo>
                                <a:lnTo>
                                  <a:pt x="594" y="443"/>
                                </a:lnTo>
                                <a:lnTo>
                                  <a:pt x="587" y="430"/>
                                </a:lnTo>
                                <a:lnTo>
                                  <a:pt x="581" y="418"/>
                                </a:lnTo>
                                <a:lnTo>
                                  <a:pt x="576" y="408"/>
                                </a:lnTo>
                                <a:lnTo>
                                  <a:pt x="574" y="399"/>
                                </a:lnTo>
                                <a:lnTo>
                                  <a:pt x="572" y="390"/>
                                </a:lnTo>
                                <a:close/>
                                <a:moveTo>
                                  <a:pt x="569" y="238"/>
                                </a:moveTo>
                                <a:lnTo>
                                  <a:pt x="376" y="238"/>
                                </a:lnTo>
                                <a:lnTo>
                                  <a:pt x="376" y="266"/>
                                </a:lnTo>
                                <a:lnTo>
                                  <a:pt x="375" y="279"/>
                                </a:lnTo>
                                <a:lnTo>
                                  <a:pt x="373" y="292"/>
                                </a:lnTo>
                                <a:lnTo>
                                  <a:pt x="369" y="304"/>
                                </a:lnTo>
                                <a:lnTo>
                                  <a:pt x="364" y="314"/>
                                </a:lnTo>
                                <a:lnTo>
                                  <a:pt x="357" y="323"/>
                                </a:lnTo>
                                <a:lnTo>
                                  <a:pt x="348" y="332"/>
                                </a:lnTo>
                                <a:lnTo>
                                  <a:pt x="337" y="340"/>
                                </a:lnTo>
                                <a:lnTo>
                                  <a:pt x="324" y="347"/>
                                </a:lnTo>
                                <a:lnTo>
                                  <a:pt x="309" y="353"/>
                                </a:lnTo>
                                <a:lnTo>
                                  <a:pt x="294" y="357"/>
                                </a:lnTo>
                                <a:lnTo>
                                  <a:pt x="278" y="360"/>
                                </a:lnTo>
                                <a:lnTo>
                                  <a:pt x="262" y="361"/>
                                </a:lnTo>
                                <a:lnTo>
                                  <a:pt x="569" y="361"/>
                                </a:lnTo>
                                <a:lnTo>
                                  <a:pt x="569" y="238"/>
                                </a:lnTo>
                                <a:close/>
                                <a:moveTo>
                                  <a:pt x="282" y="0"/>
                                </a:moveTo>
                                <a:lnTo>
                                  <a:pt x="255" y="1"/>
                                </a:lnTo>
                                <a:lnTo>
                                  <a:pt x="228" y="2"/>
                                </a:lnTo>
                                <a:lnTo>
                                  <a:pt x="203" y="4"/>
                                </a:lnTo>
                                <a:lnTo>
                                  <a:pt x="179" y="7"/>
                                </a:lnTo>
                                <a:lnTo>
                                  <a:pt x="157" y="11"/>
                                </a:lnTo>
                                <a:lnTo>
                                  <a:pt x="136" y="15"/>
                                </a:lnTo>
                                <a:lnTo>
                                  <a:pt x="119" y="21"/>
                                </a:lnTo>
                                <a:lnTo>
                                  <a:pt x="104" y="27"/>
                                </a:lnTo>
                                <a:lnTo>
                                  <a:pt x="86" y="36"/>
                                </a:lnTo>
                                <a:lnTo>
                                  <a:pt x="71" y="46"/>
                                </a:lnTo>
                                <a:lnTo>
                                  <a:pt x="57" y="56"/>
                                </a:lnTo>
                                <a:lnTo>
                                  <a:pt x="47" y="68"/>
                                </a:lnTo>
                                <a:lnTo>
                                  <a:pt x="37" y="81"/>
                                </a:lnTo>
                                <a:lnTo>
                                  <a:pt x="29" y="96"/>
                                </a:lnTo>
                                <a:lnTo>
                                  <a:pt x="21" y="114"/>
                                </a:lnTo>
                                <a:lnTo>
                                  <a:pt x="15" y="134"/>
                                </a:lnTo>
                                <a:lnTo>
                                  <a:pt x="204" y="150"/>
                                </a:lnTo>
                                <a:lnTo>
                                  <a:pt x="211" y="137"/>
                                </a:lnTo>
                                <a:lnTo>
                                  <a:pt x="218" y="127"/>
                                </a:lnTo>
                                <a:lnTo>
                                  <a:pt x="226" y="118"/>
                                </a:lnTo>
                                <a:lnTo>
                                  <a:pt x="235" y="112"/>
                                </a:lnTo>
                                <a:lnTo>
                                  <a:pt x="248" y="106"/>
                                </a:lnTo>
                                <a:lnTo>
                                  <a:pt x="265" y="102"/>
                                </a:lnTo>
                                <a:lnTo>
                                  <a:pt x="285" y="100"/>
                                </a:lnTo>
                                <a:lnTo>
                                  <a:pt x="308" y="99"/>
                                </a:lnTo>
                                <a:lnTo>
                                  <a:pt x="556" y="99"/>
                                </a:lnTo>
                                <a:lnTo>
                                  <a:pt x="554" y="95"/>
                                </a:lnTo>
                                <a:lnTo>
                                  <a:pt x="546" y="79"/>
                                </a:lnTo>
                                <a:lnTo>
                                  <a:pt x="537" y="65"/>
                                </a:lnTo>
                                <a:lnTo>
                                  <a:pt x="526" y="54"/>
                                </a:lnTo>
                                <a:lnTo>
                                  <a:pt x="514" y="43"/>
                                </a:lnTo>
                                <a:lnTo>
                                  <a:pt x="495" y="31"/>
                                </a:lnTo>
                                <a:lnTo>
                                  <a:pt x="474" y="21"/>
                                </a:lnTo>
                                <a:lnTo>
                                  <a:pt x="450" y="14"/>
                                </a:lnTo>
                                <a:lnTo>
                                  <a:pt x="425" y="8"/>
                                </a:lnTo>
                                <a:lnTo>
                                  <a:pt x="396" y="5"/>
                                </a:lnTo>
                                <a:lnTo>
                                  <a:pt x="362" y="2"/>
                                </a:lnTo>
                                <a:lnTo>
                                  <a:pt x="324" y="1"/>
                                </a:lnTo>
                                <a:lnTo>
                                  <a:pt x="282"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357"/>
                        <wps:cNvSpPr>
                          <a:spLocks/>
                        </wps:cNvSpPr>
                        <wps:spPr bwMode="auto">
                          <a:xfrm>
                            <a:off x="5294" y="2883"/>
                            <a:ext cx="594" cy="453"/>
                          </a:xfrm>
                          <a:custGeom>
                            <a:avLst/>
                            <a:gdLst>
                              <a:gd name="T0" fmla="+- 0 5499 5295"/>
                              <a:gd name="T1" fmla="*/ T0 w 594"/>
                              <a:gd name="T2" fmla="+- 0 3033 2883"/>
                              <a:gd name="T3" fmla="*/ 3033 h 453"/>
                              <a:gd name="T4" fmla="+- 0 5452 5295"/>
                              <a:gd name="T5" fmla="*/ T4 w 594"/>
                              <a:gd name="T6" fmla="+- 0 3029 2883"/>
                              <a:gd name="T7" fmla="*/ 3029 h 453"/>
                              <a:gd name="T8" fmla="+- 0 5405 5295"/>
                              <a:gd name="T9" fmla="*/ T8 w 594"/>
                              <a:gd name="T10" fmla="+- 0 3025 2883"/>
                              <a:gd name="T11" fmla="*/ 3025 h 453"/>
                              <a:gd name="T12" fmla="+- 0 5358 5295"/>
                              <a:gd name="T13" fmla="*/ T12 w 594"/>
                              <a:gd name="T14" fmla="+- 0 3021 2883"/>
                              <a:gd name="T15" fmla="*/ 3021 h 453"/>
                              <a:gd name="T16" fmla="+- 0 5310 5295"/>
                              <a:gd name="T17" fmla="*/ T16 w 594"/>
                              <a:gd name="T18" fmla="+- 0 3017 2883"/>
                              <a:gd name="T19" fmla="*/ 3017 h 453"/>
                              <a:gd name="T20" fmla="+- 0 5342 5295"/>
                              <a:gd name="T21" fmla="*/ T20 w 594"/>
                              <a:gd name="T22" fmla="+- 0 2951 2883"/>
                              <a:gd name="T23" fmla="*/ 2951 h 453"/>
                              <a:gd name="T24" fmla="+- 0 5399 5295"/>
                              <a:gd name="T25" fmla="*/ T24 w 594"/>
                              <a:gd name="T26" fmla="+- 0 2910 2883"/>
                              <a:gd name="T27" fmla="*/ 2910 h 453"/>
                              <a:gd name="T28" fmla="+- 0 5474 5295"/>
                              <a:gd name="T29" fmla="*/ T28 w 594"/>
                              <a:gd name="T30" fmla="+- 0 2890 2883"/>
                              <a:gd name="T31" fmla="*/ 2890 h 453"/>
                              <a:gd name="T32" fmla="+- 0 5550 5295"/>
                              <a:gd name="T33" fmla="*/ T32 w 594"/>
                              <a:gd name="T34" fmla="+- 0 2884 2883"/>
                              <a:gd name="T35" fmla="*/ 2884 h 453"/>
                              <a:gd name="T36" fmla="+- 0 5577 5295"/>
                              <a:gd name="T37" fmla="*/ T36 w 594"/>
                              <a:gd name="T38" fmla="+- 0 2883 2883"/>
                              <a:gd name="T39" fmla="*/ 2883 h 453"/>
                              <a:gd name="T40" fmla="+- 0 5619 5295"/>
                              <a:gd name="T41" fmla="*/ T40 w 594"/>
                              <a:gd name="T42" fmla="+- 0 2884 2883"/>
                              <a:gd name="T43" fmla="*/ 2884 h 453"/>
                              <a:gd name="T44" fmla="+- 0 5691 5295"/>
                              <a:gd name="T45" fmla="*/ T44 w 594"/>
                              <a:gd name="T46" fmla="+- 0 2888 2883"/>
                              <a:gd name="T47" fmla="*/ 2888 h 453"/>
                              <a:gd name="T48" fmla="+- 0 5769 5295"/>
                              <a:gd name="T49" fmla="*/ T48 w 594"/>
                              <a:gd name="T50" fmla="+- 0 2904 2883"/>
                              <a:gd name="T51" fmla="*/ 2904 h 453"/>
                              <a:gd name="T52" fmla="+- 0 5821 5295"/>
                              <a:gd name="T53" fmla="*/ T52 w 594"/>
                              <a:gd name="T54" fmla="+- 0 2937 2883"/>
                              <a:gd name="T55" fmla="*/ 2937 h 453"/>
                              <a:gd name="T56" fmla="+- 0 5856 5295"/>
                              <a:gd name="T57" fmla="*/ T56 w 594"/>
                              <a:gd name="T58" fmla="+- 0 2995 2883"/>
                              <a:gd name="T59" fmla="*/ 2995 h 453"/>
                              <a:gd name="T60" fmla="+- 0 5864 5295"/>
                              <a:gd name="T61" fmla="*/ T60 w 594"/>
                              <a:gd name="T62" fmla="+- 0 3043 2883"/>
                              <a:gd name="T63" fmla="*/ 3043 h 453"/>
                              <a:gd name="T64" fmla="+- 0 5864 5295"/>
                              <a:gd name="T65" fmla="*/ T64 w 594"/>
                              <a:gd name="T66" fmla="+- 0 3090 2883"/>
                              <a:gd name="T67" fmla="*/ 3090 h 453"/>
                              <a:gd name="T68" fmla="+- 0 5864 5295"/>
                              <a:gd name="T69" fmla="*/ T68 w 594"/>
                              <a:gd name="T70" fmla="+- 0 3138 2883"/>
                              <a:gd name="T71" fmla="*/ 3138 h 453"/>
                              <a:gd name="T72" fmla="+- 0 5864 5295"/>
                              <a:gd name="T73" fmla="*/ T72 w 594"/>
                              <a:gd name="T74" fmla="+- 0 3186 2883"/>
                              <a:gd name="T75" fmla="*/ 3186 h 453"/>
                              <a:gd name="T76" fmla="+- 0 5864 5295"/>
                              <a:gd name="T77" fmla="*/ T76 w 594"/>
                              <a:gd name="T78" fmla="+- 0 3234 2883"/>
                              <a:gd name="T79" fmla="*/ 3234 h 453"/>
                              <a:gd name="T80" fmla="+- 0 5864 5295"/>
                              <a:gd name="T81" fmla="*/ T80 w 594"/>
                              <a:gd name="T82" fmla="+- 0 3248 2883"/>
                              <a:gd name="T83" fmla="*/ 3248 h 453"/>
                              <a:gd name="T84" fmla="+- 0 5882 5295"/>
                              <a:gd name="T85" fmla="*/ T84 w 594"/>
                              <a:gd name="T86" fmla="+- 0 3313 2883"/>
                              <a:gd name="T87" fmla="*/ 3313 h 453"/>
                              <a:gd name="T88" fmla="+- 0 5889 5295"/>
                              <a:gd name="T89" fmla="*/ T88 w 594"/>
                              <a:gd name="T90" fmla="+- 0 3326 2883"/>
                              <a:gd name="T91" fmla="*/ 3326 h 453"/>
                              <a:gd name="T92" fmla="+- 0 5842 5295"/>
                              <a:gd name="T93" fmla="*/ T92 w 594"/>
                              <a:gd name="T94" fmla="+- 0 3326 2883"/>
                              <a:gd name="T95" fmla="*/ 3326 h 453"/>
                              <a:gd name="T96" fmla="+- 0 5796 5295"/>
                              <a:gd name="T97" fmla="*/ T96 w 594"/>
                              <a:gd name="T98" fmla="+- 0 3326 2883"/>
                              <a:gd name="T99" fmla="*/ 3326 h 453"/>
                              <a:gd name="T100" fmla="+- 0 5750 5295"/>
                              <a:gd name="T101" fmla="*/ T100 w 594"/>
                              <a:gd name="T102" fmla="+- 0 3326 2883"/>
                              <a:gd name="T103" fmla="*/ 3326 h 453"/>
                              <a:gd name="T104" fmla="+- 0 5703 5295"/>
                              <a:gd name="T105" fmla="*/ T104 w 594"/>
                              <a:gd name="T106" fmla="+- 0 3326 2883"/>
                              <a:gd name="T107" fmla="*/ 3326 h 453"/>
                              <a:gd name="T108" fmla="+- 0 5696 5295"/>
                              <a:gd name="T109" fmla="*/ T108 w 594"/>
                              <a:gd name="T110" fmla="+- 0 3315 2883"/>
                              <a:gd name="T111" fmla="*/ 3315 h 453"/>
                              <a:gd name="T112" fmla="+- 0 5691 5295"/>
                              <a:gd name="T113" fmla="*/ T112 w 594"/>
                              <a:gd name="T114" fmla="+- 0 3306 2883"/>
                              <a:gd name="T115" fmla="*/ 3306 h 453"/>
                              <a:gd name="T116" fmla="+- 0 5689 5295"/>
                              <a:gd name="T117" fmla="*/ T116 w 594"/>
                              <a:gd name="T118" fmla="+- 0 3300 2883"/>
                              <a:gd name="T119" fmla="*/ 3300 h 453"/>
                              <a:gd name="T120" fmla="+- 0 5686 5295"/>
                              <a:gd name="T121" fmla="*/ T120 w 594"/>
                              <a:gd name="T122" fmla="+- 0 3294 2883"/>
                              <a:gd name="T123" fmla="*/ 3294 h 453"/>
                              <a:gd name="T124" fmla="+- 0 5684 5295"/>
                              <a:gd name="T125" fmla="*/ T124 w 594"/>
                              <a:gd name="T126" fmla="+- 0 3286 2883"/>
                              <a:gd name="T127" fmla="*/ 3286 h 453"/>
                              <a:gd name="T128" fmla="+- 0 5682 5295"/>
                              <a:gd name="T129" fmla="*/ T128 w 594"/>
                              <a:gd name="T130" fmla="+- 0 3273 2883"/>
                              <a:gd name="T131" fmla="*/ 3273 h 453"/>
                              <a:gd name="T132" fmla="+- 0 5663 5295"/>
                              <a:gd name="T133" fmla="*/ T132 w 594"/>
                              <a:gd name="T134" fmla="+- 0 3287 2883"/>
                              <a:gd name="T135" fmla="*/ 3287 h 453"/>
                              <a:gd name="T136" fmla="+- 0 5605 5295"/>
                              <a:gd name="T137" fmla="*/ T136 w 594"/>
                              <a:gd name="T138" fmla="+- 0 3318 2883"/>
                              <a:gd name="T139" fmla="*/ 3318 h 453"/>
                              <a:gd name="T140" fmla="+- 0 5516 5295"/>
                              <a:gd name="T141" fmla="*/ T140 w 594"/>
                              <a:gd name="T142" fmla="+- 0 3335 2883"/>
                              <a:gd name="T143" fmla="*/ 3335 h 453"/>
                              <a:gd name="T144" fmla="+- 0 5483 5295"/>
                              <a:gd name="T145" fmla="*/ T144 w 594"/>
                              <a:gd name="T146" fmla="+- 0 3336 2883"/>
                              <a:gd name="T147" fmla="*/ 3336 h 453"/>
                              <a:gd name="T148" fmla="+- 0 5439 5295"/>
                              <a:gd name="T149" fmla="*/ T148 w 594"/>
                              <a:gd name="T150" fmla="+- 0 3334 2883"/>
                              <a:gd name="T151" fmla="*/ 3334 h 453"/>
                              <a:gd name="T152" fmla="+- 0 5369 5295"/>
                              <a:gd name="T153" fmla="*/ T152 w 594"/>
                              <a:gd name="T154" fmla="+- 0 3316 2883"/>
                              <a:gd name="T155" fmla="*/ 3316 h 453"/>
                              <a:gd name="T156" fmla="+- 0 5307 5295"/>
                              <a:gd name="T157" fmla="*/ T156 w 594"/>
                              <a:gd name="T158" fmla="+- 0 3260 2883"/>
                              <a:gd name="T159" fmla="*/ 3260 h 453"/>
                              <a:gd name="T160" fmla="+- 0 5295 5295"/>
                              <a:gd name="T161" fmla="*/ T160 w 594"/>
                              <a:gd name="T162" fmla="+- 0 3211 2883"/>
                              <a:gd name="T163" fmla="*/ 3211 h 453"/>
                              <a:gd name="T164" fmla="+- 0 5297 5295"/>
                              <a:gd name="T165" fmla="*/ T164 w 594"/>
                              <a:gd name="T166" fmla="+- 0 3188 2883"/>
                              <a:gd name="T167" fmla="*/ 3188 h 453"/>
                              <a:gd name="T168" fmla="+- 0 5329 5295"/>
                              <a:gd name="T169" fmla="*/ T168 w 594"/>
                              <a:gd name="T170" fmla="+- 0 3130 2883"/>
                              <a:gd name="T171" fmla="*/ 3130 h 453"/>
                              <a:gd name="T172" fmla="+- 0 5414 5295"/>
                              <a:gd name="T173" fmla="*/ T172 w 594"/>
                              <a:gd name="T174" fmla="+- 0 3092 2883"/>
                              <a:gd name="T175" fmla="*/ 3092 h 453"/>
                              <a:gd name="T176" fmla="+- 0 5507 5295"/>
                              <a:gd name="T177" fmla="*/ T176 w 594"/>
                              <a:gd name="T178" fmla="+- 0 3074 2883"/>
                              <a:gd name="T179" fmla="*/ 3074 h 453"/>
                              <a:gd name="T180" fmla="+- 0 5548 5295"/>
                              <a:gd name="T181" fmla="*/ T180 w 594"/>
                              <a:gd name="T182" fmla="+- 0 3067 2883"/>
                              <a:gd name="T183" fmla="*/ 3067 h 453"/>
                              <a:gd name="T184" fmla="+- 0 5617 5295"/>
                              <a:gd name="T185" fmla="*/ T184 w 594"/>
                              <a:gd name="T186" fmla="+- 0 3053 2883"/>
                              <a:gd name="T187" fmla="*/ 3053 h 453"/>
                              <a:gd name="T188" fmla="+- 0 5671 5295"/>
                              <a:gd name="T189" fmla="*/ T188 w 594"/>
                              <a:gd name="T190" fmla="+- 0 3037 2883"/>
                              <a:gd name="T191" fmla="*/ 3037 h 453"/>
                              <a:gd name="T192" fmla="+- 0 5670 5295"/>
                              <a:gd name="T193" fmla="*/ T192 w 594"/>
                              <a:gd name="T194" fmla="+- 0 3023 2883"/>
                              <a:gd name="T195" fmla="*/ 3023 h 453"/>
                              <a:gd name="T196" fmla="+- 0 5620 5295"/>
                              <a:gd name="T197" fmla="*/ T196 w 594"/>
                              <a:gd name="T198" fmla="+- 0 2983 2883"/>
                              <a:gd name="T199" fmla="*/ 2983 h 453"/>
                              <a:gd name="T200" fmla="+- 0 5603 5295"/>
                              <a:gd name="T201" fmla="*/ T200 w 594"/>
                              <a:gd name="T202" fmla="+- 0 2982 2883"/>
                              <a:gd name="T203" fmla="*/ 2982 h 453"/>
                              <a:gd name="T204" fmla="+- 0 5580 5295"/>
                              <a:gd name="T205" fmla="*/ T204 w 594"/>
                              <a:gd name="T206" fmla="+- 0 2983 2883"/>
                              <a:gd name="T207" fmla="*/ 2983 h 453"/>
                              <a:gd name="T208" fmla="+- 0 5521 5295"/>
                              <a:gd name="T209" fmla="*/ T208 w 594"/>
                              <a:gd name="T210" fmla="+- 0 3001 2883"/>
                              <a:gd name="T211" fmla="*/ 3001 h 453"/>
                              <a:gd name="T212" fmla="+- 0 5506 5295"/>
                              <a:gd name="T213" fmla="*/ T212 w 594"/>
                              <a:gd name="T214" fmla="+- 0 3020 2883"/>
                              <a:gd name="T215" fmla="*/ 3020 h 453"/>
                              <a:gd name="T216" fmla="+- 0 5499 5295"/>
                              <a:gd name="T217" fmla="*/ T216 w 594"/>
                              <a:gd name="T218" fmla="+- 0 3033 2883"/>
                              <a:gd name="T219" fmla="*/ 3033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94" h="453">
                                <a:moveTo>
                                  <a:pt x="204" y="150"/>
                                </a:moveTo>
                                <a:lnTo>
                                  <a:pt x="157" y="146"/>
                                </a:lnTo>
                                <a:lnTo>
                                  <a:pt x="110" y="142"/>
                                </a:lnTo>
                                <a:lnTo>
                                  <a:pt x="63" y="138"/>
                                </a:lnTo>
                                <a:lnTo>
                                  <a:pt x="15" y="134"/>
                                </a:lnTo>
                                <a:lnTo>
                                  <a:pt x="47" y="68"/>
                                </a:lnTo>
                                <a:lnTo>
                                  <a:pt x="104" y="27"/>
                                </a:lnTo>
                                <a:lnTo>
                                  <a:pt x="179" y="7"/>
                                </a:lnTo>
                                <a:lnTo>
                                  <a:pt x="255" y="1"/>
                                </a:lnTo>
                                <a:lnTo>
                                  <a:pt x="282" y="0"/>
                                </a:lnTo>
                                <a:lnTo>
                                  <a:pt x="324" y="1"/>
                                </a:lnTo>
                                <a:lnTo>
                                  <a:pt x="396" y="5"/>
                                </a:lnTo>
                                <a:lnTo>
                                  <a:pt x="474" y="21"/>
                                </a:lnTo>
                                <a:lnTo>
                                  <a:pt x="526" y="54"/>
                                </a:lnTo>
                                <a:lnTo>
                                  <a:pt x="561" y="112"/>
                                </a:lnTo>
                                <a:lnTo>
                                  <a:pt x="569" y="160"/>
                                </a:lnTo>
                                <a:lnTo>
                                  <a:pt x="569" y="207"/>
                                </a:lnTo>
                                <a:lnTo>
                                  <a:pt x="569" y="255"/>
                                </a:lnTo>
                                <a:lnTo>
                                  <a:pt x="569" y="303"/>
                                </a:lnTo>
                                <a:lnTo>
                                  <a:pt x="569" y="351"/>
                                </a:lnTo>
                                <a:lnTo>
                                  <a:pt x="569" y="365"/>
                                </a:lnTo>
                                <a:lnTo>
                                  <a:pt x="587" y="430"/>
                                </a:lnTo>
                                <a:lnTo>
                                  <a:pt x="594" y="443"/>
                                </a:lnTo>
                                <a:lnTo>
                                  <a:pt x="547" y="443"/>
                                </a:lnTo>
                                <a:lnTo>
                                  <a:pt x="501" y="443"/>
                                </a:lnTo>
                                <a:lnTo>
                                  <a:pt x="455" y="443"/>
                                </a:lnTo>
                                <a:lnTo>
                                  <a:pt x="408" y="443"/>
                                </a:lnTo>
                                <a:lnTo>
                                  <a:pt x="401" y="432"/>
                                </a:lnTo>
                                <a:lnTo>
                                  <a:pt x="396" y="423"/>
                                </a:lnTo>
                                <a:lnTo>
                                  <a:pt x="394" y="417"/>
                                </a:lnTo>
                                <a:lnTo>
                                  <a:pt x="391" y="411"/>
                                </a:lnTo>
                                <a:lnTo>
                                  <a:pt x="389" y="403"/>
                                </a:lnTo>
                                <a:lnTo>
                                  <a:pt x="387" y="390"/>
                                </a:lnTo>
                                <a:lnTo>
                                  <a:pt x="368" y="404"/>
                                </a:lnTo>
                                <a:lnTo>
                                  <a:pt x="310" y="435"/>
                                </a:lnTo>
                                <a:lnTo>
                                  <a:pt x="221" y="452"/>
                                </a:lnTo>
                                <a:lnTo>
                                  <a:pt x="188" y="453"/>
                                </a:lnTo>
                                <a:lnTo>
                                  <a:pt x="144" y="451"/>
                                </a:lnTo>
                                <a:lnTo>
                                  <a:pt x="74" y="433"/>
                                </a:lnTo>
                                <a:lnTo>
                                  <a:pt x="12" y="377"/>
                                </a:lnTo>
                                <a:lnTo>
                                  <a:pt x="0" y="328"/>
                                </a:lnTo>
                                <a:lnTo>
                                  <a:pt x="2" y="305"/>
                                </a:lnTo>
                                <a:lnTo>
                                  <a:pt x="34" y="247"/>
                                </a:lnTo>
                                <a:lnTo>
                                  <a:pt x="119" y="209"/>
                                </a:lnTo>
                                <a:lnTo>
                                  <a:pt x="212" y="191"/>
                                </a:lnTo>
                                <a:lnTo>
                                  <a:pt x="253" y="184"/>
                                </a:lnTo>
                                <a:lnTo>
                                  <a:pt x="322" y="170"/>
                                </a:lnTo>
                                <a:lnTo>
                                  <a:pt x="376" y="154"/>
                                </a:lnTo>
                                <a:lnTo>
                                  <a:pt x="375" y="140"/>
                                </a:lnTo>
                                <a:lnTo>
                                  <a:pt x="325" y="100"/>
                                </a:lnTo>
                                <a:lnTo>
                                  <a:pt x="308" y="99"/>
                                </a:lnTo>
                                <a:lnTo>
                                  <a:pt x="285" y="100"/>
                                </a:lnTo>
                                <a:lnTo>
                                  <a:pt x="226" y="118"/>
                                </a:lnTo>
                                <a:lnTo>
                                  <a:pt x="211" y="137"/>
                                </a:lnTo>
                                <a:lnTo>
                                  <a:pt x="204" y="15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6" name="Picture 35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5485" y="3113"/>
                            <a:ext cx="193"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113" o:spid="_x0000_s1026" style="position:absolute;margin-left:264.35pt;margin-top:143.8pt;width:30.45pt;height:23.4pt;z-index:-251600896;mso-wrap-distance-left:0;mso-wrap-distance-right:0;mso-position-horizontal-relative:page" coordorigin="5287,2876" coordsize="609,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">
                <v:shape id="AutoShape 356" o:spid="_x0000_s1027" style="position:absolute;left:5294;top:2883;width:594;height:453;visibility:visible;mso-wrap-style:square;v-text-anchor:top" coordsize="594,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HDkMQA&#10;AADcAAAADwAAAGRycy9kb3ducmV2LnhtbERPS2sCMRC+C/6HMIVeSs1uEZXVKFIq9Vi19HEbNuNm&#10;62ayJKmu/fVGKHibj+85s0VnG3EkH2rHCvJBBoK4dLrmSsH7bvU4AREissbGMSk4U4DFvN+bYaHd&#10;iTd03MZKpBAOBSowMbaFlKE0ZDEMXEucuL3zFmOCvpLa4ymF20Y+ZdlIWqw5NRhs6dlQedj+WgVf&#10;Hy/eZD+Tt/Vq8/mXP7x+H9y4Ver+rltOQUTq4k38717rND8fwvWZdIG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hw5DEAAAA3AAAAA8AAAAAAAAAAAAAAAAAmAIAAGRycy9k&#10;b3ducmV2LnhtbFBLBQYAAAAABAAEAPUAAACJAwAAAAA=&#10;" path="m556,99r-248,l325,100r15,2l352,106r8,5l367,118r5,10l375,140r1,14l357,160r-17,5l322,170r-16,4l284,178r-31,6l162,200r-43,9l83,219,55,232,34,247,19,264,9,283,2,305,,328r3,25l3,354r9,23l27,398r21,19l74,433r32,11l144,451r44,2l221,452r32,-4l282,443r28,-8l329,427r19,-10l368,404r19,-14l572,390r-1,-1l570,378r-1,-13l569,361r-307,l247,360r-13,-2l223,354r-9,-6l203,340r-5,-11l198,305r5,-10l214,286r11,-7l241,272r22,-6l291,259r22,-5l334,249r21,-6l376,238r193,l569,160r-1,-16l565,128r-4,-16l556,99xm572,390r-185,l389,403r2,8l394,417r2,6l401,432r7,11l594,443r-7,-13l581,418r-5,-10l574,399r-2,-9xm569,238r-193,l376,266r-1,13l373,292r-4,12l364,314r-7,9l348,332r-11,8l324,347r-15,6l294,357r-16,3l262,361r307,l569,238xm282,l255,1,228,2,203,4,179,7r-22,4l136,15r-17,6l104,27,86,36,71,46,57,56,47,68,37,81,29,96r-8,18l15,134r189,16l211,137r7,-10l226,118r9,-6l248,106r17,-4l285,100r23,-1l556,99r-2,-4l546,79,537,65,526,54,514,43,495,31,474,21,450,14,425,8,396,5,362,2,324,1,282,xe" fillcolor="#538dd3" stroked="f">
                  <v:path arrowok="t" o:connecttype="custom" o:connectlocs="325,2983;360,2994;375,3023;340,3048;284,3061;119,3092;34,3130;2,3188;3,3237;48,3300;144,3334;253,3331;329,3310;387,3273;570,3261;262,3244;223,3237;198,3212;214,3169;263,3149;334,3132;569,3121;565,3011;572,3273;391,3294;401,3315;587,3313;574,3282;376,3121;373,3175;357,3206;324,3230;278,3243;569,3121;228,2885;157,2894;104,2910;57,2939;29,2979;204,3033;226,3001;265,2985;556,2982;537,2948;495,2914;425,2891;324,2884" o:connectangles="0,0,0,0,0,0,0,0,0,0,0,0,0,0,0,0,0,0,0,0,0,0,0,0,0,0,0,0,0,0,0,0,0,0,0,0,0,0,0,0,0,0,0,0,0,0,0"/>
                </v:shape>
                <v:shape id="Freeform 357" o:spid="_x0000_s1028" style="position:absolute;left:5294;top:2883;width:594;height:453;visibility:visible;mso-wrap-style:square;v-text-anchor:top" coordsize="594,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CkucQA&#10;AADcAAAADwAAAGRycy9kb3ducmV2LnhtbERPS2vCQBC+C/0PyxR6Ed1YapHoKqUieChqU0G8TbOT&#10;B83Ohuwao7/eLQje5uN7zmzRmUq01LjSsoLRMAJBnFpdcq5g/7MaTEA4j6yxskwKLuRgMX/qzTDW&#10;9szf1CY+FyGEXYwKCu/rWEqXFmTQDW1NHLjMNgZ9gE0udYPnEG4q+RpF79JgyaGhwJo+C0r/kpNR&#10;0G+vv8edfkvI7DbZ9vB1zcxlqdTLc/cxBeGp8w/x3b3WYf5oDP/Ph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gpLnEAAAA3AAAAA8AAAAAAAAAAAAAAAAAmAIAAGRycy9k&#10;b3ducmV2LnhtbFBLBQYAAAAABAAEAPUAAACJAwAAAAA=&#10;" path="m204,150r-47,-4l110,142,63,138,15,134,47,68,104,27,179,7,255,1,282,r42,1l396,5r78,16l526,54r35,58l569,160r,47l569,255r,48l569,351r,14l587,430r7,13l547,443r-46,l455,443r-47,l401,432r-5,-9l394,417r-3,-6l389,403r-2,-13l368,404r-58,31l221,452r-33,1l144,451,74,433,12,377,,328,2,305,34,247r85,-38l212,191r41,-7l322,170r54,-16l375,140,325,100,308,99r-23,1l226,118r-15,19l204,150xe" filled="f">
                  <v:path arrowok="t" o:connecttype="custom" o:connectlocs="204,3033;157,3029;110,3025;63,3021;15,3017;47,2951;104,2910;179,2890;255,2884;282,2883;324,2884;396,2888;474,2904;526,2937;561,2995;569,3043;569,3090;569,3138;569,3186;569,3234;569,3248;587,3313;594,3326;547,3326;501,3326;455,3326;408,3326;401,3315;396,3306;394,3300;391,3294;389,3286;387,3273;368,3287;310,3318;221,3335;188,3336;144,3334;74,3316;12,3260;0,3211;2,3188;34,3130;119,3092;212,3074;253,3067;322,3053;376,3037;375,3023;325,2983;308,2982;285,2983;226,3001;211,3020;204,3033" o:connectangles="0,0,0,0,0,0,0,0,0,0,0,0,0,0,0,0,0,0,0,0,0,0,0,0,0,0,0,0,0,0,0,0,0,0,0,0,0,0,0,0,0,0,0,0,0,0,0,0,0,0,0,0,0,0,0"/>
                </v:shape>
                <v:shape id="Picture 358" o:spid="_x0000_s1029" type="#_x0000_t75" style="position:absolute;left:5485;top:3113;width:19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Ji3nDAAAA3AAAAA8AAABkcnMvZG93bnJldi54bWxET99rwjAQfh/sfwg32ItoWmEyqlFkQ6cI&#10;g3X2/WjOtthcShJt998bQdjbfXw/b7EaTCuu5HxjWUE6SUAQl1Y3XCk4/m7G7yB8QNbYWiYFf+Rh&#10;tXx+WmCmbc8/dM1DJWII+wwV1CF0mZS+rMmgn9iOOHIn6wyGCF0ltcM+hptWTpNkJg02HBtq7Oij&#10;pvKcX4yC713xVuafZl8UXwc3bE+jfViPlHp9GdZzEIGG8C9+uHc6zk9ncH8mXiC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4mLecMAAADcAAAADwAAAAAAAAAAAAAAAACf&#10;AgAAZHJzL2Rvd25yZXYueG1sUEsFBgAAAAAEAAQA9wAAAI8DAAAAAA==&#10;">
                  <v:imagedata r:id="rId110" o:title=""/>
                </v:shape>
                <w10:wrap type="topAndBottom" anchorx="page"/>
              </v:group>
            </w:pict>
          </mc:Fallback>
        </mc:AlternateContent>
      </w:r>
      <w:r w:rsidRPr="002A3C55">
        <w:rPr>
          <w:rFonts w:ascii="Times New Roman" w:eastAsia="Times New Roman" w:hAnsi="Times New Roman" w:cs="Times New Roman"/>
          <w:noProof/>
          <w:sz w:val="28"/>
          <w:szCs w:val="28"/>
          <w:lang w:eastAsia="ru-RU"/>
        </w:rPr>
        <w:drawing>
          <wp:anchor distT="0" distB="0" distL="0" distR="0" simplePos="0" relativeHeight="251659264" behindDoc="0" locked="0" layoutInCell="1" allowOverlap="1" wp14:anchorId="0C43C78B" wp14:editId="1F4AD380">
            <wp:simplePos x="0" y="0"/>
            <wp:positionH relativeFrom="page">
              <wp:posOffset>3793934</wp:posOffset>
            </wp:positionH>
            <wp:positionV relativeFrom="paragraph">
              <wp:posOffset>1826025</wp:posOffset>
            </wp:positionV>
            <wp:extent cx="1509716" cy="295275"/>
            <wp:effectExtent l="0" t="0" r="0" b="0"/>
            <wp:wrapTopAndBottom/>
            <wp:docPr id="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5.png"/>
                    <pic:cNvPicPr/>
                  </pic:nvPicPr>
                  <pic:blipFill>
                    <a:blip r:embed="rId111" cstate="print"/>
                    <a:stretch>
                      <a:fillRect/>
                    </a:stretch>
                  </pic:blipFill>
                  <pic:spPr>
                    <a:xfrm>
                      <a:off x="0" y="0"/>
                      <a:ext cx="1509716" cy="295275"/>
                    </a:xfrm>
                    <a:prstGeom prst="rect">
                      <a:avLst/>
                    </a:prstGeom>
                  </pic:spPr>
                </pic:pic>
              </a:graphicData>
            </a:graphic>
          </wp:anchor>
        </w:drawing>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58240" behindDoc="1" locked="0" layoutInCell="1" allowOverlap="1">
                <wp:simplePos x="0" y="0"/>
                <wp:positionH relativeFrom="page">
                  <wp:posOffset>5362575</wp:posOffset>
                </wp:positionH>
                <wp:positionV relativeFrom="paragraph">
                  <wp:posOffset>1826260</wp:posOffset>
                </wp:positionV>
                <wp:extent cx="370205" cy="395605"/>
                <wp:effectExtent l="9525" t="5715" r="10795" b="8255"/>
                <wp:wrapTopAndBottom/>
                <wp:docPr id="109" name="Группа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205" cy="395605"/>
                          <a:chOff x="8445" y="2876"/>
                          <a:chExt cx="583" cy="623"/>
                        </a:xfrm>
                      </wpg:grpSpPr>
                      <wps:wsp>
                        <wps:cNvPr id="110" name="AutoShape 360"/>
                        <wps:cNvSpPr>
                          <a:spLocks/>
                        </wps:cNvSpPr>
                        <wps:spPr bwMode="auto">
                          <a:xfrm>
                            <a:off x="8452" y="2883"/>
                            <a:ext cx="568" cy="608"/>
                          </a:xfrm>
                          <a:custGeom>
                            <a:avLst/>
                            <a:gdLst>
                              <a:gd name="T0" fmla="+- 0 8453 8453"/>
                              <a:gd name="T1" fmla="*/ T0 w 568"/>
                              <a:gd name="T2" fmla="+- 0 2893 2883"/>
                              <a:gd name="T3" fmla="*/ 2893 h 608"/>
                              <a:gd name="T4" fmla="+- 0 8652 8453"/>
                              <a:gd name="T5" fmla="*/ T4 w 568"/>
                              <a:gd name="T6" fmla="+- 0 3491 2883"/>
                              <a:gd name="T7" fmla="*/ 3491 h 608"/>
                              <a:gd name="T8" fmla="+- 0 8952 8453"/>
                              <a:gd name="T9" fmla="*/ T8 w 568"/>
                              <a:gd name="T10" fmla="+- 0 3284 2883"/>
                              <a:gd name="T11" fmla="*/ 3284 h 608"/>
                              <a:gd name="T12" fmla="+- 0 8985 8453"/>
                              <a:gd name="T13" fmla="*/ T12 w 568"/>
                              <a:gd name="T14" fmla="+- 0 3247 2883"/>
                              <a:gd name="T15" fmla="*/ 3247 h 608"/>
                              <a:gd name="T16" fmla="+- 0 8742 8453"/>
                              <a:gd name="T17" fmla="*/ T16 w 568"/>
                              <a:gd name="T18" fmla="+- 0 3212 2883"/>
                              <a:gd name="T19" fmla="*/ 3212 h 608"/>
                              <a:gd name="T20" fmla="+- 0 8706 8453"/>
                              <a:gd name="T21" fmla="*/ T20 w 568"/>
                              <a:gd name="T22" fmla="+- 0 3206 2883"/>
                              <a:gd name="T23" fmla="*/ 3206 h 608"/>
                              <a:gd name="T24" fmla="+- 0 8677 8453"/>
                              <a:gd name="T25" fmla="*/ T24 w 568"/>
                              <a:gd name="T26" fmla="+- 0 3187 2883"/>
                              <a:gd name="T27" fmla="*/ 3187 h 608"/>
                              <a:gd name="T28" fmla="+- 0 8657 8453"/>
                              <a:gd name="T29" fmla="*/ T28 w 568"/>
                              <a:gd name="T30" fmla="+- 0 3155 2883"/>
                              <a:gd name="T31" fmla="*/ 3155 h 608"/>
                              <a:gd name="T32" fmla="+- 0 8651 8453"/>
                              <a:gd name="T33" fmla="*/ T32 w 568"/>
                              <a:gd name="T34" fmla="+- 0 3111 2883"/>
                              <a:gd name="T35" fmla="*/ 3111 h 608"/>
                              <a:gd name="T36" fmla="+- 0 8657 8453"/>
                              <a:gd name="T37" fmla="*/ T36 w 568"/>
                              <a:gd name="T38" fmla="+- 0 3063 2883"/>
                              <a:gd name="T39" fmla="*/ 3063 h 608"/>
                              <a:gd name="T40" fmla="+- 0 8676 8453"/>
                              <a:gd name="T41" fmla="*/ T40 w 568"/>
                              <a:gd name="T42" fmla="+- 0 3030 2883"/>
                              <a:gd name="T43" fmla="*/ 3030 h 608"/>
                              <a:gd name="T44" fmla="+- 0 8704 8453"/>
                              <a:gd name="T45" fmla="*/ T44 w 568"/>
                              <a:gd name="T46" fmla="+- 0 3011 2883"/>
                              <a:gd name="T47" fmla="*/ 3011 h 608"/>
                              <a:gd name="T48" fmla="+- 0 8739 8453"/>
                              <a:gd name="T49" fmla="*/ T48 w 568"/>
                              <a:gd name="T50" fmla="+- 0 3005 2883"/>
                              <a:gd name="T51" fmla="*/ 3005 h 608"/>
                              <a:gd name="T52" fmla="+- 0 8988 8453"/>
                              <a:gd name="T53" fmla="*/ T52 w 568"/>
                              <a:gd name="T54" fmla="+- 0 2985 2883"/>
                              <a:gd name="T55" fmla="*/ 2985 h 608"/>
                              <a:gd name="T56" fmla="+- 0 8638 8453"/>
                              <a:gd name="T57" fmla="*/ T56 w 568"/>
                              <a:gd name="T58" fmla="+- 0 2957 2883"/>
                              <a:gd name="T59" fmla="*/ 2957 h 608"/>
                              <a:gd name="T60" fmla="+- 0 8952 8453"/>
                              <a:gd name="T61" fmla="*/ T60 w 568"/>
                              <a:gd name="T62" fmla="+- 0 3284 2883"/>
                              <a:gd name="T63" fmla="*/ 3284 h 608"/>
                              <a:gd name="T64" fmla="+- 0 8668 8453"/>
                              <a:gd name="T65" fmla="*/ T64 w 568"/>
                              <a:gd name="T66" fmla="+- 0 3296 2883"/>
                              <a:gd name="T67" fmla="*/ 3296 h 608"/>
                              <a:gd name="T68" fmla="+- 0 8701 8453"/>
                              <a:gd name="T69" fmla="*/ T68 w 568"/>
                              <a:gd name="T70" fmla="+- 0 3315 2883"/>
                              <a:gd name="T71" fmla="*/ 3315 h 608"/>
                              <a:gd name="T72" fmla="+- 0 8739 8453"/>
                              <a:gd name="T73" fmla="*/ T72 w 568"/>
                              <a:gd name="T74" fmla="+- 0 3328 2883"/>
                              <a:gd name="T75" fmla="*/ 3328 h 608"/>
                              <a:gd name="T76" fmla="+- 0 8780 8453"/>
                              <a:gd name="T77" fmla="*/ T76 w 568"/>
                              <a:gd name="T78" fmla="+- 0 3335 2883"/>
                              <a:gd name="T79" fmla="*/ 3335 h 608"/>
                              <a:gd name="T80" fmla="+- 0 8848 8453"/>
                              <a:gd name="T81" fmla="*/ T80 w 568"/>
                              <a:gd name="T82" fmla="+- 0 3332 2883"/>
                              <a:gd name="T83" fmla="*/ 3332 h 608"/>
                              <a:gd name="T84" fmla="+- 0 8926 8453"/>
                              <a:gd name="T85" fmla="*/ T84 w 568"/>
                              <a:gd name="T86" fmla="+- 0 3304 2883"/>
                              <a:gd name="T87" fmla="*/ 3304 h 608"/>
                              <a:gd name="T88" fmla="+- 0 8997 8453"/>
                              <a:gd name="T89" fmla="*/ T88 w 568"/>
                              <a:gd name="T90" fmla="+- 0 3005 2883"/>
                              <a:gd name="T91" fmla="*/ 3005 h 608"/>
                              <a:gd name="T92" fmla="+- 0 8756 8453"/>
                              <a:gd name="T93" fmla="*/ T92 w 568"/>
                              <a:gd name="T94" fmla="+- 0 3007 2883"/>
                              <a:gd name="T95" fmla="*/ 3007 h 608"/>
                              <a:gd name="T96" fmla="+- 0 8786 8453"/>
                              <a:gd name="T97" fmla="*/ T96 w 568"/>
                              <a:gd name="T98" fmla="+- 0 3019 2883"/>
                              <a:gd name="T99" fmla="*/ 3019 h 608"/>
                              <a:gd name="T100" fmla="+- 0 8809 8453"/>
                              <a:gd name="T101" fmla="*/ T100 w 568"/>
                              <a:gd name="T102" fmla="+- 0 3044 2883"/>
                              <a:gd name="T103" fmla="*/ 3044 h 608"/>
                              <a:gd name="T104" fmla="+- 0 8821 8453"/>
                              <a:gd name="T105" fmla="*/ T104 w 568"/>
                              <a:gd name="T106" fmla="+- 0 3083 2883"/>
                              <a:gd name="T107" fmla="*/ 3083 h 608"/>
                              <a:gd name="T108" fmla="+- 0 8821 8453"/>
                              <a:gd name="T109" fmla="*/ T108 w 568"/>
                              <a:gd name="T110" fmla="+- 0 3133 2883"/>
                              <a:gd name="T111" fmla="*/ 3133 h 608"/>
                              <a:gd name="T112" fmla="+- 0 8810 8453"/>
                              <a:gd name="T113" fmla="*/ T112 w 568"/>
                              <a:gd name="T114" fmla="+- 0 3174 2883"/>
                              <a:gd name="T115" fmla="*/ 3174 h 608"/>
                              <a:gd name="T116" fmla="+- 0 8787 8453"/>
                              <a:gd name="T117" fmla="*/ T116 w 568"/>
                              <a:gd name="T118" fmla="+- 0 3198 2883"/>
                              <a:gd name="T119" fmla="*/ 3198 h 608"/>
                              <a:gd name="T120" fmla="+- 0 8758 8453"/>
                              <a:gd name="T121" fmla="*/ T120 w 568"/>
                              <a:gd name="T122" fmla="+- 0 3210 2883"/>
                              <a:gd name="T123" fmla="*/ 3210 h 608"/>
                              <a:gd name="T124" fmla="+- 0 9003 8453"/>
                              <a:gd name="T125" fmla="*/ T124 w 568"/>
                              <a:gd name="T126" fmla="+- 0 3212 2883"/>
                              <a:gd name="T127" fmla="*/ 3212 h 608"/>
                              <a:gd name="T128" fmla="+- 0 9016 8453"/>
                              <a:gd name="T129" fmla="*/ T128 w 568"/>
                              <a:gd name="T130" fmla="+- 0 3165 2883"/>
                              <a:gd name="T131" fmla="*/ 3165 h 608"/>
                              <a:gd name="T132" fmla="+- 0 9017 8453"/>
                              <a:gd name="T133" fmla="*/ T132 w 568"/>
                              <a:gd name="T134" fmla="+- 0 3067 2883"/>
                              <a:gd name="T135" fmla="*/ 3067 h 608"/>
                              <a:gd name="T136" fmla="+- 0 8997 8453"/>
                              <a:gd name="T137" fmla="*/ T136 w 568"/>
                              <a:gd name="T138" fmla="+- 0 3005 2883"/>
                              <a:gd name="T139" fmla="*/ 3005 h 608"/>
                              <a:gd name="T140" fmla="+- 0 8778 8453"/>
                              <a:gd name="T141" fmla="*/ T140 w 568"/>
                              <a:gd name="T142" fmla="+- 0 2884 2883"/>
                              <a:gd name="T143" fmla="*/ 2884 h 608"/>
                              <a:gd name="T144" fmla="+- 0 8730 8453"/>
                              <a:gd name="T145" fmla="*/ T144 w 568"/>
                              <a:gd name="T146" fmla="+- 0 2894 2883"/>
                              <a:gd name="T147" fmla="*/ 2894 h 608"/>
                              <a:gd name="T148" fmla="+- 0 8692 8453"/>
                              <a:gd name="T149" fmla="*/ T148 w 568"/>
                              <a:gd name="T150" fmla="+- 0 2911 2883"/>
                              <a:gd name="T151" fmla="*/ 2911 h 608"/>
                              <a:gd name="T152" fmla="+- 0 8657 8453"/>
                              <a:gd name="T153" fmla="*/ T152 w 568"/>
                              <a:gd name="T154" fmla="+- 0 2938 2883"/>
                              <a:gd name="T155" fmla="*/ 2938 h 608"/>
                              <a:gd name="T156" fmla="+- 0 8969 8453"/>
                              <a:gd name="T157" fmla="*/ T156 w 568"/>
                              <a:gd name="T158" fmla="+- 0 2957 2883"/>
                              <a:gd name="T159" fmla="*/ 2957 h 608"/>
                              <a:gd name="T160" fmla="+- 0 8933 8453"/>
                              <a:gd name="T161" fmla="*/ T160 w 568"/>
                              <a:gd name="T162" fmla="+- 0 2920 2883"/>
                              <a:gd name="T163" fmla="*/ 2920 h 608"/>
                              <a:gd name="T164" fmla="+- 0 8853 8453"/>
                              <a:gd name="T165" fmla="*/ T164 w 568"/>
                              <a:gd name="T166" fmla="+- 0 2887 2883"/>
                              <a:gd name="T167" fmla="*/ 2887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68" h="608">
                                <a:moveTo>
                                  <a:pt x="185" y="10"/>
                                </a:moveTo>
                                <a:lnTo>
                                  <a:pt x="0" y="10"/>
                                </a:lnTo>
                                <a:lnTo>
                                  <a:pt x="0" y="608"/>
                                </a:lnTo>
                                <a:lnTo>
                                  <a:pt x="199" y="608"/>
                                </a:lnTo>
                                <a:lnTo>
                                  <a:pt x="199" y="401"/>
                                </a:lnTo>
                                <a:lnTo>
                                  <a:pt x="499" y="401"/>
                                </a:lnTo>
                                <a:lnTo>
                                  <a:pt x="506" y="396"/>
                                </a:lnTo>
                                <a:lnTo>
                                  <a:pt x="532" y="364"/>
                                </a:lnTo>
                                <a:lnTo>
                                  <a:pt x="550" y="329"/>
                                </a:lnTo>
                                <a:lnTo>
                                  <a:pt x="289" y="329"/>
                                </a:lnTo>
                                <a:lnTo>
                                  <a:pt x="270" y="327"/>
                                </a:lnTo>
                                <a:lnTo>
                                  <a:pt x="253" y="323"/>
                                </a:lnTo>
                                <a:lnTo>
                                  <a:pt x="237" y="315"/>
                                </a:lnTo>
                                <a:lnTo>
                                  <a:pt x="224" y="304"/>
                                </a:lnTo>
                                <a:lnTo>
                                  <a:pt x="212" y="290"/>
                                </a:lnTo>
                                <a:lnTo>
                                  <a:pt x="204" y="272"/>
                                </a:lnTo>
                                <a:lnTo>
                                  <a:pt x="199" y="252"/>
                                </a:lnTo>
                                <a:lnTo>
                                  <a:pt x="198" y="228"/>
                                </a:lnTo>
                                <a:lnTo>
                                  <a:pt x="199" y="202"/>
                                </a:lnTo>
                                <a:lnTo>
                                  <a:pt x="204" y="180"/>
                                </a:lnTo>
                                <a:lnTo>
                                  <a:pt x="212" y="161"/>
                                </a:lnTo>
                                <a:lnTo>
                                  <a:pt x="223" y="147"/>
                                </a:lnTo>
                                <a:lnTo>
                                  <a:pt x="237" y="136"/>
                                </a:lnTo>
                                <a:lnTo>
                                  <a:pt x="251" y="128"/>
                                </a:lnTo>
                                <a:lnTo>
                                  <a:pt x="268" y="124"/>
                                </a:lnTo>
                                <a:lnTo>
                                  <a:pt x="286" y="122"/>
                                </a:lnTo>
                                <a:lnTo>
                                  <a:pt x="544" y="122"/>
                                </a:lnTo>
                                <a:lnTo>
                                  <a:pt x="535" y="102"/>
                                </a:lnTo>
                                <a:lnTo>
                                  <a:pt x="516" y="74"/>
                                </a:lnTo>
                                <a:lnTo>
                                  <a:pt x="185" y="74"/>
                                </a:lnTo>
                                <a:lnTo>
                                  <a:pt x="185" y="10"/>
                                </a:lnTo>
                                <a:close/>
                                <a:moveTo>
                                  <a:pt x="499" y="401"/>
                                </a:moveTo>
                                <a:lnTo>
                                  <a:pt x="199" y="401"/>
                                </a:lnTo>
                                <a:lnTo>
                                  <a:pt x="215" y="413"/>
                                </a:lnTo>
                                <a:lnTo>
                                  <a:pt x="231" y="423"/>
                                </a:lnTo>
                                <a:lnTo>
                                  <a:pt x="248" y="432"/>
                                </a:lnTo>
                                <a:lnTo>
                                  <a:pt x="267" y="440"/>
                                </a:lnTo>
                                <a:lnTo>
                                  <a:pt x="286" y="445"/>
                                </a:lnTo>
                                <a:lnTo>
                                  <a:pt x="306" y="449"/>
                                </a:lnTo>
                                <a:lnTo>
                                  <a:pt x="327" y="452"/>
                                </a:lnTo>
                                <a:lnTo>
                                  <a:pt x="350" y="453"/>
                                </a:lnTo>
                                <a:lnTo>
                                  <a:pt x="395" y="449"/>
                                </a:lnTo>
                                <a:lnTo>
                                  <a:pt x="436" y="439"/>
                                </a:lnTo>
                                <a:lnTo>
                                  <a:pt x="473" y="421"/>
                                </a:lnTo>
                                <a:lnTo>
                                  <a:pt x="499" y="401"/>
                                </a:lnTo>
                                <a:close/>
                                <a:moveTo>
                                  <a:pt x="544" y="122"/>
                                </a:moveTo>
                                <a:lnTo>
                                  <a:pt x="286" y="122"/>
                                </a:lnTo>
                                <a:lnTo>
                                  <a:pt x="303" y="124"/>
                                </a:lnTo>
                                <a:lnTo>
                                  <a:pt x="319" y="128"/>
                                </a:lnTo>
                                <a:lnTo>
                                  <a:pt x="333" y="136"/>
                                </a:lnTo>
                                <a:lnTo>
                                  <a:pt x="345" y="147"/>
                                </a:lnTo>
                                <a:lnTo>
                                  <a:pt x="356" y="161"/>
                                </a:lnTo>
                                <a:lnTo>
                                  <a:pt x="364" y="178"/>
                                </a:lnTo>
                                <a:lnTo>
                                  <a:pt x="368" y="200"/>
                                </a:lnTo>
                                <a:lnTo>
                                  <a:pt x="370" y="224"/>
                                </a:lnTo>
                                <a:lnTo>
                                  <a:pt x="368" y="250"/>
                                </a:lnTo>
                                <a:lnTo>
                                  <a:pt x="364" y="273"/>
                                </a:lnTo>
                                <a:lnTo>
                                  <a:pt x="357" y="291"/>
                                </a:lnTo>
                                <a:lnTo>
                                  <a:pt x="346" y="305"/>
                                </a:lnTo>
                                <a:lnTo>
                                  <a:pt x="334" y="315"/>
                                </a:lnTo>
                                <a:lnTo>
                                  <a:pt x="320" y="323"/>
                                </a:lnTo>
                                <a:lnTo>
                                  <a:pt x="305" y="327"/>
                                </a:lnTo>
                                <a:lnTo>
                                  <a:pt x="289" y="329"/>
                                </a:lnTo>
                                <a:lnTo>
                                  <a:pt x="550" y="329"/>
                                </a:lnTo>
                                <a:lnTo>
                                  <a:pt x="552" y="326"/>
                                </a:lnTo>
                                <a:lnTo>
                                  <a:pt x="563" y="282"/>
                                </a:lnTo>
                                <a:lnTo>
                                  <a:pt x="567" y="231"/>
                                </a:lnTo>
                                <a:lnTo>
                                  <a:pt x="564" y="184"/>
                                </a:lnTo>
                                <a:lnTo>
                                  <a:pt x="553" y="141"/>
                                </a:lnTo>
                                <a:lnTo>
                                  <a:pt x="544" y="122"/>
                                </a:lnTo>
                                <a:close/>
                                <a:moveTo>
                                  <a:pt x="351" y="0"/>
                                </a:moveTo>
                                <a:lnTo>
                                  <a:pt x="325" y="1"/>
                                </a:lnTo>
                                <a:lnTo>
                                  <a:pt x="301" y="5"/>
                                </a:lnTo>
                                <a:lnTo>
                                  <a:pt x="277" y="11"/>
                                </a:lnTo>
                                <a:lnTo>
                                  <a:pt x="255" y="19"/>
                                </a:lnTo>
                                <a:lnTo>
                                  <a:pt x="239" y="28"/>
                                </a:lnTo>
                                <a:lnTo>
                                  <a:pt x="222" y="40"/>
                                </a:lnTo>
                                <a:lnTo>
                                  <a:pt x="204" y="55"/>
                                </a:lnTo>
                                <a:lnTo>
                                  <a:pt x="185" y="74"/>
                                </a:lnTo>
                                <a:lnTo>
                                  <a:pt x="516" y="74"/>
                                </a:lnTo>
                                <a:lnTo>
                                  <a:pt x="511" y="67"/>
                                </a:lnTo>
                                <a:lnTo>
                                  <a:pt x="480" y="37"/>
                                </a:lnTo>
                                <a:lnTo>
                                  <a:pt x="443" y="17"/>
                                </a:lnTo>
                                <a:lnTo>
                                  <a:pt x="400" y="4"/>
                                </a:lnTo>
                                <a:lnTo>
                                  <a:pt x="351"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361"/>
                        <wps:cNvSpPr>
                          <a:spLocks/>
                        </wps:cNvSpPr>
                        <wps:spPr bwMode="auto">
                          <a:xfrm>
                            <a:off x="8452" y="2883"/>
                            <a:ext cx="568" cy="608"/>
                          </a:xfrm>
                          <a:custGeom>
                            <a:avLst/>
                            <a:gdLst>
                              <a:gd name="T0" fmla="+- 0 8453 8453"/>
                              <a:gd name="T1" fmla="*/ T0 w 568"/>
                              <a:gd name="T2" fmla="+- 0 3491 2883"/>
                              <a:gd name="T3" fmla="*/ 3491 h 608"/>
                              <a:gd name="T4" fmla="+- 0 8453 8453"/>
                              <a:gd name="T5" fmla="*/ T4 w 568"/>
                              <a:gd name="T6" fmla="+- 0 3491 2883"/>
                              <a:gd name="T7" fmla="*/ 3491 h 608"/>
                              <a:gd name="T8" fmla="+- 0 8453 8453"/>
                              <a:gd name="T9" fmla="*/ T8 w 568"/>
                              <a:gd name="T10" fmla="+- 0 2893 2883"/>
                              <a:gd name="T11" fmla="*/ 2893 h 608"/>
                              <a:gd name="T12" fmla="+- 0 8499 8453"/>
                              <a:gd name="T13" fmla="*/ T12 w 568"/>
                              <a:gd name="T14" fmla="+- 0 2893 2883"/>
                              <a:gd name="T15" fmla="*/ 2893 h 608"/>
                              <a:gd name="T16" fmla="+- 0 8545 8453"/>
                              <a:gd name="T17" fmla="*/ T16 w 568"/>
                              <a:gd name="T18" fmla="+- 0 2893 2883"/>
                              <a:gd name="T19" fmla="*/ 2893 h 608"/>
                              <a:gd name="T20" fmla="+- 0 8591 8453"/>
                              <a:gd name="T21" fmla="*/ T20 w 568"/>
                              <a:gd name="T22" fmla="+- 0 2893 2883"/>
                              <a:gd name="T23" fmla="*/ 2893 h 608"/>
                              <a:gd name="T24" fmla="+- 0 8638 8453"/>
                              <a:gd name="T25" fmla="*/ T24 w 568"/>
                              <a:gd name="T26" fmla="+- 0 2893 2883"/>
                              <a:gd name="T27" fmla="*/ 2893 h 608"/>
                              <a:gd name="T28" fmla="+- 0 8638 8453"/>
                              <a:gd name="T29" fmla="*/ T28 w 568"/>
                              <a:gd name="T30" fmla="+- 0 2909 2883"/>
                              <a:gd name="T31" fmla="*/ 2909 h 608"/>
                              <a:gd name="T32" fmla="+- 0 8638 8453"/>
                              <a:gd name="T33" fmla="*/ T32 w 568"/>
                              <a:gd name="T34" fmla="+- 0 2925 2883"/>
                              <a:gd name="T35" fmla="*/ 2925 h 608"/>
                              <a:gd name="T36" fmla="+- 0 8638 8453"/>
                              <a:gd name="T37" fmla="*/ T36 w 568"/>
                              <a:gd name="T38" fmla="+- 0 2941 2883"/>
                              <a:gd name="T39" fmla="*/ 2941 h 608"/>
                              <a:gd name="T40" fmla="+- 0 8638 8453"/>
                              <a:gd name="T41" fmla="*/ T40 w 568"/>
                              <a:gd name="T42" fmla="+- 0 2957 2883"/>
                              <a:gd name="T43" fmla="*/ 2957 h 608"/>
                              <a:gd name="T44" fmla="+- 0 8657 8453"/>
                              <a:gd name="T45" fmla="*/ T44 w 568"/>
                              <a:gd name="T46" fmla="+- 0 2938 2883"/>
                              <a:gd name="T47" fmla="*/ 2938 h 608"/>
                              <a:gd name="T48" fmla="+- 0 8708 8453"/>
                              <a:gd name="T49" fmla="*/ T48 w 568"/>
                              <a:gd name="T50" fmla="+- 0 2902 2883"/>
                              <a:gd name="T51" fmla="*/ 2902 h 608"/>
                              <a:gd name="T52" fmla="+- 0 8778 8453"/>
                              <a:gd name="T53" fmla="*/ T52 w 568"/>
                              <a:gd name="T54" fmla="+- 0 2884 2883"/>
                              <a:gd name="T55" fmla="*/ 2884 h 608"/>
                              <a:gd name="T56" fmla="+- 0 8804 8453"/>
                              <a:gd name="T57" fmla="*/ T56 w 568"/>
                              <a:gd name="T58" fmla="+- 0 2883 2883"/>
                              <a:gd name="T59" fmla="*/ 2883 h 608"/>
                              <a:gd name="T60" fmla="+- 0 8853 8453"/>
                              <a:gd name="T61" fmla="*/ T60 w 568"/>
                              <a:gd name="T62" fmla="+- 0 2887 2883"/>
                              <a:gd name="T63" fmla="*/ 2887 h 608"/>
                              <a:gd name="T64" fmla="+- 0 8933 8453"/>
                              <a:gd name="T65" fmla="*/ T64 w 568"/>
                              <a:gd name="T66" fmla="+- 0 2920 2883"/>
                              <a:gd name="T67" fmla="*/ 2920 h 608"/>
                              <a:gd name="T68" fmla="+- 0 8988 8453"/>
                              <a:gd name="T69" fmla="*/ T68 w 568"/>
                              <a:gd name="T70" fmla="+- 0 2985 2883"/>
                              <a:gd name="T71" fmla="*/ 2985 h 608"/>
                              <a:gd name="T72" fmla="+- 0 9017 8453"/>
                              <a:gd name="T73" fmla="*/ T72 w 568"/>
                              <a:gd name="T74" fmla="+- 0 3067 2883"/>
                              <a:gd name="T75" fmla="*/ 3067 h 608"/>
                              <a:gd name="T76" fmla="+- 0 9020 8453"/>
                              <a:gd name="T77" fmla="*/ T76 w 568"/>
                              <a:gd name="T78" fmla="+- 0 3114 2883"/>
                              <a:gd name="T79" fmla="*/ 3114 h 608"/>
                              <a:gd name="T80" fmla="+- 0 9016 8453"/>
                              <a:gd name="T81" fmla="*/ T80 w 568"/>
                              <a:gd name="T82" fmla="+- 0 3165 2883"/>
                              <a:gd name="T83" fmla="*/ 3165 h 608"/>
                              <a:gd name="T84" fmla="+- 0 8985 8453"/>
                              <a:gd name="T85" fmla="*/ T84 w 568"/>
                              <a:gd name="T86" fmla="+- 0 3247 2883"/>
                              <a:gd name="T87" fmla="*/ 3247 h 608"/>
                              <a:gd name="T88" fmla="+- 0 8926 8453"/>
                              <a:gd name="T89" fmla="*/ T88 w 568"/>
                              <a:gd name="T90" fmla="+- 0 3304 2883"/>
                              <a:gd name="T91" fmla="*/ 3304 h 608"/>
                              <a:gd name="T92" fmla="+- 0 8848 8453"/>
                              <a:gd name="T93" fmla="*/ T92 w 568"/>
                              <a:gd name="T94" fmla="+- 0 3332 2883"/>
                              <a:gd name="T95" fmla="*/ 3332 h 608"/>
                              <a:gd name="T96" fmla="+- 0 8803 8453"/>
                              <a:gd name="T97" fmla="*/ T96 w 568"/>
                              <a:gd name="T98" fmla="+- 0 3336 2883"/>
                              <a:gd name="T99" fmla="*/ 3336 h 608"/>
                              <a:gd name="T100" fmla="+- 0 8780 8453"/>
                              <a:gd name="T101" fmla="*/ T100 w 568"/>
                              <a:gd name="T102" fmla="+- 0 3335 2883"/>
                              <a:gd name="T103" fmla="*/ 3335 h 608"/>
                              <a:gd name="T104" fmla="+- 0 8720 8453"/>
                              <a:gd name="T105" fmla="*/ T104 w 568"/>
                              <a:gd name="T106" fmla="+- 0 3323 2883"/>
                              <a:gd name="T107" fmla="*/ 3323 h 608"/>
                              <a:gd name="T108" fmla="+- 0 8652 8453"/>
                              <a:gd name="T109" fmla="*/ T108 w 568"/>
                              <a:gd name="T110" fmla="+- 0 3284 2883"/>
                              <a:gd name="T111" fmla="*/ 3284 h 608"/>
                              <a:gd name="T112" fmla="+- 0 8652 8453"/>
                              <a:gd name="T113" fmla="*/ T112 w 568"/>
                              <a:gd name="T114" fmla="+- 0 3336 2883"/>
                              <a:gd name="T115" fmla="*/ 3336 h 608"/>
                              <a:gd name="T116" fmla="+- 0 8652 8453"/>
                              <a:gd name="T117" fmla="*/ T116 w 568"/>
                              <a:gd name="T118" fmla="+- 0 3387 2883"/>
                              <a:gd name="T119" fmla="*/ 3387 h 608"/>
                              <a:gd name="T120" fmla="+- 0 8652 8453"/>
                              <a:gd name="T121" fmla="*/ T120 w 568"/>
                              <a:gd name="T122" fmla="+- 0 3439 2883"/>
                              <a:gd name="T123" fmla="*/ 3439 h 608"/>
                              <a:gd name="T124" fmla="+- 0 8652 8453"/>
                              <a:gd name="T125" fmla="*/ T124 w 568"/>
                              <a:gd name="T126" fmla="+- 0 3491 2883"/>
                              <a:gd name="T127" fmla="*/ 3491 h 608"/>
                              <a:gd name="T128" fmla="+- 0 8602 8453"/>
                              <a:gd name="T129" fmla="*/ T128 w 568"/>
                              <a:gd name="T130" fmla="+- 0 3491 2883"/>
                              <a:gd name="T131" fmla="*/ 3491 h 608"/>
                              <a:gd name="T132" fmla="+- 0 8553 8453"/>
                              <a:gd name="T133" fmla="*/ T132 w 568"/>
                              <a:gd name="T134" fmla="+- 0 3491 2883"/>
                              <a:gd name="T135" fmla="*/ 3491 h 608"/>
                              <a:gd name="T136" fmla="+- 0 8503 8453"/>
                              <a:gd name="T137" fmla="*/ T136 w 568"/>
                              <a:gd name="T138" fmla="+- 0 3491 2883"/>
                              <a:gd name="T139" fmla="*/ 3491 h 608"/>
                              <a:gd name="T140" fmla="+- 0 8453 8453"/>
                              <a:gd name="T141" fmla="*/ T140 w 568"/>
                              <a:gd name="T142" fmla="+- 0 3491 2883"/>
                              <a:gd name="T143" fmla="*/ 3491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68" h="608">
                                <a:moveTo>
                                  <a:pt x="0" y="608"/>
                                </a:moveTo>
                                <a:lnTo>
                                  <a:pt x="0" y="608"/>
                                </a:lnTo>
                                <a:lnTo>
                                  <a:pt x="0" y="10"/>
                                </a:lnTo>
                                <a:lnTo>
                                  <a:pt x="46" y="10"/>
                                </a:lnTo>
                                <a:lnTo>
                                  <a:pt x="92" y="10"/>
                                </a:lnTo>
                                <a:lnTo>
                                  <a:pt x="138" y="10"/>
                                </a:lnTo>
                                <a:lnTo>
                                  <a:pt x="185" y="10"/>
                                </a:lnTo>
                                <a:lnTo>
                                  <a:pt x="185" y="26"/>
                                </a:lnTo>
                                <a:lnTo>
                                  <a:pt x="185" y="42"/>
                                </a:lnTo>
                                <a:lnTo>
                                  <a:pt x="185" y="58"/>
                                </a:lnTo>
                                <a:lnTo>
                                  <a:pt x="185" y="74"/>
                                </a:lnTo>
                                <a:lnTo>
                                  <a:pt x="204" y="55"/>
                                </a:lnTo>
                                <a:lnTo>
                                  <a:pt x="255" y="19"/>
                                </a:lnTo>
                                <a:lnTo>
                                  <a:pt x="325" y="1"/>
                                </a:lnTo>
                                <a:lnTo>
                                  <a:pt x="351" y="0"/>
                                </a:lnTo>
                                <a:lnTo>
                                  <a:pt x="400" y="4"/>
                                </a:lnTo>
                                <a:lnTo>
                                  <a:pt x="480" y="37"/>
                                </a:lnTo>
                                <a:lnTo>
                                  <a:pt x="535" y="102"/>
                                </a:lnTo>
                                <a:lnTo>
                                  <a:pt x="564" y="184"/>
                                </a:lnTo>
                                <a:lnTo>
                                  <a:pt x="567" y="231"/>
                                </a:lnTo>
                                <a:lnTo>
                                  <a:pt x="563" y="282"/>
                                </a:lnTo>
                                <a:lnTo>
                                  <a:pt x="532" y="364"/>
                                </a:lnTo>
                                <a:lnTo>
                                  <a:pt x="473" y="421"/>
                                </a:lnTo>
                                <a:lnTo>
                                  <a:pt x="395" y="449"/>
                                </a:lnTo>
                                <a:lnTo>
                                  <a:pt x="350" y="453"/>
                                </a:lnTo>
                                <a:lnTo>
                                  <a:pt x="327" y="452"/>
                                </a:lnTo>
                                <a:lnTo>
                                  <a:pt x="267" y="440"/>
                                </a:lnTo>
                                <a:lnTo>
                                  <a:pt x="199" y="401"/>
                                </a:lnTo>
                                <a:lnTo>
                                  <a:pt x="199" y="453"/>
                                </a:lnTo>
                                <a:lnTo>
                                  <a:pt x="199" y="504"/>
                                </a:lnTo>
                                <a:lnTo>
                                  <a:pt x="199" y="556"/>
                                </a:lnTo>
                                <a:lnTo>
                                  <a:pt x="199" y="608"/>
                                </a:lnTo>
                                <a:lnTo>
                                  <a:pt x="149" y="608"/>
                                </a:lnTo>
                                <a:lnTo>
                                  <a:pt x="100" y="608"/>
                                </a:lnTo>
                                <a:lnTo>
                                  <a:pt x="50" y="608"/>
                                </a:lnTo>
                                <a:lnTo>
                                  <a:pt x="0" y="60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2" name="Picture 36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8643" y="2997"/>
                            <a:ext cx="187"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109" o:spid="_x0000_s1026" style="position:absolute;margin-left:422.25pt;margin-top:143.8pt;width:29.15pt;height:31.15pt;z-index:-251658240;mso-wrap-distance-left:0;mso-wrap-distance-right:0;mso-position-horizontal-relative:page" coordorigin="8445,2876" coordsize="583,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">
                <v:shape id="AutoShape 360" o:spid="_x0000_s1027" style="position:absolute;left:8452;top:2883;width:568;height:608;visibility:visible;mso-wrap-style:square;v-text-anchor:top" coordsize="568,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avV8MA&#10;AADcAAAADwAAAGRycy9kb3ducmV2LnhtbESPQUvDQBCF74L/YRnBm91ERTTttohaKN5MBa/T7DQb&#10;zM6G7LSJ/945CN5meG/e+2a1mWNvzjTmLrGDclGAIW6S77h18Lnf3jyCyYLssU9MDn4ow2Z9ebHC&#10;yqeJP+hcS2s0hHOFDoLIUFmbm0AR8yINxKod0xhRdB1b60ecNDz29rYoHmzEjrUh4EAvgZrv+hQd&#10;HF7rGN6KL5HT9P5U5sOu2d7dO3d9NT8vwQjN8m/+u955xS8VX5/RCe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avV8MAAADcAAAADwAAAAAAAAAAAAAAAACYAgAAZHJzL2Rv&#10;d25yZXYueG1sUEsFBgAAAAAEAAQA9QAAAIgDAAAAAA==&#10;" path="m185,10l,10,,608r199,l199,401r300,l506,396r26,-32l550,329r-261,l270,327r-17,-4l237,315,224,304,212,290r-8,-18l199,252r-1,-24l199,202r5,-22l212,161r11,-14l237,136r14,-8l268,124r18,-2l544,122r-9,-20l516,74r-331,l185,10xm499,401r-300,l215,413r16,10l248,432r19,8l286,445r20,4l327,452r23,1l395,449r41,-10l473,421r26,-20xm544,122r-258,l303,124r16,4l333,136r12,11l356,161r8,17l368,200r2,24l368,250r-4,23l357,291r-11,14l334,315r-14,8l305,327r-16,2l550,329r2,-3l563,282r4,-51l564,184,553,141r-9,-19xm351,l325,1,301,5r-24,6l255,19r-16,9l222,40,204,55,185,74r331,l511,67,480,37,443,17,400,4,351,xe" fillcolor="#538dd3" stroked="f">
                  <v:path arrowok="t" o:connecttype="custom" o:connectlocs="0,2893;199,3491;499,3284;532,3247;289,3212;253,3206;224,3187;204,3155;198,3111;204,3063;223,3030;251,3011;286,3005;535,2985;185,2957;499,3284;215,3296;248,3315;286,3328;327,3335;395,3332;473,3304;544,3005;303,3007;333,3019;356,3044;368,3083;368,3133;357,3174;334,3198;305,3210;550,3212;563,3165;564,3067;544,3005;325,2884;277,2894;239,2911;204,2938;516,2957;480,2920;400,2887" o:connectangles="0,0,0,0,0,0,0,0,0,0,0,0,0,0,0,0,0,0,0,0,0,0,0,0,0,0,0,0,0,0,0,0,0,0,0,0,0,0,0,0,0,0"/>
                </v:shape>
                <v:shape id="Freeform 361" o:spid="_x0000_s1028" style="position:absolute;left:8452;top:2883;width:568;height:608;visibility:visible;mso-wrap-style:square;v-text-anchor:top" coordsize="568,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lLOsAA&#10;AADcAAAADwAAAGRycy9kb3ducmV2LnhtbERPzWoCMRC+F/oOYQq91WSl2LI1irQUqp7UfYBhM24W&#10;N5NlM9Xt2xtB6G0+vt+ZL8fQqTMNqY1soZgYUMR1dC03FqrD98s7qCTIDrvIZOGPEiwXjw9zLF28&#10;8I7Oe2lUDuFUogUv0pdap9pTwDSJPXHmjnEIKBkOjXYDXnJ46PTUmJkO2HJu8NjTp6f6tP8NFszU&#10;17ryX6/rlfRvyNtK3MZY+/w0rj5ACY3yL767f1yeXxRweyZfoBd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lLOsAAAADcAAAADwAAAAAAAAAAAAAAAACYAgAAZHJzL2Rvd25y&#10;ZXYueG1sUEsFBgAAAAAEAAQA9QAAAIUDAAAAAA==&#10;" path="m,608r,l,10r46,l92,10r46,l185,10r,16l185,42r,16l185,74,204,55,255,19,325,1,351,r49,4l480,37r55,65l564,184r3,47l563,282r-31,82l473,421r-78,28l350,453r-23,-1l267,440,199,401r,52l199,504r,52l199,608r-50,l100,608r-50,l,608xe" filled="f">
                  <v:path arrowok="t" o:connecttype="custom" o:connectlocs="0,3491;0,3491;0,2893;46,2893;92,2893;138,2893;185,2893;185,2909;185,2925;185,2941;185,2957;204,2938;255,2902;325,2884;351,2883;400,2887;480,2920;535,2985;564,3067;567,3114;563,3165;532,3247;473,3304;395,3332;350,3336;327,3335;267,3323;199,3284;199,3336;199,3387;199,3439;199,3491;149,3491;100,3491;50,3491;0,3491" o:connectangles="0,0,0,0,0,0,0,0,0,0,0,0,0,0,0,0,0,0,0,0,0,0,0,0,0,0,0,0,0,0,0,0,0,0,0,0"/>
                </v:shape>
                <v:shape id="Picture 362" o:spid="_x0000_s1029" type="#_x0000_t75" style="position:absolute;left:8643;top:2997;width:187;height: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rjEW/AAAA3AAAAA8AAABkcnMvZG93bnJldi54bWxET82KwjAQvgu+QxjBm6a2IG41ShEKXlaw&#10;+gBDM9tWm0lpslrf3giCt/n4fmezG0wr7tS7xrKCxTwCQVxa3XCl4HLOZysQziNrbC2Tgic52G3H&#10;ow2m2j74RPfCVyKEsEtRQe19l0rpypoMurntiAP3Z3uDPsC+krrHRwg3rYyjaCkNNhwaauxoX1N5&#10;K/6NguMqORT5Mk6yS4b+mj9/ZZX8KDWdDNkahKfBf8Uf90GH+YsY3s+EC+T2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Ha4xFvwAAANwAAAAPAAAAAAAAAAAAAAAAAJ8CAABk&#10;cnMvZG93bnJldi54bWxQSwUGAAAAAAQABAD3AAAAiwMAAAAA&#10;">
                  <v:imagedata r:id="rId113" o:title=""/>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58240" behindDoc="1" locked="0" layoutInCell="1" allowOverlap="1">
                <wp:simplePos x="0" y="0"/>
                <wp:positionH relativeFrom="page">
                  <wp:posOffset>457835</wp:posOffset>
                </wp:positionH>
                <wp:positionV relativeFrom="paragraph">
                  <wp:posOffset>2468880</wp:posOffset>
                </wp:positionV>
                <wp:extent cx="590550" cy="395605"/>
                <wp:effectExtent l="635" t="635" r="0" b="3810"/>
                <wp:wrapTopAndBottom/>
                <wp:docPr id="103" name="Группа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 cy="395605"/>
                          <a:chOff x="721" y="3888"/>
                          <a:chExt cx="930" cy="623"/>
                        </a:xfrm>
                      </wpg:grpSpPr>
                      <wps:wsp>
                        <wps:cNvPr id="104" name="AutoShape 364"/>
                        <wps:cNvSpPr>
                          <a:spLocks/>
                        </wps:cNvSpPr>
                        <wps:spPr bwMode="auto">
                          <a:xfrm>
                            <a:off x="728" y="3895"/>
                            <a:ext cx="622" cy="608"/>
                          </a:xfrm>
                          <a:custGeom>
                            <a:avLst/>
                            <a:gdLst>
                              <a:gd name="T0" fmla="+- 0 1261 728"/>
                              <a:gd name="T1" fmla="*/ T0 w 622"/>
                              <a:gd name="T2" fmla="+- 0 4391 3895"/>
                              <a:gd name="T3" fmla="*/ 4391 h 608"/>
                              <a:gd name="T4" fmla="+- 0 1088 728"/>
                              <a:gd name="T5" fmla="*/ T4 w 622"/>
                              <a:gd name="T6" fmla="+- 0 4391 3895"/>
                              <a:gd name="T7" fmla="*/ 4391 h 608"/>
                              <a:gd name="T8" fmla="+- 0 1088 728"/>
                              <a:gd name="T9" fmla="*/ T8 w 622"/>
                              <a:gd name="T10" fmla="+- 0 4503 3895"/>
                              <a:gd name="T11" fmla="*/ 4503 h 608"/>
                              <a:gd name="T12" fmla="+- 0 1261 728"/>
                              <a:gd name="T13" fmla="*/ T12 w 622"/>
                              <a:gd name="T14" fmla="+- 0 4503 3895"/>
                              <a:gd name="T15" fmla="*/ 4503 h 608"/>
                              <a:gd name="T16" fmla="+- 0 1261 728"/>
                              <a:gd name="T17" fmla="*/ T16 w 622"/>
                              <a:gd name="T18" fmla="+- 0 4391 3895"/>
                              <a:gd name="T19" fmla="*/ 4391 h 608"/>
                              <a:gd name="T20" fmla="+- 0 1261 728"/>
                              <a:gd name="T21" fmla="*/ T20 w 622"/>
                              <a:gd name="T22" fmla="+- 0 3895 3895"/>
                              <a:gd name="T23" fmla="*/ 3895 h 608"/>
                              <a:gd name="T24" fmla="+- 0 1088 728"/>
                              <a:gd name="T25" fmla="*/ T24 w 622"/>
                              <a:gd name="T26" fmla="+- 0 3895 3895"/>
                              <a:gd name="T27" fmla="*/ 3895 h 608"/>
                              <a:gd name="T28" fmla="+- 0 1028 728"/>
                              <a:gd name="T29" fmla="*/ T28 w 622"/>
                              <a:gd name="T30" fmla="+- 0 3956 3895"/>
                              <a:gd name="T31" fmla="*/ 3956 h 608"/>
                              <a:gd name="T32" fmla="+- 0 788 728"/>
                              <a:gd name="T33" fmla="*/ T32 w 622"/>
                              <a:gd name="T34" fmla="+- 0 4194 3895"/>
                              <a:gd name="T35" fmla="*/ 4194 h 608"/>
                              <a:gd name="T36" fmla="+- 0 728 728"/>
                              <a:gd name="T37" fmla="*/ T36 w 622"/>
                              <a:gd name="T38" fmla="+- 0 4255 3895"/>
                              <a:gd name="T39" fmla="*/ 4255 h 608"/>
                              <a:gd name="T40" fmla="+- 0 728 728"/>
                              <a:gd name="T41" fmla="*/ T40 w 622"/>
                              <a:gd name="T42" fmla="+- 0 4391 3895"/>
                              <a:gd name="T43" fmla="*/ 4391 h 608"/>
                              <a:gd name="T44" fmla="+- 0 1350 728"/>
                              <a:gd name="T45" fmla="*/ T44 w 622"/>
                              <a:gd name="T46" fmla="+- 0 4391 3895"/>
                              <a:gd name="T47" fmla="*/ 4391 h 608"/>
                              <a:gd name="T48" fmla="+- 0 1350 728"/>
                              <a:gd name="T49" fmla="*/ T48 w 622"/>
                              <a:gd name="T50" fmla="+- 0 4263 3895"/>
                              <a:gd name="T51" fmla="*/ 4263 h 608"/>
                              <a:gd name="T52" fmla="+- 0 897 728"/>
                              <a:gd name="T53" fmla="*/ T52 w 622"/>
                              <a:gd name="T54" fmla="+- 0 4263 3895"/>
                              <a:gd name="T55" fmla="*/ 4263 h 608"/>
                              <a:gd name="T56" fmla="+- 0 945 728"/>
                              <a:gd name="T57" fmla="*/ T56 w 622"/>
                              <a:gd name="T58" fmla="+- 0 4215 3895"/>
                              <a:gd name="T59" fmla="*/ 4215 h 608"/>
                              <a:gd name="T60" fmla="+- 0 1041 728"/>
                              <a:gd name="T61" fmla="*/ T60 w 622"/>
                              <a:gd name="T62" fmla="+- 0 4122 3895"/>
                              <a:gd name="T63" fmla="*/ 4122 h 608"/>
                              <a:gd name="T64" fmla="+- 0 1088 728"/>
                              <a:gd name="T65" fmla="*/ T64 w 622"/>
                              <a:gd name="T66" fmla="+- 0 4075 3895"/>
                              <a:gd name="T67" fmla="*/ 4075 h 608"/>
                              <a:gd name="T68" fmla="+- 0 1261 728"/>
                              <a:gd name="T69" fmla="*/ T68 w 622"/>
                              <a:gd name="T70" fmla="+- 0 4075 3895"/>
                              <a:gd name="T71" fmla="*/ 4075 h 608"/>
                              <a:gd name="T72" fmla="+- 0 1261 728"/>
                              <a:gd name="T73" fmla="*/ T72 w 622"/>
                              <a:gd name="T74" fmla="+- 0 3895 3895"/>
                              <a:gd name="T75" fmla="*/ 3895 h 608"/>
                              <a:gd name="T76" fmla="+- 0 1261 728"/>
                              <a:gd name="T77" fmla="*/ T76 w 622"/>
                              <a:gd name="T78" fmla="+- 0 4075 3895"/>
                              <a:gd name="T79" fmla="*/ 4075 h 608"/>
                              <a:gd name="T80" fmla="+- 0 1088 728"/>
                              <a:gd name="T81" fmla="*/ T80 w 622"/>
                              <a:gd name="T82" fmla="+- 0 4075 3895"/>
                              <a:gd name="T83" fmla="*/ 4075 h 608"/>
                              <a:gd name="T84" fmla="+- 0 1088 728"/>
                              <a:gd name="T85" fmla="*/ T84 w 622"/>
                              <a:gd name="T86" fmla="+- 0 4263 3895"/>
                              <a:gd name="T87" fmla="*/ 4263 h 608"/>
                              <a:gd name="T88" fmla="+- 0 1261 728"/>
                              <a:gd name="T89" fmla="*/ T88 w 622"/>
                              <a:gd name="T90" fmla="+- 0 4263 3895"/>
                              <a:gd name="T91" fmla="*/ 4263 h 608"/>
                              <a:gd name="T92" fmla="+- 0 1261 728"/>
                              <a:gd name="T93" fmla="*/ T92 w 622"/>
                              <a:gd name="T94" fmla="+- 0 4075 3895"/>
                              <a:gd name="T95" fmla="*/ 4075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22" h="608">
                                <a:moveTo>
                                  <a:pt x="533" y="496"/>
                                </a:moveTo>
                                <a:lnTo>
                                  <a:pt x="360" y="496"/>
                                </a:lnTo>
                                <a:lnTo>
                                  <a:pt x="360" y="608"/>
                                </a:lnTo>
                                <a:lnTo>
                                  <a:pt x="533" y="608"/>
                                </a:lnTo>
                                <a:lnTo>
                                  <a:pt x="533" y="496"/>
                                </a:lnTo>
                                <a:close/>
                                <a:moveTo>
                                  <a:pt x="533" y="0"/>
                                </a:moveTo>
                                <a:lnTo>
                                  <a:pt x="360" y="0"/>
                                </a:lnTo>
                                <a:lnTo>
                                  <a:pt x="300" y="61"/>
                                </a:lnTo>
                                <a:lnTo>
                                  <a:pt x="60" y="299"/>
                                </a:lnTo>
                                <a:lnTo>
                                  <a:pt x="0" y="360"/>
                                </a:lnTo>
                                <a:lnTo>
                                  <a:pt x="0" y="496"/>
                                </a:lnTo>
                                <a:lnTo>
                                  <a:pt x="622" y="496"/>
                                </a:lnTo>
                                <a:lnTo>
                                  <a:pt x="622" y="368"/>
                                </a:lnTo>
                                <a:lnTo>
                                  <a:pt x="169" y="368"/>
                                </a:lnTo>
                                <a:lnTo>
                                  <a:pt x="217" y="320"/>
                                </a:lnTo>
                                <a:lnTo>
                                  <a:pt x="313" y="227"/>
                                </a:lnTo>
                                <a:lnTo>
                                  <a:pt x="360" y="180"/>
                                </a:lnTo>
                                <a:lnTo>
                                  <a:pt x="533" y="180"/>
                                </a:lnTo>
                                <a:lnTo>
                                  <a:pt x="533" y="0"/>
                                </a:lnTo>
                                <a:close/>
                                <a:moveTo>
                                  <a:pt x="533" y="180"/>
                                </a:moveTo>
                                <a:lnTo>
                                  <a:pt x="360" y="180"/>
                                </a:lnTo>
                                <a:lnTo>
                                  <a:pt x="360" y="368"/>
                                </a:lnTo>
                                <a:lnTo>
                                  <a:pt x="533" y="368"/>
                                </a:lnTo>
                                <a:lnTo>
                                  <a:pt x="533" y="18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365"/>
                        <wps:cNvSpPr>
                          <a:spLocks/>
                        </wps:cNvSpPr>
                        <wps:spPr bwMode="auto">
                          <a:xfrm>
                            <a:off x="728" y="3895"/>
                            <a:ext cx="622" cy="608"/>
                          </a:xfrm>
                          <a:custGeom>
                            <a:avLst/>
                            <a:gdLst>
                              <a:gd name="T0" fmla="+- 0 1088 728"/>
                              <a:gd name="T1" fmla="*/ T0 w 622"/>
                              <a:gd name="T2" fmla="+- 0 4391 3895"/>
                              <a:gd name="T3" fmla="*/ 4391 h 608"/>
                              <a:gd name="T4" fmla="+- 0 1088 728"/>
                              <a:gd name="T5" fmla="*/ T4 w 622"/>
                              <a:gd name="T6" fmla="+- 0 4391 3895"/>
                              <a:gd name="T7" fmla="*/ 4391 h 608"/>
                              <a:gd name="T8" fmla="+- 0 728 728"/>
                              <a:gd name="T9" fmla="*/ T8 w 622"/>
                              <a:gd name="T10" fmla="+- 0 4391 3895"/>
                              <a:gd name="T11" fmla="*/ 4391 h 608"/>
                              <a:gd name="T12" fmla="+- 0 728 728"/>
                              <a:gd name="T13" fmla="*/ T12 w 622"/>
                              <a:gd name="T14" fmla="+- 0 4357 3895"/>
                              <a:gd name="T15" fmla="*/ 4357 h 608"/>
                              <a:gd name="T16" fmla="+- 0 728 728"/>
                              <a:gd name="T17" fmla="*/ T16 w 622"/>
                              <a:gd name="T18" fmla="+- 0 4323 3895"/>
                              <a:gd name="T19" fmla="*/ 4323 h 608"/>
                              <a:gd name="T20" fmla="+- 0 728 728"/>
                              <a:gd name="T21" fmla="*/ T20 w 622"/>
                              <a:gd name="T22" fmla="+- 0 4289 3895"/>
                              <a:gd name="T23" fmla="*/ 4289 h 608"/>
                              <a:gd name="T24" fmla="+- 0 728 728"/>
                              <a:gd name="T25" fmla="*/ T24 w 622"/>
                              <a:gd name="T26" fmla="+- 0 4255 3895"/>
                              <a:gd name="T27" fmla="*/ 4255 h 608"/>
                              <a:gd name="T28" fmla="+- 0 788 728"/>
                              <a:gd name="T29" fmla="*/ T28 w 622"/>
                              <a:gd name="T30" fmla="+- 0 4194 3895"/>
                              <a:gd name="T31" fmla="*/ 4194 h 608"/>
                              <a:gd name="T32" fmla="+- 0 848 728"/>
                              <a:gd name="T33" fmla="*/ T32 w 622"/>
                              <a:gd name="T34" fmla="+- 0 4135 3895"/>
                              <a:gd name="T35" fmla="*/ 4135 h 608"/>
                              <a:gd name="T36" fmla="+- 0 908 728"/>
                              <a:gd name="T37" fmla="*/ T36 w 622"/>
                              <a:gd name="T38" fmla="+- 0 4075 3895"/>
                              <a:gd name="T39" fmla="*/ 4075 h 608"/>
                              <a:gd name="T40" fmla="+- 0 968 728"/>
                              <a:gd name="T41" fmla="*/ T40 w 622"/>
                              <a:gd name="T42" fmla="+- 0 4015 3895"/>
                              <a:gd name="T43" fmla="*/ 4015 h 608"/>
                              <a:gd name="T44" fmla="+- 0 1028 728"/>
                              <a:gd name="T45" fmla="*/ T44 w 622"/>
                              <a:gd name="T46" fmla="+- 0 3956 3895"/>
                              <a:gd name="T47" fmla="*/ 3956 h 608"/>
                              <a:gd name="T48" fmla="+- 0 1088 728"/>
                              <a:gd name="T49" fmla="*/ T48 w 622"/>
                              <a:gd name="T50" fmla="+- 0 3895 3895"/>
                              <a:gd name="T51" fmla="*/ 3895 h 608"/>
                              <a:gd name="T52" fmla="+- 0 1131 728"/>
                              <a:gd name="T53" fmla="*/ T52 w 622"/>
                              <a:gd name="T54" fmla="+- 0 3895 3895"/>
                              <a:gd name="T55" fmla="*/ 3895 h 608"/>
                              <a:gd name="T56" fmla="+- 0 1174 728"/>
                              <a:gd name="T57" fmla="*/ T56 w 622"/>
                              <a:gd name="T58" fmla="+- 0 3895 3895"/>
                              <a:gd name="T59" fmla="*/ 3895 h 608"/>
                              <a:gd name="T60" fmla="+- 0 1217 728"/>
                              <a:gd name="T61" fmla="*/ T60 w 622"/>
                              <a:gd name="T62" fmla="+- 0 3895 3895"/>
                              <a:gd name="T63" fmla="*/ 3895 h 608"/>
                              <a:gd name="T64" fmla="+- 0 1261 728"/>
                              <a:gd name="T65" fmla="*/ T64 w 622"/>
                              <a:gd name="T66" fmla="+- 0 3895 3895"/>
                              <a:gd name="T67" fmla="*/ 3895 h 608"/>
                              <a:gd name="T68" fmla="+- 0 1261 728"/>
                              <a:gd name="T69" fmla="*/ T68 w 622"/>
                              <a:gd name="T70" fmla="+- 0 3969 3895"/>
                              <a:gd name="T71" fmla="*/ 3969 h 608"/>
                              <a:gd name="T72" fmla="+- 0 1261 728"/>
                              <a:gd name="T73" fmla="*/ T72 w 622"/>
                              <a:gd name="T74" fmla="+- 0 4042 3895"/>
                              <a:gd name="T75" fmla="*/ 4042 h 608"/>
                              <a:gd name="T76" fmla="+- 0 1261 728"/>
                              <a:gd name="T77" fmla="*/ T76 w 622"/>
                              <a:gd name="T78" fmla="+- 0 4116 3895"/>
                              <a:gd name="T79" fmla="*/ 4116 h 608"/>
                              <a:gd name="T80" fmla="+- 0 1261 728"/>
                              <a:gd name="T81" fmla="*/ T80 w 622"/>
                              <a:gd name="T82" fmla="+- 0 4189 3895"/>
                              <a:gd name="T83" fmla="*/ 4189 h 608"/>
                              <a:gd name="T84" fmla="+- 0 1261 728"/>
                              <a:gd name="T85" fmla="*/ T84 w 622"/>
                              <a:gd name="T86" fmla="+- 0 4263 3895"/>
                              <a:gd name="T87" fmla="*/ 4263 h 608"/>
                              <a:gd name="T88" fmla="+- 0 1283 728"/>
                              <a:gd name="T89" fmla="*/ T88 w 622"/>
                              <a:gd name="T90" fmla="+- 0 4263 3895"/>
                              <a:gd name="T91" fmla="*/ 4263 h 608"/>
                              <a:gd name="T92" fmla="+- 0 1305 728"/>
                              <a:gd name="T93" fmla="*/ T92 w 622"/>
                              <a:gd name="T94" fmla="+- 0 4263 3895"/>
                              <a:gd name="T95" fmla="*/ 4263 h 608"/>
                              <a:gd name="T96" fmla="+- 0 1327 728"/>
                              <a:gd name="T97" fmla="*/ T96 w 622"/>
                              <a:gd name="T98" fmla="+- 0 4263 3895"/>
                              <a:gd name="T99" fmla="*/ 4263 h 608"/>
                              <a:gd name="T100" fmla="+- 0 1350 728"/>
                              <a:gd name="T101" fmla="*/ T100 w 622"/>
                              <a:gd name="T102" fmla="+- 0 4263 3895"/>
                              <a:gd name="T103" fmla="*/ 4263 h 608"/>
                              <a:gd name="T104" fmla="+- 0 1350 728"/>
                              <a:gd name="T105" fmla="*/ T104 w 622"/>
                              <a:gd name="T106" fmla="+- 0 4295 3895"/>
                              <a:gd name="T107" fmla="*/ 4295 h 608"/>
                              <a:gd name="T108" fmla="+- 0 1350 728"/>
                              <a:gd name="T109" fmla="*/ T108 w 622"/>
                              <a:gd name="T110" fmla="+- 0 4327 3895"/>
                              <a:gd name="T111" fmla="*/ 4327 h 608"/>
                              <a:gd name="T112" fmla="+- 0 1350 728"/>
                              <a:gd name="T113" fmla="*/ T112 w 622"/>
                              <a:gd name="T114" fmla="+- 0 4359 3895"/>
                              <a:gd name="T115" fmla="*/ 4359 h 608"/>
                              <a:gd name="T116" fmla="+- 0 1350 728"/>
                              <a:gd name="T117" fmla="*/ T116 w 622"/>
                              <a:gd name="T118" fmla="+- 0 4391 3895"/>
                              <a:gd name="T119" fmla="*/ 4391 h 608"/>
                              <a:gd name="T120" fmla="+- 0 1327 728"/>
                              <a:gd name="T121" fmla="*/ T120 w 622"/>
                              <a:gd name="T122" fmla="+- 0 4391 3895"/>
                              <a:gd name="T123" fmla="*/ 4391 h 608"/>
                              <a:gd name="T124" fmla="+- 0 1305 728"/>
                              <a:gd name="T125" fmla="*/ T124 w 622"/>
                              <a:gd name="T126" fmla="+- 0 4391 3895"/>
                              <a:gd name="T127" fmla="*/ 4391 h 608"/>
                              <a:gd name="T128" fmla="+- 0 1283 728"/>
                              <a:gd name="T129" fmla="*/ T128 w 622"/>
                              <a:gd name="T130" fmla="+- 0 4391 3895"/>
                              <a:gd name="T131" fmla="*/ 4391 h 608"/>
                              <a:gd name="T132" fmla="+- 0 1261 728"/>
                              <a:gd name="T133" fmla="*/ T132 w 622"/>
                              <a:gd name="T134" fmla="+- 0 4391 3895"/>
                              <a:gd name="T135" fmla="*/ 4391 h 608"/>
                              <a:gd name="T136" fmla="+- 0 1261 728"/>
                              <a:gd name="T137" fmla="*/ T136 w 622"/>
                              <a:gd name="T138" fmla="+- 0 4419 3895"/>
                              <a:gd name="T139" fmla="*/ 4419 h 608"/>
                              <a:gd name="T140" fmla="+- 0 1261 728"/>
                              <a:gd name="T141" fmla="*/ T140 w 622"/>
                              <a:gd name="T142" fmla="+- 0 4447 3895"/>
                              <a:gd name="T143" fmla="*/ 4447 h 608"/>
                              <a:gd name="T144" fmla="+- 0 1261 728"/>
                              <a:gd name="T145" fmla="*/ T144 w 622"/>
                              <a:gd name="T146" fmla="+- 0 4475 3895"/>
                              <a:gd name="T147" fmla="*/ 4475 h 608"/>
                              <a:gd name="T148" fmla="+- 0 1261 728"/>
                              <a:gd name="T149" fmla="*/ T148 w 622"/>
                              <a:gd name="T150" fmla="+- 0 4503 3895"/>
                              <a:gd name="T151" fmla="*/ 4503 h 608"/>
                              <a:gd name="T152" fmla="+- 0 1217 728"/>
                              <a:gd name="T153" fmla="*/ T152 w 622"/>
                              <a:gd name="T154" fmla="+- 0 4503 3895"/>
                              <a:gd name="T155" fmla="*/ 4503 h 608"/>
                              <a:gd name="T156" fmla="+- 0 1174 728"/>
                              <a:gd name="T157" fmla="*/ T156 w 622"/>
                              <a:gd name="T158" fmla="+- 0 4503 3895"/>
                              <a:gd name="T159" fmla="*/ 4503 h 608"/>
                              <a:gd name="T160" fmla="+- 0 1131 728"/>
                              <a:gd name="T161" fmla="*/ T160 w 622"/>
                              <a:gd name="T162" fmla="+- 0 4503 3895"/>
                              <a:gd name="T163" fmla="*/ 4503 h 608"/>
                              <a:gd name="T164" fmla="+- 0 1088 728"/>
                              <a:gd name="T165" fmla="*/ T164 w 622"/>
                              <a:gd name="T166" fmla="+- 0 4503 3895"/>
                              <a:gd name="T167" fmla="*/ 4503 h 608"/>
                              <a:gd name="T168" fmla="+- 0 1088 728"/>
                              <a:gd name="T169" fmla="*/ T168 w 622"/>
                              <a:gd name="T170" fmla="+- 0 4475 3895"/>
                              <a:gd name="T171" fmla="*/ 4475 h 608"/>
                              <a:gd name="T172" fmla="+- 0 1088 728"/>
                              <a:gd name="T173" fmla="*/ T172 w 622"/>
                              <a:gd name="T174" fmla="+- 0 4447 3895"/>
                              <a:gd name="T175" fmla="*/ 4447 h 608"/>
                              <a:gd name="T176" fmla="+- 0 1088 728"/>
                              <a:gd name="T177" fmla="*/ T176 w 622"/>
                              <a:gd name="T178" fmla="+- 0 4419 3895"/>
                              <a:gd name="T179" fmla="*/ 4419 h 608"/>
                              <a:gd name="T180" fmla="+- 0 1088 728"/>
                              <a:gd name="T181" fmla="*/ T180 w 622"/>
                              <a:gd name="T182" fmla="+- 0 4391 3895"/>
                              <a:gd name="T183" fmla="*/ 4391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622" h="608">
                                <a:moveTo>
                                  <a:pt x="360" y="496"/>
                                </a:moveTo>
                                <a:lnTo>
                                  <a:pt x="360" y="496"/>
                                </a:lnTo>
                                <a:lnTo>
                                  <a:pt x="0" y="496"/>
                                </a:lnTo>
                                <a:lnTo>
                                  <a:pt x="0" y="462"/>
                                </a:lnTo>
                                <a:lnTo>
                                  <a:pt x="0" y="428"/>
                                </a:lnTo>
                                <a:lnTo>
                                  <a:pt x="0" y="394"/>
                                </a:lnTo>
                                <a:lnTo>
                                  <a:pt x="0" y="360"/>
                                </a:lnTo>
                                <a:lnTo>
                                  <a:pt x="60" y="299"/>
                                </a:lnTo>
                                <a:lnTo>
                                  <a:pt x="120" y="240"/>
                                </a:lnTo>
                                <a:lnTo>
                                  <a:pt x="180" y="180"/>
                                </a:lnTo>
                                <a:lnTo>
                                  <a:pt x="240" y="120"/>
                                </a:lnTo>
                                <a:lnTo>
                                  <a:pt x="300" y="61"/>
                                </a:lnTo>
                                <a:lnTo>
                                  <a:pt x="360" y="0"/>
                                </a:lnTo>
                                <a:lnTo>
                                  <a:pt x="403" y="0"/>
                                </a:lnTo>
                                <a:lnTo>
                                  <a:pt x="446" y="0"/>
                                </a:lnTo>
                                <a:lnTo>
                                  <a:pt x="489" y="0"/>
                                </a:lnTo>
                                <a:lnTo>
                                  <a:pt x="533" y="0"/>
                                </a:lnTo>
                                <a:lnTo>
                                  <a:pt x="533" y="74"/>
                                </a:lnTo>
                                <a:lnTo>
                                  <a:pt x="533" y="147"/>
                                </a:lnTo>
                                <a:lnTo>
                                  <a:pt x="533" y="221"/>
                                </a:lnTo>
                                <a:lnTo>
                                  <a:pt x="533" y="294"/>
                                </a:lnTo>
                                <a:lnTo>
                                  <a:pt x="533" y="368"/>
                                </a:lnTo>
                                <a:lnTo>
                                  <a:pt x="555" y="368"/>
                                </a:lnTo>
                                <a:lnTo>
                                  <a:pt x="577" y="368"/>
                                </a:lnTo>
                                <a:lnTo>
                                  <a:pt x="599" y="368"/>
                                </a:lnTo>
                                <a:lnTo>
                                  <a:pt x="622" y="368"/>
                                </a:lnTo>
                                <a:lnTo>
                                  <a:pt x="622" y="400"/>
                                </a:lnTo>
                                <a:lnTo>
                                  <a:pt x="622" y="432"/>
                                </a:lnTo>
                                <a:lnTo>
                                  <a:pt x="622" y="464"/>
                                </a:lnTo>
                                <a:lnTo>
                                  <a:pt x="622" y="496"/>
                                </a:lnTo>
                                <a:lnTo>
                                  <a:pt x="599" y="496"/>
                                </a:lnTo>
                                <a:lnTo>
                                  <a:pt x="577" y="496"/>
                                </a:lnTo>
                                <a:lnTo>
                                  <a:pt x="555" y="496"/>
                                </a:lnTo>
                                <a:lnTo>
                                  <a:pt x="533" y="496"/>
                                </a:lnTo>
                                <a:lnTo>
                                  <a:pt x="533" y="524"/>
                                </a:lnTo>
                                <a:lnTo>
                                  <a:pt x="533" y="552"/>
                                </a:lnTo>
                                <a:lnTo>
                                  <a:pt x="533" y="580"/>
                                </a:lnTo>
                                <a:lnTo>
                                  <a:pt x="533" y="608"/>
                                </a:lnTo>
                                <a:lnTo>
                                  <a:pt x="489" y="608"/>
                                </a:lnTo>
                                <a:lnTo>
                                  <a:pt x="446" y="608"/>
                                </a:lnTo>
                                <a:lnTo>
                                  <a:pt x="403" y="608"/>
                                </a:lnTo>
                                <a:lnTo>
                                  <a:pt x="360" y="608"/>
                                </a:lnTo>
                                <a:lnTo>
                                  <a:pt x="360" y="580"/>
                                </a:lnTo>
                                <a:lnTo>
                                  <a:pt x="360" y="552"/>
                                </a:lnTo>
                                <a:lnTo>
                                  <a:pt x="360" y="524"/>
                                </a:lnTo>
                                <a:lnTo>
                                  <a:pt x="360" y="496"/>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6" name="Picture 36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889" y="4067"/>
                            <a:ext cx="206"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 name="Rectangle 367"/>
                        <wps:cNvSpPr>
                          <a:spLocks noChangeArrowheads="1"/>
                        </wps:cNvSpPr>
                        <wps:spPr bwMode="auto">
                          <a:xfrm>
                            <a:off x="1430" y="4336"/>
                            <a:ext cx="212" cy="167"/>
                          </a:xfrm>
                          <a:prstGeom prst="rect">
                            <a:avLst/>
                          </a:prstGeom>
                          <a:solidFill>
                            <a:srgbClr val="538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Freeform 368"/>
                        <wps:cNvSpPr>
                          <a:spLocks/>
                        </wps:cNvSpPr>
                        <wps:spPr bwMode="auto">
                          <a:xfrm>
                            <a:off x="1430" y="4336"/>
                            <a:ext cx="212" cy="167"/>
                          </a:xfrm>
                          <a:custGeom>
                            <a:avLst/>
                            <a:gdLst>
                              <a:gd name="T0" fmla="+- 0 1431 1431"/>
                              <a:gd name="T1" fmla="*/ T0 w 212"/>
                              <a:gd name="T2" fmla="+- 0 4337 4337"/>
                              <a:gd name="T3" fmla="*/ 4337 h 167"/>
                              <a:gd name="T4" fmla="+- 0 1484 1431"/>
                              <a:gd name="T5" fmla="*/ T4 w 212"/>
                              <a:gd name="T6" fmla="+- 0 4337 4337"/>
                              <a:gd name="T7" fmla="*/ 4337 h 167"/>
                              <a:gd name="T8" fmla="+- 0 1536 1431"/>
                              <a:gd name="T9" fmla="*/ T8 w 212"/>
                              <a:gd name="T10" fmla="+- 0 4337 4337"/>
                              <a:gd name="T11" fmla="*/ 4337 h 167"/>
                              <a:gd name="T12" fmla="+- 0 1589 1431"/>
                              <a:gd name="T13" fmla="*/ T12 w 212"/>
                              <a:gd name="T14" fmla="+- 0 4337 4337"/>
                              <a:gd name="T15" fmla="*/ 4337 h 167"/>
                              <a:gd name="T16" fmla="+- 0 1642 1431"/>
                              <a:gd name="T17" fmla="*/ T16 w 212"/>
                              <a:gd name="T18" fmla="+- 0 4337 4337"/>
                              <a:gd name="T19" fmla="*/ 4337 h 167"/>
                              <a:gd name="T20" fmla="+- 0 1642 1431"/>
                              <a:gd name="T21" fmla="*/ T20 w 212"/>
                              <a:gd name="T22" fmla="+- 0 4378 4337"/>
                              <a:gd name="T23" fmla="*/ 4378 h 167"/>
                              <a:gd name="T24" fmla="+- 0 1642 1431"/>
                              <a:gd name="T25" fmla="*/ T24 w 212"/>
                              <a:gd name="T26" fmla="+- 0 4420 4337"/>
                              <a:gd name="T27" fmla="*/ 4420 h 167"/>
                              <a:gd name="T28" fmla="+- 0 1642 1431"/>
                              <a:gd name="T29" fmla="*/ T28 w 212"/>
                              <a:gd name="T30" fmla="+- 0 4461 4337"/>
                              <a:gd name="T31" fmla="*/ 4461 h 167"/>
                              <a:gd name="T32" fmla="+- 0 1642 1431"/>
                              <a:gd name="T33" fmla="*/ T32 w 212"/>
                              <a:gd name="T34" fmla="+- 0 4503 4337"/>
                              <a:gd name="T35" fmla="*/ 4503 h 167"/>
                              <a:gd name="T36" fmla="+- 0 1589 1431"/>
                              <a:gd name="T37" fmla="*/ T36 w 212"/>
                              <a:gd name="T38" fmla="+- 0 4503 4337"/>
                              <a:gd name="T39" fmla="*/ 4503 h 167"/>
                              <a:gd name="T40" fmla="+- 0 1536 1431"/>
                              <a:gd name="T41" fmla="*/ T40 w 212"/>
                              <a:gd name="T42" fmla="+- 0 4503 4337"/>
                              <a:gd name="T43" fmla="*/ 4503 h 167"/>
                              <a:gd name="T44" fmla="+- 0 1484 1431"/>
                              <a:gd name="T45" fmla="*/ T44 w 212"/>
                              <a:gd name="T46" fmla="+- 0 4503 4337"/>
                              <a:gd name="T47" fmla="*/ 4503 h 167"/>
                              <a:gd name="T48" fmla="+- 0 1431 1431"/>
                              <a:gd name="T49" fmla="*/ T48 w 212"/>
                              <a:gd name="T50" fmla="+- 0 4503 4337"/>
                              <a:gd name="T51" fmla="*/ 4503 h 167"/>
                              <a:gd name="T52" fmla="+- 0 1431 1431"/>
                              <a:gd name="T53" fmla="*/ T52 w 212"/>
                              <a:gd name="T54" fmla="+- 0 4461 4337"/>
                              <a:gd name="T55" fmla="*/ 4461 h 167"/>
                              <a:gd name="T56" fmla="+- 0 1431 1431"/>
                              <a:gd name="T57" fmla="*/ T56 w 212"/>
                              <a:gd name="T58" fmla="+- 0 4420 4337"/>
                              <a:gd name="T59" fmla="*/ 4420 h 167"/>
                              <a:gd name="T60" fmla="+- 0 1431 1431"/>
                              <a:gd name="T61" fmla="*/ T60 w 212"/>
                              <a:gd name="T62" fmla="+- 0 4378 4337"/>
                              <a:gd name="T63" fmla="*/ 4378 h 167"/>
                              <a:gd name="T64" fmla="+- 0 1431 1431"/>
                              <a:gd name="T65" fmla="*/ T64 w 212"/>
                              <a:gd name="T66" fmla="+- 0 4337 4337"/>
                              <a:gd name="T67" fmla="*/ 4337 h 1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12" h="167">
                                <a:moveTo>
                                  <a:pt x="0" y="0"/>
                                </a:moveTo>
                                <a:lnTo>
                                  <a:pt x="53" y="0"/>
                                </a:lnTo>
                                <a:lnTo>
                                  <a:pt x="105" y="0"/>
                                </a:lnTo>
                                <a:lnTo>
                                  <a:pt x="158" y="0"/>
                                </a:lnTo>
                                <a:lnTo>
                                  <a:pt x="211" y="0"/>
                                </a:lnTo>
                                <a:lnTo>
                                  <a:pt x="211" y="41"/>
                                </a:lnTo>
                                <a:lnTo>
                                  <a:pt x="211" y="83"/>
                                </a:lnTo>
                                <a:lnTo>
                                  <a:pt x="211" y="124"/>
                                </a:lnTo>
                                <a:lnTo>
                                  <a:pt x="211" y="166"/>
                                </a:lnTo>
                                <a:lnTo>
                                  <a:pt x="158" y="166"/>
                                </a:lnTo>
                                <a:lnTo>
                                  <a:pt x="105" y="166"/>
                                </a:lnTo>
                                <a:lnTo>
                                  <a:pt x="53" y="166"/>
                                </a:lnTo>
                                <a:lnTo>
                                  <a:pt x="0" y="166"/>
                                </a:lnTo>
                                <a:lnTo>
                                  <a:pt x="0" y="124"/>
                                </a:lnTo>
                                <a:lnTo>
                                  <a:pt x="0" y="83"/>
                                </a:lnTo>
                                <a:lnTo>
                                  <a:pt x="0" y="41"/>
                                </a:lnTo>
                                <a:lnTo>
                                  <a:pt x="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3" o:spid="_x0000_s1026" style="position:absolute;margin-left:36.05pt;margin-top:194.4pt;width:46.5pt;height:31.15pt;z-index:-251658240;mso-wrap-distance-left:0;mso-wrap-distance-right:0;mso-position-horizontal-relative:page" coordorigin="721,3888" coordsize="930,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">
                <v:shape id="AutoShape 364" o:spid="_x0000_s1027" style="position:absolute;left:728;top:3895;width:622;height:608;visibility:visible;mso-wrap-style:square;v-text-anchor:top" coordsize="62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qRScYA&#10;AADcAAAADwAAAGRycy9kb3ducmV2LnhtbESPS2vDMBCE74X8B7GB3Bo5D0xwooQ8SCgtlOZxyHGx&#10;NpaJtTKWGjv/vioUettlZr6dXaw6W4kHNb50rGA0TEAQ506XXCi4nPevMxA+IGusHJOCJ3lYLXsv&#10;C8y0a/lIj1MoRISwz1CBCaHOpPS5IYt+6GriqN1cYzHEtSmkbrCNcFvJcZKk0mLJ8YLBmraG8vvp&#10;20bKwV6/0vXHYVLt33ftZ3016cYpNeh36zmIQF34N/+l33Ssn0zh95k4gV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qRScYAAADcAAAADwAAAAAAAAAAAAAAAACYAgAAZHJz&#10;L2Rvd25yZXYueG1sUEsFBgAAAAAEAAQA9QAAAIsDAAAAAA==&#10;" path="m533,496r-173,l360,608r173,l533,496xm533,l360,,300,61,60,299,,360,,496r622,l622,368r-453,l217,320r96,-93l360,180r173,l533,xm533,180r-173,l360,368r173,l533,180xe" fillcolor="#538dd3" stroked="f">
                  <v:path arrowok="t" o:connecttype="custom" o:connectlocs="533,4391;360,4391;360,4503;533,4503;533,4391;533,3895;360,3895;300,3956;60,4194;0,4255;0,4391;622,4391;622,4263;169,4263;217,4215;313,4122;360,4075;533,4075;533,3895;533,4075;360,4075;360,4263;533,4263;533,4075" o:connectangles="0,0,0,0,0,0,0,0,0,0,0,0,0,0,0,0,0,0,0,0,0,0,0,0"/>
                </v:shape>
                <v:shape id="Freeform 365" o:spid="_x0000_s1028" style="position:absolute;left:728;top:3895;width:622;height:608;visibility:visible;mso-wrap-style:square;v-text-anchor:top" coordsize="62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4SJ78A&#10;AADcAAAADwAAAGRycy9kb3ducmV2LnhtbERP22oCMRB9F/yHMELfNGtpRVajiKzSQl+8fMCQjJvF&#10;zWRNUl3/vikU+jaHc53lunetuFOIjWcF00kBglh703Ct4HzajecgYkI22HomBU+KsF4NB0ssjX/w&#10;ge7HVIscwrFEBTalrpQyaksO48R3xJm7+OAwZRhqaQI+crhr5WtRzKTDhnODxY62lvT1+O0U7D+r&#10;jqKt6jC3Fd+C/nq+oVbqZdRvFiAS9elf/Of+MHl+8Q6/z+QL5O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vhInvwAAANwAAAAPAAAAAAAAAAAAAAAAAJgCAABkcnMvZG93bnJl&#10;di54bWxQSwUGAAAAAAQABAD1AAAAhAMAAAAA&#10;" path="m360,496r,l,496,,462,,428,,394,,360,60,299r60,-59l180,180r60,-60l300,61,360,r43,l446,r43,l533,r,74l533,147r,74l533,294r,74l555,368r22,l599,368r23,l622,400r,32l622,464r,32l599,496r-22,l555,496r-22,l533,524r,28l533,580r,28l489,608r-43,l403,608r-43,l360,580r,-28l360,524r,-28xe" filled="f">
                  <v:path arrowok="t" o:connecttype="custom" o:connectlocs="360,4391;360,4391;0,4391;0,4357;0,4323;0,4289;0,4255;60,4194;120,4135;180,4075;240,4015;300,3956;360,3895;403,3895;446,3895;489,3895;533,3895;533,3969;533,4042;533,4116;533,4189;533,4263;555,4263;577,4263;599,4263;622,4263;622,4295;622,4327;622,4359;622,4391;599,4391;577,4391;555,4391;533,4391;533,4419;533,4447;533,4475;533,4503;489,4503;446,4503;403,4503;360,4503;360,4475;360,4447;360,4419;360,4391" o:connectangles="0,0,0,0,0,0,0,0,0,0,0,0,0,0,0,0,0,0,0,0,0,0,0,0,0,0,0,0,0,0,0,0,0,0,0,0,0,0,0,0,0,0,0,0,0,0"/>
                </v:shape>
                <v:shape id="Picture 366" o:spid="_x0000_s1029" type="#_x0000_t75" style="position:absolute;left:889;top:4067;width:206;height:2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heTvDAAAA3AAAAA8AAABkcnMvZG93bnJldi54bWxET01rAjEQvRf6H8IUvNVED1pXo5RCsaKH&#10;qj30OGzG3a3JZEnSdf33plDwNo/3OYtV76zoKMTGs4bRUIEgLr1puNLwdXx/fgERE7JB65k0XCnC&#10;avn4sMDC+AvvqTukSuQQjgVqqFNqCyljWZPDOPQtceZOPjhMGYZKmoCXHO6sHCs1kQ4bzg01tvRW&#10;U3k+/DoNyu43P7uw/j5PZ8f15/Zqx9yNtB489a9zEIn6dBf/uz9Mnq8m8PdMvk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yF5O8MAAADcAAAADwAAAAAAAAAAAAAAAACf&#10;AgAAZHJzL2Rvd25yZXYueG1sUEsFBgAAAAAEAAQA9wAAAI8DAAAAAA==&#10;">
                  <v:imagedata r:id="rId115" o:title=""/>
                </v:shape>
                <v:rect id="Rectangle 367" o:spid="_x0000_s1030" style="position:absolute;left:1430;top:4336;width:212;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BUT8EA&#10;AADcAAAADwAAAGRycy9kb3ducmV2LnhtbERPS4vCMBC+L/gfwgje1lTBB9Uooigi7MEHeh2asS02&#10;k5JEbf+9WVjY23x8z5kvG1OJFzlfWlYw6CcgiDOrS84VXM7b7ykIH5A1VpZJQUselovO1xxTbd98&#10;pNcp5CKGsE9RQRFCnUrps4IM+r6tiSN3t85giNDlUjt8x3BTyWGSjKXBkmNDgTWtC8oep6dRUO3b&#10;trzuDpt76+XPxTWjXXYbKdXrNqsZiEBN+Bf/ufc6zk8m8PtMvEA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AVE/BAAAA3AAAAA8AAAAAAAAAAAAAAAAAmAIAAGRycy9kb3du&#10;cmV2LnhtbFBLBQYAAAAABAAEAPUAAACGAwAAAAA=&#10;" fillcolor="#538dd3" stroked="f"/>
                <v:shape id="Freeform 368" o:spid="_x0000_s1031" style="position:absolute;left:1430;top:4336;width:212;height:167;visibility:visible;mso-wrap-style:square;v-text-anchor:top" coordsize="21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KXsMA&#10;AADcAAAADwAAAGRycy9kb3ducmV2LnhtbESPQW/CMAyF75P4D5GRdhsJINDUERAqME27tWN3q/Ha&#10;ao1TNQHKv58PSLvZes/vfd7sRt+pKw2xDWxhPjOgiKvgWq4tnL9OL6+gYkJ22AUmC3eKsNtOnjaY&#10;uXDjgq5lqpWEcMzQQpNSn2kdq4Y8xlnoiUX7CYPHJOtQazfgTcJ9pxfGrLXHlqWhwZ7yhqrf8uIt&#10;9O+HlfnM1/r47V2ZL825uBfG2ufpuH8DlWhM/+bH9YcTfCO08oxMo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KXsMAAADcAAAADwAAAAAAAAAAAAAAAACYAgAAZHJzL2Rv&#10;d25yZXYueG1sUEsFBgAAAAAEAAQA9QAAAIgDAAAAAA==&#10;" path="m,l53,r52,l158,r53,l211,41r,42l211,124r,42l158,166r-53,l53,166,,166,,124,,83,,41,,xe" filled="f">
                  <v:path arrowok="t" o:connecttype="custom" o:connectlocs="0,4337;53,4337;105,4337;158,4337;211,4337;211,4378;211,4420;211,4461;211,4503;158,4503;105,4503;53,4503;0,4503;0,4461;0,4420;0,4378;0,4337" o:connectangles="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58240" behindDoc="1" locked="0" layoutInCell="1" allowOverlap="1">
                <wp:simplePos x="0" y="0"/>
                <wp:positionH relativeFrom="page">
                  <wp:posOffset>1324610</wp:posOffset>
                </wp:positionH>
                <wp:positionV relativeFrom="paragraph">
                  <wp:posOffset>2573655</wp:posOffset>
                </wp:positionV>
                <wp:extent cx="2642235" cy="395605"/>
                <wp:effectExtent l="635" t="10160" r="5080" b="3810"/>
                <wp:wrapTopAndBottom/>
                <wp:docPr id="96" name="Группа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2235" cy="395605"/>
                          <a:chOff x="2086" y="4053"/>
                          <a:chExt cx="4161" cy="623"/>
                        </a:xfrm>
                      </wpg:grpSpPr>
                      <wps:wsp>
                        <wps:cNvPr id="97" name="AutoShape 370"/>
                        <wps:cNvSpPr>
                          <a:spLocks/>
                        </wps:cNvSpPr>
                        <wps:spPr bwMode="auto">
                          <a:xfrm>
                            <a:off x="2094" y="4060"/>
                            <a:ext cx="568" cy="608"/>
                          </a:xfrm>
                          <a:custGeom>
                            <a:avLst/>
                            <a:gdLst>
                              <a:gd name="T0" fmla="+- 0 2094 2094"/>
                              <a:gd name="T1" fmla="*/ T0 w 568"/>
                              <a:gd name="T2" fmla="+- 0 4070 4060"/>
                              <a:gd name="T3" fmla="*/ 4070 h 608"/>
                              <a:gd name="T4" fmla="+- 0 2293 2094"/>
                              <a:gd name="T5" fmla="*/ T4 w 568"/>
                              <a:gd name="T6" fmla="+- 0 4668 4060"/>
                              <a:gd name="T7" fmla="*/ 4668 h 608"/>
                              <a:gd name="T8" fmla="+- 0 2593 2094"/>
                              <a:gd name="T9" fmla="*/ T8 w 568"/>
                              <a:gd name="T10" fmla="+- 0 4461 4060"/>
                              <a:gd name="T11" fmla="*/ 4461 h 608"/>
                              <a:gd name="T12" fmla="+- 0 2627 2094"/>
                              <a:gd name="T13" fmla="*/ T12 w 568"/>
                              <a:gd name="T14" fmla="+- 0 4424 4060"/>
                              <a:gd name="T15" fmla="*/ 4424 h 608"/>
                              <a:gd name="T16" fmla="+- 0 2383 2094"/>
                              <a:gd name="T17" fmla="*/ T16 w 568"/>
                              <a:gd name="T18" fmla="+- 0 4389 4060"/>
                              <a:gd name="T19" fmla="*/ 4389 h 608"/>
                              <a:gd name="T20" fmla="+- 0 2347 2094"/>
                              <a:gd name="T21" fmla="*/ T20 w 568"/>
                              <a:gd name="T22" fmla="+- 0 4383 4060"/>
                              <a:gd name="T23" fmla="*/ 4383 h 608"/>
                              <a:gd name="T24" fmla="+- 0 2318 2094"/>
                              <a:gd name="T25" fmla="*/ T24 w 568"/>
                              <a:gd name="T26" fmla="+- 0 4364 4060"/>
                              <a:gd name="T27" fmla="*/ 4364 h 608"/>
                              <a:gd name="T28" fmla="+- 0 2299 2094"/>
                              <a:gd name="T29" fmla="*/ T28 w 568"/>
                              <a:gd name="T30" fmla="+- 0 4332 4060"/>
                              <a:gd name="T31" fmla="*/ 4332 h 608"/>
                              <a:gd name="T32" fmla="+- 0 2292 2094"/>
                              <a:gd name="T33" fmla="*/ T32 w 568"/>
                              <a:gd name="T34" fmla="+- 0 4288 4060"/>
                              <a:gd name="T35" fmla="*/ 4288 h 608"/>
                              <a:gd name="T36" fmla="+- 0 2298 2094"/>
                              <a:gd name="T37" fmla="*/ T36 w 568"/>
                              <a:gd name="T38" fmla="+- 0 4240 4060"/>
                              <a:gd name="T39" fmla="*/ 4240 h 608"/>
                              <a:gd name="T40" fmla="+- 0 2317 2094"/>
                              <a:gd name="T41" fmla="*/ T40 w 568"/>
                              <a:gd name="T42" fmla="+- 0 4207 4060"/>
                              <a:gd name="T43" fmla="*/ 4207 h 608"/>
                              <a:gd name="T44" fmla="+- 0 2346 2094"/>
                              <a:gd name="T45" fmla="*/ T44 w 568"/>
                              <a:gd name="T46" fmla="+- 0 4188 4060"/>
                              <a:gd name="T47" fmla="*/ 4188 h 608"/>
                              <a:gd name="T48" fmla="+- 0 2380 2094"/>
                              <a:gd name="T49" fmla="*/ T48 w 568"/>
                              <a:gd name="T50" fmla="+- 0 4182 4060"/>
                              <a:gd name="T51" fmla="*/ 4182 h 608"/>
                              <a:gd name="T52" fmla="+- 0 2630 2094"/>
                              <a:gd name="T53" fmla="*/ T52 w 568"/>
                              <a:gd name="T54" fmla="+- 0 4162 4060"/>
                              <a:gd name="T55" fmla="*/ 4162 h 608"/>
                              <a:gd name="T56" fmla="+- 0 2279 2094"/>
                              <a:gd name="T57" fmla="*/ T56 w 568"/>
                              <a:gd name="T58" fmla="+- 0 4134 4060"/>
                              <a:gd name="T59" fmla="*/ 4134 h 608"/>
                              <a:gd name="T60" fmla="+- 0 2593 2094"/>
                              <a:gd name="T61" fmla="*/ T60 w 568"/>
                              <a:gd name="T62" fmla="+- 0 4461 4060"/>
                              <a:gd name="T63" fmla="*/ 4461 h 608"/>
                              <a:gd name="T64" fmla="+- 0 2309 2094"/>
                              <a:gd name="T65" fmla="*/ T64 w 568"/>
                              <a:gd name="T66" fmla="+- 0 4473 4060"/>
                              <a:gd name="T67" fmla="*/ 4473 h 608"/>
                              <a:gd name="T68" fmla="+- 0 2343 2094"/>
                              <a:gd name="T69" fmla="*/ T68 w 568"/>
                              <a:gd name="T70" fmla="+- 0 4492 4060"/>
                              <a:gd name="T71" fmla="*/ 4492 h 608"/>
                              <a:gd name="T72" fmla="+- 0 2380 2094"/>
                              <a:gd name="T73" fmla="*/ T72 w 568"/>
                              <a:gd name="T74" fmla="+- 0 4505 4060"/>
                              <a:gd name="T75" fmla="*/ 4505 h 608"/>
                              <a:gd name="T76" fmla="+- 0 2422 2094"/>
                              <a:gd name="T77" fmla="*/ T76 w 568"/>
                              <a:gd name="T78" fmla="+- 0 4512 4060"/>
                              <a:gd name="T79" fmla="*/ 4512 h 608"/>
                              <a:gd name="T80" fmla="+- 0 2489 2094"/>
                              <a:gd name="T81" fmla="*/ T80 w 568"/>
                              <a:gd name="T82" fmla="+- 0 4509 4060"/>
                              <a:gd name="T83" fmla="*/ 4509 h 608"/>
                              <a:gd name="T84" fmla="+- 0 2567 2094"/>
                              <a:gd name="T85" fmla="*/ T84 w 568"/>
                              <a:gd name="T86" fmla="+- 0 4481 4060"/>
                              <a:gd name="T87" fmla="*/ 4481 h 608"/>
                              <a:gd name="T88" fmla="+- 0 2639 2094"/>
                              <a:gd name="T89" fmla="*/ T88 w 568"/>
                              <a:gd name="T90" fmla="+- 0 4182 4060"/>
                              <a:gd name="T91" fmla="*/ 4182 h 608"/>
                              <a:gd name="T92" fmla="+- 0 2397 2094"/>
                              <a:gd name="T93" fmla="*/ T92 w 568"/>
                              <a:gd name="T94" fmla="+- 0 4184 4060"/>
                              <a:gd name="T95" fmla="*/ 4184 h 608"/>
                              <a:gd name="T96" fmla="+- 0 2427 2094"/>
                              <a:gd name="T97" fmla="*/ T96 w 568"/>
                              <a:gd name="T98" fmla="+- 0 4196 4060"/>
                              <a:gd name="T99" fmla="*/ 4196 h 608"/>
                              <a:gd name="T100" fmla="+- 0 2450 2094"/>
                              <a:gd name="T101" fmla="*/ T100 w 568"/>
                              <a:gd name="T102" fmla="+- 0 4221 4060"/>
                              <a:gd name="T103" fmla="*/ 4221 h 608"/>
                              <a:gd name="T104" fmla="+- 0 2462 2094"/>
                              <a:gd name="T105" fmla="*/ T104 w 568"/>
                              <a:gd name="T106" fmla="+- 0 4259 4060"/>
                              <a:gd name="T107" fmla="*/ 4259 h 608"/>
                              <a:gd name="T108" fmla="+- 0 2462 2094"/>
                              <a:gd name="T109" fmla="*/ T108 w 568"/>
                              <a:gd name="T110" fmla="+- 0 4310 4060"/>
                              <a:gd name="T111" fmla="*/ 4310 h 608"/>
                              <a:gd name="T112" fmla="+- 0 2451 2094"/>
                              <a:gd name="T113" fmla="*/ T112 w 568"/>
                              <a:gd name="T114" fmla="+- 0 4351 4060"/>
                              <a:gd name="T115" fmla="*/ 4351 h 608"/>
                              <a:gd name="T116" fmla="+- 0 2428 2094"/>
                              <a:gd name="T117" fmla="*/ T116 w 568"/>
                              <a:gd name="T118" fmla="+- 0 4375 4060"/>
                              <a:gd name="T119" fmla="*/ 4375 h 608"/>
                              <a:gd name="T120" fmla="+- 0 2399 2094"/>
                              <a:gd name="T121" fmla="*/ T120 w 568"/>
                              <a:gd name="T122" fmla="+- 0 4387 4060"/>
                              <a:gd name="T123" fmla="*/ 4387 h 608"/>
                              <a:gd name="T124" fmla="+- 0 2645 2094"/>
                              <a:gd name="T125" fmla="*/ T124 w 568"/>
                              <a:gd name="T126" fmla="+- 0 4389 4060"/>
                              <a:gd name="T127" fmla="*/ 4389 h 608"/>
                              <a:gd name="T128" fmla="+- 0 2658 2094"/>
                              <a:gd name="T129" fmla="*/ T128 w 568"/>
                              <a:gd name="T130" fmla="+- 0 4342 4060"/>
                              <a:gd name="T131" fmla="*/ 4342 h 608"/>
                              <a:gd name="T132" fmla="+- 0 2658 2094"/>
                              <a:gd name="T133" fmla="*/ T132 w 568"/>
                              <a:gd name="T134" fmla="+- 0 4244 4060"/>
                              <a:gd name="T135" fmla="*/ 4244 h 608"/>
                              <a:gd name="T136" fmla="+- 0 2639 2094"/>
                              <a:gd name="T137" fmla="*/ T136 w 568"/>
                              <a:gd name="T138" fmla="+- 0 4182 4060"/>
                              <a:gd name="T139" fmla="*/ 4182 h 608"/>
                              <a:gd name="T140" fmla="+- 0 2419 2094"/>
                              <a:gd name="T141" fmla="*/ T140 w 568"/>
                              <a:gd name="T142" fmla="+- 0 4062 4060"/>
                              <a:gd name="T143" fmla="*/ 4062 h 608"/>
                              <a:gd name="T144" fmla="+- 0 2371 2094"/>
                              <a:gd name="T145" fmla="*/ T144 w 568"/>
                              <a:gd name="T146" fmla="+- 0 4071 4060"/>
                              <a:gd name="T147" fmla="*/ 4071 h 608"/>
                              <a:gd name="T148" fmla="+- 0 2333 2094"/>
                              <a:gd name="T149" fmla="*/ T148 w 568"/>
                              <a:gd name="T150" fmla="+- 0 4088 4060"/>
                              <a:gd name="T151" fmla="*/ 4088 h 608"/>
                              <a:gd name="T152" fmla="+- 0 2298 2094"/>
                              <a:gd name="T153" fmla="*/ T152 w 568"/>
                              <a:gd name="T154" fmla="+- 0 4115 4060"/>
                              <a:gd name="T155" fmla="*/ 4115 h 608"/>
                              <a:gd name="T156" fmla="+- 0 2610 2094"/>
                              <a:gd name="T157" fmla="*/ T156 w 568"/>
                              <a:gd name="T158" fmla="+- 0 4134 4060"/>
                              <a:gd name="T159" fmla="*/ 4134 h 608"/>
                              <a:gd name="T160" fmla="+- 0 2574 2094"/>
                              <a:gd name="T161" fmla="*/ T160 w 568"/>
                              <a:gd name="T162" fmla="+- 0 4097 4060"/>
                              <a:gd name="T163" fmla="*/ 4097 h 608"/>
                              <a:gd name="T164" fmla="+- 0 2494 2094"/>
                              <a:gd name="T165" fmla="*/ T164 w 568"/>
                              <a:gd name="T166" fmla="+- 0 4064 4060"/>
                              <a:gd name="T167" fmla="*/ 4064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68" h="608">
                                <a:moveTo>
                                  <a:pt x="185" y="10"/>
                                </a:moveTo>
                                <a:lnTo>
                                  <a:pt x="0" y="10"/>
                                </a:lnTo>
                                <a:lnTo>
                                  <a:pt x="0" y="608"/>
                                </a:lnTo>
                                <a:lnTo>
                                  <a:pt x="199" y="608"/>
                                </a:lnTo>
                                <a:lnTo>
                                  <a:pt x="199" y="401"/>
                                </a:lnTo>
                                <a:lnTo>
                                  <a:pt x="499" y="401"/>
                                </a:lnTo>
                                <a:lnTo>
                                  <a:pt x="506" y="396"/>
                                </a:lnTo>
                                <a:lnTo>
                                  <a:pt x="533" y="364"/>
                                </a:lnTo>
                                <a:lnTo>
                                  <a:pt x="551" y="329"/>
                                </a:lnTo>
                                <a:lnTo>
                                  <a:pt x="289" y="329"/>
                                </a:lnTo>
                                <a:lnTo>
                                  <a:pt x="270" y="327"/>
                                </a:lnTo>
                                <a:lnTo>
                                  <a:pt x="253" y="323"/>
                                </a:lnTo>
                                <a:lnTo>
                                  <a:pt x="237" y="315"/>
                                </a:lnTo>
                                <a:lnTo>
                                  <a:pt x="224" y="304"/>
                                </a:lnTo>
                                <a:lnTo>
                                  <a:pt x="213" y="290"/>
                                </a:lnTo>
                                <a:lnTo>
                                  <a:pt x="205" y="272"/>
                                </a:lnTo>
                                <a:lnTo>
                                  <a:pt x="200" y="252"/>
                                </a:lnTo>
                                <a:lnTo>
                                  <a:pt x="198" y="228"/>
                                </a:lnTo>
                                <a:lnTo>
                                  <a:pt x="200" y="202"/>
                                </a:lnTo>
                                <a:lnTo>
                                  <a:pt x="204" y="180"/>
                                </a:lnTo>
                                <a:lnTo>
                                  <a:pt x="212" y="161"/>
                                </a:lnTo>
                                <a:lnTo>
                                  <a:pt x="223" y="147"/>
                                </a:lnTo>
                                <a:lnTo>
                                  <a:pt x="237" y="136"/>
                                </a:lnTo>
                                <a:lnTo>
                                  <a:pt x="252" y="128"/>
                                </a:lnTo>
                                <a:lnTo>
                                  <a:pt x="268" y="124"/>
                                </a:lnTo>
                                <a:lnTo>
                                  <a:pt x="286" y="122"/>
                                </a:lnTo>
                                <a:lnTo>
                                  <a:pt x="545" y="122"/>
                                </a:lnTo>
                                <a:lnTo>
                                  <a:pt x="536" y="102"/>
                                </a:lnTo>
                                <a:lnTo>
                                  <a:pt x="516" y="74"/>
                                </a:lnTo>
                                <a:lnTo>
                                  <a:pt x="185" y="74"/>
                                </a:lnTo>
                                <a:lnTo>
                                  <a:pt x="185" y="10"/>
                                </a:lnTo>
                                <a:close/>
                                <a:moveTo>
                                  <a:pt x="499" y="401"/>
                                </a:moveTo>
                                <a:lnTo>
                                  <a:pt x="199" y="401"/>
                                </a:lnTo>
                                <a:lnTo>
                                  <a:pt x="215" y="413"/>
                                </a:lnTo>
                                <a:lnTo>
                                  <a:pt x="231" y="424"/>
                                </a:lnTo>
                                <a:lnTo>
                                  <a:pt x="249" y="432"/>
                                </a:lnTo>
                                <a:lnTo>
                                  <a:pt x="267" y="440"/>
                                </a:lnTo>
                                <a:lnTo>
                                  <a:pt x="286" y="445"/>
                                </a:lnTo>
                                <a:lnTo>
                                  <a:pt x="306" y="450"/>
                                </a:lnTo>
                                <a:lnTo>
                                  <a:pt x="328" y="452"/>
                                </a:lnTo>
                                <a:lnTo>
                                  <a:pt x="350" y="453"/>
                                </a:lnTo>
                                <a:lnTo>
                                  <a:pt x="395" y="449"/>
                                </a:lnTo>
                                <a:lnTo>
                                  <a:pt x="436" y="439"/>
                                </a:lnTo>
                                <a:lnTo>
                                  <a:pt x="473" y="421"/>
                                </a:lnTo>
                                <a:lnTo>
                                  <a:pt x="499" y="401"/>
                                </a:lnTo>
                                <a:close/>
                                <a:moveTo>
                                  <a:pt x="545" y="122"/>
                                </a:moveTo>
                                <a:lnTo>
                                  <a:pt x="286" y="122"/>
                                </a:lnTo>
                                <a:lnTo>
                                  <a:pt x="303" y="124"/>
                                </a:lnTo>
                                <a:lnTo>
                                  <a:pt x="319" y="128"/>
                                </a:lnTo>
                                <a:lnTo>
                                  <a:pt x="333" y="136"/>
                                </a:lnTo>
                                <a:lnTo>
                                  <a:pt x="346" y="147"/>
                                </a:lnTo>
                                <a:lnTo>
                                  <a:pt x="356" y="161"/>
                                </a:lnTo>
                                <a:lnTo>
                                  <a:pt x="364" y="179"/>
                                </a:lnTo>
                                <a:lnTo>
                                  <a:pt x="368" y="199"/>
                                </a:lnTo>
                                <a:lnTo>
                                  <a:pt x="370" y="224"/>
                                </a:lnTo>
                                <a:lnTo>
                                  <a:pt x="368" y="250"/>
                                </a:lnTo>
                                <a:lnTo>
                                  <a:pt x="364" y="273"/>
                                </a:lnTo>
                                <a:lnTo>
                                  <a:pt x="357" y="291"/>
                                </a:lnTo>
                                <a:lnTo>
                                  <a:pt x="347" y="305"/>
                                </a:lnTo>
                                <a:lnTo>
                                  <a:pt x="334" y="315"/>
                                </a:lnTo>
                                <a:lnTo>
                                  <a:pt x="320" y="323"/>
                                </a:lnTo>
                                <a:lnTo>
                                  <a:pt x="305" y="327"/>
                                </a:lnTo>
                                <a:lnTo>
                                  <a:pt x="289" y="329"/>
                                </a:lnTo>
                                <a:lnTo>
                                  <a:pt x="551" y="329"/>
                                </a:lnTo>
                                <a:lnTo>
                                  <a:pt x="552" y="326"/>
                                </a:lnTo>
                                <a:lnTo>
                                  <a:pt x="564" y="282"/>
                                </a:lnTo>
                                <a:lnTo>
                                  <a:pt x="567" y="231"/>
                                </a:lnTo>
                                <a:lnTo>
                                  <a:pt x="564" y="184"/>
                                </a:lnTo>
                                <a:lnTo>
                                  <a:pt x="553" y="141"/>
                                </a:lnTo>
                                <a:lnTo>
                                  <a:pt x="545" y="122"/>
                                </a:lnTo>
                                <a:close/>
                                <a:moveTo>
                                  <a:pt x="351" y="0"/>
                                </a:moveTo>
                                <a:lnTo>
                                  <a:pt x="325" y="2"/>
                                </a:lnTo>
                                <a:lnTo>
                                  <a:pt x="301" y="5"/>
                                </a:lnTo>
                                <a:lnTo>
                                  <a:pt x="277" y="11"/>
                                </a:lnTo>
                                <a:lnTo>
                                  <a:pt x="255" y="20"/>
                                </a:lnTo>
                                <a:lnTo>
                                  <a:pt x="239" y="28"/>
                                </a:lnTo>
                                <a:lnTo>
                                  <a:pt x="222" y="40"/>
                                </a:lnTo>
                                <a:lnTo>
                                  <a:pt x="204" y="55"/>
                                </a:lnTo>
                                <a:lnTo>
                                  <a:pt x="185" y="74"/>
                                </a:lnTo>
                                <a:lnTo>
                                  <a:pt x="516" y="74"/>
                                </a:lnTo>
                                <a:lnTo>
                                  <a:pt x="511" y="67"/>
                                </a:lnTo>
                                <a:lnTo>
                                  <a:pt x="480" y="37"/>
                                </a:lnTo>
                                <a:lnTo>
                                  <a:pt x="443" y="17"/>
                                </a:lnTo>
                                <a:lnTo>
                                  <a:pt x="400" y="4"/>
                                </a:lnTo>
                                <a:lnTo>
                                  <a:pt x="351"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AutoShape 371"/>
                        <wps:cNvSpPr>
                          <a:spLocks/>
                        </wps:cNvSpPr>
                        <wps:spPr bwMode="auto">
                          <a:xfrm>
                            <a:off x="5670" y="4070"/>
                            <a:ext cx="569" cy="433"/>
                          </a:xfrm>
                          <a:custGeom>
                            <a:avLst/>
                            <a:gdLst>
                              <a:gd name="T0" fmla="+- 0 5858 5671"/>
                              <a:gd name="T1" fmla="*/ T0 w 569"/>
                              <a:gd name="T2" fmla="+- 0 4070 4070"/>
                              <a:gd name="T3" fmla="*/ 4070 h 433"/>
                              <a:gd name="T4" fmla="+- 0 5671 5671"/>
                              <a:gd name="T5" fmla="*/ T4 w 569"/>
                              <a:gd name="T6" fmla="+- 0 4070 4070"/>
                              <a:gd name="T7" fmla="*/ 4070 h 433"/>
                              <a:gd name="T8" fmla="+- 0 5671 5671"/>
                              <a:gd name="T9" fmla="*/ T8 w 569"/>
                              <a:gd name="T10" fmla="+- 0 4503 4070"/>
                              <a:gd name="T11" fmla="*/ 4503 h 433"/>
                              <a:gd name="T12" fmla="+- 0 5859 5671"/>
                              <a:gd name="T13" fmla="*/ T12 w 569"/>
                              <a:gd name="T14" fmla="+- 0 4503 4070"/>
                              <a:gd name="T15" fmla="*/ 4503 h 433"/>
                              <a:gd name="T16" fmla="+- 0 5907 5671"/>
                              <a:gd name="T17" fmla="*/ T16 w 569"/>
                              <a:gd name="T18" fmla="+- 0 4450 4070"/>
                              <a:gd name="T19" fmla="*/ 4450 h 433"/>
                              <a:gd name="T20" fmla="+- 0 6004 5671"/>
                              <a:gd name="T21" fmla="*/ T20 w 569"/>
                              <a:gd name="T22" fmla="+- 0 4344 4070"/>
                              <a:gd name="T23" fmla="*/ 4344 h 433"/>
                              <a:gd name="T24" fmla="+- 0 6053 5671"/>
                              <a:gd name="T25" fmla="*/ T24 w 569"/>
                              <a:gd name="T26" fmla="+- 0 4290 4070"/>
                              <a:gd name="T27" fmla="*/ 4290 h 433"/>
                              <a:gd name="T28" fmla="+- 0 6240 5671"/>
                              <a:gd name="T29" fmla="*/ T28 w 569"/>
                              <a:gd name="T30" fmla="+- 0 4290 4070"/>
                              <a:gd name="T31" fmla="*/ 4290 h 433"/>
                              <a:gd name="T32" fmla="+- 0 6240 5671"/>
                              <a:gd name="T33" fmla="*/ T32 w 569"/>
                              <a:gd name="T34" fmla="+- 0 4286 4070"/>
                              <a:gd name="T35" fmla="*/ 4286 h 433"/>
                              <a:gd name="T36" fmla="+- 0 5858 5671"/>
                              <a:gd name="T37" fmla="*/ T36 w 569"/>
                              <a:gd name="T38" fmla="+- 0 4286 4070"/>
                              <a:gd name="T39" fmla="*/ 4286 h 433"/>
                              <a:gd name="T40" fmla="+- 0 5858 5671"/>
                              <a:gd name="T41" fmla="*/ T40 w 569"/>
                              <a:gd name="T42" fmla="+- 0 4070 4070"/>
                              <a:gd name="T43" fmla="*/ 4070 h 433"/>
                              <a:gd name="T44" fmla="+- 0 6240 5671"/>
                              <a:gd name="T45" fmla="*/ T44 w 569"/>
                              <a:gd name="T46" fmla="+- 0 4290 4070"/>
                              <a:gd name="T47" fmla="*/ 4290 h 433"/>
                              <a:gd name="T48" fmla="+- 0 6053 5671"/>
                              <a:gd name="T49" fmla="*/ T48 w 569"/>
                              <a:gd name="T50" fmla="+- 0 4290 4070"/>
                              <a:gd name="T51" fmla="*/ 4290 h 433"/>
                              <a:gd name="T52" fmla="+- 0 6053 5671"/>
                              <a:gd name="T53" fmla="*/ T52 w 569"/>
                              <a:gd name="T54" fmla="+- 0 4503 4070"/>
                              <a:gd name="T55" fmla="*/ 4503 h 433"/>
                              <a:gd name="T56" fmla="+- 0 6240 5671"/>
                              <a:gd name="T57" fmla="*/ T56 w 569"/>
                              <a:gd name="T58" fmla="+- 0 4503 4070"/>
                              <a:gd name="T59" fmla="*/ 4503 h 433"/>
                              <a:gd name="T60" fmla="+- 0 6240 5671"/>
                              <a:gd name="T61" fmla="*/ T60 w 569"/>
                              <a:gd name="T62" fmla="+- 0 4290 4070"/>
                              <a:gd name="T63" fmla="*/ 4290 h 433"/>
                              <a:gd name="T64" fmla="+- 0 6240 5671"/>
                              <a:gd name="T65" fmla="*/ T64 w 569"/>
                              <a:gd name="T66" fmla="+- 0 4070 4070"/>
                              <a:gd name="T67" fmla="*/ 4070 h 433"/>
                              <a:gd name="T68" fmla="+- 0 6053 5671"/>
                              <a:gd name="T69" fmla="*/ T68 w 569"/>
                              <a:gd name="T70" fmla="+- 0 4070 4070"/>
                              <a:gd name="T71" fmla="*/ 4070 h 433"/>
                              <a:gd name="T72" fmla="+- 0 6005 5671"/>
                              <a:gd name="T73" fmla="*/ T72 w 569"/>
                              <a:gd name="T74" fmla="+- 0 4124 4070"/>
                              <a:gd name="T75" fmla="*/ 4124 h 433"/>
                              <a:gd name="T76" fmla="+- 0 5906 5671"/>
                              <a:gd name="T77" fmla="*/ T76 w 569"/>
                              <a:gd name="T78" fmla="+- 0 4232 4070"/>
                              <a:gd name="T79" fmla="*/ 4232 h 433"/>
                              <a:gd name="T80" fmla="+- 0 5858 5671"/>
                              <a:gd name="T81" fmla="*/ T80 w 569"/>
                              <a:gd name="T82" fmla="+- 0 4286 4070"/>
                              <a:gd name="T83" fmla="*/ 4286 h 433"/>
                              <a:gd name="T84" fmla="+- 0 6240 5671"/>
                              <a:gd name="T85" fmla="*/ T84 w 569"/>
                              <a:gd name="T86" fmla="+- 0 4286 4070"/>
                              <a:gd name="T87" fmla="*/ 4286 h 433"/>
                              <a:gd name="T88" fmla="+- 0 6240 5671"/>
                              <a:gd name="T89" fmla="*/ T88 w 569"/>
                              <a:gd name="T90" fmla="+- 0 4070 4070"/>
                              <a:gd name="T91" fmla="*/ 4070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69" h="433">
                                <a:moveTo>
                                  <a:pt x="187" y="0"/>
                                </a:moveTo>
                                <a:lnTo>
                                  <a:pt x="0" y="0"/>
                                </a:lnTo>
                                <a:lnTo>
                                  <a:pt x="0" y="433"/>
                                </a:lnTo>
                                <a:lnTo>
                                  <a:pt x="188" y="433"/>
                                </a:lnTo>
                                <a:lnTo>
                                  <a:pt x="236" y="380"/>
                                </a:lnTo>
                                <a:lnTo>
                                  <a:pt x="333" y="274"/>
                                </a:lnTo>
                                <a:lnTo>
                                  <a:pt x="382" y="220"/>
                                </a:lnTo>
                                <a:lnTo>
                                  <a:pt x="569" y="220"/>
                                </a:lnTo>
                                <a:lnTo>
                                  <a:pt x="569" y="216"/>
                                </a:lnTo>
                                <a:lnTo>
                                  <a:pt x="187" y="216"/>
                                </a:lnTo>
                                <a:lnTo>
                                  <a:pt x="187" y="0"/>
                                </a:lnTo>
                                <a:close/>
                                <a:moveTo>
                                  <a:pt x="569" y="220"/>
                                </a:moveTo>
                                <a:lnTo>
                                  <a:pt x="382" y="220"/>
                                </a:lnTo>
                                <a:lnTo>
                                  <a:pt x="382" y="433"/>
                                </a:lnTo>
                                <a:lnTo>
                                  <a:pt x="569" y="433"/>
                                </a:lnTo>
                                <a:lnTo>
                                  <a:pt x="569" y="220"/>
                                </a:lnTo>
                                <a:close/>
                                <a:moveTo>
                                  <a:pt x="569" y="0"/>
                                </a:moveTo>
                                <a:lnTo>
                                  <a:pt x="382" y="0"/>
                                </a:lnTo>
                                <a:lnTo>
                                  <a:pt x="334" y="54"/>
                                </a:lnTo>
                                <a:lnTo>
                                  <a:pt x="235" y="162"/>
                                </a:lnTo>
                                <a:lnTo>
                                  <a:pt x="187" y="216"/>
                                </a:lnTo>
                                <a:lnTo>
                                  <a:pt x="569" y="216"/>
                                </a:lnTo>
                                <a:lnTo>
                                  <a:pt x="569"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9" name="Picture 37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2724" y="4052"/>
                            <a:ext cx="2882"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Freeform 373"/>
                        <wps:cNvSpPr>
                          <a:spLocks/>
                        </wps:cNvSpPr>
                        <wps:spPr bwMode="auto">
                          <a:xfrm>
                            <a:off x="2094" y="4060"/>
                            <a:ext cx="568" cy="608"/>
                          </a:xfrm>
                          <a:custGeom>
                            <a:avLst/>
                            <a:gdLst>
                              <a:gd name="T0" fmla="+- 0 2094 2094"/>
                              <a:gd name="T1" fmla="*/ T0 w 568"/>
                              <a:gd name="T2" fmla="+- 0 4668 4060"/>
                              <a:gd name="T3" fmla="*/ 4668 h 608"/>
                              <a:gd name="T4" fmla="+- 0 2094 2094"/>
                              <a:gd name="T5" fmla="*/ T4 w 568"/>
                              <a:gd name="T6" fmla="+- 0 4668 4060"/>
                              <a:gd name="T7" fmla="*/ 4668 h 608"/>
                              <a:gd name="T8" fmla="+- 0 2094 2094"/>
                              <a:gd name="T9" fmla="*/ T8 w 568"/>
                              <a:gd name="T10" fmla="+- 0 4070 4060"/>
                              <a:gd name="T11" fmla="*/ 4070 h 608"/>
                              <a:gd name="T12" fmla="+- 0 2140 2094"/>
                              <a:gd name="T13" fmla="*/ T12 w 568"/>
                              <a:gd name="T14" fmla="+- 0 4070 4060"/>
                              <a:gd name="T15" fmla="*/ 4070 h 608"/>
                              <a:gd name="T16" fmla="+- 0 2186 2094"/>
                              <a:gd name="T17" fmla="*/ T16 w 568"/>
                              <a:gd name="T18" fmla="+- 0 4070 4060"/>
                              <a:gd name="T19" fmla="*/ 4070 h 608"/>
                              <a:gd name="T20" fmla="+- 0 2233 2094"/>
                              <a:gd name="T21" fmla="*/ T20 w 568"/>
                              <a:gd name="T22" fmla="+- 0 4070 4060"/>
                              <a:gd name="T23" fmla="*/ 4070 h 608"/>
                              <a:gd name="T24" fmla="+- 0 2279 2094"/>
                              <a:gd name="T25" fmla="*/ T24 w 568"/>
                              <a:gd name="T26" fmla="+- 0 4070 4060"/>
                              <a:gd name="T27" fmla="*/ 4070 h 608"/>
                              <a:gd name="T28" fmla="+- 0 2279 2094"/>
                              <a:gd name="T29" fmla="*/ T28 w 568"/>
                              <a:gd name="T30" fmla="+- 0 4086 4060"/>
                              <a:gd name="T31" fmla="*/ 4086 h 608"/>
                              <a:gd name="T32" fmla="+- 0 2279 2094"/>
                              <a:gd name="T33" fmla="*/ T32 w 568"/>
                              <a:gd name="T34" fmla="+- 0 4102 4060"/>
                              <a:gd name="T35" fmla="*/ 4102 h 608"/>
                              <a:gd name="T36" fmla="+- 0 2279 2094"/>
                              <a:gd name="T37" fmla="*/ T36 w 568"/>
                              <a:gd name="T38" fmla="+- 0 4118 4060"/>
                              <a:gd name="T39" fmla="*/ 4118 h 608"/>
                              <a:gd name="T40" fmla="+- 0 2279 2094"/>
                              <a:gd name="T41" fmla="*/ T40 w 568"/>
                              <a:gd name="T42" fmla="+- 0 4134 4060"/>
                              <a:gd name="T43" fmla="*/ 4134 h 608"/>
                              <a:gd name="T44" fmla="+- 0 2298 2094"/>
                              <a:gd name="T45" fmla="*/ T44 w 568"/>
                              <a:gd name="T46" fmla="+- 0 4115 4060"/>
                              <a:gd name="T47" fmla="*/ 4115 h 608"/>
                              <a:gd name="T48" fmla="+- 0 2349 2094"/>
                              <a:gd name="T49" fmla="*/ T48 w 568"/>
                              <a:gd name="T50" fmla="+- 0 4080 4060"/>
                              <a:gd name="T51" fmla="*/ 4080 h 608"/>
                              <a:gd name="T52" fmla="+- 0 2419 2094"/>
                              <a:gd name="T53" fmla="*/ T52 w 568"/>
                              <a:gd name="T54" fmla="+- 0 4062 4060"/>
                              <a:gd name="T55" fmla="*/ 4062 h 608"/>
                              <a:gd name="T56" fmla="+- 0 2445 2094"/>
                              <a:gd name="T57" fmla="*/ T56 w 568"/>
                              <a:gd name="T58" fmla="+- 0 4060 4060"/>
                              <a:gd name="T59" fmla="*/ 4060 h 608"/>
                              <a:gd name="T60" fmla="+- 0 2494 2094"/>
                              <a:gd name="T61" fmla="*/ T60 w 568"/>
                              <a:gd name="T62" fmla="+- 0 4064 4060"/>
                              <a:gd name="T63" fmla="*/ 4064 h 608"/>
                              <a:gd name="T64" fmla="+- 0 2574 2094"/>
                              <a:gd name="T65" fmla="*/ T64 w 568"/>
                              <a:gd name="T66" fmla="+- 0 4097 4060"/>
                              <a:gd name="T67" fmla="*/ 4097 h 608"/>
                              <a:gd name="T68" fmla="+- 0 2630 2094"/>
                              <a:gd name="T69" fmla="*/ T68 w 568"/>
                              <a:gd name="T70" fmla="+- 0 4162 4060"/>
                              <a:gd name="T71" fmla="*/ 4162 h 608"/>
                              <a:gd name="T72" fmla="+- 0 2658 2094"/>
                              <a:gd name="T73" fmla="*/ T72 w 568"/>
                              <a:gd name="T74" fmla="+- 0 4244 4060"/>
                              <a:gd name="T75" fmla="*/ 4244 h 608"/>
                              <a:gd name="T76" fmla="+- 0 2661 2094"/>
                              <a:gd name="T77" fmla="*/ T76 w 568"/>
                              <a:gd name="T78" fmla="+- 0 4291 4060"/>
                              <a:gd name="T79" fmla="*/ 4291 h 608"/>
                              <a:gd name="T80" fmla="+- 0 2658 2094"/>
                              <a:gd name="T81" fmla="*/ T80 w 568"/>
                              <a:gd name="T82" fmla="+- 0 4342 4060"/>
                              <a:gd name="T83" fmla="*/ 4342 h 608"/>
                              <a:gd name="T84" fmla="+- 0 2627 2094"/>
                              <a:gd name="T85" fmla="*/ T84 w 568"/>
                              <a:gd name="T86" fmla="+- 0 4424 4060"/>
                              <a:gd name="T87" fmla="*/ 4424 h 608"/>
                              <a:gd name="T88" fmla="+- 0 2567 2094"/>
                              <a:gd name="T89" fmla="*/ T88 w 568"/>
                              <a:gd name="T90" fmla="+- 0 4481 4060"/>
                              <a:gd name="T91" fmla="*/ 4481 h 608"/>
                              <a:gd name="T92" fmla="+- 0 2489 2094"/>
                              <a:gd name="T93" fmla="*/ T92 w 568"/>
                              <a:gd name="T94" fmla="+- 0 4509 4060"/>
                              <a:gd name="T95" fmla="*/ 4509 h 608"/>
                              <a:gd name="T96" fmla="+- 0 2444 2094"/>
                              <a:gd name="T97" fmla="*/ T96 w 568"/>
                              <a:gd name="T98" fmla="+- 0 4513 4060"/>
                              <a:gd name="T99" fmla="*/ 4513 h 608"/>
                              <a:gd name="T100" fmla="+- 0 2422 2094"/>
                              <a:gd name="T101" fmla="*/ T100 w 568"/>
                              <a:gd name="T102" fmla="+- 0 4512 4060"/>
                              <a:gd name="T103" fmla="*/ 4512 h 608"/>
                              <a:gd name="T104" fmla="+- 0 2361 2094"/>
                              <a:gd name="T105" fmla="*/ T104 w 568"/>
                              <a:gd name="T106" fmla="+- 0 4500 4060"/>
                              <a:gd name="T107" fmla="*/ 4500 h 608"/>
                              <a:gd name="T108" fmla="+- 0 2293 2094"/>
                              <a:gd name="T109" fmla="*/ T108 w 568"/>
                              <a:gd name="T110" fmla="+- 0 4461 4060"/>
                              <a:gd name="T111" fmla="*/ 4461 h 608"/>
                              <a:gd name="T112" fmla="+- 0 2293 2094"/>
                              <a:gd name="T113" fmla="*/ T112 w 568"/>
                              <a:gd name="T114" fmla="+- 0 4513 4060"/>
                              <a:gd name="T115" fmla="*/ 4513 h 608"/>
                              <a:gd name="T116" fmla="+- 0 2293 2094"/>
                              <a:gd name="T117" fmla="*/ T116 w 568"/>
                              <a:gd name="T118" fmla="+- 0 4564 4060"/>
                              <a:gd name="T119" fmla="*/ 4564 h 608"/>
                              <a:gd name="T120" fmla="+- 0 2293 2094"/>
                              <a:gd name="T121" fmla="*/ T120 w 568"/>
                              <a:gd name="T122" fmla="+- 0 4616 4060"/>
                              <a:gd name="T123" fmla="*/ 4616 h 608"/>
                              <a:gd name="T124" fmla="+- 0 2293 2094"/>
                              <a:gd name="T125" fmla="*/ T124 w 568"/>
                              <a:gd name="T126" fmla="+- 0 4668 4060"/>
                              <a:gd name="T127" fmla="*/ 4668 h 608"/>
                              <a:gd name="T128" fmla="+- 0 2244 2094"/>
                              <a:gd name="T129" fmla="*/ T128 w 568"/>
                              <a:gd name="T130" fmla="+- 0 4668 4060"/>
                              <a:gd name="T131" fmla="*/ 4668 h 608"/>
                              <a:gd name="T132" fmla="+- 0 2194 2094"/>
                              <a:gd name="T133" fmla="*/ T132 w 568"/>
                              <a:gd name="T134" fmla="+- 0 4668 4060"/>
                              <a:gd name="T135" fmla="*/ 4668 h 608"/>
                              <a:gd name="T136" fmla="+- 0 2144 2094"/>
                              <a:gd name="T137" fmla="*/ T136 w 568"/>
                              <a:gd name="T138" fmla="+- 0 4668 4060"/>
                              <a:gd name="T139" fmla="*/ 4668 h 608"/>
                              <a:gd name="T140" fmla="+- 0 2094 2094"/>
                              <a:gd name="T141" fmla="*/ T140 w 568"/>
                              <a:gd name="T142" fmla="+- 0 4668 4060"/>
                              <a:gd name="T143" fmla="*/ 4668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68" h="608">
                                <a:moveTo>
                                  <a:pt x="0" y="608"/>
                                </a:moveTo>
                                <a:lnTo>
                                  <a:pt x="0" y="608"/>
                                </a:lnTo>
                                <a:lnTo>
                                  <a:pt x="0" y="10"/>
                                </a:lnTo>
                                <a:lnTo>
                                  <a:pt x="46" y="10"/>
                                </a:lnTo>
                                <a:lnTo>
                                  <a:pt x="92" y="10"/>
                                </a:lnTo>
                                <a:lnTo>
                                  <a:pt x="139" y="10"/>
                                </a:lnTo>
                                <a:lnTo>
                                  <a:pt x="185" y="10"/>
                                </a:lnTo>
                                <a:lnTo>
                                  <a:pt x="185" y="26"/>
                                </a:lnTo>
                                <a:lnTo>
                                  <a:pt x="185" y="42"/>
                                </a:lnTo>
                                <a:lnTo>
                                  <a:pt x="185" y="58"/>
                                </a:lnTo>
                                <a:lnTo>
                                  <a:pt x="185" y="74"/>
                                </a:lnTo>
                                <a:lnTo>
                                  <a:pt x="204" y="55"/>
                                </a:lnTo>
                                <a:lnTo>
                                  <a:pt x="255" y="20"/>
                                </a:lnTo>
                                <a:lnTo>
                                  <a:pt x="325" y="2"/>
                                </a:lnTo>
                                <a:lnTo>
                                  <a:pt x="351" y="0"/>
                                </a:lnTo>
                                <a:lnTo>
                                  <a:pt x="400" y="4"/>
                                </a:lnTo>
                                <a:lnTo>
                                  <a:pt x="480" y="37"/>
                                </a:lnTo>
                                <a:lnTo>
                                  <a:pt x="536" y="102"/>
                                </a:lnTo>
                                <a:lnTo>
                                  <a:pt x="564" y="184"/>
                                </a:lnTo>
                                <a:lnTo>
                                  <a:pt x="567" y="231"/>
                                </a:lnTo>
                                <a:lnTo>
                                  <a:pt x="564" y="282"/>
                                </a:lnTo>
                                <a:lnTo>
                                  <a:pt x="533" y="364"/>
                                </a:lnTo>
                                <a:lnTo>
                                  <a:pt x="473" y="421"/>
                                </a:lnTo>
                                <a:lnTo>
                                  <a:pt x="395" y="449"/>
                                </a:lnTo>
                                <a:lnTo>
                                  <a:pt x="350" y="453"/>
                                </a:lnTo>
                                <a:lnTo>
                                  <a:pt x="328" y="452"/>
                                </a:lnTo>
                                <a:lnTo>
                                  <a:pt x="267" y="440"/>
                                </a:lnTo>
                                <a:lnTo>
                                  <a:pt x="199" y="401"/>
                                </a:lnTo>
                                <a:lnTo>
                                  <a:pt x="199" y="453"/>
                                </a:lnTo>
                                <a:lnTo>
                                  <a:pt x="199" y="504"/>
                                </a:lnTo>
                                <a:lnTo>
                                  <a:pt x="199" y="556"/>
                                </a:lnTo>
                                <a:lnTo>
                                  <a:pt x="199" y="608"/>
                                </a:lnTo>
                                <a:lnTo>
                                  <a:pt x="150" y="608"/>
                                </a:lnTo>
                                <a:lnTo>
                                  <a:pt x="100" y="608"/>
                                </a:lnTo>
                                <a:lnTo>
                                  <a:pt x="50" y="608"/>
                                </a:lnTo>
                                <a:lnTo>
                                  <a:pt x="0" y="60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1" name="Picture 37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2284" y="4174"/>
                            <a:ext cx="187"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Freeform 375"/>
                        <wps:cNvSpPr>
                          <a:spLocks/>
                        </wps:cNvSpPr>
                        <wps:spPr bwMode="auto">
                          <a:xfrm>
                            <a:off x="5670" y="4070"/>
                            <a:ext cx="569" cy="433"/>
                          </a:xfrm>
                          <a:custGeom>
                            <a:avLst/>
                            <a:gdLst>
                              <a:gd name="T0" fmla="+- 0 6240 5671"/>
                              <a:gd name="T1" fmla="*/ T0 w 569"/>
                              <a:gd name="T2" fmla="+- 0 4503 4070"/>
                              <a:gd name="T3" fmla="*/ 4503 h 433"/>
                              <a:gd name="T4" fmla="+- 0 6193 5671"/>
                              <a:gd name="T5" fmla="*/ T4 w 569"/>
                              <a:gd name="T6" fmla="+- 0 4503 4070"/>
                              <a:gd name="T7" fmla="*/ 4503 h 433"/>
                              <a:gd name="T8" fmla="+- 0 6146 5671"/>
                              <a:gd name="T9" fmla="*/ T8 w 569"/>
                              <a:gd name="T10" fmla="+- 0 4503 4070"/>
                              <a:gd name="T11" fmla="*/ 4503 h 433"/>
                              <a:gd name="T12" fmla="+- 0 6100 5671"/>
                              <a:gd name="T13" fmla="*/ T12 w 569"/>
                              <a:gd name="T14" fmla="+- 0 4503 4070"/>
                              <a:gd name="T15" fmla="*/ 4503 h 433"/>
                              <a:gd name="T16" fmla="+- 0 6053 5671"/>
                              <a:gd name="T17" fmla="*/ T16 w 569"/>
                              <a:gd name="T18" fmla="+- 0 4503 4070"/>
                              <a:gd name="T19" fmla="*/ 4503 h 433"/>
                              <a:gd name="T20" fmla="+- 0 6053 5671"/>
                              <a:gd name="T21" fmla="*/ T20 w 569"/>
                              <a:gd name="T22" fmla="+- 0 4450 4070"/>
                              <a:gd name="T23" fmla="*/ 4450 h 433"/>
                              <a:gd name="T24" fmla="+- 0 6053 5671"/>
                              <a:gd name="T25" fmla="*/ T24 w 569"/>
                              <a:gd name="T26" fmla="+- 0 4397 4070"/>
                              <a:gd name="T27" fmla="*/ 4397 h 433"/>
                              <a:gd name="T28" fmla="+- 0 6053 5671"/>
                              <a:gd name="T29" fmla="*/ T28 w 569"/>
                              <a:gd name="T30" fmla="+- 0 4343 4070"/>
                              <a:gd name="T31" fmla="*/ 4343 h 433"/>
                              <a:gd name="T32" fmla="+- 0 6053 5671"/>
                              <a:gd name="T33" fmla="*/ T32 w 569"/>
                              <a:gd name="T34" fmla="+- 0 4290 4070"/>
                              <a:gd name="T35" fmla="*/ 4290 h 433"/>
                              <a:gd name="T36" fmla="+- 0 6004 5671"/>
                              <a:gd name="T37" fmla="*/ T36 w 569"/>
                              <a:gd name="T38" fmla="+- 0 4344 4070"/>
                              <a:gd name="T39" fmla="*/ 4344 h 433"/>
                              <a:gd name="T40" fmla="+- 0 5956 5671"/>
                              <a:gd name="T41" fmla="*/ T40 w 569"/>
                              <a:gd name="T42" fmla="+- 0 4397 4070"/>
                              <a:gd name="T43" fmla="*/ 4397 h 433"/>
                              <a:gd name="T44" fmla="+- 0 5907 5671"/>
                              <a:gd name="T45" fmla="*/ T44 w 569"/>
                              <a:gd name="T46" fmla="+- 0 4450 4070"/>
                              <a:gd name="T47" fmla="*/ 4450 h 433"/>
                              <a:gd name="T48" fmla="+- 0 5859 5671"/>
                              <a:gd name="T49" fmla="*/ T48 w 569"/>
                              <a:gd name="T50" fmla="+- 0 4503 4070"/>
                              <a:gd name="T51" fmla="*/ 4503 h 433"/>
                              <a:gd name="T52" fmla="+- 0 5812 5671"/>
                              <a:gd name="T53" fmla="*/ T52 w 569"/>
                              <a:gd name="T54" fmla="+- 0 4503 4070"/>
                              <a:gd name="T55" fmla="*/ 4503 h 433"/>
                              <a:gd name="T56" fmla="+- 0 5765 5671"/>
                              <a:gd name="T57" fmla="*/ T56 w 569"/>
                              <a:gd name="T58" fmla="+- 0 4503 4070"/>
                              <a:gd name="T59" fmla="*/ 4503 h 433"/>
                              <a:gd name="T60" fmla="+- 0 5718 5671"/>
                              <a:gd name="T61" fmla="*/ T60 w 569"/>
                              <a:gd name="T62" fmla="+- 0 4503 4070"/>
                              <a:gd name="T63" fmla="*/ 4503 h 433"/>
                              <a:gd name="T64" fmla="+- 0 5671 5671"/>
                              <a:gd name="T65" fmla="*/ T64 w 569"/>
                              <a:gd name="T66" fmla="+- 0 4503 4070"/>
                              <a:gd name="T67" fmla="*/ 4503 h 433"/>
                              <a:gd name="T68" fmla="+- 0 5671 5671"/>
                              <a:gd name="T69" fmla="*/ T68 w 569"/>
                              <a:gd name="T70" fmla="+- 0 4416 4070"/>
                              <a:gd name="T71" fmla="*/ 4416 h 433"/>
                              <a:gd name="T72" fmla="+- 0 5671 5671"/>
                              <a:gd name="T73" fmla="*/ T72 w 569"/>
                              <a:gd name="T74" fmla="+- 0 4330 4070"/>
                              <a:gd name="T75" fmla="*/ 4330 h 433"/>
                              <a:gd name="T76" fmla="+- 0 5671 5671"/>
                              <a:gd name="T77" fmla="*/ T76 w 569"/>
                              <a:gd name="T78" fmla="+- 0 4243 4070"/>
                              <a:gd name="T79" fmla="*/ 4243 h 433"/>
                              <a:gd name="T80" fmla="+- 0 5671 5671"/>
                              <a:gd name="T81" fmla="*/ T80 w 569"/>
                              <a:gd name="T82" fmla="+- 0 4157 4070"/>
                              <a:gd name="T83" fmla="*/ 4157 h 433"/>
                              <a:gd name="T84" fmla="+- 0 5671 5671"/>
                              <a:gd name="T85" fmla="*/ T84 w 569"/>
                              <a:gd name="T86" fmla="+- 0 4070 4070"/>
                              <a:gd name="T87" fmla="*/ 4070 h 433"/>
                              <a:gd name="T88" fmla="+- 0 5718 5671"/>
                              <a:gd name="T89" fmla="*/ T88 w 569"/>
                              <a:gd name="T90" fmla="+- 0 4070 4070"/>
                              <a:gd name="T91" fmla="*/ 4070 h 433"/>
                              <a:gd name="T92" fmla="+- 0 5764 5671"/>
                              <a:gd name="T93" fmla="*/ T92 w 569"/>
                              <a:gd name="T94" fmla="+- 0 4070 4070"/>
                              <a:gd name="T95" fmla="*/ 4070 h 433"/>
                              <a:gd name="T96" fmla="+- 0 5811 5671"/>
                              <a:gd name="T97" fmla="*/ T96 w 569"/>
                              <a:gd name="T98" fmla="+- 0 4070 4070"/>
                              <a:gd name="T99" fmla="*/ 4070 h 433"/>
                              <a:gd name="T100" fmla="+- 0 5858 5671"/>
                              <a:gd name="T101" fmla="*/ T100 w 569"/>
                              <a:gd name="T102" fmla="+- 0 4070 4070"/>
                              <a:gd name="T103" fmla="*/ 4070 h 433"/>
                              <a:gd name="T104" fmla="+- 0 5858 5671"/>
                              <a:gd name="T105" fmla="*/ T104 w 569"/>
                              <a:gd name="T106" fmla="+- 0 4124 4070"/>
                              <a:gd name="T107" fmla="*/ 4124 h 433"/>
                              <a:gd name="T108" fmla="+- 0 5858 5671"/>
                              <a:gd name="T109" fmla="*/ T108 w 569"/>
                              <a:gd name="T110" fmla="+- 0 4178 4070"/>
                              <a:gd name="T111" fmla="*/ 4178 h 433"/>
                              <a:gd name="T112" fmla="+- 0 5858 5671"/>
                              <a:gd name="T113" fmla="*/ T112 w 569"/>
                              <a:gd name="T114" fmla="+- 0 4232 4070"/>
                              <a:gd name="T115" fmla="*/ 4232 h 433"/>
                              <a:gd name="T116" fmla="+- 0 5858 5671"/>
                              <a:gd name="T117" fmla="*/ T116 w 569"/>
                              <a:gd name="T118" fmla="+- 0 4286 4070"/>
                              <a:gd name="T119" fmla="*/ 4286 h 433"/>
                              <a:gd name="T120" fmla="+- 0 5906 5671"/>
                              <a:gd name="T121" fmla="*/ T120 w 569"/>
                              <a:gd name="T122" fmla="+- 0 4232 4070"/>
                              <a:gd name="T123" fmla="*/ 4232 h 433"/>
                              <a:gd name="T124" fmla="+- 0 5956 5671"/>
                              <a:gd name="T125" fmla="*/ T124 w 569"/>
                              <a:gd name="T126" fmla="+- 0 4178 4070"/>
                              <a:gd name="T127" fmla="*/ 4178 h 433"/>
                              <a:gd name="T128" fmla="+- 0 6005 5671"/>
                              <a:gd name="T129" fmla="*/ T128 w 569"/>
                              <a:gd name="T130" fmla="+- 0 4124 4070"/>
                              <a:gd name="T131" fmla="*/ 4124 h 433"/>
                              <a:gd name="T132" fmla="+- 0 6053 5671"/>
                              <a:gd name="T133" fmla="*/ T132 w 569"/>
                              <a:gd name="T134" fmla="+- 0 4070 4070"/>
                              <a:gd name="T135" fmla="*/ 4070 h 433"/>
                              <a:gd name="T136" fmla="+- 0 6100 5671"/>
                              <a:gd name="T137" fmla="*/ T136 w 569"/>
                              <a:gd name="T138" fmla="+- 0 4070 4070"/>
                              <a:gd name="T139" fmla="*/ 4070 h 433"/>
                              <a:gd name="T140" fmla="+- 0 6147 5671"/>
                              <a:gd name="T141" fmla="*/ T140 w 569"/>
                              <a:gd name="T142" fmla="+- 0 4070 4070"/>
                              <a:gd name="T143" fmla="*/ 4070 h 433"/>
                              <a:gd name="T144" fmla="+- 0 6193 5671"/>
                              <a:gd name="T145" fmla="*/ T144 w 569"/>
                              <a:gd name="T146" fmla="+- 0 4070 4070"/>
                              <a:gd name="T147" fmla="*/ 4070 h 433"/>
                              <a:gd name="T148" fmla="+- 0 6240 5671"/>
                              <a:gd name="T149" fmla="*/ T148 w 569"/>
                              <a:gd name="T150" fmla="+- 0 4070 4070"/>
                              <a:gd name="T151" fmla="*/ 4070 h 433"/>
                              <a:gd name="T152" fmla="+- 0 6240 5671"/>
                              <a:gd name="T153" fmla="*/ T152 w 569"/>
                              <a:gd name="T154" fmla="+- 0 4157 4070"/>
                              <a:gd name="T155" fmla="*/ 4157 h 433"/>
                              <a:gd name="T156" fmla="+- 0 6240 5671"/>
                              <a:gd name="T157" fmla="*/ T156 w 569"/>
                              <a:gd name="T158" fmla="+- 0 4243 4070"/>
                              <a:gd name="T159" fmla="*/ 4243 h 433"/>
                              <a:gd name="T160" fmla="+- 0 6240 5671"/>
                              <a:gd name="T161" fmla="*/ T160 w 569"/>
                              <a:gd name="T162" fmla="+- 0 4330 4070"/>
                              <a:gd name="T163" fmla="*/ 4330 h 433"/>
                              <a:gd name="T164" fmla="+- 0 6240 5671"/>
                              <a:gd name="T165" fmla="*/ T164 w 569"/>
                              <a:gd name="T166" fmla="+- 0 4416 4070"/>
                              <a:gd name="T167" fmla="*/ 4416 h 433"/>
                              <a:gd name="T168" fmla="+- 0 6240 5671"/>
                              <a:gd name="T169" fmla="*/ T168 w 569"/>
                              <a:gd name="T170" fmla="+- 0 4503 4070"/>
                              <a:gd name="T171" fmla="*/ 4503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69" h="433">
                                <a:moveTo>
                                  <a:pt x="569" y="433"/>
                                </a:moveTo>
                                <a:lnTo>
                                  <a:pt x="522" y="433"/>
                                </a:lnTo>
                                <a:lnTo>
                                  <a:pt x="475" y="433"/>
                                </a:lnTo>
                                <a:lnTo>
                                  <a:pt x="429" y="433"/>
                                </a:lnTo>
                                <a:lnTo>
                                  <a:pt x="382" y="433"/>
                                </a:lnTo>
                                <a:lnTo>
                                  <a:pt x="382" y="380"/>
                                </a:lnTo>
                                <a:lnTo>
                                  <a:pt x="382" y="327"/>
                                </a:lnTo>
                                <a:lnTo>
                                  <a:pt x="382" y="273"/>
                                </a:lnTo>
                                <a:lnTo>
                                  <a:pt x="382" y="220"/>
                                </a:lnTo>
                                <a:lnTo>
                                  <a:pt x="333" y="274"/>
                                </a:lnTo>
                                <a:lnTo>
                                  <a:pt x="285" y="327"/>
                                </a:lnTo>
                                <a:lnTo>
                                  <a:pt x="236" y="380"/>
                                </a:lnTo>
                                <a:lnTo>
                                  <a:pt x="188" y="433"/>
                                </a:lnTo>
                                <a:lnTo>
                                  <a:pt x="141" y="433"/>
                                </a:lnTo>
                                <a:lnTo>
                                  <a:pt x="94" y="433"/>
                                </a:lnTo>
                                <a:lnTo>
                                  <a:pt x="47" y="433"/>
                                </a:lnTo>
                                <a:lnTo>
                                  <a:pt x="0" y="433"/>
                                </a:lnTo>
                                <a:lnTo>
                                  <a:pt x="0" y="346"/>
                                </a:lnTo>
                                <a:lnTo>
                                  <a:pt x="0" y="260"/>
                                </a:lnTo>
                                <a:lnTo>
                                  <a:pt x="0" y="173"/>
                                </a:lnTo>
                                <a:lnTo>
                                  <a:pt x="0" y="87"/>
                                </a:lnTo>
                                <a:lnTo>
                                  <a:pt x="0" y="0"/>
                                </a:lnTo>
                                <a:lnTo>
                                  <a:pt x="47" y="0"/>
                                </a:lnTo>
                                <a:lnTo>
                                  <a:pt x="93" y="0"/>
                                </a:lnTo>
                                <a:lnTo>
                                  <a:pt x="140" y="0"/>
                                </a:lnTo>
                                <a:lnTo>
                                  <a:pt x="187" y="0"/>
                                </a:lnTo>
                                <a:lnTo>
                                  <a:pt x="187" y="54"/>
                                </a:lnTo>
                                <a:lnTo>
                                  <a:pt x="187" y="108"/>
                                </a:lnTo>
                                <a:lnTo>
                                  <a:pt x="187" y="162"/>
                                </a:lnTo>
                                <a:lnTo>
                                  <a:pt x="187" y="216"/>
                                </a:lnTo>
                                <a:lnTo>
                                  <a:pt x="235" y="162"/>
                                </a:lnTo>
                                <a:lnTo>
                                  <a:pt x="285" y="108"/>
                                </a:lnTo>
                                <a:lnTo>
                                  <a:pt x="334" y="54"/>
                                </a:lnTo>
                                <a:lnTo>
                                  <a:pt x="382" y="0"/>
                                </a:lnTo>
                                <a:lnTo>
                                  <a:pt x="429" y="0"/>
                                </a:lnTo>
                                <a:lnTo>
                                  <a:pt x="476" y="0"/>
                                </a:lnTo>
                                <a:lnTo>
                                  <a:pt x="522" y="0"/>
                                </a:lnTo>
                                <a:lnTo>
                                  <a:pt x="569" y="0"/>
                                </a:lnTo>
                                <a:lnTo>
                                  <a:pt x="569" y="87"/>
                                </a:lnTo>
                                <a:lnTo>
                                  <a:pt x="569" y="173"/>
                                </a:lnTo>
                                <a:lnTo>
                                  <a:pt x="569" y="260"/>
                                </a:lnTo>
                                <a:lnTo>
                                  <a:pt x="569" y="346"/>
                                </a:lnTo>
                                <a:lnTo>
                                  <a:pt x="569" y="43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6" o:spid="_x0000_s1026" style="position:absolute;margin-left:104.3pt;margin-top:202.65pt;width:208.05pt;height:31.15pt;z-index:-251658240;mso-wrap-distance-left:0;mso-wrap-distance-right:0;mso-position-horizontal-relative:page" coordorigin="2086,4053" coordsize="4161,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">
                <v:shape id="AutoShape 370" o:spid="_x0000_s1027" style="position:absolute;left:2094;top:4060;width:568;height:608;visibility:visible;mso-wrap-style:square;v-text-anchor:top" coordsize="568,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BQcMA&#10;AADbAAAADwAAAGRycy9kb3ducmV2LnhtbESPQWvCQBSE74X+h+UVvNWNVVpNXaVUBfHWtOD1mX3N&#10;hmbfhuzTxH/fLQg9DjPzDbNcD75RF+piHdjAZJyBIi6Drbky8PW5e5yDioJssQlMBq4UYb26v1ti&#10;bkPPH3QppFIJwjFHA06kzbWOpSOPcRxa4uR9h86jJNlV2nbYJ7hv9FOWPWuPNacFhy29Oyp/irM3&#10;cNoU3m2zo8i5Pywm8bQvd9OZMaOH4e0VlNAg/+Fbe28NLF7g70v6AX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xBQcMAAADbAAAADwAAAAAAAAAAAAAAAACYAgAAZHJzL2Rv&#10;d25yZXYueG1sUEsFBgAAAAAEAAQA9QAAAIgDAAAAAA==&#10;" path="m185,10l,10,,608r199,l199,401r300,l506,396r27,-32l551,329r-262,l270,327r-17,-4l237,315,224,304,213,290r-8,-18l200,252r-2,-24l200,202r4,-22l212,161r11,-14l237,136r15,-8l268,124r18,-2l545,122r-9,-20l516,74r-331,l185,10xm499,401r-300,l215,413r16,11l249,432r18,8l286,445r20,5l328,452r22,1l395,449r41,-10l473,421r26,-20xm545,122r-259,l303,124r16,4l333,136r13,11l356,161r8,18l368,199r2,25l368,250r-4,23l357,291r-10,14l334,315r-14,8l305,327r-16,2l551,329r1,-3l564,282r3,-51l564,184,553,141r-8,-19xm351,l325,2,301,5r-24,6l255,20r-16,8l222,40,204,55,185,74r331,l511,67,480,37,443,17,400,4,351,xe" fillcolor="#538dd3" stroked="f">
                  <v:path arrowok="t" o:connecttype="custom" o:connectlocs="0,4070;199,4668;499,4461;533,4424;289,4389;253,4383;224,4364;205,4332;198,4288;204,4240;223,4207;252,4188;286,4182;536,4162;185,4134;499,4461;215,4473;249,4492;286,4505;328,4512;395,4509;473,4481;545,4182;303,4184;333,4196;356,4221;368,4259;368,4310;357,4351;334,4375;305,4387;551,4389;564,4342;564,4244;545,4182;325,4062;277,4071;239,4088;204,4115;516,4134;480,4097;400,4064" o:connectangles="0,0,0,0,0,0,0,0,0,0,0,0,0,0,0,0,0,0,0,0,0,0,0,0,0,0,0,0,0,0,0,0,0,0,0,0,0,0,0,0,0,0"/>
                </v:shape>
                <v:shape id="AutoShape 371" o:spid="_x0000_s1028" style="position:absolute;left:5670;top:4070;width:569;height:433;visibility:visible;mso-wrap-style:square;v-text-anchor:top" coordsize="569,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QplMEA&#10;AADbAAAADwAAAGRycy9kb3ducmV2LnhtbERPTWuDQBC9F/Iflgn0UpK1RdrEZCMhEBDxUptDjoM7&#10;UYk7K+5Wzb/PHgo9Pt73Pp1NJ0YaXGtZwfs6AkFcWd1yreDyc15tQDiPrLGzTAoe5CA9LF72mGg7&#10;8TeNpa9FCGGXoILG+z6R0lUNGXRr2xMH7mYHgz7AoZZ6wCmEm05+RNGnNNhyaGiwp1ND1b38NQri&#10;CrO3Ir86XZd5frVTXGRfmVKvy/m4A+Fp9v/iP3emFWzD2PAl/AB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EKZTBAAAA2wAAAA8AAAAAAAAAAAAAAAAAmAIAAGRycy9kb3du&#10;cmV2LnhtbFBLBQYAAAAABAAEAPUAAACGAwAAAAA=&#10;" path="m187,l,,,433r188,l236,380,333,274r49,-54l569,220r,-4l187,216,187,xm569,220r-187,l382,433r187,l569,220xm569,l382,,334,54,235,162r-48,54l569,216,569,xe" fillcolor="#538dd3" stroked="f">
                  <v:path arrowok="t" o:connecttype="custom" o:connectlocs="187,4070;0,4070;0,4503;188,4503;236,4450;333,4344;382,4290;569,4290;569,4286;187,4286;187,4070;569,4290;382,4290;382,4503;569,4503;569,4290;569,4070;382,4070;334,4124;235,4232;187,4286;569,4286;569,4070" o:connectangles="0,0,0,0,0,0,0,0,0,0,0,0,0,0,0,0,0,0,0,0,0,0,0"/>
                </v:shape>
                <v:shape id="Picture 372" o:spid="_x0000_s1029" type="#_x0000_t75" style="position:absolute;left:2724;top:4052;width:2882;height:4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08FPEAAAA2wAAAA8AAABkcnMvZG93bnJldi54bWxEj0+LwjAUxO+C3yE8wZum/mXtGkXEhV1B&#10;RNfDHp/Nsy02L6WJtX77jSB4HGbmN8x82ZhC1FS53LKCQT8CQZxYnXOq4PT71fsA4TyyxsIyKXiQ&#10;g+Wi3ZpjrO2dD1QffSoChF2MCjLvy1hKl2Rk0PVtSRy8i60M+iCrVOoK7wFuCjmMoqk0mHNYyLCk&#10;dUbJ9XgzCnbnwke7en/+WV9Gzd9wvNluJielup1m9QnCU+Pf4Vf7WyuYzeD5JfwAuf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208FPEAAAA2wAAAA8AAAAAAAAAAAAAAAAA&#10;nwIAAGRycy9kb3ducmV2LnhtbFBLBQYAAAAABAAEAPcAAACQAwAAAAA=&#10;">
                  <v:imagedata r:id="rId118" o:title=""/>
                </v:shape>
                <v:shape id="Freeform 373" o:spid="_x0000_s1030" style="position:absolute;left:2094;top:4060;width:568;height:608;visibility:visible;mso-wrap-style:square;v-text-anchor:top" coordsize="568,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x4fMIA&#10;AADcAAAADwAAAGRycy9kb3ducmV2LnhtbESPQUsDQQyF74L/YYjgzc5YRMu201KUQtWT7f6AsJPu&#10;LN3JLDuxXf+9OQjeEt7Le19Wmyn15kJj6TJ7eJw5MMRNDh23Hurj7mEBpghywD4zefihApv17c0K&#10;q5Cv/EWXg7RGQ7hU6CGKDJW1pYmUsMzyQKzaKY8JRdextWHEq4an3s6de7YJO9aGiAO9RmrOh+/k&#10;wc1jY+v49vS+leEF+bOW8OG8v7+btkswQpP8m/+u90HxneLrMzqBX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zHh8wgAAANwAAAAPAAAAAAAAAAAAAAAAAJgCAABkcnMvZG93&#10;bnJldi54bWxQSwUGAAAAAAQABAD1AAAAhwMAAAAA&#10;" path="m,608r,l,10r46,l92,10r47,l185,10r,16l185,42r,16l185,74,204,55,255,20,325,2,351,r49,4l480,37r56,65l564,184r3,47l564,282r-31,82l473,421r-78,28l350,453r-22,-1l267,440,199,401r,52l199,504r,52l199,608r-49,l100,608r-50,l,608xe" filled="f">
                  <v:path arrowok="t" o:connecttype="custom" o:connectlocs="0,4668;0,4668;0,4070;46,4070;92,4070;139,4070;185,4070;185,4086;185,4102;185,4118;185,4134;204,4115;255,4080;325,4062;351,4060;400,4064;480,4097;536,4162;564,4244;567,4291;564,4342;533,4424;473,4481;395,4509;350,4513;328,4512;267,4500;199,4461;199,4513;199,4564;199,4616;199,4668;150,4668;100,4668;50,4668;0,4668" o:connectangles="0,0,0,0,0,0,0,0,0,0,0,0,0,0,0,0,0,0,0,0,0,0,0,0,0,0,0,0,0,0,0,0,0,0,0,0"/>
                </v:shape>
                <v:shape id="Picture 374" o:spid="_x0000_s1031" type="#_x0000_t75" style="position:absolute;left:2284;top:4174;width:187;height: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Z6bHBAAAA3AAAAA8AAABkcnMvZG93bnJldi54bWxET0trAjEQvgv+hzCCN81uwSJbs1IEYQ+C&#10;VoVep5vZR7uZhCTV9d83hUJv8/E9Z7MdzSBu5ENvWUG+zEAQ11b33Cq4XvaLNYgQkTUOlknBgwJs&#10;y+lkg4W2d36j2zm2IoVwKFBBF6MrpAx1RwbD0jrixDXWG4wJ+lZqj/cUbgb5lGXP0mDPqaFDR7uO&#10;6q/zt1Ew+NPBHZqKj5/9ldzq/eNR5V6p+Wx8fQERaYz/4j93pdP8LIffZ9IFsv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gZ6bHBAAAA3AAAAA8AAAAAAAAAAAAAAAAAnwIA&#10;AGRycy9kb3ducmV2LnhtbFBLBQYAAAAABAAEAPcAAACNAwAAAAA=&#10;">
                  <v:imagedata r:id="rId119" o:title=""/>
                </v:shape>
                <v:shape id="Freeform 375" o:spid="_x0000_s1032" style="position:absolute;left:5670;top:4070;width:569;height:433;visibility:visible;mso-wrap-style:square;v-text-anchor:top" coordsize="569,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DkgMMA&#10;AADcAAAADwAAAGRycy9kb3ducmV2LnhtbERPS2vCQBC+F/oflhF6a3YNVSS6igQa+6CH+rgP2TEJ&#10;ZmdjdtX477uFQm/z8T1nsRpsK67U+8axhnGiQBCXzjRcadjvXp9nIHxANtg6Jg138rBaPj4sMDPu&#10;xt903YZKxBD2GWqoQ+gyKX1Zk0WfuI44ckfXWwwR9pU0Pd5iuG1lqtRUWmw4NtTYUV5TedperAY/&#10;zYsPvy+al/Nuc3i/TL6KT2W0fhoN6zmIQEP4F/+530ycr1L4fSZe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DkgMMAAADcAAAADwAAAAAAAAAAAAAAAACYAgAAZHJzL2Rv&#10;d25yZXYueG1sUEsFBgAAAAAEAAQA9QAAAIgDAAAAAA==&#10;" path="m569,433r-47,l475,433r-46,l382,433r,-53l382,327r,-54l382,220r-49,54l285,327r-49,53l188,433r-47,l94,433r-47,l,433,,346,,260,,173,,87,,,47,,93,r47,l187,r,54l187,108r,54l187,216r48,-54l285,108,334,54,382,r47,l476,r46,l569,r,87l569,173r,87l569,346r,87xe" filled="f">
                  <v:path arrowok="t" o:connecttype="custom" o:connectlocs="569,4503;522,4503;475,4503;429,4503;382,4503;382,4450;382,4397;382,4343;382,4290;333,4344;285,4397;236,4450;188,4503;141,4503;94,4503;47,4503;0,4503;0,4416;0,4330;0,4243;0,4157;0,4070;47,4070;93,4070;140,4070;187,4070;187,4124;187,4178;187,4232;187,4286;235,4232;285,4178;334,4124;382,4070;429,4070;476,4070;522,4070;569,4070;569,4157;569,4243;569,4330;569,4416;569,4503" o:connectangles="0,0,0,0,0,0,0,0,0,0,0,0,0,0,0,0,0,0,0,0,0,0,0,0,0,0,0,0,0,0,0,0,0,0,0,0,0,0,0,0,0,0,0"/>
                </v:shape>
                <w10:wrap type="topAndBottom" anchorx="page"/>
              </v:group>
            </w:pict>
          </mc:Fallback>
        </mc:AlternateContent>
      </w:r>
      <w:r>
        <w:rPr>
          <w:rFonts w:ascii="Times New Roman" w:eastAsia="Times New Roman" w:hAnsi="Times New Roman" w:cs="Times New Roman"/>
          <w:noProof/>
          <w:sz w:val="28"/>
          <w:szCs w:val="28"/>
          <w:lang w:eastAsia="ru-RU"/>
        </w:rPr>
        <mc:AlternateContent>
          <mc:Choice Requires="wpg">
            <w:drawing>
              <wp:anchor distT="0" distB="0" distL="0" distR="0" simplePos="0" relativeHeight="251658240" behindDoc="1" locked="0" layoutInCell="1" allowOverlap="1">
                <wp:simplePos x="0" y="0"/>
                <wp:positionH relativeFrom="page">
                  <wp:posOffset>4037330</wp:posOffset>
                </wp:positionH>
                <wp:positionV relativeFrom="paragraph">
                  <wp:posOffset>2573655</wp:posOffset>
                </wp:positionV>
                <wp:extent cx="775970" cy="297180"/>
                <wp:effectExtent l="8255" t="10160" r="6350" b="6985"/>
                <wp:wrapTopAndBottom/>
                <wp:docPr id="90" name="Группа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297180"/>
                          <a:chOff x="6358" y="4053"/>
                          <a:chExt cx="1222" cy="468"/>
                        </a:xfrm>
                      </wpg:grpSpPr>
                      <wps:wsp>
                        <wps:cNvPr id="91" name="AutoShape 377"/>
                        <wps:cNvSpPr>
                          <a:spLocks/>
                        </wps:cNvSpPr>
                        <wps:spPr bwMode="auto">
                          <a:xfrm>
                            <a:off x="6366" y="4065"/>
                            <a:ext cx="574" cy="438"/>
                          </a:xfrm>
                          <a:custGeom>
                            <a:avLst/>
                            <a:gdLst>
                              <a:gd name="T0" fmla="+- 0 6366 6366"/>
                              <a:gd name="T1" fmla="*/ T0 w 574"/>
                              <a:gd name="T2" fmla="+- 0 4070 4066"/>
                              <a:gd name="T3" fmla="*/ 4070 h 438"/>
                              <a:gd name="T4" fmla="+- 0 6564 6366"/>
                              <a:gd name="T5" fmla="*/ T4 w 574"/>
                              <a:gd name="T6" fmla="+- 0 4503 4066"/>
                              <a:gd name="T7" fmla="*/ 4503 h 438"/>
                              <a:gd name="T8" fmla="+- 0 6822 6366"/>
                              <a:gd name="T9" fmla="*/ T8 w 574"/>
                              <a:gd name="T10" fmla="+- 0 4340 4066"/>
                              <a:gd name="T11" fmla="*/ 4340 h 438"/>
                              <a:gd name="T12" fmla="+- 0 6791 6366"/>
                              <a:gd name="T13" fmla="*/ T12 w 574"/>
                              <a:gd name="T14" fmla="+- 0 4307 4066"/>
                              <a:gd name="T15" fmla="*/ 4307 h 438"/>
                              <a:gd name="T16" fmla="+- 0 6766 6366"/>
                              <a:gd name="T17" fmla="*/ T16 w 574"/>
                              <a:gd name="T18" fmla="+- 0 4293 4066"/>
                              <a:gd name="T19" fmla="*/ 4293 h 438"/>
                              <a:gd name="T20" fmla="+- 0 6735 6366"/>
                              <a:gd name="T21" fmla="*/ T20 w 574"/>
                              <a:gd name="T22" fmla="+- 0 4285 4066"/>
                              <a:gd name="T23" fmla="*/ 4285 h 438"/>
                              <a:gd name="T24" fmla="+- 0 6729 6366"/>
                              <a:gd name="T25" fmla="*/ T24 w 574"/>
                              <a:gd name="T26" fmla="+- 0 4281 4066"/>
                              <a:gd name="T27" fmla="*/ 4281 h 438"/>
                              <a:gd name="T28" fmla="+- 0 6748 6366"/>
                              <a:gd name="T29" fmla="*/ T28 w 574"/>
                              <a:gd name="T30" fmla="+- 0 4269 4066"/>
                              <a:gd name="T31" fmla="*/ 4269 h 438"/>
                              <a:gd name="T32" fmla="+- 0 6760 6366"/>
                              <a:gd name="T33" fmla="*/ T32 w 574"/>
                              <a:gd name="T34" fmla="+- 0 4255 4066"/>
                              <a:gd name="T35" fmla="*/ 4255 h 438"/>
                              <a:gd name="T36" fmla="+- 0 6775 6366"/>
                              <a:gd name="T37" fmla="*/ T36 w 574"/>
                              <a:gd name="T38" fmla="+- 0 4232 4066"/>
                              <a:gd name="T39" fmla="*/ 4232 h 438"/>
                              <a:gd name="T40" fmla="+- 0 6564 6366"/>
                              <a:gd name="T41" fmla="*/ T40 w 574"/>
                              <a:gd name="T42" fmla="+- 0 4227 4066"/>
                              <a:gd name="T43" fmla="*/ 4227 h 438"/>
                              <a:gd name="T44" fmla="+- 0 6822 6366"/>
                              <a:gd name="T45" fmla="*/ T44 w 574"/>
                              <a:gd name="T46" fmla="+- 0 4340 4066"/>
                              <a:gd name="T47" fmla="*/ 4340 h 438"/>
                              <a:gd name="T48" fmla="+- 0 6576 6366"/>
                              <a:gd name="T49" fmla="*/ T48 w 574"/>
                              <a:gd name="T50" fmla="+- 0 4341 4066"/>
                              <a:gd name="T51" fmla="*/ 4341 h 438"/>
                              <a:gd name="T52" fmla="+- 0 6597 6366"/>
                              <a:gd name="T53" fmla="*/ T52 w 574"/>
                              <a:gd name="T54" fmla="+- 0 4344 4066"/>
                              <a:gd name="T55" fmla="*/ 4344 h 438"/>
                              <a:gd name="T56" fmla="+- 0 6615 6366"/>
                              <a:gd name="T57" fmla="*/ T56 w 574"/>
                              <a:gd name="T58" fmla="+- 0 4353 4066"/>
                              <a:gd name="T59" fmla="*/ 4353 h 438"/>
                              <a:gd name="T60" fmla="+- 0 6632 6366"/>
                              <a:gd name="T61" fmla="*/ T60 w 574"/>
                              <a:gd name="T62" fmla="+- 0 4371 4066"/>
                              <a:gd name="T63" fmla="*/ 4371 h 438"/>
                              <a:gd name="T64" fmla="+- 0 6660 6366"/>
                              <a:gd name="T65" fmla="*/ T64 w 574"/>
                              <a:gd name="T66" fmla="+- 0 4413 4066"/>
                              <a:gd name="T67" fmla="*/ 4413 h 438"/>
                              <a:gd name="T68" fmla="+- 0 6716 6366"/>
                              <a:gd name="T69" fmla="*/ T68 w 574"/>
                              <a:gd name="T70" fmla="+- 0 4503 4066"/>
                              <a:gd name="T71" fmla="*/ 4503 h 438"/>
                              <a:gd name="T72" fmla="+- 0 6916 6366"/>
                              <a:gd name="T73" fmla="*/ T72 w 574"/>
                              <a:gd name="T74" fmla="+- 0 4470 4066"/>
                              <a:gd name="T75" fmla="*/ 4470 h 438"/>
                              <a:gd name="T76" fmla="+- 0 6846 6366"/>
                              <a:gd name="T77" fmla="*/ T76 w 574"/>
                              <a:gd name="T78" fmla="+- 0 4373 4066"/>
                              <a:gd name="T79" fmla="*/ 4373 h 438"/>
                              <a:gd name="T80" fmla="+- 0 6822 6366"/>
                              <a:gd name="T81" fmla="*/ T80 w 574"/>
                              <a:gd name="T82" fmla="+- 0 4340 4066"/>
                              <a:gd name="T83" fmla="*/ 4340 h 438"/>
                              <a:gd name="T84" fmla="+- 0 6836 6366"/>
                              <a:gd name="T85" fmla="*/ T84 w 574"/>
                              <a:gd name="T86" fmla="+- 0 4066 4066"/>
                              <a:gd name="T87" fmla="*/ 4066 h 438"/>
                              <a:gd name="T88" fmla="+- 0 6785 6366"/>
                              <a:gd name="T89" fmla="*/ T88 w 574"/>
                              <a:gd name="T90" fmla="+- 0 4068 4066"/>
                              <a:gd name="T91" fmla="*/ 4068 h 438"/>
                              <a:gd name="T92" fmla="+- 0 6748 6366"/>
                              <a:gd name="T93" fmla="*/ T92 w 574"/>
                              <a:gd name="T94" fmla="+- 0 4072 4066"/>
                              <a:gd name="T95" fmla="*/ 4072 h 438"/>
                              <a:gd name="T96" fmla="+- 0 6718 6366"/>
                              <a:gd name="T97" fmla="*/ T96 w 574"/>
                              <a:gd name="T98" fmla="+- 0 4080 4066"/>
                              <a:gd name="T99" fmla="*/ 4080 h 438"/>
                              <a:gd name="T100" fmla="+- 0 6693 6366"/>
                              <a:gd name="T101" fmla="*/ T100 w 574"/>
                              <a:gd name="T102" fmla="+- 0 4091 4066"/>
                              <a:gd name="T103" fmla="*/ 4091 h 438"/>
                              <a:gd name="T104" fmla="+- 0 6673 6366"/>
                              <a:gd name="T105" fmla="*/ T104 w 574"/>
                              <a:gd name="T106" fmla="+- 0 4106 4066"/>
                              <a:gd name="T107" fmla="*/ 4106 h 438"/>
                              <a:gd name="T108" fmla="+- 0 6654 6366"/>
                              <a:gd name="T109" fmla="*/ T108 w 574"/>
                              <a:gd name="T110" fmla="+- 0 4130 4066"/>
                              <a:gd name="T111" fmla="*/ 4130 h 438"/>
                              <a:gd name="T112" fmla="+- 0 6634 6366"/>
                              <a:gd name="T113" fmla="*/ T112 w 574"/>
                              <a:gd name="T114" fmla="+- 0 4163 4066"/>
                              <a:gd name="T115" fmla="*/ 4163 h 438"/>
                              <a:gd name="T116" fmla="+- 0 6614 6366"/>
                              <a:gd name="T117" fmla="*/ T116 w 574"/>
                              <a:gd name="T118" fmla="+- 0 4195 4066"/>
                              <a:gd name="T119" fmla="*/ 4195 h 438"/>
                              <a:gd name="T120" fmla="+- 0 6600 6366"/>
                              <a:gd name="T121" fmla="*/ T120 w 574"/>
                              <a:gd name="T122" fmla="+- 0 4213 4066"/>
                              <a:gd name="T123" fmla="*/ 4213 h 438"/>
                              <a:gd name="T124" fmla="+- 0 6580 6366"/>
                              <a:gd name="T125" fmla="*/ T124 w 574"/>
                              <a:gd name="T126" fmla="+- 0 4225 4066"/>
                              <a:gd name="T127" fmla="*/ 4225 h 438"/>
                              <a:gd name="T128" fmla="+- 0 6779 6366"/>
                              <a:gd name="T129" fmla="*/ T128 w 574"/>
                              <a:gd name="T130" fmla="+- 0 4227 4066"/>
                              <a:gd name="T131" fmla="*/ 4227 h 438"/>
                              <a:gd name="T132" fmla="+- 0 6790 6366"/>
                              <a:gd name="T133" fmla="*/ T132 w 574"/>
                              <a:gd name="T134" fmla="+- 0 4210 4066"/>
                              <a:gd name="T135" fmla="*/ 4210 h 438"/>
                              <a:gd name="T136" fmla="+- 0 6804 6366"/>
                              <a:gd name="T137" fmla="*/ T136 w 574"/>
                              <a:gd name="T138" fmla="+- 0 4197 4066"/>
                              <a:gd name="T139" fmla="*/ 4197 h 438"/>
                              <a:gd name="T140" fmla="+- 0 6823 6366"/>
                              <a:gd name="T141" fmla="*/ T140 w 574"/>
                              <a:gd name="T142" fmla="+- 0 4188 4066"/>
                              <a:gd name="T143" fmla="*/ 4188 h 438"/>
                              <a:gd name="T144" fmla="+- 0 6849 6366"/>
                              <a:gd name="T145" fmla="*/ T144 w 574"/>
                              <a:gd name="T146" fmla="+- 0 4185 4066"/>
                              <a:gd name="T147" fmla="*/ 4185 h 438"/>
                              <a:gd name="T148" fmla="+- 0 6879 6366"/>
                              <a:gd name="T149" fmla="*/ T148 w 574"/>
                              <a:gd name="T150" fmla="+- 0 4184 4066"/>
                              <a:gd name="T151" fmla="*/ 4184 h 438"/>
                              <a:gd name="T152" fmla="+- 0 6907 6366"/>
                              <a:gd name="T153" fmla="*/ T152 w 574"/>
                              <a:gd name="T154" fmla="+- 0 4066 4066"/>
                              <a:gd name="T155" fmla="*/ 4066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74" h="438">
                                <a:moveTo>
                                  <a:pt x="198" y="4"/>
                                </a:moveTo>
                                <a:lnTo>
                                  <a:pt x="0" y="4"/>
                                </a:lnTo>
                                <a:lnTo>
                                  <a:pt x="0" y="437"/>
                                </a:lnTo>
                                <a:lnTo>
                                  <a:pt x="198" y="437"/>
                                </a:lnTo>
                                <a:lnTo>
                                  <a:pt x="198" y="274"/>
                                </a:lnTo>
                                <a:lnTo>
                                  <a:pt x="456" y="274"/>
                                </a:lnTo>
                                <a:lnTo>
                                  <a:pt x="441" y="257"/>
                                </a:lnTo>
                                <a:lnTo>
                                  <a:pt x="425" y="241"/>
                                </a:lnTo>
                                <a:lnTo>
                                  <a:pt x="413" y="232"/>
                                </a:lnTo>
                                <a:lnTo>
                                  <a:pt x="400" y="227"/>
                                </a:lnTo>
                                <a:lnTo>
                                  <a:pt x="386" y="222"/>
                                </a:lnTo>
                                <a:lnTo>
                                  <a:pt x="369" y="219"/>
                                </a:lnTo>
                                <a:lnTo>
                                  <a:pt x="349" y="217"/>
                                </a:lnTo>
                                <a:lnTo>
                                  <a:pt x="363" y="215"/>
                                </a:lnTo>
                                <a:lnTo>
                                  <a:pt x="374" y="210"/>
                                </a:lnTo>
                                <a:lnTo>
                                  <a:pt x="382" y="203"/>
                                </a:lnTo>
                                <a:lnTo>
                                  <a:pt x="387" y="197"/>
                                </a:lnTo>
                                <a:lnTo>
                                  <a:pt x="394" y="189"/>
                                </a:lnTo>
                                <a:lnTo>
                                  <a:pt x="401" y="179"/>
                                </a:lnTo>
                                <a:lnTo>
                                  <a:pt x="409" y="166"/>
                                </a:lnTo>
                                <a:lnTo>
                                  <a:pt x="413" y="161"/>
                                </a:lnTo>
                                <a:lnTo>
                                  <a:pt x="198" y="161"/>
                                </a:lnTo>
                                <a:lnTo>
                                  <a:pt x="198" y="4"/>
                                </a:lnTo>
                                <a:close/>
                                <a:moveTo>
                                  <a:pt x="456" y="274"/>
                                </a:moveTo>
                                <a:lnTo>
                                  <a:pt x="198" y="274"/>
                                </a:lnTo>
                                <a:lnTo>
                                  <a:pt x="210" y="275"/>
                                </a:lnTo>
                                <a:lnTo>
                                  <a:pt x="221" y="276"/>
                                </a:lnTo>
                                <a:lnTo>
                                  <a:pt x="231" y="278"/>
                                </a:lnTo>
                                <a:lnTo>
                                  <a:pt x="240" y="282"/>
                                </a:lnTo>
                                <a:lnTo>
                                  <a:pt x="249" y="287"/>
                                </a:lnTo>
                                <a:lnTo>
                                  <a:pt x="257" y="294"/>
                                </a:lnTo>
                                <a:lnTo>
                                  <a:pt x="266" y="305"/>
                                </a:lnTo>
                                <a:lnTo>
                                  <a:pt x="275" y="318"/>
                                </a:lnTo>
                                <a:lnTo>
                                  <a:pt x="294" y="347"/>
                                </a:lnTo>
                                <a:lnTo>
                                  <a:pt x="332" y="407"/>
                                </a:lnTo>
                                <a:lnTo>
                                  <a:pt x="350" y="437"/>
                                </a:lnTo>
                                <a:lnTo>
                                  <a:pt x="574" y="437"/>
                                </a:lnTo>
                                <a:lnTo>
                                  <a:pt x="550" y="404"/>
                                </a:lnTo>
                                <a:lnTo>
                                  <a:pt x="503" y="339"/>
                                </a:lnTo>
                                <a:lnTo>
                                  <a:pt x="480" y="307"/>
                                </a:lnTo>
                                <a:lnTo>
                                  <a:pt x="459" y="278"/>
                                </a:lnTo>
                                <a:lnTo>
                                  <a:pt x="456" y="274"/>
                                </a:lnTo>
                                <a:close/>
                                <a:moveTo>
                                  <a:pt x="541" y="0"/>
                                </a:moveTo>
                                <a:lnTo>
                                  <a:pt x="470" y="0"/>
                                </a:lnTo>
                                <a:lnTo>
                                  <a:pt x="442" y="1"/>
                                </a:lnTo>
                                <a:lnTo>
                                  <a:pt x="419" y="2"/>
                                </a:lnTo>
                                <a:lnTo>
                                  <a:pt x="400" y="4"/>
                                </a:lnTo>
                                <a:lnTo>
                                  <a:pt x="382" y="6"/>
                                </a:lnTo>
                                <a:lnTo>
                                  <a:pt x="366" y="9"/>
                                </a:lnTo>
                                <a:lnTo>
                                  <a:pt x="352" y="14"/>
                                </a:lnTo>
                                <a:lnTo>
                                  <a:pt x="339" y="19"/>
                                </a:lnTo>
                                <a:lnTo>
                                  <a:pt x="327" y="25"/>
                                </a:lnTo>
                                <a:lnTo>
                                  <a:pt x="316" y="32"/>
                                </a:lnTo>
                                <a:lnTo>
                                  <a:pt x="307" y="40"/>
                                </a:lnTo>
                                <a:lnTo>
                                  <a:pt x="298" y="51"/>
                                </a:lnTo>
                                <a:lnTo>
                                  <a:pt x="288" y="64"/>
                                </a:lnTo>
                                <a:lnTo>
                                  <a:pt x="278" y="79"/>
                                </a:lnTo>
                                <a:lnTo>
                                  <a:pt x="268" y="97"/>
                                </a:lnTo>
                                <a:lnTo>
                                  <a:pt x="257" y="115"/>
                                </a:lnTo>
                                <a:lnTo>
                                  <a:pt x="248" y="129"/>
                                </a:lnTo>
                                <a:lnTo>
                                  <a:pt x="240" y="140"/>
                                </a:lnTo>
                                <a:lnTo>
                                  <a:pt x="234" y="147"/>
                                </a:lnTo>
                                <a:lnTo>
                                  <a:pt x="226" y="155"/>
                                </a:lnTo>
                                <a:lnTo>
                                  <a:pt x="214" y="159"/>
                                </a:lnTo>
                                <a:lnTo>
                                  <a:pt x="198" y="161"/>
                                </a:lnTo>
                                <a:lnTo>
                                  <a:pt x="413" y="161"/>
                                </a:lnTo>
                                <a:lnTo>
                                  <a:pt x="417" y="154"/>
                                </a:lnTo>
                                <a:lnTo>
                                  <a:pt x="424" y="144"/>
                                </a:lnTo>
                                <a:lnTo>
                                  <a:pt x="431" y="137"/>
                                </a:lnTo>
                                <a:lnTo>
                                  <a:pt x="438" y="131"/>
                                </a:lnTo>
                                <a:lnTo>
                                  <a:pt x="446" y="126"/>
                                </a:lnTo>
                                <a:lnTo>
                                  <a:pt x="457" y="122"/>
                                </a:lnTo>
                                <a:lnTo>
                                  <a:pt x="471" y="120"/>
                                </a:lnTo>
                                <a:lnTo>
                                  <a:pt x="483" y="119"/>
                                </a:lnTo>
                                <a:lnTo>
                                  <a:pt x="497" y="118"/>
                                </a:lnTo>
                                <a:lnTo>
                                  <a:pt x="513" y="118"/>
                                </a:lnTo>
                                <a:lnTo>
                                  <a:pt x="541" y="117"/>
                                </a:lnTo>
                                <a:lnTo>
                                  <a:pt x="541" y="0"/>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AutoShape 378"/>
                        <wps:cNvSpPr>
                          <a:spLocks/>
                        </wps:cNvSpPr>
                        <wps:spPr bwMode="auto">
                          <a:xfrm>
                            <a:off x="6980" y="4060"/>
                            <a:ext cx="593" cy="453"/>
                          </a:xfrm>
                          <a:custGeom>
                            <a:avLst/>
                            <a:gdLst>
                              <a:gd name="T0" fmla="+- 0 7211 6980"/>
                              <a:gd name="T1" fmla="*/ T0 w 593"/>
                              <a:gd name="T2" fmla="+- 0 4064 4060"/>
                              <a:gd name="T3" fmla="*/ 4064 h 453"/>
                              <a:gd name="T4" fmla="+- 0 7103 6980"/>
                              <a:gd name="T5" fmla="*/ T4 w 593"/>
                              <a:gd name="T6" fmla="+- 0 4096 4060"/>
                              <a:gd name="T7" fmla="*/ 4096 h 453"/>
                              <a:gd name="T8" fmla="+- 0 7025 6980"/>
                              <a:gd name="T9" fmla="*/ T8 w 593"/>
                              <a:gd name="T10" fmla="+- 0 4159 4060"/>
                              <a:gd name="T11" fmla="*/ 4159 h 453"/>
                              <a:gd name="T12" fmla="+- 0 6985 6980"/>
                              <a:gd name="T13" fmla="*/ T12 w 593"/>
                              <a:gd name="T14" fmla="+- 0 4240 4060"/>
                              <a:gd name="T15" fmla="*/ 4240 h 453"/>
                              <a:gd name="T16" fmla="+- 0 6986 6980"/>
                              <a:gd name="T17" fmla="*/ T16 w 593"/>
                              <a:gd name="T18" fmla="+- 0 4338 4060"/>
                              <a:gd name="T19" fmla="*/ 4338 h 453"/>
                              <a:gd name="T20" fmla="+- 0 7033 6980"/>
                              <a:gd name="T21" fmla="*/ T20 w 593"/>
                              <a:gd name="T22" fmla="+- 0 4424 4060"/>
                              <a:gd name="T23" fmla="*/ 4424 h 453"/>
                              <a:gd name="T24" fmla="+- 0 7115 6980"/>
                              <a:gd name="T25" fmla="*/ T24 w 593"/>
                              <a:gd name="T26" fmla="+- 0 4483 4060"/>
                              <a:gd name="T27" fmla="*/ 4483 h 453"/>
                              <a:gd name="T28" fmla="+- 0 7216 6980"/>
                              <a:gd name="T29" fmla="*/ T28 w 593"/>
                              <a:gd name="T30" fmla="+- 0 4510 4060"/>
                              <a:gd name="T31" fmla="*/ 4510 h 453"/>
                              <a:gd name="T32" fmla="+- 0 7341 6980"/>
                              <a:gd name="T33" fmla="*/ T32 w 593"/>
                              <a:gd name="T34" fmla="+- 0 4509 4060"/>
                              <a:gd name="T35" fmla="*/ 4509 h 453"/>
                              <a:gd name="T36" fmla="+- 0 7451 6980"/>
                              <a:gd name="T37" fmla="*/ T36 w 593"/>
                              <a:gd name="T38" fmla="+- 0 4477 4060"/>
                              <a:gd name="T39" fmla="*/ 4477 h 453"/>
                              <a:gd name="T40" fmla="+- 0 7528 6980"/>
                              <a:gd name="T41" fmla="*/ T40 w 593"/>
                              <a:gd name="T42" fmla="+- 0 4414 4060"/>
                              <a:gd name="T43" fmla="*/ 4414 h 453"/>
                              <a:gd name="T44" fmla="+- 0 7276 6980"/>
                              <a:gd name="T45" fmla="*/ T44 w 593"/>
                              <a:gd name="T46" fmla="+- 0 4401 4060"/>
                              <a:gd name="T47" fmla="*/ 4401 h 453"/>
                              <a:gd name="T48" fmla="+- 0 7238 6980"/>
                              <a:gd name="T49" fmla="*/ T48 w 593"/>
                              <a:gd name="T50" fmla="+- 0 4394 4060"/>
                              <a:gd name="T51" fmla="*/ 4394 h 453"/>
                              <a:gd name="T52" fmla="+- 0 7206 6980"/>
                              <a:gd name="T53" fmla="*/ T52 w 593"/>
                              <a:gd name="T54" fmla="+- 0 4373 4060"/>
                              <a:gd name="T55" fmla="*/ 4373 h 453"/>
                              <a:gd name="T56" fmla="+- 0 7185 6980"/>
                              <a:gd name="T57" fmla="*/ T56 w 593"/>
                              <a:gd name="T58" fmla="+- 0 4338 4060"/>
                              <a:gd name="T59" fmla="*/ 4338 h 453"/>
                              <a:gd name="T60" fmla="+- 0 7178 6980"/>
                              <a:gd name="T61" fmla="*/ T60 w 593"/>
                              <a:gd name="T62" fmla="+- 0 4288 4060"/>
                              <a:gd name="T63" fmla="*/ 4288 h 453"/>
                              <a:gd name="T64" fmla="+- 0 7180 6980"/>
                              <a:gd name="T65" fmla="*/ T64 w 593"/>
                              <a:gd name="T66" fmla="+- 0 4261 4060"/>
                              <a:gd name="T67" fmla="*/ 4261 h 453"/>
                              <a:gd name="T68" fmla="+- 0 7194 6980"/>
                              <a:gd name="T69" fmla="*/ T68 w 593"/>
                              <a:gd name="T70" fmla="+- 0 4218 4060"/>
                              <a:gd name="T71" fmla="*/ 4218 h 453"/>
                              <a:gd name="T72" fmla="+- 0 7221 6980"/>
                              <a:gd name="T73" fmla="*/ T72 w 593"/>
                              <a:gd name="T74" fmla="+- 0 4190 4060"/>
                              <a:gd name="T75" fmla="*/ 4190 h 453"/>
                              <a:gd name="T76" fmla="+- 0 7257 6980"/>
                              <a:gd name="T77" fmla="*/ T76 w 593"/>
                              <a:gd name="T78" fmla="+- 0 4176 4060"/>
                              <a:gd name="T79" fmla="*/ 4176 h 453"/>
                              <a:gd name="T80" fmla="+- 0 7540 6980"/>
                              <a:gd name="T81" fmla="*/ T80 w 593"/>
                              <a:gd name="T82" fmla="+- 0 4175 4060"/>
                              <a:gd name="T83" fmla="*/ 4175 h 453"/>
                              <a:gd name="T84" fmla="+- 0 7509 6980"/>
                              <a:gd name="T85" fmla="*/ T84 w 593"/>
                              <a:gd name="T86" fmla="+- 0 4136 4060"/>
                              <a:gd name="T87" fmla="*/ 4136 h 453"/>
                              <a:gd name="T88" fmla="+- 0 7411 6980"/>
                              <a:gd name="T89" fmla="*/ T88 w 593"/>
                              <a:gd name="T90" fmla="+- 0 4079 4060"/>
                              <a:gd name="T91" fmla="*/ 4079 h 453"/>
                              <a:gd name="T92" fmla="+- 0 7275 6980"/>
                              <a:gd name="T93" fmla="*/ T92 w 593"/>
                              <a:gd name="T94" fmla="+- 0 4060 4060"/>
                              <a:gd name="T95" fmla="*/ 4060 h 453"/>
                              <a:gd name="T96" fmla="+- 0 7278 6980"/>
                              <a:gd name="T97" fmla="*/ T96 w 593"/>
                              <a:gd name="T98" fmla="+- 0 4175 4060"/>
                              <a:gd name="T99" fmla="*/ 4175 h 453"/>
                              <a:gd name="T100" fmla="+- 0 7315 6980"/>
                              <a:gd name="T101" fmla="*/ T100 w 593"/>
                              <a:gd name="T102" fmla="+- 0 4181 4060"/>
                              <a:gd name="T103" fmla="*/ 4181 h 453"/>
                              <a:gd name="T104" fmla="+- 0 7346 6980"/>
                              <a:gd name="T105" fmla="*/ T104 w 593"/>
                              <a:gd name="T106" fmla="+- 0 4202 4060"/>
                              <a:gd name="T107" fmla="*/ 4202 h 453"/>
                              <a:gd name="T108" fmla="+- 0 7367 6980"/>
                              <a:gd name="T109" fmla="*/ T108 w 593"/>
                              <a:gd name="T110" fmla="+- 0 4237 4060"/>
                              <a:gd name="T111" fmla="*/ 4237 h 453"/>
                              <a:gd name="T112" fmla="+- 0 7374 6980"/>
                              <a:gd name="T113" fmla="*/ T112 w 593"/>
                              <a:gd name="T114" fmla="+- 0 4285 4060"/>
                              <a:gd name="T115" fmla="*/ 4285 h 453"/>
                              <a:gd name="T116" fmla="+- 0 7372 6980"/>
                              <a:gd name="T117" fmla="*/ T116 w 593"/>
                              <a:gd name="T118" fmla="+- 0 4314 4060"/>
                              <a:gd name="T119" fmla="*/ 4314 h 453"/>
                              <a:gd name="T120" fmla="+- 0 7358 6980"/>
                              <a:gd name="T121" fmla="*/ T120 w 593"/>
                              <a:gd name="T122" fmla="+- 0 4357 4060"/>
                              <a:gd name="T123" fmla="*/ 4357 h 453"/>
                              <a:gd name="T124" fmla="+- 0 7332 6980"/>
                              <a:gd name="T125" fmla="*/ T124 w 593"/>
                              <a:gd name="T126" fmla="+- 0 4385 4060"/>
                              <a:gd name="T127" fmla="*/ 4385 h 453"/>
                              <a:gd name="T128" fmla="+- 0 7297 6980"/>
                              <a:gd name="T129" fmla="*/ T128 w 593"/>
                              <a:gd name="T130" fmla="+- 0 4399 4060"/>
                              <a:gd name="T131" fmla="*/ 4399 h 453"/>
                              <a:gd name="T132" fmla="+- 0 7537 6980"/>
                              <a:gd name="T133" fmla="*/ T132 w 593"/>
                              <a:gd name="T134" fmla="+- 0 4401 4060"/>
                              <a:gd name="T135" fmla="*/ 4401 h 453"/>
                              <a:gd name="T136" fmla="+- 0 7567 6980"/>
                              <a:gd name="T137" fmla="*/ T136 w 593"/>
                              <a:gd name="T138" fmla="+- 0 4333 4060"/>
                              <a:gd name="T139" fmla="*/ 4333 h 453"/>
                              <a:gd name="T140" fmla="+- 0 7568 6980"/>
                              <a:gd name="T141" fmla="*/ T140 w 593"/>
                              <a:gd name="T142" fmla="+- 0 4243 4060"/>
                              <a:gd name="T143" fmla="*/ 4243 h 453"/>
                              <a:gd name="T144" fmla="+- 0 7540 6980"/>
                              <a:gd name="T145" fmla="*/ T144 w 593"/>
                              <a:gd name="T146" fmla="+- 0 4175 4060"/>
                              <a:gd name="T147" fmla="*/ 4175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93" h="453">
                                <a:moveTo>
                                  <a:pt x="295" y="0"/>
                                </a:moveTo>
                                <a:lnTo>
                                  <a:pt x="231" y="4"/>
                                </a:lnTo>
                                <a:lnTo>
                                  <a:pt x="173" y="16"/>
                                </a:lnTo>
                                <a:lnTo>
                                  <a:pt x="123" y="36"/>
                                </a:lnTo>
                                <a:lnTo>
                                  <a:pt x="80" y="64"/>
                                </a:lnTo>
                                <a:lnTo>
                                  <a:pt x="45" y="99"/>
                                </a:lnTo>
                                <a:lnTo>
                                  <a:pt x="20" y="138"/>
                                </a:lnTo>
                                <a:lnTo>
                                  <a:pt x="5" y="180"/>
                                </a:lnTo>
                                <a:lnTo>
                                  <a:pt x="0" y="228"/>
                                </a:lnTo>
                                <a:lnTo>
                                  <a:pt x="6" y="278"/>
                                </a:lnTo>
                                <a:lnTo>
                                  <a:pt x="24" y="324"/>
                                </a:lnTo>
                                <a:lnTo>
                                  <a:pt x="53" y="364"/>
                                </a:lnTo>
                                <a:lnTo>
                                  <a:pt x="94" y="400"/>
                                </a:lnTo>
                                <a:lnTo>
                                  <a:pt x="135" y="423"/>
                                </a:lnTo>
                                <a:lnTo>
                                  <a:pt x="183" y="440"/>
                                </a:lnTo>
                                <a:lnTo>
                                  <a:pt x="236" y="450"/>
                                </a:lnTo>
                                <a:lnTo>
                                  <a:pt x="295" y="453"/>
                                </a:lnTo>
                                <a:lnTo>
                                  <a:pt x="361" y="449"/>
                                </a:lnTo>
                                <a:lnTo>
                                  <a:pt x="420" y="437"/>
                                </a:lnTo>
                                <a:lnTo>
                                  <a:pt x="471" y="417"/>
                                </a:lnTo>
                                <a:lnTo>
                                  <a:pt x="514" y="389"/>
                                </a:lnTo>
                                <a:lnTo>
                                  <a:pt x="548" y="354"/>
                                </a:lnTo>
                                <a:lnTo>
                                  <a:pt x="557" y="341"/>
                                </a:lnTo>
                                <a:lnTo>
                                  <a:pt x="296" y="341"/>
                                </a:lnTo>
                                <a:lnTo>
                                  <a:pt x="276" y="339"/>
                                </a:lnTo>
                                <a:lnTo>
                                  <a:pt x="258" y="334"/>
                                </a:lnTo>
                                <a:lnTo>
                                  <a:pt x="241" y="325"/>
                                </a:lnTo>
                                <a:lnTo>
                                  <a:pt x="226" y="313"/>
                                </a:lnTo>
                                <a:lnTo>
                                  <a:pt x="214" y="297"/>
                                </a:lnTo>
                                <a:lnTo>
                                  <a:pt x="205" y="278"/>
                                </a:lnTo>
                                <a:lnTo>
                                  <a:pt x="200" y="254"/>
                                </a:lnTo>
                                <a:lnTo>
                                  <a:pt x="198" y="228"/>
                                </a:lnTo>
                                <a:lnTo>
                                  <a:pt x="198" y="225"/>
                                </a:lnTo>
                                <a:lnTo>
                                  <a:pt x="200" y="201"/>
                                </a:lnTo>
                                <a:lnTo>
                                  <a:pt x="205" y="178"/>
                                </a:lnTo>
                                <a:lnTo>
                                  <a:pt x="214" y="158"/>
                                </a:lnTo>
                                <a:lnTo>
                                  <a:pt x="226" y="142"/>
                                </a:lnTo>
                                <a:lnTo>
                                  <a:pt x="241" y="130"/>
                                </a:lnTo>
                                <a:lnTo>
                                  <a:pt x="258" y="121"/>
                                </a:lnTo>
                                <a:lnTo>
                                  <a:pt x="277" y="116"/>
                                </a:lnTo>
                                <a:lnTo>
                                  <a:pt x="298" y="115"/>
                                </a:lnTo>
                                <a:lnTo>
                                  <a:pt x="560" y="115"/>
                                </a:lnTo>
                                <a:lnTo>
                                  <a:pt x="556" y="108"/>
                                </a:lnTo>
                                <a:lnTo>
                                  <a:pt x="529" y="76"/>
                                </a:lnTo>
                                <a:lnTo>
                                  <a:pt x="485" y="43"/>
                                </a:lnTo>
                                <a:lnTo>
                                  <a:pt x="431" y="19"/>
                                </a:lnTo>
                                <a:lnTo>
                                  <a:pt x="368" y="5"/>
                                </a:lnTo>
                                <a:lnTo>
                                  <a:pt x="295" y="0"/>
                                </a:lnTo>
                                <a:close/>
                                <a:moveTo>
                                  <a:pt x="560" y="115"/>
                                </a:moveTo>
                                <a:lnTo>
                                  <a:pt x="298" y="115"/>
                                </a:lnTo>
                                <a:lnTo>
                                  <a:pt x="317" y="116"/>
                                </a:lnTo>
                                <a:lnTo>
                                  <a:pt x="335" y="121"/>
                                </a:lnTo>
                                <a:lnTo>
                                  <a:pt x="352" y="130"/>
                                </a:lnTo>
                                <a:lnTo>
                                  <a:pt x="366" y="142"/>
                                </a:lnTo>
                                <a:lnTo>
                                  <a:pt x="378" y="157"/>
                                </a:lnTo>
                                <a:lnTo>
                                  <a:pt x="387" y="177"/>
                                </a:lnTo>
                                <a:lnTo>
                                  <a:pt x="392" y="199"/>
                                </a:lnTo>
                                <a:lnTo>
                                  <a:pt x="394" y="225"/>
                                </a:lnTo>
                                <a:lnTo>
                                  <a:pt x="394" y="228"/>
                                </a:lnTo>
                                <a:lnTo>
                                  <a:pt x="392" y="254"/>
                                </a:lnTo>
                                <a:lnTo>
                                  <a:pt x="387" y="278"/>
                                </a:lnTo>
                                <a:lnTo>
                                  <a:pt x="378" y="297"/>
                                </a:lnTo>
                                <a:lnTo>
                                  <a:pt x="367" y="313"/>
                                </a:lnTo>
                                <a:lnTo>
                                  <a:pt x="352" y="325"/>
                                </a:lnTo>
                                <a:lnTo>
                                  <a:pt x="335" y="334"/>
                                </a:lnTo>
                                <a:lnTo>
                                  <a:pt x="317" y="339"/>
                                </a:lnTo>
                                <a:lnTo>
                                  <a:pt x="296" y="341"/>
                                </a:lnTo>
                                <a:lnTo>
                                  <a:pt x="557" y="341"/>
                                </a:lnTo>
                                <a:lnTo>
                                  <a:pt x="573" y="316"/>
                                </a:lnTo>
                                <a:lnTo>
                                  <a:pt x="587" y="273"/>
                                </a:lnTo>
                                <a:lnTo>
                                  <a:pt x="592" y="225"/>
                                </a:lnTo>
                                <a:lnTo>
                                  <a:pt x="588" y="183"/>
                                </a:lnTo>
                                <a:lnTo>
                                  <a:pt x="576" y="144"/>
                                </a:lnTo>
                                <a:lnTo>
                                  <a:pt x="560" y="115"/>
                                </a:lnTo>
                                <a:close/>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379"/>
                        <wps:cNvSpPr>
                          <a:spLocks/>
                        </wps:cNvSpPr>
                        <wps:spPr bwMode="auto">
                          <a:xfrm>
                            <a:off x="6366" y="4065"/>
                            <a:ext cx="574" cy="438"/>
                          </a:xfrm>
                          <a:custGeom>
                            <a:avLst/>
                            <a:gdLst>
                              <a:gd name="T0" fmla="+- 0 6940 6366"/>
                              <a:gd name="T1" fmla="*/ T0 w 574"/>
                              <a:gd name="T2" fmla="+- 0 4503 4066"/>
                              <a:gd name="T3" fmla="*/ 4503 h 438"/>
                              <a:gd name="T4" fmla="+- 0 6884 6366"/>
                              <a:gd name="T5" fmla="*/ T4 w 574"/>
                              <a:gd name="T6" fmla="+- 0 4503 4066"/>
                              <a:gd name="T7" fmla="*/ 4503 h 438"/>
                              <a:gd name="T8" fmla="+- 0 6828 6366"/>
                              <a:gd name="T9" fmla="*/ T8 w 574"/>
                              <a:gd name="T10" fmla="+- 0 4503 4066"/>
                              <a:gd name="T11" fmla="*/ 4503 h 438"/>
                              <a:gd name="T12" fmla="+- 0 6772 6366"/>
                              <a:gd name="T13" fmla="*/ T12 w 574"/>
                              <a:gd name="T14" fmla="+- 0 4503 4066"/>
                              <a:gd name="T15" fmla="*/ 4503 h 438"/>
                              <a:gd name="T16" fmla="+- 0 6716 6366"/>
                              <a:gd name="T17" fmla="*/ T16 w 574"/>
                              <a:gd name="T18" fmla="+- 0 4503 4066"/>
                              <a:gd name="T19" fmla="*/ 4503 h 438"/>
                              <a:gd name="T20" fmla="+- 0 6698 6366"/>
                              <a:gd name="T21" fmla="*/ T20 w 574"/>
                              <a:gd name="T22" fmla="+- 0 4473 4066"/>
                              <a:gd name="T23" fmla="*/ 4473 h 438"/>
                              <a:gd name="T24" fmla="+- 0 6679 6366"/>
                              <a:gd name="T25" fmla="*/ T24 w 574"/>
                              <a:gd name="T26" fmla="+- 0 4443 4066"/>
                              <a:gd name="T27" fmla="*/ 4443 h 438"/>
                              <a:gd name="T28" fmla="+- 0 6660 6366"/>
                              <a:gd name="T29" fmla="*/ T28 w 574"/>
                              <a:gd name="T30" fmla="+- 0 4413 4066"/>
                              <a:gd name="T31" fmla="*/ 4413 h 438"/>
                              <a:gd name="T32" fmla="+- 0 6641 6366"/>
                              <a:gd name="T33" fmla="*/ T32 w 574"/>
                              <a:gd name="T34" fmla="+- 0 4384 4066"/>
                              <a:gd name="T35" fmla="*/ 4384 h 438"/>
                              <a:gd name="T36" fmla="+- 0 6587 6366"/>
                              <a:gd name="T37" fmla="*/ T36 w 574"/>
                              <a:gd name="T38" fmla="+- 0 4342 4066"/>
                              <a:gd name="T39" fmla="*/ 4342 h 438"/>
                              <a:gd name="T40" fmla="+- 0 6564 6366"/>
                              <a:gd name="T41" fmla="*/ T40 w 574"/>
                              <a:gd name="T42" fmla="+- 0 4340 4066"/>
                              <a:gd name="T43" fmla="*/ 4340 h 438"/>
                              <a:gd name="T44" fmla="+- 0 6564 6366"/>
                              <a:gd name="T45" fmla="*/ T44 w 574"/>
                              <a:gd name="T46" fmla="+- 0 4381 4066"/>
                              <a:gd name="T47" fmla="*/ 4381 h 438"/>
                              <a:gd name="T48" fmla="+- 0 6564 6366"/>
                              <a:gd name="T49" fmla="*/ T48 w 574"/>
                              <a:gd name="T50" fmla="+- 0 4422 4066"/>
                              <a:gd name="T51" fmla="*/ 4422 h 438"/>
                              <a:gd name="T52" fmla="+- 0 6564 6366"/>
                              <a:gd name="T53" fmla="*/ T52 w 574"/>
                              <a:gd name="T54" fmla="+- 0 4462 4066"/>
                              <a:gd name="T55" fmla="*/ 4462 h 438"/>
                              <a:gd name="T56" fmla="+- 0 6564 6366"/>
                              <a:gd name="T57" fmla="*/ T56 w 574"/>
                              <a:gd name="T58" fmla="+- 0 4503 4066"/>
                              <a:gd name="T59" fmla="*/ 4503 h 438"/>
                              <a:gd name="T60" fmla="+- 0 6514 6366"/>
                              <a:gd name="T61" fmla="*/ T60 w 574"/>
                              <a:gd name="T62" fmla="+- 0 4503 4066"/>
                              <a:gd name="T63" fmla="*/ 4503 h 438"/>
                              <a:gd name="T64" fmla="+- 0 6465 6366"/>
                              <a:gd name="T65" fmla="*/ T64 w 574"/>
                              <a:gd name="T66" fmla="+- 0 4503 4066"/>
                              <a:gd name="T67" fmla="*/ 4503 h 438"/>
                              <a:gd name="T68" fmla="+- 0 6415 6366"/>
                              <a:gd name="T69" fmla="*/ T68 w 574"/>
                              <a:gd name="T70" fmla="+- 0 4503 4066"/>
                              <a:gd name="T71" fmla="*/ 4503 h 438"/>
                              <a:gd name="T72" fmla="+- 0 6366 6366"/>
                              <a:gd name="T73" fmla="*/ T72 w 574"/>
                              <a:gd name="T74" fmla="+- 0 4503 4066"/>
                              <a:gd name="T75" fmla="*/ 4503 h 438"/>
                              <a:gd name="T76" fmla="+- 0 6366 6366"/>
                              <a:gd name="T77" fmla="*/ T76 w 574"/>
                              <a:gd name="T78" fmla="+- 0 4416 4066"/>
                              <a:gd name="T79" fmla="*/ 4416 h 438"/>
                              <a:gd name="T80" fmla="+- 0 6366 6366"/>
                              <a:gd name="T81" fmla="*/ T80 w 574"/>
                              <a:gd name="T82" fmla="+- 0 4330 4066"/>
                              <a:gd name="T83" fmla="*/ 4330 h 438"/>
                              <a:gd name="T84" fmla="+- 0 6366 6366"/>
                              <a:gd name="T85" fmla="*/ T84 w 574"/>
                              <a:gd name="T86" fmla="+- 0 4243 4066"/>
                              <a:gd name="T87" fmla="*/ 4243 h 438"/>
                              <a:gd name="T88" fmla="+- 0 6366 6366"/>
                              <a:gd name="T89" fmla="*/ T88 w 574"/>
                              <a:gd name="T90" fmla="+- 0 4157 4066"/>
                              <a:gd name="T91" fmla="*/ 4157 h 438"/>
                              <a:gd name="T92" fmla="+- 0 6366 6366"/>
                              <a:gd name="T93" fmla="*/ T92 w 574"/>
                              <a:gd name="T94" fmla="+- 0 4070 4066"/>
                              <a:gd name="T95" fmla="*/ 4070 h 438"/>
                              <a:gd name="T96" fmla="+- 0 6415 6366"/>
                              <a:gd name="T97" fmla="*/ T96 w 574"/>
                              <a:gd name="T98" fmla="+- 0 4070 4066"/>
                              <a:gd name="T99" fmla="*/ 4070 h 438"/>
                              <a:gd name="T100" fmla="+- 0 6465 6366"/>
                              <a:gd name="T101" fmla="*/ T100 w 574"/>
                              <a:gd name="T102" fmla="+- 0 4070 4066"/>
                              <a:gd name="T103" fmla="*/ 4070 h 438"/>
                              <a:gd name="T104" fmla="+- 0 6514 6366"/>
                              <a:gd name="T105" fmla="*/ T104 w 574"/>
                              <a:gd name="T106" fmla="+- 0 4070 4066"/>
                              <a:gd name="T107" fmla="*/ 4070 h 438"/>
                              <a:gd name="T108" fmla="+- 0 6564 6366"/>
                              <a:gd name="T109" fmla="*/ T108 w 574"/>
                              <a:gd name="T110" fmla="+- 0 4070 4066"/>
                              <a:gd name="T111" fmla="*/ 4070 h 438"/>
                              <a:gd name="T112" fmla="+- 0 6564 6366"/>
                              <a:gd name="T113" fmla="*/ T112 w 574"/>
                              <a:gd name="T114" fmla="+- 0 4109 4066"/>
                              <a:gd name="T115" fmla="*/ 4109 h 438"/>
                              <a:gd name="T116" fmla="+- 0 6564 6366"/>
                              <a:gd name="T117" fmla="*/ T116 w 574"/>
                              <a:gd name="T118" fmla="+- 0 4148 4066"/>
                              <a:gd name="T119" fmla="*/ 4148 h 438"/>
                              <a:gd name="T120" fmla="+- 0 6564 6366"/>
                              <a:gd name="T121" fmla="*/ T120 w 574"/>
                              <a:gd name="T122" fmla="+- 0 4187 4066"/>
                              <a:gd name="T123" fmla="*/ 4187 h 438"/>
                              <a:gd name="T124" fmla="+- 0 6564 6366"/>
                              <a:gd name="T125" fmla="*/ T124 w 574"/>
                              <a:gd name="T126" fmla="+- 0 4227 4066"/>
                              <a:gd name="T127" fmla="*/ 4227 h 438"/>
                              <a:gd name="T128" fmla="+- 0 6580 6366"/>
                              <a:gd name="T129" fmla="*/ T128 w 574"/>
                              <a:gd name="T130" fmla="+- 0 4225 4066"/>
                              <a:gd name="T131" fmla="*/ 4225 h 438"/>
                              <a:gd name="T132" fmla="+- 0 6623 6366"/>
                              <a:gd name="T133" fmla="*/ T132 w 574"/>
                              <a:gd name="T134" fmla="+- 0 4181 4066"/>
                              <a:gd name="T135" fmla="*/ 4181 h 438"/>
                              <a:gd name="T136" fmla="+- 0 6644 6366"/>
                              <a:gd name="T137" fmla="*/ T136 w 574"/>
                              <a:gd name="T138" fmla="+- 0 4145 4066"/>
                              <a:gd name="T139" fmla="*/ 4145 h 438"/>
                              <a:gd name="T140" fmla="+- 0 6654 6366"/>
                              <a:gd name="T141" fmla="*/ T140 w 574"/>
                              <a:gd name="T142" fmla="+- 0 4130 4066"/>
                              <a:gd name="T143" fmla="*/ 4130 h 438"/>
                              <a:gd name="T144" fmla="+- 0 6705 6366"/>
                              <a:gd name="T145" fmla="*/ T144 w 574"/>
                              <a:gd name="T146" fmla="+- 0 4085 4066"/>
                              <a:gd name="T147" fmla="*/ 4085 h 438"/>
                              <a:gd name="T148" fmla="+- 0 6766 6366"/>
                              <a:gd name="T149" fmla="*/ T148 w 574"/>
                              <a:gd name="T150" fmla="+- 0 4070 4066"/>
                              <a:gd name="T151" fmla="*/ 4070 h 438"/>
                              <a:gd name="T152" fmla="+- 0 6836 6366"/>
                              <a:gd name="T153" fmla="*/ T152 w 574"/>
                              <a:gd name="T154" fmla="+- 0 4066 4066"/>
                              <a:gd name="T155" fmla="*/ 4066 h 438"/>
                              <a:gd name="T156" fmla="+- 0 6907 6366"/>
                              <a:gd name="T157" fmla="*/ T156 w 574"/>
                              <a:gd name="T158" fmla="+- 0 4066 4066"/>
                              <a:gd name="T159" fmla="*/ 4066 h 438"/>
                              <a:gd name="T160" fmla="+- 0 6907 6366"/>
                              <a:gd name="T161" fmla="*/ T160 w 574"/>
                              <a:gd name="T162" fmla="+- 0 4095 4066"/>
                              <a:gd name="T163" fmla="*/ 4095 h 438"/>
                              <a:gd name="T164" fmla="+- 0 6907 6366"/>
                              <a:gd name="T165" fmla="*/ T164 w 574"/>
                              <a:gd name="T166" fmla="+- 0 4125 4066"/>
                              <a:gd name="T167" fmla="*/ 4125 h 438"/>
                              <a:gd name="T168" fmla="+- 0 6907 6366"/>
                              <a:gd name="T169" fmla="*/ T168 w 574"/>
                              <a:gd name="T170" fmla="+- 0 4154 4066"/>
                              <a:gd name="T171" fmla="*/ 4154 h 438"/>
                              <a:gd name="T172" fmla="+- 0 6907 6366"/>
                              <a:gd name="T173" fmla="*/ T172 w 574"/>
                              <a:gd name="T174" fmla="+- 0 4183 4066"/>
                              <a:gd name="T175" fmla="*/ 4183 h 438"/>
                              <a:gd name="T176" fmla="+- 0 6904 6366"/>
                              <a:gd name="T177" fmla="*/ T176 w 574"/>
                              <a:gd name="T178" fmla="+- 0 4183 4066"/>
                              <a:gd name="T179" fmla="*/ 4183 h 438"/>
                              <a:gd name="T180" fmla="+- 0 6901 6366"/>
                              <a:gd name="T181" fmla="*/ T180 w 574"/>
                              <a:gd name="T182" fmla="+- 0 4183 4066"/>
                              <a:gd name="T183" fmla="*/ 4183 h 438"/>
                              <a:gd name="T184" fmla="+- 0 6898 6366"/>
                              <a:gd name="T185" fmla="*/ T184 w 574"/>
                              <a:gd name="T186" fmla="+- 0 4183 4066"/>
                              <a:gd name="T187" fmla="*/ 4183 h 438"/>
                              <a:gd name="T188" fmla="+- 0 6879 6366"/>
                              <a:gd name="T189" fmla="*/ T188 w 574"/>
                              <a:gd name="T190" fmla="+- 0 4184 4066"/>
                              <a:gd name="T191" fmla="*/ 4184 h 438"/>
                              <a:gd name="T192" fmla="+- 0 6812 6366"/>
                              <a:gd name="T193" fmla="*/ T192 w 574"/>
                              <a:gd name="T194" fmla="+- 0 4192 4066"/>
                              <a:gd name="T195" fmla="*/ 4192 h 438"/>
                              <a:gd name="T196" fmla="+- 0 6767 6366"/>
                              <a:gd name="T197" fmla="*/ T196 w 574"/>
                              <a:gd name="T198" fmla="+- 0 4245 4066"/>
                              <a:gd name="T199" fmla="*/ 4245 h 438"/>
                              <a:gd name="T200" fmla="+- 0 6760 6366"/>
                              <a:gd name="T201" fmla="*/ T200 w 574"/>
                              <a:gd name="T202" fmla="+- 0 4255 4066"/>
                              <a:gd name="T203" fmla="*/ 4255 h 438"/>
                              <a:gd name="T204" fmla="+- 0 6715 6366"/>
                              <a:gd name="T205" fmla="*/ T204 w 574"/>
                              <a:gd name="T206" fmla="+- 0 4283 4066"/>
                              <a:gd name="T207" fmla="*/ 4283 h 438"/>
                              <a:gd name="T208" fmla="+- 0 6735 6366"/>
                              <a:gd name="T209" fmla="*/ T208 w 574"/>
                              <a:gd name="T210" fmla="+- 0 4285 4066"/>
                              <a:gd name="T211" fmla="*/ 4285 h 438"/>
                              <a:gd name="T212" fmla="+- 0 6791 6366"/>
                              <a:gd name="T213" fmla="*/ T212 w 574"/>
                              <a:gd name="T214" fmla="+- 0 4307 4066"/>
                              <a:gd name="T215" fmla="*/ 4307 h 438"/>
                              <a:gd name="T216" fmla="+- 0 6846 6366"/>
                              <a:gd name="T217" fmla="*/ T216 w 574"/>
                              <a:gd name="T218" fmla="+- 0 4373 4066"/>
                              <a:gd name="T219" fmla="*/ 4373 h 438"/>
                              <a:gd name="T220" fmla="+- 0 6869 6366"/>
                              <a:gd name="T221" fmla="*/ T220 w 574"/>
                              <a:gd name="T222" fmla="+- 0 4405 4066"/>
                              <a:gd name="T223" fmla="*/ 4405 h 438"/>
                              <a:gd name="T224" fmla="+- 0 6893 6366"/>
                              <a:gd name="T225" fmla="*/ T224 w 574"/>
                              <a:gd name="T226" fmla="+- 0 4438 4066"/>
                              <a:gd name="T227" fmla="*/ 4438 h 438"/>
                              <a:gd name="T228" fmla="+- 0 6916 6366"/>
                              <a:gd name="T229" fmla="*/ T228 w 574"/>
                              <a:gd name="T230" fmla="+- 0 4470 4066"/>
                              <a:gd name="T231" fmla="*/ 4470 h 438"/>
                              <a:gd name="T232" fmla="+- 0 6940 6366"/>
                              <a:gd name="T233" fmla="*/ T232 w 574"/>
                              <a:gd name="T234" fmla="+- 0 4503 4066"/>
                              <a:gd name="T235" fmla="*/ 4503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74" h="438">
                                <a:moveTo>
                                  <a:pt x="574" y="437"/>
                                </a:moveTo>
                                <a:lnTo>
                                  <a:pt x="518" y="437"/>
                                </a:lnTo>
                                <a:lnTo>
                                  <a:pt x="462" y="437"/>
                                </a:lnTo>
                                <a:lnTo>
                                  <a:pt x="406" y="437"/>
                                </a:lnTo>
                                <a:lnTo>
                                  <a:pt x="350" y="437"/>
                                </a:lnTo>
                                <a:lnTo>
                                  <a:pt x="332" y="407"/>
                                </a:lnTo>
                                <a:lnTo>
                                  <a:pt x="313" y="377"/>
                                </a:lnTo>
                                <a:lnTo>
                                  <a:pt x="294" y="347"/>
                                </a:lnTo>
                                <a:lnTo>
                                  <a:pt x="275" y="318"/>
                                </a:lnTo>
                                <a:lnTo>
                                  <a:pt x="221" y="276"/>
                                </a:lnTo>
                                <a:lnTo>
                                  <a:pt x="198" y="274"/>
                                </a:lnTo>
                                <a:lnTo>
                                  <a:pt x="198" y="315"/>
                                </a:lnTo>
                                <a:lnTo>
                                  <a:pt x="198" y="356"/>
                                </a:lnTo>
                                <a:lnTo>
                                  <a:pt x="198" y="396"/>
                                </a:lnTo>
                                <a:lnTo>
                                  <a:pt x="198" y="437"/>
                                </a:lnTo>
                                <a:lnTo>
                                  <a:pt x="148" y="437"/>
                                </a:lnTo>
                                <a:lnTo>
                                  <a:pt x="99" y="437"/>
                                </a:lnTo>
                                <a:lnTo>
                                  <a:pt x="49" y="437"/>
                                </a:lnTo>
                                <a:lnTo>
                                  <a:pt x="0" y="437"/>
                                </a:lnTo>
                                <a:lnTo>
                                  <a:pt x="0" y="350"/>
                                </a:lnTo>
                                <a:lnTo>
                                  <a:pt x="0" y="264"/>
                                </a:lnTo>
                                <a:lnTo>
                                  <a:pt x="0" y="177"/>
                                </a:lnTo>
                                <a:lnTo>
                                  <a:pt x="0" y="91"/>
                                </a:lnTo>
                                <a:lnTo>
                                  <a:pt x="0" y="4"/>
                                </a:lnTo>
                                <a:lnTo>
                                  <a:pt x="49" y="4"/>
                                </a:lnTo>
                                <a:lnTo>
                                  <a:pt x="99" y="4"/>
                                </a:lnTo>
                                <a:lnTo>
                                  <a:pt x="148" y="4"/>
                                </a:lnTo>
                                <a:lnTo>
                                  <a:pt x="198" y="4"/>
                                </a:lnTo>
                                <a:lnTo>
                                  <a:pt x="198" y="43"/>
                                </a:lnTo>
                                <a:lnTo>
                                  <a:pt x="198" y="82"/>
                                </a:lnTo>
                                <a:lnTo>
                                  <a:pt x="198" y="121"/>
                                </a:lnTo>
                                <a:lnTo>
                                  <a:pt x="198" y="161"/>
                                </a:lnTo>
                                <a:lnTo>
                                  <a:pt x="214" y="159"/>
                                </a:lnTo>
                                <a:lnTo>
                                  <a:pt x="257" y="115"/>
                                </a:lnTo>
                                <a:lnTo>
                                  <a:pt x="278" y="79"/>
                                </a:lnTo>
                                <a:lnTo>
                                  <a:pt x="288" y="64"/>
                                </a:lnTo>
                                <a:lnTo>
                                  <a:pt x="339" y="19"/>
                                </a:lnTo>
                                <a:lnTo>
                                  <a:pt x="400" y="4"/>
                                </a:lnTo>
                                <a:lnTo>
                                  <a:pt x="470" y="0"/>
                                </a:lnTo>
                                <a:lnTo>
                                  <a:pt x="541" y="0"/>
                                </a:lnTo>
                                <a:lnTo>
                                  <a:pt x="541" y="29"/>
                                </a:lnTo>
                                <a:lnTo>
                                  <a:pt x="541" y="59"/>
                                </a:lnTo>
                                <a:lnTo>
                                  <a:pt x="541" y="88"/>
                                </a:lnTo>
                                <a:lnTo>
                                  <a:pt x="541" y="117"/>
                                </a:lnTo>
                                <a:lnTo>
                                  <a:pt x="538" y="117"/>
                                </a:lnTo>
                                <a:lnTo>
                                  <a:pt x="535" y="117"/>
                                </a:lnTo>
                                <a:lnTo>
                                  <a:pt x="532" y="117"/>
                                </a:lnTo>
                                <a:lnTo>
                                  <a:pt x="513" y="118"/>
                                </a:lnTo>
                                <a:lnTo>
                                  <a:pt x="446" y="126"/>
                                </a:lnTo>
                                <a:lnTo>
                                  <a:pt x="401" y="179"/>
                                </a:lnTo>
                                <a:lnTo>
                                  <a:pt x="394" y="189"/>
                                </a:lnTo>
                                <a:lnTo>
                                  <a:pt x="349" y="217"/>
                                </a:lnTo>
                                <a:lnTo>
                                  <a:pt x="369" y="219"/>
                                </a:lnTo>
                                <a:lnTo>
                                  <a:pt x="425" y="241"/>
                                </a:lnTo>
                                <a:lnTo>
                                  <a:pt x="480" y="307"/>
                                </a:lnTo>
                                <a:lnTo>
                                  <a:pt x="503" y="339"/>
                                </a:lnTo>
                                <a:lnTo>
                                  <a:pt x="527" y="372"/>
                                </a:lnTo>
                                <a:lnTo>
                                  <a:pt x="550" y="404"/>
                                </a:lnTo>
                                <a:lnTo>
                                  <a:pt x="574" y="43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380"/>
                        <wps:cNvSpPr>
                          <a:spLocks/>
                        </wps:cNvSpPr>
                        <wps:spPr bwMode="auto">
                          <a:xfrm>
                            <a:off x="6980" y="4060"/>
                            <a:ext cx="593" cy="453"/>
                          </a:xfrm>
                          <a:custGeom>
                            <a:avLst/>
                            <a:gdLst>
                              <a:gd name="T0" fmla="+- 0 6980 6980"/>
                              <a:gd name="T1" fmla="*/ T0 w 593"/>
                              <a:gd name="T2" fmla="+- 0 4288 4060"/>
                              <a:gd name="T3" fmla="*/ 4288 h 453"/>
                              <a:gd name="T4" fmla="+- 0 7000 6980"/>
                              <a:gd name="T5" fmla="*/ T4 w 593"/>
                              <a:gd name="T6" fmla="+- 0 4198 4060"/>
                              <a:gd name="T7" fmla="*/ 4198 h 453"/>
                              <a:gd name="T8" fmla="+- 0 7060 6980"/>
                              <a:gd name="T9" fmla="*/ T8 w 593"/>
                              <a:gd name="T10" fmla="+- 0 4124 4060"/>
                              <a:gd name="T11" fmla="*/ 4124 h 453"/>
                              <a:gd name="T12" fmla="+- 0 7153 6980"/>
                              <a:gd name="T13" fmla="*/ T12 w 593"/>
                              <a:gd name="T14" fmla="+- 0 4076 4060"/>
                              <a:gd name="T15" fmla="*/ 4076 h 453"/>
                              <a:gd name="T16" fmla="+- 0 7275 6980"/>
                              <a:gd name="T17" fmla="*/ T16 w 593"/>
                              <a:gd name="T18" fmla="+- 0 4060 4060"/>
                              <a:gd name="T19" fmla="*/ 4060 h 453"/>
                              <a:gd name="T20" fmla="+- 0 7348 6980"/>
                              <a:gd name="T21" fmla="*/ T20 w 593"/>
                              <a:gd name="T22" fmla="+- 0 4065 4060"/>
                              <a:gd name="T23" fmla="*/ 4065 h 453"/>
                              <a:gd name="T24" fmla="+- 0 7411 6980"/>
                              <a:gd name="T25" fmla="*/ T24 w 593"/>
                              <a:gd name="T26" fmla="+- 0 4079 4060"/>
                              <a:gd name="T27" fmla="*/ 4079 h 453"/>
                              <a:gd name="T28" fmla="+- 0 7509 6980"/>
                              <a:gd name="T29" fmla="*/ T28 w 593"/>
                              <a:gd name="T30" fmla="+- 0 4136 4060"/>
                              <a:gd name="T31" fmla="*/ 4136 h 453"/>
                              <a:gd name="T32" fmla="+- 0 7556 6980"/>
                              <a:gd name="T33" fmla="*/ T32 w 593"/>
                              <a:gd name="T34" fmla="+- 0 4204 4060"/>
                              <a:gd name="T35" fmla="*/ 4204 h 453"/>
                              <a:gd name="T36" fmla="+- 0 7572 6980"/>
                              <a:gd name="T37" fmla="*/ T36 w 593"/>
                              <a:gd name="T38" fmla="+- 0 4285 4060"/>
                              <a:gd name="T39" fmla="*/ 4285 h 453"/>
                              <a:gd name="T40" fmla="+- 0 7567 6980"/>
                              <a:gd name="T41" fmla="*/ T40 w 593"/>
                              <a:gd name="T42" fmla="+- 0 4333 4060"/>
                              <a:gd name="T43" fmla="*/ 4333 h 453"/>
                              <a:gd name="T44" fmla="+- 0 7528 6980"/>
                              <a:gd name="T45" fmla="*/ T44 w 593"/>
                              <a:gd name="T46" fmla="+- 0 4414 4060"/>
                              <a:gd name="T47" fmla="*/ 4414 h 453"/>
                              <a:gd name="T48" fmla="+- 0 7451 6980"/>
                              <a:gd name="T49" fmla="*/ T48 w 593"/>
                              <a:gd name="T50" fmla="+- 0 4477 4060"/>
                              <a:gd name="T51" fmla="*/ 4477 h 453"/>
                              <a:gd name="T52" fmla="+- 0 7341 6980"/>
                              <a:gd name="T53" fmla="*/ T52 w 593"/>
                              <a:gd name="T54" fmla="+- 0 4509 4060"/>
                              <a:gd name="T55" fmla="*/ 4509 h 453"/>
                              <a:gd name="T56" fmla="+- 0 7275 6980"/>
                              <a:gd name="T57" fmla="*/ T56 w 593"/>
                              <a:gd name="T58" fmla="+- 0 4513 4060"/>
                              <a:gd name="T59" fmla="*/ 4513 h 453"/>
                              <a:gd name="T60" fmla="+- 0 7216 6980"/>
                              <a:gd name="T61" fmla="*/ T60 w 593"/>
                              <a:gd name="T62" fmla="+- 0 4510 4060"/>
                              <a:gd name="T63" fmla="*/ 4510 h 453"/>
                              <a:gd name="T64" fmla="+- 0 7115 6980"/>
                              <a:gd name="T65" fmla="*/ T64 w 593"/>
                              <a:gd name="T66" fmla="+- 0 4483 4060"/>
                              <a:gd name="T67" fmla="*/ 4483 h 453"/>
                              <a:gd name="T68" fmla="+- 0 7033 6980"/>
                              <a:gd name="T69" fmla="*/ T68 w 593"/>
                              <a:gd name="T70" fmla="+- 0 4424 4060"/>
                              <a:gd name="T71" fmla="*/ 4424 h 453"/>
                              <a:gd name="T72" fmla="+- 0 6986 6980"/>
                              <a:gd name="T73" fmla="*/ T72 w 593"/>
                              <a:gd name="T74" fmla="+- 0 4338 4060"/>
                              <a:gd name="T75" fmla="*/ 4338 h 453"/>
                              <a:gd name="T76" fmla="+- 0 6980 6980"/>
                              <a:gd name="T77" fmla="*/ T76 w 593"/>
                              <a:gd name="T78" fmla="+- 0 4288 4060"/>
                              <a:gd name="T79" fmla="*/ 4288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93" h="453">
                                <a:moveTo>
                                  <a:pt x="0" y="228"/>
                                </a:moveTo>
                                <a:lnTo>
                                  <a:pt x="20" y="138"/>
                                </a:lnTo>
                                <a:lnTo>
                                  <a:pt x="80" y="64"/>
                                </a:lnTo>
                                <a:lnTo>
                                  <a:pt x="173" y="16"/>
                                </a:lnTo>
                                <a:lnTo>
                                  <a:pt x="295" y="0"/>
                                </a:lnTo>
                                <a:lnTo>
                                  <a:pt x="368" y="5"/>
                                </a:lnTo>
                                <a:lnTo>
                                  <a:pt x="431" y="19"/>
                                </a:lnTo>
                                <a:lnTo>
                                  <a:pt x="529" y="76"/>
                                </a:lnTo>
                                <a:lnTo>
                                  <a:pt x="576" y="144"/>
                                </a:lnTo>
                                <a:lnTo>
                                  <a:pt x="592" y="225"/>
                                </a:lnTo>
                                <a:lnTo>
                                  <a:pt x="587" y="273"/>
                                </a:lnTo>
                                <a:lnTo>
                                  <a:pt x="548" y="354"/>
                                </a:lnTo>
                                <a:lnTo>
                                  <a:pt x="471" y="417"/>
                                </a:lnTo>
                                <a:lnTo>
                                  <a:pt x="361" y="449"/>
                                </a:lnTo>
                                <a:lnTo>
                                  <a:pt x="295" y="453"/>
                                </a:lnTo>
                                <a:lnTo>
                                  <a:pt x="236" y="450"/>
                                </a:lnTo>
                                <a:lnTo>
                                  <a:pt x="135" y="423"/>
                                </a:lnTo>
                                <a:lnTo>
                                  <a:pt x="53" y="364"/>
                                </a:lnTo>
                                <a:lnTo>
                                  <a:pt x="6" y="278"/>
                                </a:lnTo>
                                <a:lnTo>
                                  <a:pt x="0" y="22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5" name="Picture 38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7170" y="4167"/>
                            <a:ext cx="211"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90" o:spid="_x0000_s1026" style="position:absolute;margin-left:317.9pt;margin-top:202.65pt;width:61.1pt;height:23.4pt;z-index:-251658240;mso-wrap-distance-left:0;mso-wrap-distance-right:0;mso-position-horizontal-relative:page" coordorigin="6358,4053" coordsize="1222,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">
                <v:shape id="AutoShape 377" o:spid="_x0000_s1027" style="position:absolute;left:6366;top:4065;width:574;height:438;visibility:visible;mso-wrap-style:square;v-text-anchor:top" coordsize="574,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uBhsMA&#10;AADbAAAADwAAAGRycy9kb3ducmV2LnhtbESPT4vCMBDF74LfIYzgTdPugrjVKCIsFC/+W9g9Ds20&#10;KTaT0mS1fnsjCB4fb97vzVuue9uIK3W+dqwgnSYgiAuna64U/Jy/J3MQPiBrbByTgjt5WK+GgyVm&#10;2t34SNdTqESEsM9QgQmhzaT0hSGLfupa4uiVrrMYouwqqTu8Rbht5EeSzKTFmmODwZa2horL6d/G&#10;N3Lz19JlV+Z+fyy3u0P6+dukSo1H/WYBIlAf3sevdK4VfKXw3BIB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uBhsMAAADbAAAADwAAAAAAAAAAAAAAAACYAgAAZHJzL2Rv&#10;d25yZXYueG1sUEsFBgAAAAAEAAQA9QAAAIgDAAAAAA==&#10;" path="m198,4l,4,,437r198,l198,274r258,l441,257,425,241r-12,-9l400,227r-14,-5l369,219r-20,-2l363,215r11,-5l382,203r5,-6l394,189r7,-10l409,166r4,-5l198,161,198,4xm456,274r-258,l210,275r11,1l231,278r9,4l249,287r8,7l266,305r9,13l294,347r38,60l350,437r224,l550,404,503,339,480,307,459,278r-3,-4xm541,l470,,442,1,419,2,400,4,382,6,366,9r-14,5l339,19r-12,6l316,32r-9,8l298,51,288,64,278,79,268,97r-11,18l248,129r-8,11l234,147r-8,8l214,159r-16,2l413,161r4,-7l424,144r7,-7l438,131r8,-5l457,122r14,-2l483,119r14,-1l513,118r28,-1l541,xe" fillcolor="#538dd3" stroked="f">
                  <v:path arrowok="t" o:connecttype="custom" o:connectlocs="0,4070;198,4503;456,4340;425,4307;400,4293;369,4285;363,4281;382,4269;394,4255;409,4232;198,4227;456,4340;210,4341;231,4344;249,4353;266,4371;294,4413;350,4503;550,4470;480,4373;456,4340;470,4066;419,4068;382,4072;352,4080;327,4091;307,4106;288,4130;268,4163;248,4195;234,4213;214,4225;413,4227;424,4210;438,4197;457,4188;483,4185;513,4184;541,4066" o:connectangles="0,0,0,0,0,0,0,0,0,0,0,0,0,0,0,0,0,0,0,0,0,0,0,0,0,0,0,0,0,0,0,0,0,0,0,0,0,0,0"/>
                </v:shape>
                <v:shape id="AutoShape 378" o:spid="_x0000_s1028" style="position:absolute;left:6980;top:4060;width:593;height:453;visibility:visible;mso-wrap-style:square;v-text-anchor:top" coordsize="593,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pkq8IA&#10;AADbAAAADwAAAGRycy9kb3ducmV2LnhtbESPQYvCMBSE74L/IbyFvWm6CrpWo4gi7GWVdsXzo3k2&#10;xealNFHrvzcLgsdhZr5hFqvO1uJGra8cK/gaJiCIC6crLhUc/3aDbxA+IGusHZOCB3lYLfu9Baba&#10;3TmjWx5KESHsU1RgQmhSKX1hyKIfuoY4emfXWgxRtqXULd4j3NZylCQTabHiuGCwoY2h4pJfrYLT&#10;eL/nhPLDufx103o7MUe7y5T6/OjWcxCBuvAOv9o/WsFsBP9f4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mmSrwgAAANsAAAAPAAAAAAAAAAAAAAAAAJgCAABkcnMvZG93&#10;bnJldi54bWxQSwUGAAAAAAQABAD1AAAAhwMAAAAA&#10;" path="m295,l231,4,173,16,123,36,80,64,45,99,20,138,5,180,,228r6,50l24,324r29,40l94,400r41,23l183,440r53,10l295,453r66,-4l420,437r51,-20l514,389r34,-35l557,341r-261,l276,339r-18,-5l241,325,226,313,214,297r-9,-19l200,254r-2,-26l198,225r2,-24l205,178r9,-20l226,142r15,-12l258,121r19,-5l298,115r262,l556,108,529,76,485,43,431,19,368,5,295,xm560,115r-262,l317,116r18,5l352,130r14,12l378,157r9,20l392,199r2,26l394,228r-2,26l387,278r-9,19l367,313r-15,12l335,334r-18,5l296,341r261,l573,316r14,-43l592,225r-4,-42l576,144,560,115xe" fillcolor="#538dd3" stroked="f">
                  <v:path arrowok="t" o:connecttype="custom" o:connectlocs="231,4064;123,4096;45,4159;5,4240;6,4338;53,4424;135,4483;236,4510;361,4509;471,4477;548,4414;296,4401;258,4394;226,4373;205,4338;198,4288;200,4261;214,4218;241,4190;277,4176;560,4175;529,4136;431,4079;295,4060;298,4175;335,4181;366,4202;387,4237;394,4285;392,4314;378,4357;352,4385;317,4399;557,4401;587,4333;588,4243;560,4175" o:connectangles="0,0,0,0,0,0,0,0,0,0,0,0,0,0,0,0,0,0,0,0,0,0,0,0,0,0,0,0,0,0,0,0,0,0,0,0,0"/>
                </v:shape>
                <v:shape id="Freeform 379" o:spid="_x0000_s1029" style="position:absolute;left:6366;top:4065;width:574;height:438;visibility:visible;mso-wrap-style:square;v-text-anchor:top" coordsize="574,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pbsIA&#10;AADbAAAADwAAAGRycy9kb3ducmV2LnhtbESP0YrCMBRE3xf8h3CFfVtTFWStRlFB2QcRtvoBl+ba&#10;Rpub0kRb/XojLOzjMDNnmPmys5W4U+ONYwXDQQKCOHfacKHgdNx+fYPwAVlj5ZgUPMjDctH7mGOq&#10;Xcu/dM9CISKEfYoKyhDqVEqfl2TRD1xNHL2zayyGKJtC6gbbCLeVHCXJRFo0HBdKrGlTUn7NblbB&#10;U6/duBrZC3nX7vMdPQ5TY5T67HerGYhAXfgP/7V/tILpGN5f4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J+luwgAAANsAAAAPAAAAAAAAAAAAAAAAAJgCAABkcnMvZG93&#10;bnJldi54bWxQSwUGAAAAAAQABAD1AAAAhwMAAAAA&#10;" path="m574,437r-56,l462,437r-56,l350,437,332,407,313,377,294,347,275,318,221,276r-23,-2l198,315r,41l198,396r,41l148,437r-49,l49,437,,437,,350,,264,,177,,91,,4r49,l99,4r49,l198,4r,39l198,82r,39l198,161r16,-2l257,115,278,79,288,64,339,19,400,4,470,r71,l541,29r,30l541,88r,29l538,117r-3,l532,117r-19,1l446,126r-45,53l394,189r-45,28l369,219r56,22l480,307r23,32l527,372r23,32l574,437xe" filled="f">
                  <v:path arrowok="t" o:connecttype="custom" o:connectlocs="574,4503;518,4503;462,4503;406,4503;350,4503;332,4473;313,4443;294,4413;275,4384;221,4342;198,4340;198,4381;198,4422;198,4462;198,4503;148,4503;99,4503;49,4503;0,4503;0,4416;0,4330;0,4243;0,4157;0,4070;49,4070;99,4070;148,4070;198,4070;198,4109;198,4148;198,4187;198,4227;214,4225;257,4181;278,4145;288,4130;339,4085;400,4070;470,4066;541,4066;541,4095;541,4125;541,4154;541,4183;538,4183;535,4183;532,4183;513,4184;446,4192;401,4245;394,4255;349,4283;369,4285;425,4307;480,4373;503,4405;527,4438;550,4470;574,4503" o:connectangles="0,0,0,0,0,0,0,0,0,0,0,0,0,0,0,0,0,0,0,0,0,0,0,0,0,0,0,0,0,0,0,0,0,0,0,0,0,0,0,0,0,0,0,0,0,0,0,0,0,0,0,0,0,0,0,0,0,0,0"/>
                </v:shape>
                <v:shape id="Freeform 380" o:spid="_x0000_s1030" style="position:absolute;left:6980;top:4060;width:593;height:453;visibility:visible;mso-wrap-style:square;v-text-anchor:top" coordsize="593,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aj1cIA&#10;AADbAAAADwAAAGRycy9kb3ducmV2LnhtbESPQYvCMBSE74L/IbyFvciauoi4XaPoQtGTYKv3R/Ns&#10;i81LabJt/fdGEDwOM/MNs9oMphYdta6yrGA2jUAQ51ZXXCg4Z8nXEoTzyBpry6TgTg426/FohbG2&#10;PZ+oS30hAoRdjApK75tYSpeXZNBNbUMcvKttDfog20LqFvsAN7X8jqKFNFhxWCixob+S8lv6bxRk&#10;Ptlfrumtr5ZZt7NJOjmxOSr1+TFsf0F4Gvw7/GoftIKfOTy/hB8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pqPVwgAAANsAAAAPAAAAAAAAAAAAAAAAAJgCAABkcnMvZG93&#10;bnJldi54bWxQSwUGAAAAAAQABAD1AAAAhwMAAAAA&#10;" path="m,228l20,138,80,64,173,16,295,r73,5l431,19r98,57l576,144r16,81l587,273r-39,81l471,417,361,449r-66,4l236,450,135,423,53,364,6,278,,228xe" filled="f">
                  <v:path arrowok="t" o:connecttype="custom" o:connectlocs="0,4288;20,4198;80,4124;173,4076;295,4060;368,4065;431,4079;529,4136;576,4204;592,4285;587,4333;548,4414;471,4477;361,4509;295,4513;236,4510;135,4483;53,4424;6,4338;0,4288" o:connectangles="0,0,0,0,0,0,0,0,0,0,0,0,0,0,0,0,0,0,0,0"/>
                </v:shape>
                <v:shape id="Picture 381" o:spid="_x0000_s1031" type="#_x0000_t75" style="position:absolute;left:7170;top:4167;width:211;height: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30wjGAAAA2wAAAA8AAABkcnMvZG93bnJldi54bWxEj09rwkAUxO8Fv8PyhN7qplKrxmykWAra&#10;k0bxz+2RfU1Cs29DdtXYT98tFDwOM/MbJpl3phYXal1lWcHzIAJBnFtdcaFgt/14moBwHlljbZkU&#10;3MjBPO09JBhre+UNXTJfiABhF6OC0vsmltLlJRl0A9sQB+/LtgZ9kG0hdYvXADe1HEbRqzRYcVgo&#10;saFFSfl3djYKjuP3l5M8T4/rVRZ9/uzX+8PYG6Ue+93bDISnzt/D/+2lVjAdwd+X8ANk+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3fTCMYAAADbAAAADwAAAAAAAAAAAAAA&#10;AACfAgAAZHJzL2Rvd25yZXYueG1sUEsFBgAAAAAEAAQA9wAAAJIDAAAAAA==&#10;">
                  <v:imagedata r:id="rId121" o:title=""/>
                </v:shape>
                <w10:wrap type="topAndBottom" anchorx="page"/>
              </v:group>
            </w:pict>
          </mc:Fallback>
        </mc:AlternateContent>
      </w:r>
    </w:p>
    <w:p w:rsidR="002A3C55" w:rsidRPr="002A3C55" w:rsidRDefault="002A3C55" w:rsidP="002A3C55">
      <w:pPr>
        <w:widowControl w:val="0"/>
        <w:autoSpaceDE w:val="0"/>
        <w:autoSpaceDN w:val="0"/>
        <w:spacing w:before="10" w:after="0" w:line="240" w:lineRule="auto"/>
        <w:rPr>
          <w:rFonts w:ascii="Times New Roman" w:eastAsia="Times New Roman" w:hAnsi="Times New Roman" w:cs="Times New Roman"/>
          <w:sz w:val="27"/>
          <w:szCs w:val="28"/>
          <w:lang w:eastAsia="ru-RU" w:bidi="ru-RU"/>
        </w:rPr>
      </w:pPr>
    </w:p>
    <w:p w:rsidR="002A3C55" w:rsidRPr="002A3C55" w:rsidRDefault="002A3C55" w:rsidP="002A3C55">
      <w:pPr>
        <w:widowControl w:val="0"/>
        <w:autoSpaceDE w:val="0"/>
        <w:autoSpaceDN w:val="0"/>
        <w:spacing w:before="10" w:after="0" w:line="240" w:lineRule="auto"/>
        <w:rPr>
          <w:rFonts w:ascii="Times New Roman" w:eastAsia="Times New Roman" w:hAnsi="Times New Roman" w:cs="Times New Roman"/>
          <w:sz w:val="27"/>
          <w:szCs w:val="28"/>
          <w:lang w:eastAsia="ru-RU" w:bidi="ru-RU"/>
        </w:rPr>
      </w:pPr>
    </w:p>
    <w:p w:rsidR="002A3C55" w:rsidRPr="002A3C55" w:rsidRDefault="002A3C55" w:rsidP="002A3C55">
      <w:pPr>
        <w:widowControl w:val="0"/>
        <w:autoSpaceDE w:val="0"/>
        <w:autoSpaceDN w:val="0"/>
        <w:spacing w:before="10" w:after="0" w:line="240" w:lineRule="auto"/>
        <w:rPr>
          <w:rFonts w:ascii="Times New Roman" w:eastAsia="Times New Roman" w:hAnsi="Times New Roman" w:cs="Times New Roman"/>
          <w:sz w:val="27"/>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7"/>
          <w:lang w:eastAsia="ru-RU" w:bidi="ru-RU"/>
        </w:rPr>
        <w:sectPr w:rsidR="002A3C55" w:rsidRPr="002A3C55">
          <w:pgSz w:w="11910" w:h="16840"/>
          <w:pgMar w:top="380" w:right="600" w:bottom="280" w:left="260" w:header="720" w:footer="720" w:gutter="0"/>
          <w:cols w:space="720"/>
        </w:sectPr>
      </w:pPr>
    </w:p>
    <w:p w:rsidR="002A3C55" w:rsidRPr="002A3C55" w:rsidRDefault="002A3C55" w:rsidP="002A3C55">
      <w:pPr>
        <w:widowControl w:val="0"/>
        <w:autoSpaceDE w:val="0"/>
        <w:autoSpaceDN w:val="0"/>
        <w:spacing w:before="70" w:after="0" w:line="240" w:lineRule="auto"/>
        <w:ind w:left="1060" w:right="717"/>
        <w:jc w:val="center"/>
        <w:rPr>
          <w:rFonts w:ascii="Times New Roman" w:eastAsia="Times New Roman" w:hAnsi="Times New Roman" w:cs="Times New Roman"/>
          <w:b/>
          <w:sz w:val="28"/>
          <w:lang w:eastAsia="ru-RU" w:bidi="ru-RU"/>
        </w:rPr>
      </w:pPr>
      <w:r w:rsidRPr="002A3C55">
        <w:rPr>
          <w:rFonts w:ascii="Times New Roman" w:eastAsia="Times New Roman" w:hAnsi="Times New Roman" w:cs="Times New Roman"/>
          <w:b/>
          <w:sz w:val="28"/>
          <w:lang w:eastAsia="ru-RU" w:bidi="ru-RU"/>
        </w:rPr>
        <w:lastRenderedPageBreak/>
        <w:t>Конверт № 1</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before="2" w:after="0" w:line="240" w:lineRule="auto"/>
        <w:rPr>
          <w:rFonts w:ascii="Times New Roman" w:eastAsia="Times New Roman" w:hAnsi="Times New Roman" w:cs="Times New Roman"/>
          <w:b/>
          <w:szCs w:val="28"/>
          <w:lang w:eastAsia="ru-RU" w:bidi="ru-RU"/>
        </w:rPr>
      </w:pPr>
    </w:p>
    <w:p w:rsidR="002A3C55" w:rsidRPr="002A3C55" w:rsidRDefault="002A3C55" w:rsidP="002A3C55">
      <w:pPr>
        <w:widowControl w:val="0"/>
        <w:autoSpaceDE w:val="0"/>
        <w:autoSpaceDN w:val="0"/>
        <w:spacing w:after="0" w:line="240" w:lineRule="auto"/>
        <w:ind w:left="-260"/>
        <w:rPr>
          <w:rFonts w:ascii="Times New Roman" w:eastAsia="Times New Roman" w:hAnsi="Times New Roman" w:cs="Times New Roman"/>
          <w:sz w:val="20"/>
          <w:szCs w:val="28"/>
          <w:lang w:eastAsia="ru-RU" w:bidi="ru-RU"/>
        </w:rPr>
      </w:pPr>
      <w:r>
        <w:rPr>
          <w:rFonts w:ascii="Times New Roman" w:eastAsia="Times New Roman" w:hAnsi="Times New Roman" w:cs="Times New Roman"/>
          <w:noProof/>
          <w:sz w:val="20"/>
          <w:szCs w:val="28"/>
          <w:lang w:eastAsia="ru-RU"/>
        </w:rPr>
        <mc:AlternateContent>
          <mc:Choice Requires="wpg">
            <w:drawing>
              <wp:inline distT="0" distB="0" distL="0" distR="0">
                <wp:extent cx="6588125" cy="4008755"/>
                <wp:effectExtent l="0" t="0" r="3175" b="1905"/>
                <wp:docPr id="79" name="Группа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125" cy="4008755"/>
                          <a:chOff x="0" y="0"/>
                          <a:chExt cx="10375" cy="6313"/>
                        </a:xfrm>
                      </wpg:grpSpPr>
                      <pic:pic xmlns:pic="http://schemas.openxmlformats.org/drawingml/2006/picture">
                        <pic:nvPicPr>
                          <pic:cNvPr id="80" name="Picture 7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375" cy="6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Picture 7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1133" y="3701"/>
                            <a:ext cx="9201" cy="2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7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113" y="4809"/>
                            <a:ext cx="2143"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7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3342" y="4704"/>
                            <a:ext cx="789"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8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4232" y="4534"/>
                            <a:ext cx="852"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8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5149" y="4441"/>
                            <a:ext cx="843"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8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6075" y="4238"/>
                            <a:ext cx="1176" cy="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8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9587" y="3658"/>
                            <a:ext cx="747"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8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7312" y="4069"/>
                            <a:ext cx="1032" cy="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Picture 8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8417" y="3897"/>
                            <a:ext cx="1136" cy="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Группа 79" o:spid="_x0000_s1026" style="width:518.75pt;height:315.65pt;mso-position-horizontal-relative:char;mso-position-vertical-relative:line" coordsize="10375,631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">
                <v:shape id="Picture 76" o:spid="_x0000_s1027" type="#_x0000_t75" style="position:absolute;width:10375;height:63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wMCbCAAAA2wAAAA8AAABkcnMvZG93bnJldi54bWxET01rwkAQvRf6H5Yp9FY3WgwhuoqUSgst&#10;VFMvvQ3ZMRvMzobsqOm/dw+FHh/ve7kefacuNMQ2sIHpJANFXAfbcmPg8L19KkBFQbbYBSYDvxRh&#10;vbq/W2Jpw5X3dKmkUSmEY4kGnEhfah1rRx7jJPTEiTuGwaMkODTaDnhN4b7TsyzLtceWU4PDnl4c&#10;1afq7A38FB9b9yo7qr6ec9lN5/nb5yE35vFh3CxACY3yL/5zv1sDRVqfvqQfoF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8DAmwgAAANsAAAAPAAAAAAAAAAAAAAAAAJ8C&#10;AABkcnMvZG93bnJldi54bWxQSwUGAAAAAAQABAD3AAAAjgMAAAAA&#10;">
                  <v:imagedata r:id="rId132" o:title=""/>
                </v:shape>
                <v:shape id="Picture 77" o:spid="_x0000_s1028" type="#_x0000_t75" style="position:absolute;left:1133;top:3701;width:9201;height:2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lcunBAAAA2wAAAA8AAABkcnMvZG93bnJldi54bWxEj92KwjAUhO8XfIdwBO809QeRahQRBfdG&#10;tPoAh+aYFpuT0kRb394sCHs5zMw3zGrT2Uq8qPGlYwXjUQKCOHe6ZKPgdj0MFyB8QNZYOSYFb/Kw&#10;Wfd+Vphq1/KFXlkwIkLYp6igCKFOpfR5QRb9yNXE0bu7xmKIsjFSN9hGuK3kJEnm0mLJcaHAmnYF&#10;5Y/saRVMpvvpjMNva5zZnexhdi4ftlVq0O+2SxCBuvAf/raPWsFiDH9f4g+Q6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mlcunBAAAA2wAAAA8AAAAAAAAAAAAAAAAAnwIA&#10;AGRycy9kb3ducmV2LnhtbFBLBQYAAAAABAAEAPcAAACNAwAAAAA=&#10;">
                  <v:imagedata r:id="rId133" o:title=""/>
                </v:shape>
                <v:shape id="Picture 78" o:spid="_x0000_s1029" type="#_x0000_t75" style="position:absolute;left:1113;top:4809;width:2143;height:1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kbhbDAAAA2wAAAA8AAABkcnMvZG93bnJldi54bWxEj91qAjEUhO8LfYdwCr2rWYWKrEbRQqGF&#10;UnEVr4+b42Zxc7Ik6f68fSMUejnMzDfMajPYRnTkQ+1YwXSSgSAuna65UnA6vr8sQISIrLFxTApG&#10;CrBZPz6sMNeu5wN1RaxEgnDIUYGJsc2lDKUhi2HiWuLkXZ23GJP0ldQe+wS3jZxl2VxarDktGGzp&#10;zVB5K36sgsvhe9/1uN+5s695HD+vX+a1U+r5adguQUQa4n/4r/2hFSxmcP+SfoB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6RuFsMAAADbAAAADwAAAAAAAAAAAAAAAACf&#10;AgAAZHJzL2Rvd25yZXYueG1sUEsFBgAAAAAEAAQA9wAAAI8DAAAAAA==&#10;">
                  <v:imagedata r:id="rId134" o:title=""/>
                </v:shape>
                <v:shape id="Picture 79" o:spid="_x0000_s1030" type="#_x0000_t75" style="position:absolute;left:3342;top:4704;width:789;height:8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Kd0DEAAAA2wAAAA8AAABkcnMvZG93bnJldi54bWxEj09rAjEUxO+FfofwCt40UaEsq1FEUHro&#10;Revf22Pz3F3dvKybVNdvbwpCj8PM/IYZT1tbiRs1vnSsod9TIIgzZ0rONWx+Ft0EhA/IBivHpOFB&#10;HqaT97cxpsbdeUW3dchFhLBPUUMRQp1K6bOCLPqeq4mjd3KNxRBlk0vT4D3CbSUHSn1KiyXHhQJr&#10;mheUXda/VsP3cdee/QH3y9VV5Zttcpktlkrrzkc7G4EI1Ib/8Kv9ZTQkQ/j7En+AnD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Kd0DEAAAA2wAAAA8AAAAAAAAAAAAAAAAA&#10;nwIAAGRycy9kb3ducmV2LnhtbFBLBQYAAAAABAAEAPcAAACQAwAAAAA=&#10;">
                  <v:imagedata r:id="rId135" o:title=""/>
                </v:shape>
                <v:shape id="Picture 80" o:spid="_x0000_s1031" type="#_x0000_t75" style="position:absolute;left:4232;top:4534;width:852;height: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GvFXEAAAA2wAAAA8AAABkcnMvZG93bnJldi54bWxEj0+LwjAUxO/CfofwFvamqauoVKMsuwiu&#10;e/IPiLdn82yLzUtJYq3f3iwIHoeZ+Q0zW7SmEg05X1pW0O8lIIgzq0vOFex3y+4EhA/IGivLpOBO&#10;Hhbzt84MU21vvKFmG3IRIexTVFCEUKdS+qwgg75na+Lona0zGKJ0udQObxFuKvmZJCNpsOS4UGBN&#10;3wVll+3VKJD7o6PxSR/+Voff68/ONINy3Sj18d5+TUEEasMr/GyvtILJEP6/xB8g5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GvFXEAAAA2wAAAA8AAAAAAAAAAAAAAAAA&#10;nwIAAGRycy9kb3ducmV2LnhtbFBLBQYAAAAABAAEAPcAAACQAwAAAAA=&#10;">
                  <v:imagedata r:id="rId136" o:title=""/>
                </v:shape>
                <v:shape id="Picture 81" o:spid="_x0000_s1032" type="#_x0000_t75" style="position:absolute;left:5149;top:4441;width:843;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UhNPFAAAA2wAAAA8AAABkcnMvZG93bnJldi54bWxEj0FrwkAUhO8F/8PyBC9FNwotIbqKCBZB&#10;KBgVPL5kn0lw923IbjXtr+8WCh6HmfmGWax6a8SdOt84VjCdJCCIS6cbrhScjttxCsIHZI3GMSn4&#10;Jg+r5eBlgZl2Dz7QPQ+ViBD2GSqoQ2gzKX1Zk0U/cS1x9K6usxii7CqpO3xEuDVyliTv0mLDcaHG&#10;ljY1lbf8yyrYnF/bj/3pnP4UBj8P+cUUtpgqNRr26zmIQH14hv/bO60gfYO/L/EHyO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1ITTxQAAANsAAAAPAAAAAAAAAAAAAAAA&#10;AJ8CAABkcnMvZG93bnJldi54bWxQSwUGAAAAAAQABAD3AAAAkQMAAAAA&#10;">
                  <v:imagedata r:id="rId137" o:title=""/>
                </v:shape>
                <v:shape id="Picture 82" o:spid="_x0000_s1033" type="#_x0000_t75" style="position:absolute;left:6075;top:4238;width:1176;height:9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ZVHXFAAAA2wAAAA8AAABkcnMvZG93bnJldi54bWxEj0FrwkAUhO+F/oflFXopZtMKImlWqWKh&#10;eBGjB4+P3dckmn0bsmsS/70rFHocZuYbJl+OthE9db52rOA9SUEQa2dqLhUcD9+TOQgfkA02jknB&#10;jTwsF89POWbGDbynvgiliBD2GSqoQmgzKb2uyKJPXEscvV/XWQxRdqU0HQ4Rbhv5kaYzabHmuFBh&#10;S+uK9KW4WgXX8/SwWxenjV5pt13tN1oe37RSry/j1yeIQGP4D/+1f4yC+QweX+IPk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WVR1xQAAANsAAAAPAAAAAAAAAAAAAAAA&#10;AJ8CAABkcnMvZG93bnJldi54bWxQSwUGAAAAAAQABAD3AAAAkQMAAAAA&#10;">
                  <v:imagedata r:id="rId138" o:title=""/>
                </v:shape>
                <v:shape id="Picture 83" o:spid="_x0000_s1034" type="#_x0000_t75" style="position:absolute;left:9587;top:3658;width:747;height:3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AC0vDAAAA2wAAAA8AAABkcnMvZG93bnJldi54bWxEj92KwjAUhO8X9h3CWfBuTVdESzWWZf3F&#10;C8GfBzg0x7Zuc1KaWOvbG0HwcpiZb5hp2plKtNS40rKCn34EgjizuuRcwem4/I5BOI+ssbJMCu7k&#10;IJ19fkwx0fbGe2oPPhcBwi5BBYX3dSKlywoy6Pq2Jg7e2TYGfZBNLnWDtwA3lRxE0UgaLDksFFjT&#10;X0HZ/+FqFGy2q52z83p9v2K5yIf6ctSjuVK9r+53AsJT59/hV3ujFcRjeH4JP0D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IALS8MAAADbAAAADwAAAAAAAAAAAAAAAACf&#10;AgAAZHJzL2Rvd25yZXYueG1sUEsFBgAAAAAEAAQA9wAAAI8DAAAAAA==&#10;">
                  <v:imagedata r:id="rId139" o:title=""/>
                </v:shape>
                <v:shape id="Picture 84" o:spid="_x0000_s1035" type="#_x0000_t75" style="position:absolute;left:7312;top:4069;width:1032;height: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XSLLDAAAA2wAAAA8AAABkcnMvZG93bnJldi54bWxET01rwkAQvQv+h2UKvemmhYqkriISQ6gX&#10;m1ja45CdJqHZ2TS7jcm/dw8Fj4/3vdmNphUD9a6xrOBpGYEgLq1uuFJwKY6LNQjnkTW2lknBRA52&#10;2/lsg7G2V36nIfeVCCHsYlRQe9/FUrqyJoNuaTviwH3b3qAPsK+k7vEawk0rn6NoJQ02HBpq7OhQ&#10;U/mT/xkFxedHkul9+Zbk5+nr9JKnh+k3VerxYdy/gvA0+rv4351pBeswNnwJP0B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tdIssMAAADbAAAADwAAAAAAAAAAAAAAAACf&#10;AgAAZHJzL2Rvd25yZXYueG1sUEsFBgAAAAAEAAQA9wAAAI8DAAAAAA==&#10;">
                  <v:imagedata r:id="rId140" o:title=""/>
                </v:shape>
                <v:shape id="Picture 85" o:spid="_x0000_s1036" type="#_x0000_t75" style="position:absolute;left:8417;top:3897;width:1136;height:7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P/6XFAAAA2wAAAA8AAABkcnMvZG93bnJldi54bWxEj0FrwkAUhO9C/8PyhN50Y0ETo6uUQqni&#10;pVpFvT2yzyQ0+zZk1xj/vSsUehxm5htmvuxMJVpqXGlZwWgYgSDOrC45V7D/+RwkIJxH1lhZJgV3&#10;crBcvPTmmGp74y21O5+LAGGXooLC+zqV0mUFGXRDWxMH72Ibgz7IJpe6wVuAm0q+RdFEGiw5LBRY&#10;00dB2e/uahTobB1fDu3hPI1j+32KxsfN+Pil1Gu/e5+B8NT5//Bfe6UVJFN4fgk/QC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D/+lxQAAANsAAAAPAAAAAAAAAAAAAAAA&#10;AJ8CAABkcnMvZG93bnJldi54bWxQSwUGAAAAAAQABAD3AAAAkQMAAAAA&#10;">
                  <v:imagedata r:id="rId141" o:title=""/>
                </v:shape>
                <w10:anchorlock/>
              </v:group>
            </w:pict>
          </mc:Fallback>
        </mc:AlternateConten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3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3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30"/>
          <w:szCs w:val="28"/>
          <w:lang w:eastAsia="ru-RU" w:bidi="ru-RU"/>
        </w:rPr>
      </w:pPr>
    </w:p>
    <w:p w:rsidR="002A3C55" w:rsidRPr="002A3C55" w:rsidRDefault="002A3C55" w:rsidP="002A3C55">
      <w:pPr>
        <w:widowControl w:val="0"/>
        <w:numPr>
          <w:ilvl w:val="1"/>
          <w:numId w:val="1"/>
        </w:numPr>
        <w:tabs>
          <w:tab w:val="left" w:pos="1169"/>
        </w:tabs>
        <w:autoSpaceDE w:val="0"/>
        <w:autoSpaceDN w:val="0"/>
        <w:spacing w:before="197" w:after="0" w:line="240" w:lineRule="auto"/>
        <w:ind w:hanging="361"/>
        <w:rPr>
          <w:rFonts w:ascii="Times New Roman" w:eastAsia="Times New Roman" w:hAnsi="Times New Roman" w:cs="Times New Roman"/>
          <w:sz w:val="40"/>
          <w:lang w:eastAsia="ru-RU" w:bidi="ru-RU"/>
        </w:rPr>
      </w:pPr>
      <w:r w:rsidRPr="002A3C55">
        <w:rPr>
          <w:rFonts w:ascii="Times New Roman" w:eastAsia="Times New Roman" w:hAnsi="Times New Roman" w:cs="Times New Roman"/>
          <w:sz w:val="40"/>
          <w:lang w:eastAsia="ru-RU" w:bidi="ru-RU"/>
        </w:rPr>
        <w:t>За двумя зайцами погонишься - ни одного не</w:t>
      </w:r>
      <w:r w:rsidRPr="002A3C55">
        <w:rPr>
          <w:rFonts w:ascii="Times New Roman" w:eastAsia="Times New Roman" w:hAnsi="Times New Roman" w:cs="Times New Roman"/>
          <w:spacing w:val="-13"/>
          <w:sz w:val="40"/>
          <w:lang w:eastAsia="ru-RU" w:bidi="ru-RU"/>
        </w:rPr>
        <w:t xml:space="preserve"> </w:t>
      </w:r>
      <w:r w:rsidRPr="002A3C55">
        <w:rPr>
          <w:rFonts w:ascii="Times New Roman" w:eastAsia="Times New Roman" w:hAnsi="Times New Roman" w:cs="Times New Roman"/>
          <w:sz w:val="40"/>
          <w:lang w:eastAsia="ru-RU" w:bidi="ru-RU"/>
        </w:rPr>
        <w:t>поймаешь.</w:t>
      </w:r>
    </w:p>
    <w:p w:rsidR="002A3C55" w:rsidRPr="002A3C55" w:rsidRDefault="002A3C55" w:rsidP="002A3C55">
      <w:pPr>
        <w:widowControl w:val="0"/>
        <w:autoSpaceDE w:val="0"/>
        <w:autoSpaceDN w:val="0"/>
        <w:spacing w:before="1" w:after="0" w:line="240" w:lineRule="auto"/>
        <w:rPr>
          <w:rFonts w:ascii="Times New Roman" w:eastAsia="Times New Roman" w:hAnsi="Times New Roman" w:cs="Times New Roman"/>
          <w:sz w:val="40"/>
          <w:szCs w:val="28"/>
          <w:lang w:eastAsia="ru-RU" w:bidi="ru-RU"/>
        </w:rPr>
      </w:pPr>
    </w:p>
    <w:p w:rsidR="002A3C55" w:rsidRPr="002A3C55" w:rsidRDefault="002A3C55" w:rsidP="002A3C55">
      <w:pPr>
        <w:widowControl w:val="0"/>
        <w:numPr>
          <w:ilvl w:val="1"/>
          <w:numId w:val="1"/>
        </w:numPr>
        <w:tabs>
          <w:tab w:val="left" w:pos="1169"/>
        </w:tabs>
        <w:autoSpaceDE w:val="0"/>
        <w:autoSpaceDN w:val="0"/>
        <w:spacing w:after="0" w:line="240" w:lineRule="auto"/>
        <w:ind w:hanging="361"/>
        <w:rPr>
          <w:rFonts w:ascii="Times New Roman" w:eastAsia="Times New Roman" w:hAnsi="Times New Roman" w:cs="Times New Roman"/>
          <w:sz w:val="40"/>
          <w:lang w:eastAsia="ru-RU" w:bidi="ru-RU"/>
        </w:rPr>
      </w:pPr>
      <w:r w:rsidRPr="002A3C55">
        <w:rPr>
          <w:rFonts w:ascii="Times New Roman" w:eastAsia="Times New Roman" w:hAnsi="Times New Roman" w:cs="Times New Roman"/>
          <w:sz w:val="40"/>
          <w:lang w:eastAsia="ru-RU" w:bidi="ru-RU"/>
        </w:rPr>
        <w:t>Тише едешь - дальше</w:t>
      </w:r>
      <w:r w:rsidRPr="002A3C55">
        <w:rPr>
          <w:rFonts w:ascii="Times New Roman" w:eastAsia="Times New Roman" w:hAnsi="Times New Roman" w:cs="Times New Roman"/>
          <w:spacing w:val="-5"/>
          <w:sz w:val="40"/>
          <w:lang w:eastAsia="ru-RU" w:bidi="ru-RU"/>
        </w:rPr>
        <w:t xml:space="preserve"> </w:t>
      </w:r>
      <w:r w:rsidRPr="002A3C55">
        <w:rPr>
          <w:rFonts w:ascii="Times New Roman" w:eastAsia="Times New Roman" w:hAnsi="Times New Roman" w:cs="Times New Roman"/>
          <w:sz w:val="40"/>
          <w:lang w:eastAsia="ru-RU" w:bidi="ru-RU"/>
        </w:rPr>
        <w:t>будешь.</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40"/>
          <w:lang w:eastAsia="ru-RU" w:bidi="ru-RU"/>
        </w:rPr>
        <w:sectPr w:rsidR="002A3C55" w:rsidRPr="002A3C55">
          <w:pgSz w:w="11910" w:h="16840"/>
          <w:pgMar w:top="480" w:right="600" w:bottom="280" w:left="260" w:header="720" w:footer="720" w:gutter="0"/>
          <w:cols w:space="720"/>
        </w:sectPr>
      </w:pPr>
    </w:p>
    <w:p w:rsidR="002A3C55" w:rsidRPr="002A3C55" w:rsidRDefault="002A3C55" w:rsidP="002A3C55">
      <w:pPr>
        <w:widowControl w:val="0"/>
        <w:autoSpaceDE w:val="0"/>
        <w:autoSpaceDN w:val="0"/>
        <w:spacing w:before="70" w:after="0" w:line="240" w:lineRule="auto"/>
        <w:ind w:left="1060" w:right="717"/>
        <w:jc w:val="center"/>
        <w:rPr>
          <w:rFonts w:ascii="Times New Roman" w:eastAsia="Times New Roman" w:hAnsi="Times New Roman" w:cs="Times New Roman"/>
          <w:b/>
          <w:sz w:val="28"/>
          <w:lang w:eastAsia="ru-RU" w:bidi="ru-RU"/>
        </w:rPr>
      </w:pPr>
      <w:r w:rsidRPr="002A3C55">
        <w:rPr>
          <w:rFonts w:ascii="Times New Roman" w:eastAsia="Times New Roman" w:hAnsi="Times New Roman" w:cs="Times New Roman"/>
          <w:b/>
          <w:sz w:val="28"/>
          <w:lang w:eastAsia="ru-RU" w:bidi="ru-RU"/>
        </w:rPr>
        <w:lastRenderedPageBreak/>
        <w:t>Конверт № 2</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before="2" w:after="0" w:line="240" w:lineRule="auto"/>
        <w:rPr>
          <w:rFonts w:ascii="Times New Roman" w:eastAsia="Times New Roman" w:hAnsi="Times New Roman" w:cs="Times New Roman"/>
          <w:b/>
          <w:szCs w:val="28"/>
          <w:lang w:eastAsia="ru-RU" w:bidi="ru-RU"/>
        </w:rPr>
      </w:pPr>
    </w:p>
    <w:p w:rsidR="002A3C55" w:rsidRPr="002A3C55" w:rsidRDefault="002A3C55" w:rsidP="002A3C55">
      <w:pPr>
        <w:widowControl w:val="0"/>
        <w:autoSpaceDE w:val="0"/>
        <w:autoSpaceDN w:val="0"/>
        <w:spacing w:after="0" w:line="240" w:lineRule="auto"/>
        <w:ind w:left="-260"/>
        <w:rPr>
          <w:rFonts w:ascii="Times New Roman" w:eastAsia="Times New Roman" w:hAnsi="Times New Roman" w:cs="Times New Roman"/>
          <w:sz w:val="20"/>
          <w:szCs w:val="28"/>
          <w:lang w:eastAsia="ru-RU" w:bidi="ru-RU"/>
        </w:rPr>
      </w:pPr>
      <w:r>
        <w:rPr>
          <w:rFonts w:ascii="Times New Roman" w:eastAsia="Times New Roman" w:hAnsi="Times New Roman" w:cs="Times New Roman"/>
          <w:noProof/>
          <w:sz w:val="20"/>
          <w:szCs w:val="28"/>
          <w:lang w:eastAsia="ru-RU"/>
        </w:rPr>
        <mc:AlternateContent>
          <mc:Choice Requires="wpg">
            <w:drawing>
              <wp:inline distT="0" distB="0" distL="0" distR="0">
                <wp:extent cx="6588125" cy="4008755"/>
                <wp:effectExtent l="0" t="0" r="3175" b="1905"/>
                <wp:docPr id="68" name="Группа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125" cy="4008755"/>
                          <a:chOff x="0" y="0"/>
                          <a:chExt cx="10375" cy="6313"/>
                        </a:xfrm>
                      </wpg:grpSpPr>
                      <pic:pic xmlns:pic="http://schemas.openxmlformats.org/drawingml/2006/picture">
                        <pic:nvPicPr>
                          <pic:cNvPr id="69" name="Picture 6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375" cy="6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6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1133" y="3701"/>
                            <a:ext cx="9201" cy="2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6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113" y="4809"/>
                            <a:ext cx="2143"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6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3342" y="4704"/>
                            <a:ext cx="789"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6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4232" y="4534"/>
                            <a:ext cx="852"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7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5149" y="4441"/>
                            <a:ext cx="843"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7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6075" y="4238"/>
                            <a:ext cx="1176" cy="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7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9587" y="3658"/>
                            <a:ext cx="747"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Picture 7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7312" y="4069"/>
                            <a:ext cx="1032" cy="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7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8417" y="3897"/>
                            <a:ext cx="1136" cy="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Группа 68" o:spid="_x0000_s1026" style="width:518.75pt;height:315.65pt;mso-position-horizontal-relative:char;mso-position-vertical-relative:line" coordsize="10375,631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">
                <v:shape id="Picture 65" o:spid="_x0000_s1027" type="#_x0000_t75" style="position:absolute;width:10375;height:63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Gf0HEAAAA2wAAAA8AAABkcnMvZG93bnJldi54bWxEj0FLAzEUhO9C/0N4BW82W8VQ16alFIuC&#10;gnXtxdtj89wsbl6WzbNd/70RhB6HmfmGWa7H0KkjDamNbGE+K0AR19G13Fg4vO+uFqCSIDvsIpOF&#10;H0qwXk0ulli6eOI3OlbSqAzhVKIFL9KXWqfaU8A0iz1x9j7jEFCyHBrtBjxleOj0dVEYHbDlvOCx&#10;p62n+qv6DhY+Fs87/yB7ql5vjOznt+bx5WCsvZyOm3tQQqOcw//tJ2fB3MHfl/wD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fGf0HEAAAA2wAAAA8AAAAAAAAAAAAAAAAA&#10;nwIAAGRycy9kb3ducmV2LnhtbFBLBQYAAAAABAAEAPcAAACQAwAAAAA=&#10;">
                  <v:imagedata r:id="rId132" o:title=""/>
                </v:shape>
                <v:shape id="Picture 66" o:spid="_x0000_s1028" type="#_x0000_t75" style="position:absolute;left:1133;top:3701;width:9201;height:2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8p1W+AAAA2wAAAA8AAABkcnMvZG93bnJldi54bWxET8uKwjAU3Q/4D+EK7sbUB6NUo4go6Ea0&#10;+gGX5poWm5vSRFv/3iyEWR7Oe7nubCVe1PjSsYLRMAFBnDtdslFwu+5/5yB8QNZYOSYFb/KwXvV+&#10;lphq1/KFXlkwIoawT1FBEUKdSunzgiz6oauJI3d3jcUQYWOkbrCN4baS4yT5kxZLjg0F1rQtKH9k&#10;T6tgPNlNphyOrXFme7L76bl82FapQb/bLEAE6sK/+Os+aAWzuD5+iT9Arj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M8p1W+AAAA2wAAAA8AAAAAAAAAAAAAAAAAnwIAAGRy&#10;cy9kb3ducmV2LnhtbFBLBQYAAAAABAAEAPcAAACKAwAAAAA=&#10;">
                  <v:imagedata r:id="rId133" o:title=""/>
                </v:shape>
                <v:shape id="Picture 67" o:spid="_x0000_s1029" type="#_x0000_t75" style="position:absolute;left:1113;top:4809;width:2143;height:1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jgEbDAAAA2wAAAA8AAABkcnMvZG93bnJldi54bWxEj91qAjEUhO+FvkM4hd5pVqFatkapgtBC&#10;UbSl16eb42bp5mRJ0v15eyMIXg4z8w2zXPe2Fi35UDlWMJ1kIIgLpysuFXx/7cYvIEJE1lg7JgUD&#10;BVivHkZLzLXr+EjtKZYiQTjkqMDE2ORShsKQxTBxDXHyzs5bjEn6UmqPXYLbWs6ybC4tVpwWDDa0&#10;NVT8nf6tgt/j/tB2eNi4H1/xMHycP81zq9TTY//2CiJSH+/hW/tdK1hM4fol/QC5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qOARsMAAADbAAAADwAAAAAAAAAAAAAAAACf&#10;AgAAZHJzL2Rvd25yZXYueG1sUEsFBgAAAAAEAAQA9wAAAI8DAAAAAA==&#10;">
                  <v:imagedata r:id="rId134" o:title=""/>
                </v:shape>
                <v:shape id="Picture 68" o:spid="_x0000_s1030" type="#_x0000_t75" style="position:absolute;left:3342;top:4704;width:789;height:8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FExjCAAAA2wAAAA8AAABkcnMvZG93bnJldi54bWxEj1uLwjAUhN8F/0M4gm+aKl6WrlFEEARB&#10;8Ab7eLY5ttXmpDZR6783guDjMDPfMJNZbQpxp8rllhX0uhEI4sTqnFMFh/2y8wPCeWSNhWVS8CQH&#10;s2mzMcFY2wdv6b7zqQgQdjEqyLwvYyldkpFB17UlcfBOtjLog6xSqSt8BLgpZD+KRtJgzmEhw5IW&#10;GSWX3c0osLwZLvLzeTA8Xpc26v3J/9FaKtVu1fNfEJ5q/w1/2iutYNyH95fwA+T0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hRMYwgAAANsAAAAPAAAAAAAAAAAAAAAAAJ8C&#10;AABkcnMvZG93bnJldi54bWxQSwUGAAAAAAQABAD3AAAAjgMAAAAA&#10;">
                  <v:imagedata r:id="rId145" o:title=""/>
                </v:shape>
                <v:shape id="Picture 69" o:spid="_x0000_s1031" type="#_x0000_t75" style="position:absolute;left:4232;top:4534;width:852;height: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q6jfFAAAA2wAAAA8AAABkcnMvZG93bnJldi54bWxEj0FrwkAUhO+F/oflFXprNrZgQ8wq0lJQ&#10;6MFGEY+P7DOJZt+G7DaJ/nq3UPA4zMw3TLYYTSN66lxtWcEkikEQF1bXXCrYbb9eEhDOI2tsLJOC&#10;CzlYzB8fMky1HfiH+tyXIkDYpaig8r5NpXRFRQZdZFvi4B1tZ9AH2ZVSdzgEuGnkaxxPpcGaw0KF&#10;LX1UVJzzX6OgSPbyPNbJ4Xvdr9uTtZ+by+qq1PPTuJyB8DT6e/i/vdIK3t/g70v4AXJ+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auo3xQAAANsAAAAPAAAAAAAAAAAAAAAA&#10;AJ8CAABkcnMvZG93bnJldi54bWxQSwUGAAAAAAQABAD3AAAAkQMAAAAA&#10;">
                  <v:imagedata r:id="rId146" o:title=""/>
                </v:shape>
                <v:shape id="Picture 70" o:spid="_x0000_s1032" type="#_x0000_t75" style="position:absolute;left:5149;top:4441;width:843;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NUW/FAAAA2wAAAA8AAABkcnMvZG93bnJldi54bWxEj0FrwkAUhO8F/8PyhF5K3VjESuoqIiiC&#10;IBgVenzJviahu29DdtXYX98VBI/DzHzDTOedNeJCra8dKxgOEhDEhdM1lwqOh9X7BIQPyBqNY1Jw&#10;Iw/zWe9liql2V97TJQuliBD2KSqoQmhSKX1RkUU/cA1x9H5cazFE2ZZSt3iNcGvkR5KMpcWa40KF&#10;DS0rKn6zs1WwPL016+3xNPnLDe722bfJbT5U6rXfLb5ABOrCM/xob7SCzxHcv8QfIG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TVFvxQAAANsAAAAPAAAAAAAAAAAAAAAA&#10;AJ8CAABkcnMvZG93bnJldi54bWxQSwUGAAAAAAQABAD3AAAAkQMAAAAA&#10;">
                  <v:imagedata r:id="rId137" o:title=""/>
                </v:shape>
                <v:shape id="Picture 71" o:spid="_x0000_s1033" type="#_x0000_t75" style="position:absolute;left:6075;top:4238;width:1176;height:9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euiXFAAAA2wAAAA8AAABkcnMvZG93bnJldi54bWxEj0FrwkAUhO9C/8PyCr0Us7GlVWJWUbFQ&#10;eimJHjw+dp9J2uzbkF01/nu3UPA4zMw3TL4cbCvO1PvGsYJJkoIg1s40XCnY7z7GMxA+IBtsHZOC&#10;K3lYLh5GOWbGXbigcxkqESHsM1RQh9BlUnpdk0WfuI44ekfXWwxR9pU0PV4i3LbyJU3fpcWG40KN&#10;HW1q0r/lySo4/bzuvjflYavX2n2ti62W+2et1NPjsJqDCDSEe/i//WkUTN/g70v8AX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5XrolxQAAANsAAAAPAAAAAAAAAAAAAAAA&#10;AJ8CAABkcnMvZG93bnJldi54bWxQSwUGAAAAAAQABAD3AAAAkQMAAAAA&#10;">
                  <v:imagedata r:id="rId138" o:title=""/>
                </v:shape>
                <v:shape id="Picture 72" o:spid="_x0000_s1034" type="#_x0000_t75" style="position:absolute;left:9587;top:3658;width:747;height:3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HvjfFAAAA2wAAAA8AAABkcnMvZG93bnJldi54bWxEj81qwzAQhO+FvIPYQG+N3Bzc4kQJpmCS&#10;Qw9ufg65LdLWNrVWxlJsN09fBQI9DjPzDbPeTrYVA/W+cazgdZGAINbONFwpOB2Ll3cQPiAbbB2T&#10;gl/ysN3MntaYGTfyFw2HUIkIYZ+hgjqELpPS65os+oXriKP37XqLIcq+kqbHMcJtK5dJkkqLDceF&#10;Gjv6qEn/HK5WQX4M57LUt4tulunN78+fw67QSj3Pp3wFItAU/sOP9t4oeEvh/iX+ALn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R743xQAAANsAAAAPAAAAAAAAAAAAAAAA&#10;AJ8CAABkcnMvZG93bnJldi54bWxQSwUGAAAAAAQABAD3AAAAkQMAAAAA&#10;">
                  <v:imagedata r:id="rId147" o:title=""/>
                </v:shape>
                <v:shape id="Picture 73" o:spid="_x0000_s1035" type="#_x0000_t75" style="position:absolute;left:7312;top:4069;width:1032;height: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drOfEAAAA2wAAAA8AAABkcnMvZG93bnJldi54bWxEj0FrwkAUhO9C/8PyhN50Y6FVoquIqIi9&#10;aLTU4yP7TILZtzG7avLvuwXB4zAz3zCTWWNKcafaFZYVDPoRCOLU6oIzBcfDqjcC4TyyxtIyKWjJ&#10;wWz61plgrO2D93RPfCYChF2MCnLvq1hKl+Zk0PVtRRy8s60N+iDrTOoaHwFuSvkRRV/SYMFhIceK&#10;Fjmll+RmFBx+f5YbPU+3y2TXnr4/k/Wiva6Veu828zEIT41/hZ/tjVYwHML/l/AD5PQ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6drOfEAAAA2wAAAA8AAAAAAAAAAAAAAAAA&#10;nwIAAGRycy9kb3ducmV2LnhtbFBLBQYAAAAABAAEAPcAAACQAwAAAAA=&#10;">
                  <v:imagedata r:id="rId140" o:title=""/>
                </v:shape>
                <v:shape id="Picture 74" o:spid="_x0000_s1036" type="#_x0000_t75" style="position:absolute;left:8417;top:3897;width:1136;height:7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WKhnBAAAA2wAAAA8AAABkcnMvZG93bnJldi54bWxET8uKwjAU3Qv+Q7gDs9N0BrTaMYoIwyhu&#10;fKKzuzTXttjclCbW+vdmIbg8nPdk1ppSNFS7wrKCr34Egji1uuBMwWH/2xuBcB5ZY2mZFDzIwWza&#10;7Uww0fbOW2p2PhMhhF2CCnLvq0RKl+Zk0PVtRRy4i60N+gDrTOoa7yHclPI7iobSYMGhIceKFjml&#10;193NKNDpKr4cm+P/OI7t5hwNTuvB6U+pz492/gPCU+vf4pd7qRXEYWz4En6AnD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WKhnBAAAA2wAAAA8AAAAAAAAAAAAAAAAAnwIA&#10;AGRycy9kb3ducmV2LnhtbFBLBQYAAAAABAAEAPcAAACNAwAAAAA=&#10;">
                  <v:imagedata r:id="rId141" o:title=""/>
                </v:shape>
                <w10:anchorlock/>
              </v:group>
            </w:pict>
          </mc:Fallback>
        </mc:AlternateConten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3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3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3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3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3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3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3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37"/>
          <w:szCs w:val="28"/>
          <w:lang w:eastAsia="ru-RU" w:bidi="ru-RU"/>
        </w:rPr>
      </w:pPr>
    </w:p>
    <w:p w:rsidR="002A3C55" w:rsidRPr="002A3C55" w:rsidRDefault="002A3C55" w:rsidP="002A3C55">
      <w:pPr>
        <w:widowControl w:val="0"/>
        <w:numPr>
          <w:ilvl w:val="2"/>
          <w:numId w:val="1"/>
        </w:numPr>
        <w:tabs>
          <w:tab w:val="left" w:pos="1901"/>
        </w:tabs>
        <w:autoSpaceDE w:val="0"/>
        <w:autoSpaceDN w:val="0"/>
        <w:spacing w:before="1" w:after="0" w:line="240" w:lineRule="auto"/>
        <w:ind w:hanging="361"/>
        <w:rPr>
          <w:rFonts w:ascii="Times New Roman" w:eastAsia="Times New Roman" w:hAnsi="Times New Roman" w:cs="Times New Roman"/>
          <w:sz w:val="40"/>
          <w:lang w:eastAsia="ru-RU" w:bidi="ru-RU"/>
        </w:rPr>
      </w:pPr>
      <w:r w:rsidRPr="002A3C55">
        <w:rPr>
          <w:rFonts w:ascii="Times New Roman" w:eastAsia="Times New Roman" w:hAnsi="Times New Roman" w:cs="Times New Roman"/>
          <w:sz w:val="40"/>
          <w:lang w:eastAsia="ru-RU" w:bidi="ru-RU"/>
        </w:rPr>
        <w:t>Любишь кататься - люби и саночки</w:t>
      </w:r>
      <w:r w:rsidRPr="002A3C55">
        <w:rPr>
          <w:rFonts w:ascii="Times New Roman" w:eastAsia="Times New Roman" w:hAnsi="Times New Roman" w:cs="Times New Roman"/>
          <w:spacing w:val="-3"/>
          <w:sz w:val="40"/>
          <w:lang w:eastAsia="ru-RU" w:bidi="ru-RU"/>
        </w:rPr>
        <w:t xml:space="preserve"> </w:t>
      </w:r>
      <w:r w:rsidRPr="002A3C55">
        <w:rPr>
          <w:rFonts w:ascii="Times New Roman" w:eastAsia="Times New Roman" w:hAnsi="Times New Roman" w:cs="Times New Roman"/>
          <w:sz w:val="40"/>
          <w:lang w:eastAsia="ru-RU" w:bidi="ru-RU"/>
        </w:rPr>
        <w:t>возить.</w:t>
      </w:r>
    </w:p>
    <w:p w:rsidR="002A3C55" w:rsidRPr="002A3C55" w:rsidRDefault="002A3C55" w:rsidP="002A3C55">
      <w:pPr>
        <w:widowControl w:val="0"/>
        <w:autoSpaceDE w:val="0"/>
        <w:autoSpaceDN w:val="0"/>
        <w:spacing w:before="11" w:after="0" w:line="240" w:lineRule="auto"/>
        <w:rPr>
          <w:rFonts w:ascii="Times New Roman" w:eastAsia="Times New Roman" w:hAnsi="Times New Roman" w:cs="Times New Roman"/>
          <w:sz w:val="39"/>
          <w:szCs w:val="28"/>
          <w:lang w:eastAsia="ru-RU" w:bidi="ru-RU"/>
        </w:rPr>
      </w:pPr>
    </w:p>
    <w:p w:rsidR="002A3C55" w:rsidRPr="002A3C55" w:rsidRDefault="002A3C55" w:rsidP="002A3C55">
      <w:pPr>
        <w:widowControl w:val="0"/>
        <w:numPr>
          <w:ilvl w:val="2"/>
          <w:numId w:val="1"/>
        </w:numPr>
        <w:tabs>
          <w:tab w:val="left" w:pos="1901"/>
        </w:tabs>
        <w:autoSpaceDE w:val="0"/>
        <w:autoSpaceDN w:val="0"/>
        <w:spacing w:after="0" w:line="240" w:lineRule="auto"/>
        <w:ind w:hanging="361"/>
        <w:rPr>
          <w:rFonts w:ascii="Times New Roman" w:eastAsia="Times New Roman" w:hAnsi="Times New Roman" w:cs="Times New Roman"/>
          <w:sz w:val="40"/>
          <w:lang w:eastAsia="ru-RU" w:bidi="ru-RU"/>
        </w:rPr>
      </w:pPr>
      <w:r w:rsidRPr="002A3C55">
        <w:rPr>
          <w:rFonts w:ascii="Times New Roman" w:eastAsia="Times New Roman" w:hAnsi="Times New Roman" w:cs="Times New Roman"/>
          <w:sz w:val="40"/>
          <w:lang w:eastAsia="ru-RU" w:bidi="ru-RU"/>
        </w:rPr>
        <w:t>Слово не воробей - вылетит, не</w:t>
      </w:r>
      <w:r w:rsidRPr="002A3C55">
        <w:rPr>
          <w:rFonts w:ascii="Times New Roman" w:eastAsia="Times New Roman" w:hAnsi="Times New Roman" w:cs="Times New Roman"/>
          <w:spacing w:val="-6"/>
          <w:sz w:val="40"/>
          <w:lang w:eastAsia="ru-RU" w:bidi="ru-RU"/>
        </w:rPr>
        <w:t xml:space="preserve"> </w:t>
      </w:r>
      <w:r w:rsidRPr="002A3C55">
        <w:rPr>
          <w:rFonts w:ascii="Times New Roman" w:eastAsia="Times New Roman" w:hAnsi="Times New Roman" w:cs="Times New Roman"/>
          <w:sz w:val="40"/>
          <w:lang w:eastAsia="ru-RU" w:bidi="ru-RU"/>
        </w:rPr>
        <w:t>поймаешь.</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40"/>
          <w:lang w:eastAsia="ru-RU" w:bidi="ru-RU"/>
        </w:rPr>
        <w:sectPr w:rsidR="002A3C55" w:rsidRPr="002A3C55">
          <w:pgSz w:w="11910" w:h="16840"/>
          <w:pgMar w:top="480" w:right="600" w:bottom="280" w:left="260" w:header="720" w:footer="720" w:gutter="0"/>
          <w:cols w:space="720"/>
        </w:sectPr>
      </w:pPr>
    </w:p>
    <w:p w:rsidR="002A3C55" w:rsidRPr="002A3C55" w:rsidRDefault="002A3C55" w:rsidP="002A3C55">
      <w:pPr>
        <w:widowControl w:val="0"/>
        <w:autoSpaceDE w:val="0"/>
        <w:autoSpaceDN w:val="0"/>
        <w:spacing w:after="0" w:line="240" w:lineRule="auto"/>
        <w:ind w:left="490"/>
        <w:rPr>
          <w:rFonts w:ascii="Times New Roman" w:eastAsia="Times New Roman" w:hAnsi="Times New Roman" w:cs="Times New Roman"/>
          <w:sz w:val="20"/>
          <w:szCs w:val="28"/>
          <w:lang w:eastAsia="ru-RU" w:bidi="ru-RU"/>
        </w:rPr>
      </w:pPr>
      <w:r>
        <w:rPr>
          <w:rFonts w:ascii="Times New Roman" w:eastAsia="Times New Roman" w:hAnsi="Times New Roman" w:cs="Times New Roman"/>
          <w:noProof/>
          <w:sz w:val="20"/>
          <w:szCs w:val="28"/>
          <w:lang w:eastAsia="ru-RU"/>
        </w:rPr>
        <w:lastRenderedPageBreak/>
        <mc:AlternateContent>
          <mc:Choice Requires="wpg">
            <w:drawing>
              <wp:inline distT="0" distB="0" distL="0" distR="0">
                <wp:extent cx="6645910" cy="5383530"/>
                <wp:effectExtent l="0" t="0" r="2540" b="4445"/>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5383530"/>
                          <a:chOff x="0" y="0"/>
                          <a:chExt cx="10466" cy="8478"/>
                        </a:xfrm>
                      </wpg:grpSpPr>
                      <pic:pic xmlns:pic="http://schemas.openxmlformats.org/drawingml/2006/picture">
                        <pic:nvPicPr>
                          <pic:cNvPr id="7" name="Picture 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0466" cy="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AutoShape 4"/>
                        <wps:cNvSpPr>
                          <a:spLocks/>
                        </wps:cNvSpPr>
                        <wps:spPr bwMode="auto">
                          <a:xfrm>
                            <a:off x="461" y="6950"/>
                            <a:ext cx="449" cy="1527"/>
                          </a:xfrm>
                          <a:custGeom>
                            <a:avLst/>
                            <a:gdLst>
                              <a:gd name="T0" fmla="+- 0 746 461"/>
                              <a:gd name="T1" fmla="*/ T0 w 449"/>
                              <a:gd name="T2" fmla="+- 0 6951 6951"/>
                              <a:gd name="T3" fmla="*/ 6951 h 1527"/>
                              <a:gd name="T4" fmla="+- 0 694 461"/>
                              <a:gd name="T5" fmla="*/ T4 w 449"/>
                              <a:gd name="T6" fmla="+- 0 6967 6951"/>
                              <a:gd name="T7" fmla="*/ 6967 h 1527"/>
                              <a:gd name="T8" fmla="+- 0 648 461"/>
                              <a:gd name="T9" fmla="*/ T8 w 449"/>
                              <a:gd name="T10" fmla="+- 0 7004 6951"/>
                              <a:gd name="T11" fmla="*/ 7004 h 1527"/>
                              <a:gd name="T12" fmla="+- 0 607 461"/>
                              <a:gd name="T13" fmla="*/ T12 w 449"/>
                              <a:gd name="T14" fmla="+- 0 7059 6951"/>
                              <a:gd name="T15" fmla="*/ 7059 h 1527"/>
                              <a:gd name="T16" fmla="+- 0 574 461"/>
                              <a:gd name="T17" fmla="*/ T16 w 449"/>
                              <a:gd name="T18" fmla="+- 0 7128 6951"/>
                              <a:gd name="T19" fmla="*/ 7128 h 1527"/>
                              <a:gd name="T20" fmla="+- 0 549 461"/>
                              <a:gd name="T21" fmla="*/ T20 w 449"/>
                              <a:gd name="T22" fmla="+- 0 7205 6951"/>
                              <a:gd name="T23" fmla="*/ 7205 h 1527"/>
                              <a:gd name="T24" fmla="+- 0 534 461"/>
                              <a:gd name="T25" fmla="*/ T24 w 449"/>
                              <a:gd name="T26" fmla="+- 0 7283 6951"/>
                              <a:gd name="T27" fmla="*/ 7283 h 1527"/>
                              <a:gd name="T28" fmla="+- 0 522 461"/>
                              <a:gd name="T29" fmla="*/ T28 w 449"/>
                              <a:gd name="T30" fmla="+- 0 7383 6951"/>
                              <a:gd name="T31" fmla="*/ 7383 h 1527"/>
                              <a:gd name="T32" fmla="+- 0 509 461"/>
                              <a:gd name="T33" fmla="*/ T32 w 449"/>
                              <a:gd name="T34" fmla="+- 0 7522 6951"/>
                              <a:gd name="T35" fmla="*/ 7522 h 1527"/>
                              <a:gd name="T36" fmla="+- 0 467 461"/>
                              <a:gd name="T37" fmla="*/ T36 w 449"/>
                              <a:gd name="T38" fmla="+- 0 8051 6951"/>
                              <a:gd name="T39" fmla="*/ 8051 h 1527"/>
                              <a:gd name="T40" fmla="+- 0 461 461"/>
                              <a:gd name="T41" fmla="*/ T40 w 449"/>
                              <a:gd name="T42" fmla="+- 0 8193 6951"/>
                              <a:gd name="T43" fmla="*/ 8193 h 1527"/>
                              <a:gd name="T44" fmla="+- 0 463 461"/>
                              <a:gd name="T45" fmla="*/ T44 w 449"/>
                              <a:gd name="T46" fmla="+- 0 8270 6951"/>
                              <a:gd name="T47" fmla="*/ 8270 h 1527"/>
                              <a:gd name="T48" fmla="+- 0 478 461"/>
                              <a:gd name="T49" fmla="*/ T48 w 449"/>
                              <a:gd name="T50" fmla="+- 0 8363 6951"/>
                              <a:gd name="T51" fmla="*/ 8363 h 1527"/>
                              <a:gd name="T52" fmla="+- 0 511 461"/>
                              <a:gd name="T53" fmla="*/ T52 w 449"/>
                              <a:gd name="T54" fmla="+- 0 8431 6951"/>
                              <a:gd name="T55" fmla="*/ 8431 h 1527"/>
                              <a:gd name="T56" fmla="+- 0 560 461"/>
                              <a:gd name="T57" fmla="*/ T56 w 449"/>
                              <a:gd name="T58" fmla="+- 0 8470 6951"/>
                              <a:gd name="T59" fmla="*/ 8470 h 1527"/>
                              <a:gd name="T60" fmla="+- 0 625 461"/>
                              <a:gd name="T61" fmla="*/ T60 w 449"/>
                              <a:gd name="T62" fmla="+- 0 8477 6951"/>
                              <a:gd name="T63" fmla="*/ 8477 h 1527"/>
                              <a:gd name="T64" fmla="+- 0 690 461"/>
                              <a:gd name="T65" fmla="*/ T64 w 449"/>
                              <a:gd name="T66" fmla="+- 0 8451 6951"/>
                              <a:gd name="T67" fmla="*/ 8451 h 1527"/>
                              <a:gd name="T68" fmla="+- 0 747 461"/>
                              <a:gd name="T69" fmla="*/ T68 w 449"/>
                              <a:gd name="T70" fmla="+- 0 8391 6951"/>
                              <a:gd name="T71" fmla="*/ 8391 h 1527"/>
                              <a:gd name="T72" fmla="+- 0 793 461"/>
                              <a:gd name="T73" fmla="*/ T72 w 449"/>
                              <a:gd name="T74" fmla="+- 0 8308 6951"/>
                              <a:gd name="T75" fmla="*/ 8308 h 1527"/>
                              <a:gd name="T76" fmla="+- 0 818 461"/>
                              <a:gd name="T77" fmla="*/ T76 w 449"/>
                              <a:gd name="T78" fmla="+- 0 8231 6951"/>
                              <a:gd name="T79" fmla="*/ 8231 h 1527"/>
                              <a:gd name="T80" fmla="+- 0 623 461"/>
                              <a:gd name="T81" fmla="*/ T80 w 449"/>
                              <a:gd name="T82" fmla="+- 0 8221 6951"/>
                              <a:gd name="T83" fmla="*/ 8221 h 1527"/>
                              <a:gd name="T84" fmla="+- 0 621 461"/>
                              <a:gd name="T85" fmla="*/ T84 w 449"/>
                              <a:gd name="T86" fmla="+- 0 8179 6951"/>
                              <a:gd name="T87" fmla="*/ 8179 h 1527"/>
                              <a:gd name="T88" fmla="+- 0 624 461"/>
                              <a:gd name="T89" fmla="*/ T88 w 449"/>
                              <a:gd name="T90" fmla="+- 0 8110 6951"/>
                              <a:gd name="T91" fmla="*/ 8110 h 1527"/>
                              <a:gd name="T92" fmla="+- 0 683 461"/>
                              <a:gd name="T93" fmla="*/ T92 w 449"/>
                              <a:gd name="T94" fmla="+- 0 7380 6951"/>
                              <a:gd name="T95" fmla="*/ 7380 h 1527"/>
                              <a:gd name="T96" fmla="+- 0 692 461"/>
                              <a:gd name="T97" fmla="*/ T96 w 449"/>
                              <a:gd name="T98" fmla="+- 0 7288 6951"/>
                              <a:gd name="T99" fmla="*/ 7288 h 1527"/>
                              <a:gd name="T100" fmla="+- 0 701 461"/>
                              <a:gd name="T101" fmla="*/ T100 w 449"/>
                              <a:gd name="T102" fmla="+- 0 7235 6951"/>
                              <a:gd name="T103" fmla="*/ 7235 h 1527"/>
                              <a:gd name="T104" fmla="+- 0 712 461"/>
                              <a:gd name="T105" fmla="*/ T104 w 449"/>
                              <a:gd name="T106" fmla="+- 0 7208 6951"/>
                              <a:gd name="T107" fmla="*/ 7208 h 1527"/>
                              <a:gd name="T108" fmla="+- 0 729 461"/>
                              <a:gd name="T109" fmla="*/ T108 w 449"/>
                              <a:gd name="T110" fmla="+- 0 7198 6951"/>
                              <a:gd name="T111" fmla="*/ 7198 h 1527"/>
                              <a:gd name="T112" fmla="+- 0 910 461"/>
                              <a:gd name="T113" fmla="*/ T112 w 449"/>
                              <a:gd name="T114" fmla="+- 0 7197 6951"/>
                              <a:gd name="T115" fmla="*/ 7197 h 1527"/>
                              <a:gd name="T116" fmla="+- 0 903 461"/>
                              <a:gd name="T117" fmla="*/ T116 w 449"/>
                              <a:gd name="T118" fmla="+- 0 7110 6951"/>
                              <a:gd name="T119" fmla="*/ 7110 h 1527"/>
                              <a:gd name="T120" fmla="+- 0 878 461"/>
                              <a:gd name="T121" fmla="*/ T120 w 449"/>
                              <a:gd name="T122" fmla="+- 0 7033 6951"/>
                              <a:gd name="T123" fmla="*/ 7033 h 1527"/>
                              <a:gd name="T124" fmla="+- 0 837 461"/>
                              <a:gd name="T125" fmla="*/ T124 w 449"/>
                              <a:gd name="T126" fmla="+- 0 6976 6951"/>
                              <a:gd name="T127" fmla="*/ 6976 h 1527"/>
                              <a:gd name="T128" fmla="+- 0 780 461"/>
                              <a:gd name="T129" fmla="*/ T128 w 449"/>
                              <a:gd name="T130" fmla="+- 0 6951 6951"/>
                              <a:gd name="T131" fmla="*/ 6951 h 1527"/>
                              <a:gd name="T132" fmla="+- 0 703 461"/>
                              <a:gd name="T133" fmla="*/ T132 w 449"/>
                              <a:gd name="T134" fmla="+- 0 7855 6951"/>
                              <a:gd name="T135" fmla="*/ 7855 h 1527"/>
                              <a:gd name="T136" fmla="+- 0 683 461"/>
                              <a:gd name="T137" fmla="*/ T136 w 449"/>
                              <a:gd name="T138" fmla="+- 0 8095 6951"/>
                              <a:gd name="T139" fmla="*/ 8095 h 1527"/>
                              <a:gd name="T140" fmla="+- 0 674 461"/>
                              <a:gd name="T141" fmla="*/ T140 w 449"/>
                              <a:gd name="T142" fmla="+- 0 8171 6951"/>
                              <a:gd name="T143" fmla="*/ 8171 h 1527"/>
                              <a:gd name="T144" fmla="+- 0 665 461"/>
                              <a:gd name="T145" fmla="*/ T144 w 449"/>
                              <a:gd name="T146" fmla="+- 0 8208 6951"/>
                              <a:gd name="T147" fmla="*/ 8208 h 1527"/>
                              <a:gd name="T148" fmla="+- 0 652 461"/>
                              <a:gd name="T149" fmla="*/ T148 w 449"/>
                              <a:gd name="T150" fmla="+- 0 8226 6951"/>
                              <a:gd name="T151" fmla="*/ 8226 h 1527"/>
                              <a:gd name="T152" fmla="+- 0 630 461"/>
                              <a:gd name="T153" fmla="*/ T152 w 449"/>
                              <a:gd name="T154" fmla="+- 0 8231 6951"/>
                              <a:gd name="T155" fmla="*/ 8231 h 1527"/>
                              <a:gd name="T156" fmla="+- 0 822 461"/>
                              <a:gd name="T157" fmla="*/ T156 w 449"/>
                              <a:gd name="T158" fmla="+- 0 8217 6951"/>
                              <a:gd name="T159" fmla="*/ 8217 h 1527"/>
                              <a:gd name="T160" fmla="+- 0 843 461"/>
                              <a:gd name="T161" fmla="*/ T160 w 449"/>
                              <a:gd name="T162" fmla="+- 0 8087 6951"/>
                              <a:gd name="T163" fmla="*/ 8087 h 1527"/>
                              <a:gd name="T164" fmla="+- 0 862 461"/>
                              <a:gd name="T165" fmla="*/ T164 w 449"/>
                              <a:gd name="T166" fmla="+- 0 7893 6951"/>
                              <a:gd name="T167" fmla="*/ 7893 h 1527"/>
                              <a:gd name="T168" fmla="+- 0 910 461"/>
                              <a:gd name="T169" fmla="*/ T168 w 449"/>
                              <a:gd name="T170" fmla="+- 0 7197 6951"/>
                              <a:gd name="T171" fmla="*/ 7197 h 1527"/>
                              <a:gd name="T172" fmla="+- 0 748 461"/>
                              <a:gd name="T173" fmla="*/ T172 w 449"/>
                              <a:gd name="T174" fmla="+- 0 7205 6951"/>
                              <a:gd name="T175" fmla="*/ 7205 h 1527"/>
                              <a:gd name="T176" fmla="+- 0 751 461"/>
                              <a:gd name="T177" fmla="*/ T176 w 449"/>
                              <a:gd name="T178" fmla="+- 0 7235 6951"/>
                              <a:gd name="T179" fmla="*/ 7235 h 1527"/>
                              <a:gd name="T180" fmla="+- 0 750 461"/>
                              <a:gd name="T181" fmla="*/ T180 w 449"/>
                              <a:gd name="T182" fmla="+- 0 7271 6951"/>
                              <a:gd name="T183" fmla="*/ 7271 h 1527"/>
                              <a:gd name="T184" fmla="+- 0 744 461"/>
                              <a:gd name="T185" fmla="*/ T184 w 449"/>
                              <a:gd name="T186" fmla="+- 0 7361 6951"/>
                              <a:gd name="T187" fmla="*/ 7361 h 1527"/>
                              <a:gd name="T188" fmla="+- 0 887 461"/>
                              <a:gd name="T189" fmla="*/ T188 w 449"/>
                              <a:gd name="T190" fmla="+- 0 7595 6951"/>
                              <a:gd name="T191" fmla="*/ 7595 h 1527"/>
                              <a:gd name="T192" fmla="+- 0 905 461"/>
                              <a:gd name="T193" fmla="*/ T192 w 449"/>
                              <a:gd name="T194" fmla="+- 0 7361 6951"/>
                              <a:gd name="T195" fmla="*/ 7361 h 1527"/>
                              <a:gd name="T196" fmla="+- 0 910 461"/>
                              <a:gd name="T197" fmla="*/ T196 w 449"/>
                              <a:gd name="T198" fmla="+- 0 7222 6951"/>
                              <a:gd name="T199" fmla="*/ 7222 h 1527"/>
                              <a:gd name="T200" fmla="+- 0 910 461"/>
                              <a:gd name="T201" fmla="*/ T200 w 449"/>
                              <a:gd name="T202" fmla="+- 0 7197 6951"/>
                              <a:gd name="T203" fmla="*/ 7197 h 1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49" h="1527">
                                <a:moveTo>
                                  <a:pt x="319" y="0"/>
                                </a:moveTo>
                                <a:lnTo>
                                  <a:pt x="285" y="0"/>
                                </a:lnTo>
                                <a:lnTo>
                                  <a:pt x="258" y="5"/>
                                </a:lnTo>
                                <a:lnTo>
                                  <a:pt x="233" y="16"/>
                                </a:lnTo>
                                <a:lnTo>
                                  <a:pt x="210" y="32"/>
                                </a:lnTo>
                                <a:lnTo>
                                  <a:pt x="187" y="53"/>
                                </a:lnTo>
                                <a:lnTo>
                                  <a:pt x="165" y="79"/>
                                </a:lnTo>
                                <a:lnTo>
                                  <a:pt x="146" y="108"/>
                                </a:lnTo>
                                <a:lnTo>
                                  <a:pt x="128" y="140"/>
                                </a:lnTo>
                                <a:lnTo>
                                  <a:pt x="113" y="177"/>
                                </a:lnTo>
                                <a:lnTo>
                                  <a:pt x="100" y="215"/>
                                </a:lnTo>
                                <a:lnTo>
                                  <a:pt x="88" y="254"/>
                                </a:lnTo>
                                <a:lnTo>
                                  <a:pt x="79" y="293"/>
                                </a:lnTo>
                                <a:lnTo>
                                  <a:pt x="73" y="332"/>
                                </a:lnTo>
                                <a:lnTo>
                                  <a:pt x="67" y="377"/>
                                </a:lnTo>
                                <a:lnTo>
                                  <a:pt x="61" y="432"/>
                                </a:lnTo>
                                <a:lnTo>
                                  <a:pt x="55" y="496"/>
                                </a:lnTo>
                                <a:lnTo>
                                  <a:pt x="48" y="571"/>
                                </a:lnTo>
                                <a:lnTo>
                                  <a:pt x="13" y="999"/>
                                </a:lnTo>
                                <a:lnTo>
                                  <a:pt x="6" y="1100"/>
                                </a:lnTo>
                                <a:lnTo>
                                  <a:pt x="2" y="1186"/>
                                </a:lnTo>
                                <a:lnTo>
                                  <a:pt x="0" y="1242"/>
                                </a:lnTo>
                                <a:lnTo>
                                  <a:pt x="0" y="1266"/>
                                </a:lnTo>
                                <a:lnTo>
                                  <a:pt x="2" y="1319"/>
                                </a:lnTo>
                                <a:lnTo>
                                  <a:pt x="7" y="1368"/>
                                </a:lnTo>
                                <a:lnTo>
                                  <a:pt x="17" y="1412"/>
                                </a:lnTo>
                                <a:lnTo>
                                  <a:pt x="31" y="1449"/>
                                </a:lnTo>
                                <a:lnTo>
                                  <a:pt x="50" y="1480"/>
                                </a:lnTo>
                                <a:lnTo>
                                  <a:pt x="72" y="1503"/>
                                </a:lnTo>
                                <a:lnTo>
                                  <a:pt x="99" y="1519"/>
                                </a:lnTo>
                                <a:lnTo>
                                  <a:pt x="130" y="1526"/>
                                </a:lnTo>
                                <a:lnTo>
                                  <a:pt x="164" y="1526"/>
                                </a:lnTo>
                                <a:lnTo>
                                  <a:pt x="198" y="1517"/>
                                </a:lnTo>
                                <a:lnTo>
                                  <a:pt x="229" y="1500"/>
                                </a:lnTo>
                                <a:lnTo>
                                  <a:pt x="259" y="1474"/>
                                </a:lnTo>
                                <a:lnTo>
                                  <a:pt x="286" y="1440"/>
                                </a:lnTo>
                                <a:lnTo>
                                  <a:pt x="311" y="1400"/>
                                </a:lnTo>
                                <a:lnTo>
                                  <a:pt x="332" y="1357"/>
                                </a:lnTo>
                                <a:lnTo>
                                  <a:pt x="348" y="1313"/>
                                </a:lnTo>
                                <a:lnTo>
                                  <a:pt x="357" y="1280"/>
                                </a:lnTo>
                                <a:lnTo>
                                  <a:pt x="169" y="1280"/>
                                </a:lnTo>
                                <a:lnTo>
                                  <a:pt x="162" y="1270"/>
                                </a:lnTo>
                                <a:lnTo>
                                  <a:pt x="160" y="1248"/>
                                </a:lnTo>
                                <a:lnTo>
                                  <a:pt x="160" y="1228"/>
                                </a:lnTo>
                                <a:lnTo>
                                  <a:pt x="160" y="1198"/>
                                </a:lnTo>
                                <a:lnTo>
                                  <a:pt x="163" y="1159"/>
                                </a:lnTo>
                                <a:lnTo>
                                  <a:pt x="166" y="1110"/>
                                </a:lnTo>
                                <a:lnTo>
                                  <a:pt x="222" y="429"/>
                                </a:lnTo>
                                <a:lnTo>
                                  <a:pt x="227" y="378"/>
                                </a:lnTo>
                                <a:lnTo>
                                  <a:pt x="231" y="337"/>
                                </a:lnTo>
                                <a:lnTo>
                                  <a:pt x="235" y="306"/>
                                </a:lnTo>
                                <a:lnTo>
                                  <a:pt x="240" y="284"/>
                                </a:lnTo>
                                <a:lnTo>
                                  <a:pt x="244" y="269"/>
                                </a:lnTo>
                                <a:lnTo>
                                  <a:pt x="251" y="257"/>
                                </a:lnTo>
                                <a:lnTo>
                                  <a:pt x="259" y="250"/>
                                </a:lnTo>
                                <a:lnTo>
                                  <a:pt x="268" y="247"/>
                                </a:lnTo>
                                <a:lnTo>
                                  <a:pt x="280" y="246"/>
                                </a:lnTo>
                                <a:lnTo>
                                  <a:pt x="449" y="246"/>
                                </a:lnTo>
                                <a:lnTo>
                                  <a:pt x="447" y="204"/>
                                </a:lnTo>
                                <a:lnTo>
                                  <a:pt x="442" y="159"/>
                                </a:lnTo>
                                <a:lnTo>
                                  <a:pt x="432" y="119"/>
                                </a:lnTo>
                                <a:lnTo>
                                  <a:pt x="417" y="82"/>
                                </a:lnTo>
                                <a:lnTo>
                                  <a:pt x="399" y="50"/>
                                </a:lnTo>
                                <a:lnTo>
                                  <a:pt x="376" y="25"/>
                                </a:lnTo>
                                <a:lnTo>
                                  <a:pt x="349" y="8"/>
                                </a:lnTo>
                                <a:lnTo>
                                  <a:pt x="319" y="0"/>
                                </a:lnTo>
                                <a:close/>
                                <a:moveTo>
                                  <a:pt x="406" y="884"/>
                                </a:moveTo>
                                <a:lnTo>
                                  <a:pt x="242" y="904"/>
                                </a:lnTo>
                                <a:lnTo>
                                  <a:pt x="227" y="1089"/>
                                </a:lnTo>
                                <a:lnTo>
                                  <a:pt x="222" y="1144"/>
                                </a:lnTo>
                                <a:lnTo>
                                  <a:pt x="217" y="1187"/>
                                </a:lnTo>
                                <a:lnTo>
                                  <a:pt x="213" y="1220"/>
                                </a:lnTo>
                                <a:lnTo>
                                  <a:pt x="209" y="1242"/>
                                </a:lnTo>
                                <a:lnTo>
                                  <a:pt x="204" y="1257"/>
                                </a:lnTo>
                                <a:lnTo>
                                  <a:pt x="198" y="1268"/>
                                </a:lnTo>
                                <a:lnTo>
                                  <a:pt x="191" y="1275"/>
                                </a:lnTo>
                                <a:lnTo>
                                  <a:pt x="182" y="1278"/>
                                </a:lnTo>
                                <a:lnTo>
                                  <a:pt x="169" y="1280"/>
                                </a:lnTo>
                                <a:lnTo>
                                  <a:pt x="357" y="1280"/>
                                </a:lnTo>
                                <a:lnTo>
                                  <a:pt x="361" y="1266"/>
                                </a:lnTo>
                                <a:lnTo>
                                  <a:pt x="372" y="1209"/>
                                </a:lnTo>
                                <a:lnTo>
                                  <a:pt x="382" y="1136"/>
                                </a:lnTo>
                                <a:lnTo>
                                  <a:pt x="392" y="1047"/>
                                </a:lnTo>
                                <a:lnTo>
                                  <a:pt x="401" y="942"/>
                                </a:lnTo>
                                <a:lnTo>
                                  <a:pt x="406" y="884"/>
                                </a:lnTo>
                                <a:close/>
                                <a:moveTo>
                                  <a:pt x="449" y="246"/>
                                </a:moveTo>
                                <a:lnTo>
                                  <a:pt x="280" y="246"/>
                                </a:lnTo>
                                <a:lnTo>
                                  <a:pt x="287" y="254"/>
                                </a:lnTo>
                                <a:lnTo>
                                  <a:pt x="289" y="271"/>
                                </a:lnTo>
                                <a:lnTo>
                                  <a:pt x="290" y="284"/>
                                </a:lnTo>
                                <a:lnTo>
                                  <a:pt x="290" y="293"/>
                                </a:lnTo>
                                <a:lnTo>
                                  <a:pt x="289" y="320"/>
                                </a:lnTo>
                                <a:lnTo>
                                  <a:pt x="287" y="360"/>
                                </a:lnTo>
                                <a:lnTo>
                                  <a:pt x="283" y="410"/>
                                </a:lnTo>
                                <a:lnTo>
                                  <a:pt x="262" y="664"/>
                                </a:lnTo>
                                <a:lnTo>
                                  <a:pt x="426" y="644"/>
                                </a:lnTo>
                                <a:lnTo>
                                  <a:pt x="437" y="506"/>
                                </a:lnTo>
                                <a:lnTo>
                                  <a:pt x="444" y="410"/>
                                </a:lnTo>
                                <a:lnTo>
                                  <a:pt x="448" y="328"/>
                                </a:lnTo>
                                <a:lnTo>
                                  <a:pt x="449" y="271"/>
                                </a:lnTo>
                                <a:lnTo>
                                  <a:pt x="449" y="250"/>
                                </a:lnTo>
                                <a:lnTo>
                                  <a:pt x="449" y="246"/>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5"/>
                        <wps:cNvSpPr>
                          <a:spLocks/>
                        </wps:cNvSpPr>
                        <wps:spPr bwMode="auto">
                          <a:xfrm>
                            <a:off x="894" y="7171"/>
                            <a:ext cx="407" cy="1246"/>
                          </a:xfrm>
                          <a:custGeom>
                            <a:avLst/>
                            <a:gdLst>
                              <a:gd name="T0" fmla="+- 0 1144 894"/>
                              <a:gd name="T1" fmla="*/ T0 w 407"/>
                              <a:gd name="T2" fmla="+- 0 7172 7171"/>
                              <a:gd name="T3" fmla="*/ 7172 h 1246"/>
                              <a:gd name="T4" fmla="+- 0 1085 894"/>
                              <a:gd name="T5" fmla="*/ T4 w 407"/>
                              <a:gd name="T6" fmla="+- 0 7193 7171"/>
                              <a:gd name="T7" fmla="*/ 7193 h 1246"/>
                              <a:gd name="T8" fmla="+- 0 1036 894"/>
                              <a:gd name="T9" fmla="*/ T8 w 407"/>
                              <a:gd name="T10" fmla="+- 0 7242 7171"/>
                              <a:gd name="T11" fmla="*/ 7242 h 1246"/>
                              <a:gd name="T12" fmla="+- 0 996 894"/>
                              <a:gd name="T13" fmla="*/ T12 w 407"/>
                              <a:gd name="T14" fmla="+- 0 7313 7171"/>
                              <a:gd name="T15" fmla="*/ 7313 h 1246"/>
                              <a:gd name="T16" fmla="+- 0 967 894"/>
                              <a:gd name="T17" fmla="*/ T16 w 407"/>
                              <a:gd name="T18" fmla="+- 0 7400 7171"/>
                              <a:gd name="T19" fmla="*/ 7400 h 1246"/>
                              <a:gd name="T20" fmla="+- 0 946 894"/>
                              <a:gd name="T21" fmla="*/ T20 w 407"/>
                              <a:gd name="T22" fmla="+- 0 7514 7171"/>
                              <a:gd name="T23" fmla="*/ 7514 h 1246"/>
                              <a:gd name="T24" fmla="+- 0 930 894"/>
                              <a:gd name="T25" fmla="*/ T24 w 407"/>
                              <a:gd name="T26" fmla="+- 0 7663 7171"/>
                              <a:gd name="T27" fmla="*/ 7663 h 1246"/>
                              <a:gd name="T28" fmla="+- 0 900 894"/>
                              <a:gd name="T29" fmla="*/ T28 w 407"/>
                              <a:gd name="T30" fmla="+- 0 8043 7171"/>
                              <a:gd name="T31" fmla="*/ 8043 h 1246"/>
                              <a:gd name="T32" fmla="+- 0 894 894"/>
                              <a:gd name="T33" fmla="*/ T32 w 407"/>
                              <a:gd name="T34" fmla="+- 0 8157 7171"/>
                              <a:gd name="T35" fmla="*/ 8157 h 1246"/>
                              <a:gd name="T36" fmla="+- 0 895 894"/>
                              <a:gd name="T37" fmla="*/ T36 w 407"/>
                              <a:gd name="T38" fmla="+- 0 8202 7171"/>
                              <a:gd name="T39" fmla="*/ 8202 h 1246"/>
                              <a:gd name="T40" fmla="+- 0 900 894"/>
                              <a:gd name="T41" fmla="*/ T40 w 407"/>
                              <a:gd name="T42" fmla="+- 0 8269 7171"/>
                              <a:gd name="T43" fmla="*/ 8269 h 1246"/>
                              <a:gd name="T44" fmla="+- 0 913 894"/>
                              <a:gd name="T45" fmla="*/ T44 w 407"/>
                              <a:gd name="T46" fmla="+- 0 8326 7171"/>
                              <a:gd name="T47" fmla="*/ 8326 h 1246"/>
                              <a:gd name="T48" fmla="+- 0 933 894"/>
                              <a:gd name="T49" fmla="*/ T48 w 407"/>
                              <a:gd name="T50" fmla="+- 0 8370 7171"/>
                              <a:gd name="T51" fmla="*/ 8370 h 1246"/>
                              <a:gd name="T52" fmla="+- 0 962 894"/>
                              <a:gd name="T53" fmla="*/ T52 w 407"/>
                              <a:gd name="T54" fmla="+- 0 8399 7171"/>
                              <a:gd name="T55" fmla="*/ 8399 h 1246"/>
                              <a:gd name="T56" fmla="+- 0 1001 894"/>
                              <a:gd name="T57" fmla="*/ T56 w 407"/>
                              <a:gd name="T58" fmla="+- 0 8415 7171"/>
                              <a:gd name="T59" fmla="*/ 8415 h 1246"/>
                              <a:gd name="T60" fmla="+- 0 1049 894"/>
                              <a:gd name="T61" fmla="*/ T60 w 407"/>
                              <a:gd name="T62" fmla="+- 0 8416 7171"/>
                              <a:gd name="T63" fmla="*/ 8416 h 1246"/>
                              <a:gd name="T64" fmla="+- 0 1093 894"/>
                              <a:gd name="T65" fmla="*/ T64 w 407"/>
                              <a:gd name="T66" fmla="+- 0 8402 7171"/>
                              <a:gd name="T67" fmla="*/ 8402 h 1246"/>
                              <a:gd name="T68" fmla="+- 0 1134 894"/>
                              <a:gd name="T69" fmla="*/ T68 w 407"/>
                              <a:gd name="T70" fmla="+- 0 8374 7171"/>
                              <a:gd name="T71" fmla="*/ 8374 h 1246"/>
                              <a:gd name="T72" fmla="+- 0 1170 894"/>
                              <a:gd name="T73" fmla="*/ T72 w 407"/>
                              <a:gd name="T74" fmla="+- 0 8330 7171"/>
                              <a:gd name="T75" fmla="*/ 8330 h 1246"/>
                              <a:gd name="T76" fmla="+- 0 1201 894"/>
                              <a:gd name="T77" fmla="*/ T76 w 407"/>
                              <a:gd name="T78" fmla="+- 0 8270 7171"/>
                              <a:gd name="T79" fmla="*/ 8270 h 1246"/>
                              <a:gd name="T80" fmla="+- 0 1224 894"/>
                              <a:gd name="T81" fmla="*/ T80 w 407"/>
                              <a:gd name="T82" fmla="+- 0 8204 7171"/>
                              <a:gd name="T83" fmla="*/ 8204 h 1246"/>
                              <a:gd name="T84" fmla="+- 0 1050 894"/>
                              <a:gd name="T85" fmla="*/ T84 w 407"/>
                              <a:gd name="T86" fmla="+- 0 8196 7171"/>
                              <a:gd name="T87" fmla="*/ 8196 h 1246"/>
                              <a:gd name="T88" fmla="+- 0 1048 894"/>
                              <a:gd name="T89" fmla="*/ T88 w 407"/>
                              <a:gd name="T90" fmla="+- 0 8163 7171"/>
                              <a:gd name="T91" fmla="*/ 8163 h 1246"/>
                              <a:gd name="T92" fmla="+- 0 1050 894"/>
                              <a:gd name="T93" fmla="*/ T92 w 407"/>
                              <a:gd name="T94" fmla="+- 0 8108 7171"/>
                              <a:gd name="T95" fmla="*/ 8108 h 1246"/>
                              <a:gd name="T96" fmla="+- 0 1097 894"/>
                              <a:gd name="T97" fmla="*/ T96 w 407"/>
                              <a:gd name="T98" fmla="+- 0 7527 7171"/>
                              <a:gd name="T99" fmla="*/ 7527 h 1246"/>
                              <a:gd name="T100" fmla="+- 0 1105 894"/>
                              <a:gd name="T101" fmla="*/ T100 w 407"/>
                              <a:gd name="T102" fmla="+- 0 7452 7171"/>
                              <a:gd name="T103" fmla="*/ 7452 h 1246"/>
                              <a:gd name="T104" fmla="+- 0 1111 894"/>
                              <a:gd name="T105" fmla="*/ T104 w 407"/>
                              <a:gd name="T106" fmla="+- 0 7410 7171"/>
                              <a:gd name="T107" fmla="*/ 7410 h 1246"/>
                              <a:gd name="T108" fmla="+- 0 1123 894"/>
                              <a:gd name="T109" fmla="*/ T108 w 407"/>
                              <a:gd name="T110" fmla="+- 0 7385 7171"/>
                              <a:gd name="T111" fmla="*/ 7385 h 1246"/>
                              <a:gd name="T112" fmla="+- 0 1300 894"/>
                              <a:gd name="T113" fmla="*/ T112 w 407"/>
                              <a:gd name="T114" fmla="+- 0 7383 7171"/>
                              <a:gd name="T115" fmla="*/ 7383 h 1246"/>
                              <a:gd name="T116" fmla="+- 0 1295 894"/>
                              <a:gd name="T117" fmla="*/ T116 w 407"/>
                              <a:gd name="T118" fmla="+- 0 7343 7171"/>
                              <a:gd name="T119" fmla="*/ 7343 h 1246"/>
                              <a:gd name="T120" fmla="+- 0 1283 894"/>
                              <a:gd name="T121" fmla="*/ T120 w 407"/>
                              <a:gd name="T122" fmla="+- 0 7286 7171"/>
                              <a:gd name="T123" fmla="*/ 7286 h 1246"/>
                              <a:gd name="T124" fmla="+- 0 1262 894"/>
                              <a:gd name="T125" fmla="*/ T124 w 407"/>
                              <a:gd name="T126" fmla="+- 0 7236 7171"/>
                              <a:gd name="T127" fmla="*/ 7236 h 1246"/>
                              <a:gd name="T128" fmla="+- 0 1232 894"/>
                              <a:gd name="T129" fmla="*/ T128 w 407"/>
                              <a:gd name="T130" fmla="+- 0 7197 7171"/>
                              <a:gd name="T131" fmla="*/ 7197 h 1246"/>
                              <a:gd name="T132" fmla="+- 0 1193 894"/>
                              <a:gd name="T133" fmla="*/ T132 w 407"/>
                              <a:gd name="T134" fmla="+- 0 7175 7171"/>
                              <a:gd name="T135" fmla="*/ 7175 h 1246"/>
                              <a:gd name="T136" fmla="+- 0 1300 894"/>
                              <a:gd name="T137" fmla="*/ T136 w 407"/>
                              <a:gd name="T138" fmla="+- 0 7383 7171"/>
                              <a:gd name="T139" fmla="*/ 7383 h 1246"/>
                              <a:gd name="T140" fmla="+- 0 1147 894"/>
                              <a:gd name="T141" fmla="*/ T140 w 407"/>
                              <a:gd name="T142" fmla="+- 0 7390 7171"/>
                              <a:gd name="T143" fmla="*/ 7390 h 1246"/>
                              <a:gd name="T144" fmla="+- 0 1149 894"/>
                              <a:gd name="T145" fmla="*/ T144 w 407"/>
                              <a:gd name="T146" fmla="+- 0 7410 7171"/>
                              <a:gd name="T147" fmla="*/ 7410 h 1246"/>
                              <a:gd name="T148" fmla="+- 0 1148 894"/>
                              <a:gd name="T149" fmla="*/ T148 w 407"/>
                              <a:gd name="T150" fmla="+- 0 7446 7171"/>
                              <a:gd name="T151" fmla="*/ 7446 h 1246"/>
                              <a:gd name="T152" fmla="+- 0 1143 894"/>
                              <a:gd name="T153" fmla="*/ T152 w 407"/>
                              <a:gd name="T154" fmla="+- 0 7522 7171"/>
                              <a:gd name="T155" fmla="*/ 7522 h 1246"/>
                              <a:gd name="T156" fmla="+- 0 1094 894"/>
                              <a:gd name="T157" fmla="*/ T156 w 407"/>
                              <a:gd name="T158" fmla="+- 0 8111 7171"/>
                              <a:gd name="T159" fmla="*/ 8111 h 1246"/>
                              <a:gd name="T160" fmla="+- 0 1088 894"/>
                              <a:gd name="T161" fmla="*/ T160 w 407"/>
                              <a:gd name="T162" fmla="+- 0 8162 7171"/>
                              <a:gd name="T163" fmla="*/ 8162 h 1246"/>
                              <a:gd name="T164" fmla="+- 0 1081 894"/>
                              <a:gd name="T165" fmla="*/ T164 w 407"/>
                              <a:gd name="T166" fmla="+- 0 8193 7171"/>
                              <a:gd name="T167" fmla="*/ 8193 h 1246"/>
                              <a:gd name="T168" fmla="+- 0 1055 894"/>
                              <a:gd name="T169" fmla="*/ T168 w 407"/>
                              <a:gd name="T170" fmla="+- 0 8204 7171"/>
                              <a:gd name="T171" fmla="*/ 8204 h 1246"/>
                              <a:gd name="T172" fmla="+- 0 1225 894"/>
                              <a:gd name="T173" fmla="*/ T172 w 407"/>
                              <a:gd name="T174" fmla="+- 0 8199 7171"/>
                              <a:gd name="T175" fmla="*/ 8199 h 1246"/>
                              <a:gd name="T176" fmla="+- 0 1242 894"/>
                              <a:gd name="T177" fmla="*/ T176 w 407"/>
                              <a:gd name="T178" fmla="+- 0 8125 7171"/>
                              <a:gd name="T179" fmla="*/ 8125 h 1246"/>
                              <a:gd name="T180" fmla="+- 0 1256 894"/>
                              <a:gd name="T181" fmla="*/ T180 w 407"/>
                              <a:gd name="T182" fmla="+- 0 8027 7171"/>
                              <a:gd name="T183" fmla="*/ 8027 h 1246"/>
                              <a:gd name="T184" fmla="+- 0 1269 894"/>
                              <a:gd name="T185" fmla="*/ T184 w 407"/>
                              <a:gd name="T186" fmla="+- 0 7887 7171"/>
                              <a:gd name="T187" fmla="*/ 7887 h 1246"/>
                              <a:gd name="T188" fmla="+- 0 1281 894"/>
                              <a:gd name="T189" fmla="*/ T188 w 407"/>
                              <a:gd name="T190" fmla="+- 0 7740 7171"/>
                              <a:gd name="T191" fmla="*/ 7740 h 1246"/>
                              <a:gd name="T192" fmla="+- 0 1297 894"/>
                              <a:gd name="T193" fmla="*/ T192 w 407"/>
                              <a:gd name="T194" fmla="+- 0 7533 7171"/>
                              <a:gd name="T195" fmla="*/ 7533 h 1246"/>
                              <a:gd name="T196" fmla="+- 0 1301 894"/>
                              <a:gd name="T197" fmla="*/ T196 w 407"/>
                              <a:gd name="T198" fmla="+- 0 7446 7171"/>
                              <a:gd name="T199" fmla="*/ 7446 h 1246"/>
                              <a:gd name="T200" fmla="+- 0 1300 894"/>
                              <a:gd name="T201" fmla="*/ T200 w 407"/>
                              <a:gd name="T202" fmla="+- 0 7383 7171"/>
                              <a:gd name="T203" fmla="*/ 7383 h 1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07" h="1246">
                                <a:moveTo>
                                  <a:pt x="276" y="0"/>
                                </a:moveTo>
                                <a:lnTo>
                                  <a:pt x="250" y="1"/>
                                </a:lnTo>
                                <a:lnTo>
                                  <a:pt x="220" y="8"/>
                                </a:lnTo>
                                <a:lnTo>
                                  <a:pt x="191" y="22"/>
                                </a:lnTo>
                                <a:lnTo>
                                  <a:pt x="165" y="43"/>
                                </a:lnTo>
                                <a:lnTo>
                                  <a:pt x="142" y="71"/>
                                </a:lnTo>
                                <a:lnTo>
                                  <a:pt x="121" y="104"/>
                                </a:lnTo>
                                <a:lnTo>
                                  <a:pt x="102" y="142"/>
                                </a:lnTo>
                                <a:lnTo>
                                  <a:pt x="86" y="183"/>
                                </a:lnTo>
                                <a:lnTo>
                                  <a:pt x="73" y="229"/>
                                </a:lnTo>
                                <a:lnTo>
                                  <a:pt x="62" y="281"/>
                                </a:lnTo>
                                <a:lnTo>
                                  <a:pt x="52" y="343"/>
                                </a:lnTo>
                                <a:lnTo>
                                  <a:pt x="44" y="413"/>
                                </a:lnTo>
                                <a:lnTo>
                                  <a:pt x="36" y="492"/>
                                </a:lnTo>
                                <a:lnTo>
                                  <a:pt x="11" y="800"/>
                                </a:lnTo>
                                <a:lnTo>
                                  <a:pt x="6" y="872"/>
                                </a:lnTo>
                                <a:lnTo>
                                  <a:pt x="2" y="934"/>
                                </a:lnTo>
                                <a:lnTo>
                                  <a:pt x="0" y="986"/>
                                </a:lnTo>
                                <a:lnTo>
                                  <a:pt x="1" y="1022"/>
                                </a:lnTo>
                                <a:lnTo>
                                  <a:pt x="1" y="1031"/>
                                </a:lnTo>
                                <a:lnTo>
                                  <a:pt x="3" y="1064"/>
                                </a:lnTo>
                                <a:lnTo>
                                  <a:pt x="6" y="1098"/>
                                </a:lnTo>
                                <a:lnTo>
                                  <a:pt x="12" y="1128"/>
                                </a:lnTo>
                                <a:lnTo>
                                  <a:pt x="19" y="1155"/>
                                </a:lnTo>
                                <a:lnTo>
                                  <a:pt x="28" y="1179"/>
                                </a:lnTo>
                                <a:lnTo>
                                  <a:pt x="39" y="1199"/>
                                </a:lnTo>
                                <a:lnTo>
                                  <a:pt x="52" y="1215"/>
                                </a:lnTo>
                                <a:lnTo>
                                  <a:pt x="68" y="1228"/>
                                </a:lnTo>
                                <a:lnTo>
                                  <a:pt x="86" y="1238"/>
                                </a:lnTo>
                                <a:lnTo>
                                  <a:pt x="107" y="1244"/>
                                </a:lnTo>
                                <a:lnTo>
                                  <a:pt x="130" y="1246"/>
                                </a:lnTo>
                                <a:lnTo>
                                  <a:pt x="155" y="1245"/>
                                </a:lnTo>
                                <a:lnTo>
                                  <a:pt x="177" y="1240"/>
                                </a:lnTo>
                                <a:lnTo>
                                  <a:pt x="199" y="1231"/>
                                </a:lnTo>
                                <a:lnTo>
                                  <a:pt x="220" y="1219"/>
                                </a:lnTo>
                                <a:lnTo>
                                  <a:pt x="240" y="1203"/>
                                </a:lnTo>
                                <a:lnTo>
                                  <a:pt x="259" y="1183"/>
                                </a:lnTo>
                                <a:lnTo>
                                  <a:pt x="276" y="1159"/>
                                </a:lnTo>
                                <a:lnTo>
                                  <a:pt x="292" y="1131"/>
                                </a:lnTo>
                                <a:lnTo>
                                  <a:pt x="307" y="1099"/>
                                </a:lnTo>
                                <a:lnTo>
                                  <a:pt x="320" y="1064"/>
                                </a:lnTo>
                                <a:lnTo>
                                  <a:pt x="330" y="1033"/>
                                </a:lnTo>
                                <a:lnTo>
                                  <a:pt x="161" y="1033"/>
                                </a:lnTo>
                                <a:lnTo>
                                  <a:pt x="156" y="1025"/>
                                </a:lnTo>
                                <a:lnTo>
                                  <a:pt x="154" y="1008"/>
                                </a:lnTo>
                                <a:lnTo>
                                  <a:pt x="154" y="992"/>
                                </a:lnTo>
                                <a:lnTo>
                                  <a:pt x="154" y="968"/>
                                </a:lnTo>
                                <a:lnTo>
                                  <a:pt x="156" y="937"/>
                                </a:lnTo>
                                <a:lnTo>
                                  <a:pt x="159" y="898"/>
                                </a:lnTo>
                                <a:lnTo>
                                  <a:pt x="203" y="356"/>
                                </a:lnTo>
                                <a:lnTo>
                                  <a:pt x="207" y="314"/>
                                </a:lnTo>
                                <a:lnTo>
                                  <a:pt x="211" y="281"/>
                                </a:lnTo>
                                <a:lnTo>
                                  <a:pt x="214" y="256"/>
                                </a:lnTo>
                                <a:lnTo>
                                  <a:pt x="217" y="239"/>
                                </a:lnTo>
                                <a:lnTo>
                                  <a:pt x="222" y="223"/>
                                </a:lnTo>
                                <a:lnTo>
                                  <a:pt x="229" y="214"/>
                                </a:lnTo>
                                <a:lnTo>
                                  <a:pt x="247" y="212"/>
                                </a:lnTo>
                                <a:lnTo>
                                  <a:pt x="406" y="212"/>
                                </a:lnTo>
                                <a:lnTo>
                                  <a:pt x="405" y="202"/>
                                </a:lnTo>
                                <a:lnTo>
                                  <a:pt x="401" y="172"/>
                                </a:lnTo>
                                <a:lnTo>
                                  <a:pt x="396" y="143"/>
                                </a:lnTo>
                                <a:lnTo>
                                  <a:pt x="389" y="115"/>
                                </a:lnTo>
                                <a:lnTo>
                                  <a:pt x="380" y="88"/>
                                </a:lnTo>
                                <a:lnTo>
                                  <a:pt x="368" y="65"/>
                                </a:lnTo>
                                <a:lnTo>
                                  <a:pt x="354" y="44"/>
                                </a:lnTo>
                                <a:lnTo>
                                  <a:pt x="338" y="26"/>
                                </a:lnTo>
                                <a:lnTo>
                                  <a:pt x="320" y="13"/>
                                </a:lnTo>
                                <a:lnTo>
                                  <a:pt x="299" y="4"/>
                                </a:lnTo>
                                <a:lnTo>
                                  <a:pt x="276" y="0"/>
                                </a:lnTo>
                                <a:close/>
                                <a:moveTo>
                                  <a:pt x="406" y="212"/>
                                </a:moveTo>
                                <a:lnTo>
                                  <a:pt x="247" y="212"/>
                                </a:lnTo>
                                <a:lnTo>
                                  <a:pt x="253" y="219"/>
                                </a:lnTo>
                                <a:lnTo>
                                  <a:pt x="254" y="234"/>
                                </a:lnTo>
                                <a:lnTo>
                                  <a:pt x="255" y="239"/>
                                </a:lnTo>
                                <a:lnTo>
                                  <a:pt x="255" y="256"/>
                                </a:lnTo>
                                <a:lnTo>
                                  <a:pt x="254" y="275"/>
                                </a:lnTo>
                                <a:lnTo>
                                  <a:pt x="252" y="309"/>
                                </a:lnTo>
                                <a:lnTo>
                                  <a:pt x="249" y="351"/>
                                </a:lnTo>
                                <a:lnTo>
                                  <a:pt x="204" y="904"/>
                                </a:lnTo>
                                <a:lnTo>
                                  <a:pt x="200" y="940"/>
                                </a:lnTo>
                                <a:lnTo>
                                  <a:pt x="197" y="969"/>
                                </a:lnTo>
                                <a:lnTo>
                                  <a:pt x="194" y="991"/>
                                </a:lnTo>
                                <a:lnTo>
                                  <a:pt x="191" y="1006"/>
                                </a:lnTo>
                                <a:lnTo>
                                  <a:pt x="187" y="1022"/>
                                </a:lnTo>
                                <a:lnTo>
                                  <a:pt x="180" y="1031"/>
                                </a:lnTo>
                                <a:lnTo>
                                  <a:pt x="161" y="1033"/>
                                </a:lnTo>
                                <a:lnTo>
                                  <a:pt x="330" y="1033"/>
                                </a:lnTo>
                                <a:lnTo>
                                  <a:pt x="331" y="1028"/>
                                </a:lnTo>
                                <a:lnTo>
                                  <a:pt x="341" y="992"/>
                                </a:lnTo>
                                <a:lnTo>
                                  <a:pt x="348" y="954"/>
                                </a:lnTo>
                                <a:lnTo>
                                  <a:pt x="355" y="911"/>
                                </a:lnTo>
                                <a:lnTo>
                                  <a:pt x="362" y="856"/>
                                </a:lnTo>
                                <a:lnTo>
                                  <a:pt x="368" y="791"/>
                                </a:lnTo>
                                <a:lnTo>
                                  <a:pt x="375" y="716"/>
                                </a:lnTo>
                                <a:lnTo>
                                  <a:pt x="381" y="642"/>
                                </a:lnTo>
                                <a:lnTo>
                                  <a:pt x="387" y="569"/>
                                </a:lnTo>
                                <a:lnTo>
                                  <a:pt x="399" y="422"/>
                                </a:lnTo>
                                <a:lnTo>
                                  <a:pt x="403" y="362"/>
                                </a:lnTo>
                                <a:lnTo>
                                  <a:pt x="406" y="311"/>
                                </a:lnTo>
                                <a:lnTo>
                                  <a:pt x="407" y="275"/>
                                </a:lnTo>
                                <a:lnTo>
                                  <a:pt x="407" y="233"/>
                                </a:lnTo>
                                <a:lnTo>
                                  <a:pt x="406" y="212"/>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6"/>
                        <wps:cNvSpPr>
                          <a:spLocks/>
                        </wps:cNvSpPr>
                        <wps:spPr bwMode="auto">
                          <a:xfrm>
                            <a:off x="1302" y="7121"/>
                            <a:ext cx="408" cy="1246"/>
                          </a:xfrm>
                          <a:custGeom>
                            <a:avLst/>
                            <a:gdLst>
                              <a:gd name="T0" fmla="+- 0 1552 1302"/>
                              <a:gd name="T1" fmla="*/ T0 w 408"/>
                              <a:gd name="T2" fmla="+- 0 7122 7121"/>
                              <a:gd name="T3" fmla="*/ 7122 h 1246"/>
                              <a:gd name="T4" fmla="+- 0 1493 1302"/>
                              <a:gd name="T5" fmla="*/ T4 w 408"/>
                              <a:gd name="T6" fmla="+- 0 7143 7121"/>
                              <a:gd name="T7" fmla="*/ 7143 h 1246"/>
                              <a:gd name="T8" fmla="+- 0 1444 1302"/>
                              <a:gd name="T9" fmla="*/ T8 w 408"/>
                              <a:gd name="T10" fmla="+- 0 7192 7121"/>
                              <a:gd name="T11" fmla="*/ 7192 h 1246"/>
                              <a:gd name="T12" fmla="+- 0 1404 1302"/>
                              <a:gd name="T13" fmla="*/ T12 w 408"/>
                              <a:gd name="T14" fmla="+- 0 7262 7121"/>
                              <a:gd name="T15" fmla="*/ 7262 h 1246"/>
                              <a:gd name="T16" fmla="+- 0 1375 1302"/>
                              <a:gd name="T17" fmla="*/ T16 w 408"/>
                              <a:gd name="T18" fmla="+- 0 7350 7121"/>
                              <a:gd name="T19" fmla="*/ 7350 h 1246"/>
                              <a:gd name="T20" fmla="+- 0 1354 1302"/>
                              <a:gd name="T21" fmla="*/ T20 w 408"/>
                              <a:gd name="T22" fmla="+- 0 7464 7121"/>
                              <a:gd name="T23" fmla="*/ 7464 h 1246"/>
                              <a:gd name="T24" fmla="+- 0 1338 1302"/>
                              <a:gd name="T25" fmla="*/ T24 w 408"/>
                              <a:gd name="T26" fmla="+- 0 7613 7121"/>
                              <a:gd name="T27" fmla="*/ 7613 h 1246"/>
                              <a:gd name="T28" fmla="+- 0 1307 1302"/>
                              <a:gd name="T29" fmla="*/ T28 w 408"/>
                              <a:gd name="T30" fmla="+- 0 7993 7121"/>
                              <a:gd name="T31" fmla="*/ 7993 h 1246"/>
                              <a:gd name="T32" fmla="+- 0 1302 1302"/>
                              <a:gd name="T33" fmla="*/ T32 w 408"/>
                              <a:gd name="T34" fmla="+- 0 8106 7121"/>
                              <a:gd name="T35" fmla="*/ 8106 h 1246"/>
                              <a:gd name="T36" fmla="+- 0 1303 1302"/>
                              <a:gd name="T37" fmla="*/ T36 w 408"/>
                              <a:gd name="T38" fmla="+- 0 8152 7121"/>
                              <a:gd name="T39" fmla="*/ 8152 h 1246"/>
                              <a:gd name="T40" fmla="+- 0 1308 1302"/>
                              <a:gd name="T41" fmla="*/ T40 w 408"/>
                              <a:gd name="T42" fmla="+- 0 8218 7121"/>
                              <a:gd name="T43" fmla="*/ 8218 h 1246"/>
                              <a:gd name="T44" fmla="+- 0 1321 1302"/>
                              <a:gd name="T45" fmla="*/ T44 w 408"/>
                              <a:gd name="T46" fmla="+- 0 8275 7121"/>
                              <a:gd name="T47" fmla="*/ 8275 h 1246"/>
                              <a:gd name="T48" fmla="+- 0 1341 1302"/>
                              <a:gd name="T49" fmla="*/ T48 w 408"/>
                              <a:gd name="T50" fmla="+- 0 8320 7121"/>
                              <a:gd name="T51" fmla="*/ 8320 h 1246"/>
                              <a:gd name="T52" fmla="+- 0 1370 1302"/>
                              <a:gd name="T53" fmla="*/ T52 w 408"/>
                              <a:gd name="T54" fmla="+- 0 8349 7121"/>
                              <a:gd name="T55" fmla="*/ 8349 h 1246"/>
                              <a:gd name="T56" fmla="+- 0 1409 1302"/>
                              <a:gd name="T57" fmla="*/ T56 w 408"/>
                              <a:gd name="T58" fmla="+- 0 8365 7121"/>
                              <a:gd name="T59" fmla="*/ 8365 h 1246"/>
                              <a:gd name="T60" fmla="+- 0 1456 1302"/>
                              <a:gd name="T61" fmla="*/ T60 w 408"/>
                              <a:gd name="T62" fmla="+- 0 8365 7121"/>
                              <a:gd name="T63" fmla="*/ 8365 h 1246"/>
                              <a:gd name="T64" fmla="+- 0 1501 1302"/>
                              <a:gd name="T65" fmla="*/ T64 w 408"/>
                              <a:gd name="T66" fmla="+- 0 8352 7121"/>
                              <a:gd name="T67" fmla="*/ 8352 h 1246"/>
                              <a:gd name="T68" fmla="+- 0 1542 1302"/>
                              <a:gd name="T69" fmla="*/ T68 w 408"/>
                              <a:gd name="T70" fmla="+- 0 8324 7121"/>
                              <a:gd name="T71" fmla="*/ 8324 h 1246"/>
                              <a:gd name="T72" fmla="+- 0 1578 1302"/>
                              <a:gd name="T73" fmla="*/ T72 w 408"/>
                              <a:gd name="T74" fmla="+- 0 8280 7121"/>
                              <a:gd name="T75" fmla="*/ 8280 h 1246"/>
                              <a:gd name="T76" fmla="+- 0 1609 1302"/>
                              <a:gd name="T77" fmla="*/ T76 w 408"/>
                              <a:gd name="T78" fmla="+- 0 8219 7121"/>
                              <a:gd name="T79" fmla="*/ 8219 h 1246"/>
                              <a:gd name="T80" fmla="+- 0 1632 1302"/>
                              <a:gd name="T81" fmla="*/ T80 w 408"/>
                              <a:gd name="T82" fmla="+- 0 8154 7121"/>
                              <a:gd name="T83" fmla="*/ 8154 h 1246"/>
                              <a:gd name="T84" fmla="+- 0 1458 1302"/>
                              <a:gd name="T85" fmla="*/ T84 w 408"/>
                              <a:gd name="T86" fmla="+- 0 8146 7121"/>
                              <a:gd name="T87" fmla="*/ 8146 h 1246"/>
                              <a:gd name="T88" fmla="+- 0 1455 1302"/>
                              <a:gd name="T89" fmla="*/ T88 w 408"/>
                              <a:gd name="T90" fmla="+- 0 8113 7121"/>
                              <a:gd name="T91" fmla="*/ 8113 h 1246"/>
                              <a:gd name="T92" fmla="+- 0 1458 1302"/>
                              <a:gd name="T93" fmla="*/ T92 w 408"/>
                              <a:gd name="T94" fmla="+- 0 8058 7121"/>
                              <a:gd name="T95" fmla="*/ 8058 h 1246"/>
                              <a:gd name="T96" fmla="+- 0 1473 1302"/>
                              <a:gd name="T97" fmla="*/ T96 w 408"/>
                              <a:gd name="T98" fmla="+- 0 7864 7121"/>
                              <a:gd name="T99" fmla="*/ 7864 h 1246"/>
                              <a:gd name="T100" fmla="+- 0 1509 1302"/>
                              <a:gd name="T101" fmla="*/ T100 w 408"/>
                              <a:gd name="T102" fmla="+- 0 7435 7121"/>
                              <a:gd name="T103" fmla="*/ 7435 h 1246"/>
                              <a:gd name="T104" fmla="+- 0 1516 1302"/>
                              <a:gd name="T105" fmla="*/ T104 w 408"/>
                              <a:gd name="T106" fmla="+- 0 7377 7121"/>
                              <a:gd name="T107" fmla="*/ 7377 h 1246"/>
                              <a:gd name="T108" fmla="+- 0 1524 1302"/>
                              <a:gd name="T109" fmla="*/ T108 w 408"/>
                              <a:gd name="T110" fmla="+- 0 7344 7121"/>
                              <a:gd name="T111" fmla="*/ 7344 h 1246"/>
                              <a:gd name="T112" fmla="+- 0 1549 1302"/>
                              <a:gd name="T113" fmla="*/ T112 w 408"/>
                              <a:gd name="T114" fmla="+- 0 7333 7121"/>
                              <a:gd name="T115" fmla="*/ 7333 h 1246"/>
                              <a:gd name="T116" fmla="+- 0 1707 1302"/>
                              <a:gd name="T117" fmla="*/ T116 w 408"/>
                              <a:gd name="T118" fmla="+- 0 7323 7121"/>
                              <a:gd name="T119" fmla="*/ 7323 h 1246"/>
                              <a:gd name="T120" fmla="+- 0 1698 1302"/>
                              <a:gd name="T121" fmla="*/ T120 w 408"/>
                              <a:gd name="T122" fmla="+- 0 7264 7121"/>
                              <a:gd name="T123" fmla="*/ 7264 h 1246"/>
                              <a:gd name="T124" fmla="+- 0 1682 1302"/>
                              <a:gd name="T125" fmla="*/ T124 w 408"/>
                              <a:gd name="T126" fmla="+- 0 7209 7121"/>
                              <a:gd name="T127" fmla="*/ 7209 h 1246"/>
                              <a:gd name="T128" fmla="+- 0 1656 1302"/>
                              <a:gd name="T129" fmla="*/ T128 w 408"/>
                              <a:gd name="T130" fmla="+- 0 7165 7121"/>
                              <a:gd name="T131" fmla="*/ 7165 h 1246"/>
                              <a:gd name="T132" fmla="+- 0 1622 1302"/>
                              <a:gd name="T133" fmla="*/ T132 w 408"/>
                              <a:gd name="T134" fmla="+- 0 7133 7121"/>
                              <a:gd name="T135" fmla="*/ 7133 h 1246"/>
                              <a:gd name="T136" fmla="+- 0 1577 1302"/>
                              <a:gd name="T137" fmla="*/ T136 w 408"/>
                              <a:gd name="T138" fmla="+- 0 7121 7121"/>
                              <a:gd name="T139" fmla="*/ 7121 h 1246"/>
                              <a:gd name="T140" fmla="+- 0 1549 1302"/>
                              <a:gd name="T141" fmla="*/ T140 w 408"/>
                              <a:gd name="T142" fmla="+- 0 7333 7121"/>
                              <a:gd name="T143" fmla="*/ 7333 h 1246"/>
                              <a:gd name="T144" fmla="+- 0 1556 1302"/>
                              <a:gd name="T145" fmla="*/ T144 w 408"/>
                              <a:gd name="T146" fmla="+- 0 7355 7121"/>
                              <a:gd name="T147" fmla="*/ 7355 h 1246"/>
                              <a:gd name="T148" fmla="+- 0 1556 1302"/>
                              <a:gd name="T149" fmla="*/ T148 w 408"/>
                              <a:gd name="T150" fmla="+- 0 7396 7121"/>
                              <a:gd name="T151" fmla="*/ 7396 h 1246"/>
                              <a:gd name="T152" fmla="+- 0 1551 1302"/>
                              <a:gd name="T153" fmla="*/ T152 w 408"/>
                              <a:gd name="T154" fmla="+- 0 7471 7121"/>
                              <a:gd name="T155" fmla="*/ 7471 h 1246"/>
                              <a:gd name="T156" fmla="+- 0 1502 1302"/>
                              <a:gd name="T157" fmla="*/ T156 w 408"/>
                              <a:gd name="T158" fmla="+- 0 8061 7121"/>
                              <a:gd name="T159" fmla="*/ 8061 h 1246"/>
                              <a:gd name="T160" fmla="+- 0 1496 1302"/>
                              <a:gd name="T161" fmla="*/ T160 w 408"/>
                              <a:gd name="T162" fmla="+- 0 8112 7121"/>
                              <a:gd name="T163" fmla="*/ 8112 h 1246"/>
                              <a:gd name="T164" fmla="+- 0 1489 1302"/>
                              <a:gd name="T165" fmla="*/ T164 w 408"/>
                              <a:gd name="T166" fmla="+- 0 8143 7121"/>
                              <a:gd name="T167" fmla="*/ 8143 h 1246"/>
                              <a:gd name="T168" fmla="+- 0 1463 1302"/>
                              <a:gd name="T169" fmla="*/ T168 w 408"/>
                              <a:gd name="T170" fmla="+- 0 8154 7121"/>
                              <a:gd name="T171" fmla="*/ 8154 h 1246"/>
                              <a:gd name="T172" fmla="+- 0 1633 1302"/>
                              <a:gd name="T173" fmla="*/ T172 w 408"/>
                              <a:gd name="T174" fmla="+- 0 8149 7121"/>
                              <a:gd name="T175" fmla="*/ 8149 h 1246"/>
                              <a:gd name="T176" fmla="+- 0 1650 1302"/>
                              <a:gd name="T177" fmla="*/ T176 w 408"/>
                              <a:gd name="T178" fmla="+- 0 8075 7121"/>
                              <a:gd name="T179" fmla="*/ 8075 h 1246"/>
                              <a:gd name="T180" fmla="+- 0 1663 1302"/>
                              <a:gd name="T181" fmla="*/ T180 w 408"/>
                              <a:gd name="T182" fmla="+- 0 7977 7121"/>
                              <a:gd name="T183" fmla="*/ 7977 h 1246"/>
                              <a:gd name="T184" fmla="+- 0 1677 1302"/>
                              <a:gd name="T185" fmla="*/ T184 w 408"/>
                              <a:gd name="T186" fmla="+- 0 7837 7121"/>
                              <a:gd name="T187" fmla="*/ 7837 h 1246"/>
                              <a:gd name="T188" fmla="+- 0 1695 1302"/>
                              <a:gd name="T189" fmla="*/ T188 w 408"/>
                              <a:gd name="T190" fmla="+- 0 7616 7121"/>
                              <a:gd name="T191" fmla="*/ 7616 h 1246"/>
                              <a:gd name="T192" fmla="+- 0 1705 1302"/>
                              <a:gd name="T193" fmla="*/ T192 w 408"/>
                              <a:gd name="T194" fmla="+- 0 7483 7121"/>
                              <a:gd name="T195" fmla="*/ 7483 h 1246"/>
                              <a:gd name="T196" fmla="+- 0 1709 1302"/>
                              <a:gd name="T197" fmla="*/ T196 w 408"/>
                              <a:gd name="T198" fmla="+- 0 7396 7121"/>
                              <a:gd name="T199" fmla="*/ 7396 h 1246"/>
                              <a:gd name="T200" fmla="+- 0 1709 1302"/>
                              <a:gd name="T201" fmla="*/ T200 w 408"/>
                              <a:gd name="T202" fmla="+- 0 7353 7121"/>
                              <a:gd name="T203" fmla="*/ 7353 h 1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08" h="1246">
                                <a:moveTo>
                                  <a:pt x="275" y="0"/>
                                </a:moveTo>
                                <a:lnTo>
                                  <a:pt x="250" y="1"/>
                                </a:lnTo>
                                <a:lnTo>
                                  <a:pt x="219" y="8"/>
                                </a:lnTo>
                                <a:lnTo>
                                  <a:pt x="191" y="22"/>
                                </a:lnTo>
                                <a:lnTo>
                                  <a:pt x="165" y="43"/>
                                </a:lnTo>
                                <a:lnTo>
                                  <a:pt x="142" y="71"/>
                                </a:lnTo>
                                <a:lnTo>
                                  <a:pt x="121" y="104"/>
                                </a:lnTo>
                                <a:lnTo>
                                  <a:pt x="102" y="141"/>
                                </a:lnTo>
                                <a:lnTo>
                                  <a:pt x="86" y="183"/>
                                </a:lnTo>
                                <a:lnTo>
                                  <a:pt x="73" y="229"/>
                                </a:lnTo>
                                <a:lnTo>
                                  <a:pt x="62" y="281"/>
                                </a:lnTo>
                                <a:lnTo>
                                  <a:pt x="52" y="343"/>
                                </a:lnTo>
                                <a:lnTo>
                                  <a:pt x="43" y="413"/>
                                </a:lnTo>
                                <a:lnTo>
                                  <a:pt x="36" y="492"/>
                                </a:lnTo>
                                <a:lnTo>
                                  <a:pt x="11" y="800"/>
                                </a:lnTo>
                                <a:lnTo>
                                  <a:pt x="5" y="872"/>
                                </a:lnTo>
                                <a:lnTo>
                                  <a:pt x="2" y="933"/>
                                </a:lnTo>
                                <a:lnTo>
                                  <a:pt x="0" y="985"/>
                                </a:lnTo>
                                <a:lnTo>
                                  <a:pt x="0" y="1022"/>
                                </a:lnTo>
                                <a:lnTo>
                                  <a:pt x="1" y="1031"/>
                                </a:lnTo>
                                <a:lnTo>
                                  <a:pt x="2" y="1064"/>
                                </a:lnTo>
                                <a:lnTo>
                                  <a:pt x="6" y="1097"/>
                                </a:lnTo>
                                <a:lnTo>
                                  <a:pt x="12" y="1128"/>
                                </a:lnTo>
                                <a:lnTo>
                                  <a:pt x="19" y="1154"/>
                                </a:lnTo>
                                <a:lnTo>
                                  <a:pt x="27" y="1179"/>
                                </a:lnTo>
                                <a:lnTo>
                                  <a:pt x="39" y="1199"/>
                                </a:lnTo>
                                <a:lnTo>
                                  <a:pt x="52" y="1215"/>
                                </a:lnTo>
                                <a:lnTo>
                                  <a:pt x="68" y="1228"/>
                                </a:lnTo>
                                <a:lnTo>
                                  <a:pt x="86" y="1238"/>
                                </a:lnTo>
                                <a:lnTo>
                                  <a:pt x="107" y="1244"/>
                                </a:lnTo>
                                <a:lnTo>
                                  <a:pt x="129" y="1246"/>
                                </a:lnTo>
                                <a:lnTo>
                                  <a:pt x="154" y="1244"/>
                                </a:lnTo>
                                <a:lnTo>
                                  <a:pt x="177" y="1240"/>
                                </a:lnTo>
                                <a:lnTo>
                                  <a:pt x="199" y="1231"/>
                                </a:lnTo>
                                <a:lnTo>
                                  <a:pt x="220" y="1219"/>
                                </a:lnTo>
                                <a:lnTo>
                                  <a:pt x="240" y="1203"/>
                                </a:lnTo>
                                <a:lnTo>
                                  <a:pt x="258" y="1183"/>
                                </a:lnTo>
                                <a:lnTo>
                                  <a:pt x="276" y="1159"/>
                                </a:lnTo>
                                <a:lnTo>
                                  <a:pt x="292" y="1131"/>
                                </a:lnTo>
                                <a:lnTo>
                                  <a:pt x="307" y="1098"/>
                                </a:lnTo>
                                <a:lnTo>
                                  <a:pt x="320" y="1064"/>
                                </a:lnTo>
                                <a:lnTo>
                                  <a:pt x="330" y="1033"/>
                                </a:lnTo>
                                <a:lnTo>
                                  <a:pt x="161" y="1033"/>
                                </a:lnTo>
                                <a:lnTo>
                                  <a:pt x="156" y="1025"/>
                                </a:lnTo>
                                <a:lnTo>
                                  <a:pt x="154" y="1008"/>
                                </a:lnTo>
                                <a:lnTo>
                                  <a:pt x="153" y="992"/>
                                </a:lnTo>
                                <a:lnTo>
                                  <a:pt x="154" y="968"/>
                                </a:lnTo>
                                <a:lnTo>
                                  <a:pt x="156" y="937"/>
                                </a:lnTo>
                                <a:lnTo>
                                  <a:pt x="158" y="898"/>
                                </a:lnTo>
                                <a:lnTo>
                                  <a:pt x="171" y="743"/>
                                </a:lnTo>
                                <a:lnTo>
                                  <a:pt x="203" y="356"/>
                                </a:lnTo>
                                <a:lnTo>
                                  <a:pt x="207" y="314"/>
                                </a:lnTo>
                                <a:lnTo>
                                  <a:pt x="210" y="281"/>
                                </a:lnTo>
                                <a:lnTo>
                                  <a:pt x="214" y="256"/>
                                </a:lnTo>
                                <a:lnTo>
                                  <a:pt x="217" y="239"/>
                                </a:lnTo>
                                <a:lnTo>
                                  <a:pt x="222" y="223"/>
                                </a:lnTo>
                                <a:lnTo>
                                  <a:pt x="229" y="214"/>
                                </a:lnTo>
                                <a:lnTo>
                                  <a:pt x="247" y="212"/>
                                </a:lnTo>
                                <a:lnTo>
                                  <a:pt x="406" y="212"/>
                                </a:lnTo>
                                <a:lnTo>
                                  <a:pt x="405" y="202"/>
                                </a:lnTo>
                                <a:lnTo>
                                  <a:pt x="401" y="172"/>
                                </a:lnTo>
                                <a:lnTo>
                                  <a:pt x="396" y="143"/>
                                </a:lnTo>
                                <a:lnTo>
                                  <a:pt x="389" y="115"/>
                                </a:lnTo>
                                <a:lnTo>
                                  <a:pt x="380" y="88"/>
                                </a:lnTo>
                                <a:lnTo>
                                  <a:pt x="368" y="64"/>
                                </a:lnTo>
                                <a:lnTo>
                                  <a:pt x="354" y="44"/>
                                </a:lnTo>
                                <a:lnTo>
                                  <a:pt x="338" y="26"/>
                                </a:lnTo>
                                <a:lnTo>
                                  <a:pt x="320" y="12"/>
                                </a:lnTo>
                                <a:lnTo>
                                  <a:pt x="299" y="4"/>
                                </a:lnTo>
                                <a:lnTo>
                                  <a:pt x="275" y="0"/>
                                </a:lnTo>
                                <a:close/>
                                <a:moveTo>
                                  <a:pt x="406" y="212"/>
                                </a:moveTo>
                                <a:lnTo>
                                  <a:pt x="247" y="212"/>
                                </a:lnTo>
                                <a:lnTo>
                                  <a:pt x="253" y="219"/>
                                </a:lnTo>
                                <a:lnTo>
                                  <a:pt x="254" y="234"/>
                                </a:lnTo>
                                <a:lnTo>
                                  <a:pt x="255" y="250"/>
                                </a:lnTo>
                                <a:lnTo>
                                  <a:pt x="254" y="275"/>
                                </a:lnTo>
                                <a:lnTo>
                                  <a:pt x="252" y="309"/>
                                </a:lnTo>
                                <a:lnTo>
                                  <a:pt x="249" y="350"/>
                                </a:lnTo>
                                <a:lnTo>
                                  <a:pt x="203" y="904"/>
                                </a:lnTo>
                                <a:lnTo>
                                  <a:pt x="200" y="940"/>
                                </a:lnTo>
                                <a:lnTo>
                                  <a:pt x="197" y="969"/>
                                </a:lnTo>
                                <a:lnTo>
                                  <a:pt x="194" y="991"/>
                                </a:lnTo>
                                <a:lnTo>
                                  <a:pt x="191" y="1006"/>
                                </a:lnTo>
                                <a:lnTo>
                                  <a:pt x="187" y="1022"/>
                                </a:lnTo>
                                <a:lnTo>
                                  <a:pt x="180" y="1031"/>
                                </a:lnTo>
                                <a:lnTo>
                                  <a:pt x="161" y="1033"/>
                                </a:lnTo>
                                <a:lnTo>
                                  <a:pt x="330" y="1033"/>
                                </a:lnTo>
                                <a:lnTo>
                                  <a:pt x="331" y="1028"/>
                                </a:lnTo>
                                <a:lnTo>
                                  <a:pt x="341" y="991"/>
                                </a:lnTo>
                                <a:lnTo>
                                  <a:pt x="348" y="954"/>
                                </a:lnTo>
                                <a:lnTo>
                                  <a:pt x="355" y="910"/>
                                </a:lnTo>
                                <a:lnTo>
                                  <a:pt x="361" y="856"/>
                                </a:lnTo>
                                <a:lnTo>
                                  <a:pt x="368" y="791"/>
                                </a:lnTo>
                                <a:lnTo>
                                  <a:pt x="375" y="716"/>
                                </a:lnTo>
                                <a:lnTo>
                                  <a:pt x="381" y="642"/>
                                </a:lnTo>
                                <a:lnTo>
                                  <a:pt x="393" y="495"/>
                                </a:lnTo>
                                <a:lnTo>
                                  <a:pt x="399" y="422"/>
                                </a:lnTo>
                                <a:lnTo>
                                  <a:pt x="403" y="362"/>
                                </a:lnTo>
                                <a:lnTo>
                                  <a:pt x="406" y="311"/>
                                </a:lnTo>
                                <a:lnTo>
                                  <a:pt x="407" y="275"/>
                                </a:lnTo>
                                <a:lnTo>
                                  <a:pt x="407" y="239"/>
                                </a:lnTo>
                                <a:lnTo>
                                  <a:pt x="407" y="232"/>
                                </a:lnTo>
                                <a:lnTo>
                                  <a:pt x="406" y="212"/>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AutoShape 7"/>
                        <wps:cNvSpPr>
                          <a:spLocks/>
                        </wps:cNvSpPr>
                        <wps:spPr bwMode="auto">
                          <a:xfrm>
                            <a:off x="1741" y="7076"/>
                            <a:ext cx="358" cy="1231"/>
                          </a:xfrm>
                          <a:custGeom>
                            <a:avLst/>
                            <a:gdLst>
                              <a:gd name="T0" fmla="+- 0 1987 1741"/>
                              <a:gd name="T1" fmla="*/ T0 w 358"/>
                              <a:gd name="T2" fmla="+- 0 7358 7076"/>
                              <a:gd name="T3" fmla="*/ 7358 h 1231"/>
                              <a:gd name="T4" fmla="+- 0 1831 1741"/>
                              <a:gd name="T5" fmla="*/ T4 w 358"/>
                              <a:gd name="T6" fmla="+- 0 7358 7076"/>
                              <a:gd name="T7" fmla="*/ 7358 h 1231"/>
                              <a:gd name="T8" fmla="+- 0 1753 1741"/>
                              <a:gd name="T9" fmla="*/ T8 w 358"/>
                              <a:gd name="T10" fmla="+- 0 8307 7076"/>
                              <a:gd name="T11" fmla="*/ 8307 h 1231"/>
                              <a:gd name="T12" fmla="+- 0 1910 1741"/>
                              <a:gd name="T13" fmla="*/ T12 w 358"/>
                              <a:gd name="T14" fmla="+- 0 8288 7076"/>
                              <a:gd name="T15" fmla="*/ 8288 h 1231"/>
                              <a:gd name="T16" fmla="+- 0 1987 1741"/>
                              <a:gd name="T17" fmla="*/ T16 w 358"/>
                              <a:gd name="T18" fmla="+- 0 7358 7076"/>
                              <a:gd name="T19" fmla="*/ 7358 h 1231"/>
                              <a:gd name="T20" fmla="+- 0 2099 1741"/>
                              <a:gd name="T21" fmla="*/ T20 w 358"/>
                              <a:gd name="T22" fmla="+- 0 7076 7076"/>
                              <a:gd name="T23" fmla="*/ 7076 h 1231"/>
                              <a:gd name="T24" fmla="+- 0 1762 1741"/>
                              <a:gd name="T25" fmla="*/ T24 w 358"/>
                              <a:gd name="T26" fmla="+- 0 7118 7076"/>
                              <a:gd name="T27" fmla="*/ 7118 h 1231"/>
                              <a:gd name="T28" fmla="+- 0 1741 1741"/>
                              <a:gd name="T29" fmla="*/ T28 w 358"/>
                              <a:gd name="T30" fmla="+- 0 7369 7076"/>
                              <a:gd name="T31" fmla="*/ 7369 h 1231"/>
                              <a:gd name="T32" fmla="+- 0 1831 1741"/>
                              <a:gd name="T33" fmla="*/ T32 w 358"/>
                              <a:gd name="T34" fmla="+- 0 7358 7076"/>
                              <a:gd name="T35" fmla="*/ 7358 h 1231"/>
                              <a:gd name="T36" fmla="+- 0 1987 1741"/>
                              <a:gd name="T37" fmla="*/ T36 w 358"/>
                              <a:gd name="T38" fmla="+- 0 7358 7076"/>
                              <a:gd name="T39" fmla="*/ 7358 h 1231"/>
                              <a:gd name="T40" fmla="+- 0 1988 1741"/>
                              <a:gd name="T41" fmla="*/ T40 w 358"/>
                              <a:gd name="T42" fmla="+- 0 7339 7076"/>
                              <a:gd name="T43" fmla="*/ 7339 h 1231"/>
                              <a:gd name="T44" fmla="+- 0 2078 1741"/>
                              <a:gd name="T45" fmla="*/ T44 w 358"/>
                              <a:gd name="T46" fmla="+- 0 7328 7076"/>
                              <a:gd name="T47" fmla="*/ 7328 h 1231"/>
                              <a:gd name="T48" fmla="+- 0 2099 1741"/>
                              <a:gd name="T49" fmla="*/ T48 w 358"/>
                              <a:gd name="T50" fmla="+- 0 7076 7076"/>
                              <a:gd name="T51" fmla="*/ 7076 h 1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58" h="1231">
                                <a:moveTo>
                                  <a:pt x="246" y="282"/>
                                </a:moveTo>
                                <a:lnTo>
                                  <a:pt x="90" y="282"/>
                                </a:lnTo>
                                <a:lnTo>
                                  <a:pt x="12" y="1231"/>
                                </a:lnTo>
                                <a:lnTo>
                                  <a:pt x="169" y="1212"/>
                                </a:lnTo>
                                <a:lnTo>
                                  <a:pt x="246" y="282"/>
                                </a:lnTo>
                                <a:close/>
                                <a:moveTo>
                                  <a:pt x="358" y="0"/>
                                </a:moveTo>
                                <a:lnTo>
                                  <a:pt x="21" y="42"/>
                                </a:lnTo>
                                <a:lnTo>
                                  <a:pt x="0" y="293"/>
                                </a:lnTo>
                                <a:lnTo>
                                  <a:pt x="90" y="282"/>
                                </a:lnTo>
                                <a:lnTo>
                                  <a:pt x="246" y="282"/>
                                </a:lnTo>
                                <a:lnTo>
                                  <a:pt x="247" y="263"/>
                                </a:lnTo>
                                <a:lnTo>
                                  <a:pt x="337" y="252"/>
                                </a:lnTo>
                                <a:lnTo>
                                  <a:pt x="358" y="0"/>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8"/>
                        <wps:cNvSpPr>
                          <a:spLocks/>
                        </wps:cNvSpPr>
                        <wps:spPr bwMode="auto">
                          <a:xfrm>
                            <a:off x="2031" y="7026"/>
                            <a:ext cx="468" cy="1247"/>
                          </a:xfrm>
                          <a:custGeom>
                            <a:avLst/>
                            <a:gdLst>
                              <a:gd name="T0" fmla="+- 0 2287 2032"/>
                              <a:gd name="T1" fmla="*/ T0 w 468"/>
                              <a:gd name="T2" fmla="+- 0 7053 7027"/>
                              <a:gd name="T3" fmla="*/ 7053 h 1247"/>
                              <a:gd name="T4" fmla="+- 0 2131 2032"/>
                              <a:gd name="T5" fmla="*/ T4 w 468"/>
                              <a:gd name="T6" fmla="+- 0 7072 7027"/>
                              <a:gd name="T7" fmla="*/ 7072 h 1247"/>
                              <a:gd name="T8" fmla="+- 0 2032 2032"/>
                              <a:gd name="T9" fmla="*/ T8 w 468"/>
                              <a:gd name="T10" fmla="+- 0 8273 7027"/>
                              <a:gd name="T11" fmla="*/ 8273 h 1247"/>
                              <a:gd name="T12" fmla="+- 0 2188 2032"/>
                              <a:gd name="T13" fmla="*/ T12 w 468"/>
                              <a:gd name="T14" fmla="+- 0 8254 7027"/>
                              <a:gd name="T15" fmla="*/ 8254 h 1247"/>
                              <a:gd name="T16" fmla="+- 0 2212 2032"/>
                              <a:gd name="T17" fmla="*/ T16 w 468"/>
                              <a:gd name="T18" fmla="+- 0 7959 7027"/>
                              <a:gd name="T19" fmla="*/ 7959 h 1247"/>
                              <a:gd name="T20" fmla="+- 0 2224 2032"/>
                              <a:gd name="T21" fmla="*/ T20 w 468"/>
                              <a:gd name="T22" fmla="+- 0 7811 7027"/>
                              <a:gd name="T23" fmla="*/ 7811 h 1247"/>
                              <a:gd name="T24" fmla="+- 0 2281 2032"/>
                              <a:gd name="T25" fmla="*/ T24 w 468"/>
                              <a:gd name="T26" fmla="+- 0 7804 7027"/>
                              <a:gd name="T27" fmla="*/ 7804 h 1247"/>
                              <a:gd name="T28" fmla="+- 0 2436 2032"/>
                              <a:gd name="T29" fmla="*/ T28 w 468"/>
                              <a:gd name="T30" fmla="+- 0 7804 7027"/>
                              <a:gd name="T31" fmla="*/ 7804 h 1247"/>
                              <a:gd name="T32" fmla="+- 0 2462 2032"/>
                              <a:gd name="T33" fmla="*/ T32 w 468"/>
                              <a:gd name="T34" fmla="+- 0 7485 7027"/>
                              <a:gd name="T35" fmla="*/ 7485 h 1247"/>
                              <a:gd name="T36" fmla="+- 0 2251 2032"/>
                              <a:gd name="T37" fmla="*/ T36 w 468"/>
                              <a:gd name="T38" fmla="+- 0 7485 7027"/>
                              <a:gd name="T39" fmla="*/ 7485 h 1247"/>
                              <a:gd name="T40" fmla="+- 0 2266 2032"/>
                              <a:gd name="T41" fmla="*/ T40 w 468"/>
                              <a:gd name="T42" fmla="+- 0 7312 7027"/>
                              <a:gd name="T43" fmla="*/ 7312 h 1247"/>
                              <a:gd name="T44" fmla="+- 0 2287 2032"/>
                              <a:gd name="T45" fmla="*/ T44 w 468"/>
                              <a:gd name="T46" fmla="+- 0 7053 7027"/>
                              <a:gd name="T47" fmla="*/ 7053 h 1247"/>
                              <a:gd name="T48" fmla="+- 0 2436 2032"/>
                              <a:gd name="T49" fmla="*/ T48 w 468"/>
                              <a:gd name="T50" fmla="+- 0 7804 7027"/>
                              <a:gd name="T51" fmla="*/ 7804 h 1247"/>
                              <a:gd name="T52" fmla="+- 0 2281 2032"/>
                              <a:gd name="T53" fmla="*/ T52 w 468"/>
                              <a:gd name="T54" fmla="+- 0 7804 7027"/>
                              <a:gd name="T55" fmla="*/ 7804 h 1247"/>
                              <a:gd name="T56" fmla="+- 0 2275 2032"/>
                              <a:gd name="T57" fmla="*/ T56 w 468"/>
                              <a:gd name="T58" fmla="+- 0 7878 7027"/>
                              <a:gd name="T59" fmla="*/ 7878 h 1247"/>
                              <a:gd name="T60" fmla="+- 0 2263 2032"/>
                              <a:gd name="T61" fmla="*/ T60 w 468"/>
                              <a:gd name="T62" fmla="+- 0 8026 7027"/>
                              <a:gd name="T63" fmla="*/ 8026 h 1247"/>
                              <a:gd name="T64" fmla="+- 0 2244 2032"/>
                              <a:gd name="T65" fmla="*/ T64 w 468"/>
                              <a:gd name="T66" fmla="+- 0 8247 7027"/>
                              <a:gd name="T67" fmla="*/ 8247 h 1247"/>
                              <a:gd name="T68" fmla="+- 0 2401 2032"/>
                              <a:gd name="T69" fmla="*/ T68 w 468"/>
                              <a:gd name="T70" fmla="+- 0 8228 7027"/>
                              <a:gd name="T71" fmla="*/ 8228 h 1247"/>
                              <a:gd name="T72" fmla="+- 0 2436 2032"/>
                              <a:gd name="T73" fmla="*/ T72 w 468"/>
                              <a:gd name="T74" fmla="+- 0 7804 7027"/>
                              <a:gd name="T75" fmla="*/ 7804 h 1247"/>
                              <a:gd name="T76" fmla="+- 0 2500 2032"/>
                              <a:gd name="T77" fmla="*/ T76 w 468"/>
                              <a:gd name="T78" fmla="+- 0 7027 7027"/>
                              <a:gd name="T79" fmla="*/ 7027 h 1247"/>
                              <a:gd name="T80" fmla="+- 0 2343 2032"/>
                              <a:gd name="T81" fmla="*/ T80 w 468"/>
                              <a:gd name="T82" fmla="+- 0 7046 7027"/>
                              <a:gd name="T83" fmla="*/ 7046 h 1247"/>
                              <a:gd name="T84" fmla="+- 0 2322 2032"/>
                              <a:gd name="T85" fmla="*/ T84 w 468"/>
                              <a:gd name="T86" fmla="+- 0 7305 7027"/>
                              <a:gd name="T87" fmla="*/ 7305 h 1247"/>
                              <a:gd name="T88" fmla="+- 0 2308 2032"/>
                              <a:gd name="T89" fmla="*/ T88 w 468"/>
                              <a:gd name="T90" fmla="+- 0 7478 7027"/>
                              <a:gd name="T91" fmla="*/ 7478 h 1247"/>
                              <a:gd name="T92" fmla="+- 0 2251 2032"/>
                              <a:gd name="T93" fmla="*/ T92 w 468"/>
                              <a:gd name="T94" fmla="+- 0 7485 7027"/>
                              <a:gd name="T95" fmla="*/ 7485 h 1247"/>
                              <a:gd name="T96" fmla="+- 0 2462 2032"/>
                              <a:gd name="T97" fmla="*/ T96 w 468"/>
                              <a:gd name="T98" fmla="+- 0 7485 7027"/>
                              <a:gd name="T99" fmla="*/ 7485 h 1247"/>
                              <a:gd name="T100" fmla="+- 0 2500 2032"/>
                              <a:gd name="T101" fmla="*/ T100 w 468"/>
                              <a:gd name="T102" fmla="+- 0 7027 7027"/>
                              <a:gd name="T103" fmla="*/ 7027 h 12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68" h="1247">
                                <a:moveTo>
                                  <a:pt x="255" y="26"/>
                                </a:moveTo>
                                <a:lnTo>
                                  <a:pt x="99" y="45"/>
                                </a:lnTo>
                                <a:lnTo>
                                  <a:pt x="0" y="1246"/>
                                </a:lnTo>
                                <a:lnTo>
                                  <a:pt x="156" y="1227"/>
                                </a:lnTo>
                                <a:lnTo>
                                  <a:pt x="180" y="932"/>
                                </a:lnTo>
                                <a:lnTo>
                                  <a:pt x="192" y="784"/>
                                </a:lnTo>
                                <a:lnTo>
                                  <a:pt x="249" y="777"/>
                                </a:lnTo>
                                <a:lnTo>
                                  <a:pt x="404" y="777"/>
                                </a:lnTo>
                                <a:lnTo>
                                  <a:pt x="430" y="458"/>
                                </a:lnTo>
                                <a:lnTo>
                                  <a:pt x="219" y="458"/>
                                </a:lnTo>
                                <a:lnTo>
                                  <a:pt x="234" y="285"/>
                                </a:lnTo>
                                <a:lnTo>
                                  <a:pt x="255" y="26"/>
                                </a:lnTo>
                                <a:close/>
                                <a:moveTo>
                                  <a:pt x="404" y="777"/>
                                </a:moveTo>
                                <a:lnTo>
                                  <a:pt x="249" y="777"/>
                                </a:lnTo>
                                <a:lnTo>
                                  <a:pt x="243" y="851"/>
                                </a:lnTo>
                                <a:lnTo>
                                  <a:pt x="231" y="999"/>
                                </a:lnTo>
                                <a:lnTo>
                                  <a:pt x="212" y="1220"/>
                                </a:lnTo>
                                <a:lnTo>
                                  <a:pt x="369" y="1201"/>
                                </a:lnTo>
                                <a:lnTo>
                                  <a:pt x="404" y="777"/>
                                </a:lnTo>
                                <a:close/>
                                <a:moveTo>
                                  <a:pt x="468" y="0"/>
                                </a:moveTo>
                                <a:lnTo>
                                  <a:pt x="311" y="19"/>
                                </a:lnTo>
                                <a:lnTo>
                                  <a:pt x="290" y="278"/>
                                </a:lnTo>
                                <a:lnTo>
                                  <a:pt x="276" y="451"/>
                                </a:lnTo>
                                <a:lnTo>
                                  <a:pt x="219" y="458"/>
                                </a:lnTo>
                                <a:lnTo>
                                  <a:pt x="430" y="458"/>
                                </a:lnTo>
                                <a:lnTo>
                                  <a:pt x="468" y="0"/>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AutoShape 9"/>
                        <wps:cNvSpPr>
                          <a:spLocks/>
                        </wps:cNvSpPr>
                        <wps:spPr bwMode="auto">
                          <a:xfrm>
                            <a:off x="2479" y="6977"/>
                            <a:ext cx="404" cy="1245"/>
                          </a:xfrm>
                          <a:custGeom>
                            <a:avLst/>
                            <a:gdLst>
                              <a:gd name="T0" fmla="+- 0 2727 2479"/>
                              <a:gd name="T1" fmla="*/ T0 w 404"/>
                              <a:gd name="T2" fmla="+- 0 6977 6977"/>
                              <a:gd name="T3" fmla="*/ 6977 h 1245"/>
                              <a:gd name="T4" fmla="+- 0 2675 2479"/>
                              <a:gd name="T5" fmla="*/ T4 w 404"/>
                              <a:gd name="T6" fmla="+- 0 6996 6977"/>
                              <a:gd name="T7" fmla="*/ 6996 h 1245"/>
                              <a:gd name="T8" fmla="+- 0 2627 2479"/>
                              <a:gd name="T9" fmla="*/ T8 w 404"/>
                              <a:gd name="T10" fmla="+- 0 7037 6977"/>
                              <a:gd name="T11" fmla="*/ 7037 h 1245"/>
                              <a:gd name="T12" fmla="+- 0 2587 2479"/>
                              <a:gd name="T13" fmla="*/ T12 w 404"/>
                              <a:gd name="T14" fmla="+- 0 7101 6977"/>
                              <a:gd name="T15" fmla="*/ 7101 h 1245"/>
                              <a:gd name="T16" fmla="+- 0 2556 2479"/>
                              <a:gd name="T17" fmla="*/ T16 w 404"/>
                              <a:gd name="T18" fmla="+- 0 7184 6977"/>
                              <a:gd name="T19" fmla="*/ 7184 h 1245"/>
                              <a:gd name="T20" fmla="+- 0 2533 2479"/>
                              <a:gd name="T21" fmla="*/ T20 w 404"/>
                              <a:gd name="T22" fmla="+- 0 7294 6977"/>
                              <a:gd name="T23" fmla="*/ 7294 h 1245"/>
                              <a:gd name="T24" fmla="+- 0 2517 2479"/>
                              <a:gd name="T25" fmla="*/ T24 w 404"/>
                              <a:gd name="T26" fmla="+- 0 7435 6977"/>
                              <a:gd name="T27" fmla="*/ 7435 h 1245"/>
                              <a:gd name="T28" fmla="+- 0 2484 2479"/>
                              <a:gd name="T29" fmla="*/ T28 w 404"/>
                              <a:gd name="T30" fmla="+- 0 7848 6977"/>
                              <a:gd name="T31" fmla="*/ 7848 h 1245"/>
                              <a:gd name="T32" fmla="+- 0 2479 2479"/>
                              <a:gd name="T33" fmla="*/ T32 w 404"/>
                              <a:gd name="T34" fmla="+- 0 7949 6977"/>
                              <a:gd name="T35" fmla="*/ 7949 h 1245"/>
                              <a:gd name="T36" fmla="+- 0 2482 2479"/>
                              <a:gd name="T37" fmla="*/ T36 w 404"/>
                              <a:gd name="T38" fmla="+- 0 8022 6977"/>
                              <a:gd name="T39" fmla="*/ 8022 h 1245"/>
                              <a:gd name="T40" fmla="+- 0 2491 2479"/>
                              <a:gd name="T41" fmla="*/ T40 w 404"/>
                              <a:gd name="T42" fmla="+- 0 8084 6977"/>
                              <a:gd name="T43" fmla="*/ 8084 h 1245"/>
                              <a:gd name="T44" fmla="+- 0 2508 2479"/>
                              <a:gd name="T45" fmla="*/ T44 w 404"/>
                              <a:gd name="T46" fmla="+- 0 8139 6977"/>
                              <a:gd name="T47" fmla="*/ 8139 h 1245"/>
                              <a:gd name="T48" fmla="+- 0 2534 2479"/>
                              <a:gd name="T49" fmla="*/ T48 w 404"/>
                              <a:gd name="T50" fmla="+- 0 8181 6977"/>
                              <a:gd name="T51" fmla="*/ 8181 h 1245"/>
                              <a:gd name="T52" fmla="+- 0 2569 2479"/>
                              <a:gd name="T53" fmla="*/ T52 w 404"/>
                              <a:gd name="T54" fmla="+- 0 8210 6977"/>
                              <a:gd name="T55" fmla="*/ 8210 h 1245"/>
                              <a:gd name="T56" fmla="+- 0 2612 2479"/>
                              <a:gd name="T57" fmla="*/ T56 w 404"/>
                              <a:gd name="T58" fmla="+- 0 8221 6977"/>
                              <a:gd name="T59" fmla="*/ 8221 h 1245"/>
                              <a:gd name="T60" fmla="+- 0 2661 2479"/>
                              <a:gd name="T61" fmla="*/ T60 w 404"/>
                              <a:gd name="T62" fmla="+- 0 8215 6977"/>
                              <a:gd name="T63" fmla="*/ 8215 h 1245"/>
                              <a:gd name="T64" fmla="+- 0 2705 2479"/>
                              <a:gd name="T65" fmla="*/ T64 w 404"/>
                              <a:gd name="T66" fmla="+- 0 8192 6977"/>
                              <a:gd name="T67" fmla="*/ 8192 h 1245"/>
                              <a:gd name="T68" fmla="+- 0 2742 2479"/>
                              <a:gd name="T69" fmla="*/ T68 w 404"/>
                              <a:gd name="T70" fmla="+- 0 8154 6977"/>
                              <a:gd name="T71" fmla="*/ 8154 h 1245"/>
                              <a:gd name="T72" fmla="+- 0 2774 2479"/>
                              <a:gd name="T73" fmla="*/ T72 w 404"/>
                              <a:gd name="T74" fmla="+- 0 8100 6977"/>
                              <a:gd name="T75" fmla="*/ 8100 h 1245"/>
                              <a:gd name="T76" fmla="+- 0 2801 2479"/>
                              <a:gd name="T77" fmla="*/ T76 w 404"/>
                              <a:gd name="T78" fmla="+- 0 8032 6977"/>
                              <a:gd name="T79" fmla="*/ 8032 h 1245"/>
                              <a:gd name="T80" fmla="+- 0 2640 2479"/>
                              <a:gd name="T81" fmla="*/ T80 w 404"/>
                              <a:gd name="T82" fmla="+- 0 8009 6977"/>
                              <a:gd name="T83" fmla="*/ 8009 h 1245"/>
                              <a:gd name="T84" fmla="+- 0 2632 2479"/>
                              <a:gd name="T85" fmla="*/ T84 w 404"/>
                              <a:gd name="T86" fmla="+- 0 7987 6977"/>
                              <a:gd name="T87" fmla="*/ 7987 h 1245"/>
                              <a:gd name="T88" fmla="+- 0 2632 2479"/>
                              <a:gd name="T89" fmla="*/ T88 w 404"/>
                              <a:gd name="T90" fmla="+- 0 7954 6977"/>
                              <a:gd name="T91" fmla="*/ 7954 h 1245"/>
                              <a:gd name="T92" fmla="+- 0 2633 2479"/>
                              <a:gd name="T93" fmla="*/ T92 w 404"/>
                              <a:gd name="T94" fmla="+- 0 7920 6977"/>
                              <a:gd name="T95" fmla="*/ 7920 h 1245"/>
                              <a:gd name="T96" fmla="+- 0 2641 2479"/>
                              <a:gd name="T97" fmla="*/ T96 w 404"/>
                              <a:gd name="T98" fmla="+- 0 7817 6977"/>
                              <a:gd name="T99" fmla="*/ 7817 h 1245"/>
                              <a:gd name="T100" fmla="+- 0 2861 2479"/>
                              <a:gd name="T101" fmla="*/ T100 w 404"/>
                              <a:gd name="T102" fmla="+- 0 7598 6977"/>
                              <a:gd name="T103" fmla="*/ 7598 h 1245"/>
                              <a:gd name="T104" fmla="+- 0 2874 2479"/>
                              <a:gd name="T105" fmla="*/ T104 w 404"/>
                              <a:gd name="T106" fmla="+- 0 7439 6977"/>
                              <a:gd name="T107" fmla="*/ 7439 h 1245"/>
                              <a:gd name="T108" fmla="+- 0 2673 2479"/>
                              <a:gd name="T109" fmla="*/ T108 w 404"/>
                              <a:gd name="T110" fmla="+- 0 7427 6977"/>
                              <a:gd name="T111" fmla="*/ 7427 h 1245"/>
                              <a:gd name="T112" fmla="+- 0 2685 2479"/>
                              <a:gd name="T113" fmla="*/ T112 w 404"/>
                              <a:gd name="T114" fmla="+- 0 7293 6977"/>
                              <a:gd name="T115" fmla="*/ 7293 h 1245"/>
                              <a:gd name="T116" fmla="+- 0 2692 2479"/>
                              <a:gd name="T117" fmla="*/ T116 w 404"/>
                              <a:gd name="T118" fmla="+- 0 7231 6977"/>
                              <a:gd name="T119" fmla="*/ 7231 h 1245"/>
                              <a:gd name="T120" fmla="+- 0 2699 2479"/>
                              <a:gd name="T121" fmla="*/ T120 w 404"/>
                              <a:gd name="T122" fmla="+- 0 7198 6977"/>
                              <a:gd name="T123" fmla="*/ 7198 h 1245"/>
                              <a:gd name="T124" fmla="+- 0 2717 2479"/>
                              <a:gd name="T125" fmla="*/ T124 w 404"/>
                              <a:gd name="T126" fmla="+- 0 7189 6977"/>
                              <a:gd name="T127" fmla="*/ 7189 h 1245"/>
                              <a:gd name="T128" fmla="+- 0 2880 2479"/>
                              <a:gd name="T129" fmla="*/ T128 w 404"/>
                              <a:gd name="T130" fmla="+- 0 7188 6977"/>
                              <a:gd name="T131" fmla="*/ 7188 h 1245"/>
                              <a:gd name="T132" fmla="+- 0 2873 2479"/>
                              <a:gd name="T133" fmla="*/ T132 w 404"/>
                              <a:gd name="T134" fmla="+- 0 7125 6977"/>
                              <a:gd name="T135" fmla="*/ 7125 h 1245"/>
                              <a:gd name="T136" fmla="+- 0 2849 2479"/>
                              <a:gd name="T137" fmla="*/ T136 w 404"/>
                              <a:gd name="T138" fmla="+- 0 7051 6977"/>
                              <a:gd name="T139" fmla="*/ 7051 h 1245"/>
                              <a:gd name="T140" fmla="+- 0 2811 2479"/>
                              <a:gd name="T141" fmla="*/ T140 w 404"/>
                              <a:gd name="T142" fmla="+- 0 6999 6977"/>
                              <a:gd name="T143" fmla="*/ 6999 h 1245"/>
                              <a:gd name="T144" fmla="+- 0 2759 2479"/>
                              <a:gd name="T145" fmla="*/ T144 w 404"/>
                              <a:gd name="T146" fmla="+- 0 6977 6977"/>
                              <a:gd name="T147" fmla="*/ 6977 h 1245"/>
                              <a:gd name="T148" fmla="+- 0 2706 2479"/>
                              <a:gd name="T149" fmla="*/ T148 w 404"/>
                              <a:gd name="T150" fmla="+- 0 7694 6977"/>
                              <a:gd name="T151" fmla="*/ 7694 h 1245"/>
                              <a:gd name="T152" fmla="+- 0 2689 2479"/>
                              <a:gd name="T153" fmla="*/ T152 w 404"/>
                              <a:gd name="T154" fmla="+- 0 7893 6977"/>
                              <a:gd name="T155" fmla="*/ 7893 h 1245"/>
                              <a:gd name="T156" fmla="+- 0 2681 2479"/>
                              <a:gd name="T157" fmla="*/ T156 w 404"/>
                              <a:gd name="T158" fmla="+- 0 7954 6977"/>
                              <a:gd name="T159" fmla="*/ 7954 h 1245"/>
                              <a:gd name="T160" fmla="+- 0 2672 2479"/>
                              <a:gd name="T161" fmla="*/ T160 w 404"/>
                              <a:gd name="T162" fmla="+- 0 7988 6977"/>
                              <a:gd name="T163" fmla="*/ 7988 h 1245"/>
                              <a:gd name="T164" fmla="+- 0 2659 2479"/>
                              <a:gd name="T165" fmla="*/ T164 w 404"/>
                              <a:gd name="T166" fmla="+- 0 8005 6977"/>
                              <a:gd name="T167" fmla="*/ 8005 h 1245"/>
                              <a:gd name="T168" fmla="+- 0 2640 2479"/>
                              <a:gd name="T169" fmla="*/ T168 w 404"/>
                              <a:gd name="T170" fmla="+- 0 8009 6977"/>
                              <a:gd name="T171" fmla="*/ 8009 h 1245"/>
                              <a:gd name="T172" fmla="+- 0 2812 2479"/>
                              <a:gd name="T173" fmla="*/ T172 w 404"/>
                              <a:gd name="T174" fmla="+- 0 7999 6977"/>
                              <a:gd name="T175" fmla="*/ 7999 h 1245"/>
                              <a:gd name="T176" fmla="+- 0 2828 2479"/>
                              <a:gd name="T177" fmla="*/ T176 w 404"/>
                              <a:gd name="T178" fmla="+- 0 7936 6977"/>
                              <a:gd name="T179" fmla="*/ 7936 h 1245"/>
                              <a:gd name="T180" fmla="+- 0 2838 2479"/>
                              <a:gd name="T181" fmla="*/ T180 w 404"/>
                              <a:gd name="T182" fmla="+- 0 7863 6977"/>
                              <a:gd name="T183" fmla="*/ 7863 h 1245"/>
                              <a:gd name="T184" fmla="+- 0 2847 2479"/>
                              <a:gd name="T185" fmla="*/ T184 w 404"/>
                              <a:gd name="T186" fmla="+- 0 7764 6977"/>
                              <a:gd name="T187" fmla="*/ 7764 h 1245"/>
                              <a:gd name="T188" fmla="+- 0 2851 2479"/>
                              <a:gd name="T189" fmla="*/ T188 w 404"/>
                              <a:gd name="T190" fmla="+- 0 7720 6977"/>
                              <a:gd name="T191" fmla="*/ 7720 h 1245"/>
                              <a:gd name="T192" fmla="+- 0 2880 2479"/>
                              <a:gd name="T193" fmla="*/ T192 w 404"/>
                              <a:gd name="T194" fmla="+- 0 7188 6977"/>
                              <a:gd name="T195" fmla="*/ 7188 h 1245"/>
                              <a:gd name="T196" fmla="+- 0 2731 2479"/>
                              <a:gd name="T197" fmla="*/ T196 w 404"/>
                              <a:gd name="T198" fmla="+- 0 7196 6977"/>
                              <a:gd name="T199" fmla="*/ 7196 h 1245"/>
                              <a:gd name="T200" fmla="+- 0 2733 2479"/>
                              <a:gd name="T201" fmla="*/ T200 w 404"/>
                              <a:gd name="T202" fmla="+- 0 7221 6977"/>
                              <a:gd name="T203" fmla="*/ 7221 h 1245"/>
                              <a:gd name="T204" fmla="+- 0 2732 2479"/>
                              <a:gd name="T205" fmla="*/ T204 w 404"/>
                              <a:gd name="T206" fmla="+- 0 7257 6977"/>
                              <a:gd name="T207" fmla="*/ 7257 h 1245"/>
                              <a:gd name="T208" fmla="+- 0 2727 2479"/>
                              <a:gd name="T209" fmla="*/ T208 w 404"/>
                              <a:gd name="T210" fmla="+- 0 7334 6977"/>
                              <a:gd name="T211" fmla="*/ 7334 h 1245"/>
                              <a:gd name="T212" fmla="+- 0 2673 2479"/>
                              <a:gd name="T213" fmla="*/ T212 w 404"/>
                              <a:gd name="T214" fmla="+- 0 7427 6977"/>
                              <a:gd name="T215" fmla="*/ 7427 h 1245"/>
                              <a:gd name="T216" fmla="+- 0 2880 2479"/>
                              <a:gd name="T217" fmla="*/ T216 w 404"/>
                              <a:gd name="T218" fmla="+- 0 7356 6977"/>
                              <a:gd name="T219" fmla="*/ 7356 h 1245"/>
                              <a:gd name="T220" fmla="+- 0 2882 2479"/>
                              <a:gd name="T221" fmla="*/ T220 w 404"/>
                              <a:gd name="T222" fmla="+- 0 7221 6977"/>
                              <a:gd name="T223" fmla="*/ 7221 h 1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04" h="1245">
                                <a:moveTo>
                                  <a:pt x="280" y="0"/>
                                </a:moveTo>
                                <a:lnTo>
                                  <a:pt x="248" y="0"/>
                                </a:lnTo>
                                <a:lnTo>
                                  <a:pt x="221" y="7"/>
                                </a:lnTo>
                                <a:lnTo>
                                  <a:pt x="196" y="19"/>
                                </a:lnTo>
                                <a:lnTo>
                                  <a:pt x="171" y="36"/>
                                </a:lnTo>
                                <a:lnTo>
                                  <a:pt x="148" y="60"/>
                                </a:lnTo>
                                <a:lnTo>
                                  <a:pt x="127" y="89"/>
                                </a:lnTo>
                                <a:lnTo>
                                  <a:pt x="108" y="124"/>
                                </a:lnTo>
                                <a:lnTo>
                                  <a:pt x="91" y="163"/>
                                </a:lnTo>
                                <a:lnTo>
                                  <a:pt x="77" y="207"/>
                                </a:lnTo>
                                <a:lnTo>
                                  <a:pt x="65" y="258"/>
                                </a:lnTo>
                                <a:lnTo>
                                  <a:pt x="54" y="317"/>
                                </a:lnTo>
                                <a:lnTo>
                                  <a:pt x="45" y="383"/>
                                </a:lnTo>
                                <a:lnTo>
                                  <a:pt x="38" y="458"/>
                                </a:lnTo>
                                <a:lnTo>
                                  <a:pt x="9" y="808"/>
                                </a:lnTo>
                                <a:lnTo>
                                  <a:pt x="5" y="871"/>
                                </a:lnTo>
                                <a:lnTo>
                                  <a:pt x="2" y="926"/>
                                </a:lnTo>
                                <a:lnTo>
                                  <a:pt x="0" y="972"/>
                                </a:lnTo>
                                <a:lnTo>
                                  <a:pt x="1" y="1011"/>
                                </a:lnTo>
                                <a:lnTo>
                                  <a:pt x="3" y="1045"/>
                                </a:lnTo>
                                <a:lnTo>
                                  <a:pt x="7" y="1077"/>
                                </a:lnTo>
                                <a:lnTo>
                                  <a:pt x="12" y="1107"/>
                                </a:lnTo>
                                <a:lnTo>
                                  <a:pt x="20" y="1136"/>
                                </a:lnTo>
                                <a:lnTo>
                                  <a:pt x="29" y="1162"/>
                                </a:lnTo>
                                <a:lnTo>
                                  <a:pt x="41" y="1185"/>
                                </a:lnTo>
                                <a:lnTo>
                                  <a:pt x="55" y="1204"/>
                                </a:lnTo>
                                <a:lnTo>
                                  <a:pt x="71" y="1220"/>
                                </a:lnTo>
                                <a:lnTo>
                                  <a:pt x="90" y="1233"/>
                                </a:lnTo>
                                <a:lnTo>
                                  <a:pt x="110" y="1241"/>
                                </a:lnTo>
                                <a:lnTo>
                                  <a:pt x="133" y="1244"/>
                                </a:lnTo>
                                <a:lnTo>
                                  <a:pt x="157" y="1243"/>
                                </a:lnTo>
                                <a:lnTo>
                                  <a:pt x="182" y="1238"/>
                                </a:lnTo>
                                <a:lnTo>
                                  <a:pt x="205" y="1229"/>
                                </a:lnTo>
                                <a:lnTo>
                                  <a:pt x="226" y="1215"/>
                                </a:lnTo>
                                <a:lnTo>
                                  <a:pt x="245" y="1198"/>
                                </a:lnTo>
                                <a:lnTo>
                                  <a:pt x="263" y="1177"/>
                                </a:lnTo>
                                <a:lnTo>
                                  <a:pt x="280" y="1152"/>
                                </a:lnTo>
                                <a:lnTo>
                                  <a:pt x="295" y="1123"/>
                                </a:lnTo>
                                <a:lnTo>
                                  <a:pt x="310" y="1090"/>
                                </a:lnTo>
                                <a:lnTo>
                                  <a:pt x="322" y="1055"/>
                                </a:lnTo>
                                <a:lnTo>
                                  <a:pt x="330" y="1032"/>
                                </a:lnTo>
                                <a:lnTo>
                                  <a:pt x="161" y="1032"/>
                                </a:lnTo>
                                <a:lnTo>
                                  <a:pt x="156" y="1025"/>
                                </a:lnTo>
                                <a:lnTo>
                                  <a:pt x="153" y="1010"/>
                                </a:lnTo>
                                <a:lnTo>
                                  <a:pt x="153" y="996"/>
                                </a:lnTo>
                                <a:lnTo>
                                  <a:pt x="153" y="977"/>
                                </a:lnTo>
                                <a:lnTo>
                                  <a:pt x="153" y="972"/>
                                </a:lnTo>
                                <a:lnTo>
                                  <a:pt x="154" y="943"/>
                                </a:lnTo>
                                <a:lnTo>
                                  <a:pt x="157" y="905"/>
                                </a:lnTo>
                                <a:lnTo>
                                  <a:pt x="162" y="840"/>
                                </a:lnTo>
                                <a:lnTo>
                                  <a:pt x="178" y="646"/>
                                </a:lnTo>
                                <a:lnTo>
                                  <a:pt x="382" y="621"/>
                                </a:lnTo>
                                <a:lnTo>
                                  <a:pt x="385" y="581"/>
                                </a:lnTo>
                                <a:lnTo>
                                  <a:pt x="395" y="462"/>
                                </a:lnTo>
                                <a:lnTo>
                                  <a:pt x="396" y="450"/>
                                </a:lnTo>
                                <a:lnTo>
                                  <a:pt x="194" y="450"/>
                                </a:lnTo>
                                <a:lnTo>
                                  <a:pt x="202" y="363"/>
                                </a:lnTo>
                                <a:lnTo>
                                  <a:pt x="206" y="316"/>
                                </a:lnTo>
                                <a:lnTo>
                                  <a:pt x="209" y="280"/>
                                </a:lnTo>
                                <a:lnTo>
                                  <a:pt x="213" y="254"/>
                                </a:lnTo>
                                <a:lnTo>
                                  <a:pt x="216" y="237"/>
                                </a:lnTo>
                                <a:lnTo>
                                  <a:pt x="220" y="221"/>
                                </a:lnTo>
                                <a:lnTo>
                                  <a:pt x="227" y="213"/>
                                </a:lnTo>
                                <a:lnTo>
                                  <a:pt x="238" y="212"/>
                                </a:lnTo>
                                <a:lnTo>
                                  <a:pt x="247" y="211"/>
                                </a:lnTo>
                                <a:lnTo>
                                  <a:pt x="401" y="211"/>
                                </a:lnTo>
                                <a:lnTo>
                                  <a:pt x="400" y="192"/>
                                </a:lnTo>
                                <a:lnTo>
                                  <a:pt x="394" y="148"/>
                                </a:lnTo>
                                <a:lnTo>
                                  <a:pt x="384" y="108"/>
                                </a:lnTo>
                                <a:lnTo>
                                  <a:pt x="370" y="74"/>
                                </a:lnTo>
                                <a:lnTo>
                                  <a:pt x="353" y="45"/>
                                </a:lnTo>
                                <a:lnTo>
                                  <a:pt x="332" y="22"/>
                                </a:lnTo>
                                <a:lnTo>
                                  <a:pt x="308" y="7"/>
                                </a:lnTo>
                                <a:lnTo>
                                  <a:pt x="280" y="0"/>
                                </a:lnTo>
                                <a:close/>
                                <a:moveTo>
                                  <a:pt x="376" y="699"/>
                                </a:moveTo>
                                <a:lnTo>
                                  <a:pt x="227" y="717"/>
                                </a:lnTo>
                                <a:lnTo>
                                  <a:pt x="214" y="875"/>
                                </a:lnTo>
                                <a:lnTo>
                                  <a:pt x="210" y="916"/>
                                </a:lnTo>
                                <a:lnTo>
                                  <a:pt x="206" y="950"/>
                                </a:lnTo>
                                <a:lnTo>
                                  <a:pt x="202" y="977"/>
                                </a:lnTo>
                                <a:lnTo>
                                  <a:pt x="198" y="996"/>
                                </a:lnTo>
                                <a:lnTo>
                                  <a:pt x="193" y="1011"/>
                                </a:lnTo>
                                <a:lnTo>
                                  <a:pt x="187" y="1021"/>
                                </a:lnTo>
                                <a:lnTo>
                                  <a:pt x="180" y="1028"/>
                                </a:lnTo>
                                <a:lnTo>
                                  <a:pt x="171" y="1031"/>
                                </a:lnTo>
                                <a:lnTo>
                                  <a:pt x="161" y="1032"/>
                                </a:lnTo>
                                <a:lnTo>
                                  <a:pt x="330" y="1032"/>
                                </a:lnTo>
                                <a:lnTo>
                                  <a:pt x="333" y="1022"/>
                                </a:lnTo>
                                <a:lnTo>
                                  <a:pt x="342" y="990"/>
                                </a:lnTo>
                                <a:lnTo>
                                  <a:pt x="349" y="959"/>
                                </a:lnTo>
                                <a:lnTo>
                                  <a:pt x="354" y="926"/>
                                </a:lnTo>
                                <a:lnTo>
                                  <a:pt x="359" y="886"/>
                                </a:lnTo>
                                <a:lnTo>
                                  <a:pt x="364" y="840"/>
                                </a:lnTo>
                                <a:lnTo>
                                  <a:pt x="368" y="787"/>
                                </a:lnTo>
                                <a:lnTo>
                                  <a:pt x="370" y="765"/>
                                </a:lnTo>
                                <a:lnTo>
                                  <a:pt x="372" y="743"/>
                                </a:lnTo>
                                <a:lnTo>
                                  <a:pt x="376" y="699"/>
                                </a:lnTo>
                                <a:close/>
                                <a:moveTo>
                                  <a:pt x="401" y="211"/>
                                </a:moveTo>
                                <a:lnTo>
                                  <a:pt x="247" y="211"/>
                                </a:lnTo>
                                <a:lnTo>
                                  <a:pt x="252" y="219"/>
                                </a:lnTo>
                                <a:lnTo>
                                  <a:pt x="253" y="237"/>
                                </a:lnTo>
                                <a:lnTo>
                                  <a:pt x="254" y="244"/>
                                </a:lnTo>
                                <a:lnTo>
                                  <a:pt x="254" y="258"/>
                                </a:lnTo>
                                <a:lnTo>
                                  <a:pt x="253" y="280"/>
                                </a:lnTo>
                                <a:lnTo>
                                  <a:pt x="251" y="314"/>
                                </a:lnTo>
                                <a:lnTo>
                                  <a:pt x="248" y="357"/>
                                </a:lnTo>
                                <a:lnTo>
                                  <a:pt x="240" y="445"/>
                                </a:lnTo>
                                <a:lnTo>
                                  <a:pt x="194" y="450"/>
                                </a:lnTo>
                                <a:lnTo>
                                  <a:pt x="396" y="450"/>
                                </a:lnTo>
                                <a:lnTo>
                                  <a:pt x="401" y="379"/>
                                </a:lnTo>
                                <a:lnTo>
                                  <a:pt x="404" y="307"/>
                                </a:lnTo>
                                <a:lnTo>
                                  <a:pt x="403" y="244"/>
                                </a:lnTo>
                                <a:lnTo>
                                  <a:pt x="401" y="211"/>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10"/>
                        <wps:cNvSpPr>
                          <a:spLocks/>
                        </wps:cNvSpPr>
                        <wps:spPr bwMode="auto">
                          <a:xfrm>
                            <a:off x="2888" y="6927"/>
                            <a:ext cx="395" cy="1245"/>
                          </a:xfrm>
                          <a:custGeom>
                            <a:avLst/>
                            <a:gdLst>
                              <a:gd name="T0" fmla="+- 0 3106 2889"/>
                              <a:gd name="T1" fmla="*/ T0 w 395"/>
                              <a:gd name="T2" fmla="+- 0 6934 6927"/>
                              <a:gd name="T3" fmla="*/ 6934 h 1245"/>
                              <a:gd name="T4" fmla="+- 0 3050 2889"/>
                              <a:gd name="T5" fmla="*/ T4 w 395"/>
                              <a:gd name="T6" fmla="+- 0 6971 6927"/>
                              <a:gd name="T7" fmla="*/ 6971 h 1245"/>
                              <a:gd name="T8" fmla="+- 0 3003 2889"/>
                              <a:gd name="T9" fmla="*/ T8 w 395"/>
                              <a:gd name="T10" fmla="+- 0 7035 6927"/>
                              <a:gd name="T11" fmla="*/ 7035 h 1245"/>
                              <a:gd name="T12" fmla="+- 0 2969 2889"/>
                              <a:gd name="T13" fmla="*/ T12 w 395"/>
                              <a:gd name="T14" fmla="+- 0 7108 6927"/>
                              <a:gd name="T15" fmla="*/ 7108 h 1245"/>
                              <a:gd name="T16" fmla="+- 0 2948 2889"/>
                              <a:gd name="T17" fmla="*/ T16 w 395"/>
                              <a:gd name="T18" fmla="+- 0 7191 6927"/>
                              <a:gd name="T19" fmla="*/ 7191 h 1245"/>
                              <a:gd name="T20" fmla="+- 0 2932 2889"/>
                              <a:gd name="T21" fmla="*/ T20 w 395"/>
                              <a:gd name="T22" fmla="+- 0 7307 6927"/>
                              <a:gd name="T23" fmla="*/ 7307 h 1245"/>
                              <a:gd name="T24" fmla="+- 0 2918 2889"/>
                              <a:gd name="T25" fmla="*/ T24 w 395"/>
                              <a:gd name="T26" fmla="+- 0 7465 6927"/>
                              <a:gd name="T27" fmla="*/ 7465 h 1245"/>
                              <a:gd name="T28" fmla="+- 0 2897 2889"/>
                              <a:gd name="T29" fmla="*/ T28 w 395"/>
                              <a:gd name="T30" fmla="+- 0 7720 6927"/>
                              <a:gd name="T31" fmla="*/ 7720 h 1245"/>
                              <a:gd name="T32" fmla="+- 0 2889 2889"/>
                              <a:gd name="T33" fmla="*/ T32 w 395"/>
                              <a:gd name="T34" fmla="+- 0 7872 6927"/>
                              <a:gd name="T35" fmla="*/ 7872 h 1245"/>
                              <a:gd name="T36" fmla="+- 0 2891 2889"/>
                              <a:gd name="T37" fmla="*/ T36 w 395"/>
                              <a:gd name="T38" fmla="+- 0 7989 6927"/>
                              <a:gd name="T39" fmla="*/ 7989 h 1245"/>
                              <a:gd name="T40" fmla="+- 0 2906 2889"/>
                              <a:gd name="T41" fmla="*/ T40 w 395"/>
                              <a:gd name="T42" fmla="+- 0 8071 6927"/>
                              <a:gd name="T43" fmla="*/ 8071 h 1245"/>
                              <a:gd name="T44" fmla="+- 0 2934 2889"/>
                              <a:gd name="T45" fmla="*/ T44 w 395"/>
                              <a:gd name="T46" fmla="+- 0 8131 6927"/>
                              <a:gd name="T47" fmla="*/ 8131 h 1245"/>
                              <a:gd name="T48" fmla="+- 0 2977 2889"/>
                              <a:gd name="T49" fmla="*/ T48 w 395"/>
                              <a:gd name="T50" fmla="+- 0 8165 6927"/>
                              <a:gd name="T51" fmla="*/ 8165 h 1245"/>
                              <a:gd name="T52" fmla="+- 0 3035 2889"/>
                              <a:gd name="T53" fmla="*/ T52 w 395"/>
                              <a:gd name="T54" fmla="+- 0 8171 6927"/>
                              <a:gd name="T55" fmla="*/ 8171 h 1245"/>
                              <a:gd name="T56" fmla="+- 0 3084 2889"/>
                              <a:gd name="T57" fmla="*/ T56 w 395"/>
                              <a:gd name="T58" fmla="+- 0 8156 6927"/>
                              <a:gd name="T59" fmla="*/ 8156 h 1245"/>
                              <a:gd name="T60" fmla="+- 0 3126 2889"/>
                              <a:gd name="T61" fmla="*/ T60 w 395"/>
                              <a:gd name="T62" fmla="+- 0 8121 6927"/>
                              <a:gd name="T63" fmla="*/ 8121 h 1245"/>
                              <a:gd name="T64" fmla="+- 0 3162 2889"/>
                              <a:gd name="T65" fmla="*/ T64 w 395"/>
                              <a:gd name="T66" fmla="+- 0 8070 6927"/>
                              <a:gd name="T67" fmla="*/ 8070 h 1245"/>
                              <a:gd name="T68" fmla="+- 0 3193 2889"/>
                              <a:gd name="T69" fmla="*/ T68 w 395"/>
                              <a:gd name="T70" fmla="+- 0 8000 6927"/>
                              <a:gd name="T71" fmla="*/ 8000 h 1245"/>
                              <a:gd name="T72" fmla="+- 0 3207 2889"/>
                              <a:gd name="T73" fmla="*/ T72 w 395"/>
                              <a:gd name="T74" fmla="+- 0 7958 6927"/>
                              <a:gd name="T75" fmla="*/ 7958 h 1245"/>
                              <a:gd name="T76" fmla="+- 0 3046 2889"/>
                              <a:gd name="T77" fmla="*/ T76 w 395"/>
                              <a:gd name="T78" fmla="+- 0 7948 6927"/>
                              <a:gd name="T79" fmla="*/ 7948 h 1245"/>
                              <a:gd name="T80" fmla="+- 0 3041 2889"/>
                              <a:gd name="T81" fmla="*/ T80 w 395"/>
                              <a:gd name="T82" fmla="+- 0 7910 6927"/>
                              <a:gd name="T83" fmla="*/ 7910 h 1245"/>
                              <a:gd name="T84" fmla="+- 0 3041 2889"/>
                              <a:gd name="T85" fmla="*/ T84 w 395"/>
                              <a:gd name="T86" fmla="+- 0 7886 6927"/>
                              <a:gd name="T87" fmla="*/ 7886 h 1245"/>
                              <a:gd name="T88" fmla="+- 0 3044 2889"/>
                              <a:gd name="T89" fmla="*/ T88 w 395"/>
                              <a:gd name="T90" fmla="+- 0 7832 6927"/>
                              <a:gd name="T91" fmla="*/ 7832 h 1245"/>
                              <a:gd name="T92" fmla="+- 0 3094 2889"/>
                              <a:gd name="T93" fmla="*/ T92 w 395"/>
                              <a:gd name="T94" fmla="+- 0 7230 6927"/>
                              <a:gd name="T95" fmla="*/ 7230 h 1245"/>
                              <a:gd name="T96" fmla="+- 0 3100 2889"/>
                              <a:gd name="T97" fmla="*/ T96 w 395"/>
                              <a:gd name="T98" fmla="+- 0 7179 6927"/>
                              <a:gd name="T99" fmla="*/ 7179 h 1245"/>
                              <a:gd name="T100" fmla="+- 0 3108 2889"/>
                              <a:gd name="T101" fmla="*/ T100 w 395"/>
                              <a:gd name="T102" fmla="+- 0 7148 6927"/>
                              <a:gd name="T103" fmla="*/ 7148 h 1245"/>
                              <a:gd name="T104" fmla="+- 0 3124 2889"/>
                              <a:gd name="T105" fmla="*/ T104 w 395"/>
                              <a:gd name="T106" fmla="+- 0 7139 6927"/>
                              <a:gd name="T107" fmla="*/ 7139 h 1245"/>
                              <a:gd name="T108" fmla="+- 0 3282 2889"/>
                              <a:gd name="T109" fmla="*/ T108 w 395"/>
                              <a:gd name="T110" fmla="+- 0 7138 6927"/>
                              <a:gd name="T111" fmla="*/ 7138 h 1245"/>
                              <a:gd name="T112" fmla="+- 0 3276 2889"/>
                              <a:gd name="T113" fmla="*/ T112 w 395"/>
                              <a:gd name="T114" fmla="+- 0 7078 6927"/>
                              <a:gd name="T115" fmla="*/ 7078 h 1245"/>
                              <a:gd name="T116" fmla="+- 0 3253 2889"/>
                              <a:gd name="T117" fmla="*/ T116 w 395"/>
                              <a:gd name="T118" fmla="+- 0 7005 6927"/>
                              <a:gd name="T119" fmla="*/ 7005 h 1245"/>
                              <a:gd name="T120" fmla="+- 0 3215 2889"/>
                              <a:gd name="T121" fmla="*/ T120 w 395"/>
                              <a:gd name="T122" fmla="+- 0 6951 6927"/>
                              <a:gd name="T123" fmla="*/ 6951 h 1245"/>
                              <a:gd name="T124" fmla="+- 0 3165 2889"/>
                              <a:gd name="T125" fmla="*/ T124 w 395"/>
                              <a:gd name="T126" fmla="+- 0 6927 6927"/>
                              <a:gd name="T127" fmla="*/ 6927 h 1245"/>
                              <a:gd name="T128" fmla="+- 0 3253 2889"/>
                              <a:gd name="T129" fmla="*/ T128 w 395"/>
                              <a:gd name="T130" fmla="+- 0 7634 6927"/>
                              <a:gd name="T131" fmla="*/ 7634 h 1245"/>
                              <a:gd name="T132" fmla="+- 0 3101 2889"/>
                              <a:gd name="T133" fmla="*/ T132 w 395"/>
                              <a:gd name="T134" fmla="+- 0 7794 6927"/>
                              <a:gd name="T135" fmla="*/ 7794 h 1245"/>
                              <a:gd name="T136" fmla="+- 0 3094 2889"/>
                              <a:gd name="T137" fmla="*/ T136 w 395"/>
                              <a:gd name="T138" fmla="+- 0 7872 6927"/>
                              <a:gd name="T139" fmla="*/ 7872 h 1245"/>
                              <a:gd name="T140" fmla="+- 0 3086 2889"/>
                              <a:gd name="T141" fmla="*/ T140 w 395"/>
                              <a:gd name="T142" fmla="+- 0 7921 6927"/>
                              <a:gd name="T143" fmla="*/ 7921 h 1245"/>
                              <a:gd name="T144" fmla="+- 0 3075 2889"/>
                              <a:gd name="T145" fmla="*/ T144 w 395"/>
                              <a:gd name="T146" fmla="+- 0 7947 6927"/>
                              <a:gd name="T147" fmla="*/ 7947 h 1245"/>
                              <a:gd name="T148" fmla="+- 0 3061 2889"/>
                              <a:gd name="T149" fmla="*/ T148 w 395"/>
                              <a:gd name="T150" fmla="+- 0 7957 6927"/>
                              <a:gd name="T151" fmla="*/ 7957 h 1245"/>
                              <a:gd name="T152" fmla="+- 0 3207 2889"/>
                              <a:gd name="T153" fmla="*/ T152 w 395"/>
                              <a:gd name="T154" fmla="+- 0 7958 6927"/>
                              <a:gd name="T155" fmla="*/ 7958 h 1245"/>
                              <a:gd name="T156" fmla="+- 0 3225 2889"/>
                              <a:gd name="T157" fmla="*/ T156 w 395"/>
                              <a:gd name="T158" fmla="+- 0 7886 6927"/>
                              <a:gd name="T159" fmla="*/ 7886 h 1245"/>
                              <a:gd name="T160" fmla="+- 0 3237 2889"/>
                              <a:gd name="T161" fmla="*/ T160 w 395"/>
                              <a:gd name="T162" fmla="+- 0 7809 6927"/>
                              <a:gd name="T163" fmla="*/ 7809 h 1245"/>
                              <a:gd name="T164" fmla="+- 0 3247 2889"/>
                              <a:gd name="T165" fmla="*/ T164 w 395"/>
                              <a:gd name="T166" fmla="+- 0 7701 6927"/>
                              <a:gd name="T167" fmla="*/ 7701 h 1245"/>
                              <a:gd name="T168" fmla="+- 0 3282 2889"/>
                              <a:gd name="T169" fmla="*/ T168 w 395"/>
                              <a:gd name="T170" fmla="+- 0 7138 6927"/>
                              <a:gd name="T171" fmla="*/ 7138 h 1245"/>
                              <a:gd name="T172" fmla="+- 0 3138 2889"/>
                              <a:gd name="T173" fmla="*/ T172 w 395"/>
                              <a:gd name="T174" fmla="+- 0 7145 6927"/>
                              <a:gd name="T175" fmla="*/ 7145 h 1245"/>
                              <a:gd name="T176" fmla="+- 0 3141 2889"/>
                              <a:gd name="T177" fmla="*/ T176 w 395"/>
                              <a:gd name="T178" fmla="+- 0 7178 6927"/>
                              <a:gd name="T179" fmla="*/ 7178 h 1245"/>
                              <a:gd name="T180" fmla="+- 0 3141 2889"/>
                              <a:gd name="T181" fmla="*/ T180 w 395"/>
                              <a:gd name="T182" fmla="+- 0 7201 6927"/>
                              <a:gd name="T183" fmla="*/ 7201 h 1245"/>
                              <a:gd name="T184" fmla="+- 0 3137 2889"/>
                              <a:gd name="T185" fmla="*/ T184 w 395"/>
                              <a:gd name="T186" fmla="+- 0 7260 6927"/>
                              <a:gd name="T187" fmla="*/ 7260 h 1245"/>
                              <a:gd name="T188" fmla="+- 0 3274 2889"/>
                              <a:gd name="T189" fmla="*/ T188 w 395"/>
                              <a:gd name="T190" fmla="+- 0 7380 6927"/>
                              <a:gd name="T191" fmla="*/ 7380 h 1245"/>
                              <a:gd name="T192" fmla="+- 0 3283 2889"/>
                              <a:gd name="T193" fmla="*/ T192 w 395"/>
                              <a:gd name="T194" fmla="+- 0 7231 6927"/>
                              <a:gd name="T195" fmla="*/ 7231 h 1245"/>
                              <a:gd name="T196" fmla="+- 0 3282 2889"/>
                              <a:gd name="T197" fmla="*/ T196 w 395"/>
                              <a:gd name="T198" fmla="+- 0 7138 6927"/>
                              <a:gd name="T199" fmla="*/ 7138 h 1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95" h="1245">
                                <a:moveTo>
                                  <a:pt x="247" y="0"/>
                                </a:moveTo>
                                <a:lnTo>
                                  <a:pt x="217" y="7"/>
                                </a:lnTo>
                                <a:lnTo>
                                  <a:pt x="188" y="22"/>
                                </a:lnTo>
                                <a:lnTo>
                                  <a:pt x="161" y="44"/>
                                </a:lnTo>
                                <a:lnTo>
                                  <a:pt x="137" y="74"/>
                                </a:lnTo>
                                <a:lnTo>
                                  <a:pt x="114" y="108"/>
                                </a:lnTo>
                                <a:lnTo>
                                  <a:pt x="96" y="144"/>
                                </a:lnTo>
                                <a:lnTo>
                                  <a:pt x="80" y="181"/>
                                </a:lnTo>
                                <a:lnTo>
                                  <a:pt x="69" y="220"/>
                                </a:lnTo>
                                <a:lnTo>
                                  <a:pt x="59" y="264"/>
                                </a:lnTo>
                                <a:lnTo>
                                  <a:pt x="51" y="318"/>
                                </a:lnTo>
                                <a:lnTo>
                                  <a:pt x="43" y="380"/>
                                </a:lnTo>
                                <a:lnTo>
                                  <a:pt x="36" y="453"/>
                                </a:lnTo>
                                <a:lnTo>
                                  <a:pt x="29" y="538"/>
                                </a:lnTo>
                                <a:lnTo>
                                  <a:pt x="15" y="708"/>
                                </a:lnTo>
                                <a:lnTo>
                                  <a:pt x="8" y="793"/>
                                </a:lnTo>
                                <a:lnTo>
                                  <a:pt x="3" y="876"/>
                                </a:lnTo>
                                <a:lnTo>
                                  <a:pt x="0" y="945"/>
                                </a:lnTo>
                                <a:lnTo>
                                  <a:pt x="0" y="1010"/>
                                </a:lnTo>
                                <a:lnTo>
                                  <a:pt x="2" y="1062"/>
                                </a:lnTo>
                                <a:lnTo>
                                  <a:pt x="8" y="1106"/>
                                </a:lnTo>
                                <a:lnTo>
                                  <a:pt x="17" y="1144"/>
                                </a:lnTo>
                                <a:lnTo>
                                  <a:pt x="30" y="1177"/>
                                </a:lnTo>
                                <a:lnTo>
                                  <a:pt x="45" y="1204"/>
                                </a:lnTo>
                                <a:lnTo>
                                  <a:pt x="64" y="1225"/>
                                </a:lnTo>
                                <a:lnTo>
                                  <a:pt x="88" y="1238"/>
                                </a:lnTo>
                                <a:lnTo>
                                  <a:pt x="115" y="1245"/>
                                </a:lnTo>
                                <a:lnTo>
                                  <a:pt x="146" y="1244"/>
                                </a:lnTo>
                                <a:lnTo>
                                  <a:pt x="172" y="1239"/>
                                </a:lnTo>
                                <a:lnTo>
                                  <a:pt x="195" y="1229"/>
                                </a:lnTo>
                                <a:lnTo>
                                  <a:pt x="217" y="1214"/>
                                </a:lnTo>
                                <a:lnTo>
                                  <a:pt x="237" y="1194"/>
                                </a:lnTo>
                                <a:lnTo>
                                  <a:pt x="256" y="1171"/>
                                </a:lnTo>
                                <a:lnTo>
                                  <a:pt x="273" y="1143"/>
                                </a:lnTo>
                                <a:lnTo>
                                  <a:pt x="289" y="1110"/>
                                </a:lnTo>
                                <a:lnTo>
                                  <a:pt x="304" y="1073"/>
                                </a:lnTo>
                                <a:lnTo>
                                  <a:pt x="317" y="1035"/>
                                </a:lnTo>
                                <a:lnTo>
                                  <a:pt x="318" y="1031"/>
                                </a:lnTo>
                                <a:lnTo>
                                  <a:pt x="163" y="1031"/>
                                </a:lnTo>
                                <a:lnTo>
                                  <a:pt x="157" y="1021"/>
                                </a:lnTo>
                                <a:lnTo>
                                  <a:pt x="154" y="1000"/>
                                </a:lnTo>
                                <a:lnTo>
                                  <a:pt x="152" y="983"/>
                                </a:lnTo>
                                <a:lnTo>
                                  <a:pt x="152" y="973"/>
                                </a:lnTo>
                                <a:lnTo>
                                  <a:pt x="152" y="959"/>
                                </a:lnTo>
                                <a:lnTo>
                                  <a:pt x="153" y="935"/>
                                </a:lnTo>
                                <a:lnTo>
                                  <a:pt x="155" y="905"/>
                                </a:lnTo>
                                <a:lnTo>
                                  <a:pt x="201" y="339"/>
                                </a:lnTo>
                                <a:lnTo>
                                  <a:pt x="205" y="303"/>
                                </a:lnTo>
                                <a:lnTo>
                                  <a:pt x="208" y="274"/>
                                </a:lnTo>
                                <a:lnTo>
                                  <a:pt x="211" y="252"/>
                                </a:lnTo>
                                <a:lnTo>
                                  <a:pt x="215" y="237"/>
                                </a:lnTo>
                                <a:lnTo>
                                  <a:pt x="219" y="221"/>
                                </a:lnTo>
                                <a:lnTo>
                                  <a:pt x="226" y="213"/>
                                </a:lnTo>
                                <a:lnTo>
                                  <a:pt x="235" y="212"/>
                                </a:lnTo>
                                <a:lnTo>
                                  <a:pt x="244" y="211"/>
                                </a:lnTo>
                                <a:lnTo>
                                  <a:pt x="393" y="211"/>
                                </a:lnTo>
                                <a:lnTo>
                                  <a:pt x="392" y="194"/>
                                </a:lnTo>
                                <a:lnTo>
                                  <a:pt x="387" y="151"/>
                                </a:lnTo>
                                <a:lnTo>
                                  <a:pt x="378" y="112"/>
                                </a:lnTo>
                                <a:lnTo>
                                  <a:pt x="364" y="78"/>
                                </a:lnTo>
                                <a:lnTo>
                                  <a:pt x="347" y="48"/>
                                </a:lnTo>
                                <a:lnTo>
                                  <a:pt x="326" y="24"/>
                                </a:lnTo>
                                <a:lnTo>
                                  <a:pt x="303" y="8"/>
                                </a:lnTo>
                                <a:lnTo>
                                  <a:pt x="276" y="0"/>
                                </a:lnTo>
                                <a:lnTo>
                                  <a:pt x="247" y="0"/>
                                </a:lnTo>
                                <a:close/>
                                <a:moveTo>
                                  <a:pt x="364" y="707"/>
                                </a:moveTo>
                                <a:lnTo>
                                  <a:pt x="224" y="724"/>
                                </a:lnTo>
                                <a:lnTo>
                                  <a:pt x="212" y="867"/>
                                </a:lnTo>
                                <a:lnTo>
                                  <a:pt x="208" y="910"/>
                                </a:lnTo>
                                <a:lnTo>
                                  <a:pt x="205" y="945"/>
                                </a:lnTo>
                                <a:lnTo>
                                  <a:pt x="201" y="973"/>
                                </a:lnTo>
                                <a:lnTo>
                                  <a:pt x="197" y="994"/>
                                </a:lnTo>
                                <a:lnTo>
                                  <a:pt x="192" y="1009"/>
                                </a:lnTo>
                                <a:lnTo>
                                  <a:pt x="186" y="1020"/>
                                </a:lnTo>
                                <a:lnTo>
                                  <a:pt x="180" y="1027"/>
                                </a:lnTo>
                                <a:lnTo>
                                  <a:pt x="172" y="1030"/>
                                </a:lnTo>
                                <a:lnTo>
                                  <a:pt x="163" y="1031"/>
                                </a:lnTo>
                                <a:lnTo>
                                  <a:pt x="318" y="1031"/>
                                </a:lnTo>
                                <a:lnTo>
                                  <a:pt x="328" y="997"/>
                                </a:lnTo>
                                <a:lnTo>
                                  <a:pt x="336" y="959"/>
                                </a:lnTo>
                                <a:lnTo>
                                  <a:pt x="342" y="923"/>
                                </a:lnTo>
                                <a:lnTo>
                                  <a:pt x="348" y="882"/>
                                </a:lnTo>
                                <a:lnTo>
                                  <a:pt x="353" y="832"/>
                                </a:lnTo>
                                <a:lnTo>
                                  <a:pt x="358" y="774"/>
                                </a:lnTo>
                                <a:lnTo>
                                  <a:pt x="364" y="707"/>
                                </a:lnTo>
                                <a:close/>
                                <a:moveTo>
                                  <a:pt x="393" y="211"/>
                                </a:moveTo>
                                <a:lnTo>
                                  <a:pt x="244" y="211"/>
                                </a:lnTo>
                                <a:lnTo>
                                  <a:pt x="249" y="218"/>
                                </a:lnTo>
                                <a:lnTo>
                                  <a:pt x="251" y="235"/>
                                </a:lnTo>
                                <a:lnTo>
                                  <a:pt x="252" y="251"/>
                                </a:lnTo>
                                <a:lnTo>
                                  <a:pt x="252" y="264"/>
                                </a:lnTo>
                                <a:lnTo>
                                  <a:pt x="252" y="274"/>
                                </a:lnTo>
                                <a:lnTo>
                                  <a:pt x="251" y="300"/>
                                </a:lnTo>
                                <a:lnTo>
                                  <a:pt x="248" y="333"/>
                                </a:lnTo>
                                <a:lnTo>
                                  <a:pt x="237" y="472"/>
                                </a:lnTo>
                                <a:lnTo>
                                  <a:pt x="385" y="453"/>
                                </a:lnTo>
                                <a:lnTo>
                                  <a:pt x="391" y="373"/>
                                </a:lnTo>
                                <a:lnTo>
                                  <a:pt x="394" y="304"/>
                                </a:lnTo>
                                <a:lnTo>
                                  <a:pt x="394" y="244"/>
                                </a:lnTo>
                                <a:lnTo>
                                  <a:pt x="393" y="211"/>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AutoShape 11"/>
                        <wps:cNvSpPr>
                          <a:spLocks/>
                        </wps:cNvSpPr>
                        <wps:spPr bwMode="auto">
                          <a:xfrm>
                            <a:off x="3259" y="6873"/>
                            <a:ext cx="489" cy="1249"/>
                          </a:xfrm>
                          <a:custGeom>
                            <a:avLst/>
                            <a:gdLst>
                              <a:gd name="T0" fmla="+- 0 3495 3260"/>
                              <a:gd name="T1" fmla="*/ T0 w 489"/>
                              <a:gd name="T2" fmla="+- 0 6904 6873"/>
                              <a:gd name="T3" fmla="*/ 6904 h 1249"/>
                              <a:gd name="T4" fmla="+- 0 3358 3260"/>
                              <a:gd name="T5" fmla="*/ T4 w 489"/>
                              <a:gd name="T6" fmla="+- 0 6921 6873"/>
                              <a:gd name="T7" fmla="*/ 6921 h 1249"/>
                              <a:gd name="T8" fmla="+- 0 3260 3260"/>
                              <a:gd name="T9" fmla="*/ T8 w 489"/>
                              <a:gd name="T10" fmla="+- 0 8122 6873"/>
                              <a:gd name="T11" fmla="*/ 8122 h 1249"/>
                              <a:gd name="T12" fmla="+- 0 3403 3260"/>
                              <a:gd name="T13" fmla="*/ T12 w 489"/>
                              <a:gd name="T14" fmla="+- 0 8104 6873"/>
                              <a:gd name="T15" fmla="*/ 8104 h 1249"/>
                              <a:gd name="T16" fmla="+- 0 3421 3260"/>
                              <a:gd name="T17" fmla="*/ T16 w 489"/>
                              <a:gd name="T18" fmla="+- 0 8031 6873"/>
                              <a:gd name="T19" fmla="*/ 8031 h 1249"/>
                              <a:gd name="T20" fmla="+- 0 3439 3260"/>
                              <a:gd name="T21" fmla="*/ T20 w 489"/>
                              <a:gd name="T22" fmla="+- 0 7957 6873"/>
                              <a:gd name="T23" fmla="*/ 7957 h 1249"/>
                              <a:gd name="T24" fmla="+- 0 3457 3260"/>
                              <a:gd name="T25" fmla="*/ T24 w 489"/>
                              <a:gd name="T26" fmla="+- 0 7883 6873"/>
                              <a:gd name="T27" fmla="*/ 7883 h 1249"/>
                              <a:gd name="T28" fmla="+- 0 3512 3260"/>
                              <a:gd name="T29" fmla="*/ T28 w 489"/>
                              <a:gd name="T30" fmla="+- 0 7663 6873"/>
                              <a:gd name="T31" fmla="*/ 7663 h 1249"/>
                              <a:gd name="T32" fmla="+- 0 3530 3260"/>
                              <a:gd name="T33" fmla="*/ T32 w 489"/>
                              <a:gd name="T34" fmla="+- 0 7589 6873"/>
                              <a:gd name="T35" fmla="*/ 7589 h 1249"/>
                              <a:gd name="T36" fmla="+- 0 3540 3260"/>
                              <a:gd name="T37" fmla="*/ T36 w 489"/>
                              <a:gd name="T38" fmla="+- 0 7548 6873"/>
                              <a:gd name="T39" fmla="*/ 7548 h 1249"/>
                              <a:gd name="T40" fmla="+- 0 3443 3260"/>
                              <a:gd name="T41" fmla="*/ T40 w 489"/>
                              <a:gd name="T42" fmla="+- 0 7548 6873"/>
                              <a:gd name="T43" fmla="*/ 7548 h 1249"/>
                              <a:gd name="T44" fmla="+- 0 3495 3260"/>
                              <a:gd name="T45" fmla="*/ T44 w 489"/>
                              <a:gd name="T46" fmla="+- 0 6904 6873"/>
                              <a:gd name="T47" fmla="*/ 6904 h 1249"/>
                              <a:gd name="T48" fmla="+- 0 3701 3260"/>
                              <a:gd name="T49" fmla="*/ T48 w 489"/>
                              <a:gd name="T50" fmla="+- 0 7442 6873"/>
                              <a:gd name="T51" fmla="*/ 7442 h 1249"/>
                              <a:gd name="T52" fmla="+- 0 3566 3260"/>
                              <a:gd name="T53" fmla="*/ T52 w 489"/>
                              <a:gd name="T54" fmla="+- 0 7442 6873"/>
                              <a:gd name="T55" fmla="*/ 7442 h 1249"/>
                              <a:gd name="T56" fmla="+- 0 3539 3260"/>
                              <a:gd name="T57" fmla="*/ T56 w 489"/>
                              <a:gd name="T58" fmla="+- 0 7766 6873"/>
                              <a:gd name="T59" fmla="*/ 7766 h 1249"/>
                              <a:gd name="T60" fmla="+- 0 3512 3260"/>
                              <a:gd name="T61" fmla="*/ T60 w 489"/>
                              <a:gd name="T62" fmla="+- 0 8091 6873"/>
                              <a:gd name="T63" fmla="*/ 8091 h 1249"/>
                              <a:gd name="T64" fmla="+- 0 3649 3260"/>
                              <a:gd name="T65" fmla="*/ T64 w 489"/>
                              <a:gd name="T66" fmla="+- 0 8074 6873"/>
                              <a:gd name="T67" fmla="*/ 8074 h 1249"/>
                              <a:gd name="T68" fmla="+- 0 3701 3260"/>
                              <a:gd name="T69" fmla="*/ T68 w 489"/>
                              <a:gd name="T70" fmla="+- 0 7442 6873"/>
                              <a:gd name="T71" fmla="*/ 7442 h 1249"/>
                              <a:gd name="T72" fmla="+- 0 3748 3260"/>
                              <a:gd name="T73" fmla="*/ T72 w 489"/>
                              <a:gd name="T74" fmla="+- 0 6873 6873"/>
                              <a:gd name="T75" fmla="*/ 6873 h 1249"/>
                              <a:gd name="T76" fmla="+- 0 3603 3260"/>
                              <a:gd name="T77" fmla="*/ T76 w 489"/>
                              <a:gd name="T78" fmla="+- 0 6891 6873"/>
                              <a:gd name="T79" fmla="*/ 6891 h 1249"/>
                              <a:gd name="T80" fmla="+- 0 3583 3260"/>
                              <a:gd name="T81" fmla="*/ T80 w 489"/>
                              <a:gd name="T82" fmla="+- 0 6973 6873"/>
                              <a:gd name="T83" fmla="*/ 6973 h 1249"/>
                              <a:gd name="T84" fmla="+- 0 3563 3260"/>
                              <a:gd name="T85" fmla="*/ T84 w 489"/>
                              <a:gd name="T86" fmla="+- 0 7055 6873"/>
                              <a:gd name="T87" fmla="*/ 7055 h 1249"/>
                              <a:gd name="T88" fmla="+- 0 3543 3260"/>
                              <a:gd name="T89" fmla="*/ T88 w 489"/>
                              <a:gd name="T90" fmla="+- 0 7137 6873"/>
                              <a:gd name="T91" fmla="*/ 7137 h 1249"/>
                              <a:gd name="T92" fmla="+- 0 3503 3260"/>
                              <a:gd name="T93" fmla="*/ T92 w 489"/>
                              <a:gd name="T94" fmla="+- 0 7301 6873"/>
                              <a:gd name="T95" fmla="*/ 7301 h 1249"/>
                              <a:gd name="T96" fmla="+- 0 3482 3260"/>
                              <a:gd name="T97" fmla="*/ T96 w 489"/>
                              <a:gd name="T98" fmla="+- 0 7383 6873"/>
                              <a:gd name="T99" fmla="*/ 7383 h 1249"/>
                              <a:gd name="T100" fmla="+- 0 3462 3260"/>
                              <a:gd name="T101" fmla="*/ T100 w 489"/>
                              <a:gd name="T102" fmla="+- 0 7466 6873"/>
                              <a:gd name="T103" fmla="*/ 7466 h 1249"/>
                              <a:gd name="T104" fmla="+- 0 3443 3260"/>
                              <a:gd name="T105" fmla="*/ T104 w 489"/>
                              <a:gd name="T106" fmla="+- 0 7548 6873"/>
                              <a:gd name="T107" fmla="*/ 7548 h 1249"/>
                              <a:gd name="T108" fmla="+- 0 3540 3260"/>
                              <a:gd name="T109" fmla="*/ T108 w 489"/>
                              <a:gd name="T110" fmla="+- 0 7548 6873"/>
                              <a:gd name="T111" fmla="*/ 7548 h 1249"/>
                              <a:gd name="T112" fmla="+- 0 3548 3260"/>
                              <a:gd name="T113" fmla="*/ T112 w 489"/>
                              <a:gd name="T114" fmla="+- 0 7516 6873"/>
                              <a:gd name="T115" fmla="*/ 7516 h 1249"/>
                              <a:gd name="T116" fmla="+- 0 3566 3260"/>
                              <a:gd name="T117" fmla="*/ T116 w 489"/>
                              <a:gd name="T118" fmla="+- 0 7442 6873"/>
                              <a:gd name="T119" fmla="*/ 7442 h 1249"/>
                              <a:gd name="T120" fmla="+- 0 3701 3260"/>
                              <a:gd name="T121" fmla="*/ T120 w 489"/>
                              <a:gd name="T122" fmla="+- 0 7442 6873"/>
                              <a:gd name="T123" fmla="*/ 7442 h 1249"/>
                              <a:gd name="T124" fmla="+- 0 3748 3260"/>
                              <a:gd name="T125" fmla="*/ T124 w 489"/>
                              <a:gd name="T126" fmla="+- 0 6873 6873"/>
                              <a:gd name="T127" fmla="*/ 6873 h 1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89" h="1249">
                                <a:moveTo>
                                  <a:pt x="235" y="31"/>
                                </a:moveTo>
                                <a:lnTo>
                                  <a:pt x="98" y="48"/>
                                </a:lnTo>
                                <a:lnTo>
                                  <a:pt x="0" y="1249"/>
                                </a:lnTo>
                                <a:lnTo>
                                  <a:pt x="143" y="1231"/>
                                </a:lnTo>
                                <a:lnTo>
                                  <a:pt x="161" y="1158"/>
                                </a:lnTo>
                                <a:lnTo>
                                  <a:pt x="179" y="1084"/>
                                </a:lnTo>
                                <a:lnTo>
                                  <a:pt x="197" y="1010"/>
                                </a:lnTo>
                                <a:lnTo>
                                  <a:pt x="252" y="790"/>
                                </a:lnTo>
                                <a:lnTo>
                                  <a:pt x="270" y="716"/>
                                </a:lnTo>
                                <a:lnTo>
                                  <a:pt x="280" y="675"/>
                                </a:lnTo>
                                <a:lnTo>
                                  <a:pt x="183" y="675"/>
                                </a:lnTo>
                                <a:lnTo>
                                  <a:pt x="235" y="31"/>
                                </a:lnTo>
                                <a:close/>
                                <a:moveTo>
                                  <a:pt x="441" y="569"/>
                                </a:moveTo>
                                <a:lnTo>
                                  <a:pt x="306" y="569"/>
                                </a:lnTo>
                                <a:lnTo>
                                  <a:pt x="279" y="893"/>
                                </a:lnTo>
                                <a:lnTo>
                                  <a:pt x="252" y="1218"/>
                                </a:lnTo>
                                <a:lnTo>
                                  <a:pt x="389" y="1201"/>
                                </a:lnTo>
                                <a:lnTo>
                                  <a:pt x="441" y="569"/>
                                </a:lnTo>
                                <a:close/>
                                <a:moveTo>
                                  <a:pt x="488" y="0"/>
                                </a:moveTo>
                                <a:lnTo>
                                  <a:pt x="343" y="18"/>
                                </a:lnTo>
                                <a:lnTo>
                                  <a:pt x="323" y="100"/>
                                </a:lnTo>
                                <a:lnTo>
                                  <a:pt x="303" y="182"/>
                                </a:lnTo>
                                <a:lnTo>
                                  <a:pt x="283" y="264"/>
                                </a:lnTo>
                                <a:lnTo>
                                  <a:pt x="243" y="428"/>
                                </a:lnTo>
                                <a:lnTo>
                                  <a:pt x="222" y="510"/>
                                </a:lnTo>
                                <a:lnTo>
                                  <a:pt x="202" y="593"/>
                                </a:lnTo>
                                <a:lnTo>
                                  <a:pt x="183" y="675"/>
                                </a:lnTo>
                                <a:lnTo>
                                  <a:pt x="280" y="675"/>
                                </a:lnTo>
                                <a:lnTo>
                                  <a:pt x="288" y="643"/>
                                </a:lnTo>
                                <a:lnTo>
                                  <a:pt x="306" y="569"/>
                                </a:lnTo>
                                <a:lnTo>
                                  <a:pt x="441" y="569"/>
                                </a:lnTo>
                                <a:lnTo>
                                  <a:pt x="488" y="0"/>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12"/>
                        <wps:cNvSpPr>
                          <a:spLocks/>
                        </wps:cNvSpPr>
                        <wps:spPr bwMode="auto">
                          <a:xfrm>
                            <a:off x="3846" y="6789"/>
                            <a:ext cx="588" cy="1261"/>
                          </a:xfrm>
                          <a:custGeom>
                            <a:avLst/>
                            <a:gdLst>
                              <a:gd name="T0" fmla="+- 0 4140 3846"/>
                              <a:gd name="T1" fmla="*/ T0 w 588"/>
                              <a:gd name="T2" fmla="+- 0 6825 6789"/>
                              <a:gd name="T3" fmla="*/ 6825 h 1261"/>
                              <a:gd name="T4" fmla="+- 0 3945 3846"/>
                              <a:gd name="T5" fmla="*/ T4 w 588"/>
                              <a:gd name="T6" fmla="+- 0 6849 6789"/>
                              <a:gd name="T7" fmla="*/ 6849 h 1261"/>
                              <a:gd name="T8" fmla="+- 0 3846 3846"/>
                              <a:gd name="T9" fmla="*/ T8 w 588"/>
                              <a:gd name="T10" fmla="+- 0 8050 6789"/>
                              <a:gd name="T11" fmla="*/ 8050 h 1261"/>
                              <a:gd name="T12" fmla="+- 0 3981 3846"/>
                              <a:gd name="T13" fmla="*/ T12 w 588"/>
                              <a:gd name="T14" fmla="+- 0 8033 6789"/>
                              <a:gd name="T15" fmla="*/ 8033 h 1261"/>
                              <a:gd name="T16" fmla="+- 0 4049 3846"/>
                              <a:gd name="T17" fmla="*/ T16 w 588"/>
                              <a:gd name="T18" fmla="+- 0 7205 6789"/>
                              <a:gd name="T19" fmla="*/ 7205 h 1261"/>
                              <a:gd name="T20" fmla="+- 0 4137 3846"/>
                              <a:gd name="T21" fmla="*/ T20 w 588"/>
                              <a:gd name="T22" fmla="+- 0 7205 6789"/>
                              <a:gd name="T23" fmla="*/ 7205 h 1261"/>
                              <a:gd name="T24" fmla="+- 0 4139 3846"/>
                              <a:gd name="T25" fmla="*/ T24 w 588"/>
                              <a:gd name="T26" fmla="+- 0 6981 6789"/>
                              <a:gd name="T27" fmla="*/ 6981 h 1261"/>
                              <a:gd name="T28" fmla="+- 0 4139 3846"/>
                              <a:gd name="T29" fmla="*/ T28 w 588"/>
                              <a:gd name="T30" fmla="+- 0 6897 6789"/>
                              <a:gd name="T31" fmla="*/ 6897 h 1261"/>
                              <a:gd name="T32" fmla="+- 0 4140 3846"/>
                              <a:gd name="T33" fmla="*/ T32 w 588"/>
                              <a:gd name="T34" fmla="+- 0 6825 6789"/>
                              <a:gd name="T35" fmla="*/ 6825 h 1261"/>
                              <a:gd name="T36" fmla="+- 0 4137 3846"/>
                              <a:gd name="T37" fmla="*/ T36 w 588"/>
                              <a:gd name="T38" fmla="+- 0 7205 6789"/>
                              <a:gd name="T39" fmla="*/ 7205 h 1261"/>
                              <a:gd name="T40" fmla="+- 0 4049 3846"/>
                              <a:gd name="T41" fmla="*/ T40 w 588"/>
                              <a:gd name="T42" fmla="+- 0 7205 6789"/>
                              <a:gd name="T43" fmla="*/ 7205 h 1261"/>
                              <a:gd name="T44" fmla="+- 0 4049 3846"/>
                              <a:gd name="T45" fmla="*/ T44 w 588"/>
                              <a:gd name="T46" fmla="+- 0 8025 6789"/>
                              <a:gd name="T47" fmla="*/ 8025 h 1261"/>
                              <a:gd name="T48" fmla="+- 0 4135 3846"/>
                              <a:gd name="T49" fmla="*/ T48 w 588"/>
                              <a:gd name="T50" fmla="+- 0 8014 6789"/>
                              <a:gd name="T51" fmla="*/ 8014 h 1261"/>
                              <a:gd name="T52" fmla="+- 0 4147 3846"/>
                              <a:gd name="T53" fmla="*/ T52 w 588"/>
                              <a:gd name="T54" fmla="+- 0 7938 6789"/>
                              <a:gd name="T55" fmla="*/ 7938 h 1261"/>
                              <a:gd name="T56" fmla="+- 0 4159 3846"/>
                              <a:gd name="T57" fmla="*/ T56 w 588"/>
                              <a:gd name="T58" fmla="+- 0 7862 6789"/>
                              <a:gd name="T59" fmla="*/ 7862 h 1261"/>
                              <a:gd name="T60" fmla="+- 0 4183 3846"/>
                              <a:gd name="T61" fmla="*/ T60 w 588"/>
                              <a:gd name="T62" fmla="+- 0 7710 6789"/>
                              <a:gd name="T63" fmla="*/ 7710 h 1261"/>
                              <a:gd name="T64" fmla="+- 0 4220 3846"/>
                              <a:gd name="T65" fmla="*/ T64 w 588"/>
                              <a:gd name="T66" fmla="+- 0 7483 6789"/>
                              <a:gd name="T67" fmla="*/ 7483 h 1261"/>
                              <a:gd name="T68" fmla="+- 0 4136 3846"/>
                              <a:gd name="T69" fmla="*/ T68 w 588"/>
                              <a:gd name="T70" fmla="+- 0 7483 6789"/>
                              <a:gd name="T71" fmla="*/ 7483 h 1261"/>
                              <a:gd name="T72" fmla="+- 0 4136 3846"/>
                              <a:gd name="T73" fmla="*/ T72 w 588"/>
                              <a:gd name="T74" fmla="+- 0 7399 6789"/>
                              <a:gd name="T75" fmla="*/ 7399 h 1261"/>
                              <a:gd name="T76" fmla="+- 0 4137 3846"/>
                              <a:gd name="T77" fmla="*/ T76 w 588"/>
                              <a:gd name="T78" fmla="+- 0 7205 6789"/>
                              <a:gd name="T79" fmla="*/ 7205 h 1261"/>
                              <a:gd name="T80" fmla="+- 0 4402 3846"/>
                              <a:gd name="T81" fmla="*/ T80 w 588"/>
                              <a:gd name="T82" fmla="+- 0 7178 6789"/>
                              <a:gd name="T83" fmla="*/ 7178 h 1261"/>
                              <a:gd name="T84" fmla="+- 0 4268 3846"/>
                              <a:gd name="T85" fmla="*/ T84 w 588"/>
                              <a:gd name="T86" fmla="+- 0 7178 6789"/>
                              <a:gd name="T87" fmla="*/ 7178 h 1261"/>
                              <a:gd name="T88" fmla="+- 0 4248 3846"/>
                              <a:gd name="T89" fmla="*/ T88 w 588"/>
                              <a:gd name="T90" fmla="+- 0 7427 6789"/>
                              <a:gd name="T91" fmla="*/ 7427 h 1261"/>
                              <a:gd name="T92" fmla="+- 0 4200 3846"/>
                              <a:gd name="T93" fmla="*/ T92 w 588"/>
                              <a:gd name="T94" fmla="+- 0 8006 6789"/>
                              <a:gd name="T95" fmla="*/ 8006 h 1261"/>
                              <a:gd name="T96" fmla="+- 0 4335 3846"/>
                              <a:gd name="T97" fmla="*/ T96 w 588"/>
                              <a:gd name="T98" fmla="+- 0 7990 6789"/>
                              <a:gd name="T99" fmla="*/ 7990 h 1261"/>
                              <a:gd name="T100" fmla="+- 0 4402 3846"/>
                              <a:gd name="T101" fmla="*/ T100 w 588"/>
                              <a:gd name="T102" fmla="+- 0 7178 6789"/>
                              <a:gd name="T103" fmla="*/ 7178 h 1261"/>
                              <a:gd name="T104" fmla="+- 0 4434 3846"/>
                              <a:gd name="T105" fmla="*/ T104 w 588"/>
                              <a:gd name="T106" fmla="+- 0 6789 6789"/>
                              <a:gd name="T107" fmla="*/ 6789 h 1261"/>
                              <a:gd name="T108" fmla="+- 0 4236 3846"/>
                              <a:gd name="T109" fmla="*/ T108 w 588"/>
                              <a:gd name="T110" fmla="+- 0 6813 6789"/>
                              <a:gd name="T111" fmla="*/ 6813 h 1261"/>
                              <a:gd name="T112" fmla="+- 0 4224 3846"/>
                              <a:gd name="T113" fmla="*/ T112 w 588"/>
                              <a:gd name="T114" fmla="+- 0 6897 6789"/>
                              <a:gd name="T115" fmla="*/ 6897 h 1261"/>
                              <a:gd name="T116" fmla="+- 0 4211 3846"/>
                              <a:gd name="T117" fmla="*/ T116 w 588"/>
                              <a:gd name="T118" fmla="+- 0 6981 6789"/>
                              <a:gd name="T119" fmla="*/ 6981 h 1261"/>
                              <a:gd name="T120" fmla="+- 0 4161 3846"/>
                              <a:gd name="T121" fmla="*/ T120 w 588"/>
                              <a:gd name="T122" fmla="+- 0 7316 6789"/>
                              <a:gd name="T123" fmla="*/ 7316 h 1261"/>
                              <a:gd name="T124" fmla="+- 0 4148 3846"/>
                              <a:gd name="T125" fmla="*/ T124 w 588"/>
                              <a:gd name="T126" fmla="+- 0 7399 6789"/>
                              <a:gd name="T127" fmla="*/ 7399 h 1261"/>
                              <a:gd name="T128" fmla="+- 0 4136 3846"/>
                              <a:gd name="T129" fmla="*/ T128 w 588"/>
                              <a:gd name="T130" fmla="+- 0 7483 6789"/>
                              <a:gd name="T131" fmla="*/ 7483 h 1261"/>
                              <a:gd name="T132" fmla="+- 0 4220 3846"/>
                              <a:gd name="T133" fmla="*/ T132 w 588"/>
                              <a:gd name="T134" fmla="+- 0 7483 6789"/>
                              <a:gd name="T135" fmla="*/ 7483 h 1261"/>
                              <a:gd name="T136" fmla="+- 0 4232 3846"/>
                              <a:gd name="T137" fmla="*/ T136 w 588"/>
                              <a:gd name="T138" fmla="+- 0 7406 6789"/>
                              <a:gd name="T139" fmla="*/ 7406 h 1261"/>
                              <a:gd name="T140" fmla="+- 0 4256 3846"/>
                              <a:gd name="T141" fmla="*/ T140 w 588"/>
                              <a:gd name="T142" fmla="+- 0 7254 6789"/>
                              <a:gd name="T143" fmla="*/ 7254 h 1261"/>
                              <a:gd name="T144" fmla="+- 0 4268 3846"/>
                              <a:gd name="T145" fmla="*/ T144 w 588"/>
                              <a:gd name="T146" fmla="+- 0 7178 6789"/>
                              <a:gd name="T147" fmla="*/ 7178 h 1261"/>
                              <a:gd name="T148" fmla="+- 0 4402 3846"/>
                              <a:gd name="T149" fmla="*/ T148 w 588"/>
                              <a:gd name="T150" fmla="+- 0 7178 6789"/>
                              <a:gd name="T151" fmla="*/ 7178 h 1261"/>
                              <a:gd name="T152" fmla="+- 0 4434 3846"/>
                              <a:gd name="T153" fmla="*/ T152 w 588"/>
                              <a:gd name="T154" fmla="+- 0 6789 6789"/>
                              <a:gd name="T155" fmla="*/ 6789 h 1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88" h="1261">
                                <a:moveTo>
                                  <a:pt x="294" y="36"/>
                                </a:moveTo>
                                <a:lnTo>
                                  <a:pt x="99" y="60"/>
                                </a:lnTo>
                                <a:lnTo>
                                  <a:pt x="0" y="1261"/>
                                </a:lnTo>
                                <a:lnTo>
                                  <a:pt x="135" y="1244"/>
                                </a:lnTo>
                                <a:lnTo>
                                  <a:pt x="203" y="416"/>
                                </a:lnTo>
                                <a:lnTo>
                                  <a:pt x="291" y="416"/>
                                </a:lnTo>
                                <a:lnTo>
                                  <a:pt x="293" y="192"/>
                                </a:lnTo>
                                <a:lnTo>
                                  <a:pt x="293" y="108"/>
                                </a:lnTo>
                                <a:lnTo>
                                  <a:pt x="294" y="36"/>
                                </a:lnTo>
                                <a:close/>
                                <a:moveTo>
                                  <a:pt x="291" y="416"/>
                                </a:moveTo>
                                <a:lnTo>
                                  <a:pt x="203" y="416"/>
                                </a:lnTo>
                                <a:lnTo>
                                  <a:pt x="203" y="1236"/>
                                </a:lnTo>
                                <a:lnTo>
                                  <a:pt x="289" y="1225"/>
                                </a:lnTo>
                                <a:lnTo>
                                  <a:pt x="301" y="1149"/>
                                </a:lnTo>
                                <a:lnTo>
                                  <a:pt x="313" y="1073"/>
                                </a:lnTo>
                                <a:lnTo>
                                  <a:pt x="337" y="921"/>
                                </a:lnTo>
                                <a:lnTo>
                                  <a:pt x="374" y="694"/>
                                </a:lnTo>
                                <a:lnTo>
                                  <a:pt x="290" y="694"/>
                                </a:lnTo>
                                <a:lnTo>
                                  <a:pt x="290" y="610"/>
                                </a:lnTo>
                                <a:lnTo>
                                  <a:pt x="291" y="416"/>
                                </a:lnTo>
                                <a:close/>
                                <a:moveTo>
                                  <a:pt x="556" y="389"/>
                                </a:moveTo>
                                <a:lnTo>
                                  <a:pt x="422" y="389"/>
                                </a:lnTo>
                                <a:lnTo>
                                  <a:pt x="402" y="638"/>
                                </a:lnTo>
                                <a:lnTo>
                                  <a:pt x="354" y="1217"/>
                                </a:lnTo>
                                <a:lnTo>
                                  <a:pt x="489" y="1201"/>
                                </a:lnTo>
                                <a:lnTo>
                                  <a:pt x="556" y="389"/>
                                </a:lnTo>
                                <a:close/>
                                <a:moveTo>
                                  <a:pt x="588" y="0"/>
                                </a:moveTo>
                                <a:lnTo>
                                  <a:pt x="390" y="24"/>
                                </a:lnTo>
                                <a:lnTo>
                                  <a:pt x="378" y="108"/>
                                </a:lnTo>
                                <a:lnTo>
                                  <a:pt x="365" y="192"/>
                                </a:lnTo>
                                <a:lnTo>
                                  <a:pt x="315" y="527"/>
                                </a:lnTo>
                                <a:lnTo>
                                  <a:pt x="302" y="610"/>
                                </a:lnTo>
                                <a:lnTo>
                                  <a:pt x="290" y="694"/>
                                </a:lnTo>
                                <a:lnTo>
                                  <a:pt x="374" y="694"/>
                                </a:lnTo>
                                <a:lnTo>
                                  <a:pt x="386" y="617"/>
                                </a:lnTo>
                                <a:lnTo>
                                  <a:pt x="410" y="465"/>
                                </a:lnTo>
                                <a:lnTo>
                                  <a:pt x="422" y="389"/>
                                </a:lnTo>
                                <a:lnTo>
                                  <a:pt x="556" y="389"/>
                                </a:lnTo>
                                <a:lnTo>
                                  <a:pt x="588" y="0"/>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13"/>
                        <wps:cNvSpPr>
                          <a:spLocks/>
                        </wps:cNvSpPr>
                        <wps:spPr bwMode="auto">
                          <a:xfrm>
                            <a:off x="4413" y="6739"/>
                            <a:ext cx="404" cy="1245"/>
                          </a:xfrm>
                          <a:custGeom>
                            <a:avLst/>
                            <a:gdLst>
                              <a:gd name="T0" fmla="+- 0 4661 4413"/>
                              <a:gd name="T1" fmla="*/ T0 w 404"/>
                              <a:gd name="T2" fmla="+- 0 6739 6739"/>
                              <a:gd name="T3" fmla="*/ 6739 h 1245"/>
                              <a:gd name="T4" fmla="+- 0 4609 4413"/>
                              <a:gd name="T5" fmla="*/ T4 w 404"/>
                              <a:gd name="T6" fmla="+- 0 6758 6739"/>
                              <a:gd name="T7" fmla="*/ 6758 h 1245"/>
                              <a:gd name="T8" fmla="+- 0 4561 4413"/>
                              <a:gd name="T9" fmla="*/ T8 w 404"/>
                              <a:gd name="T10" fmla="+- 0 6799 6739"/>
                              <a:gd name="T11" fmla="*/ 6799 h 1245"/>
                              <a:gd name="T12" fmla="+- 0 4521 4413"/>
                              <a:gd name="T13" fmla="*/ T12 w 404"/>
                              <a:gd name="T14" fmla="+- 0 6863 6739"/>
                              <a:gd name="T15" fmla="*/ 6863 h 1245"/>
                              <a:gd name="T16" fmla="+- 0 4490 4413"/>
                              <a:gd name="T17" fmla="*/ T16 w 404"/>
                              <a:gd name="T18" fmla="+- 0 6946 6739"/>
                              <a:gd name="T19" fmla="*/ 6946 h 1245"/>
                              <a:gd name="T20" fmla="+- 0 4467 4413"/>
                              <a:gd name="T21" fmla="*/ T20 w 404"/>
                              <a:gd name="T22" fmla="+- 0 7056 6739"/>
                              <a:gd name="T23" fmla="*/ 7056 h 1245"/>
                              <a:gd name="T24" fmla="+- 0 4451 4413"/>
                              <a:gd name="T25" fmla="*/ T24 w 404"/>
                              <a:gd name="T26" fmla="+- 0 7197 6739"/>
                              <a:gd name="T27" fmla="*/ 7197 h 1245"/>
                              <a:gd name="T28" fmla="+- 0 4418 4413"/>
                              <a:gd name="T29" fmla="*/ T28 w 404"/>
                              <a:gd name="T30" fmla="+- 0 7610 6739"/>
                              <a:gd name="T31" fmla="*/ 7610 h 1245"/>
                              <a:gd name="T32" fmla="+- 0 4413 4413"/>
                              <a:gd name="T33" fmla="*/ T32 w 404"/>
                              <a:gd name="T34" fmla="+- 0 7711 6739"/>
                              <a:gd name="T35" fmla="*/ 7711 h 1245"/>
                              <a:gd name="T36" fmla="+- 0 4416 4413"/>
                              <a:gd name="T37" fmla="*/ T36 w 404"/>
                              <a:gd name="T38" fmla="+- 0 7784 6739"/>
                              <a:gd name="T39" fmla="*/ 7784 h 1245"/>
                              <a:gd name="T40" fmla="+- 0 4425 4413"/>
                              <a:gd name="T41" fmla="*/ T40 w 404"/>
                              <a:gd name="T42" fmla="+- 0 7846 6739"/>
                              <a:gd name="T43" fmla="*/ 7846 h 1245"/>
                              <a:gd name="T44" fmla="+- 0 4442 4413"/>
                              <a:gd name="T45" fmla="*/ T44 w 404"/>
                              <a:gd name="T46" fmla="+- 0 7901 6739"/>
                              <a:gd name="T47" fmla="*/ 7901 h 1245"/>
                              <a:gd name="T48" fmla="+- 0 4468 4413"/>
                              <a:gd name="T49" fmla="*/ T48 w 404"/>
                              <a:gd name="T50" fmla="+- 0 7943 6739"/>
                              <a:gd name="T51" fmla="*/ 7943 h 1245"/>
                              <a:gd name="T52" fmla="+- 0 4503 4413"/>
                              <a:gd name="T53" fmla="*/ T52 w 404"/>
                              <a:gd name="T54" fmla="+- 0 7972 6739"/>
                              <a:gd name="T55" fmla="*/ 7972 h 1245"/>
                              <a:gd name="T56" fmla="+- 0 4546 4413"/>
                              <a:gd name="T57" fmla="*/ T56 w 404"/>
                              <a:gd name="T58" fmla="+- 0 7983 6739"/>
                              <a:gd name="T59" fmla="*/ 7983 h 1245"/>
                              <a:gd name="T60" fmla="+- 0 4594 4413"/>
                              <a:gd name="T61" fmla="*/ T60 w 404"/>
                              <a:gd name="T62" fmla="+- 0 7977 6739"/>
                              <a:gd name="T63" fmla="*/ 7977 h 1245"/>
                              <a:gd name="T64" fmla="+- 0 4639 4413"/>
                              <a:gd name="T65" fmla="*/ T64 w 404"/>
                              <a:gd name="T66" fmla="+- 0 7955 6739"/>
                              <a:gd name="T67" fmla="*/ 7955 h 1245"/>
                              <a:gd name="T68" fmla="+- 0 4676 4413"/>
                              <a:gd name="T69" fmla="*/ T68 w 404"/>
                              <a:gd name="T70" fmla="+- 0 7916 6739"/>
                              <a:gd name="T71" fmla="*/ 7916 h 1245"/>
                              <a:gd name="T72" fmla="+- 0 4708 4413"/>
                              <a:gd name="T73" fmla="*/ T72 w 404"/>
                              <a:gd name="T74" fmla="+- 0 7862 6739"/>
                              <a:gd name="T75" fmla="*/ 7862 h 1245"/>
                              <a:gd name="T76" fmla="+- 0 4735 4413"/>
                              <a:gd name="T77" fmla="*/ T76 w 404"/>
                              <a:gd name="T78" fmla="+- 0 7794 6739"/>
                              <a:gd name="T79" fmla="*/ 7794 h 1245"/>
                              <a:gd name="T80" fmla="+- 0 4574 4413"/>
                              <a:gd name="T81" fmla="*/ T80 w 404"/>
                              <a:gd name="T82" fmla="+- 0 7771 6739"/>
                              <a:gd name="T83" fmla="*/ 7771 h 1245"/>
                              <a:gd name="T84" fmla="+- 0 4566 4413"/>
                              <a:gd name="T85" fmla="*/ T84 w 404"/>
                              <a:gd name="T86" fmla="+- 0 7749 6739"/>
                              <a:gd name="T87" fmla="*/ 7749 h 1245"/>
                              <a:gd name="T88" fmla="+- 0 4566 4413"/>
                              <a:gd name="T89" fmla="*/ T88 w 404"/>
                              <a:gd name="T90" fmla="+- 0 7711 6739"/>
                              <a:gd name="T91" fmla="*/ 7711 h 1245"/>
                              <a:gd name="T92" fmla="+- 0 4570 4413"/>
                              <a:gd name="T93" fmla="*/ T92 w 404"/>
                              <a:gd name="T94" fmla="+- 0 7645 6739"/>
                              <a:gd name="T95" fmla="*/ 7645 h 1245"/>
                              <a:gd name="T96" fmla="+- 0 4581 4413"/>
                              <a:gd name="T97" fmla="*/ T96 w 404"/>
                              <a:gd name="T98" fmla="+- 0 7515 6739"/>
                              <a:gd name="T99" fmla="*/ 7515 h 1245"/>
                              <a:gd name="T100" fmla="+- 0 4795 4413"/>
                              <a:gd name="T101" fmla="*/ T100 w 404"/>
                              <a:gd name="T102" fmla="+- 0 7360 6739"/>
                              <a:gd name="T103" fmla="*/ 7360 h 1245"/>
                              <a:gd name="T104" fmla="+- 0 4802 4413"/>
                              <a:gd name="T105" fmla="*/ T104 w 404"/>
                              <a:gd name="T106" fmla="+- 0 7280 6739"/>
                              <a:gd name="T107" fmla="*/ 7280 h 1245"/>
                              <a:gd name="T108" fmla="+- 0 4809 4413"/>
                              <a:gd name="T109" fmla="*/ T108 w 404"/>
                              <a:gd name="T110" fmla="+- 0 7189 6739"/>
                              <a:gd name="T111" fmla="*/ 7189 h 1245"/>
                              <a:gd name="T112" fmla="+- 0 4615 4413"/>
                              <a:gd name="T113" fmla="*/ T112 w 404"/>
                              <a:gd name="T114" fmla="+- 0 7102 6739"/>
                              <a:gd name="T115" fmla="*/ 7102 h 1245"/>
                              <a:gd name="T116" fmla="+- 0 4622 4413"/>
                              <a:gd name="T117" fmla="*/ T116 w 404"/>
                              <a:gd name="T118" fmla="+- 0 7019 6739"/>
                              <a:gd name="T119" fmla="*/ 7019 h 1245"/>
                              <a:gd name="T120" fmla="+- 0 4629 4413"/>
                              <a:gd name="T121" fmla="*/ T120 w 404"/>
                              <a:gd name="T122" fmla="+- 0 6976 6739"/>
                              <a:gd name="T123" fmla="*/ 6976 h 1245"/>
                              <a:gd name="T124" fmla="+- 0 4640 4413"/>
                              <a:gd name="T125" fmla="*/ T124 w 404"/>
                              <a:gd name="T126" fmla="+- 0 6953 6739"/>
                              <a:gd name="T127" fmla="*/ 6953 h 1245"/>
                              <a:gd name="T128" fmla="+- 0 4660 4413"/>
                              <a:gd name="T129" fmla="*/ T128 w 404"/>
                              <a:gd name="T130" fmla="+- 0 6950 6739"/>
                              <a:gd name="T131" fmla="*/ 6950 h 1245"/>
                              <a:gd name="T132" fmla="+- 0 4813 4413"/>
                              <a:gd name="T133" fmla="*/ T132 w 404"/>
                              <a:gd name="T134" fmla="+- 0 6931 6739"/>
                              <a:gd name="T135" fmla="*/ 6931 h 1245"/>
                              <a:gd name="T136" fmla="+- 0 4796 4413"/>
                              <a:gd name="T137" fmla="*/ T136 w 404"/>
                              <a:gd name="T138" fmla="+- 0 6847 6739"/>
                              <a:gd name="T139" fmla="*/ 6847 h 1245"/>
                              <a:gd name="T140" fmla="+- 0 4766 4413"/>
                              <a:gd name="T141" fmla="*/ T140 w 404"/>
                              <a:gd name="T142" fmla="+- 0 6784 6739"/>
                              <a:gd name="T143" fmla="*/ 6784 h 1245"/>
                              <a:gd name="T144" fmla="+- 0 4720 4413"/>
                              <a:gd name="T145" fmla="*/ T144 w 404"/>
                              <a:gd name="T146" fmla="+- 0 6746 6739"/>
                              <a:gd name="T147" fmla="*/ 6746 h 1245"/>
                              <a:gd name="T148" fmla="+- 0 4789 4413"/>
                              <a:gd name="T149" fmla="*/ T148 w 404"/>
                              <a:gd name="T150" fmla="+- 0 7438 6739"/>
                              <a:gd name="T151" fmla="*/ 7438 h 1245"/>
                              <a:gd name="T152" fmla="+- 0 4636 4413"/>
                              <a:gd name="T153" fmla="*/ T152 w 404"/>
                              <a:gd name="T154" fmla="+- 0 7496 6739"/>
                              <a:gd name="T155" fmla="*/ 7496 h 1245"/>
                              <a:gd name="T156" fmla="+- 0 4627 4413"/>
                              <a:gd name="T157" fmla="*/ T156 w 404"/>
                              <a:gd name="T158" fmla="+- 0 7614 6739"/>
                              <a:gd name="T159" fmla="*/ 7614 h 1245"/>
                              <a:gd name="T160" fmla="+- 0 4619 4413"/>
                              <a:gd name="T161" fmla="*/ T160 w 404"/>
                              <a:gd name="T162" fmla="+- 0 7689 6739"/>
                              <a:gd name="T163" fmla="*/ 7689 h 1245"/>
                              <a:gd name="T164" fmla="+- 0 4611 4413"/>
                              <a:gd name="T165" fmla="*/ T164 w 404"/>
                              <a:gd name="T166" fmla="+- 0 7735 6739"/>
                              <a:gd name="T167" fmla="*/ 7735 h 1245"/>
                              <a:gd name="T168" fmla="+- 0 4600 4413"/>
                              <a:gd name="T169" fmla="*/ T168 w 404"/>
                              <a:gd name="T170" fmla="+- 0 7760 6739"/>
                              <a:gd name="T171" fmla="*/ 7760 h 1245"/>
                              <a:gd name="T172" fmla="+- 0 4584 4413"/>
                              <a:gd name="T173" fmla="*/ T172 w 404"/>
                              <a:gd name="T174" fmla="+- 0 7770 6739"/>
                              <a:gd name="T175" fmla="*/ 7770 h 1245"/>
                              <a:gd name="T176" fmla="+- 0 4743 4413"/>
                              <a:gd name="T177" fmla="*/ T176 w 404"/>
                              <a:gd name="T178" fmla="+- 0 7771 6739"/>
                              <a:gd name="T179" fmla="*/ 7771 h 1245"/>
                              <a:gd name="T180" fmla="+- 0 4755 4413"/>
                              <a:gd name="T181" fmla="*/ T180 w 404"/>
                              <a:gd name="T182" fmla="+- 0 7729 6739"/>
                              <a:gd name="T183" fmla="*/ 7729 h 1245"/>
                              <a:gd name="T184" fmla="+- 0 4767 4413"/>
                              <a:gd name="T185" fmla="*/ T184 w 404"/>
                              <a:gd name="T186" fmla="+- 0 7665 6739"/>
                              <a:gd name="T187" fmla="*/ 7665 h 1245"/>
                              <a:gd name="T188" fmla="+- 0 4777 4413"/>
                              <a:gd name="T189" fmla="*/ T188 w 404"/>
                              <a:gd name="T190" fmla="+- 0 7579 6739"/>
                              <a:gd name="T191" fmla="*/ 7579 h 1245"/>
                              <a:gd name="T192" fmla="+- 0 4783 4413"/>
                              <a:gd name="T193" fmla="*/ T192 w 404"/>
                              <a:gd name="T194" fmla="+- 0 7504 6739"/>
                              <a:gd name="T195" fmla="*/ 7504 h 1245"/>
                              <a:gd name="T196" fmla="+- 0 4789 4413"/>
                              <a:gd name="T197" fmla="*/ T196 w 404"/>
                              <a:gd name="T198" fmla="+- 0 7438 6739"/>
                              <a:gd name="T199" fmla="*/ 7438 h 1245"/>
                              <a:gd name="T200" fmla="+- 0 4660 4413"/>
                              <a:gd name="T201" fmla="*/ T200 w 404"/>
                              <a:gd name="T202" fmla="+- 0 6950 6739"/>
                              <a:gd name="T203" fmla="*/ 6950 h 1245"/>
                              <a:gd name="T204" fmla="+- 0 4666 4413"/>
                              <a:gd name="T205" fmla="*/ T204 w 404"/>
                              <a:gd name="T206" fmla="+- 0 6976 6739"/>
                              <a:gd name="T207" fmla="*/ 6976 h 1245"/>
                              <a:gd name="T208" fmla="+- 0 4666 4413"/>
                              <a:gd name="T209" fmla="*/ T208 w 404"/>
                              <a:gd name="T210" fmla="+- 0 6997 6739"/>
                              <a:gd name="T211" fmla="*/ 6997 h 1245"/>
                              <a:gd name="T212" fmla="+- 0 4664 4413"/>
                              <a:gd name="T213" fmla="*/ T212 w 404"/>
                              <a:gd name="T214" fmla="+- 0 7053 6739"/>
                              <a:gd name="T215" fmla="*/ 7053 h 1245"/>
                              <a:gd name="T216" fmla="+- 0 4653 4413"/>
                              <a:gd name="T217" fmla="*/ T216 w 404"/>
                              <a:gd name="T218" fmla="+- 0 7184 6739"/>
                              <a:gd name="T219" fmla="*/ 7184 h 1245"/>
                              <a:gd name="T220" fmla="+- 0 4809 4413"/>
                              <a:gd name="T221" fmla="*/ T220 w 404"/>
                              <a:gd name="T222" fmla="+- 0 7189 6739"/>
                              <a:gd name="T223" fmla="*/ 7189 h 1245"/>
                              <a:gd name="T224" fmla="+- 0 4817 4413"/>
                              <a:gd name="T225" fmla="*/ T224 w 404"/>
                              <a:gd name="T226" fmla="+- 0 7046 6739"/>
                              <a:gd name="T227" fmla="*/ 7046 h 1245"/>
                              <a:gd name="T228" fmla="+- 0 4814 4413"/>
                              <a:gd name="T229" fmla="*/ T228 w 404"/>
                              <a:gd name="T230" fmla="+- 0 6950 6739"/>
                              <a:gd name="T231" fmla="*/ 6950 h 1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04" h="1245">
                                <a:moveTo>
                                  <a:pt x="279" y="0"/>
                                </a:moveTo>
                                <a:lnTo>
                                  <a:pt x="248" y="0"/>
                                </a:lnTo>
                                <a:lnTo>
                                  <a:pt x="221" y="7"/>
                                </a:lnTo>
                                <a:lnTo>
                                  <a:pt x="196" y="19"/>
                                </a:lnTo>
                                <a:lnTo>
                                  <a:pt x="171" y="37"/>
                                </a:lnTo>
                                <a:lnTo>
                                  <a:pt x="148" y="60"/>
                                </a:lnTo>
                                <a:lnTo>
                                  <a:pt x="127" y="90"/>
                                </a:lnTo>
                                <a:lnTo>
                                  <a:pt x="108" y="124"/>
                                </a:lnTo>
                                <a:lnTo>
                                  <a:pt x="91" y="163"/>
                                </a:lnTo>
                                <a:lnTo>
                                  <a:pt x="77" y="207"/>
                                </a:lnTo>
                                <a:lnTo>
                                  <a:pt x="65" y="258"/>
                                </a:lnTo>
                                <a:lnTo>
                                  <a:pt x="54" y="317"/>
                                </a:lnTo>
                                <a:lnTo>
                                  <a:pt x="45" y="383"/>
                                </a:lnTo>
                                <a:lnTo>
                                  <a:pt x="38" y="458"/>
                                </a:lnTo>
                                <a:lnTo>
                                  <a:pt x="9" y="808"/>
                                </a:lnTo>
                                <a:lnTo>
                                  <a:pt x="5" y="871"/>
                                </a:lnTo>
                                <a:lnTo>
                                  <a:pt x="2" y="926"/>
                                </a:lnTo>
                                <a:lnTo>
                                  <a:pt x="0" y="972"/>
                                </a:lnTo>
                                <a:lnTo>
                                  <a:pt x="1" y="1011"/>
                                </a:lnTo>
                                <a:lnTo>
                                  <a:pt x="3" y="1045"/>
                                </a:lnTo>
                                <a:lnTo>
                                  <a:pt x="7" y="1077"/>
                                </a:lnTo>
                                <a:lnTo>
                                  <a:pt x="12" y="1107"/>
                                </a:lnTo>
                                <a:lnTo>
                                  <a:pt x="20" y="1136"/>
                                </a:lnTo>
                                <a:lnTo>
                                  <a:pt x="29" y="1162"/>
                                </a:lnTo>
                                <a:lnTo>
                                  <a:pt x="41" y="1185"/>
                                </a:lnTo>
                                <a:lnTo>
                                  <a:pt x="55" y="1204"/>
                                </a:lnTo>
                                <a:lnTo>
                                  <a:pt x="71" y="1221"/>
                                </a:lnTo>
                                <a:lnTo>
                                  <a:pt x="90" y="1233"/>
                                </a:lnTo>
                                <a:lnTo>
                                  <a:pt x="110" y="1241"/>
                                </a:lnTo>
                                <a:lnTo>
                                  <a:pt x="133" y="1244"/>
                                </a:lnTo>
                                <a:lnTo>
                                  <a:pt x="157" y="1243"/>
                                </a:lnTo>
                                <a:lnTo>
                                  <a:pt x="181" y="1238"/>
                                </a:lnTo>
                                <a:lnTo>
                                  <a:pt x="205" y="1229"/>
                                </a:lnTo>
                                <a:lnTo>
                                  <a:pt x="226" y="1216"/>
                                </a:lnTo>
                                <a:lnTo>
                                  <a:pt x="245" y="1198"/>
                                </a:lnTo>
                                <a:lnTo>
                                  <a:pt x="263" y="1177"/>
                                </a:lnTo>
                                <a:lnTo>
                                  <a:pt x="280" y="1152"/>
                                </a:lnTo>
                                <a:lnTo>
                                  <a:pt x="295" y="1123"/>
                                </a:lnTo>
                                <a:lnTo>
                                  <a:pt x="310" y="1090"/>
                                </a:lnTo>
                                <a:lnTo>
                                  <a:pt x="322" y="1055"/>
                                </a:lnTo>
                                <a:lnTo>
                                  <a:pt x="330" y="1032"/>
                                </a:lnTo>
                                <a:lnTo>
                                  <a:pt x="161" y="1032"/>
                                </a:lnTo>
                                <a:lnTo>
                                  <a:pt x="156" y="1025"/>
                                </a:lnTo>
                                <a:lnTo>
                                  <a:pt x="153" y="1010"/>
                                </a:lnTo>
                                <a:lnTo>
                                  <a:pt x="153" y="996"/>
                                </a:lnTo>
                                <a:lnTo>
                                  <a:pt x="153" y="972"/>
                                </a:lnTo>
                                <a:lnTo>
                                  <a:pt x="154" y="943"/>
                                </a:lnTo>
                                <a:lnTo>
                                  <a:pt x="157" y="906"/>
                                </a:lnTo>
                                <a:lnTo>
                                  <a:pt x="162" y="840"/>
                                </a:lnTo>
                                <a:lnTo>
                                  <a:pt x="168" y="776"/>
                                </a:lnTo>
                                <a:lnTo>
                                  <a:pt x="178" y="646"/>
                                </a:lnTo>
                                <a:lnTo>
                                  <a:pt x="382" y="621"/>
                                </a:lnTo>
                                <a:lnTo>
                                  <a:pt x="385" y="581"/>
                                </a:lnTo>
                                <a:lnTo>
                                  <a:pt x="389" y="541"/>
                                </a:lnTo>
                                <a:lnTo>
                                  <a:pt x="395" y="462"/>
                                </a:lnTo>
                                <a:lnTo>
                                  <a:pt x="396" y="450"/>
                                </a:lnTo>
                                <a:lnTo>
                                  <a:pt x="194" y="450"/>
                                </a:lnTo>
                                <a:lnTo>
                                  <a:pt x="202" y="363"/>
                                </a:lnTo>
                                <a:lnTo>
                                  <a:pt x="206" y="316"/>
                                </a:lnTo>
                                <a:lnTo>
                                  <a:pt x="209" y="280"/>
                                </a:lnTo>
                                <a:lnTo>
                                  <a:pt x="213" y="254"/>
                                </a:lnTo>
                                <a:lnTo>
                                  <a:pt x="216" y="237"/>
                                </a:lnTo>
                                <a:lnTo>
                                  <a:pt x="220" y="222"/>
                                </a:lnTo>
                                <a:lnTo>
                                  <a:pt x="227" y="214"/>
                                </a:lnTo>
                                <a:lnTo>
                                  <a:pt x="238" y="212"/>
                                </a:lnTo>
                                <a:lnTo>
                                  <a:pt x="247" y="211"/>
                                </a:lnTo>
                                <a:lnTo>
                                  <a:pt x="401" y="211"/>
                                </a:lnTo>
                                <a:lnTo>
                                  <a:pt x="400" y="192"/>
                                </a:lnTo>
                                <a:lnTo>
                                  <a:pt x="394" y="148"/>
                                </a:lnTo>
                                <a:lnTo>
                                  <a:pt x="383" y="108"/>
                                </a:lnTo>
                                <a:lnTo>
                                  <a:pt x="370" y="74"/>
                                </a:lnTo>
                                <a:lnTo>
                                  <a:pt x="353" y="45"/>
                                </a:lnTo>
                                <a:lnTo>
                                  <a:pt x="332" y="22"/>
                                </a:lnTo>
                                <a:lnTo>
                                  <a:pt x="307" y="7"/>
                                </a:lnTo>
                                <a:lnTo>
                                  <a:pt x="279" y="0"/>
                                </a:lnTo>
                                <a:close/>
                                <a:moveTo>
                                  <a:pt x="376" y="699"/>
                                </a:moveTo>
                                <a:lnTo>
                                  <a:pt x="227" y="717"/>
                                </a:lnTo>
                                <a:lnTo>
                                  <a:pt x="223" y="757"/>
                                </a:lnTo>
                                <a:lnTo>
                                  <a:pt x="216" y="841"/>
                                </a:lnTo>
                                <a:lnTo>
                                  <a:pt x="214" y="875"/>
                                </a:lnTo>
                                <a:lnTo>
                                  <a:pt x="210" y="916"/>
                                </a:lnTo>
                                <a:lnTo>
                                  <a:pt x="206" y="950"/>
                                </a:lnTo>
                                <a:lnTo>
                                  <a:pt x="202" y="977"/>
                                </a:lnTo>
                                <a:lnTo>
                                  <a:pt x="198" y="996"/>
                                </a:lnTo>
                                <a:lnTo>
                                  <a:pt x="193" y="1010"/>
                                </a:lnTo>
                                <a:lnTo>
                                  <a:pt x="187" y="1021"/>
                                </a:lnTo>
                                <a:lnTo>
                                  <a:pt x="180" y="1028"/>
                                </a:lnTo>
                                <a:lnTo>
                                  <a:pt x="171" y="1031"/>
                                </a:lnTo>
                                <a:lnTo>
                                  <a:pt x="161" y="1032"/>
                                </a:lnTo>
                                <a:lnTo>
                                  <a:pt x="330" y="1032"/>
                                </a:lnTo>
                                <a:lnTo>
                                  <a:pt x="333" y="1022"/>
                                </a:lnTo>
                                <a:lnTo>
                                  <a:pt x="342" y="990"/>
                                </a:lnTo>
                                <a:lnTo>
                                  <a:pt x="349" y="959"/>
                                </a:lnTo>
                                <a:lnTo>
                                  <a:pt x="354" y="926"/>
                                </a:lnTo>
                                <a:lnTo>
                                  <a:pt x="359" y="886"/>
                                </a:lnTo>
                                <a:lnTo>
                                  <a:pt x="364" y="840"/>
                                </a:lnTo>
                                <a:lnTo>
                                  <a:pt x="368" y="787"/>
                                </a:lnTo>
                                <a:lnTo>
                                  <a:pt x="370" y="765"/>
                                </a:lnTo>
                                <a:lnTo>
                                  <a:pt x="374" y="721"/>
                                </a:lnTo>
                                <a:lnTo>
                                  <a:pt x="376" y="699"/>
                                </a:lnTo>
                                <a:close/>
                                <a:moveTo>
                                  <a:pt x="401" y="211"/>
                                </a:moveTo>
                                <a:lnTo>
                                  <a:pt x="247" y="211"/>
                                </a:lnTo>
                                <a:lnTo>
                                  <a:pt x="252" y="219"/>
                                </a:lnTo>
                                <a:lnTo>
                                  <a:pt x="253" y="237"/>
                                </a:lnTo>
                                <a:lnTo>
                                  <a:pt x="253" y="244"/>
                                </a:lnTo>
                                <a:lnTo>
                                  <a:pt x="253" y="258"/>
                                </a:lnTo>
                                <a:lnTo>
                                  <a:pt x="253" y="280"/>
                                </a:lnTo>
                                <a:lnTo>
                                  <a:pt x="251" y="314"/>
                                </a:lnTo>
                                <a:lnTo>
                                  <a:pt x="248" y="357"/>
                                </a:lnTo>
                                <a:lnTo>
                                  <a:pt x="240" y="445"/>
                                </a:lnTo>
                                <a:lnTo>
                                  <a:pt x="194" y="450"/>
                                </a:lnTo>
                                <a:lnTo>
                                  <a:pt x="396" y="450"/>
                                </a:lnTo>
                                <a:lnTo>
                                  <a:pt x="401" y="379"/>
                                </a:lnTo>
                                <a:lnTo>
                                  <a:pt x="404" y="307"/>
                                </a:lnTo>
                                <a:lnTo>
                                  <a:pt x="403" y="244"/>
                                </a:lnTo>
                                <a:lnTo>
                                  <a:pt x="401" y="211"/>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AutoShape 14"/>
                        <wps:cNvSpPr>
                          <a:spLocks/>
                        </wps:cNvSpPr>
                        <wps:spPr bwMode="auto">
                          <a:xfrm>
                            <a:off x="4851" y="6693"/>
                            <a:ext cx="358" cy="1231"/>
                          </a:xfrm>
                          <a:custGeom>
                            <a:avLst/>
                            <a:gdLst>
                              <a:gd name="T0" fmla="+- 0 5097 4851"/>
                              <a:gd name="T1" fmla="*/ T0 w 358"/>
                              <a:gd name="T2" fmla="+- 0 6975 6694"/>
                              <a:gd name="T3" fmla="*/ 6975 h 1231"/>
                              <a:gd name="T4" fmla="+- 0 4942 4851"/>
                              <a:gd name="T5" fmla="*/ T4 w 358"/>
                              <a:gd name="T6" fmla="+- 0 6975 6694"/>
                              <a:gd name="T7" fmla="*/ 6975 h 1231"/>
                              <a:gd name="T8" fmla="+- 0 4864 4851"/>
                              <a:gd name="T9" fmla="*/ T8 w 358"/>
                              <a:gd name="T10" fmla="+- 0 7925 6694"/>
                              <a:gd name="T11" fmla="*/ 7925 h 1231"/>
                              <a:gd name="T12" fmla="+- 0 5020 4851"/>
                              <a:gd name="T13" fmla="*/ T12 w 358"/>
                              <a:gd name="T14" fmla="+- 0 7905 6694"/>
                              <a:gd name="T15" fmla="*/ 7905 h 1231"/>
                              <a:gd name="T16" fmla="+- 0 5097 4851"/>
                              <a:gd name="T17" fmla="*/ T16 w 358"/>
                              <a:gd name="T18" fmla="+- 0 6975 6694"/>
                              <a:gd name="T19" fmla="*/ 6975 h 1231"/>
                              <a:gd name="T20" fmla="+- 0 5209 4851"/>
                              <a:gd name="T21" fmla="*/ T20 w 358"/>
                              <a:gd name="T22" fmla="+- 0 6694 6694"/>
                              <a:gd name="T23" fmla="*/ 6694 h 1231"/>
                              <a:gd name="T24" fmla="+- 0 4872 4851"/>
                              <a:gd name="T25" fmla="*/ T24 w 358"/>
                              <a:gd name="T26" fmla="+- 0 6735 6694"/>
                              <a:gd name="T27" fmla="*/ 6735 h 1231"/>
                              <a:gd name="T28" fmla="+- 0 4867 4851"/>
                              <a:gd name="T29" fmla="*/ T28 w 358"/>
                              <a:gd name="T30" fmla="+- 0 6798 6694"/>
                              <a:gd name="T31" fmla="*/ 6798 h 1231"/>
                              <a:gd name="T32" fmla="+- 0 4851 4851"/>
                              <a:gd name="T33" fmla="*/ T32 w 358"/>
                              <a:gd name="T34" fmla="+- 0 6986 6694"/>
                              <a:gd name="T35" fmla="*/ 6986 h 1231"/>
                              <a:gd name="T36" fmla="+- 0 4942 4851"/>
                              <a:gd name="T37" fmla="*/ T36 w 358"/>
                              <a:gd name="T38" fmla="+- 0 6975 6694"/>
                              <a:gd name="T39" fmla="*/ 6975 h 1231"/>
                              <a:gd name="T40" fmla="+- 0 5097 4851"/>
                              <a:gd name="T41" fmla="*/ T40 w 358"/>
                              <a:gd name="T42" fmla="+- 0 6975 6694"/>
                              <a:gd name="T43" fmla="*/ 6975 h 1231"/>
                              <a:gd name="T44" fmla="+- 0 5099 4851"/>
                              <a:gd name="T45" fmla="*/ T44 w 358"/>
                              <a:gd name="T46" fmla="+- 0 6956 6694"/>
                              <a:gd name="T47" fmla="*/ 6956 h 1231"/>
                              <a:gd name="T48" fmla="+- 0 5189 4851"/>
                              <a:gd name="T49" fmla="*/ T48 w 358"/>
                              <a:gd name="T50" fmla="+- 0 6945 6694"/>
                              <a:gd name="T51" fmla="*/ 6945 h 1231"/>
                              <a:gd name="T52" fmla="+- 0 5194 4851"/>
                              <a:gd name="T53" fmla="*/ T52 w 358"/>
                              <a:gd name="T54" fmla="+- 0 6882 6694"/>
                              <a:gd name="T55" fmla="*/ 6882 h 1231"/>
                              <a:gd name="T56" fmla="+- 0 5199 4851"/>
                              <a:gd name="T57" fmla="*/ T56 w 358"/>
                              <a:gd name="T58" fmla="+- 0 6819 6694"/>
                              <a:gd name="T59" fmla="*/ 6819 h 1231"/>
                              <a:gd name="T60" fmla="+- 0 5209 4851"/>
                              <a:gd name="T61" fmla="*/ T60 w 358"/>
                              <a:gd name="T62" fmla="+- 0 6694 6694"/>
                              <a:gd name="T63" fmla="*/ 6694 h 1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8" h="1231">
                                <a:moveTo>
                                  <a:pt x="246" y="281"/>
                                </a:moveTo>
                                <a:lnTo>
                                  <a:pt x="91" y="281"/>
                                </a:lnTo>
                                <a:lnTo>
                                  <a:pt x="13" y="1231"/>
                                </a:lnTo>
                                <a:lnTo>
                                  <a:pt x="169" y="1211"/>
                                </a:lnTo>
                                <a:lnTo>
                                  <a:pt x="246" y="281"/>
                                </a:lnTo>
                                <a:close/>
                                <a:moveTo>
                                  <a:pt x="358" y="0"/>
                                </a:moveTo>
                                <a:lnTo>
                                  <a:pt x="21" y="41"/>
                                </a:lnTo>
                                <a:lnTo>
                                  <a:pt x="16" y="104"/>
                                </a:lnTo>
                                <a:lnTo>
                                  <a:pt x="0" y="292"/>
                                </a:lnTo>
                                <a:lnTo>
                                  <a:pt x="91" y="281"/>
                                </a:lnTo>
                                <a:lnTo>
                                  <a:pt x="246" y="281"/>
                                </a:lnTo>
                                <a:lnTo>
                                  <a:pt x="248" y="262"/>
                                </a:lnTo>
                                <a:lnTo>
                                  <a:pt x="338" y="251"/>
                                </a:lnTo>
                                <a:lnTo>
                                  <a:pt x="343" y="188"/>
                                </a:lnTo>
                                <a:lnTo>
                                  <a:pt x="348" y="125"/>
                                </a:lnTo>
                                <a:lnTo>
                                  <a:pt x="358" y="0"/>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AutoShape 15"/>
                        <wps:cNvSpPr>
                          <a:spLocks/>
                        </wps:cNvSpPr>
                        <wps:spPr bwMode="auto">
                          <a:xfrm>
                            <a:off x="5163" y="6645"/>
                            <a:ext cx="407" cy="1246"/>
                          </a:xfrm>
                          <a:custGeom>
                            <a:avLst/>
                            <a:gdLst>
                              <a:gd name="T0" fmla="+- 0 5413 5164"/>
                              <a:gd name="T1" fmla="*/ T0 w 407"/>
                              <a:gd name="T2" fmla="+- 0 6647 6646"/>
                              <a:gd name="T3" fmla="*/ 6647 h 1246"/>
                              <a:gd name="T4" fmla="+- 0 5354 5164"/>
                              <a:gd name="T5" fmla="*/ T4 w 407"/>
                              <a:gd name="T6" fmla="+- 0 6668 6646"/>
                              <a:gd name="T7" fmla="*/ 6668 h 1246"/>
                              <a:gd name="T8" fmla="+- 0 5305 5164"/>
                              <a:gd name="T9" fmla="*/ T8 w 407"/>
                              <a:gd name="T10" fmla="+- 0 6717 6646"/>
                              <a:gd name="T11" fmla="*/ 6717 h 1246"/>
                              <a:gd name="T12" fmla="+- 0 5265 5164"/>
                              <a:gd name="T13" fmla="*/ T12 w 407"/>
                              <a:gd name="T14" fmla="+- 0 6787 6646"/>
                              <a:gd name="T15" fmla="*/ 6787 h 1246"/>
                              <a:gd name="T16" fmla="+- 0 5236 5164"/>
                              <a:gd name="T17" fmla="*/ T16 w 407"/>
                              <a:gd name="T18" fmla="+- 0 6875 6646"/>
                              <a:gd name="T19" fmla="*/ 6875 h 1246"/>
                              <a:gd name="T20" fmla="+- 0 5216 5164"/>
                              <a:gd name="T21" fmla="*/ T20 w 407"/>
                              <a:gd name="T22" fmla="+- 0 6989 6646"/>
                              <a:gd name="T23" fmla="*/ 6989 h 1246"/>
                              <a:gd name="T24" fmla="+- 0 5199 5164"/>
                              <a:gd name="T25" fmla="*/ T24 w 407"/>
                              <a:gd name="T26" fmla="+- 0 7138 6646"/>
                              <a:gd name="T27" fmla="*/ 7138 h 1246"/>
                              <a:gd name="T28" fmla="+- 0 5174 5164"/>
                              <a:gd name="T29" fmla="*/ T28 w 407"/>
                              <a:gd name="T30" fmla="+- 0 7446 6646"/>
                              <a:gd name="T31" fmla="*/ 7446 h 1246"/>
                              <a:gd name="T32" fmla="+- 0 5165 5164"/>
                              <a:gd name="T33" fmla="*/ T32 w 407"/>
                              <a:gd name="T34" fmla="+- 0 7579 6646"/>
                              <a:gd name="T35" fmla="*/ 7579 h 1246"/>
                              <a:gd name="T36" fmla="+- 0 5164 5164"/>
                              <a:gd name="T37" fmla="*/ T36 w 407"/>
                              <a:gd name="T38" fmla="+- 0 7668 6646"/>
                              <a:gd name="T39" fmla="*/ 7668 h 1246"/>
                              <a:gd name="T40" fmla="+- 0 5166 5164"/>
                              <a:gd name="T41" fmla="*/ T40 w 407"/>
                              <a:gd name="T42" fmla="+- 0 7710 6646"/>
                              <a:gd name="T43" fmla="*/ 7710 h 1246"/>
                              <a:gd name="T44" fmla="+- 0 5175 5164"/>
                              <a:gd name="T45" fmla="*/ T44 w 407"/>
                              <a:gd name="T46" fmla="+- 0 7773 6646"/>
                              <a:gd name="T47" fmla="*/ 7773 h 1246"/>
                              <a:gd name="T48" fmla="+- 0 5191 5164"/>
                              <a:gd name="T49" fmla="*/ T48 w 407"/>
                              <a:gd name="T50" fmla="+- 0 7824 6646"/>
                              <a:gd name="T51" fmla="*/ 7824 h 1246"/>
                              <a:gd name="T52" fmla="+- 0 5215 5164"/>
                              <a:gd name="T53" fmla="*/ T52 w 407"/>
                              <a:gd name="T54" fmla="+- 0 7861 6646"/>
                              <a:gd name="T55" fmla="*/ 7861 h 1246"/>
                              <a:gd name="T56" fmla="+- 0 5249 5164"/>
                              <a:gd name="T57" fmla="*/ T56 w 407"/>
                              <a:gd name="T58" fmla="+- 0 7884 6646"/>
                              <a:gd name="T59" fmla="*/ 7884 h 1246"/>
                              <a:gd name="T60" fmla="+- 0 5293 5164"/>
                              <a:gd name="T61" fmla="*/ T60 w 407"/>
                              <a:gd name="T62" fmla="+- 0 7892 6646"/>
                              <a:gd name="T63" fmla="*/ 7892 h 1246"/>
                              <a:gd name="T64" fmla="+- 0 5340 5164"/>
                              <a:gd name="T65" fmla="*/ T64 w 407"/>
                              <a:gd name="T66" fmla="+- 0 7885 6646"/>
                              <a:gd name="T67" fmla="*/ 7885 h 1246"/>
                              <a:gd name="T68" fmla="+- 0 5383 5164"/>
                              <a:gd name="T69" fmla="*/ T68 w 407"/>
                              <a:gd name="T70" fmla="+- 0 7864 6646"/>
                              <a:gd name="T71" fmla="*/ 7864 h 1246"/>
                              <a:gd name="T72" fmla="+- 0 5422 5164"/>
                              <a:gd name="T73" fmla="*/ T72 w 407"/>
                              <a:gd name="T74" fmla="+- 0 7828 6646"/>
                              <a:gd name="T75" fmla="*/ 7828 h 1246"/>
                              <a:gd name="T76" fmla="+- 0 5455 5164"/>
                              <a:gd name="T77" fmla="*/ T76 w 407"/>
                              <a:gd name="T78" fmla="+- 0 7777 6646"/>
                              <a:gd name="T79" fmla="*/ 7777 h 1246"/>
                              <a:gd name="T80" fmla="+- 0 5483 5164"/>
                              <a:gd name="T81" fmla="*/ T80 w 407"/>
                              <a:gd name="T82" fmla="+- 0 7710 6646"/>
                              <a:gd name="T83" fmla="*/ 7710 h 1246"/>
                              <a:gd name="T84" fmla="+- 0 5325 5164"/>
                              <a:gd name="T85" fmla="*/ T84 w 407"/>
                              <a:gd name="T86" fmla="+- 0 7679 6646"/>
                              <a:gd name="T87" fmla="*/ 7679 h 1246"/>
                              <a:gd name="T88" fmla="+- 0 5317 5164"/>
                              <a:gd name="T89" fmla="*/ T88 w 407"/>
                              <a:gd name="T90" fmla="+- 0 7654 6646"/>
                              <a:gd name="T91" fmla="*/ 7654 h 1246"/>
                              <a:gd name="T92" fmla="+- 0 5317 5164"/>
                              <a:gd name="T93" fmla="*/ T92 w 407"/>
                              <a:gd name="T94" fmla="+- 0 7614 6646"/>
                              <a:gd name="T95" fmla="*/ 7614 h 1246"/>
                              <a:gd name="T96" fmla="+- 0 5322 5164"/>
                              <a:gd name="T97" fmla="*/ T96 w 407"/>
                              <a:gd name="T98" fmla="+- 0 7544 6646"/>
                              <a:gd name="T99" fmla="*/ 7544 h 1246"/>
                              <a:gd name="T100" fmla="+- 0 5366 5164"/>
                              <a:gd name="T101" fmla="*/ T100 w 407"/>
                              <a:gd name="T102" fmla="+- 0 7002 6646"/>
                              <a:gd name="T103" fmla="*/ 7002 h 1246"/>
                              <a:gd name="T104" fmla="+- 0 5374 5164"/>
                              <a:gd name="T105" fmla="*/ T104 w 407"/>
                              <a:gd name="T106" fmla="+- 0 6927 6646"/>
                              <a:gd name="T107" fmla="*/ 6927 h 1246"/>
                              <a:gd name="T108" fmla="+- 0 5381 5164"/>
                              <a:gd name="T109" fmla="*/ T108 w 407"/>
                              <a:gd name="T110" fmla="+- 0 6885 6646"/>
                              <a:gd name="T111" fmla="*/ 6885 h 1246"/>
                              <a:gd name="T112" fmla="+- 0 5392 5164"/>
                              <a:gd name="T113" fmla="*/ T112 w 407"/>
                              <a:gd name="T114" fmla="+- 0 6860 6646"/>
                              <a:gd name="T115" fmla="*/ 6860 h 1246"/>
                              <a:gd name="T116" fmla="+- 0 5411 5164"/>
                              <a:gd name="T117" fmla="*/ T116 w 407"/>
                              <a:gd name="T118" fmla="+- 0 6858 6646"/>
                              <a:gd name="T119" fmla="*/ 6858 h 1246"/>
                              <a:gd name="T120" fmla="+- 0 5568 5164"/>
                              <a:gd name="T121" fmla="*/ T120 w 407"/>
                              <a:gd name="T122" fmla="+- 0 6848 6646"/>
                              <a:gd name="T123" fmla="*/ 6848 h 1246"/>
                              <a:gd name="T124" fmla="+- 0 5559 5164"/>
                              <a:gd name="T125" fmla="*/ T124 w 407"/>
                              <a:gd name="T126" fmla="+- 0 6789 6646"/>
                              <a:gd name="T127" fmla="*/ 6789 h 1246"/>
                              <a:gd name="T128" fmla="+- 0 5543 5164"/>
                              <a:gd name="T129" fmla="*/ T128 w 407"/>
                              <a:gd name="T130" fmla="+- 0 6734 6646"/>
                              <a:gd name="T131" fmla="*/ 6734 h 1246"/>
                              <a:gd name="T132" fmla="+- 0 5518 5164"/>
                              <a:gd name="T133" fmla="*/ T132 w 407"/>
                              <a:gd name="T134" fmla="+- 0 6690 6646"/>
                              <a:gd name="T135" fmla="*/ 6690 h 1246"/>
                              <a:gd name="T136" fmla="+- 0 5483 5164"/>
                              <a:gd name="T137" fmla="*/ T136 w 407"/>
                              <a:gd name="T138" fmla="+- 0 6658 6646"/>
                              <a:gd name="T139" fmla="*/ 6658 h 1246"/>
                              <a:gd name="T140" fmla="+- 0 5439 5164"/>
                              <a:gd name="T141" fmla="*/ T140 w 407"/>
                              <a:gd name="T142" fmla="+- 0 6646 6646"/>
                              <a:gd name="T143" fmla="*/ 6646 h 1246"/>
                              <a:gd name="T144" fmla="+- 0 5411 5164"/>
                              <a:gd name="T145" fmla="*/ T144 w 407"/>
                              <a:gd name="T146" fmla="+- 0 6858 6646"/>
                              <a:gd name="T147" fmla="*/ 6858 h 1246"/>
                              <a:gd name="T148" fmla="+- 0 5418 5164"/>
                              <a:gd name="T149" fmla="*/ T148 w 407"/>
                              <a:gd name="T150" fmla="+- 0 6880 6646"/>
                              <a:gd name="T151" fmla="*/ 6880 h 1246"/>
                              <a:gd name="T152" fmla="+- 0 5418 5164"/>
                              <a:gd name="T153" fmla="*/ T152 w 407"/>
                              <a:gd name="T154" fmla="+- 0 6901 6646"/>
                              <a:gd name="T155" fmla="*/ 6901 h 1246"/>
                              <a:gd name="T156" fmla="+- 0 5415 5164"/>
                              <a:gd name="T157" fmla="*/ T156 w 407"/>
                              <a:gd name="T158" fmla="+- 0 6954 6646"/>
                              <a:gd name="T159" fmla="*/ 6954 h 1246"/>
                              <a:gd name="T160" fmla="+- 0 5367 5164"/>
                              <a:gd name="T161" fmla="*/ T160 w 407"/>
                              <a:gd name="T162" fmla="+- 0 7550 6646"/>
                              <a:gd name="T163" fmla="*/ 7550 h 1246"/>
                              <a:gd name="T164" fmla="+- 0 5360 5164"/>
                              <a:gd name="T165" fmla="*/ T164 w 407"/>
                              <a:gd name="T166" fmla="+- 0 7614 6646"/>
                              <a:gd name="T167" fmla="*/ 7614 h 1246"/>
                              <a:gd name="T168" fmla="+- 0 5354 5164"/>
                              <a:gd name="T169" fmla="*/ T168 w 407"/>
                              <a:gd name="T170" fmla="+- 0 7652 6646"/>
                              <a:gd name="T171" fmla="*/ 7652 h 1246"/>
                              <a:gd name="T172" fmla="+- 0 5343 5164"/>
                              <a:gd name="T173" fmla="*/ T172 w 407"/>
                              <a:gd name="T174" fmla="+- 0 7677 6646"/>
                              <a:gd name="T175" fmla="*/ 7677 h 1246"/>
                              <a:gd name="T176" fmla="+- 0 5493 5164"/>
                              <a:gd name="T177" fmla="*/ T176 w 407"/>
                              <a:gd name="T178" fmla="+- 0 7679 6646"/>
                              <a:gd name="T179" fmla="*/ 7679 h 1246"/>
                              <a:gd name="T180" fmla="+- 0 5504 5164"/>
                              <a:gd name="T181" fmla="*/ T180 w 407"/>
                              <a:gd name="T182" fmla="+- 0 7638 6646"/>
                              <a:gd name="T183" fmla="*/ 7638 h 1246"/>
                              <a:gd name="T184" fmla="+- 0 5518 5164"/>
                              <a:gd name="T185" fmla="*/ T184 w 407"/>
                              <a:gd name="T186" fmla="+- 0 7556 6646"/>
                              <a:gd name="T187" fmla="*/ 7556 h 1246"/>
                              <a:gd name="T188" fmla="+- 0 5531 5164"/>
                              <a:gd name="T189" fmla="*/ T188 w 407"/>
                              <a:gd name="T190" fmla="+- 0 7437 6646"/>
                              <a:gd name="T191" fmla="*/ 7437 h 1246"/>
                              <a:gd name="T192" fmla="+- 0 5544 5164"/>
                              <a:gd name="T193" fmla="*/ T192 w 407"/>
                              <a:gd name="T194" fmla="+- 0 7288 6646"/>
                              <a:gd name="T195" fmla="*/ 7288 h 1246"/>
                              <a:gd name="T196" fmla="+- 0 5567 5164"/>
                              <a:gd name="T197" fmla="*/ T196 w 407"/>
                              <a:gd name="T198" fmla="+- 0 7008 6646"/>
                              <a:gd name="T199" fmla="*/ 7008 h 1246"/>
                              <a:gd name="T200" fmla="+- 0 5570 5164"/>
                              <a:gd name="T201" fmla="*/ T200 w 407"/>
                              <a:gd name="T202" fmla="+- 0 6921 6646"/>
                              <a:gd name="T203" fmla="*/ 6921 h 1246"/>
                              <a:gd name="T204" fmla="+- 0 5569 5164"/>
                              <a:gd name="T205" fmla="*/ T204 w 407"/>
                              <a:gd name="T206" fmla="+- 0 6858 6646"/>
                              <a:gd name="T207" fmla="*/ 6858 h 1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07" h="1246">
                                <a:moveTo>
                                  <a:pt x="275" y="0"/>
                                </a:moveTo>
                                <a:lnTo>
                                  <a:pt x="249" y="1"/>
                                </a:lnTo>
                                <a:lnTo>
                                  <a:pt x="219" y="8"/>
                                </a:lnTo>
                                <a:lnTo>
                                  <a:pt x="190" y="22"/>
                                </a:lnTo>
                                <a:lnTo>
                                  <a:pt x="164" y="43"/>
                                </a:lnTo>
                                <a:lnTo>
                                  <a:pt x="141" y="71"/>
                                </a:lnTo>
                                <a:lnTo>
                                  <a:pt x="120" y="104"/>
                                </a:lnTo>
                                <a:lnTo>
                                  <a:pt x="101" y="141"/>
                                </a:lnTo>
                                <a:lnTo>
                                  <a:pt x="85" y="183"/>
                                </a:lnTo>
                                <a:lnTo>
                                  <a:pt x="72" y="229"/>
                                </a:lnTo>
                                <a:lnTo>
                                  <a:pt x="61" y="281"/>
                                </a:lnTo>
                                <a:lnTo>
                                  <a:pt x="52" y="343"/>
                                </a:lnTo>
                                <a:lnTo>
                                  <a:pt x="43" y="413"/>
                                </a:lnTo>
                                <a:lnTo>
                                  <a:pt x="35" y="492"/>
                                </a:lnTo>
                                <a:lnTo>
                                  <a:pt x="29" y="569"/>
                                </a:lnTo>
                                <a:lnTo>
                                  <a:pt x="10" y="800"/>
                                </a:lnTo>
                                <a:lnTo>
                                  <a:pt x="5" y="871"/>
                                </a:lnTo>
                                <a:lnTo>
                                  <a:pt x="1" y="933"/>
                                </a:lnTo>
                                <a:lnTo>
                                  <a:pt x="0" y="985"/>
                                </a:lnTo>
                                <a:lnTo>
                                  <a:pt x="0" y="1022"/>
                                </a:lnTo>
                                <a:lnTo>
                                  <a:pt x="0" y="1031"/>
                                </a:lnTo>
                                <a:lnTo>
                                  <a:pt x="2" y="1064"/>
                                </a:lnTo>
                                <a:lnTo>
                                  <a:pt x="5" y="1097"/>
                                </a:lnTo>
                                <a:lnTo>
                                  <a:pt x="11" y="1127"/>
                                </a:lnTo>
                                <a:lnTo>
                                  <a:pt x="18" y="1154"/>
                                </a:lnTo>
                                <a:lnTo>
                                  <a:pt x="27" y="1178"/>
                                </a:lnTo>
                                <a:lnTo>
                                  <a:pt x="38" y="1199"/>
                                </a:lnTo>
                                <a:lnTo>
                                  <a:pt x="51" y="1215"/>
                                </a:lnTo>
                                <a:lnTo>
                                  <a:pt x="67" y="1228"/>
                                </a:lnTo>
                                <a:lnTo>
                                  <a:pt x="85" y="1238"/>
                                </a:lnTo>
                                <a:lnTo>
                                  <a:pt x="106" y="1244"/>
                                </a:lnTo>
                                <a:lnTo>
                                  <a:pt x="129" y="1246"/>
                                </a:lnTo>
                                <a:lnTo>
                                  <a:pt x="153" y="1244"/>
                                </a:lnTo>
                                <a:lnTo>
                                  <a:pt x="176" y="1239"/>
                                </a:lnTo>
                                <a:lnTo>
                                  <a:pt x="198" y="1231"/>
                                </a:lnTo>
                                <a:lnTo>
                                  <a:pt x="219" y="1218"/>
                                </a:lnTo>
                                <a:lnTo>
                                  <a:pt x="239" y="1202"/>
                                </a:lnTo>
                                <a:lnTo>
                                  <a:pt x="258" y="1182"/>
                                </a:lnTo>
                                <a:lnTo>
                                  <a:pt x="275" y="1159"/>
                                </a:lnTo>
                                <a:lnTo>
                                  <a:pt x="291" y="1131"/>
                                </a:lnTo>
                                <a:lnTo>
                                  <a:pt x="306" y="1098"/>
                                </a:lnTo>
                                <a:lnTo>
                                  <a:pt x="319" y="1064"/>
                                </a:lnTo>
                                <a:lnTo>
                                  <a:pt x="329" y="1033"/>
                                </a:lnTo>
                                <a:lnTo>
                                  <a:pt x="161" y="1033"/>
                                </a:lnTo>
                                <a:lnTo>
                                  <a:pt x="155" y="1025"/>
                                </a:lnTo>
                                <a:lnTo>
                                  <a:pt x="153" y="1008"/>
                                </a:lnTo>
                                <a:lnTo>
                                  <a:pt x="153" y="992"/>
                                </a:lnTo>
                                <a:lnTo>
                                  <a:pt x="153" y="968"/>
                                </a:lnTo>
                                <a:lnTo>
                                  <a:pt x="155" y="937"/>
                                </a:lnTo>
                                <a:lnTo>
                                  <a:pt x="158" y="898"/>
                                </a:lnTo>
                                <a:lnTo>
                                  <a:pt x="183" y="588"/>
                                </a:lnTo>
                                <a:lnTo>
                                  <a:pt x="202" y="356"/>
                                </a:lnTo>
                                <a:lnTo>
                                  <a:pt x="206" y="314"/>
                                </a:lnTo>
                                <a:lnTo>
                                  <a:pt x="210" y="281"/>
                                </a:lnTo>
                                <a:lnTo>
                                  <a:pt x="213" y="255"/>
                                </a:lnTo>
                                <a:lnTo>
                                  <a:pt x="217" y="239"/>
                                </a:lnTo>
                                <a:lnTo>
                                  <a:pt x="221" y="223"/>
                                </a:lnTo>
                                <a:lnTo>
                                  <a:pt x="228" y="214"/>
                                </a:lnTo>
                                <a:lnTo>
                                  <a:pt x="237" y="213"/>
                                </a:lnTo>
                                <a:lnTo>
                                  <a:pt x="247" y="212"/>
                                </a:lnTo>
                                <a:lnTo>
                                  <a:pt x="405" y="212"/>
                                </a:lnTo>
                                <a:lnTo>
                                  <a:pt x="404" y="202"/>
                                </a:lnTo>
                                <a:lnTo>
                                  <a:pt x="400" y="172"/>
                                </a:lnTo>
                                <a:lnTo>
                                  <a:pt x="395" y="143"/>
                                </a:lnTo>
                                <a:lnTo>
                                  <a:pt x="388" y="115"/>
                                </a:lnTo>
                                <a:lnTo>
                                  <a:pt x="379" y="88"/>
                                </a:lnTo>
                                <a:lnTo>
                                  <a:pt x="367" y="64"/>
                                </a:lnTo>
                                <a:lnTo>
                                  <a:pt x="354" y="44"/>
                                </a:lnTo>
                                <a:lnTo>
                                  <a:pt x="337" y="26"/>
                                </a:lnTo>
                                <a:lnTo>
                                  <a:pt x="319" y="12"/>
                                </a:lnTo>
                                <a:lnTo>
                                  <a:pt x="298" y="4"/>
                                </a:lnTo>
                                <a:lnTo>
                                  <a:pt x="275" y="0"/>
                                </a:lnTo>
                                <a:close/>
                                <a:moveTo>
                                  <a:pt x="405" y="212"/>
                                </a:moveTo>
                                <a:lnTo>
                                  <a:pt x="247" y="212"/>
                                </a:lnTo>
                                <a:lnTo>
                                  <a:pt x="252" y="219"/>
                                </a:lnTo>
                                <a:lnTo>
                                  <a:pt x="254" y="234"/>
                                </a:lnTo>
                                <a:lnTo>
                                  <a:pt x="254" y="239"/>
                                </a:lnTo>
                                <a:lnTo>
                                  <a:pt x="254" y="255"/>
                                </a:lnTo>
                                <a:lnTo>
                                  <a:pt x="253" y="275"/>
                                </a:lnTo>
                                <a:lnTo>
                                  <a:pt x="251" y="308"/>
                                </a:lnTo>
                                <a:lnTo>
                                  <a:pt x="248" y="350"/>
                                </a:lnTo>
                                <a:lnTo>
                                  <a:pt x="203" y="904"/>
                                </a:lnTo>
                                <a:lnTo>
                                  <a:pt x="200" y="940"/>
                                </a:lnTo>
                                <a:lnTo>
                                  <a:pt x="196" y="968"/>
                                </a:lnTo>
                                <a:lnTo>
                                  <a:pt x="193" y="991"/>
                                </a:lnTo>
                                <a:lnTo>
                                  <a:pt x="190" y="1006"/>
                                </a:lnTo>
                                <a:lnTo>
                                  <a:pt x="186" y="1022"/>
                                </a:lnTo>
                                <a:lnTo>
                                  <a:pt x="179" y="1031"/>
                                </a:lnTo>
                                <a:lnTo>
                                  <a:pt x="161" y="1033"/>
                                </a:lnTo>
                                <a:lnTo>
                                  <a:pt x="329" y="1033"/>
                                </a:lnTo>
                                <a:lnTo>
                                  <a:pt x="330" y="1028"/>
                                </a:lnTo>
                                <a:lnTo>
                                  <a:pt x="340" y="992"/>
                                </a:lnTo>
                                <a:lnTo>
                                  <a:pt x="348" y="954"/>
                                </a:lnTo>
                                <a:lnTo>
                                  <a:pt x="354" y="910"/>
                                </a:lnTo>
                                <a:lnTo>
                                  <a:pt x="361" y="856"/>
                                </a:lnTo>
                                <a:lnTo>
                                  <a:pt x="367" y="791"/>
                                </a:lnTo>
                                <a:lnTo>
                                  <a:pt x="374" y="716"/>
                                </a:lnTo>
                                <a:lnTo>
                                  <a:pt x="380" y="642"/>
                                </a:lnTo>
                                <a:lnTo>
                                  <a:pt x="398" y="422"/>
                                </a:lnTo>
                                <a:lnTo>
                                  <a:pt x="403" y="362"/>
                                </a:lnTo>
                                <a:lnTo>
                                  <a:pt x="405" y="310"/>
                                </a:lnTo>
                                <a:lnTo>
                                  <a:pt x="406" y="275"/>
                                </a:lnTo>
                                <a:lnTo>
                                  <a:pt x="406" y="232"/>
                                </a:lnTo>
                                <a:lnTo>
                                  <a:pt x="405" y="212"/>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AutoShape 16"/>
                        <wps:cNvSpPr>
                          <a:spLocks/>
                        </wps:cNvSpPr>
                        <wps:spPr bwMode="auto">
                          <a:xfrm>
                            <a:off x="5513" y="6587"/>
                            <a:ext cx="560" cy="1487"/>
                          </a:xfrm>
                          <a:custGeom>
                            <a:avLst/>
                            <a:gdLst>
                              <a:gd name="T0" fmla="+- 0 6073 5513"/>
                              <a:gd name="T1" fmla="*/ T0 w 560"/>
                              <a:gd name="T2" fmla="+- 0 6587 6587"/>
                              <a:gd name="T3" fmla="*/ 6587 h 1487"/>
                              <a:gd name="T4" fmla="+- 0 5733 5513"/>
                              <a:gd name="T5" fmla="*/ T4 w 560"/>
                              <a:gd name="T6" fmla="+- 0 6629 6587"/>
                              <a:gd name="T7" fmla="*/ 6629 h 1487"/>
                              <a:gd name="T8" fmla="+- 0 5730 5513"/>
                              <a:gd name="T9" fmla="*/ T8 w 560"/>
                              <a:gd name="T10" fmla="+- 0 6673 6587"/>
                              <a:gd name="T11" fmla="*/ 6673 h 1487"/>
                              <a:gd name="T12" fmla="+- 0 5722 5513"/>
                              <a:gd name="T13" fmla="*/ T12 w 560"/>
                              <a:gd name="T14" fmla="+- 0 6760 6587"/>
                              <a:gd name="T15" fmla="*/ 6760 h 1487"/>
                              <a:gd name="T16" fmla="+- 0 5714 5513"/>
                              <a:gd name="T17" fmla="*/ T16 w 560"/>
                              <a:gd name="T18" fmla="+- 0 6843 6587"/>
                              <a:gd name="T19" fmla="*/ 6843 h 1487"/>
                              <a:gd name="T20" fmla="+- 0 5705 5513"/>
                              <a:gd name="T21" fmla="*/ T20 w 560"/>
                              <a:gd name="T22" fmla="+- 0 6923 6587"/>
                              <a:gd name="T23" fmla="*/ 6923 h 1487"/>
                              <a:gd name="T24" fmla="+- 0 5696 5513"/>
                              <a:gd name="T25" fmla="*/ T24 w 560"/>
                              <a:gd name="T26" fmla="+- 0 7000 6587"/>
                              <a:gd name="T27" fmla="*/ 7000 h 1487"/>
                              <a:gd name="T28" fmla="+- 0 5687 5513"/>
                              <a:gd name="T29" fmla="*/ T28 w 560"/>
                              <a:gd name="T30" fmla="+- 0 7073 6587"/>
                              <a:gd name="T31" fmla="*/ 7073 h 1487"/>
                              <a:gd name="T32" fmla="+- 0 5677 5513"/>
                              <a:gd name="T33" fmla="*/ T32 w 560"/>
                              <a:gd name="T34" fmla="+- 0 7143 6587"/>
                              <a:gd name="T35" fmla="*/ 7143 h 1487"/>
                              <a:gd name="T36" fmla="+- 0 5667 5513"/>
                              <a:gd name="T37" fmla="*/ T36 w 560"/>
                              <a:gd name="T38" fmla="+- 0 7210 6587"/>
                              <a:gd name="T39" fmla="*/ 7210 h 1487"/>
                              <a:gd name="T40" fmla="+- 0 5647 5513"/>
                              <a:gd name="T41" fmla="*/ T40 w 560"/>
                              <a:gd name="T42" fmla="+- 0 7318 6587"/>
                              <a:gd name="T43" fmla="*/ 7318 h 1487"/>
                              <a:gd name="T44" fmla="+- 0 5628 5513"/>
                              <a:gd name="T45" fmla="*/ T44 w 560"/>
                              <a:gd name="T46" fmla="+- 0 7410 6587"/>
                              <a:gd name="T47" fmla="*/ 7410 h 1487"/>
                              <a:gd name="T48" fmla="+- 0 5609 5513"/>
                              <a:gd name="T49" fmla="*/ T48 w 560"/>
                              <a:gd name="T50" fmla="+- 0 7488 6587"/>
                              <a:gd name="T51" fmla="*/ 7488 h 1487"/>
                              <a:gd name="T52" fmla="+- 0 5589 5513"/>
                              <a:gd name="T53" fmla="*/ T52 w 560"/>
                              <a:gd name="T54" fmla="+- 0 7551 6587"/>
                              <a:gd name="T55" fmla="*/ 7551 h 1487"/>
                              <a:gd name="T56" fmla="+- 0 5578 5513"/>
                              <a:gd name="T57" fmla="*/ T56 w 560"/>
                              <a:gd name="T58" fmla="+- 0 7553 6587"/>
                              <a:gd name="T59" fmla="*/ 7553 h 1487"/>
                              <a:gd name="T60" fmla="+- 0 5567 5513"/>
                              <a:gd name="T61" fmla="*/ T60 w 560"/>
                              <a:gd name="T62" fmla="+- 0 7554 6587"/>
                              <a:gd name="T63" fmla="*/ 7554 h 1487"/>
                              <a:gd name="T64" fmla="+- 0 5556 5513"/>
                              <a:gd name="T65" fmla="*/ T64 w 560"/>
                              <a:gd name="T66" fmla="+- 0 7555 6587"/>
                              <a:gd name="T67" fmla="*/ 7555 h 1487"/>
                              <a:gd name="T68" fmla="+- 0 5513 5513"/>
                              <a:gd name="T69" fmla="*/ T68 w 560"/>
                              <a:gd name="T70" fmla="+- 0 8074 6587"/>
                              <a:gd name="T71" fmla="*/ 8074 h 1487"/>
                              <a:gd name="T72" fmla="+- 0 5618 5513"/>
                              <a:gd name="T73" fmla="*/ T72 w 560"/>
                              <a:gd name="T74" fmla="+- 0 8061 6587"/>
                              <a:gd name="T75" fmla="*/ 8061 h 1487"/>
                              <a:gd name="T76" fmla="+- 0 5623 5513"/>
                              <a:gd name="T77" fmla="*/ T76 w 560"/>
                              <a:gd name="T78" fmla="+- 0 8003 6587"/>
                              <a:gd name="T79" fmla="*/ 8003 h 1487"/>
                              <a:gd name="T80" fmla="+- 0 5633 5513"/>
                              <a:gd name="T81" fmla="*/ T80 w 560"/>
                              <a:gd name="T82" fmla="+- 0 7887 6587"/>
                              <a:gd name="T83" fmla="*/ 7887 h 1487"/>
                              <a:gd name="T84" fmla="+- 0 5637 5513"/>
                              <a:gd name="T85" fmla="*/ T84 w 560"/>
                              <a:gd name="T86" fmla="+- 0 7829 6587"/>
                              <a:gd name="T87" fmla="*/ 7829 h 1487"/>
                              <a:gd name="T88" fmla="+- 0 5902 5513"/>
                              <a:gd name="T89" fmla="*/ T88 w 560"/>
                              <a:gd name="T90" fmla="+- 0 7797 6587"/>
                              <a:gd name="T91" fmla="*/ 7797 h 1487"/>
                              <a:gd name="T92" fmla="+- 0 6007 5513"/>
                              <a:gd name="T93" fmla="*/ T92 w 560"/>
                              <a:gd name="T94" fmla="+- 0 7797 6587"/>
                              <a:gd name="T95" fmla="*/ 7797 h 1487"/>
                              <a:gd name="T96" fmla="+- 0 6013 5513"/>
                              <a:gd name="T97" fmla="*/ T96 w 560"/>
                              <a:gd name="T98" fmla="+- 0 7718 6587"/>
                              <a:gd name="T99" fmla="*/ 7718 h 1487"/>
                              <a:gd name="T100" fmla="+- 0 6029 5513"/>
                              <a:gd name="T101" fmla="*/ T100 w 560"/>
                              <a:gd name="T102" fmla="+- 0 7529 6587"/>
                              <a:gd name="T103" fmla="*/ 7529 h 1487"/>
                              <a:gd name="T104" fmla="+- 0 5754 5513"/>
                              <a:gd name="T105" fmla="*/ T104 w 560"/>
                              <a:gd name="T106" fmla="+- 0 7529 6587"/>
                              <a:gd name="T107" fmla="*/ 7529 h 1487"/>
                              <a:gd name="T108" fmla="+- 0 5771 5513"/>
                              <a:gd name="T109" fmla="*/ T108 w 560"/>
                              <a:gd name="T110" fmla="+- 0 7454 6587"/>
                              <a:gd name="T111" fmla="*/ 7454 h 1487"/>
                              <a:gd name="T112" fmla="+- 0 5787 5513"/>
                              <a:gd name="T113" fmla="*/ T112 w 560"/>
                              <a:gd name="T114" fmla="+- 0 7377 6587"/>
                              <a:gd name="T115" fmla="*/ 7377 h 1487"/>
                              <a:gd name="T116" fmla="+- 0 5801 5513"/>
                              <a:gd name="T117" fmla="*/ T116 w 560"/>
                              <a:gd name="T118" fmla="+- 0 7299 6587"/>
                              <a:gd name="T119" fmla="*/ 7299 h 1487"/>
                              <a:gd name="T120" fmla="+- 0 5814 5513"/>
                              <a:gd name="T121" fmla="*/ T120 w 560"/>
                              <a:gd name="T122" fmla="+- 0 7221 6587"/>
                              <a:gd name="T123" fmla="*/ 7221 h 1487"/>
                              <a:gd name="T124" fmla="+- 0 5826 5513"/>
                              <a:gd name="T125" fmla="*/ T124 w 560"/>
                              <a:gd name="T126" fmla="+- 0 7141 6587"/>
                              <a:gd name="T127" fmla="*/ 7141 h 1487"/>
                              <a:gd name="T128" fmla="+- 0 5836 5513"/>
                              <a:gd name="T129" fmla="*/ T128 w 560"/>
                              <a:gd name="T130" fmla="+- 0 7060 6587"/>
                              <a:gd name="T131" fmla="*/ 7060 h 1487"/>
                              <a:gd name="T132" fmla="+- 0 5845 5513"/>
                              <a:gd name="T133" fmla="*/ T132 w 560"/>
                              <a:gd name="T134" fmla="+- 0 6978 6587"/>
                              <a:gd name="T135" fmla="*/ 6978 h 1487"/>
                              <a:gd name="T136" fmla="+- 0 5853 5513"/>
                              <a:gd name="T137" fmla="*/ T136 w 560"/>
                              <a:gd name="T138" fmla="+- 0 6890 6587"/>
                              <a:gd name="T139" fmla="*/ 6890 h 1487"/>
                              <a:gd name="T140" fmla="+- 0 5853 5513"/>
                              <a:gd name="T141" fmla="*/ T140 w 560"/>
                              <a:gd name="T142" fmla="+- 0 6886 6587"/>
                              <a:gd name="T143" fmla="*/ 6886 h 1487"/>
                              <a:gd name="T144" fmla="+- 0 5853 5513"/>
                              <a:gd name="T145" fmla="*/ T144 w 560"/>
                              <a:gd name="T146" fmla="+- 0 6882 6587"/>
                              <a:gd name="T147" fmla="*/ 6882 h 1487"/>
                              <a:gd name="T148" fmla="+- 0 5894 5513"/>
                              <a:gd name="T149" fmla="*/ T148 w 560"/>
                              <a:gd name="T150" fmla="+- 0 6877 6587"/>
                              <a:gd name="T151" fmla="*/ 6877 h 1487"/>
                              <a:gd name="T152" fmla="+- 0 6049 5513"/>
                              <a:gd name="T153" fmla="*/ T152 w 560"/>
                              <a:gd name="T154" fmla="+- 0 6877 6587"/>
                              <a:gd name="T155" fmla="*/ 6877 h 1487"/>
                              <a:gd name="T156" fmla="+- 0 6073 5513"/>
                              <a:gd name="T157" fmla="*/ T156 w 560"/>
                              <a:gd name="T158" fmla="+- 0 6587 6587"/>
                              <a:gd name="T159" fmla="*/ 6587 h 1487"/>
                              <a:gd name="T160" fmla="+- 0 6007 5513"/>
                              <a:gd name="T161" fmla="*/ T160 w 560"/>
                              <a:gd name="T162" fmla="+- 0 7797 6587"/>
                              <a:gd name="T163" fmla="*/ 7797 h 1487"/>
                              <a:gd name="T164" fmla="+- 0 5902 5513"/>
                              <a:gd name="T165" fmla="*/ T164 w 560"/>
                              <a:gd name="T166" fmla="+- 0 7797 6587"/>
                              <a:gd name="T167" fmla="*/ 7797 h 1487"/>
                              <a:gd name="T168" fmla="+- 0 5883 5513"/>
                              <a:gd name="T169" fmla="*/ T168 w 560"/>
                              <a:gd name="T170" fmla="+- 0 8028 6587"/>
                              <a:gd name="T171" fmla="*/ 8028 h 1487"/>
                              <a:gd name="T172" fmla="+- 0 5989 5513"/>
                              <a:gd name="T173" fmla="*/ T172 w 560"/>
                              <a:gd name="T174" fmla="+- 0 8015 6587"/>
                              <a:gd name="T175" fmla="*/ 8015 h 1487"/>
                              <a:gd name="T176" fmla="+- 0 6007 5513"/>
                              <a:gd name="T177" fmla="*/ T176 w 560"/>
                              <a:gd name="T178" fmla="+- 0 7797 6587"/>
                              <a:gd name="T179" fmla="*/ 7797 h 1487"/>
                              <a:gd name="T180" fmla="+- 0 6049 5513"/>
                              <a:gd name="T181" fmla="*/ T180 w 560"/>
                              <a:gd name="T182" fmla="+- 0 6877 6587"/>
                              <a:gd name="T183" fmla="*/ 6877 h 1487"/>
                              <a:gd name="T184" fmla="+- 0 5894 5513"/>
                              <a:gd name="T185" fmla="*/ T184 w 560"/>
                              <a:gd name="T186" fmla="+- 0 6877 6587"/>
                              <a:gd name="T187" fmla="*/ 6877 h 1487"/>
                              <a:gd name="T188" fmla="+- 0 5842 5513"/>
                              <a:gd name="T189" fmla="*/ T188 w 560"/>
                              <a:gd name="T190" fmla="+- 0 7519 6587"/>
                              <a:gd name="T191" fmla="*/ 7519 h 1487"/>
                              <a:gd name="T192" fmla="+- 0 5754 5513"/>
                              <a:gd name="T193" fmla="*/ T192 w 560"/>
                              <a:gd name="T194" fmla="+- 0 7529 6587"/>
                              <a:gd name="T195" fmla="*/ 7529 h 1487"/>
                              <a:gd name="T196" fmla="+- 0 6029 5513"/>
                              <a:gd name="T197" fmla="*/ T196 w 560"/>
                              <a:gd name="T198" fmla="+- 0 7529 6587"/>
                              <a:gd name="T199" fmla="*/ 7529 h 1487"/>
                              <a:gd name="T200" fmla="+- 0 6031 5513"/>
                              <a:gd name="T201" fmla="*/ T200 w 560"/>
                              <a:gd name="T202" fmla="+- 0 7499 6587"/>
                              <a:gd name="T203" fmla="*/ 7499 h 1487"/>
                              <a:gd name="T204" fmla="+- 0 5998 5513"/>
                              <a:gd name="T205" fmla="*/ T204 w 560"/>
                              <a:gd name="T206" fmla="+- 0 7499 6587"/>
                              <a:gd name="T207" fmla="*/ 7499 h 1487"/>
                              <a:gd name="T208" fmla="+- 0 6049 5513"/>
                              <a:gd name="T209" fmla="*/ T208 w 560"/>
                              <a:gd name="T210" fmla="+- 0 6877 6587"/>
                              <a:gd name="T211" fmla="*/ 6877 h 1487"/>
                              <a:gd name="T212" fmla="+- 0 6031 5513"/>
                              <a:gd name="T213" fmla="*/ T212 w 560"/>
                              <a:gd name="T214" fmla="+- 0 7495 6587"/>
                              <a:gd name="T215" fmla="*/ 7495 h 1487"/>
                              <a:gd name="T216" fmla="+- 0 5998 5513"/>
                              <a:gd name="T217" fmla="*/ T216 w 560"/>
                              <a:gd name="T218" fmla="+- 0 7499 6587"/>
                              <a:gd name="T219" fmla="*/ 7499 h 1487"/>
                              <a:gd name="T220" fmla="+- 0 6031 5513"/>
                              <a:gd name="T221" fmla="*/ T220 w 560"/>
                              <a:gd name="T222" fmla="+- 0 7499 6587"/>
                              <a:gd name="T223" fmla="*/ 7499 h 1487"/>
                              <a:gd name="T224" fmla="+- 0 6031 5513"/>
                              <a:gd name="T225" fmla="*/ T224 w 560"/>
                              <a:gd name="T226" fmla="+- 0 7495 6587"/>
                              <a:gd name="T227" fmla="*/ 7495 h 1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560" h="1487">
                                <a:moveTo>
                                  <a:pt x="560" y="0"/>
                                </a:moveTo>
                                <a:lnTo>
                                  <a:pt x="220" y="42"/>
                                </a:lnTo>
                                <a:lnTo>
                                  <a:pt x="217" y="86"/>
                                </a:lnTo>
                                <a:lnTo>
                                  <a:pt x="209" y="173"/>
                                </a:lnTo>
                                <a:lnTo>
                                  <a:pt x="201" y="256"/>
                                </a:lnTo>
                                <a:lnTo>
                                  <a:pt x="192" y="336"/>
                                </a:lnTo>
                                <a:lnTo>
                                  <a:pt x="183" y="413"/>
                                </a:lnTo>
                                <a:lnTo>
                                  <a:pt x="174" y="486"/>
                                </a:lnTo>
                                <a:lnTo>
                                  <a:pt x="164" y="556"/>
                                </a:lnTo>
                                <a:lnTo>
                                  <a:pt x="154" y="623"/>
                                </a:lnTo>
                                <a:lnTo>
                                  <a:pt x="134" y="731"/>
                                </a:lnTo>
                                <a:lnTo>
                                  <a:pt x="115" y="823"/>
                                </a:lnTo>
                                <a:lnTo>
                                  <a:pt x="96" y="901"/>
                                </a:lnTo>
                                <a:lnTo>
                                  <a:pt x="76" y="964"/>
                                </a:lnTo>
                                <a:lnTo>
                                  <a:pt x="65" y="966"/>
                                </a:lnTo>
                                <a:lnTo>
                                  <a:pt x="54" y="967"/>
                                </a:lnTo>
                                <a:lnTo>
                                  <a:pt x="43" y="968"/>
                                </a:lnTo>
                                <a:lnTo>
                                  <a:pt x="0" y="1487"/>
                                </a:lnTo>
                                <a:lnTo>
                                  <a:pt x="105" y="1474"/>
                                </a:lnTo>
                                <a:lnTo>
                                  <a:pt x="110" y="1416"/>
                                </a:lnTo>
                                <a:lnTo>
                                  <a:pt x="120" y="1300"/>
                                </a:lnTo>
                                <a:lnTo>
                                  <a:pt x="124" y="1242"/>
                                </a:lnTo>
                                <a:lnTo>
                                  <a:pt x="389" y="1210"/>
                                </a:lnTo>
                                <a:lnTo>
                                  <a:pt x="494" y="1210"/>
                                </a:lnTo>
                                <a:lnTo>
                                  <a:pt x="500" y="1131"/>
                                </a:lnTo>
                                <a:lnTo>
                                  <a:pt x="516" y="942"/>
                                </a:lnTo>
                                <a:lnTo>
                                  <a:pt x="241" y="942"/>
                                </a:lnTo>
                                <a:lnTo>
                                  <a:pt x="258" y="867"/>
                                </a:lnTo>
                                <a:lnTo>
                                  <a:pt x="274" y="790"/>
                                </a:lnTo>
                                <a:lnTo>
                                  <a:pt x="288" y="712"/>
                                </a:lnTo>
                                <a:lnTo>
                                  <a:pt x="301" y="634"/>
                                </a:lnTo>
                                <a:lnTo>
                                  <a:pt x="313" y="554"/>
                                </a:lnTo>
                                <a:lnTo>
                                  <a:pt x="323" y="473"/>
                                </a:lnTo>
                                <a:lnTo>
                                  <a:pt x="332" y="391"/>
                                </a:lnTo>
                                <a:lnTo>
                                  <a:pt x="340" y="303"/>
                                </a:lnTo>
                                <a:lnTo>
                                  <a:pt x="340" y="299"/>
                                </a:lnTo>
                                <a:lnTo>
                                  <a:pt x="340" y="295"/>
                                </a:lnTo>
                                <a:lnTo>
                                  <a:pt x="381" y="290"/>
                                </a:lnTo>
                                <a:lnTo>
                                  <a:pt x="536" y="290"/>
                                </a:lnTo>
                                <a:lnTo>
                                  <a:pt x="560" y="0"/>
                                </a:lnTo>
                                <a:close/>
                                <a:moveTo>
                                  <a:pt x="494" y="1210"/>
                                </a:moveTo>
                                <a:lnTo>
                                  <a:pt x="389" y="1210"/>
                                </a:lnTo>
                                <a:lnTo>
                                  <a:pt x="370" y="1441"/>
                                </a:lnTo>
                                <a:lnTo>
                                  <a:pt x="476" y="1428"/>
                                </a:lnTo>
                                <a:lnTo>
                                  <a:pt x="494" y="1210"/>
                                </a:lnTo>
                                <a:close/>
                                <a:moveTo>
                                  <a:pt x="536" y="290"/>
                                </a:moveTo>
                                <a:lnTo>
                                  <a:pt x="381" y="290"/>
                                </a:lnTo>
                                <a:lnTo>
                                  <a:pt x="329" y="932"/>
                                </a:lnTo>
                                <a:lnTo>
                                  <a:pt x="241" y="942"/>
                                </a:lnTo>
                                <a:lnTo>
                                  <a:pt x="516" y="942"/>
                                </a:lnTo>
                                <a:lnTo>
                                  <a:pt x="518" y="912"/>
                                </a:lnTo>
                                <a:lnTo>
                                  <a:pt x="485" y="912"/>
                                </a:lnTo>
                                <a:lnTo>
                                  <a:pt x="536" y="290"/>
                                </a:lnTo>
                                <a:close/>
                                <a:moveTo>
                                  <a:pt x="518" y="908"/>
                                </a:moveTo>
                                <a:lnTo>
                                  <a:pt x="485" y="912"/>
                                </a:lnTo>
                                <a:lnTo>
                                  <a:pt x="518" y="912"/>
                                </a:lnTo>
                                <a:lnTo>
                                  <a:pt x="518" y="908"/>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AutoShape 17"/>
                        <wps:cNvSpPr>
                          <a:spLocks/>
                        </wps:cNvSpPr>
                        <wps:spPr bwMode="auto">
                          <a:xfrm>
                            <a:off x="6047" y="6508"/>
                            <a:ext cx="669" cy="1271"/>
                          </a:xfrm>
                          <a:custGeom>
                            <a:avLst/>
                            <a:gdLst>
                              <a:gd name="T0" fmla="+- 0 6146 6047"/>
                              <a:gd name="T1" fmla="*/ T0 w 669"/>
                              <a:gd name="T2" fmla="+- 0 6578 6508"/>
                              <a:gd name="T3" fmla="*/ 6578 h 1271"/>
                              <a:gd name="T4" fmla="+- 0 6229 6047"/>
                              <a:gd name="T5" fmla="*/ T4 w 669"/>
                              <a:gd name="T6" fmla="+- 0 7757 6508"/>
                              <a:gd name="T7" fmla="*/ 7757 h 1271"/>
                              <a:gd name="T8" fmla="+- 0 6298 6047"/>
                              <a:gd name="T9" fmla="*/ T8 w 669"/>
                              <a:gd name="T10" fmla="+- 0 7743 6508"/>
                              <a:gd name="T11" fmla="*/ 7743 h 1271"/>
                              <a:gd name="T12" fmla="+- 0 6346 6047"/>
                              <a:gd name="T13" fmla="*/ T12 w 669"/>
                              <a:gd name="T14" fmla="+- 0 7724 6508"/>
                              <a:gd name="T15" fmla="*/ 7724 h 1271"/>
                              <a:gd name="T16" fmla="+- 0 6379 6047"/>
                              <a:gd name="T17" fmla="*/ T16 w 669"/>
                              <a:gd name="T18" fmla="+- 0 7690 6508"/>
                              <a:gd name="T19" fmla="*/ 7690 h 1271"/>
                              <a:gd name="T20" fmla="+- 0 6405 6047"/>
                              <a:gd name="T21" fmla="*/ T20 w 669"/>
                              <a:gd name="T22" fmla="+- 0 7629 6508"/>
                              <a:gd name="T23" fmla="*/ 7629 h 1271"/>
                              <a:gd name="T24" fmla="+- 0 6425 6047"/>
                              <a:gd name="T25" fmla="*/ T24 w 669"/>
                              <a:gd name="T26" fmla="+- 0 7533 6508"/>
                              <a:gd name="T27" fmla="*/ 7533 h 1271"/>
                              <a:gd name="T28" fmla="+- 0 6224 6047"/>
                              <a:gd name="T29" fmla="*/ T28 w 669"/>
                              <a:gd name="T30" fmla="+- 0 7507 6508"/>
                              <a:gd name="T31" fmla="*/ 7507 h 1271"/>
                              <a:gd name="T32" fmla="+- 0 6456 6047"/>
                              <a:gd name="T33" fmla="*/ T32 w 669"/>
                              <a:gd name="T34" fmla="+- 0 7189 6508"/>
                              <a:gd name="T35" fmla="*/ 7189 h 1271"/>
                              <a:gd name="T36" fmla="+- 0 6456 6047"/>
                              <a:gd name="T37" fmla="*/ T36 w 669"/>
                              <a:gd name="T38" fmla="+- 0 7087 6508"/>
                              <a:gd name="T39" fmla="*/ 7087 h 1271"/>
                              <a:gd name="T40" fmla="+- 0 6445 6047"/>
                              <a:gd name="T41" fmla="*/ T40 w 669"/>
                              <a:gd name="T42" fmla="+- 0 7017 6508"/>
                              <a:gd name="T43" fmla="*/ 7017 h 1271"/>
                              <a:gd name="T44" fmla="+- 0 6421 6047"/>
                              <a:gd name="T45" fmla="*/ T44 w 669"/>
                              <a:gd name="T46" fmla="+- 0 6974 6508"/>
                              <a:gd name="T47" fmla="*/ 6974 h 1271"/>
                              <a:gd name="T48" fmla="+- 0 6394 6047"/>
                              <a:gd name="T49" fmla="*/ T48 w 669"/>
                              <a:gd name="T50" fmla="+- 0 6959 6508"/>
                              <a:gd name="T51" fmla="*/ 6959 h 1271"/>
                              <a:gd name="T52" fmla="+- 0 6289 6047"/>
                              <a:gd name="T53" fmla="*/ T52 w 669"/>
                              <a:gd name="T54" fmla="+- 0 6719 6508"/>
                              <a:gd name="T55" fmla="*/ 6719 h 1271"/>
                              <a:gd name="T56" fmla="+- 0 6456 6047"/>
                              <a:gd name="T57" fmla="*/ T56 w 669"/>
                              <a:gd name="T58" fmla="+- 0 7189 6508"/>
                              <a:gd name="T59" fmla="*/ 7189 h 1271"/>
                              <a:gd name="T60" fmla="+- 0 6267 6047"/>
                              <a:gd name="T61" fmla="*/ T60 w 669"/>
                              <a:gd name="T62" fmla="+- 0 7189 6508"/>
                              <a:gd name="T63" fmla="*/ 7189 h 1271"/>
                              <a:gd name="T64" fmla="+- 0 6289 6047"/>
                              <a:gd name="T65" fmla="*/ T64 w 669"/>
                              <a:gd name="T66" fmla="+- 0 7197 6508"/>
                              <a:gd name="T67" fmla="*/ 7197 h 1271"/>
                              <a:gd name="T68" fmla="+- 0 6296 6047"/>
                              <a:gd name="T69" fmla="*/ T68 w 669"/>
                              <a:gd name="T70" fmla="+- 0 7220 6508"/>
                              <a:gd name="T71" fmla="*/ 7220 h 1271"/>
                              <a:gd name="T72" fmla="+- 0 6295 6047"/>
                              <a:gd name="T73" fmla="*/ T72 w 669"/>
                              <a:gd name="T74" fmla="+- 0 7276 6508"/>
                              <a:gd name="T75" fmla="*/ 7276 h 1271"/>
                              <a:gd name="T76" fmla="+- 0 6291 6047"/>
                              <a:gd name="T77" fmla="*/ T76 w 669"/>
                              <a:gd name="T78" fmla="+- 0 7330 6508"/>
                              <a:gd name="T79" fmla="*/ 7330 h 1271"/>
                              <a:gd name="T80" fmla="+- 0 6288 6047"/>
                              <a:gd name="T81" fmla="*/ T80 w 669"/>
                              <a:gd name="T82" fmla="+- 0 7366 6508"/>
                              <a:gd name="T83" fmla="*/ 7366 h 1271"/>
                              <a:gd name="T84" fmla="+- 0 6279 6047"/>
                              <a:gd name="T85" fmla="*/ T84 w 669"/>
                              <a:gd name="T86" fmla="+- 0 7444 6508"/>
                              <a:gd name="T87" fmla="*/ 7444 h 1271"/>
                              <a:gd name="T88" fmla="+- 0 6268 6047"/>
                              <a:gd name="T89" fmla="*/ T88 w 669"/>
                              <a:gd name="T90" fmla="+- 0 7483 6508"/>
                              <a:gd name="T91" fmla="*/ 7483 h 1271"/>
                              <a:gd name="T92" fmla="+- 0 6250 6047"/>
                              <a:gd name="T93" fmla="*/ T92 w 669"/>
                              <a:gd name="T94" fmla="+- 0 7499 6508"/>
                              <a:gd name="T95" fmla="*/ 7499 h 1271"/>
                              <a:gd name="T96" fmla="+- 0 6224 6047"/>
                              <a:gd name="T97" fmla="*/ T96 w 669"/>
                              <a:gd name="T98" fmla="+- 0 7507 6508"/>
                              <a:gd name="T99" fmla="*/ 7507 h 1271"/>
                              <a:gd name="T100" fmla="+- 0 6434 6047"/>
                              <a:gd name="T101" fmla="*/ T100 w 669"/>
                              <a:gd name="T102" fmla="+- 0 7468 6508"/>
                              <a:gd name="T103" fmla="*/ 7468 h 1271"/>
                              <a:gd name="T104" fmla="+- 0 6446 6047"/>
                              <a:gd name="T105" fmla="*/ T104 w 669"/>
                              <a:gd name="T106" fmla="+- 0 7330 6508"/>
                              <a:gd name="T107" fmla="*/ 7330 h 1271"/>
                              <a:gd name="T108" fmla="+- 0 6451 6047"/>
                              <a:gd name="T109" fmla="*/ T108 w 669"/>
                              <a:gd name="T110" fmla="+- 0 7269 6508"/>
                              <a:gd name="T111" fmla="*/ 7269 h 1271"/>
                              <a:gd name="T112" fmla="+- 0 6456 6047"/>
                              <a:gd name="T113" fmla="*/ T112 w 669"/>
                              <a:gd name="T114" fmla="+- 0 7189 6508"/>
                              <a:gd name="T115" fmla="*/ 7189 h 1271"/>
                              <a:gd name="T116" fmla="+- 0 6295 6047"/>
                              <a:gd name="T117" fmla="*/ T116 w 669"/>
                              <a:gd name="T118" fmla="+- 0 6956 6508"/>
                              <a:gd name="T119" fmla="*/ 6956 h 1271"/>
                              <a:gd name="T120" fmla="+- 0 6269 6047"/>
                              <a:gd name="T121" fmla="*/ T120 w 669"/>
                              <a:gd name="T122" fmla="+- 0 6959 6508"/>
                              <a:gd name="T123" fmla="*/ 6959 h 1271"/>
                              <a:gd name="T124" fmla="+- 0 6385 6047"/>
                              <a:gd name="T125" fmla="*/ T124 w 669"/>
                              <a:gd name="T126" fmla="+- 0 6956 6508"/>
                              <a:gd name="T127" fmla="*/ 6956 h 1271"/>
                              <a:gd name="T128" fmla="+- 0 6330 6047"/>
                              <a:gd name="T129" fmla="*/ T128 w 669"/>
                              <a:gd name="T130" fmla="+- 0 6953 6508"/>
                              <a:gd name="T131" fmla="*/ 6953 h 1271"/>
                              <a:gd name="T132" fmla="+- 0 6560 6047"/>
                              <a:gd name="T133" fmla="*/ T132 w 669"/>
                              <a:gd name="T134" fmla="+- 0 6527 6508"/>
                              <a:gd name="T135" fmla="*/ 6527 h 1271"/>
                              <a:gd name="T136" fmla="+- 0 6617 6047"/>
                              <a:gd name="T137" fmla="*/ T136 w 669"/>
                              <a:gd name="T138" fmla="+- 0 7709 6508"/>
                              <a:gd name="T139" fmla="*/ 7709 h 1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69" h="1271">
                                <a:moveTo>
                                  <a:pt x="255" y="51"/>
                                </a:moveTo>
                                <a:lnTo>
                                  <a:pt x="99" y="70"/>
                                </a:lnTo>
                                <a:lnTo>
                                  <a:pt x="0" y="1271"/>
                                </a:lnTo>
                                <a:lnTo>
                                  <a:pt x="182" y="1249"/>
                                </a:lnTo>
                                <a:lnTo>
                                  <a:pt x="219" y="1243"/>
                                </a:lnTo>
                                <a:lnTo>
                                  <a:pt x="251" y="1235"/>
                                </a:lnTo>
                                <a:lnTo>
                                  <a:pt x="278" y="1227"/>
                                </a:lnTo>
                                <a:lnTo>
                                  <a:pt x="299" y="1216"/>
                                </a:lnTo>
                                <a:lnTo>
                                  <a:pt x="317" y="1202"/>
                                </a:lnTo>
                                <a:lnTo>
                                  <a:pt x="332" y="1182"/>
                                </a:lnTo>
                                <a:lnTo>
                                  <a:pt x="346" y="1155"/>
                                </a:lnTo>
                                <a:lnTo>
                                  <a:pt x="358" y="1121"/>
                                </a:lnTo>
                                <a:lnTo>
                                  <a:pt x="369" y="1079"/>
                                </a:lnTo>
                                <a:lnTo>
                                  <a:pt x="378" y="1025"/>
                                </a:lnTo>
                                <a:lnTo>
                                  <a:pt x="382" y="999"/>
                                </a:lnTo>
                                <a:lnTo>
                                  <a:pt x="177" y="999"/>
                                </a:lnTo>
                                <a:lnTo>
                                  <a:pt x="203" y="681"/>
                                </a:lnTo>
                                <a:lnTo>
                                  <a:pt x="409" y="681"/>
                                </a:lnTo>
                                <a:lnTo>
                                  <a:pt x="411" y="629"/>
                                </a:lnTo>
                                <a:lnTo>
                                  <a:pt x="409" y="579"/>
                                </a:lnTo>
                                <a:lnTo>
                                  <a:pt x="405" y="540"/>
                                </a:lnTo>
                                <a:lnTo>
                                  <a:pt x="398" y="509"/>
                                </a:lnTo>
                                <a:lnTo>
                                  <a:pt x="388" y="484"/>
                                </a:lnTo>
                                <a:lnTo>
                                  <a:pt x="374" y="466"/>
                                </a:lnTo>
                                <a:lnTo>
                                  <a:pt x="358" y="455"/>
                                </a:lnTo>
                                <a:lnTo>
                                  <a:pt x="347" y="451"/>
                                </a:lnTo>
                                <a:lnTo>
                                  <a:pt x="222" y="451"/>
                                </a:lnTo>
                                <a:lnTo>
                                  <a:pt x="242" y="211"/>
                                </a:lnTo>
                                <a:lnTo>
                                  <a:pt x="255" y="51"/>
                                </a:lnTo>
                                <a:close/>
                                <a:moveTo>
                                  <a:pt x="409" y="681"/>
                                </a:moveTo>
                                <a:lnTo>
                                  <a:pt x="203" y="681"/>
                                </a:lnTo>
                                <a:lnTo>
                                  <a:pt x="220" y="681"/>
                                </a:lnTo>
                                <a:lnTo>
                                  <a:pt x="233" y="684"/>
                                </a:lnTo>
                                <a:lnTo>
                                  <a:pt x="242" y="689"/>
                                </a:lnTo>
                                <a:lnTo>
                                  <a:pt x="247" y="698"/>
                                </a:lnTo>
                                <a:lnTo>
                                  <a:pt x="249" y="712"/>
                                </a:lnTo>
                                <a:lnTo>
                                  <a:pt x="249" y="735"/>
                                </a:lnTo>
                                <a:lnTo>
                                  <a:pt x="248" y="768"/>
                                </a:lnTo>
                                <a:lnTo>
                                  <a:pt x="245" y="810"/>
                                </a:lnTo>
                                <a:lnTo>
                                  <a:pt x="244" y="822"/>
                                </a:lnTo>
                                <a:lnTo>
                                  <a:pt x="243" y="834"/>
                                </a:lnTo>
                                <a:lnTo>
                                  <a:pt x="241" y="858"/>
                                </a:lnTo>
                                <a:lnTo>
                                  <a:pt x="237" y="902"/>
                                </a:lnTo>
                                <a:lnTo>
                                  <a:pt x="232" y="936"/>
                                </a:lnTo>
                                <a:lnTo>
                                  <a:pt x="227" y="961"/>
                                </a:lnTo>
                                <a:lnTo>
                                  <a:pt x="221" y="975"/>
                                </a:lnTo>
                                <a:lnTo>
                                  <a:pt x="213" y="984"/>
                                </a:lnTo>
                                <a:lnTo>
                                  <a:pt x="203" y="991"/>
                                </a:lnTo>
                                <a:lnTo>
                                  <a:pt x="191" y="996"/>
                                </a:lnTo>
                                <a:lnTo>
                                  <a:pt x="177" y="999"/>
                                </a:lnTo>
                                <a:lnTo>
                                  <a:pt x="382" y="999"/>
                                </a:lnTo>
                                <a:lnTo>
                                  <a:pt x="387" y="960"/>
                                </a:lnTo>
                                <a:lnTo>
                                  <a:pt x="394" y="883"/>
                                </a:lnTo>
                                <a:lnTo>
                                  <a:pt x="399" y="822"/>
                                </a:lnTo>
                                <a:lnTo>
                                  <a:pt x="402" y="791"/>
                                </a:lnTo>
                                <a:lnTo>
                                  <a:pt x="404" y="761"/>
                                </a:lnTo>
                                <a:lnTo>
                                  <a:pt x="409" y="690"/>
                                </a:lnTo>
                                <a:lnTo>
                                  <a:pt x="409" y="681"/>
                                </a:lnTo>
                                <a:close/>
                                <a:moveTo>
                                  <a:pt x="283" y="445"/>
                                </a:moveTo>
                                <a:lnTo>
                                  <a:pt x="248" y="448"/>
                                </a:lnTo>
                                <a:lnTo>
                                  <a:pt x="239" y="449"/>
                                </a:lnTo>
                                <a:lnTo>
                                  <a:pt x="222" y="451"/>
                                </a:lnTo>
                                <a:lnTo>
                                  <a:pt x="347" y="451"/>
                                </a:lnTo>
                                <a:lnTo>
                                  <a:pt x="338" y="448"/>
                                </a:lnTo>
                                <a:lnTo>
                                  <a:pt x="313" y="445"/>
                                </a:lnTo>
                                <a:lnTo>
                                  <a:pt x="283" y="445"/>
                                </a:lnTo>
                                <a:close/>
                                <a:moveTo>
                                  <a:pt x="669" y="0"/>
                                </a:moveTo>
                                <a:lnTo>
                                  <a:pt x="513" y="19"/>
                                </a:lnTo>
                                <a:lnTo>
                                  <a:pt x="414" y="1220"/>
                                </a:lnTo>
                                <a:lnTo>
                                  <a:pt x="570" y="1201"/>
                                </a:lnTo>
                                <a:lnTo>
                                  <a:pt x="669" y="0"/>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18"/>
                        <wps:cNvSpPr>
                          <a:spLocks/>
                        </wps:cNvSpPr>
                        <wps:spPr bwMode="auto">
                          <a:xfrm>
                            <a:off x="6813" y="6436"/>
                            <a:ext cx="489" cy="1249"/>
                          </a:xfrm>
                          <a:custGeom>
                            <a:avLst/>
                            <a:gdLst>
                              <a:gd name="T0" fmla="+- 0 7049 6813"/>
                              <a:gd name="T1" fmla="*/ T0 w 489"/>
                              <a:gd name="T2" fmla="+- 0 6467 6436"/>
                              <a:gd name="T3" fmla="*/ 6467 h 1249"/>
                              <a:gd name="T4" fmla="+- 0 6912 6813"/>
                              <a:gd name="T5" fmla="*/ T4 w 489"/>
                              <a:gd name="T6" fmla="+- 0 6484 6436"/>
                              <a:gd name="T7" fmla="*/ 6484 h 1249"/>
                              <a:gd name="T8" fmla="+- 0 6813 6813"/>
                              <a:gd name="T9" fmla="*/ T8 w 489"/>
                              <a:gd name="T10" fmla="+- 0 7685 6436"/>
                              <a:gd name="T11" fmla="*/ 7685 h 1249"/>
                              <a:gd name="T12" fmla="+- 0 6956 6813"/>
                              <a:gd name="T13" fmla="*/ T12 w 489"/>
                              <a:gd name="T14" fmla="+- 0 7667 6436"/>
                              <a:gd name="T15" fmla="*/ 7667 h 1249"/>
                              <a:gd name="T16" fmla="+- 0 6974 6813"/>
                              <a:gd name="T17" fmla="*/ T16 w 489"/>
                              <a:gd name="T18" fmla="+- 0 7593 6436"/>
                              <a:gd name="T19" fmla="*/ 7593 h 1249"/>
                              <a:gd name="T20" fmla="+- 0 6992 6813"/>
                              <a:gd name="T21" fmla="*/ T20 w 489"/>
                              <a:gd name="T22" fmla="+- 0 7520 6436"/>
                              <a:gd name="T23" fmla="*/ 7520 h 1249"/>
                              <a:gd name="T24" fmla="+- 0 7065 6813"/>
                              <a:gd name="T25" fmla="*/ T24 w 489"/>
                              <a:gd name="T26" fmla="+- 0 7226 6436"/>
                              <a:gd name="T27" fmla="*/ 7226 h 1249"/>
                              <a:gd name="T28" fmla="+- 0 7083 6813"/>
                              <a:gd name="T29" fmla="*/ T28 w 489"/>
                              <a:gd name="T30" fmla="+- 0 7152 6436"/>
                              <a:gd name="T31" fmla="*/ 7152 h 1249"/>
                              <a:gd name="T32" fmla="+- 0 7093 6813"/>
                              <a:gd name="T33" fmla="*/ T32 w 489"/>
                              <a:gd name="T34" fmla="+- 0 7111 6436"/>
                              <a:gd name="T35" fmla="*/ 7111 h 1249"/>
                              <a:gd name="T36" fmla="+- 0 6996 6813"/>
                              <a:gd name="T37" fmla="*/ T36 w 489"/>
                              <a:gd name="T38" fmla="+- 0 7111 6436"/>
                              <a:gd name="T39" fmla="*/ 7111 h 1249"/>
                              <a:gd name="T40" fmla="+- 0 7049 6813"/>
                              <a:gd name="T41" fmla="*/ T40 w 489"/>
                              <a:gd name="T42" fmla="+- 0 6467 6436"/>
                              <a:gd name="T43" fmla="*/ 6467 h 1249"/>
                              <a:gd name="T44" fmla="+- 0 7255 6813"/>
                              <a:gd name="T45" fmla="*/ T44 w 489"/>
                              <a:gd name="T46" fmla="+- 0 7005 6436"/>
                              <a:gd name="T47" fmla="*/ 7005 h 1249"/>
                              <a:gd name="T48" fmla="+- 0 7119 6813"/>
                              <a:gd name="T49" fmla="*/ T48 w 489"/>
                              <a:gd name="T50" fmla="+- 0 7005 6436"/>
                              <a:gd name="T51" fmla="*/ 7005 h 1249"/>
                              <a:gd name="T52" fmla="+- 0 7066 6813"/>
                              <a:gd name="T53" fmla="*/ T52 w 489"/>
                              <a:gd name="T54" fmla="+- 0 7654 6436"/>
                              <a:gd name="T55" fmla="*/ 7654 h 1249"/>
                              <a:gd name="T56" fmla="+- 0 7203 6813"/>
                              <a:gd name="T57" fmla="*/ T56 w 489"/>
                              <a:gd name="T58" fmla="+- 0 7637 6436"/>
                              <a:gd name="T59" fmla="*/ 7637 h 1249"/>
                              <a:gd name="T60" fmla="+- 0 7255 6813"/>
                              <a:gd name="T61" fmla="*/ T60 w 489"/>
                              <a:gd name="T62" fmla="+- 0 7005 6436"/>
                              <a:gd name="T63" fmla="*/ 7005 h 1249"/>
                              <a:gd name="T64" fmla="+- 0 7302 6813"/>
                              <a:gd name="T65" fmla="*/ T64 w 489"/>
                              <a:gd name="T66" fmla="+- 0 6436 6436"/>
                              <a:gd name="T67" fmla="*/ 6436 h 1249"/>
                              <a:gd name="T68" fmla="+- 0 7157 6813"/>
                              <a:gd name="T69" fmla="*/ T68 w 489"/>
                              <a:gd name="T70" fmla="+- 0 6454 6436"/>
                              <a:gd name="T71" fmla="*/ 6454 h 1249"/>
                              <a:gd name="T72" fmla="+- 0 7137 6813"/>
                              <a:gd name="T73" fmla="*/ T72 w 489"/>
                              <a:gd name="T74" fmla="+- 0 6536 6436"/>
                              <a:gd name="T75" fmla="*/ 6536 h 1249"/>
                              <a:gd name="T76" fmla="+- 0 7117 6813"/>
                              <a:gd name="T77" fmla="*/ T76 w 489"/>
                              <a:gd name="T78" fmla="+- 0 6618 6436"/>
                              <a:gd name="T79" fmla="*/ 6618 h 1249"/>
                              <a:gd name="T80" fmla="+- 0 7036 6813"/>
                              <a:gd name="T81" fmla="*/ T80 w 489"/>
                              <a:gd name="T82" fmla="+- 0 6946 6436"/>
                              <a:gd name="T83" fmla="*/ 6946 h 1249"/>
                              <a:gd name="T84" fmla="+- 0 7016 6813"/>
                              <a:gd name="T85" fmla="*/ T84 w 489"/>
                              <a:gd name="T86" fmla="+- 0 7028 6436"/>
                              <a:gd name="T87" fmla="*/ 7028 h 1249"/>
                              <a:gd name="T88" fmla="+- 0 6996 6813"/>
                              <a:gd name="T89" fmla="*/ T88 w 489"/>
                              <a:gd name="T90" fmla="+- 0 7111 6436"/>
                              <a:gd name="T91" fmla="*/ 7111 h 1249"/>
                              <a:gd name="T92" fmla="+- 0 7093 6813"/>
                              <a:gd name="T93" fmla="*/ T92 w 489"/>
                              <a:gd name="T94" fmla="+- 0 7111 6436"/>
                              <a:gd name="T95" fmla="*/ 7111 h 1249"/>
                              <a:gd name="T96" fmla="+- 0 7101 6813"/>
                              <a:gd name="T97" fmla="*/ T96 w 489"/>
                              <a:gd name="T98" fmla="+- 0 7078 6436"/>
                              <a:gd name="T99" fmla="*/ 7078 h 1249"/>
                              <a:gd name="T100" fmla="+- 0 7119 6813"/>
                              <a:gd name="T101" fmla="*/ T100 w 489"/>
                              <a:gd name="T102" fmla="+- 0 7005 6436"/>
                              <a:gd name="T103" fmla="*/ 7005 h 1249"/>
                              <a:gd name="T104" fmla="+- 0 7255 6813"/>
                              <a:gd name="T105" fmla="*/ T104 w 489"/>
                              <a:gd name="T106" fmla="+- 0 7005 6436"/>
                              <a:gd name="T107" fmla="*/ 7005 h 1249"/>
                              <a:gd name="T108" fmla="+- 0 7302 6813"/>
                              <a:gd name="T109" fmla="*/ T108 w 489"/>
                              <a:gd name="T110" fmla="+- 0 6436 6436"/>
                              <a:gd name="T111" fmla="*/ 6436 h 1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89" h="1249">
                                <a:moveTo>
                                  <a:pt x="236" y="31"/>
                                </a:moveTo>
                                <a:lnTo>
                                  <a:pt x="99" y="48"/>
                                </a:lnTo>
                                <a:lnTo>
                                  <a:pt x="0" y="1249"/>
                                </a:lnTo>
                                <a:lnTo>
                                  <a:pt x="143" y="1231"/>
                                </a:lnTo>
                                <a:lnTo>
                                  <a:pt x="161" y="1157"/>
                                </a:lnTo>
                                <a:lnTo>
                                  <a:pt x="179" y="1084"/>
                                </a:lnTo>
                                <a:lnTo>
                                  <a:pt x="252" y="790"/>
                                </a:lnTo>
                                <a:lnTo>
                                  <a:pt x="270" y="716"/>
                                </a:lnTo>
                                <a:lnTo>
                                  <a:pt x="280" y="675"/>
                                </a:lnTo>
                                <a:lnTo>
                                  <a:pt x="183" y="675"/>
                                </a:lnTo>
                                <a:lnTo>
                                  <a:pt x="236" y="31"/>
                                </a:lnTo>
                                <a:close/>
                                <a:moveTo>
                                  <a:pt x="442" y="569"/>
                                </a:moveTo>
                                <a:lnTo>
                                  <a:pt x="306" y="569"/>
                                </a:lnTo>
                                <a:lnTo>
                                  <a:pt x="253" y="1218"/>
                                </a:lnTo>
                                <a:lnTo>
                                  <a:pt x="390" y="1201"/>
                                </a:lnTo>
                                <a:lnTo>
                                  <a:pt x="442" y="569"/>
                                </a:lnTo>
                                <a:close/>
                                <a:moveTo>
                                  <a:pt x="489" y="0"/>
                                </a:moveTo>
                                <a:lnTo>
                                  <a:pt x="344" y="18"/>
                                </a:lnTo>
                                <a:lnTo>
                                  <a:pt x="324" y="100"/>
                                </a:lnTo>
                                <a:lnTo>
                                  <a:pt x="304" y="182"/>
                                </a:lnTo>
                                <a:lnTo>
                                  <a:pt x="223" y="510"/>
                                </a:lnTo>
                                <a:lnTo>
                                  <a:pt x="203" y="592"/>
                                </a:lnTo>
                                <a:lnTo>
                                  <a:pt x="183" y="675"/>
                                </a:lnTo>
                                <a:lnTo>
                                  <a:pt x="280" y="675"/>
                                </a:lnTo>
                                <a:lnTo>
                                  <a:pt x="288" y="642"/>
                                </a:lnTo>
                                <a:lnTo>
                                  <a:pt x="306" y="569"/>
                                </a:lnTo>
                                <a:lnTo>
                                  <a:pt x="442" y="569"/>
                                </a:lnTo>
                                <a:lnTo>
                                  <a:pt x="489" y="0"/>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AutoShape 19"/>
                        <wps:cNvSpPr>
                          <a:spLocks/>
                        </wps:cNvSpPr>
                        <wps:spPr bwMode="auto">
                          <a:xfrm>
                            <a:off x="7399" y="6366"/>
                            <a:ext cx="467" cy="1246"/>
                          </a:xfrm>
                          <a:custGeom>
                            <a:avLst/>
                            <a:gdLst>
                              <a:gd name="T0" fmla="+- 0 7867 7400"/>
                              <a:gd name="T1" fmla="*/ T0 w 467"/>
                              <a:gd name="T2" fmla="+- 0 6367 6367"/>
                              <a:gd name="T3" fmla="*/ 6367 h 1246"/>
                              <a:gd name="T4" fmla="+- 0 7498 7400"/>
                              <a:gd name="T5" fmla="*/ T4 w 467"/>
                              <a:gd name="T6" fmla="+- 0 6412 6367"/>
                              <a:gd name="T7" fmla="*/ 6412 h 1246"/>
                              <a:gd name="T8" fmla="+- 0 7400 7400"/>
                              <a:gd name="T9" fmla="*/ T8 w 467"/>
                              <a:gd name="T10" fmla="+- 0 7613 6367"/>
                              <a:gd name="T11" fmla="*/ 7613 h 1246"/>
                              <a:gd name="T12" fmla="+- 0 7556 7400"/>
                              <a:gd name="T13" fmla="*/ T12 w 467"/>
                              <a:gd name="T14" fmla="+- 0 7593 6367"/>
                              <a:gd name="T15" fmla="*/ 7593 h 1246"/>
                              <a:gd name="T16" fmla="+- 0 7634 7400"/>
                              <a:gd name="T17" fmla="*/ T16 w 467"/>
                              <a:gd name="T18" fmla="+- 0 6644 6367"/>
                              <a:gd name="T19" fmla="*/ 6644 h 1246"/>
                              <a:gd name="T20" fmla="+- 0 7690 7400"/>
                              <a:gd name="T21" fmla="*/ T20 w 467"/>
                              <a:gd name="T22" fmla="+- 0 6637 6367"/>
                              <a:gd name="T23" fmla="*/ 6637 h 1246"/>
                              <a:gd name="T24" fmla="+- 0 7845 7400"/>
                              <a:gd name="T25" fmla="*/ T24 w 467"/>
                              <a:gd name="T26" fmla="+- 0 6637 6367"/>
                              <a:gd name="T27" fmla="*/ 6637 h 1246"/>
                              <a:gd name="T28" fmla="+- 0 7867 7400"/>
                              <a:gd name="T29" fmla="*/ T28 w 467"/>
                              <a:gd name="T30" fmla="+- 0 6367 6367"/>
                              <a:gd name="T31" fmla="*/ 6367 h 1246"/>
                              <a:gd name="T32" fmla="+- 0 7845 7400"/>
                              <a:gd name="T33" fmla="*/ T32 w 467"/>
                              <a:gd name="T34" fmla="+- 0 6637 6367"/>
                              <a:gd name="T35" fmla="*/ 6637 h 1246"/>
                              <a:gd name="T36" fmla="+- 0 7690 7400"/>
                              <a:gd name="T37" fmla="*/ T36 w 467"/>
                              <a:gd name="T38" fmla="+- 0 6637 6367"/>
                              <a:gd name="T39" fmla="*/ 6637 h 1246"/>
                              <a:gd name="T40" fmla="+- 0 7612 7400"/>
                              <a:gd name="T41" fmla="*/ T40 w 467"/>
                              <a:gd name="T42" fmla="+- 0 7586 6367"/>
                              <a:gd name="T43" fmla="*/ 7586 h 1246"/>
                              <a:gd name="T44" fmla="+- 0 7768 7400"/>
                              <a:gd name="T45" fmla="*/ T44 w 467"/>
                              <a:gd name="T46" fmla="+- 0 7567 6367"/>
                              <a:gd name="T47" fmla="*/ 7567 h 1246"/>
                              <a:gd name="T48" fmla="+- 0 7845 7400"/>
                              <a:gd name="T49" fmla="*/ T48 w 467"/>
                              <a:gd name="T50" fmla="+- 0 6637 6367"/>
                              <a:gd name="T51" fmla="*/ 6637 h 1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67" h="1246">
                                <a:moveTo>
                                  <a:pt x="467" y="0"/>
                                </a:moveTo>
                                <a:lnTo>
                                  <a:pt x="98" y="45"/>
                                </a:lnTo>
                                <a:lnTo>
                                  <a:pt x="0" y="1246"/>
                                </a:lnTo>
                                <a:lnTo>
                                  <a:pt x="156" y="1226"/>
                                </a:lnTo>
                                <a:lnTo>
                                  <a:pt x="234" y="277"/>
                                </a:lnTo>
                                <a:lnTo>
                                  <a:pt x="290" y="270"/>
                                </a:lnTo>
                                <a:lnTo>
                                  <a:pt x="445" y="270"/>
                                </a:lnTo>
                                <a:lnTo>
                                  <a:pt x="467" y="0"/>
                                </a:lnTo>
                                <a:close/>
                                <a:moveTo>
                                  <a:pt x="445" y="270"/>
                                </a:moveTo>
                                <a:lnTo>
                                  <a:pt x="290" y="270"/>
                                </a:lnTo>
                                <a:lnTo>
                                  <a:pt x="212" y="1219"/>
                                </a:lnTo>
                                <a:lnTo>
                                  <a:pt x="368" y="1200"/>
                                </a:lnTo>
                                <a:lnTo>
                                  <a:pt x="445" y="270"/>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20"/>
                        <wps:cNvSpPr>
                          <a:spLocks/>
                        </wps:cNvSpPr>
                        <wps:spPr bwMode="auto">
                          <a:xfrm>
                            <a:off x="7810" y="6306"/>
                            <a:ext cx="458" cy="1426"/>
                          </a:xfrm>
                          <a:custGeom>
                            <a:avLst/>
                            <a:gdLst>
                              <a:gd name="T0" fmla="+- 0 7923 7810"/>
                              <a:gd name="T1" fmla="*/ T0 w 458"/>
                              <a:gd name="T2" fmla="+- 0 6360 6306"/>
                              <a:gd name="T3" fmla="*/ 6360 h 1426"/>
                              <a:gd name="T4" fmla="+- 0 7968 7810"/>
                              <a:gd name="T5" fmla="*/ T4 w 458"/>
                              <a:gd name="T6" fmla="+- 0 7712 6306"/>
                              <a:gd name="T7" fmla="*/ 7712 h 1426"/>
                              <a:gd name="T8" fmla="+- 0 8175 7810"/>
                              <a:gd name="T9" fmla="*/ T8 w 458"/>
                              <a:gd name="T10" fmla="+- 0 7437 6306"/>
                              <a:gd name="T11" fmla="*/ 7437 h 1426"/>
                              <a:gd name="T12" fmla="+- 0 8189 7810"/>
                              <a:gd name="T13" fmla="*/ T12 w 458"/>
                              <a:gd name="T14" fmla="+- 0 7386 6306"/>
                              <a:gd name="T15" fmla="*/ 7386 h 1426"/>
                              <a:gd name="T16" fmla="+- 0 8012 7810"/>
                              <a:gd name="T17" fmla="*/ T16 w 458"/>
                              <a:gd name="T18" fmla="+- 0 7348 6306"/>
                              <a:gd name="T19" fmla="*/ 7348 h 1426"/>
                              <a:gd name="T20" fmla="+- 0 8004 7810"/>
                              <a:gd name="T21" fmla="*/ T20 w 458"/>
                              <a:gd name="T22" fmla="+- 0 7322 6306"/>
                              <a:gd name="T23" fmla="*/ 7322 h 1426"/>
                              <a:gd name="T24" fmla="+- 0 8005 7810"/>
                              <a:gd name="T25" fmla="*/ T24 w 458"/>
                              <a:gd name="T26" fmla="+- 0 7275 6306"/>
                              <a:gd name="T27" fmla="*/ 7275 h 1426"/>
                              <a:gd name="T28" fmla="+- 0 8011 7810"/>
                              <a:gd name="T29" fmla="*/ T28 w 458"/>
                              <a:gd name="T30" fmla="+- 0 7187 6306"/>
                              <a:gd name="T31" fmla="*/ 7187 h 1426"/>
                              <a:gd name="T32" fmla="+- 0 8056 7810"/>
                              <a:gd name="T33" fmla="*/ T32 w 458"/>
                              <a:gd name="T34" fmla="+- 0 6642 6306"/>
                              <a:gd name="T35" fmla="*/ 6642 h 1426"/>
                              <a:gd name="T36" fmla="+- 0 8064 7810"/>
                              <a:gd name="T37" fmla="*/ T36 w 458"/>
                              <a:gd name="T38" fmla="+- 0 6576 6306"/>
                              <a:gd name="T39" fmla="*/ 6576 h 1426"/>
                              <a:gd name="T40" fmla="+- 0 8071 7810"/>
                              <a:gd name="T41" fmla="*/ T40 w 458"/>
                              <a:gd name="T42" fmla="+- 0 6539 6306"/>
                              <a:gd name="T43" fmla="*/ 6539 h 1426"/>
                              <a:gd name="T44" fmla="+- 0 8089 7810"/>
                              <a:gd name="T45" fmla="*/ T44 w 458"/>
                              <a:gd name="T46" fmla="+- 0 6528 6306"/>
                              <a:gd name="T47" fmla="*/ 6528 h 1426"/>
                              <a:gd name="T48" fmla="+- 0 8266 7810"/>
                              <a:gd name="T49" fmla="*/ T48 w 458"/>
                              <a:gd name="T50" fmla="+- 0 6527 6306"/>
                              <a:gd name="T51" fmla="*/ 6527 h 1426"/>
                              <a:gd name="T52" fmla="+- 0 8268 7810"/>
                              <a:gd name="T53" fmla="*/ T52 w 458"/>
                              <a:gd name="T54" fmla="+- 0 6480 6306"/>
                              <a:gd name="T55" fmla="*/ 6480 h 1426"/>
                              <a:gd name="T56" fmla="+- 0 8072 7810"/>
                              <a:gd name="T57" fmla="*/ T56 w 458"/>
                              <a:gd name="T58" fmla="+- 0 6447 6306"/>
                              <a:gd name="T59" fmla="*/ 6447 h 1426"/>
                              <a:gd name="T60" fmla="+- 0 8175 7810"/>
                              <a:gd name="T61" fmla="*/ T60 w 458"/>
                              <a:gd name="T62" fmla="+- 0 7437 6306"/>
                              <a:gd name="T63" fmla="*/ 7437 h 1426"/>
                              <a:gd name="T64" fmla="+- 0 7998 7810"/>
                              <a:gd name="T65" fmla="*/ T64 w 458"/>
                              <a:gd name="T66" fmla="+- 0 7465 6306"/>
                              <a:gd name="T67" fmla="*/ 7465 h 1426"/>
                              <a:gd name="T68" fmla="+- 0 8017 7810"/>
                              <a:gd name="T69" fmla="*/ T68 w 458"/>
                              <a:gd name="T70" fmla="+- 0 7509 6306"/>
                              <a:gd name="T71" fmla="*/ 7509 h 1426"/>
                              <a:gd name="T72" fmla="+- 0 8040 7810"/>
                              <a:gd name="T73" fmla="*/ T72 w 458"/>
                              <a:gd name="T74" fmla="+- 0 7538 6306"/>
                              <a:gd name="T75" fmla="*/ 7538 h 1426"/>
                              <a:gd name="T76" fmla="+- 0 8065 7810"/>
                              <a:gd name="T77" fmla="*/ T76 w 458"/>
                              <a:gd name="T78" fmla="+- 0 7550 6306"/>
                              <a:gd name="T79" fmla="*/ 7550 h 1426"/>
                              <a:gd name="T80" fmla="+- 0 8098 7810"/>
                              <a:gd name="T81" fmla="*/ T80 w 458"/>
                              <a:gd name="T82" fmla="+- 0 7546 6306"/>
                              <a:gd name="T83" fmla="*/ 7546 h 1426"/>
                              <a:gd name="T84" fmla="+- 0 8131 7810"/>
                              <a:gd name="T85" fmla="*/ T84 w 458"/>
                              <a:gd name="T86" fmla="+- 0 7521 6306"/>
                              <a:gd name="T87" fmla="*/ 7521 h 1426"/>
                              <a:gd name="T88" fmla="+- 0 8159 7810"/>
                              <a:gd name="T89" fmla="*/ T88 w 458"/>
                              <a:gd name="T90" fmla="+- 0 7477 6306"/>
                              <a:gd name="T91" fmla="*/ 7477 h 1426"/>
                              <a:gd name="T92" fmla="+- 0 8175 7810"/>
                              <a:gd name="T93" fmla="*/ T92 w 458"/>
                              <a:gd name="T94" fmla="+- 0 7437 6306"/>
                              <a:gd name="T95" fmla="*/ 7437 h 1426"/>
                              <a:gd name="T96" fmla="+- 0 8100 7810"/>
                              <a:gd name="T97" fmla="*/ T96 w 458"/>
                              <a:gd name="T98" fmla="+- 0 6527 6306"/>
                              <a:gd name="T99" fmla="*/ 6527 h 1426"/>
                              <a:gd name="T100" fmla="+- 0 8107 7810"/>
                              <a:gd name="T101" fmla="*/ T100 w 458"/>
                              <a:gd name="T102" fmla="+- 0 6549 6306"/>
                              <a:gd name="T103" fmla="*/ 6549 h 1426"/>
                              <a:gd name="T104" fmla="+- 0 8106 7810"/>
                              <a:gd name="T105" fmla="*/ T104 w 458"/>
                              <a:gd name="T106" fmla="+- 0 6594 6306"/>
                              <a:gd name="T107" fmla="*/ 6594 h 1426"/>
                              <a:gd name="T108" fmla="+- 0 8099 7810"/>
                              <a:gd name="T109" fmla="*/ T108 w 458"/>
                              <a:gd name="T110" fmla="+- 0 6684 6306"/>
                              <a:gd name="T111" fmla="*/ 6684 h 1426"/>
                              <a:gd name="T112" fmla="+- 0 8053 7810"/>
                              <a:gd name="T113" fmla="*/ T112 w 458"/>
                              <a:gd name="T114" fmla="+- 0 7242 6306"/>
                              <a:gd name="T115" fmla="*/ 7242 h 1426"/>
                              <a:gd name="T116" fmla="+- 0 8046 7810"/>
                              <a:gd name="T117" fmla="*/ T116 w 458"/>
                              <a:gd name="T118" fmla="+- 0 7302 6306"/>
                              <a:gd name="T119" fmla="*/ 7302 h 1426"/>
                              <a:gd name="T120" fmla="+- 0 8039 7810"/>
                              <a:gd name="T121" fmla="*/ T120 w 458"/>
                              <a:gd name="T122" fmla="+- 0 7337 6306"/>
                              <a:gd name="T123" fmla="*/ 7337 h 1426"/>
                              <a:gd name="T124" fmla="+- 0 8012 7810"/>
                              <a:gd name="T125" fmla="*/ T124 w 458"/>
                              <a:gd name="T126" fmla="+- 0 7348 6306"/>
                              <a:gd name="T127" fmla="*/ 7348 h 1426"/>
                              <a:gd name="T128" fmla="+- 0 8196 7810"/>
                              <a:gd name="T129" fmla="*/ T128 w 458"/>
                              <a:gd name="T130" fmla="+- 0 7346 6306"/>
                              <a:gd name="T131" fmla="*/ 7346 h 1426"/>
                              <a:gd name="T132" fmla="+- 0 8210 7810"/>
                              <a:gd name="T133" fmla="*/ T132 w 458"/>
                              <a:gd name="T134" fmla="+- 0 7229 6306"/>
                              <a:gd name="T135" fmla="*/ 7229 h 1426"/>
                              <a:gd name="T136" fmla="+- 0 8244 7810"/>
                              <a:gd name="T137" fmla="*/ T136 w 458"/>
                              <a:gd name="T138" fmla="+- 0 6816 6306"/>
                              <a:gd name="T139" fmla="*/ 6816 h 1426"/>
                              <a:gd name="T140" fmla="+- 0 8263 7810"/>
                              <a:gd name="T141" fmla="*/ T140 w 458"/>
                              <a:gd name="T142" fmla="+- 0 6581 6306"/>
                              <a:gd name="T143" fmla="*/ 6581 h 1426"/>
                              <a:gd name="T144" fmla="+- 0 8184 7810"/>
                              <a:gd name="T145" fmla="*/ T144 w 458"/>
                              <a:gd name="T146" fmla="+- 0 6306 6306"/>
                              <a:gd name="T147" fmla="*/ 6306 h 1426"/>
                              <a:gd name="T148" fmla="+- 0 8154 7810"/>
                              <a:gd name="T149" fmla="*/ T148 w 458"/>
                              <a:gd name="T150" fmla="+- 0 6317 6306"/>
                              <a:gd name="T151" fmla="*/ 6317 h 1426"/>
                              <a:gd name="T152" fmla="+- 0 8126 7810"/>
                              <a:gd name="T153" fmla="*/ T152 w 458"/>
                              <a:gd name="T154" fmla="+- 0 6344 6306"/>
                              <a:gd name="T155" fmla="*/ 6344 h 1426"/>
                              <a:gd name="T156" fmla="+- 0 8098 7810"/>
                              <a:gd name="T157" fmla="*/ T156 w 458"/>
                              <a:gd name="T158" fmla="+- 0 6388 6306"/>
                              <a:gd name="T159" fmla="*/ 6388 h 1426"/>
                              <a:gd name="T160" fmla="+- 0 8072 7810"/>
                              <a:gd name="T161" fmla="*/ T160 w 458"/>
                              <a:gd name="T162" fmla="+- 0 6447 6306"/>
                              <a:gd name="T163" fmla="*/ 6447 h 1426"/>
                              <a:gd name="T164" fmla="+- 0 8268 7810"/>
                              <a:gd name="T165" fmla="*/ T164 w 458"/>
                              <a:gd name="T166" fmla="+- 0 6445 6306"/>
                              <a:gd name="T167" fmla="*/ 6445 h 1426"/>
                              <a:gd name="T168" fmla="+- 0 8261 7810"/>
                              <a:gd name="T169" fmla="*/ T168 w 458"/>
                              <a:gd name="T170" fmla="+- 0 6390 6306"/>
                              <a:gd name="T171" fmla="*/ 6390 h 1426"/>
                              <a:gd name="T172" fmla="+- 0 8244 7810"/>
                              <a:gd name="T173" fmla="*/ T172 w 458"/>
                              <a:gd name="T174" fmla="+- 0 6343 6306"/>
                              <a:gd name="T175" fmla="*/ 6343 h 1426"/>
                              <a:gd name="T176" fmla="+- 0 8217 7810"/>
                              <a:gd name="T177" fmla="*/ T176 w 458"/>
                              <a:gd name="T178" fmla="+- 0 6313 6306"/>
                              <a:gd name="T179" fmla="*/ 6313 h 1426"/>
                              <a:gd name="T180" fmla="+- 0 8184 7810"/>
                              <a:gd name="T181" fmla="*/ T180 w 458"/>
                              <a:gd name="T182" fmla="+- 0 6306 6306"/>
                              <a:gd name="T183" fmla="*/ 6306 h 1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58" h="1426">
                                <a:moveTo>
                                  <a:pt x="273" y="34"/>
                                </a:moveTo>
                                <a:lnTo>
                                  <a:pt x="113" y="54"/>
                                </a:lnTo>
                                <a:lnTo>
                                  <a:pt x="0" y="1425"/>
                                </a:lnTo>
                                <a:lnTo>
                                  <a:pt x="158" y="1406"/>
                                </a:lnTo>
                                <a:lnTo>
                                  <a:pt x="180" y="1131"/>
                                </a:lnTo>
                                <a:lnTo>
                                  <a:pt x="365" y="1131"/>
                                </a:lnTo>
                                <a:lnTo>
                                  <a:pt x="371" y="1114"/>
                                </a:lnTo>
                                <a:lnTo>
                                  <a:pt x="379" y="1080"/>
                                </a:lnTo>
                                <a:lnTo>
                                  <a:pt x="386" y="1042"/>
                                </a:lnTo>
                                <a:lnTo>
                                  <a:pt x="202" y="1042"/>
                                </a:lnTo>
                                <a:lnTo>
                                  <a:pt x="196" y="1034"/>
                                </a:lnTo>
                                <a:lnTo>
                                  <a:pt x="194" y="1016"/>
                                </a:lnTo>
                                <a:lnTo>
                                  <a:pt x="194" y="998"/>
                                </a:lnTo>
                                <a:lnTo>
                                  <a:pt x="195" y="969"/>
                                </a:lnTo>
                                <a:lnTo>
                                  <a:pt x="197" y="930"/>
                                </a:lnTo>
                                <a:lnTo>
                                  <a:pt x="201" y="881"/>
                                </a:lnTo>
                                <a:lnTo>
                                  <a:pt x="242" y="383"/>
                                </a:lnTo>
                                <a:lnTo>
                                  <a:pt x="246" y="336"/>
                                </a:lnTo>
                                <a:lnTo>
                                  <a:pt x="250" y="298"/>
                                </a:lnTo>
                                <a:lnTo>
                                  <a:pt x="254" y="270"/>
                                </a:lnTo>
                                <a:lnTo>
                                  <a:pt x="257" y="252"/>
                                </a:lnTo>
                                <a:lnTo>
                                  <a:pt x="261" y="233"/>
                                </a:lnTo>
                                <a:lnTo>
                                  <a:pt x="269" y="223"/>
                                </a:lnTo>
                                <a:lnTo>
                                  <a:pt x="279" y="222"/>
                                </a:lnTo>
                                <a:lnTo>
                                  <a:pt x="290" y="221"/>
                                </a:lnTo>
                                <a:lnTo>
                                  <a:pt x="456" y="221"/>
                                </a:lnTo>
                                <a:lnTo>
                                  <a:pt x="456" y="219"/>
                                </a:lnTo>
                                <a:lnTo>
                                  <a:pt x="458" y="174"/>
                                </a:lnTo>
                                <a:lnTo>
                                  <a:pt x="458" y="141"/>
                                </a:lnTo>
                                <a:lnTo>
                                  <a:pt x="262" y="141"/>
                                </a:lnTo>
                                <a:lnTo>
                                  <a:pt x="273" y="34"/>
                                </a:lnTo>
                                <a:close/>
                                <a:moveTo>
                                  <a:pt x="365" y="1131"/>
                                </a:moveTo>
                                <a:lnTo>
                                  <a:pt x="180" y="1131"/>
                                </a:lnTo>
                                <a:lnTo>
                                  <a:pt x="188" y="1159"/>
                                </a:lnTo>
                                <a:lnTo>
                                  <a:pt x="197" y="1183"/>
                                </a:lnTo>
                                <a:lnTo>
                                  <a:pt x="207" y="1203"/>
                                </a:lnTo>
                                <a:lnTo>
                                  <a:pt x="218" y="1219"/>
                                </a:lnTo>
                                <a:lnTo>
                                  <a:pt x="230" y="1232"/>
                                </a:lnTo>
                                <a:lnTo>
                                  <a:pt x="242" y="1240"/>
                                </a:lnTo>
                                <a:lnTo>
                                  <a:pt x="255" y="1244"/>
                                </a:lnTo>
                                <a:lnTo>
                                  <a:pt x="270" y="1244"/>
                                </a:lnTo>
                                <a:lnTo>
                                  <a:pt x="288" y="1240"/>
                                </a:lnTo>
                                <a:lnTo>
                                  <a:pt x="305" y="1230"/>
                                </a:lnTo>
                                <a:lnTo>
                                  <a:pt x="321" y="1215"/>
                                </a:lnTo>
                                <a:lnTo>
                                  <a:pt x="336" y="1195"/>
                                </a:lnTo>
                                <a:lnTo>
                                  <a:pt x="349" y="1171"/>
                                </a:lnTo>
                                <a:lnTo>
                                  <a:pt x="361" y="1144"/>
                                </a:lnTo>
                                <a:lnTo>
                                  <a:pt x="365" y="1131"/>
                                </a:lnTo>
                                <a:close/>
                                <a:moveTo>
                                  <a:pt x="456" y="221"/>
                                </a:moveTo>
                                <a:lnTo>
                                  <a:pt x="290" y="221"/>
                                </a:lnTo>
                                <a:lnTo>
                                  <a:pt x="296" y="228"/>
                                </a:lnTo>
                                <a:lnTo>
                                  <a:pt x="297" y="243"/>
                                </a:lnTo>
                                <a:lnTo>
                                  <a:pt x="297" y="260"/>
                                </a:lnTo>
                                <a:lnTo>
                                  <a:pt x="296" y="288"/>
                                </a:lnTo>
                                <a:lnTo>
                                  <a:pt x="293" y="327"/>
                                </a:lnTo>
                                <a:lnTo>
                                  <a:pt x="289" y="378"/>
                                </a:lnTo>
                                <a:lnTo>
                                  <a:pt x="247" y="892"/>
                                </a:lnTo>
                                <a:lnTo>
                                  <a:pt x="243" y="936"/>
                                </a:lnTo>
                                <a:lnTo>
                                  <a:pt x="240" y="971"/>
                                </a:lnTo>
                                <a:lnTo>
                                  <a:pt x="236" y="996"/>
                                </a:lnTo>
                                <a:lnTo>
                                  <a:pt x="233" y="1013"/>
                                </a:lnTo>
                                <a:lnTo>
                                  <a:pt x="229" y="1031"/>
                                </a:lnTo>
                                <a:lnTo>
                                  <a:pt x="222" y="1040"/>
                                </a:lnTo>
                                <a:lnTo>
                                  <a:pt x="202" y="1042"/>
                                </a:lnTo>
                                <a:lnTo>
                                  <a:pt x="386" y="1042"/>
                                </a:lnTo>
                                <a:lnTo>
                                  <a:pt x="386" y="1040"/>
                                </a:lnTo>
                                <a:lnTo>
                                  <a:pt x="393" y="987"/>
                                </a:lnTo>
                                <a:lnTo>
                                  <a:pt x="400" y="923"/>
                                </a:lnTo>
                                <a:lnTo>
                                  <a:pt x="406" y="847"/>
                                </a:lnTo>
                                <a:lnTo>
                                  <a:pt x="434" y="510"/>
                                </a:lnTo>
                                <a:lnTo>
                                  <a:pt x="448" y="341"/>
                                </a:lnTo>
                                <a:lnTo>
                                  <a:pt x="453" y="275"/>
                                </a:lnTo>
                                <a:lnTo>
                                  <a:pt x="456" y="221"/>
                                </a:lnTo>
                                <a:close/>
                                <a:moveTo>
                                  <a:pt x="374" y="0"/>
                                </a:moveTo>
                                <a:lnTo>
                                  <a:pt x="359" y="4"/>
                                </a:lnTo>
                                <a:lnTo>
                                  <a:pt x="344" y="11"/>
                                </a:lnTo>
                                <a:lnTo>
                                  <a:pt x="330" y="23"/>
                                </a:lnTo>
                                <a:lnTo>
                                  <a:pt x="316" y="38"/>
                                </a:lnTo>
                                <a:lnTo>
                                  <a:pt x="302" y="58"/>
                                </a:lnTo>
                                <a:lnTo>
                                  <a:pt x="288" y="82"/>
                                </a:lnTo>
                                <a:lnTo>
                                  <a:pt x="275" y="110"/>
                                </a:lnTo>
                                <a:lnTo>
                                  <a:pt x="262" y="141"/>
                                </a:lnTo>
                                <a:lnTo>
                                  <a:pt x="458" y="141"/>
                                </a:lnTo>
                                <a:lnTo>
                                  <a:pt x="458" y="139"/>
                                </a:lnTo>
                                <a:lnTo>
                                  <a:pt x="456" y="111"/>
                                </a:lnTo>
                                <a:lnTo>
                                  <a:pt x="451" y="84"/>
                                </a:lnTo>
                                <a:lnTo>
                                  <a:pt x="444" y="60"/>
                                </a:lnTo>
                                <a:lnTo>
                                  <a:pt x="434" y="37"/>
                                </a:lnTo>
                                <a:lnTo>
                                  <a:pt x="421" y="19"/>
                                </a:lnTo>
                                <a:lnTo>
                                  <a:pt x="407" y="7"/>
                                </a:lnTo>
                                <a:lnTo>
                                  <a:pt x="391" y="1"/>
                                </a:lnTo>
                                <a:lnTo>
                                  <a:pt x="374" y="0"/>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AutoShape 21"/>
                        <wps:cNvSpPr>
                          <a:spLocks/>
                        </wps:cNvSpPr>
                        <wps:spPr bwMode="auto">
                          <a:xfrm>
                            <a:off x="8238" y="6260"/>
                            <a:ext cx="489" cy="1249"/>
                          </a:xfrm>
                          <a:custGeom>
                            <a:avLst/>
                            <a:gdLst>
                              <a:gd name="T0" fmla="+- 0 8474 8238"/>
                              <a:gd name="T1" fmla="*/ T0 w 489"/>
                              <a:gd name="T2" fmla="+- 0 6292 6261"/>
                              <a:gd name="T3" fmla="*/ 6292 h 1249"/>
                              <a:gd name="T4" fmla="+- 0 8337 8238"/>
                              <a:gd name="T5" fmla="*/ T4 w 489"/>
                              <a:gd name="T6" fmla="+- 0 6309 6261"/>
                              <a:gd name="T7" fmla="*/ 6309 h 1249"/>
                              <a:gd name="T8" fmla="+- 0 8238 8238"/>
                              <a:gd name="T9" fmla="*/ T8 w 489"/>
                              <a:gd name="T10" fmla="+- 0 7509 6261"/>
                              <a:gd name="T11" fmla="*/ 7509 h 1249"/>
                              <a:gd name="T12" fmla="+- 0 8382 8238"/>
                              <a:gd name="T13" fmla="*/ T12 w 489"/>
                              <a:gd name="T14" fmla="+- 0 7492 6261"/>
                              <a:gd name="T15" fmla="*/ 7492 h 1249"/>
                              <a:gd name="T16" fmla="+- 0 8400 8238"/>
                              <a:gd name="T17" fmla="*/ T16 w 489"/>
                              <a:gd name="T18" fmla="+- 0 7418 6261"/>
                              <a:gd name="T19" fmla="*/ 7418 h 1249"/>
                              <a:gd name="T20" fmla="+- 0 8418 8238"/>
                              <a:gd name="T21" fmla="*/ T20 w 489"/>
                              <a:gd name="T22" fmla="+- 0 7345 6261"/>
                              <a:gd name="T23" fmla="*/ 7345 h 1249"/>
                              <a:gd name="T24" fmla="+- 0 8436 8238"/>
                              <a:gd name="T25" fmla="*/ T24 w 489"/>
                              <a:gd name="T26" fmla="+- 0 7271 6261"/>
                              <a:gd name="T27" fmla="*/ 7271 h 1249"/>
                              <a:gd name="T28" fmla="+- 0 8490 8238"/>
                              <a:gd name="T29" fmla="*/ T28 w 489"/>
                              <a:gd name="T30" fmla="+- 0 7050 6261"/>
                              <a:gd name="T31" fmla="*/ 7050 h 1249"/>
                              <a:gd name="T32" fmla="+- 0 8508 8238"/>
                              <a:gd name="T33" fmla="*/ T32 w 489"/>
                              <a:gd name="T34" fmla="+- 0 6977 6261"/>
                              <a:gd name="T35" fmla="*/ 6977 h 1249"/>
                              <a:gd name="T36" fmla="+- 0 8519 8238"/>
                              <a:gd name="T37" fmla="*/ T36 w 489"/>
                              <a:gd name="T38" fmla="+- 0 6935 6261"/>
                              <a:gd name="T39" fmla="*/ 6935 h 1249"/>
                              <a:gd name="T40" fmla="+- 0 8421 8238"/>
                              <a:gd name="T41" fmla="*/ T40 w 489"/>
                              <a:gd name="T42" fmla="+- 0 6935 6261"/>
                              <a:gd name="T43" fmla="*/ 6935 h 1249"/>
                              <a:gd name="T44" fmla="+- 0 8435 8238"/>
                              <a:gd name="T45" fmla="*/ T44 w 489"/>
                              <a:gd name="T46" fmla="+- 0 6774 6261"/>
                              <a:gd name="T47" fmla="*/ 6774 h 1249"/>
                              <a:gd name="T48" fmla="+- 0 8474 8238"/>
                              <a:gd name="T49" fmla="*/ T48 w 489"/>
                              <a:gd name="T50" fmla="+- 0 6292 6261"/>
                              <a:gd name="T51" fmla="*/ 6292 h 1249"/>
                              <a:gd name="T52" fmla="+- 0 8680 8238"/>
                              <a:gd name="T53" fmla="*/ T52 w 489"/>
                              <a:gd name="T54" fmla="+- 0 6830 6261"/>
                              <a:gd name="T55" fmla="*/ 6830 h 1249"/>
                              <a:gd name="T56" fmla="+- 0 8544 8238"/>
                              <a:gd name="T57" fmla="*/ T56 w 489"/>
                              <a:gd name="T58" fmla="+- 0 6830 6261"/>
                              <a:gd name="T59" fmla="*/ 6830 h 1249"/>
                              <a:gd name="T60" fmla="+- 0 8491 8238"/>
                              <a:gd name="T61" fmla="*/ T60 w 489"/>
                              <a:gd name="T62" fmla="+- 0 7478 6261"/>
                              <a:gd name="T63" fmla="*/ 7478 h 1249"/>
                              <a:gd name="T64" fmla="+- 0 8628 8238"/>
                              <a:gd name="T65" fmla="*/ T64 w 489"/>
                              <a:gd name="T66" fmla="+- 0 7461 6261"/>
                              <a:gd name="T67" fmla="*/ 7461 h 1249"/>
                              <a:gd name="T68" fmla="+- 0 8680 8238"/>
                              <a:gd name="T69" fmla="*/ T68 w 489"/>
                              <a:gd name="T70" fmla="+- 0 6830 6261"/>
                              <a:gd name="T71" fmla="*/ 6830 h 1249"/>
                              <a:gd name="T72" fmla="+- 0 8727 8238"/>
                              <a:gd name="T73" fmla="*/ T72 w 489"/>
                              <a:gd name="T74" fmla="+- 0 6261 6261"/>
                              <a:gd name="T75" fmla="*/ 6261 h 1249"/>
                              <a:gd name="T76" fmla="+- 0 8582 8238"/>
                              <a:gd name="T77" fmla="*/ T76 w 489"/>
                              <a:gd name="T78" fmla="+- 0 6279 6261"/>
                              <a:gd name="T79" fmla="*/ 6279 h 1249"/>
                              <a:gd name="T80" fmla="+- 0 8562 8238"/>
                              <a:gd name="T81" fmla="*/ T80 w 489"/>
                              <a:gd name="T82" fmla="+- 0 6361 6261"/>
                              <a:gd name="T83" fmla="*/ 6361 h 1249"/>
                              <a:gd name="T84" fmla="+- 0 8542 8238"/>
                              <a:gd name="T85" fmla="*/ T84 w 489"/>
                              <a:gd name="T86" fmla="+- 0 6443 6261"/>
                              <a:gd name="T87" fmla="*/ 6443 h 1249"/>
                              <a:gd name="T88" fmla="+- 0 8461 8238"/>
                              <a:gd name="T89" fmla="*/ T88 w 489"/>
                              <a:gd name="T90" fmla="+- 0 6771 6261"/>
                              <a:gd name="T91" fmla="*/ 6771 h 1249"/>
                              <a:gd name="T92" fmla="+- 0 8441 8238"/>
                              <a:gd name="T93" fmla="*/ T92 w 489"/>
                              <a:gd name="T94" fmla="+- 0 6853 6261"/>
                              <a:gd name="T95" fmla="*/ 6853 h 1249"/>
                              <a:gd name="T96" fmla="+- 0 8421 8238"/>
                              <a:gd name="T97" fmla="*/ T96 w 489"/>
                              <a:gd name="T98" fmla="+- 0 6935 6261"/>
                              <a:gd name="T99" fmla="*/ 6935 h 1249"/>
                              <a:gd name="T100" fmla="+- 0 8519 8238"/>
                              <a:gd name="T101" fmla="*/ T100 w 489"/>
                              <a:gd name="T102" fmla="+- 0 6935 6261"/>
                              <a:gd name="T103" fmla="*/ 6935 h 1249"/>
                              <a:gd name="T104" fmla="+- 0 8526 8238"/>
                              <a:gd name="T105" fmla="*/ T104 w 489"/>
                              <a:gd name="T106" fmla="+- 0 6903 6261"/>
                              <a:gd name="T107" fmla="*/ 6903 h 1249"/>
                              <a:gd name="T108" fmla="+- 0 8544 8238"/>
                              <a:gd name="T109" fmla="*/ T108 w 489"/>
                              <a:gd name="T110" fmla="+- 0 6830 6261"/>
                              <a:gd name="T111" fmla="*/ 6830 h 1249"/>
                              <a:gd name="T112" fmla="+- 0 8680 8238"/>
                              <a:gd name="T113" fmla="*/ T112 w 489"/>
                              <a:gd name="T114" fmla="+- 0 6830 6261"/>
                              <a:gd name="T115" fmla="*/ 6830 h 1249"/>
                              <a:gd name="T116" fmla="+- 0 8727 8238"/>
                              <a:gd name="T117" fmla="*/ T116 w 489"/>
                              <a:gd name="T118" fmla="+- 0 6261 6261"/>
                              <a:gd name="T119" fmla="*/ 6261 h 1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89" h="1249">
                                <a:moveTo>
                                  <a:pt x="236" y="31"/>
                                </a:moveTo>
                                <a:lnTo>
                                  <a:pt x="99" y="48"/>
                                </a:lnTo>
                                <a:lnTo>
                                  <a:pt x="0" y="1248"/>
                                </a:lnTo>
                                <a:lnTo>
                                  <a:pt x="144" y="1231"/>
                                </a:lnTo>
                                <a:lnTo>
                                  <a:pt x="162" y="1157"/>
                                </a:lnTo>
                                <a:lnTo>
                                  <a:pt x="180" y="1084"/>
                                </a:lnTo>
                                <a:lnTo>
                                  <a:pt x="198" y="1010"/>
                                </a:lnTo>
                                <a:lnTo>
                                  <a:pt x="252" y="789"/>
                                </a:lnTo>
                                <a:lnTo>
                                  <a:pt x="270" y="716"/>
                                </a:lnTo>
                                <a:lnTo>
                                  <a:pt x="281" y="674"/>
                                </a:lnTo>
                                <a:lnTo>
                                  <a:pt x="183" y="674"/>
                                </a:lnTo>
                                <a:lnTo>
                                  <a:pt x="197" y="513"/>
                                </a:lnTo>
                                <a:lnTo>
                                  <a:pt x="236" y="31"/>
                                </a:lnTo>
                                <a:close/>
                                <a:moveTo>
                                  <a:pt x="442" y="569"/>
                                </a:moveTo>
                                <a:lnTo>
                                  <a:pt x="306" y="569"/>
                                </a:lnTo>
                                <a:lnTo>
                                  <a:pt x="253" y="1217"/>
                                </a:lnTo>
                                <a:lnTo>
                                  <a:pt x="390" y="1200"/>
                                </a:lnTo>
                                <a:lnTo>
                                  <a:pt x="442" y="569"/>
                                </a:lnTo>
                                <a:close/>
                                <a:moveTo>
                                  <a:pt x="489" y="0"/>
                                </a:moveTo>
                                <a:lnTo>
                                  <a:pt x="344" y="18"/>
                                </a:lnTo>
                                <a:lnTo>
                                  <a:pt x="324" y="100"/>
                                </a:lnTo>
                                <a:lnTo>
                                  <a:pt x="304" y="182"/>
                                </a:lnTo>
                                <a:lnTo>
                                  <a:pt x="223" y="510"/>
                                </a:lnTo>
                                <a:lnTo>
                                  <a:pt x="203" y="592"/>
                                </a:lnTo>
                                <a:lnTo>
                                  <a:pt x="183" y="674"/>
                                </a:lnTo>
                                <a:lnTo>
                                  <a:pt x="281" y="674"/>
                                </a:lnTo>
                                <a:lnTo>
                                  <a:pt x="288" y="642"/>
                                </a:lnTo>
                                <a:lnTo>
                                  <a:pt x="306" y="569"/>
                                </a:lnTo>
                                <a:lnTo>
                                  <a:pt x="442" y="569"/>
                                </a:lnTo>
                                <a:lnTo>
                                  <a:pt x="489" y="0"/>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22"/>
                        <wps:cNvSpPr>
                          <a:spLocks/>
                        </wps:cNvSpPr>
                        <wps:spPr bwMode="auto">
                          <a:xfrm>
                            <a:off x="8706" y="6210"/>
                            <a:ext cx="404" cy="1245"/>
                          </a:xfrm>
                          <a:custGeom>
                            <a:avLst/>
                            <a:gdLst>
                              <a:gd name="T0" fmla="+- 0 8954 8707"/>
                              <a:gd name="T1" fmla="*/ T0 w 404"/>
                              <a:gd name="T2" fmla="+- 0 6211 6211"/>
                              <a:gd name="T3" fmla="*/ 6211 h 1245"/>
                              <a:gd name="T4" fmla="+- 0 8902 8707"/>
                              <a:gd name="T5" fmla="*/ T4 w 404"/>
                              <a:gd name="T6" fmla="+- 0 6229 6211"/>
                              <a:gd name="T7" fmla="*/ 6229 h 1245"/>
                              <a:gd name="T8" fmla="+- 0 8855 8707"/>
                              <a:gd name="T9" fmla="*/ T8 w 404"/>
                              <a:gd name="T10" fmla="+- 0 6271 6211"/>
                              <a:gd name="T11" fmla="*/ 6271 h 1245"/>
                              <a:gd name="T12" fmla="+- 0 8814 8707"/>
                              <a:gd name="T13" fmla="*/ T12 w 404"/>
                              <a:gd name="T14" fmla="+- 0 6335 6211"/>
                              <a:gd name="T15" fmla="*/ 6335 h 1245"/>
                              <a:gd name="T16" fmla="+- 0 8783 8707"/>
                              <a:gd name="T17" fmla="*/ T16 w 404"/>
                              <a:gd name="T18" fmla="+- 0 6418 6211"/>
                              <a:gd name="T19" fmla="*/ 6418 h 1245"/>
                              <a:gd name="T20" fmla="+- 0 8761 8707"/>
                              <a:gd name="T21" fmla="*/ T20 w 404"/>
                              <a:gd name="T22" fmla="+- 0 6527 6211"/>
                              <a:gd name="T23" fmla="*/ 6527 h 1245"/>
                              <a:gd name="T24" fmla="+- 0 8744 8707"/>
                              <a:gd name="T25" fmla="*/ T24 w 404"/>
                              <a:gd name="T26" fmla="+- 0 6669 6211"/>
                              <a:gd name="T27" fmla="*/ 6669 h 1245"/>
                              <a:gd name="T28" fmla="+- 0 8711 8707"/>
                              <a:gd name="T29" fmla="*/ T28 w 404"/>
                              <a:gd name="T30" fmla="+- 0 7082 6211"/>
                              <a:gd name="T31" fmla="*/ 7082 h 1245"/>
                              <a:gd name="T32" fmla="+- 0 8707 8707"/>
                              <a:gd name="T33" fmla="*/ T32 w 404"/>
                              <a:gd name="T34" fmla="+- 0 7183 6211"/>
                              <a:gd name="T35" fmla="*/ 7183 h 1245"/>
                              <a:gd name="T36" fmla="+- 0 8709 8707"/>
                              <a:gd name="T37" fmla="*/ T36 w 404"/>
                              <a:gd name="T38" fmla="+- 0 7255 6211"/>
                              <a:gd name="T39" fmla="*/ 7255 h 1245"/>
                              <a:gd name="T40" fmla="+- 0 8719 8707"/>
                              <a:gd name="T41" fmla="*/ T40 w 404"/>
                              <a:gd name="T42" fmla="+- 0 7318 6211"/>
                              <a:gd name="T43" fmla="*/ 7318 h 1245"/>
                              <a:gd name="T44" fmla="+- 0 8735 8707"/>
                              <a:gd name="T45" fmla="*/ T44 w 404"/>
                              <a:gd name="T46" fmla="+- 0 7373 6211"/>
                              <a:gd name="T47" fmla="*/ 7373 h 1245"/>
                              <a:gd name="T48" fmla="+- 0 8761 8707"/>
                              <a:gd name="T49" fmla="*/ T48 w 404"/>
                              <a:gd name="T50" fmla="+- 0 7415 6211"/>
                              <a:gd name="T51" fmla="*/ 7415 h 1245"/>
                              <a:gd name="T52" fmla="+- 0 8796 8707"/>
                              <a:gd name="T53" fmla="*/ T52 w 404"/>
                              <a:gd name="T54" fmla="+- 0 7444 6211"/>
                              <a:gd name="T55" fmla="*/ 7444 h 1245"/>
                              <a:gd name="T56" fmla="+- 0 8839 8707"/>
                              <a:gd name="T57" fmla="*/ T56 w 404"/>
                              <a:gd name="T58" fmla="+- 0 7455 6211"/>
                              <a:gd name="T59" fmla="*/ 7455 h 1245"/>
                              <a:gd name="T60" fmla="+- 0 8888 8707"/>
                              <a:gd name="T61" fmla="*/ T60 w 404"/>
                              <a:gd name="T62" fmla="+- 0 7449 6211"/>
                              <a:gd name="T63" fmla="*/ 7449 h 1245"/>
                              <a:gd name="T64" fmla="+- 0 8932 8707"/>
                              <a:gd name="T65" fmla="*/ T64 w 404"/>
                              <a:gd name="T66" fmla="+- 0 7426 6211"/>
                              <a:gd name="T67" fmla="*/ 7426 h 1245"/>
                              <a:gd name="T68" fmla="+- 0 8969 8707"/>
                              <a:gd name="T69" fmla="*/ T68 w 404"/>
                              <a:gd name="T70" fmla="+- 0 7388 6211"/>
                              <a:gd name="T71" fmla="*/ 7388 h 1245"/>
                              <a:gd name="T72" fmla="+- 0 9001 8707"/>
                              <a:gd name="T73" fmla="*/ T72 w 404"/>
                              <a:gd name="T74" fmla="+- 0 7334 6211"/>
                              <a:gd name="T75" fmla="*/ 7334 h 1245"/>
                              <a:gd name="T76" fmla="+- 0 9029 8707"/>
                              <a:gd name="T77" fmla="*/ T76 w 404"/>
                              <a:gd name="T78" fmla="+- 0 7266 6211"/>
                              <a:gd name="T79" fmla="*/ 7266 h 1245"/>
                              <a:gd name="T80" fmla="+- 0 8867 8707"/>
                              <a:gd name="T81" fmla="*/ T80 w 404"/>
                              <a:gd name="T82" fmla="+- 0 7243 6211"/>
                              <a:gd name="T83" fmla="*/ 7243 h 1245"/>
                              <a:gd name="T84" fmla="+- 0 8860 8707"/>
                              <a:gd name="T85" fmla="*/ T84 w 404"/>
                              <a:gd name="T86" fmla="+- 0 7221 6211"/>
                              <a:gd name="T87" fmla="*/ 7221 h 1245"/>
                              <a:gd name="T88" fmla="+- 0 8859 8707"/>
                              <a:gd name="T89" fmla="*/ T88 w 404"/>
                              <a:gd name="T90" fmla="+- 0 7183 6211"/>
                              <a:gd name="T91" fmla="*/ 7183 h 1245"/>
                              <a:gd name="T92" fmla="+- 0 8863 8707"/>
                              <a:gd name="T93" fmla="*/ T92 w 404"/>
                              <a:gd name="T94" fmla="+- 0 7116 6211"/>
                              <a:gd name="T95" fmla="*/ 7116 h 1245"/>
                              <a:gd name="T96" fmla="+- 0 8879 8707"/>
                              <a:gd name="T97" fmla="*/ T96 w 404"/>
                              <a:gd name="T98" fmla="+- 0 6922 6211"/>
                              <a:gd name="T99" fmla="*/ 6922 h 1245"/>
                              <a:gd name="T100" fmla="+- 0 9088 8707"/>
                              <a:gd name="T101" fmla="*/ T100 w 404"/>
                              <a:gd name="T102" fmla="+- 0 6832 6211"/>
                              <a:gd name="T103" fmla="*/ 6832 h 1245"/>
                              <a:gd name="T104" fmla="+- 0 9098 8707"/>
                              <a:gd name="T105" fmla="*/ T104 w 404"/>
                              <a:gd name="T106" fmla="+- 0 6712 6211"/>
                              <a:gd name="T107" fmla="*/ 6712 h 1245"/>
                              <a:gd name="T108" fmla="+- 0 9102 8707"/>
                              <a:gd name="T109" fmla="*/ T108 w 404"/>
                              <a:gd name="T110" fmla="+- 0 6661 6211"/>
                              <a:gd name="T111" fmla="*/ 6661 h 1245"/>
                              <a:gd name="T112" fmla="+- 0 8908 8707"/>
                              <a:gd name="T113" fmla="*/ T112 w 404"/>
                              <a:gd name="T114" fmla="+- 0 6573 6211"/>
                              <a:gd name="T115" fmla="*/ 6573 h 1245"/>
                              <a:gd name="T116" fmla="+- 0 8916 8707"/>
                              <a:gd name="T117" fmla="*/ T116 w 404"/>
                              <a:gd name="T118" fmla="+- 0 6491 6211"/>
                              <a:gd name="T119" fmla="*/ 6491 h 1245"/>
                              <a:gd name="T120" fmla="+- 0 8922 8707"/>
                              <a:gd name="T121" fmla="*/ T120 w 404"/>
                              <a:gd name="T122" fmla="+- 0 6448 6211"/>
                              <a:gd name="T123" fmla="*/ 6448 h 1245"/>
                              <a:gd name="T124" fmla="+- 0 8933 8707"/>
                              <a:gd name="T125" fmla="*/ T124 w 404"/>
                              <a:gd name="T126" fmla="+- 0 6424 6211"/>
                              <a:gd name="T127" fmla="*/ 6424 h 1245"/>
                              <a:gd name="T128" fmla="+- 0 8953 8707"/>
                              <a:gd name="T129" fmla="*/ T128 w 404"/>
                              <a:gd name="T130" fmla="+- 0 6422 6211"/>
                              <a:gd name="T131" fmla="*/ 6422 h 1245"/>
                              <a:gd name="T132" fmla="+- 0 9107 8707"/>
                              <a:gd name="T133" fmla="*/ T132 w 404"/>
                              <a:gd name="T134" fmla="+- 0 6403 6211"/>
                              <a:gd name="T135" fmla="*/ 6403 h 1245"/>
                              <a:gd name="T136" fmla="+- 0 9090 8707"/>
                              <a:gd name="T137" fmla="*/ T136 w 404"/>
                              <a:gd name="T138" fmla="+- 0 6319 6211"/>
                              <a:gd name="T139" fmla="*/ 6319 h 1245"/>
                              <a:gd name="T140" fmla="+- 0 9059 8707"/>
                              <a:gd name="T141" fmla="*/ T140 w 404"/>
                              <a:gd name="T142" fmla="+- 0 6256 6211"/>
                              <a:gd name="T143" fmla="*/ 6256 h 1245"/>
                              <a:gd name="T144" fmla="+- 0 9014 8707"/>
                              <a:gd name="T145" fmla="*/ T144 w 404"/>
                              <a:gd name="T146" fmla="+- 0 6218 6211"/>
                              <a:gd name="T147" fmla="*/ 6218 h 1245"/>
                              <a:gd name="T148" fmla="+- 0 9082 8707"/>
                              <a:gd name="T149" fmla="*/ T148 w 404"/>
                              <a:gd name="T150" fmla="+- 0 6909 6211"/>
                              <a:gd name="T151" fmla="*/ 6909 h 1245"/>
                              <a:gd name="T152" fmla="+- 0 8930 8707"/>
                              <a:gd name="T153" fmla="*/ T152 w 404"/>
                              <a:gd name="T154" fmla="+- 0 6967 6211"/>
                              <a:gd name="T155" fmla="*/ 6967 h 1245"/>
                              <a:gd name="T156" fmla="+- 0 8916 8707"/>
                              <a:gd name="T157" fmla="*/ T156 w 404"/>
                              <a:gd name="T158" fmla="+- 0 7127 6211"/>
                              <a:gd name="T159" fmla="*/ 7127 h 1245"/>
                              <a:gd name="T160" fmla="+- 0 8908 8707"/>
                              <a:gd name="T161" fmla="*/ T160 w 404"/>
                              <a:gd name="T162" fmla="+- 0 7188 6211"/>
                              <a:gd name="T163" fmla="*/ 7188 h 1245"/>
                              <a:gd name="T164" fmla="+- 0 8899 8707"/>
                              <a:gd name="T165" fmla="*/ T164 w 404"/>
                              <a:gd name="T166" fmla="+- 0 7221 6211"/>
                              <a:gd name="T167" fmla="*/ 7221 h 1245"/>
                              <a:gd name="T168" fmla="+- 0 8886 8707"/>
                              <a:gd name="T169" fmla="*/ T168 w 404"/>
                              <a:gd name="T170" fmla="+- 0 7239 6211"/>
                              <a:gd name="T171" fmla="*/ 7239 h 1245"/>
                              <a:gd name="T172" fmla="+- 0 8867 8707"/>
                              <a:gd name="T173" fmla="*/ T172 w 404"/>
                              <a:gd name="T174" fmla="+- 0 7243 6211"/>
                              <a:gd name="T175" fmla="*/ 7243 h 1245"/>
                              <a:gd name="T176" fmla="+- 0 9039 8707"/>
                              <a:gd name="T177" fmla="*/ T176 w 404"/>
                              <a:gd name="T178" fmla="+- 0 7233 6211"/>
                              <a:gd name="T179" fmla="*/ 7233 h 1245"/>
                              <a:gd name="T180" fmla="+- 0 9055 8707"/>
                              <a:gd name="T181" fmla="*/ T180 w 404"/>
                              <a:gd name="T182" fmla="+- 0 7170 6211"/>
                              <a:gd name="T183" fmla="*/ 7170 h 1245"/>
                              <a:gd name="T184" fmla="+- 0 9065 8707"/>
                              <a:gd name="T185" fmla="*/ T184 w 404"/>
                              <a:gd name="T186" fmla="+- 0 7097 6211"/>
                              <a:gd name="T187" fmla="*/ 7097 h 1245"/>
                              <a:gd name="T188" fmla="+- 0 9075 8707"/>
                              <a:gd name="T189" fmla="*/ T188 w 404"/>
                              <a:gd name="T190" fmla="+- 0 6998 6211"/>
                              <a:gd name="T191" fmla="*/ 6998 h 1245"/>
                              <a:gd name="T192" fmla="+- 0 9108 8707"/>
                              <a:gd name="T193" fmla="*/ T192 w 404"/>
                              <a:gd name="T194" fmla="+- 0 6422 6211"/>
                              <a:gd name="T195" fmla="*/ 6422 h 1245"/>
                              <a:gd name="T196" fmla="+- 0 8958 8707"/>
                              <a:gd name="T197" fmla="*/ T196 w 404"/>
                              <a:gd name="T198" fmla="+- 0 6430 6211"/>
                              <a:gd name="T199" fmla="*/ 6430 h 1245"/>
                              <a:gd name="T200" fmla="+- 0 8960 8707"/>
                              <a:gd name="T201" fmla="*/ T200 w 404"/>
                              <a:gd name="T202" fmla="+- 0 6455 6211"/>
                              <a:gd name="T203" fmla="*/ 6455 h 1245"/>
                              <a:gd name="T204" fmla="+- 0 8959 8707"/>
                              <a:gd name="T205" fmla="*/ T204 w 404"/>
                              <a:gd name="T206" fmla="+- 0 6491 6211"/>
                              <a:gd name="T207" fmla="*/ 6491 h 1245"/>
                              <a:gd name="T208" fmla="+- 0 8954 8707"/>
                              <a:gd name="T209" fmla="*/ T208 w 404"/>
                              <a:gd name="T210" fmla="+- 0 6568 6211"/>
                              <a:gd name="T211" fmla="*/ 6568 h 1245"/>
                              <a:gd name="T212" fmla="+- 0 8901 8707"/>
                              <a:gd name="T213" fmla="*/ T212 w 404"/>
                              <a:gd name="T214" fmla="+- 0 6661 6211"/>
                              <a:gd name="T215" fmla="*/ 6661 h 1245"/>
                              <a:gd name="T216" fmla="+- 0 9107 8707"/>
                              <a:gd name="T217" fmla="*/ T216 w 404"/>
                              <a:gd name="T218" fmla="+- 0 6590 6211"/>
                              <a:gd name="T219" fmla="*/ 6590 h 1245"/>
                              <a:gd name="T220" fmla="+- 0 9110 8707"/>
                              <a:gd name="T221" fmla="*/ T220 w 404"/>
                              <a:gd name="T222" fmla="+- 0 6455 6211"/>
                              <a:gd name="T223" fmla="*/ 6455 h 1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04" h="1245">
                                <a:moveTo>
                                  <a:pt x="279" y="0"/>
                                </a:moveTo>
                                <a:lnTo>
                                  <a:pt x="247" y="0"/>
                                </a:lnTo>
                                <a:lnTo>
                                  <a:pt x="221" y="6"/>
                                </a:lnTo>
                                <a:lnTo>
                                  <a:pt x="195" y="18"/>
                                </a:lnTo>
                                <a:lnTo>
                                  <a:pt x="171" y="36"/>
                                </a:lnTo>
                                <a:lnTo>
                                  <a:pt x="148" y="60"/>
                                </a:lnTo>
                                <a:lnTo>
                                  <a:pt x="126" y="89"/>
                                </a:lnTo>
                                <a:lnTo>
                                  <a:pt x="107" y="124"/>
                                </a:lnTo>
                                <a:lnTo>
                                  <a:pt x="90" y="163"/>
                                </a:lnTo>
                                <a:lnTo>
                                  <a:pt x="76" y="207"/>
                                </a:lnTo>
                                <a:lnTo>
                                  <a:pt x="64" y="257"/>
                                </a:lnTo>
                                <a:lnTo>
                                  <a:pt x="54" y="316"/>
                                </a:lnTo>
                                <a:lnTo>
                                  <a:pt x="45" y="383"/>
                                </a:lnTo>
                                <a:lnTo>
                                  <a:pt x="37" y="458"/>
                                </a:lnTo>
                                <a:lnTo>
                                  <a:pt x="8" y="808"/>
                                </a:lnTo>
                                <a:lnTo>
                                  <a:pt x="4" y="871"/>
                                </a:lnTo>
                                <a:lnTo>
                                  <a:pt x="1" y="926"/>
                                </a:lnTo>
                                <a:lnTo>
                                  <a:pt x="0" y="972"/>
                                </a:lnTo>
                                <a:lnTo>
                                  <a:pt x="0" y="1011"/>
                                </a:lnTo>
                                <a:lnTo>
                                  <a:pt x="2" y="1044"/>
                                </a:lnTo>
                                <a:lnTo>
                                  <a:pt x="6" y="1076"/>
                                </a:lnTo>
                                <a:lnTo>
                                  <a:pt x="12" y="1107"/>
                                </a:lnTo>
                                <a:lnTo>
                                  <a:pt x="19" y="1135"/>
                                </a:lnTo>
                                <a:lnTo>
                                  <a:pt x="28" y="1162"/>
                                </a:lnTo>
                                <a:lnTo>
                                  <a:pt x="40" y="1184"/>
                                </a:lnTo>
                                <a:lnTo>
                                  <a:pt x="54" y="1204"/>
                                </a:lnTo>
                                <a:lnTo>
                                  <a:pt x="71" y="1220"/>
                                </a:lnTo>
                                <a:lnTo>
                                  <a:pt x="89" y="1233"/>
                                </a:lnTo>
                                <a:lnTo>
                                  <a:pt x="110" y="1241"/>
                                </a:lnTo>
                                <a:lnTo>
                                  <a:pt x="132" y="1244"/>
                                </a:lnTo>
                                <a:lnTo>
                                  <a:pt x="156" y="1243"/>
                                </a:lnTo>
                                <a:lnTo>
                                  <a:pt x="181" y="1238"/>
                                </a:lnTo>
                                <a:lnTo>
                                  <a:pt x="204" y="1229"/>
                                </a:lnTo>
                                <a:lnTo>
                                  <a:pt x="225" y="1215"/>
                                </a:lnTo>
                                <a:lnTo>
                                  <a:pt x="244" y="1198"/>
                                </a:lnTo>
                                <a:lnTo>
                                  <a:pt x="262" y="1177"/>
                                </a:lnTo>
                                <a:lnTo>
                                  <a:pt x="279" y="1152"/>
                                </a:lnTo>
                                <a:lnTo>
                                  <a:pt x="294" y="1123"/>
                                </a:lnTo>
                                <a:lnTo>
                                  <a:pt x="309" y="1090"/>
                                </a:lnTo>
                                <a:lnTo>
                                  <a:pt x="322" y="1055"/>
                                </a:lnTo>
                                <a:lnTo>
                                  <a:pt x="329" y="1032"/>
                                </a:lnTo>
                                <a:lnTo>
                                  <a:pt x="160" y="1032"/>
                                </a:lnTo>
                                <a:lnTo>
                                  <a:pt x="155" y="1025"/>
                                </a:lnTo>
                                <a:lnTo>
                                  <a:pt x="153" y="1010"/>
                                </a:lnTo>
                                <a:lnTo>
                                  <a:pt x="152" y="996"/>
                                </a:lnTo>
                                <a:lnTo>
                                  <a:pt x="152" y="972"/>
                                </a:lnTo>
                                <a:lnTo>
                                  <a:pt x="154" y="942"/>
                                </a:lnTo>
                                <a:lnTo>
                                  <a:pt x="156" y="905"/>
                                </a:lnTo>
                                <a:lnTo>
                                  <a:pt x="162" y="839"/>
                                </a:lnTo>
                                <a:lnTo>
                                  <a:pt x="172" y="711"/>
                                </a:lnTo>
                                <a:lnTo>
                                  <a:pt x="178" y="646"/>
                                </a:lnTo>
                                <a:lnTo>
                                  <a:pt x="381" y="621"/>
                                </a:lnTo>
                                <a:lnTo>
                                  <a:pt x="385" y="581"/>
                                </a:lnTo>
                                <a:lnTo>
                                  <a:pt x="391" y="501"/>
                                </a:lnTo>
                                <a:lnTo>
                                  <a:pt x="394" y="461"/>
                                </a:lnTo>
                                <a:lnTo>
                                  <a:pt x="395" y="450"/>
                                </a:lnTo>
                                <a:lnTo>
                                  <a:pt x="194" y="450"/>
                                </a:lnTo>
                                <a:lnTo>
                                  <a:pt x="201" y="362"/>
                                </a:lnTo>
                                <a:lnTo>
                                  <a:pt x="205" y="316"/>
                                </a:lnTo>
                                <a:lnTo>
                                  <a:pt x="209" y="280"/>
                                </a:lnTo>
                                <a:lnTo>
                                  <a:pt x="212" y="254"/>
                                </a:lnTo>
                                <a:lnTo>
                                  <a:pt x="215" y="237"/>
                                </a:lnTo>
                                <a:lnTo>
                                  <a:pt x="219" y="221"/>
                                </a:lnTo>
                                <a:lnTo>
                                  <a:pt x="226" y="213"/>
                                </a:lnTo>
                                <a:lnTo>
                                  <a:pt x="237" y="212"/>
                                </a:lnTo>
                                <a:lnTo>
                                  <a:pt x="246" y="211"/>
                                </a:lnTo>
                                <a:lnTo>
                                  <a:pt x="401" y="211"/>
                                </a:lnTo>
                                <a:lnTo>
                                  <a:pt x="400" y="192"/>
                                </a:lnTo>
                                <a:lnTo>
                                  <a:pt x="393" y="147"/>
                                </a:lnTo>
                                <a:lnTo>
                                  <a:pt x="383" y="108"/>
                                </a:lnTo>
                                <a:lnTo>
                                  <a:pt x="369" y="74"/>
                                </a:lnTo>
                                <a:lnTo>
                                  <a:pt x="352" y="45"/>
                                </a:lnTo>
                                <a:lnTo>
                                  <a:pt x="331" y="22"/>
                                </a:lnTo>
                                <a:lnTo>
                                  <a:pt x="307" y="7"/>
                                </a:lnTo>
                                <a:lnTo>
                                  <a:pt x="279" y="0"/>
                                </a:lnTo>
                                <a:close/>
                                <a:moveTo>
                                  <a:pt x="375" y="698"/>
                                </a:moveTo>
                                <a:lnTo>
                                  <a:pt x="226" y="717"/>
                                </a:lnTo>
                                <a:lnTo>
                                  <a:pt x="223" y="756"/>
                                </a:lnTo>
                                <a:lnTo>
                                  <a:pt x="213" y="875"/>
                                </a:lnTo>
                                <a:lnTo>
                                  <a:pt x="209" y="916"/>
                                </a:lnTo>
                                <a:lnTo>
                                  <a:pt x="205" y="950"/>
                                </a:lnTo>
                                <a:lnTo>
                                  <a:pt x="201" y="977"/>
                                </a:lnTo>
                                <a:lnTo>
                                  <a:pt x="197" y="996"/>
                                </a:lnTo>
                                <a:lnTo>
                                  <a:pt x="192" y="1010"/>
                                </a:lnTo>
                                <a:lnTo>
                                  <a:pt x="186" y="1021"/>
                                </a:lnTo>
                                <a:lnTo>
                                  <a:pt x="179" y="1028"/>
                                </a:lnTo>
                                <a:lnTo>
                                  <a:pt x="170" y="1031"/>
                                </a:lnTo>
                                <a:lnTo>
                                  <a:pt x="160" y="1032"/>
                                </a:lnTo>
                                <a:lnTo>
                                  <a:pt x="329" y="1032"/>
                                </a:lnTo>
                                <a:lnTo>
                                  <a:pt x="332" y="1022"/>
                                </a:lnTo>
                                <a:lnTo>
                                  <a:pt x="341" y="990"/>
                                </a:lnTo>
                                <a:lnTo>
                                  <a:pt x="348" y="959"/>
                                </a:lnTo>
                                <a:lnTo>
                                  <a:pt x="353" y="925"/>
                                </a:lnTo>
                                <a:lnTo>
                                  <a:pt x="358" y="886"/>
                                </a:lnTo>
                                <a:lnTo>
                                  <a:pt x="363" y="839"/>
                                </a:lnTo>
                                <a:lnTo>
                                  <a:pt x="368" y="787"/>
                                </a:lnTo>
                                <a:lnTo>
                                  <a:pt x="375" y="698"/>
                                </a:lnTo>
                                <a:close/>
                                <a:moveTo>
                                  <a:pt x="401" y="211"/>
                                </a:moveTo>
                                <a:lnTo>
                                  <a:pt x="246" y="211"/>
                                </a:lnTo>
                                <a:lnTo>
                                  <a:pt x="251" y="219"/>
                                </a:lnTo>
                                <a:lnTo>
                                  <a:pt x="252" y="237"/>
                                </a:lnTo>
                                <a:lnTo>
                                  <a:pt x="253" y="244"/>
                                </a:lnTo>
                                <a:lnTo>
                                  <a:pt x="253" y="257"/>
                                </a:lnTo>
                                <a:lnTo>
                                  <a:pt x="252" y="280"/>
                                </a:lnTo>
                                <a:lnTo>
                                  <a:pt x="250" y="314"/>
                                </a:lnTo>
                                <a:lnTo>
                                  <a:pt x="247" y="357"/>
                                </a:lnTo>
                                <a:lnTo>
                                  <a:pt x="240" y="445"/>
                                </a:lnTo>
                                <a:lnTo>
                                  <a:pt x="194" y="450"/>
                                </a:lnTo>
                                <a:lnTo>
                                  <a:pt x="395" y="450"/>
                                </a:lnTo>
                                <a:lnTo>
                                  <a:pt x="400" y="379"/>
                                </a:lnTo>
                                <a:lnTo>
                                  <a:pt x="403" y="306"/>
                                </a:lnTo>
                                <a:lnTo>
                                  <a:pt x="403" y="244"/>
                                </a:lnTo>
                                <a:lnTo>
                                  <a:pt x="401" y="211"/>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AutoShape 23"/>
                        <wps:cNvSpPr>
                          <a:spLocks/>
                        </wps:cNvSpPr>
                        <wps:spPr bwMode="auto">
                          <a:xfrm>
                            <a:off x="9092" y="6143"/>
                            <a:ext cx="588" cy="1261"/>
                          </a:xfrm>
                          <a:custGeom>
                            <a:avLst/>
                            <a:gdLst>
                              <a:gd name="T0" fmla="+- 0 9386 9092"/>
                              <a:gd name="T1" fmla="*/ T0 w 588"/>
                              <a:gd name="T2" fmla="+- 0 6180 6143"/>
                              <a:gd name="T3" fmla="*/ 6180 h 1261"/>
                              <a:gd name="T4" fmla="+- 0 9191 9092"/>
                              <a:gd name="T5" fmla="*/ T4 w 588"/>
                              <a:gd name="T6" fmla="+- 0 6204 6143"/>
                              <a:gd name="T7" fmla="*/ 6204 h 1261"/>
                              <a:gd name="T8" fmla="+- 0 9092 9092"/>
                              <a:gd name="T9" fmla="*/ T8 w 588"/>
                              <a:gd name="T10" fmla="+- 0 7404 6143"/>
                              <a:gd name="T11" fmla="*/ 7404 h 1261"/>
                              <a:gd name="T12" fmla="+- 0 9227 9092"/>
                              <a:gd name="T13" fmla="*/ T12 w 588"/>
                              <a:gd name="T14" fmla="+- 0 7388 6143"/>
                              <a:gd name="T15" fmla="*/ 7388 h 1261"/>
                              <a:gd name="T16" fmla="+- 0 9295 9092"/>
                              <a:gd name="T17" fmla="*/ T16 w 588"/>
                              <a:gd name="T18" fmla="+- 0 6560 6143"/>
                              <a:gd name="T19" fmla="*/ 6560 h 1261"/>
                              <a:gd name="T20" fmla="+- 0 9383 9092"/>
                              <a:gd name="T21" fmla="*/ T20 w 588"/>
                              <a:gd name="T22" fmla="+- 0 6560 6143"/>
                              <a:gd name="T23" fmla="*/ 6560 h 1261"/>
                              <a:gd name="T24" fmla="+- 0 9384 9092"/>
                              <a:gd name="T25" fmla="*/ T24 w 588"/>
                              <a:gd name="T26" fmla="+- 0 6426 6143"/>
                              <a:gd name="T27" fmla="*/ 6426 h 1261"/>
                              <a:gd name="T28" fmla="+- 0 9385 9092"/>
                              <a:gd name="T29" fmla="*/ T28 w 588"/>
                              <a:gd name="T30" fmla="+- 0 6252 6143"/>
                              <a:gd name="T31" fmla="*/ 6252 h 1261"/>
                              <a:gd name="T32" fmla="+- 0 9386 9092"/>
                              <a:gd name="T33" fmla="*/ T32 w 588"/>
                              <a:gd name="T34" fmla="+- 0 6180 6143"/>
                              <a:gd name="T35" fmla="*/ 6180 h 1261"/>
                              <a:gd name="T36" fmla="+- 0 9383 9092"/>
                              <a:gd name="T37" fmla="*/ T36 w 588"/>
                              <a:gd name="T38" fmla="+- 0 6560 6143"/>
                              <a:gd name="T39" fmla="*/ 6560 h 1261"/>
                              <a:gd name="T40" fmla="+- 0 9295 9092"/>
                              <a:gd name="T41" fmla="*/ T40 w 588"/>
                              <a:gd name="T42" fmla="+- 0 6560 6143"/>
                              <a:gd name="T43" fmla="*/ 6560 h 1261"/>
                              <a:gd name="T44" fmla="+- 0 9295 9092"/>
                              <a:gd name="T45" fmla="*/ T44 w 588"/>
                              <a:gd name="T46" fmla="+- 0 6609 6143"/>
                              <a:gd name="T47" fmla="*/ 6609 h 1261"/>
                              <a:gd name="T48" fmla="+- 0 9295 9092"/>
                              <a:gd name="T49" fmla="*/ T48 w 588"/>
                              <a:gd name="T50" fmla="+- 0 7293 6143"/>
                              <a:gd name="T51" fmla="*/ 7293 h 1261"/>
                              <a:gd name="T52" fmla="+- 0 9295 9092"/>
                              <a:gd name="T53" fmla="*/ T52 w 588"/>
                              <a:gd name="T54" fmla="+- 0 7379 6143"/>
                              <a:gd name="T55" fmla="*/ 7379 h 1261"/>
                              <a:gd name="T56" fmla="+- 0 9381 9092"/>
                              <a:gd name="T57" fmla="*/ T56 w 588"/>
                              <a:gd name="T58" fmla="+- 0 7369 6143"/>
                              <a:gd name="T59" fmla="*/ 7369 h 1261"/>
                              <a:gd name="T60" fmla="+- 0 9393 9092"/>
                              <a:gd name="T61" fmla="*/ T60 w 588"/>
                              <a:gd name="T62" fmla="+- 0 7293 6143"/>
                              <a:gd name="T63" fmla="*/ 7293 h 1261"/>
                              <a:gd name="T64" fmla="+- 0 9405 9092"/>
                              <a:gd name="T65" fmla="*/ T64 w 588"/>
                              <a:gd name="T66" fmla="+- 0 7217 6143"/>
                              <a:gd name="T67" fmla="*/ 7217 h 1261"/>
                              <a:gd name="T68" fmla="+- 0 9429 9092"/>
                              <a:gd name="T69" fmla="*/ T68 w 588"/>
                              <a:gd name="T70" fmla="+- 0 7065 6143"/>
                              <a:gd name="T71" fmla="*/ 7065 h 1261"/>
                              <a:gd name="T72" fmla="+- 0 9466 9092"/>
                              <a:gd name="T73" fmla="*/ T72 w 588"/>
                              <a:gd name="T74" fmla="+- 0 6838 6143"/>
                              <a:gd name="T75" fmla="*/ 6838 h 1261"/>
                              <a:gd name="T76" fmla="+- 0 9382 9092"/>
                              <a:gd name="T77" fmla="*/ T76 w 588"/>
                              <a:gd name="T78" fmla="+- 0 6838 6143"/>
                              <a:gd name="T79" fmla="*/ 6838 h 1261"/>
                              <a:gd name="T80" fmla="+- 0 9383 9092"/>
                              <a:gd name="T81" fmla="*/ T80 w 588"/>
                              <a:gd name="T82" fmla="+- 0 6673 6143"/>
                              <a:gd name="T83" fmla="*/ 6673 h 1261"/>
                              <a:gd name="T84" fmla="+- 0 9383 9092"/>
                              <a:gd name="T85" fmla="*/ T84 w 588"/>
                              <a:gd name="T86" fmla="+- 0 6560 6143"/>
                              <a:gd name="T87" fmla="*/ 6560 h 1261"/>
                              <a:gd name="T88" fmla="+- 0 9648 9092"/>
                              <a:gd name="T89" fmla="*/ T88 w 588"/>
                              <a:gd name="T90" fmla="+- 0 6533 6143"/>
                              <a:gd name="T91" fmla="*/ 6533 h 1261"/>
                              <a:gd name="T92" fmla="+- 0 9514 9092"/>
                              <a:gd name="T93" fmla="*/ T92 w 588"/>
                              <a:gd name="T94" fmla="+- 0 6533 6143"/>
                              <a:gd name="T95" fmla="*/ 6533 h 1261"/>
                              <a:gd name="T96" fmla="+- 0 9446 9092"/>
                              <a:gd name="T97" fmla="*/ T96 w 588"/>
                              <a:gd name="T98" fmla="+- 0 7361 6143"/>
                              <a:gd name="T99" fmla="*/ 7361 h 1261"/>
                              <a:gd name="T100" fmla="+- 0 9581 9092"/>
                              <a:gd name="T101" fmla="*/ T100 w 588"/>
                              <a:gd name="T102" fmla="+- 0 7344 6143"/>
                              <a:gd name="T103" fmla="*/ 7344 h 1261"/>
                              <a:gd name="T104" fmla="+- 0 9648 9092"/>
                              <a:gd name="T105" fmla="*/ T104 w 588"/>
                              <a:gd name="T106" fmla="+- 0 6533 6143"/>
                              <a:gd name="T107" fmla="*/ 6533 h 1261"/>
                              <a:gd name="T108" fmla="+- 0 9680 9092"/>
                              <a:gd name="T109" fmla="*/ T108 w 588"/>
                              <a:gd name="T110" fmla="+- 0 6143 6143"/>
                              <a:gd name="T111" fmla="*/ 6143 h 1261"/>
                              <a:gd name="T112" fmla="+- 0 9482 9092"/>
                              <a:gd name="T113" fmla="*/ T112 w 588"/>
                              <a:gd name="T114" fmla="+- 0 6168 6143"/>
                              <a:gd name="T115" fmla="*/ 6168 h 1261"/>
                              <a:gd name="T116" fmla="+- 0 9469 9092"/>
                              <a:gd name="T117" fmla="*/ T116 w 588"/>
                              <a:gd name="T118" fmla="+- 0 6252 6143"/>
                              <a:gd name="T119" fmla="*/ 6252 h 1261"/>
                              <a:gd name="T120" fmla="+- 0 9457 9092"/>
                              <a:gd name="T121" fmla="*/ T120 w 588"/>
                              <a:gd name="T122" fmla="+- 0 6335 6143"/>
                              <a:gd name="T123" fmla="*/ 6335 h 1261"/>
                              <a:gd name="T124" fmla="+- 0 9394 9092"/>
                              <a:gd name="T125" fmla="*/ T124 w 588"/>
                              <a:gd name="T126" fmla="+- 0 6754 6143"/>
                              <a:gd name="T127" fmla="*/ 6754 h 1261"/>
                              <a:gd name="T128" fmla="+- 0 9382 9092"/>
                              <a:gd name="T129" fmla="*/ T128 w 588"/>
                              <a:gd name="T130" fmla="+- 0 6838 6143"/>
                              <a:gd name="T131" fmla="*/ 6838 h 1261"/>
                              <a:gd name="T132" fmla="+- 0 9466 9092"/>
                              <a:gd name="T133" fmla="*/ T132 w 588"/>
                              <a:gd name="T134" fmla="+- 0 6838 6143"/>
                              <a:gd name="T135" fmla="*/ 6838 h 1261"/>
                              <a:gd name="T136" fmla="+- 0 9478 9092"/>
                              <a:gd name="T137" fmla="*/ T136 w 588"/>
                              <a:gd name="T138" fmla="+- 0 6761 6143"/>
                              <a:gd name="T139" fmla="*/ 6761 h 1261"/>
                              <a:gd name="T140" fmla="+- 0 9502 9092"/>
                              <a:gd name="T141" fmla="*/ T140 w 588"/>
                              <a:gd name="T142" fmla="+- 0 6609 6143"/>
                              <a:gd name="T143" fmla="*/ 6609 h 1261"/>
                              <a:gd name="T144" fmla="+- 0 9514 9092"/>
                              <a:gd name="T145" fmla="*/ T144 w 588"/>
                              <a:gd name="T146" fmla="+- 0 6533 6143"/>
                              <a:gd name="T147" fmla="*/ 6533 h 1261"/>
                              <a:gd name="T148" fmla="+- 0 9648 9092"/>
                              <a:gd name="T149" fmla="*/ T148 w 588"/>
                              <a:gd name="T150" fmla="+- 0 6533 6143"/>
                              <a:gd name="T151" fmla="*/ 6533 h 1261"/>
                              <a:gd name="T152" fmla="+- 0 9680 9092"/>
                              <a:gd name="T153" fmla="*/ T152 w 588"/>
                              <a:gd name="T154" fmla="+- 0 6143 6143"/>
                              <a:gd name="T155" fmla="*/ 6143 h 1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88" h="1261">
                                <a:moveTo>
                                  <a:pt x="294" y="37"/>
                                </a:moveTo>
                                <a:lnTo>
                                  <a:pt x="99" y="61"/>
                                </a:lnTo>
                                <a:lnTo>
                                  <a:pt x="0" y="1261"/>
                                </a:lnTo>
                                <a:lnTo>
                                  <a:pt x="135" y="1245"/>
                                </a:lnTo>
                                <a:lnTo>
                                  <a:pt x="203" y="417"/>
                                </a:lnTo>
                                <a:lnTo>
                                  <a:pt x="291" y="417"/>
                                </a:lnTo>
                                <a:lnTo>
                                  <a:pt x="292" y="283"/>
                                </a:lnTo>
                                <a:lnTo>
                                  <a:pt x="293" y="109"/>
                                </a:lnTo>
                                <a:lnTo>
                                  <a:pt x="294" y="37"/>
                                </a:lnTo>
                                <a:close/>
                                <a:moveTo>
                                  <a:pt x="291" y="417"/>
                                </a:moveTo>
                                <a:lnTo>
                                  <a:pt x="203" y="417"/>
                                </a:lnTo>
                                <a:lnTo>
                                  <a:pt x="203" y="466"/>
                                </a:lnTo>
                                <a:lnTo>
                                  <a:pt x="203" y="1150"/>
                                </a:lnTo>
                                <a:lnTo>
                                  <a:pt x="203" y="1236"/>
                                </a:lnTo>
                                <a:lnTo>
                                  <a:pt x="289" y="1226"/>
                                </a:lnTo>
                                <a:lnTo>
                                  <a:pt x="301" y="1150"/>
                                </a:lnTo>
                                <a:lnTo>
                                  <a:pt x="313" y="1074"/>
                                </a:lnTo>
                                <a:lnTo>
                                  <a:pt x="337" y="922"/>
                                </a:lnTo>
                                <a:lnTo>
                                  <a:pt x="374" y="695"/>
                                </a:lnTo>
                                <a:lnTo>
                                  <a:pt x="290" y="695"/>
                                </a:lnTo>
                                <a:lnTo>
                                  <a:pt x="291" y="530"/>
                                </a:lnTo>
                                <a:lnTo>
                                  <a:pt x="291" y="417"/>
                                </a:lnTo>
                                <a:close/>
                                <a:moveTo>
                                  <a:pt x="556" y="390"/>
                                </a:moveTo>
                                <a:lnTo>
                                  <a:pt x="422" y="390"/>
                                </a:lnTo>
                                <a:lnTo>
                                  <a:pt x="354" y="1218"/>
                                </a:lnTo>
                                <a:lnTo>
                                  <a:pt x="489" y="1201"/>
                                </a:lnTo>
                                <a:lnTo>
                                  <a:pt x="556" y="390"/>
                                </a:lnTo>
                                <a:close/>
                                <a:moveTo>
                                  <a:pt x="588" y="0"/>
                                </a:moveTo>
                                <a:lnTo>
                                  <a:pt x="390" y="25"/>
                                </a:lnTo>
                                <a:lnTo>
                                  <a:pt x="377" y="109"/>
                                </a:lnTo>
                                <a:lnTo>
                                  <a:pt x="365" y="192"/>
                                </a:lnTo>
                                <a:lnTo>
                                  <a:pt x="302" y="611"/>
                                </a:lnTo>
                                <a:lnTo>
                                  <a:pt x="290" y="695"/>
                                </a:lnTo>
                                <a:lnTo>
                                  <a:pt x="374" y="695"/>
                                </a:lnTo>
                                <a:lnTo>
                                  <a:pt x="386" y="618"/>
                                </a:lnTo>
                                <a:lnTo>
                                  <a:pt x="410" y="466"/>
                                </a:lnTo>
                                <a:lnTo>
                                  <a:pt x="422" y="390"/>
                                </a:lnTo>
                                <a:lnTo>
                                  <a:pt x="556" y="390"/>
                                </a:lnTo>
                                <a:lnTo>
                                  <a:pt x="588" y="0"/>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AutoShape 24"/>
                        <wps:cNvSpPr>
                          <a:spLocks/>
                        </wps:cNvSpPr>
                        <wps:spPr bwMode="auto">
                          <a:xfrm>
                            <a:off x="9637" y="6066"/>
                            <a:ext cx="669" cy="1271"/>
                          </a:xfrm>
                          <a:custGeom>
                            <a:avLst/>
                            <a:gdLst>
                              <a:gd name="T0" fmla="+- 0 9736 9637"/>
                              <a:gd name="T1" fmla="*/ T0 w 669"/>
                              <a:gd name="T2" fmla="+- 0 6137 6066"/>
                              <a:gd name="T3" fmla="*/ 6137 h 1271"/>
                              <a:gd name="T4" fmla="+- 0 9819 9637"/>
                              <a:gd name="T5" fmla="*/ T4 w 669"/>
                              <a:gd name="T6" fmla="+- 0 7315 6066"/>
                              <a:gd name="T7" fmla="*/ 7315 h 1271"/>
                              <a:gd name="T8" fmla="+- 0 9888 9637"/>
                              <a:gd name="T9" fmla="*/ T8 w 669"/>
                              <a:gd name="T10" fmla="+- 0 7302 6066"/>
                              <a:gd name="T11" fmla="*/ 7302 h 1271"/>
                              <a:gd name="T12" fmla="+- 0 9936 9637"/>
                              <a:gd name="T13" fmla="*/ T12 w 669"/>
                              <a:gd name="T14" fmla="+- 0 7283 6066"/>
                              <a:gd name="T15" fmla="*/ 7283 h 1271"/>
                              <a:gd name="T16" fmla="+- 0 9970 9637"/>
                              <a:gd name="T17" fmla="*/ T16 w 669"/>
                              <a:gd name="T18" fmla="+- 0 7248 6066"/>
                              <a:gd name="T19" fmla="*/ 7248 h 1271"/>
                              <a:gd name="T20" fmla="+- 0 9996 9637"/>
                              <a:gd name="T21" fmla="*/ T20 w 669"/>
                              <a:gd name="T22" fmla="+- 0 7187 6066"/>
                              <a:gd name="T23" fmla="*/ 7187 h 1271"/>
                              <a:gd name="T24" fmla="+- 0 10016 9637"/>
                              <a:gd name="T25" fmla="*/ T24 w 669"/>
                              <a:gd name="T26" fmla="+- 0 7091 6066"/>
                              <a:gd name="T27" fmla="*/ 7091 h 1271"/>
                              <a:gd name="T28" fmla="+- 0 9814 9637"/>
                              <a:gd name="T29" fmla="*/ T28 w 669"/>
                              <a:gd name="T30" fmla="+- 0 7066 6066"/>
                              <a:gd name="T31" fmla="*/ 7066 h 1271"/>
                              <a:gd name="T32" fmla="+- 0 10047 9637"/>
                              <a:gd name="T33" fmla="*/ T32 w 669"/>
                              <a:gd name="T34" fmla="+- 0 6747 6066"/>
                              <a:gd name="T35" fmla="*/ 6747 h 1271"/>
                              <a:gd name="T36" fmla="+- 0 10047 9637"/>
                              <a:gd name="T37" fmla="*/ T36 w 669"/>
                              <a:gd name="T38" fmla="+- 0 6645 6066"/>
                              <a:gd name="T39" fmla="*/ 6645 h 1271"/>
                              <a:gd name="T40" fmla="+- 0 10035 9637"/>
                              <a:gd name="T41" fmla="*/ T40 w 669"/>
                              <a:gd name="T42" fmla="+- 0 6575 6066"/>
                              <a:gd name="T43" fmla="*/ 6575 h 1271"/>
                              <a:gd name="T44" fmla="+- 0 10011 9637"/>
                              <a:gd name="T45" fmla="*/ T44 w 669"/>
                              <a:gd name="T46" fmla="+- 0 6533 6066"/>
                              <a:gd name="T47" fmla="*/ 6533 h 1271"/>
                              <a:gd name="T48" fmla="+- 0 9983 9637"/>
                              <a:gd name="T49" fmla="*/ T48 w 669"/>
                              <a:gd name="T50" fmla="+- 0 6517 6066"/>
                              <a:gd name="T51" fmla="*/ 6517 h 1271"/>
                              <a:gd name="T52" fmla="+- 0 9892 9637"/>
                              <a:gd name="T53" fmla="*/ T52 w 669"/>
                              <a:gd name="T54" fmla="+- 0 6117 6066"/>
                              <a:gd name="T55" fmla="*/ 6117 h 1271"/>
                              <a:gd name="T56" fmla="+- 0 9840 9637"/>
                              <a:gd name="T57" fmla="*/ T56 w 669"/>
                              <a:gd name="T58" fmla="+- 0 6747 6066"/>
                              <a:gd name="T59" fmla="*/ 6747 h 1271"/>
                              <a:gd name="T60" fmla="+- 0 9870 9637"/>
                              <a:gd name="T61" fmla="*/ T60 w 669"/>
                              <a:gd name="T62" fmla="+- 0 6750 6066"/>
                              <a:gd name="T63" fmla="*/ 6750 h 1271"/>
                              <a:gd name="T64" fmla="+- 0 9884 9637"/>
                              <a:gd name="T65" fmla="*/ T64 w 669"/>
                              <a:gd name="T66" fmla="+- 0 6764 6066"/>
                              <a:gd name="T67" fmla="*/ 6764 h 1271"/>
                              <a:gd name="T68" fmla="+- 0 9887 9637"/>
                              <a:gd name="T69" fmla="*/ T68 w 669"/>
                              <a:gd name="T70" fmla="+- 0 6802 6066"/>
                              <a:gd name="T71" fmla="*/ 6802 h 1271"/>
                              <a:gd name="T72" fmla="+- 0 9882 9637"/>
                              <a:gd name="T73" fmla="*/ T72 w 669"/>
                              <a:gd name="T74" fmla="+- 0 6876 6066"/>
                              <a:gd name="T75" fmla="*/ 6876 h 1271"/>
                              <a:gd name="T76" fmla="+- 0 9880 9637"/>
                              <a:gd name="T77" fmla="*/ T76 w 669"/>
                              <a:gd name="T78" fmla="+- 0 6900 6066"/>
                              <a:gd name="T79" fmla="*/ 6900 h 1271"/>
                              <a:gd name="T80" fmla="+- 0 9874 9637"/>
                              <a:gd name="T81" fmla="*/ T80 w 669"/>
                              <a:gd name="T82" fmla="+- 0 6968 6066"/>
                              <a:gd name="T83" fmla="*/ 6968 h 1271"/>
                              <a:gd name="T84" fmla="+- 0 9864 9637"/>
                              <a:gd name="T85" fmla="*/ T84 w 669"/>
                              <a:gd name="T86" fmla="+- 0 7027 6066"/>
                              <a:gd name="T87" fmla="*/ 7027 h 1271"/>
                              <a:gd name="T88" fmla="+- 0 9851 9637"/>
                              <a:gd name="T89" fmla="*/ T88 w 669"/>
                              <a:gd name="T90" fmla="+- 0 7051 6066"/>
                              <a:gd name="T91" fmla="*/ 7051 h 1271"/>
                              <a:gd name="T92" fmla="+- 0 9828 9637"/>
                              <a:gd name="T93" fmla="*/ T92 w 669"/>
                              <a:gd name="T94" fmla="+- 0 7063 6066"/>
                              <a:gd name="T95" fmla="*/ 7063 h 1271"/>
                              <a:gd name="T96" fmla="+- 0 10019 9637"/>
                              <a:gd name="T97" fmla="*/ T96 w 669"/>
                              <a:gd name="T98" fmla="+- 0 7066 6066"/>
                              <a:gd name="T99" fmla="*/ 7066 h 1271"/>
                              <a:gd name="T100" fmla="+- 0 10031 9637"/>
                              <a:gd name="T101" fmla="*/ T100 w 669"/>
                              <a:gd name="T102" fmla="+- 0 6949 6066"/>
                              <a:gd name="T103" fmla="*/ 6949 h 1271"/>
                              <a:gd name="T104" fmla="+- 0 10046 9637"/>
                              <a:gd name="T105" fmla="*/ T104 w 669"/>
                              <a:gd name="T106" fmla="+- 0 6756 6066"/>
                              <a:gd name="T107" fmla="*/ 6756 h 1271"/>
                              <a:gd name="T108" fmla="+- 0 9920 9637"/>
                              <a:gd name="T109" fmla="*/ T108 w 669"/>
                              <a:gd name="T110" fmla="+- 0 6511 6066"/>
                              <a:gd name="T111" fmla="*/ 6511 h 1271"/>
                              <a:gd name="T112" fmla="+- 0 9868 9637"/>
                              <a:gd name="T113" fmla="*/ T112 w 669"/>
                              <a:gd name="T114" fmla="+- 0 6516 6066"/>
                              <a:gd name="T115" fmla="*/ 6516 h 1271"/>
                              <a:gd name="T116" fmla="+- 0 9983 9637"/>
                              <a:gd name="T117" fmla="*/ T116 w 669"/>
                              <a:gd name="T118" fmla="+- 0 6517 6066"/>
                              <a:gd name="T119" fmla="*/ 6517 h 1271"/>
                              <a:gd name="T120" fmla="+- 0 9950 9637"/>
                              <a:gd name="T121" fmla="*/ T120 w 669"/>
                              <a:gd name="T122" fmla="+- 0 6511 6066"/>
                              <a:gd name="T123" fmla="*/ 6511 h 1271"/>
                              <a:gd name="T124" fmla="+- 0 10306 9637"/>
                              <a:gd name="T125" fmla="*/ T124 w 669"/>
                              <a:gd name="T126" fmla="+- 0 6066 6066"/>
                              <a:gd name="T127" fmla="*/ 6066 h 1271"/>
                              <a:gd name="T128" fmla="+- 0 10051 9637"/>
                              <a:gd name="T129" fmla="*/ T128 w 669"/>
                              <a:gd name="T130" fmla="+- 0 7286 6066"/>
                              <a:gd name="T131" fmla="*/ 7286 h 1271"/>
                              <a:gd name="T132" fmla="+- 0 10306 9637"/>
                              <a:gd name="T133" fmla="*/ T132 w 669"/>
                              <a:gd name="T134" fmla="+- 0 6066 6066"/>
                              <a:gd name="T135" fmla="*/ 6066 h 1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69" h="1271">
                                <a:moveTo>
                                  <a:pt x="255" y="51"/>
                                </a:moveTo>
                                <a:lnTo>
                                  <a:pt x="99" y="71"/>
                                </a:lnTo>
                                <a:lnTo>
                                  <a:pt x="0" y="1271"/>
                                </a:lnTo>
                                <a:lnTo>
                                  <a:pt x="182" y="1249"/>
                                </a:lnTo>
                                <a:lnTo>
                                  <a:pt x="219" y="1243"/>
                                </a:lnTo>
                                <a:lnTo>
                                  <a:pt x="251" y="1236"/>
                                </a:lnTo>
                                <a:lnTo>
                                  <a:pt x="278" y="1227"/>
                                </a:lnTo>
                                <a:lnTo>
                                  <a:pt x="299" y="1217"/>
                                </a:lnTo>
                                <a:lnTo>
                                  <a:pt x="317" y="1202"/>
                                </a:lnTo>
                                <a:lnTo>
                                  <a:pt x="333" y="1182"/>
                                </a:lnTo>
                                <a:lnTo>
                                  <a:pt x="346" y="1155"/>
                                </a:lnTo>
                                <a:lnTo>
                                  <a:pt x="359" y="1121"/>
                                </a:lnTo>
                                <a:lnTo>
                                  <a:pt x="369" y="1079"/>
                                </a:lnTo>
                                <a:lnTo>
                                  <a:pt x="379" y="1025"/>
                                </a:lnTo>
                                <a:lnTo>
                                  <a:pt x="382" y="1000"/>
                                </a:lnTo>
                                <a:lnTo>
                                  <a:pt x="177" y="1000"/>
                                </a:lnTo>
                                <a:lnTo>
                                  <a:pt x="203" y="681"/>
                                </a:lnTo>
                                <a:lnTo>
                                  <a:pt x="410" y="681"/>
                                </a:lnTo>
                                <a:lnTo>
                                  <a:pt x="411" y="629"/>
                                </a:lnTo>
                                <a:lnTo>
                                  <a:pt x="410" y="579"/>
                                </a:lnTo>
                                <a:lnTo>
                                  <a:pt x="405" y="540"/>
                                </a:lnTo>
                                <a:lnTo>
                                  <a:pt x="398" y="509"/>
                                </a:lnTo>
                                <a:lnTo>
                                  <a:pt x="388" y="484"/>
                                </a:lnTo>
                                <a:lnTo>
                                  <a:pt x="374" y="467"/>
                                </a:lnTo>
                                <a:lnTo>
                                  <a:pt x="358" y="455"/>
                                </a:lnTo>
                                <a:lnTo>
                                  <a:pt x="346" y="451"/>
                                </a:lnTo>
                                <a:lnTo>
                                  <a:pt x="222" y="451"/>
                                </a:lnTo>
                                <a:lnTo>
                                  <a:pt x="255" y="51"/>
                                </a:lnTo>
                                <a:close/>
                                <a:moveTo>
                                  <a:pt x="410" y="681"/>
                                </a:moveTo>
                                <a:lnTo>
                                  <a:pt x="203" y="681"/>
                                </a:lnTo>
                                <a:lnTo>
                                  <a:pt x="220" y="681"/>
                                </a:lnTo>
                                <a:lnTo>
                                  <a:pt x="233" y="684"/>
                                </a:lnTo>
                                <a:lnTo>
                                  <a:pt x="242" y="690"/>
                                </a:lnTo>
                                <a:lnTo>
                                  <a:pt x="247" y="698"/>
                                </a:lnTo>
                                <a:lnTo>
                                  <a:pt x="249" y="712"/>
                                </a:lnTo>
                                <a:lnTo>
                                  <a:pt x="250" y="736"/>
                                </a:lnTo>
                                <a:lnTo>
                                  <a:pt x="248" y="768"/>
                                </a:lnTo>
                                <a:lnTo>
                                  <a:pt x="245" y="810"/>
                                </a:lnTo>
                                <a:lnTo>
                                  <a:pt x="244" y="822"/>
                                </a:lnTo>
                                <a:lnTo>
                                  <a:pt x="243" y="834"/>
                                </a:lnTo>
                                <a:lnTo>
                                  <a:pt x="241" y="858"/>
                                </a:lnTo>
                                <a:lnTo>
                                  <a:pt x="237" y="902"/>
                                </a:lnTo>
                                <a:lnTo>
                                  <a:pt x="232" y="936"/>
                                </a:lnTo>
                                <a:lnTo>
                                  <a:pt x="227" y="961"/>
                                </a:lnTo>
                                <a:lnTo>
                                  <a:pt x="221" y="975"/>
                                </a:lnTo>
                                <a:lnTo>
                                  <a:pt x="214" y="985"/>
                                </a:lnTo>
                                <a:lnTo>
                                  <a:pt x="204" y="992"/>
                                </a:lnTo>
                                <a:lnTo>
                                  <a:pt x="191" y="997"/>
                                </a:lnTo>
                                <a:lnTo>
                                  <a:pt x="177" y="1000"/>
                                </a:lnTo>
                                <a:lnTo>
                                  <a:pt x="382" y="1000"/>
                                </a:lnTo>
                                <a:lnTo>
                                  <a:pt x="387" y="960"/>
                                </a:lnTo>
                                <a:lnTo>
                                  <a:pt x="394" y="883"/>
                                </a:lnTo>
                                <a:lnTo>
                                  <a:pt x="405" y="761"/>
                                </a:lnTo>
                                <a:lnTo>
                                  <a:pt x="409" y="690"/>
                                </a:lnTo>
                                <a:lnTo>
                                  <a:pt x="410" y="681"/>
                                </a:lnTo>
                                <a:close/>
                                <a:moveTo>
                                  <a:pt x="283" y="445"/>
                                </a:moveTo>
                                <a:lnTo>
                                  <a:pt x="239" y="449"/>
                                </a:lnTo>
                                <a:lnTo>
                                  <a:pt x="231" y="450"/>
                                </a:lnTo>
                                <a:lnTo>
                                  <a:pt x="222" y="451"/>
                                </a:lnTo>
                                <a:lnTo>
                                  <a:pt x="346" y="451"/>
                                </a:lnTo>
                                <a:lnTo>
                                  <a:pt x="338" y="449"/>
                                </a:lnTo>
                                <a:lnTo>
                                  <a:pt x="313" y="445"/>
                                </a:lnTo>
                                <a:lnTo>
                                  <a:pt x="283" y="445"/>
                                </a:lnTo>
                                <a:close/>
                                <a:moveTo>
                                  <a:pt x="669" y="0"/>
                                </a:moveTo>
                                <a:lnTo>
                                  <a:pt x="513" y="20"/>
                                </a:lnTo>
                                <a:lnTo>
                                  <a:pt x="414" y="1220"/>
                                </a:lnTo>
                                <a:lnTo>
                                  <a:pt x="570" y="1201"/>
                                </a:lnTo>
                                <a:lnTo>
                                  <a:pt x="669" y="0"/>
                                </a:lnTo>
                                <a:close/>
                              </a:path>
                            </a:pathLst>
                          </a:custGeom>
                          <a:solidFill>
                            <a:srgbClr val="9999FF">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2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401" y="6890"/>
                            <a:ext cx="1248" cy="1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2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1681" y="6813"/>
                            <a:ext cx="2008" cy="1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2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3786" y="6679"/>
                            <a:ext cx="971"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2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4791" y="6448"/>
                            <a:ext cx="1865" cy="1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2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6753" y="6376"/>
                            <a:ext cx="489"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3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7339" y="6006"/>
                            <a:ext cx="2907" cy="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Freeform 31"/>
                        <wps:cNvSpPr>
                          <a:spLocks/>
                        </wps:cNvSpPr>
                        <wps:spPr bwMode="auto">
                          <a:xfrm>
                            <a:off x="401" y="6890"/>
                            <a:ext cx="449" cy="1527"/>
                          </a:xfrm>
                          <a:custGeom>
                            <a:avLst/>
                            <a:gdLst>
                              <a:gd name="T0" fmla="+- 0 786 401"/>
                              <a:gd name="T1" fmla="*/ T0 w 449"/>
                              <a:gd name="T2" fmla="+- 0 7540 6891"/>
                              <a:gd name="T3" fmla="*/ 7540 h 1527"/>
                              <a:gd name="T4" fmla="+- 0 704 401"/>
                              <a:gd name="T5" fmla="*/ T4 w 449"/>
                              <a:gd name="T6" fmla="+- 0 7550 6891"/>
                              <a:gd name="T7" fmla="*/ 7550 h 1527"/>
                              <a:gd name="T8" fmla="+- 0 668 401"/>
                              <a:gd name="T9" fmla="*/ T8 w 449"/>
                              <a:gd name="T10" fmla="+- 0 7492 6891"/>
                              <a:gd name="T11" fmla="*/ 7492 h 1527"/>
                              <a:gd name="T12" fmla="+- 0 679 401"/>
                              <a:gd name="T13" fmla="*/ T12 w 449"/>
                              <a:gd name="T14" fmla="+- 0 7365 6891"/>
                              <a:gd name="T15" fmla="*/ 7365 h 1527"/>
                              <a:gd name="T16" fmla="+- 0 688 401"/>
                              <a:gd name="T17" fmla="*/ T16 w 449"/>
                              <a:gd name="T18" fmla="+- 0 7251 6891"/>
                              <a:gd name="T19" fmla="*/ 7251 h 1527"/>
                              <a:gd name="T20" fmla="+- 0 691 401"/>
                              <a:gd name="T21" fmla="*/ T20 w 449"/>
                              <a:gd name="T22" fmla="+- 0 7181 6891"/>
                              <a:gd name="T23" fmla="*/ 7181 h 1527"/>
                              <a:gd name="T24" fmla="+- 0 688 401"/>
                              <a:gd name="T25" fmla="*/ T24 w 449"/>
                              <a:gd name="T26" fmla="+- 0 7145 6891"/>
                              <a:gd name="T27" fmla="*/ 7145 h 1527"/>
                              <a:gd name="T28" fmla="+- 0 669 401"/>
                              <a:gd name="T29" fmla="*/ T28 w 449"/>
                              <a:gd name="T30" fmla="+- 0 7138 6891"/>
                              <a:gd name="T31" fmla="*/ 7138 h 1527"/>
                              <a:gd name="T32" fmla="+- 0 628 401"/>
                              <a:gd name="T33" fmla="*/ T32 w 449"/>
                              <a:gd name="T34" fmla="+- 0 7269 6891"/>
                              <a:gd name="T35" fmla="*/ 7269 h 1527"/>
                              <a:gd name="T36" fmla="+- 0 611 401"/>
                              <a:gd name="T37" fmla="*/ T36 w 449"/>
                              <a:gd name="T38" fmla="+- 0 7471 6891"/>
                              <a:gd name="T39" fmla="*/ 7471 h 1527"/>
                              <a:gd name="T40" fmla="+- 0 598 401"/>
                              <a:gd name="T41" fmla="*/ T40 w 449"/>
                              <a:gd name="T42" fmla="+- 0 7623 6891"/>
                              <a:gd name="T43" fmla="*/ 7623 h 1527"/>
                              <a:gd name="T44" fmla="+- 0 586 401"/>
                              <a:gd name="T45" fmla="*/ T44 w 449"/>
                              <a:gd name="T46" fmla="+- 0 7774 6891"/>
                              <a:gd name="T47" fmla="*/ 7774 h 1527"/>
                              <a:gd name="T48" fmla="+- 0 574 401"/>
                              <a:gd name="T49" fmla="*/ T48 w 449"/>
                              <a:gd name="T50" fmla="+- 0 7925 6891"/>
                              <a:gd name="T51" fmla="*/ 7925 h 1527"/>
                              <a:gd name="T52" fmla="+- 0 561 401"/>
                              <a:gd name="T53" fmla="*/ T52 w 449"/>
                              <a:gd name="T54" fmla="+- 0 8089 6891"/>
                              <a:gd name="T55" fmla="*/ 8089 h 1527"/>
                              <a:gd name="T56" fmla="+- 0 561 401"/>
                              <a:gd name="T57" fmla="*/ T56 w 449"/>
                              <a:gd name="T58" fmla="+- 0 8139 6891"/>
                              <a:gd name="T59" fmla="*/ 8139 h 1527"/>
                              <a:gd name="T60" fmla="+- 0 570 401"/>
                              <a:gd name="T61" fmla="*/ T60 w 449"/>
                              <a:gd name="T62" fmla="+- 0 8171 6891"/>
                              <a:gd name="T63" fmla="*/ 8171 h 1527"/>
                              <a:gd name="T64" fmla="+- 0 614 401"/>
                              <a:gd name="T65" fmla="*/ T64 w 449"/>
                              <a:gd name="T66" fmla="+- 0 8111 6891"/>
                              <a:gd name="T67" fmla="*/ 8111 h 1527"/>
                              <a:gd name="T68" fmla="+- 0 632 401"/>
                              <a:gd name="T69" fmla="*/ T68 w 449"/>
                              <a:gd name="T70" fmla="+- 0 7934 6891"/>
                              <a:gd name="T71" fmla="*/ 7934 h 1527"/>
                              <a:gd name="T72" fmla="+- 0 639 401"/>
                              <a:gd name="T73" fmla="*/ T72 w 449"/>
                              <a:gd name="T74" fmla="+- 0 7841 6891"/>
                              <a:gd name="T75" fmla="*/ 7841 h 1527"/>
                              <a:gd name="T76" fmla="+- 0 684 401"/>
                              <a:gd name="T77" fmla="*/ T76 w 449"/>
                              <a:gd name="T78" fmla="+- 0 7790 6891"/>
                              <a:gd name="T79" fmla="*/ 7790 h 1527"/>
                              <a:gd name="T80" fmla="+- 0 766 401"/>
                              <a:gd name="T81" fmla="*/ T80 w 449"/>
                              <a:gd name="T82" fmla="+- 0 7780 6891"/>
                              <a:gd name="T83" fmla="*/ 7780 h 1527"/>
                              <a:gd name="T84" fmla="+- 0 806 401"/>
                              <a:gd name="T85" fmla="*/ T84 w 449"/>
                              <a:gd name="T86" fmla="+- 0 7789 6891"/>
                              <a:gd name="T87" fmla="*/ 7789 h 1527"/>
                              <a:gd name="T88" fmla="+- 0 804 401"/>
                              <a:gd name="T89" fmla="*/ T88 w 449"/>
                              <a:gd name="T90" fmla="+- 0 7818 6891"/>
                              <a:gd name="T91" fmla="*/ 7818 h 1527"/>
                              <a:gd name="T92" fmla="+- 0 793 401"/>
                              <a:gd name="T93" fmla="*/ T92 w 449"/>
                              <a:gd name="T94" fmla="+- 0 7938 6891"/>
                              <a:gd name="T95" fmla="*/ 7938 h 1527"/>
                              <a:gd name="T96" fmla="+- 0 773 401"/>
                              <a:gd name="T97" fmla="*/ T96 w 449"/>
                              <a:gd name="T98" fmla="+- 0 8100 6891"/>
                              <a:gd name="T99" fmla="*/ 8100 h 1527"/>
                              <a:gd name="T100" fmla="+- 0 712 401"/>
                              <a:gd name="T101" fmla="*/ T100 w 449"/>
                              <a:gd name="T102" fmla="+- 0 8291 6891"/>
                              <a:gd name="T103" fmla="*/ 8291 h 1527"/>
                              <a:gd name="T104" fmla="+- 0 599 401"/>
                              <a:gd name="T105" fmla="*/ T104 w 449"/>
                              <a:gd name="T106" fmla="+- 0 8408 6891"/>
                              <a:gd name="T107" fmla="*/ 8408 h 1527"/>
                              <a:gd name="T108" fmla="+- 0 500 401"/>
                              <a:gd name="T109" fmla="*/ T108 w 449"/>
                              <a:gd name="T110" fmla="+- 0 8410 6891"/>
                              <a:gd name="T111" fmla="*/ 8410 h 1527"/>
                              <a:gd name="T112" fmla="+- 0 418 401"/>
                              <a:gd name="T113" fmla="*/ T112 w 449"/>
                              <a:gd name="T114" fmla="+- 0 8303 6891"/>
                              <a:gd name="T115" fmla="*/ 8303 h 1527"/>
                              <a:gd name="T116" fmla="+- 0 401 401"/>
                              <a:gd name="T117" fmla="*/ T116 w 449"/>
                              <a:gd name="T118" fmla="+- 0 8150 6891"/>
                              <a:gd name="T119" fmla="*/ 8150 h 1527"/>
                              <a:gd name="T120" fmla="+- 0 407 401"/>
                              <a:gd name="T121" fmla="*/ T120 w 449"/>
                              <a:gd name="T122" fmla="+- 0 7991 6891"/>
                              <a:gd name="T123" fmla="*/ 7991 h 1527"/>
                              <a:gd name="T124" fmla="+- 0 421 401"/>
                              <a:gd name="T125" fmla="*/ T124 w 449"/>
                              <a:gd name="T126" fmla="+- 0 7804 6891"/>
                              <a:gd name="T127" fmla="*/ 7804 h 1527"/>
                              <a:gd name="T128" fmla="+- 0 435 401"/>
                              <a:gd name="T129" fmla="*/ T128 w 449"/>
                              <a:gd name="T130" fmla="+- 0 7633 6891"/>
                              <a:gd name="T131" fmla="*/ 7633 h 1527"/>
                              <a:gd name="T132" fmla="+- 0 449 401"/>
                              <a:gd name="T133" fmla="*/ T132 w 449"/>
                              <a:gd name="T134" fmla="+- 0 7462 6891"/>
                              <a:gd name="T135" fmla="*/ 7462 h 1527"/>
                              <a:gd name="T136" fmla="+- 0 462 401"/>
                              <a:gd name="T137" fmla="*/ T136 w 449"/>
                              <a:gd name="T138" fmla="+- 0 7323 6891"/>
                              <a:gd name="T139" fmla="*/ 7323 h 1527"/>
                              <a:gd name="T140" fmla="+- 0 489 401"/>
                              <a:gd name="T141" fmla="*/ T140 w 449"/>
                              <a:gd name="T142" fmla="+- 0 7145 6891"/>
                              <a:gd name="T143" fmla="*/ 7145 h 1527"/>
                              <a:gd name="T144" fmla="+- 0 547 401"/>
                              <a:gd name="T145" fmla="*/ T144 w 449"/>
                              <a:gd name="T146" fmla="+- 0 6999 6891"/>
                              <a:gd name="T147" fmla="*/ 6999 h 1527"/>
                              <a:gd name="T148" fmla="+- 0 659 401"/>
                              <a:gd name="T149" fmla="*/ T148 w 449"/>
                              <a:gd name="T150" fmla="+- 0 6896 6891"/>
                              <a:gd name="T151" fmla="*/ 6896 h 1527"/>
                              <a:gd name="T152" fmla="+- 0 750 401"/>
                              <a:gd name="T153" fmla="*/ T152 w 449"/>
                              <a:gd name="T154" fmla="+- 0 6899 6891"/>
                              <a:gd name="T155" fmla="*/ 6899 h 1527"/>
                              <a:gd name="T156" fmla="+- 0 833 401"/>
                              <a:gd name="T157" fmla="*/ T156 w 449"/>
                              <a:gd name="T158" fmla="+- 0 7010 6891"/>
                              <a:gd name="T159" fmla="*/ 7010 h 1527"/>
                              <a:gd name="T160" fmla="+- 0 850 401"/>
                              <a:gd name="T161" fmla="*/ T160 w 449"/>
                              <a:gd name="T162" fmla="+- 0 7150 6891"/>
                              <a:gd name="T163" fmla="*/ 7150 h 1527"/>
                              <a:gd name="T164" fmla="+- 0 845 401"/>
                              <a:gd name="T165" fmla="*/ T164 w 449"/>
                              <a:gd name="T166" fmla="+- 0 7301 6891"/>
                              <a:gd name="T167" fmla="*/ 7301 h 1527"/>
                              <a:gd name="T168" fmla="+- 0 835 401"/>
                              <a:gd name="T169" fmla="*/ T168 w 449"/>
                              <a:gd name="T170" fmla="+- 0 7431 6891"/>
                              <a:gd name="T171" fmla="*/ 7431 h 1527"/>
                              <a:gd name="T172" fmla="+- 0 830 401"/>
                              <a:gd name="T173" fmla="*/ T172 w 449"/>
                              <a:gd name="T174" fmla="+- 0 7501 6891"/>
                              <a:gd name="T175" fmla="*/ 7501 h 1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49" h="1527">
                                <a:moveTo>
                                  <a:pt x="426" y="644"/>
                                </a:moveTo>
                                <a:lnTo>
                                  <a:pt x="385" y="649"/>
                                </a:lnTo>
                                <a:lnTo>
                                  <a:pt x="344" y="654"/>
                                </a:lnTo>
                                <a:lnTo>
                                  <a:pt x="303" y="659"/>
                                </a:lnTo>
                                <a:lnTo>
                                  <a:pt x="262" y="664"/>
                                </a:lnTo>
                                <a:lnTo>
                                  <a:pt x="267" y="601"/>
                                </a:lnTo>
                                <a:lnTo>
                                  <a:pt x="272" y="537"/>
                                </a:lnTo>
                                <a:lnTo>
                                  <a:pt x="278" y="474"/>
                                </a:lnTo>
                                <a:lnTo>
                                  <a:pt x="283" y="410"/>
                                </a:lnTo>
                                <a:lnTo>
                                  <a:pt x="287" y="360"/>
                                </a:lnTo>
                                <a:lnTo>
                                  <a:pt x="289" y="320"/>
                                </a:lnTo>
                                <a:lnTo>
                                  <a:pt x="290" y="290"/>
                                </a:lnTo>
                                <a:lnTo>
                                  <a:pt x="289" y="271"/>
                                </a:lnTo>
                                <a:lnTo>
                                  <a:pt x="287" y="254"/>
                                </a:lnTo>
                                <a:lnTo>
                                  <a:pt x="280" y="246"/>
                                </a:lnTo>
                                <a:lnTo>
                                  <a:pt x="268" y="247"/>
                                </a:lnTo>
                                <a:lnTo>
                                  <a:pt x="235" y="306"/>
                                </a:lnTo>
                                <a:lnTo>
                                  <a:pt x="227" y="378"/>
                                </a:lnTo>
                                <a:lnTo>
                                  <a:pt x="216" y="505"/>
                                </a:lnTo>
                                <a:lnTo>
                                  <a:pt x="210" y="580"/>
                                </a:lnTo>
                                <a:lnTo>
                                  <a:pt x="204" y="656"/>
                                </a:lnTo>
                                <a:lnTo>
                                  <a:pt x="197" y="732"/>
                                </a:lnTo>
                                <a:lnTo>
                                  <a:pt x="191" y="807"/>
                                </a:lnTo>
                                <a:lnTo>
                                  <a:pt x="185" y="883"/>
                                </a:lnTo>
                                <a:lnTo>
                                  <a:pt x="179" y="958"/>
                                </a:lnTo>
                                <a:lnTo>
                                  <a:pt x="173" y="1034"/>
                                </a:lnTo>
                                <a:lnTo>
                                  <a:pt x="166" y="1110"/>
                                </a:lnTo>
                                <a:lnTo>
                                  <a:pt x="160" y="1198"/>
                                </a:lnTo>
                                <a:lnTo>
                                  <a:pt x="160" y="1228"/>
                                </a:lnTo>
                                <a:lnTo>
                                  <a:pt x="160" y="1248"/>
                                </a:lnTo>
                                <a:lnTo>
                                  <a:pt x="162" y="1270"/>
                                </a:lnTo>
                                <a:lnTo>
                                  <a:pt x="169" y="1280"/>
                                </a:lnTo>
                                <a:lnTo>
                                  <a:pt x="182" y="1278"/>
                                </a:lnTo>
                                <a:lnTo>
                                  <a:pt x="213" y="1220"/>
                                </a:lnTo>
                                <a:lnTo>
                                  <a:pt x="222" y="1144"/>
                                </a:lnTo>
                                <a:lnTo>
                                  <a:pt x="231" y="1043"/>
                                </a:lnTo>
                                <a:lnTo>
                                  <a:pt x="235" y="997"/>
                                </a:lnTo>
                                <a:lnTo>
                                  <a:pt x="238" y="950"/>
                                </a:lnTo>
                                <a:lnTo>
                                  <a:pt x="242" y="904"/>
                                </a:lnTo>
                                <a:lnTo>
                                  <a:pt x="283" y="899"/>
                                </a:lnTo>
                                <a:lnTo>
                                  <a:pt x="324" y="894"/>
                                </a:lnTo>
                                <a:lnTo>
                                  <a:pt x="365" y="889"/>
                                </a:lnTo>
                                <a:lnTo>
                                  <a:pt x="406" y="884"/>
                                </a:lnTo>
                                <a:lnTo>
                                  <a:pt x="405" y="898"/>
                                </a:lnTo>
                                <a:lnTo>
                                  <a:pt x="404" y="913"/>
                                </a:lnTo>
                                <a:lnTo>
                                  <a:pt x="403" y="927"/>
                                </a:lnTo>
                                <a:lnTo>
                                  <a:pt x="401" y="942"/>
                                </a:lnTo>
                                <a:lnTo>
                                  <a:pt x="392" y="1047"/>
                                </a:lnTo>
                                <a:lnTo>
                                  <a:pt x="382" y="1136"/>
                                </a:lnTo>
                                <a:lnTo>
                                  <a:pt x="372" y="1209"/>
                                </a:lnTo>
                                <a:lnTo>
                                  <a:pt x="348" y="1313"/>
                                </a:lnTo>
                                <a:lnTo>
                                  <a:pt x="311" y="1400"/>
                                </a:lnTo>
                                <a:lnTo>
                                  <a:pt x="259" y="1474"/>
                                </a:lnTo>
                                <a:lnTo>
                                  <a:pt x="198" y="1517"/>
                                </a:lnTo>
                                <a:lnTo>
                                  <a:pt x="130" y="1526"/>
                                </a:lnTo>
                                <a:lnTo>
                                  <a:pt x="99" y="1519"/>
                                </a:lnTo>
                                <a:lnTo>
                                  <a:pt x="50" y="1480"/>
                                </a:lnTo>
                                <a:lnTo>
                                  <a:pt x="17" y="1412"/>
                                </a:lnTo>
                                <a:lnTo>
                                  <a:pt x="2" y="1319"/>
                                </a:lnTo>
                                <a:lnTo>
                                  <a:pt x="0" y="1259"/>
                                </a:lnTo>
                                <a:lnTo>
                                  <a:pt x="2" y="1186"/>
                                </a:lnTo>
                                <a:lnTo>
                                  <a:pt x="6" y="1100"/>
                                </a:lnTo>
                                <a:lnTo>
                                  <a:pt x="13" y="999"/>
                                </a:lnTo>
                                <a:lnTo>
                                  <a:pt x="20" y="913"/>
                                </a:lnTo>
                                <a:lnTo>
                                  <a:pt x="27" y="827"/>
                                </a:lnTo>
                                <a:lnTo>
                                  <a:pt x="34" y="742"/>
                                </a:lnTo>
                                <a:lnTo>
                                  <a:pt x="41" y="656"/>
                                </a:lnTo>
                                <a:lnTo>
                                  <a:pt x="48" y="571"/>
                                </a:lnTo>
                                <a:lnTo>
                                  <a:pt x="55" y="496"/>
                                </a:lnTo>
                                <a:lnTo>
                                  <a:pt x="61" y="432"/>
                                </a:lnTo>
                                <a:lnTo>
                                  <a:pt x="73" y="332"/>
                                </a:lnTo>
                                <a:lnTo>
                                  <a:pt x="88" y="254"/>
                                </a:lnTo>
                                <a:lnTo>
                                  <a:pt x="113" y="177"/>
                                </a:lnTo>
                                <a:lnTo>
                                  <a:pt x="146" y="108"/>
                                </a:lnTo>
                                <a:lnTo>
                                  <a:pt x="187" y="53"/>
                                </a:lnTo>
                                <a:lnTo>
                                  <a:pt x="258" y="5"/>
                                </a:lnTo>
                                <a:lnTo>
                                  <a:pt x="319" y="0"/>
                                </a:lnTo>
                                <a:lnTo>
                                  <a:pt x="349" y="8"/>
                                </a:lnTo>
                                <a:lnTo>
                                  <a:pt x="399" y="50"/>
                                </a:lnTo>
                                <a:lnTo>
                                  <a:pt x="432" y="119"/>
                                </a:lnTo>
                                <a:lnTo>
                                  <a:pt x="447" y="204"/>
                                </a:lnTo>
                                <a:lnTo>
                                  <a:pt x="449" y="259"/>
                                </a:lnTo>
                                <a:lnTo>
                                  <a:pt x="448" y="328"/>
                                </a:lnTo>
                                <a:lnTo>
                                  <a:pt x="444" y="410"/>
                                </a:lnTo>
                                <a:lnTo>
                                  <a:pt x="437" y="506"/>
                                </a:lnTo>
                                <a:lnTo>
                                  <a:pt x="434" y="540"/>
                                </a:lnTo>
                                <a:lnTo>
                                  <a:pt x="432" y="575"/>
                                </a:lnTo>
                                <a:lnTo>
                                  <a:pt x="429" y="610"/>
                                </a:lnTo>
                                <a:lnTo>
                                  <a:pt x="426" y="644"/>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2"/>
                        <wps:cNvSpPr>
                          <a:spLocks/>
                        </wps:cNvSpPr>
                        <wps:spPr bwMode="auto">
                          <a:xfrm>
                            <a:off x="834" y="7111"/>
                            <a:ext cx="408" cy="1246"/>
                          </a:xfrm>
                          <a:custGeom>
                            <a:avLst/>
                            <a:gdLst>
                              <a:gd name="T0" fmla="+- 0 1233 834"/>
                              <a:gd name="T1" fmla="*/ T0 w 408"/>
                              <a:gd name="T2" fmla="+- 0 7533 7111"/>
                              <a:gd name="T3" fmla="*/ 7533 h 1246"/>
                              <a:gd name="T4" fmla="+- 0 1227 834"/>
                              <a:gd name="T5" fmla="*/ T4 w 408"/>
                              <a:gd name="T6" fmla="+- 0 7606 7111"/>
                              <a:gd name="T7" fmla="*/ 7606 h 1246"/>
                              <a:gd name="T8" fmla="+- 0 1221 834"/>
                              <a:gd name="T9" fmla="*/ T8 w 408"/>
                              <a:gd name="T10" fmla="+- 0 7680 7111"/>
                              <a:gd name="T11" fmla="*/ 7680 h 1246"/>
                              <a:gd name="T12" fmla="+- 0 1215 834"/>
                              <a:gd name="T13" fmla="*/ T12 w 408"/>
                              <a:gd name="T14" fmla="+- 0 7753 7111"/>
                              <a:gd name="T15" fmla="*/ 7753 h 1246"/>
                              <a:gd name="T16" fmla="+- 0 1209 834"/>
                              <a:gd name="T17" fmla="*/ T16 w 408"/>
                              <a:gd name="T18" fmla="+- 0 7827 7111"/>
                              <a:gd name="T19" fmla="*/ 7827 h 1246"/>
                              <a:gd name="T20" fmla="+- 0 1202 834"/>
                              <a:gd name="T21" fmla="*/ T20 w 408"/>
                              <a:gd name="T22" fmla="+- 0 7902 7111"/>
                              <a:gd name="T23" fmla="*/ 7902 h 1246"/>
                              <a:gd name="T24" fmla="+- 0 1196 834"/>
                              <a:gd name="T25" fmla="*/ T24 w 408"/>
                              <a:gd name="T26" fmla="+- 0 7967 7111"/>
                              <a:gd name="T27" fmla="*/ 7967 h 1246"/>
                              <a:gd name="T28" fmla="+- 0 1182 834"/>
                              <a:gd name="T29" fmla="*/ T28 w 408"/>
                              <a:gd name="T30" fmla="+- 0 8065 7111"/>
                              <a:gd name="T31" fmla="*/ 8065 h 1246"/>
                              <a:gd name="T32" fmla="+- 0 1165 834"/>
                              <a:gd name="T33" fmla="*/ T32 w 408"/>
                              <a:gd name="T34" fmla="+- 0 8139 7111"/>
                              <a:gd name="T35" fmla="*/ 8139 h 1246"/>
                              <a:gd name="T36" fmla="+- 0 1141 834"/>
                              <a:gd name="T37" fmla="*/ T36 w 408"/>
                              <a:gd name="T38" fmla="+- 0 8210 7111"/>
                              <a:gd name="T39" fmla="*/ 8210 h 1246"/>
                              <a:gd name="T40" fmla="+- 0 1110 834"/>
                              <a:gd name="T41" fmla="*/ T40 w 408"/>
                              <a:gd name="T42" fmla="+- 0 8270 7111"/>
                              <a:gd name="T43" fmla="*/ 8270 h 1246"/>
                              <a:gd name="T44" fmla="+- 0 1054 834"/>
                              <a:gd name="T45" fmla="*/ T44 w 408"/>
                              <a:gd name="T46" fmla="+- 0 8330 7111"/>
                              <a:gd name="T47" fmla="*/ 8330 h 1246"/>
                              <a:gd name="T48" fmla="+- 0 989 834"/>
                              <a:gd name="T49" fmla="*/ T48 w 408"/>
                              <a:gd name="T50" fmla="+- 0 8356 7111"/>
                              <a:gd name="T51" fmla="*/ 8356 h 1246"/>
                              <a:gd name="T52" fmla="+- 0 964 834"/>
                              <a:gd name="T53" fmla="*/ T52 w 408"/>
                              <a:gd name="T54" fmla="+- 0 8357 7111"/>
                              <a:gd name="T55" fmla="*/ 8357 h 1246"/>
                              <a:gd name="T56" fmla="+- 0 941 834"/>
                              <a:gd name="T57" fmla="*/ T56 w 408"/>
                              <a:gd name="T58" fmla="+- 0 8355 7111"/>
                              <a:gd name="T59" fmla="*/ 8355 h 1246"/>
                              <a:gd name="T60" fmla="+- 0 886 834"/>
                              <a:gd name="T61" fmla="*/ T60 w 408"/>
                              <a:gd name="T62" fmla="+- 0 8326 7111"/>
                              <a:gd name="T63" fmla="*/ 8326 h 1246"/>
                              <a:gd name="T64" fmla="+- 0 853 834"/>
                              <a:gd name="T65" fmla="*/ T64 w 408"/>
                              <a:gd name="T66" fmla="+- 0 8266 7111"/>
                              <a:gd name="T67" fmla="*/ 8266 h 1246"/>
                              <a:gd name="T68" fmla="+- 0 837 834"/>
                              <a:gd name="T69" fmla="*/ T68 w 408"/>
                              <a:gd name="T70" fmla="+- 0 8175 7111"/>
                              <a:gd name="T71" fmla="*/ 8175 h 1246"/>
                              <a:gd name="T72" fmla="+- 0 834 834"/>
                              <a:gd name="T73" fmla="*/ T72 w 408"/>
                              <a:gd name="T74" fmla="+- 0 8097 7111"/>
                              <a:gd name="T75" fmla="*/ 8097 h 1246"/>
                              <a:gd name="T76" fmla="+- 0 836 834"/>
                              <a:gd name="T77" fmla="*/ T76 w 408"/>
                              <a:gd name="T78" fmla="+- 0 8045 7111"/>
                              <a:gd name="T79" fmla="*/ 8045 h 1246"/>
                              <a:gd name="T80" fmla="+- 0 840 834"/>
                              <a:gd name="T81" fmla="*/ T80 w 408"/>
                              <a:gd name="T82" fmla="+- 0 7983 7111"/>
                              <a:gd name="T83" fmla="*/ 7983 h 1246"/>
                              <a:gd name="T84" fmla="+- 0 845 834"/>
                              <a:gd name="T85" fmla="*/ T84 w 408"/>
                              <a:gd name="T86" fmla="+- 0 7911 7111"/>
                              <a:gd name="T87" fmla="*/ 7911 h 1246"/>
                              <a:gd name="T88" fmla="+- 0 851 834"/>
                              <a:gd name="T89" fmla="*/ T88 w 408"/>
                              <a:gd name="T90" fmla="+- 0 7834 7111"/>
                              <a:gd name="T91" fmla="*/ 7834 h 1246"/>
                              <a:gd name="T92" fmla="+- 0 858 834"/>
                              <a:gd name="T93" fmla="*/ T92 w 408"/>
                              <a:gd name="T94" fmla="+- 0 7757 7111"/>
                              <a:gd name="T95" fmla="*/ 7757 h 1246"/>
                              <a:gd name="T96" fmla="+- 0 864 834"/>
                              <a:gd name="T97" fmla="*/ T96 w 408"/>
                              <a:gd name="T98" fmla="+- 0 7680 7111"/>
                              <a:gd name="T99" fmla="*/ 7680 h 1246"/>
                              <a:gd name="T100" fmla="+- 0 870 834"/>
                              <a:gd name="T101" fmla="*/ T100 w 408"/>
                              <a:gd name="T102" fmla="+- 0 7603 7111"/>
                              <a:gd name="T103" fmla="*/ 7603 h 1246"/>
                              <a:gd name="T104" fmla="+- 0 878 834"/>
                              <a:gd name="T105" fmla="*/ T104 w 408"/>
                              <a:gd name="T106" fmla="+- 0 7524 7111"/>
                              <a:gd name="T107" fmla="*/ 7524 h 1246"/>
                              <a:gd name="T108" fmla="+- 0 886 834"/>
                              <a:gd name="T109" fmla="*/ T108 w 408"/>
                              <a:gd name="T110" fmla="+- 0 7454 7111"/>
                              <a:gd name="T111" fmla="*/ 7454 h 1246"/>
                              <a:gd name="T112" fmla="+- 0 896 834"/>
                              <a:gd name="T113" fmla="*/ T112 w 408"/>
                              <a:gd name="T114" fmla="+- 0 7392 7111"/>
                              <a:gd name="T115" fmla="*/ 7392 h 1246"/>
                              <a:gd name="T116" fmla="+- 0 920 834"/>
                              <a:gd name="T117" fmla="*/ T116 w 408"/>
                              <a:gd name="T118" fmla="+- 0 7294 7111"/>
                              <a:gd name="T119" fmla="*/ 7294 h 1246"/>
                              <a:gd name="T120" fmla="+- 0 955 834"/>
                              <a:gd name="T121" fmla="*/ T120 w 408"/>
                              <a:gd name="T122" fmla="+- 0 7215 7111"/>
                              <a:gd name="T123" fmla="*/ 7215 h 1246"/>
                              <a:gd name="T124" fmla="+- 0 999 834"/>
                              <a:gd name="T125" fmla="*/ T124 w 408"/>
                              <a:gd name="T126" fmla="+- 0 7154 7111"/>
                              <a:gd name="T127" fmla="*/ 7154 h 1246"/>
                              <a:gd name="T128" fmla="+- 0 1054 834"/>
                              <a:gd name="T129" fmla="*/ T128 w 408"/>
                              <a:gd name="T130" fmla="+- 0 7119 7111"/>
                              <a:gd name="T131" fmla="*/ 7119 h 1246"/>
                              <a:gd name="T132" fmla="+- 0 1110 834"/>
                              <a:gd name="T133" fmla="*/ T132 w 408"/>
                              <a:gd name="T134" fmla="+- 0 7111 7111"/>
                              <a:gd name="T135" fmla="*/ 7111 h 1246"/>
                              <a:gd name="T136" fmla="+- 0 1133 834"/>
                              <a:gd name="T137" fmla="*/ T136 w 408"/>
                              <a:gd name="T138" fmla="+- 0 7115 7111"/>
                              <a:gd name="T139" fmla="*/ 7115 h 1246"/>
                              <a:gd name="T140" fmla="+- 0 1188 834"/>
                              <a:gd name="T141" fmla="*/ T140 w 408"/>
                              <a:gd name="T142" fmla="+- 0 7155 7111"/>
                              <a:gd name="T143" fmla="*/ 7155 h 1246"/>
                              <a:gd name="T144" fmla="+- 0 1223 834"/>
                              <a:gd name="T145" fmla="*/ T144 w 408"/>
                              <a:gd name="T146" fmla="+- 0 7226 7111"/>
                              <a:gd name="T147" fmla="*/ 7226 h 1246"/>
                              <a:gd name="T148" fmla="+- 0 1239 834"/>
                              <a:gd name="T149" fmla="*/ T148 w 408"/>
                              <a:gd name="T150" fmla="+- 0 7313 7111"/>
                              <a:gd name="T151" fmla="*/ 7313 h 1246"/>
                              <a:gd name="T152" fmla="+- 0 1242 834"/>
                              <a:gd name="T153" fmla="*/ T152 w 408"/>
                              <a:gd name="T154" fmla="+- 0 7378 7111"/>
                              <a:gd name="T155" fmla="*/ 7378 h 1246"/>
                              <a:gd name="T156" fmla="+- 0 1240 834"/>
                              <a:gd name="T157" fmla="*/ T156 w 408"/>
                              <a:gd name="T158" fmla="+- 0 7422 7111"/>
                              <a:gd name="T159" fmla="*/ 7422 h 1246"/>
                              <a:gd name="T160" fmla="+- 0 1238 834"/>
                              <a:gd name="T161" fmla="*/ T160 w 408"/>
                              <a:gd name="T162" fmla="+- 0 7473 7111"/>
                              <a:gd name="T163" fmla="*/ 7473 h 1246"/>
                              <a:gd name="T164" fmla="+- 0 1233 834"/>
                              <a:gd name="T165" fmla="*/ T164 w 408"/>
                              <a:gd name="T166" fmla="+- 0 7533 7111"/>
                              <a:gd name="T167" fmla="*/ 7533 h 1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08" h="1246">
                                <a:moveTo>
                                  <a:pt x="399" y="422"/>
                                </a:moveTo>
                                <a:lnTo>
                                  <a:pt x="393" y="495"/>
                                </a:lnTo>
                                <a:lnTo>
                                  <a:pt x="387" y="569"/>
                                </a:lnTo>
                                <a:lnTo>
                                  <a:pt x="381" y="642"/>
                                </a:lnTo>
                                <a:lnTo>
                                  <a:pt x="375" y="716"/>
                                </a:lnTo>
                                <a:lnTo>
                                  <a:pt x="368" y="791"/>
                                </a:lnTo>
                                <a:lnTo>
                                  <a:pt x="362" y="856"/>
                                </a:lnTo>
                                <a:lnTo>
                                  <a:pt x="348" y="954"/>
                                </a:lnTo>
                                <a:lnTo>
                                  <a:pt x="331" y="1028"/>
                                </a:lnTo>
                                <a:lnTo>
                                  <a:pt x="307" y="1099"/>
                                </a:lnTo>
                                <a:lnTo>
                                  <a:pt x="276" y="1159"/>
                                </a:lnTo>
                                <a:lnTo>
                                  <a:pt x="220" y="1219"/>
                                </a:lnTo>
                                <a:lnTo>
                                  <a:pt x="155" y="1245"/>
                                </a:lnTo>
                                <a:lnTo>
                                  <a:pt x="130" y="1246"/>
                                </a:lnTo>
                                <a:lnTo>
                                  <a:pt x="107" y="1244"/>
                                </a:lnTo>
                                <a:lnTo>
                                  <a:pt x="52" y="1215"/>
                                </a:lnTo>
                                <a:lnTo>
                                  <a:pt x="19" y="1155"/>
                                </a:lnTo>
                                <a:lnTo>
                                  <a:pt x="3" y="1064"/>
                                </a:lnTo>
                                <a:lnTo>
                                  <a:pt x="0" y="986"/>
                                </a:lnTo>
                                <a:lnTo>
                                  <a:pt x="2" y="934"/>
                                </a:lnTo>
                                <a:lnTo>
                                  <a:pt x="6" y="872"/>
                                </a:lnTo>
                                <a:lnTo>
                                  <a:pt x="11" y="800"/>
                                </a:lnTo>
                                <a:lnTo>
                                  <a:pt x="17" y="723"/>
                                </a:lnTo>
                                <a:lnTo>
                                  <a:pt x="24" y="646"/>
                                </a:lnTo>
                                <a:lnTo>
                                  <a:pt x="30" y="569"/>
                                </a:lnTo>
                                <a:lnTo>
                                  <a:pt x="36" y="492"/>
                                </a:lnTo>
                                <a:lnTo>
                                  <a:pt x="44" y="413"/>
                                </a:lnTo>
                                <a:lnTo>
                                  <a:pt x="52" y="343"/>
                                </a:lnTo>
                                <a:lnTo>
                                  <a:pt x="62" y="281"/>
                                </a:lnTo>
                                <a:lnTo>
                                  <a:pt x="86" y="183"/>
                                </a:lnTo>
                                <a:lnTo>
                                  <a:pt x="121" y="104"/>
                                </a:lnTo>
                                <a:lnTo>
                                  <a:pt x="165" y="43"/>
                                </a:lnTo>
                                <a:lnTo>
                                  <a:pt x="220" y="8"/>
                                </a:lnTo>
                                <a:lnTo>
                                  <a:pt x="276" y="0"/>
                                </a:lnTo>
                                <a:lnTo>
                                  <a:pt x="299" y="4"/>
                                </a:lnTo>
                                <a:lnTo>
                                  <a:pt x="354" y="44"/>
                                </a:lnTo>
                                <a:lnTo>
                                  <a:pt x="389" y="115"/>
                                </a:lnTo>
                                <a:lnTo>
                                  <a:pt x="405" y="202"/>
                                </a:lnTo>
                                <a:lnTo>
                                  <a:pt x="408" y="267"/>
                                </a:lnTo>
                                <a:lnTo>
                                  <a:pt x="406" y="311"/>
                                </a:lnTo>
                                <a:lnTo>
                                  <a:pt x="404" y="362"/>
                                </a:lnTo>
                                <a:lnTo>
                                  <a:pt x="399" y="422"/>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3"/>
                        <wps:cNvSpPr>
                          <a:spLocks/>
                        </wps:cNvSpPr>
                        <wps:spPr bwMode="auto">
                          <a:xfrm>
                            <a:off x="987" y="7323"/>
                            <a:ext cx="102" cy="822"/>
                          </a:xfrm>
                          <a:custGeom>
                            <a:avLst/>
                            <a:gdLst>
                              <a:gd name="T0" fmla="+- 0 1083 988"/>
                              <a:gd name="T1" fmla="*/ T0 w 102"/>
                              <a:gd name="T2" fmla="+- 0 7462 7323"/>
                              <a:gd name="T3" fmla="*/ 7462 h 822"/>
                              <a:gd name="T4" fmla="+- 0 1086 988"/>
                              <a:gd name="T5" fmla="*/ T4 w 102"/>
                              <a:gd name="T6" fmla="+- 0 7420 7323"/>
                              <a:gd name="T7" fmla="*/ 7420 h 822"/>
                              <a:gd name="T8" fmla="+- 0 1088 988"/>
                              <a:gd name="T9" fmla="*/ T8 w 102"/>
                              <a:gd name="T10" fmla="+- 0 7386 7323"/>
                              <a:gd name="T11" fmla="*/ 7386 h 822"/>
                              <a:gd name="T12" fmla="+- 0 1089 988"/>
                              <a:gd name="T13" fmla="*/ T12 w 102"/>
                              <a:gd name="T14" fmla="+- 0 7362 7323"/>
                              <a:gd name="T15" fmla="*/ 7362 h 822"/>
                              <a:gd name="T16" fmla="+- 0 1088 988"/>
                              <a:gd name="T17" fmla="*/ T16 w 102"/>
                              <a:gd name="T18" fmla="+- 0 7345 7323"/>
                              <a:gd name="T19" fmla="*/ 7345 h 822"/>
                              <a:gd name="T20" fmla="+- 0 1087 988"/>
                              <a:gd name="T21" fmla="*/ T20 w 102"/>
                              <a:gd name="T22" fmla="+- 0 7330 7323"/>
                              <a:gd name="T23" fmla="*/ 7330 h 822"/>
                              <a:gd name="T24" fmla="+- 0 1081 988"/>
                              <a:gd name="T25" fmla="*/ T24 w 102"/>
                              <a:gd name="T26" fmla="+- 0 7323 7323"/>
                              <a:gd name="T27" fmla="*/ 7323 h 822"/>
                              <a:gd name="T28" fmla="+- 0 1072 988"/>
                              <a:gd name="T29" fmla="*/ T28 w 102"/>
                              <a:gd name="T30" fmla="+- 0 7324 7323"/>
                              <a:gd name="T31" fmla="*/ 7324 h 822"/>
                              <a:gd name="T32" fmla="+- 0 1063 988"/>
                              <a:gd name="T33" fmla="*/ T32 w 102"/>
                              <a:gd name="T34" fmla="+- 0 7325 7323"/>
                              <a:gd name="T35" fmla="*/ 7325 h 822"/>
                              <a:gd name="T36" fmla="+- 0 1045 988"/>
                              <a:gd name="T37" fmla="*/ T36 w 102"/>
                              <a:gd name="T38" fmla="+- 0 7392 7323"/>
                              <a:gd name="T39" fmla="*/ 7392 h 822"/>
                              <a:gd name="T40" fmla="+- 0 1037 988"/>
                              <a:gd name="T41" fmla="*/ T40 w 102"/>
                              <a:gd name="T42" fmla="+- 0 7467 7323"/>
                              <a:gd name="T43" fmla="*/ 7467 h 822"/>
                              <a:gd name="T44" fmla="+- 0 1031 988"/>
                              <a:gd name="T45" fmla="*/ T44 w 102"/>
                              <a:gd name="T46" fmla="+- 0 7545 7323"/>
                              <a:gd name="T47" fmla="*/ 7545 h 822"/>
                              <a:gd name="T48" fmla="+- 0 1024 988"/>
                              <a:gd name="T49" fmla="*/ T48 w 102"/>
                              <a:gd name="T50" fmla="+- 0 7622 7323"/>
                              <a:gd name="T51" fmla="*/ 7622 h 822"/>
                              <a:gd name="T52" fmla="+- 0 1018 988"/>
                              <a:gd name="T53" fmla="*/ T52 w 102"/>
                              <a:gd name="T54" fmla="+- 0 7699 7323"/>
                              <a:gd name="T55" fmla="*/ 7699 h 822"/>
                              <a:gd name="T56" fmla="+- 0 1012 988"/>
                              <a:gd name="T57" fmla="*/ T56 w 102"/>
                              <a:gd name="T58" fmla="+- 0 7777 7323"/>
                              <a:gd name="T59" fmla="*/ 7777 h 822"/>
                              <a:gd name="T60" fmla="+- 0 1005 988"/>
                              <a:gd name="T61" fmla="*/ T60 w 102"/>
                              <a:gd name="T62" fmla="+- 0 7854 7323"/>
                              <a:gd name="T63" fmla="*/ 7854 h 822"/>
                              <a:gd name="T64" fmla="+- 0 999 988"/>
                              <a:gd name="T65" fmla="*/ T64 w 102"/>
                              <a:gd name="T66" fmla="+- 0 7932 7323"/>
                              <a:gd name="T67" fmla="*/ 7932 h 822"/>
                              <a:gd name="T68" fmla="+- 0 993 988"/>
                              <a:gd name="T69" fmla="*/ T68 w 102"/>
                              <a:gd name="T70" fmla="+- 0 8009 7323"/>
                              <a:gd name="T71" fmla="*/ 8009 h 822"/>
                              <a:gd name="T72" fmla="+- 0 988 988"/>
                              <a:gd name="T73" fmla="*/ T72 w 102"/>
                              <a:gd name="T74" fmla="+- 0 8079 7323"/>
                              <a:gd name="T75" fmla="*/ 8079 h 822"/>
                              <a:gd name="T76" fmla="+- 0 988 988"/>
                              <a:gd name="T77" fmla="*/ T76 w 102"/>
                              <a:gd name="T78" fmla="+- 0 8103 7323"/>
                              <a:gd name="T79" fmla="*/ 8103 h 822"/>
                              <a:gd name="T80" fmla="+- 0 988 988"/>
                              <a:gd name="T81" fmla="*/ T80 w 102"/>
                              <a:gd name="T82" fmla="+- 0 8119 7323"/>
                              <a:gd name="T83" fmla="*/ 8119 h 822"/>
                              <a:gd name="T84" fmla="+- 0 990 988"/>
                              <a:gd name="T85" fmla="*/ T84 w 102"/>
                              <a:gd name="T86" fmla="+- 0 8136 7323"/>
                              <a:gd name="T87" fmla="*/ 8136 h 822"/>
                              <a:gd name="T88" fmla="+- 0 995 988"/>
                              <a:gd name="T89" fmla="*/ T88 w 102"/>
                              <a:gd name="T90" fmla="+- 0 8144 7323"/>
                              <a:gd name="T91" fmla="*/ 8144 h 822"/>
                              <a:gd name="T92" fmla="+- 0 1004 988"/>
                              <a:gd name="T93" fmla="*/ T92 w 102"/>
                              <a:gd name="T94" fmla="+- 0 8143 7323"/>
                              <a:gd name="T95" fmla="*/ 8143 h 822"/>
                              <a:gd name="T96" fmla="+- 0 1014 988"/>
                              <a:gd name="T97" fmla="*/ T96 w 102"/>
                              <a:gd name="T98" fmla="+- 0 8142 7323"/>
                              <a:gd name="T99" fmla="*/ 8142 h 822"/>
                              <a:gd name="T100" fmla="+- 0 1031 988"/>
                              <a:gd name="T101" fmla="*/ T100 w 102"/>
                              <a:gd name="T102" fmla="+- 0 8080 7323"/>
                              <a:gd name="T103" fmla="*/ 8080 h 822"/>
                              <a:gd name="T104" fmla="+- 0 1038 988"/>
                              <a:gd name="T105" fmla="*/ T104 w 102"/>
                              <a:gd name="T106" fmla="+- 0 8015 7323"/>
                              <a:gd name="T107" fmla="*/ 8015 h 822"/>
                              <a:gd name="T108" fmla="+- 0 1044 988"/>
                              <a:gd name="T109" fmla="*/ T108 w 102"/>
                              <a:gd name="T110" fmla="+- 0 7936 7323"/>
                              <a:gd name="T111" fmla="*/ 7936 h 822"/>
                              <a:gd name="T112" fmla="+- 0 1051 988"/>
                              <a:gd name="T113" fmla="*/ T112 w 102"/>
                              <a:gd name="T114" fmla="+- 0 7857 7323"/>
                              <a:gd name="T115" fmla="*/ 7857 h 822"/>
                              <a:gd name="T116" fmla="+- 0 1057 988"/>
                              <a:gd name="T117" fmla="*/ T116 w 102"/>
                              <a:gd name="T118" fmla="+- 0 7778 7323"/>
                              <a:gd name="T119" fmla="*/ 7778 h 822"/>
                              <a:gd name="T120" fmla="+- 0 1064 988"/>
                              <a:gd name="T121" fmla="*/ T120 w 102"/>
                              <a:gd name="T122" fmla="+- 0 7699 7323"/>
                              <a:gd name="T123" fmla="*/ 7699 h 822"/>
                              <a:gd name="T124" fmla="+- 0 1070 988"/>
                              <a:gd name="T125" fmla="*/ T124 w 102"/>
                              <a:gd name="T126" fmla="+- 0 7620 7323"/>
                              <a:gd name="T127" fmla="*/ 7620 h 822"/>
                              <a:gd name="T128" fmla="+- 0 1077 988"/>
                              <a:gd name="T129" fmla="*/ T128 w 102"/>
                              <a:gd name="T130" fmla="+- 0 7541 7323"/>
                              <a:gd name="T131" fmla="*/ 7541 h 822"/>
                              <a:gd name="T132" fmla="+- 0 1083 988"/>
                              <a:gd name="T133" fmla="*/ T132 w 102"/>
                              <a:gd name="T134" fmla="+- 0 7462 7323"/>
                              <a:gd name="T135" fmla="*/ 7462 h 8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2" h="822">
                                <a:moveTo>
                                  <a:pt x="95" y="139"/>
                                </a:moveTo>
                                <a:lnTo>
                                  <a:pt x="98" y="97"/>
                                </a:lnTo>
                                <a:lnTo>
                                  <a:pt x="100" y="63"/>
                                </a:lnTo>
                                <a:lnTo>
                                  <a:pt x="101" y="39"/>
                                </a:lnTo>
                                <a:lnTo>
                                  <a:pt x="100" y="22"/>
                                </a:lnTo>
                                <a:lnTo>
                                  <a:pt x="99" y="7"/>
                                </a:lnTo>
                                <a:lnTo>
                                  <a:pt x="93" y="0"/>
                                </a:lnTo>
                                <a:lnTo>
                                  <a:pt x="84" y="1"/>
                                </a:lnTo>
                                <a:lnTo>
                                  <a:pt x="75" y="2"/>
                                </a:lnTo>
                                <a:lnTo>
                                  <a:pt x="57" y="69"/>
                                </a:lnTo>
                                <a:lnTo>
                                  <a:pt x="49" y="144"/>
                                </a:lnTo>
                                <a:lnTo>
                                  <a:pt x="43" y="222"/>
                                </a:lnTo>
                                <a:lnTo>
                                  <a:pt x="36" y="299"/>
                                </a:lnTo>
                                <a:lnTo>
                                  <a:pt x="30" y="376"/>
                                </a:lnTo>
                                <a:lnTo>
                                  <a:pt x="24" y="454"/>
                                </a:lnTo>
                                <a:lnTo>
                                  <a:pt x="17" y="531"/>
                                </a:lnTo>
                                <a:lnTo>
                                  <a:pt x="11" y="609"/>
                                </a:lnTo>
                                <a:lnTo>
                                  <a:pt x="5" y="686"/>
                                </a:lnTo>
                                <a:lnTo>
                                  <a:pt x="0" y="756"/>
                                </a:lnTo>
                                <a:lnTo>
                                  <a:pt x="0" y="780"/>
                                </a:lnTo>
                                <a:lnTo>
                                  <a:pt x="0" y="796"/>
                                </a:lnTo>
                                <a:lnTo>
                                  <a:pt x="2" y="813"/>
                                </a:lnTo>
                                <a:lnTo>
                                  <a:pt x="7" y="821"/>
                                </a:lnTo>
                                <a:lnTo>
                                  <a:pt x="16" y="820"/>
                                </a:lnTo>
                                <a:lnTo>
                                  <a:pt x="26" y="819"/>
                                </a:lnTo>
                                <a:lnTo>
                                  <a:pt x="43" y="757"/>
                                </a:lnTo>
                                <a:lnTo>
                                  <a:pt x="50" y="692"/>
                                </a:lnTo>
                                <a:lnTo>
                                  <a:pt x="56" y="613"/>
                                </a:lnTo>
                                <a:lnTo>
                                  <a:pt x="63" y="534"/>
                                </a:lnTo>
                                <a:lnTo>
                                  <a:pt x="69" y="455"/>
                                </a:lnTo>
                                <a:lnTo>
                                  <a:pt x="76" y="376"/>
                                </a:lnTo>
                                <a:lnTo>
                                  <a:pt x="82" y="297"/>
                                </a:lnTo>
                                <a:lnTo>
                                  <a:pt x="89" y="218"/>
                                </a:lnTo>
                                <a:lnTo>
                                  <a:pt x="95" y="139"/>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4"/>
                        <wps:cNvSpPr>
                          <a:spLocks/>
                        </wps:cNvSpPr>
                        <wps:spPr bwMode="auto">
                          <a:xfrm>
                            <a:off x="1242" y="7061"/>
                            <a:ext cx="408" cy="1246"/>
                          </a:xfrm>
                          <a:custGeom>
                            <a:avLst/>
                            <a:gdLst>
                              <a:gd name="T0" fmla="+- 0 1641 1242"/>
                              <a:gd name="T1" fmla="*/ T0 w 408"/>
                              <a:gd name="T2" fmla="+- 0 7483 7061"/>
                              <a:gd name="T3" fmla="*/ 7483 h 1246"/>
                              <a:gd name="T4" fmla="+- 0 1635 1242"/>
                              <a:gd name="T5" fmla="*/ T4 w 408"/>
                              <a:gd name="T6" fmla="+- 0 7556 7061"/>
                              <a:gd name="T7" fmla="*/ 7556 h 1246"/>
                              <a:gd name="T8" fmla="+- 0 1629 1242"/>
                              <a:gd name="T9" fmla="*/ T8 w 408"/>
                              <a:gd name="T10" fmla="+- 0 7630 7061"/>
                              <a:gd name="T11" fmla="*/ 7630 h 1246"/>
                              <a:gd name="T12" fmla="+- 0 1623 1242"/>
                              <a:gd name="T13" fmla="*/ T12 w 408"/>
                              <a:gd name="T14" fmla="+- 0 7703 7061"/>
                              <a:gd name="T15" fmla="*/ 7703 h 1246"/>
                              <a:gd name="T16" fmla="+- 0 1617 1242"/>
                              <a:gd name="T17" fmla="*/ T16 w 408"/>
                              <a:gd name="T18" fmla="+- 0 7777 7061"/>
                              <a:gd name="T19" fmla="*/ 7777 h 1246"/>
                              <a:gd name="T20" fmla="+- 0 1610 1242"/>
                              <a:gd name="T21" fmla="*/ T20 w 408"/>
                              <a:gd name="T22" fmla="+- 0 7852 7061"/>
                              <a:gd name="T23" fmla="*/ 7852 h 1246"/>
                              <a:gd name="T24" fmla="+- 0 1603 1242"/>
                              <a:gd name="T25" fmla="*/ T24 w 408"/>
                              <a:gd name="T26" fmla="+- 0 7917 7061"/>
                              <a:gd name="T27" fmla="*/ 7917 h 1246"/>
                              <a:gd name="T28" fmla="+- 0 1590 1242"/>
                              <a:gd name="T29" fmla="*/ T28 w 408"/>
                              <a:gd name="T30" fmla="+- 0 8015 7061"/>
                              <a:gd name="T31" fmla="*/ 8015 h 1246"/>
                              <a:gd name="T32" fmla="+- 0 1573 1242"/>
                              <a:gd name="T33" fmla="*/ T32 w 408"/>
                              <a:gd name="T34" fmla="+- 0 8089 7061"/>
                              <a:gd name="T35" fmla="*/ 8089 h 1246"/>
                              <a:gd name="T36" fmla="+- 0 1549 1242"/>
                              <a:gd name="T37" fmla="*/ T36 w 408"/>
                              <a:gd name="T38" fmla="+- 0 8159 7061"/>
                              <a:gd name="T39" fmla="*/ 8159 h 1246"/>
                              <a:gd name="T40" fmla="+- 0 1518 1242"/>
                              <a:gd name="T41" fmla="*/ T40 w 408"/>
                              <a:gd name="T42" fmla="+- 0 8220 7061"/>
                              <a:gd name="T43" fmla="*/ 8220 h 1246"/>
                              <a:gd name="T44" fmla="+- 0 1462 1242"/>
                              <a:gd name="T45" fmla="*/ T44 w 408"/>
                              <a:gd name="T46" fmla="+- 0 8280 7061"/>
                              <a:gd name="T47" fmla="*/ 8280 h 1246"/>
                              <a:gd name="T48" fmla="+- 0 1396 1242"/>
                              <a:gd name="T49" fmla="*/ T48 w 408"/>
                              <a:gd name="T50" fmla="+- 0 8305 7061"/>
                              <a:gd name="T51" fmla="*/ 8305 h 1246"/>
                              <a:gd name="T52" fmla="+- 0 1371 1242"/>
                              <a:gd name="T53" fmla="*/ T52 w 408"/>
                              <a:gd name="T54" fmla="+- 0 8307 7061"/>
                              <a:gd name="T55" fmla="*/ 8307 h 1246"/>
                              <a:gd name="T56" fmla="+- 0 1349 1242"/>
                              <a:gd name="T57" fmla="*/ T56 w 408"/>
                              <a:gd name="T58" fmla="+- 0 8305 7061"/>
                              <a:gd name="T59" fmla="*/ 8305 h 1246"/>
                              <a:gd name="T60" fmla="+- 0 1294 1242"/>
                              <a:gd name="T61" fmla="*/ T60 w 408"/>
                              <a:gd name="T62" fmla="+- 0 8276 7061"/>
                              <a:gd name="T63" fmla="*/ 8276 h 1246"/>
                              <a:gd name="T64" fmla="+- 0 1261 1242"/>
                              <a:gd name="T65" fmla="*/ T64 w 408"/>
                              <a:gd name="T66" fmla="+- 0 8215 7061"/>
                              <a:gd name="T67" fmla="*/ 8215 h 1246"/>
                              <a:gd name="T68" fmla="+- 0 1244 1242"/>
                              <a:gd name="T69" fmla="*/ T68 w 408"/>
                              <a:gd name="T70" fmla="+- 0 8125 7061"/>
                              <a:gd name="T71" fmla="*/ 8125 h 1246"/>
                              <a:gd name="T72" fmla="+- 0 1242 1242"/>
                              <a:gd name="T73" fmla="*/ T72 w 408"/>
                              <a:gd name="T74" fmla="+- 0 8046 7061"/>
                              <a:gd name="T75" fmla="*/ 8046 h 1246"/>
                              <a:gd name="T76" fmla="+- 0 1244 1242"/>
                              <a:gd name="T77" fmla="*/ T76 w 408"/>
                              <a:gd name="T78" fmla="+- 0 7994 7061"/>
                              <a:gd name="T79" fmla="*/ 7994 h 1246"/>
                              <a:gd name="T80" fmla="+- 0 1247 1242"/>
                              <a:gd name="T81" fmla="*/ T80 w 408"/>
                              <a:gd name="T82" fmla="+- 0 7933 7061"/>
                              <a:gd name="T83" fmla="*/ 7933 h 1246"/>
                              <a:gd name="T84" fmla="+- 0 1253 1242"/>
                              <a:gd name="T85" fmla="*/ T84 w 408"/>
                              <a:gd name="T86" fmla="+- 0 7861 7061"/>
                              <a:gd name="T87" fmla="*/ 7861 h 1246"/>
                              <a:gd name="T88" fmla="+- 0 1259 1242"/>
                              <a:gd name="T89" fmla="*/ T88 w 408"/>
                              <a:gd name="T90" fmla="+- 0 7784 7061"/>
                              <a:gd name="T91" fmla="*/ 7784 h 1246"/>
                              <a:gd name="T92" fmla="+- 0 1265 1242"/>
                              <a:gd name="T93" fmla="*/ T92 w 408"/>
                              <a:gd name="T94" fmla="+- 0 7707 7061"/>
                              <a:gd name="T95" fmla="*/ 7707 h 1246"/>
                              <a:gd name="T96" fmla="+- 0 1272 1242"/>
                              <a:gd name="T97" fmla="*/ T96 w 408"/>
                              <a:gd name="T98" fmla="+- 0 7630 7061"/>
                              <a:gd name="T99" fmla="*/ 7630 h 1246"/>
                              <a:gd name="T100" fmla="+- 0 1278 1242"/>
                              <a:gd name="T101" fmla="*/ T100 w 408"/>
                              <a:gd name="T102" fmla="+- 0 7553 7061"/>
                              <a:gd name="T103" fmla="*/ 7553 h 1246"/>
                              <a:gd name="T104" fmla="+- 0 1285 1242"/>
                              <a:gd name="T105" fmla="*/ T104 w 408"/>
                              <a:gd name="T106" fmla="+- 0 7474 7061"/>
                              <a:gd name="T107" fmla="*/ 7474 h 1246"/>
                              <a:gd name="T108" fmla="+- 0 1294 1242"/>
                              <a:gd name="T109" fmla="*/ T108 w 408"/>
                              <a:gd name="T110" fmla="+- 0 7404 7061"/>
                              <a:gd name="T111" fmla="*/ 7404 h 1246"/>
                              <a:gd name="T112" fmla="+- 0 1304 1242"/>
                              <a:gd name="T113" fmla="*/ T112 w 408"/>
                              <a:gd name="T114" fmla="+- 0 7342 7061"/>
                              <a:gd name="T115" fmla="*/ 7342 h 1246"/>
                              <a:gd name="T116" fmla="+- 0 1328 1242"/>
                              <a:gd name="T117" fmla="*/ T116 w 408"/>
                              <a:gd name="T118" fmla="+- 0 7244 7061"/>
                              <a:gd name="T119" fmla="*/ 7244 h 1246"/>
                              <a:gd name="T120" fmla="+- 0 1363 1242"/>
                              <a:gd name="T121" fmla="*/ T120 w 408"/>
                              <a:gd name="T122" fmla="+- 0 7165 7061"/>
                              <a:gd name="T123" fmla="*/ 7165 h 1246"/>
                              <a:gd name="T124" fmla="+- 0 1407 1242"/>
                              <a:gd name="T125" fmla="*/ T124 w 408"/>
                              <a:gd name="T126" fmla="+- 0 7104 7061"/>
                              <a:gd name="T127" fmla="*/ 7104 h 1246"/>
                              <a:gd name="T128" fmla="+- 0 1461 1242"/>
                              <a:gd name="T129" fmla="*/ T128 w 408"/>
                              <a:gd name="T130" fmla="+- 0 7069 7061"/>
                              <a:gd name="T131" fmla="*/ 7069 h 1246"/>
                              <a:gd name="T132" fmla="+- 0 1517 1242"/>
                              <a:gd name="T133" fmla="*/ T132 w 408"/>
                              <a:gd name="T134" fmla="+- 0 7061 7061"/>
                              <a:gd name="T135" fmla="*/ 7061 h 1246"/>
                              <a:gd name="T136" fmla="+- 0 1541 1242"/>
                              <a:gd name="T137" fmla="*/ T136 w 408"/>
                              <a:gd name="T138" fmla="+- 0 7065 7061"/>
                              <a:gd name="T139" fmla="*/ 7065 h 1246"/>
                              <a:gd name="T140" fmla="+- 0 1596 1242"/>
                              <a:gd name="T141" fmla="*/ T140 w 408"/>
                              <a:gd name="T142" fmla="+- 0 7105 7061"/>
                              <a:gd name="T143" fmla="*/ 7105 h 1246"/>
                              <a:gd name="T144" fmla="+- 0 1631 1242"/>
                              <a:gd name="T145" fmla="*/ T144 w 408"/>
                              <a:gd name="T146" fmla="+- 0 7176 7061"/>
                              <a:gd name="T147" fmla="*/ 7176 h 1246"/>
                              <a:gd name="T148" fmla="+- 0 1647 1242"/>
                              <a:gd name="T149" fmla="*/ T148 w 408"/>
                              <a:gd name="T150" fmla="+- 0 7263 7061"/>
                              <a:gd name="T151" fmla="*/ 7263 h 1246"/>
                              <a:gd name="T152" fmla="+- 0 1649 1242"/>
                              <a:gd name="T153" fmla="*/ T152 w 408"/>
                              <a:gd name="T154" fmla="+- 0 7328 7061"/>
                              <a:gd name="T155" fmla="*/ 7328 h 1246"/>
                              <a:gd name="T156" fmla="+- 0 1648 1242"/>
                              <a:gd name="T157" fmla="*/ T156 w 408"/>
                              <a:gd name="T158" fmla="+- 0 7372 7061"/>
                              <a:gd name="T159" fmla="*/ 7372 h 1246"/>
                              <a:gd name="T160" fmla="+- 0 1645 1242"/>
                              <a:gd name="T161" fmla="*/ T160 w 408"/>
                              <a:gd name="T162" fmla="+- 0 7423 7061"/>
                              <a:gd name="T163" fmla="*/ 7423 h 1246"/>
                              <a:gd name="T164" fmla="+- 0 1641 1242"/>
                              <a:gd name="T165" fmla="*/ T164 w 408"/>
                              <a:gd name="T166" fmla="+- 0 7483 7061"/>
                              <a:gd name="T167" fmla="*/ 7483 h 1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08" h="1246">
                                <a:moveTo>
                                  <a:pt x="399" y="422"/>
                                </a:moveTo>
                                <a:lnTo>
                                  <a:pt x="393" y="495"/>
                                </a:lnTo>
                                <a:lnTo>
                                  <a:pt x="387" y="569"/>
                                </a:lnTo>
                                <a:lnTo>
                                  <a:pt x="381" y="642"/>
                                </a:lnTo>
                                <a:lnTo>
                                  <a:pt x="375" y="716"/>
                                </a:lnTo>
                                <a:lnTo>
                                  <a:pt x="368" y="791"/>
                                </a:lnTo>
                                <a:lnTo>
                                  <a:pt x="361" y="856"/>
                                </a:lnTo>
                                <a:lnTo>
                                  <a:pt x="348" y="954"/>
                                </a:lnTo>
                                <a:lnTo>
                                  <a:pt x="331" y="1028"/>
                                </a:lnTo>
                                <a:lnTo>
                                  <a:pt x="307" y="1098"/>
                                </a:lnTo>
                                <a:lnTo>
                                  <a:pt x="276" y="1159"/>
                                </a:lnTo>
                                <a:lnTo>
                                  <a:pt x="220" y="1219"/>
                                </a:lnTo>
                                <a:lnTo>
                                  <a:pt x="154" y="1244"/>
                                </a:lnTo>
                                <a:lnTo>
                                  <a:pt x="129" y="1246"/>
                                </a:lnTo>
                                <a:lnTo>
                                  <a:pt x="107" y="1244"/>
                                </a:lnTo>
                                <a:lnTo>
                                  <a:pt x="52" y="1215"/>
                                </a:lnTo>
                                <a:lnTo>
                                  <a:pt x="19" y="1154"/>
                                </a:lnTo>
                                <a:lnTo>
                                  <a:pt x="2" y="1064"/>
                                </a:lnTo>
                                <a:lnTo>
                                  <a:pt x="0" y="985"/>
                                </a:lnTo>
                                <a:lnTo>
                                  <a:pt x="2" y="933"/>
                                </a:lnTo>
                                <a:lnTo>
                                  <a:pt x="5" y="872"/>
                                </a:lnTo>
                                <a:lnTo>
                                  <a:pt x="11" y="800"/>
                                </a:lnTo>
                                <a:lnTo>
                                  <a:pt x="17" y="723"/>
                                </a:lnTo>
                                <a:lnTo>
                                  <a:pt x="23" y="646"/>
                                </a:lnTo>
                                <a:lnTo>
                                  <a:pt x="30" y="569"/>
                                </a:lnTo>
                                <a:lnTo>
                                  <a:pt x="36" y="492"/>
                                </a:lnTo>
                                <a:lnTo>
                                  <a:pt x="43" y="413"/>
                                </a:lnTo>
                                <a:lnTo>
                                  <a:pt x="52" y="343"/>
                                </a:lnTo>
                                <a:lnTo>
                                  <a:pt x="62" y="281"/>
                                </a:lnTo>
                                <a:lnTo>
                                  <a:pt x="86" y="183"/>
                                </a:lnTo>
                                <a:lnTo>
                                  <a:pt x="121" y="104"/>
                                </a:lnTo>
                                <a:lnTo>
                                  <a:pt x="165" y="43"/>
                                </a:lnTo>
                                <a:lnTo>
                                  <a:pt x="219" y="8"/>
                                </a:lnTo>
                                <a:lnTo>
                                  <a:pt x="275" y="0"/>
                                </a:lnTo>
                                <a:lnTo>
                                  <a:pt x="299" y="4"/>
                                </a:lnTo>
                                <a:lnTo>
                                  <a:pt x="354" y="44"/>
                                </a:lnTo>
                                <a:lnTo>
                                  <a:pt x="389" y="115"/>
                                </a:lnTo>
                                <a:lnTo>
                                  <a:pt x="405" y="202"/>
                                </a:lnTo>
                                <a:lnTo>
                                  <a:pt x="407" y="267"/>
                                </a:lnTo>
                                <a:lnTo>
                                  <a:pt x="406" y="311"/>
                                </a:lnTo>
                                <a:lnTo>
                                  <a:pt x="403" y="362"/>
                                </a:lnTo>
                                <a:lnTo>
                                  <a:pt x="399" y="422"/>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35"/>
                        <wps:cNvSpPr>
                          <a:spLocks/>
                        </wps:cNvSpPr>
                        <wps:spPr bwMode="auto">
                          <a:xfrm>
                            <a:off x="1395" y="7272"/>
                            <a:ext cx="102" cy="822"/>
                          </a:xfrm>
                          <a:custGeom>
                            <a:avLst/>
                            <a:gdLst>
                              <a:gd name="T0" fmla="+- 0 1491 1395"/>
                              <a:gd name="T1" fmla="*/ T0 w 102"/>
                              <a:gd name="T2" fmla="+- 0 7411 7273"/>
                              <a:gd name="T3" fmla="*/ 7411 h 822"/>
                              <a:gd name="T4" fmla="+- 0 1494 1395"/>
                              <a:gd name="T5" fmla="*/ T4 w 102"/>
                              <a:gd name="T6" fmla="+- 0 7370 7273"/>
                              <a:gd name="T7" fmla="*/ 7370 h 822"/>
                              <a:gd name="T8" fmla="+- 0 1496 1395"/>
                              <a:gd name="T9" fmla="*/ T8 w 102"/>
                              <a:gd name="T10" fmla="+- 0 7336 7273"/>
                              <a:gd name="T11" fmla="*/ 7336 h 822"/>
                              <a:gd name="T12" fmla="+- 0 1497 1395"/>
                              <a:gd name="T13" fmla="*/ T12 w 102"/>
                              <a:gd name="T14" fmla="+- 0 7311 7273"/>
                              <a:gd name="T15" fmla="*/ 7311 h 822"/>
                              <a:gd name="T16" fmla="+- 0 1496 1395"/>
                              <a:gd name="T17" fmla="*/ T16 w 102"/>
                              <a:gd name="T18" fmla="+- 0 7295 7273"/>
                              <a:gd name="T19" fmla="*/ 7295 h 822"/>
                              <a:gd name="T20" fmla="+- 0 1495 1395"/>
                              <a:gd name="T21" fmla="*/ T20 w 102"/>
                              <a:gd name="T22" fmla="+- 0 7280 7273"/>
                              <a:gd name="T23" fmla="*/ 7280 h 822"/>
                              <a:gd name="T24" fmla="+- 0 1489 1395"/>
                              <a:gd name="T25" fmla="*/ T24 w 102"/>
                              <a:gd name="T26" fmla="+- 0 7273 7273"/>
                              <a:gd name="T27" fmla="*/ 7273 h 822"/>
                              <a:gd name="T28" fmla="+- 0 1480 1395"/>
                              <a:gd name="T29" fmla="*/ T28 w 102"/>
                              <a:gd name="T30" fmla="+- 0 7274 7273"/>
                              <a:gd name="T31" fmla="*/ 7274 h 822"/>
                              <a:gd name="T32" fmla="+- 0 1471 1395"/>
                              <a:gd name="T33" fmla="*/ T32 w 102"/>
                              <a:gd name="T34" fmla="+- 0 7275 7273"/>
                              <a:gd name="T35" fmla="*/ 7275 h 822"/>
                              <a:gd name="T36" fmla="+- 0 1452 1395"/>
                              <a:gd name="T37" fmla="*/ T36 w 102"/>
                              <a:gd name="T38" fmla="+- 0 7342 7273"/>
                              <a:gd name="T39" fmla="*/ 7342 h 822"/>
                              <a:gd name="T40" fmla="+- 0 1445 1395"/>
                              <a:gd name="T41" fmla="*/ T40 w 102"/>
                              <a:gd name="T42" fmla="+- 0 7417 7273"/>
                              <a:gd name="T43" fmla="*/ 7417 h 822"/>
                              <a:gd name="T44" fmla="+- 0 1439 1395"/>
                              <a:gd name="T45" fmla="*/ T44 w 102"/>
                              <a:gd name="T46" fmla="+- 0 7495 7273"/>
                              <a:gd name="T47" fmla="*/ 7495 h 822"/>
                              <a:gd name="T48" fmla="+- 0 1432 1395"/>
                              <a:gd name="T49" fmla="*/ T48 w 102"/>
                              <a:gd name="T50" fmla="+- 0 7572 7273"/>
                              <a:gd name="T51" fmla="*/ 7572 h 822"/>
                              <a:gd name="T52" fmla="+- 0 1426 1395"/>
                              <a:gd name="T53" fmla="*/ T52 w 102"/>
                              <a:gd name="T54" fmla="+- 0 7649 7273"/>
                              <a:gd name="T55" fmla="*/ 7649 h 822"/>
                              <a:gd name="T56" fmla="+- 0 1420 1395"/>
                              <a:gd name="T57" fmla="*/ T56 w 102"/>
                              <a:gd name="T58" fmla="+- 0 7727 7273"/>
                              <a:gd name="T59" fmla="*/ 7727 h 822"/>
                              <a:gd name="T60" fmla="+- 0 1413 1395"/>
                              <a:gd name="T61" fmla="*/ T60 w 102"/>
                              <a:gd name="T62" fmla="+- 0 7804 7273"/>
                              <a:gd name="T63" fmla="*/ 7804 h 822"/>
                              <a:gd name="T64" fmla="+- 0 1407 1395"/>
                              <a:gd name="T65" fmla="*/ T64 w 102"/>
                              <a:gd name="T66" fmla="+- 0 7882 7273"/>
                              <a:gd name="T67" fmla="*/ 7882 h 822"/>
                              <a:gd name="T68" fmla="+- 0 1400 1395"/>
                              <a:gd name="T69" fmla="*/ T68 w 102"/>
                              <a:gd name="T70" fmla="+- 0 7959 7273"/>
                              <a:gd name="T71" fmla="*/ 7959 h 822"/>
                              <a:gd name="T72" fmla="+- 0 1398 1395"/>
                              <a:gd name="T73" fmla="*/ T72 w 102"/>
                              <a:gd name="T74" fmla="+- 0 7998 7273"/>
                              <a:gd name="T75" fmla="*/ 7998 h 822"/>
                              <a:gd name="T76" fmla="+- 0 1396 1395"/>
                              <a:gd name="T77" fmla="*/ T76 w 102"/>
                              <a:gd name="T78" fmla="+- 0 8029 7273"/>
                              <a:gd name="T79" fmla="*/ 8029 h 822"/>
                              <a:gd name="T80" fmla="+- 0 1395 1395"/>
                              <a:gd name="T81" fmla="*/ T80 w 102"/>
                              <a:gd name="T82" fmla="+- 0 8053 7273"/>
                              <a:gd name="T83" fmla="*/ 8053 h 822"/>
                              <a:gd name="T84" fmla="+- 0 1396 1395"/>
                              <a:gd name="T85" fmla="*/ T84 w 102"/>
                              <a:gd name="T86" fmla="+- 0 8069 7273"/>
                              <a:gd name="T87" fmla="*/ 8069 h 822"/>
                              <a:gd name="T88" fmla="+- 0 1398 1395"/>
                              <a:gd name="T89" fmla="*/ T88 w 102"/>
                              <a:gd name="T90" fmla="+- 0 8086 7273"/>
                              <a:gd name="T91" fmla="*/ 8086 h 822"/>
                              <a:gd name="T92" fmla="+- 0 1403 1395"/>
                              <a:gd name="T93" fmla="*/ T92 w 102"/>
                              <a:gd name="T94" fmla="+- 0 8094 7273"/>
                              <a:gd name="T95" fmla="*/ 8094 h 822"/>
                              <a:gd name="T96" fmla="+- 0 1412 1395"/>
                              <a:gd name="T97" fmla="*/ T96 w 102"/>
                              <a:gd name="T98" fmla="+- 0 8093 7273"/>
                              <a:gd name="T99" fmla="*/ 8093 h 822"/>
                              <a:gd name="T100" fmla="+- 0 1422 1395"/>
                              <a:gd name="T101" fmla="*/ T100 w 102"/>
                              <a:gd name="T102" fmla="+- 0 8092 7273"/>
                              <a:gd name="T103" fmla="*/ 8092 h 822"/>
                              <a:gd name="T104" fmla="+- 0 1439 1395"/>
                              <a:gd name="T105" fmla="*/ T104 w 102"/>
                              <a:gd name="T106" fmla="+- 0 8030 7273"/>
                              <a:gd name="T107" fmla="*/ 8030 h 822"/>
                              <a:gd name="T108" fmla="+- 0 1445 1395"/>
                              <a:gd name="T109" fmla="*/ T108 w 102"/>
                              <a:gd name="T110" fmla="+- 0 7965 7273"/>
                              <a:gd name="T111" fmla="*/ 7965 h 822"/>
                              <a:gd name="T112" fmla="+- 0 1452 1395"/>
                              <a:gd name="T113" fmla="*/ T112 w 102"/>
                              <a:gd name="T114" fmla="+- 0 7886 7273"/>
                              <a:gd name="T115" fmla="*/ 7886 h 822"/>
                              <a:gd name="T116" fmla="+- 0 1458 1395"/>
                              <a:gd name="T117" fmla="*/ T116 w 102"/>
                              <a:gd name="T118" fmla="+- 0 7807 7273"/>
                              <a:gd name="T119" fmla="*/ 7807 h 822"/>
                              <a:gd name="T120" fmla="+- 0 1465 1395"/>
                              <a:gd name="T121" fmla="*/ T120 w 102"/>
                              <a:gd name="T122" fmla="+- 0 7728 7273"/>
                              <a:gd name="T123" fmla="*/ 7728 h 822"/>
                              <a:gd name="T124" fmla="+- 0 1471 1395"/>
                              <a:gd name="T125" fmla="*/ T124 w 102"/>
                              <a:gd name="T126" fmla="+- 0 7649 7273"/>
                              <a:gd name="T127" fmla="*/ 7649 h 822"/>
                              <a:gd name="T128" fmla="+- 0 1478 1395"/>
                              <a:gd name="T129" fmla="*/ T128 w 102"/>
                              <a:gd name="T130" fmla="+- 0 7570 7273"/>
                              <a:gd name="T131" fmla="*/ 7570 h 822"/>
                              <a:gd name="T132" fmla="+- 0 1484 1395"/>
                              <a:gd name="T133" fmla="*/ T132 w 102"/>
                              <a:gd name="T134" fmla="+- 0 7491 7273"/>
                              <a:gd name="T135" fmla="*/ 7491 h 822"/>
                              <a:gd name="T136" fmla="+- 0 1491 1395"/>
                              <a:gd name="T137" fmla="*/ T136 w 102"/>
                              <a:gd name="T138" fmla="+- 0 7411 7273"/>
                              <a:gd name="T139" fmla="*/ 7411 h 8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02" h="822">
                                <a:moveTo>
                                  <a:pt x="96" y="138"/>
                                </a:moveTo>
                                <a:lnTo>
                                  <a:pt x="99" y="97"/>
                                </a:lnTo>
                                <a:lnTo>
                                  <a:pt x="101" y="63"/>
                                </a:lnTo>
                                <a:lnTo>
                                  <a:pt x="102" y="38"/>
                                </a:lnTo>
                                <a:lnTo>
                                  <a:pt x="101" y="22"/>
                                </a:lnTo>
                                <a:lnTo>
                                  <a:pt x="100" y="7"/>
                                </a:lnTo>
                                <a:lnTo>
                                  <a:pt x="94" y="0"/>
                                </a:lnTo>
                                <a:lnTo>
                                  <a:pt x="85" y="1"/>
                                </a:lnTo>
                                <a:lnTo>
                                  <a:pt x="76" y="2"/>
                                </a:lnTo>
                                <a:lnTo>
                                  <a:pt x="57" y="69"/>
                                </a:lnTo>
                                <a:lnTo>
                                  <a:pt x="50" y="144"/>
                                </a:lnTo>
                                <a:lnTo>
                                  <a:pt x="44" y="222"/>
                                </a:lnTo>
                                <a:lnTo>
                                  <a:pt x="37" y="299"/>
                                </a:lnTo>
                                <a:lnTo>
                                  <a:pt x="31" y="376"/>
                                </a:lnTo>
                                <a:lnTo>
                                  <a:pt x="25" y="454"/>
                                </a:lnTo>
                                <a:lnTo>
                                  <a:pt x="18" y="531"/>
                                </a:lnTo>
                                <a:lnTo>
                                  <a:pt x="12" y="609"/>
                                </a:lnTo>
                                <a:lnTo>
                                  <a:pt x="5" y="686"/>
                                </a:lnTo>
                                <a:lnTo>
                                  <a:pt x="3" y="725"/>
                                </a:lnTo>
                                <a:lnTo>
                                  <a:pt x="1" y="756"/>
                                </a:lnTo>
                                <a:lnTo>
                                  <a:pt x="0" y="780"/>
                                </a:lnTo>
                                <a:lnTo>
                                  <a:pt x="1" y="796"/>
                                </a:lnTo>
                                <a:lnTo>
                                  <a:pt x="3" y="813"/>
                                </a:lnTo>
                                <a:lnTo>
                                  <a:pt x="8" y="821"/>
                                </a:lnTo>
                                <a:lnTo>
                                  <a:pt x="17" y="820"/>
                                </a:lnTo>
                                <a:lnTo>
                                  <a:pt x="27" y="819"/>
                                </a:lnTo>
                                <a:lnTo>
                                  <a:pt x="44" y="757"/>
                                </a:lnTo>
                                <a:lnTo>
                                  <a:pt x="50" y="692"/>
                                </a:lnTo>
                                <a:lnTo>
                                  <a:pt x="57" y="613"/>
                                </a:lnTo>
                                <a:lnTo>
                                  <a:pt x="63" y="534"/>
                                </a:lnTo>
                                <a:lnTo>
                                  <a:pt x="70" y="455"/>
                                </a:lnTo>
                                <a:lnTo>
                                  <a:pt x="76" y="376"/>
                                </a:lnTo>
                                <a:lnTo>
                                  <a:pt x="83" y="297"/>
                                </a:lnTo>
                                <a:lnTo>
                                  <a:pt x="89" y="218"/>
                                </a:lnTo>
                                <a:lnTo>
                                  <a:pt x="96" y="138"/>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36"/>
                        <wps:cNvSpPr>
                          <a:spLocks/>
                        </wps:cNvSpPr>
                        <wps:spPr bwMode="auto">
                          <a:xfrm>
                            <a:off x="1681" y="7016"/>
                            <a:ext cx="358" cy="1231"/>
                          </a:xfrm>
                          <a:custGeom>
                            <a:avLst/>
                            <a:gdLst>
                              <a:gd name="T0" fmla="+- 0 2039 1681"/>
                              <a:gd name="T1" fmla="*/ T0 w 358"/>
                              <a:gd name="T2" fmla="+- 0 7016 7016"/>
                              <a:gd name="T3" fmla="*/ 7016 h 1231"/>
                              <a:gd name="T4" fmla="+- 0 2034 1681"/>
                              <a:gd name="T5" fmla="*/ T4 w 358"/>
                              <a:gd name="T6" fmla="+- 0 7079 7016"/>
                              <a:gd name="T7" fmla="*/ 7079 h 1231"/>
                              <a:gd name="T8" fmla="+- 0 2029 1681"/>
                              <a:gd name="T9" fmla="*/ T8 w 358"/>
                              <a:gd name="T10" fmla="+- 0 7142 7016"/>
                              <a:gd name="T11" fmla="*/ 7142 h 1231"/>
                              <a:gd name="T12" fmla="+- 0 2023 1681"/>
                              <a:gd name="T13" fmla="*/ T12 w 358"/>
                              <a:gd name="T14" fmla="+- 0 7205 7016"/>
                              <a:gd name="T15" fmla="*/ 7205 h 1231"/>
                              <a:gd name="T16" fmla="+- 0 2018 1681"/>
                              <a:gd name="T17" fmla="*/ T16 w 358"/>
                              <a:gd name="T18" fmla="+- 0 7268 7016"/>
                              <a:gd name="T19" fmla="*/ 7268 h 1231"/>
                              <a:gd name="T20" fmla="+- 0 1951 1681"/>
                              <a:gd name="T21" fmla="*/ T20 w 358"/>
                              <a:gd name="T22" fmla="+- 0 7276 7016"/>
                              <a:gd name="T23" fmla="*/ 7276 h 1231"/>
                              <a:gd name="T24" fmla="+- 0 1922 1681"/>
                              <a:gd name="T25" fmla="*/ T24 w 358"/>
                              <a:gd name="T26" fmla="+- 0 7358 7016"/>
                              <a:gd name="T27" fmla="*/ 7358 h 1231"/>
                              <a:gd name="T28" fmla="+- 0 1915 1681"/>
                              <a:gd name="T29" fmla="*/ T28 w 358"/>
                              <a:gd name="T30" fmla="+- 0 7437 7016"/>
                              <a:gd name="T31" fmla="*/ 7437 h 1231"/>
                              <a:gd name="T32" fmla="+- 0 1857 1681"/>
                              <a:gd name="T33" fmla="*/ T32 w 358"/>
                              <a:gd name="T34" fmla="+- 0 8149 7016"/>
                              <a:gd name="T35" fmla="*/ 8149 h 1231"/>
                              <a:gd name="T36" fmla="+- 0 1850 1681"/>
                              <a:gd name="T37" fmla="*/ T36 w 358"/>
                              <a:gd name="T38" fmla="+- 0 8228 7016"/>
                              <a:gd name="T39" fmla="*/ 8228 h 1231"/>
                              <a:gd name="T40" fmla="+- 0 1811 1681"/>
                              <a:gd name="T41" fmla="*/ T40 w 358"/>
                              <a:gd name="T42" fmla="+- 0 8233 7016"/>
                              <a:gd name="T43" fmla="*/ 8233 h 1231"/>
                              <a:gd name="T44" fmla="+- 0 1772 1681"/>
                              <a:gd name="T45" fmla="*/ T44 w 358"/>
                              <a:gd name="T46" fmla="+- 0 8238 7016"/>
                              <a:gd name="T47" fmla="*/ 8238 h 1231"/>
                              <a:gd name="T48" fmla="+- 0 1733 1681"/>
                              <a:gd name="T49" fmla="*/ T48 w 358"/>
                              <a:gd name="T50" fmla="+- 0 8242 7016"/>
                              <a:gd name="T51" fmla="*/ 8242 h 1231"/>
                              <a:gd name="T52" fmla="+- 0 1693 1681"/>
                              <a:gd name="T53" fmla="*/ T52 w 358"/>
                              <a:gd name="T54" fmla="+- 0 8247 7016"/>
                              <a:gd name="T55" fmla="*/ 8247 h 1231"/>
                              <a:gd name="T56" fmla="+- 0 1700 1681"/>
                              <a:gd name="T57" fmla="*/ T56 w 358"/>
                              <a:gd name="T58" fmla="+- 0 8168 7016"/>
                              <a:gd name="T59" fmla="*/ 8168 h 1231"/>
                              <a:gd name="T60" fmla="+- 0 1765 1681"/>
                              <a:gd name="T61" fmla="*/ T60 w 358"/>
                              <a:gd name="T62" fmla="+- 0 7377 7016"/>
                              <a:gd name="T63" fmla="*/ 7377 h 1231"/>
                              <a:gd name="T64" fmla="+- 0 1771 1681"/>
                              <a:gd name="T65" fmla="*/ T64 w 358"/>
                              <a:gd name="T66" fmla="+- 0 7298 7016"/>
                              <a:gd name="T67" fmla="*/ 7298 h 1231"/>
                              <a:gd name="T68" fmla="+- 0 1749 1681"/>
                              <a:gd name="T69" fmla="*/ T68 w 358"/>
                              <a:gd name="T70" fmla="+- 0 7301 7016"/>
                              <a:gd name="T71" fmla="*/ 7301 h 1231"/>
                              <a:gd name="T72" fmla="+- 0 1726 1681"/>
                              <a:gd name="T73" fmla="*/ T72 w 358"/>
                              <a:gd name="T74" fmla="+- 0 7304 7016"/>
                              <a:gd name="T75" fmla="*/ 7304 h 1231"/>
                              <a:gd name="T76" fmla="+- 0 1704 1681"/>
                              <a:gd name="T77" fmla="*/ T76 w 358"/>
                              <a:gd name="T78" fmla="+- 0 7306 7016"/>
                              <a:gd name="T79" fmla="*/ 7306 h 1231"/>
                              <a:gd name="T80" fmla="+- 0 1681 1681"/>
                              <a:gd name="T81" fmla="*/ T80 w 358"/>
                              <a:gd name="T82" fmla="+- 0 7309 7016"/>
                              <a:gd name="T83" fmla="*/ 7309 h 1231"/>
                              <a:gd name="T84" fmla="+- 0 1686 1681"/>
                              <a:gd name="T85" fmla="*/ T84 w 358"/>
                              <a:gd name="T86" fmla="+- 0 7246 7016"/>
                              <a:gd name="T87" fmla="*/ 7246 h 1231"/>
                              <a:gd name="T88" fmla="+- 0 1691 1681"/>
                              <a:gd name="T89" fmla="*/ T88 w 358"/>
                              <a:gd name="T90" fmla="+- 0 7183 7016"/>
                              <a:gd name="T91" fmla="*/ 7183 h 1231"/>
                              <a:gd name="T92" fmla="+- 0 1696 1681"/>
                              <a:gd name="T93" fmla="*/ T92 w 358"/>
                              <a:gd name="T94" fmla="+- 0 7121 7016"/>
                              <a:gd name="T95" fmla="*/ 7121 h 1231"/>
                              <a:gd name="T96" fmla="+- 0 1702 1681"/>
                              <a:gd name="T97" fmla="*/ T96 w 358"/>
                              <a:gd name="T98" fmla="+- 0 7058 7016"/>
                              <a:gd name="T99" fmla="*/ 7058 h 1231"/>
                              <a:gd name="T100" fmla="+- 0 1786 1681"/>
                              <a:gd name="T101" fmla="*/ T100 w 358"/>
                              <a:gd name="T102" fmla="+- 0 7047 7016"/>
                              <a:gd name="T103" fmla="*/ 7047 h 1231"/>
                              <a:gd name="T104" fmla="+- 0 1870 1681"/>
                              <a:gd name="T105" fmla="*/ T104 w 358"/>
                              <a:gd name="T106" fmla="+- 0 7037 7016"/>
                              <a:gd name="T107" fmla="*/ 7037 h 1231"/>
                              <a:gd name="T108" fmla="+- 0 1955 1681"/>
                              <a:gd name="T109" fmla="*/ T108 w 358"/>
                              <a:gd name="T110" fmla="+- 0 7027 7016"/>
                              <a:gd name="T111" fmla="*/ 7027 h 1231"/>
                              <a:gd name="T112" fmla="+- 0 2039 1681"/>
                              <a:gd name="T113" fmla="*/ T112 w 358"/>
                              <a:gd name="T114" fmla="+- 0 7016 7016"/>
                              <a:gd name="T115" fmla="*/ 7016 h 1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58" h="1231">
                                <a:moveTo>
                                  <a:pt x="358" y="0"/>
                                </a:moveTo>
                                <a:lnTo>
                                  <a:pt x="353" y="63"/>
                                </a:lnTo>
                                <a:lnTo>
                                  <a:pt x="348" y="126"/>
                                </a:lnTo>
                                <a:lnTo>
                                  <a:pt x="342" y="189"/>
                                </a:lnTo>
                                <a:lnTo>
                                  <a:pt x="337" y="252"/>
                                </a:lnTo>
                                <a:lnTo>
                                  <a:pt x="270" y="260"/>
                                </a:lnTo>
                                <a:lnTo>
                                  <a:pt x="241" y="342"/>
                                </a:lnTo>
                                <a:lnTo>
                                  <a:pt x="234" y="421"/>
                                </a:lnTo>
                                <a:lnTo>
                                  <a:pt x="176" y="1133"/>
                                </a:lnTo>
                                <a:lnTo>
                                  <a:pt x="169" y="1212"/>
                                </a:lnTo>
                                <a:lnTo>
                                  <a:pt x="130" y="1217"/>
                                </a:lnTo>
                                <a:lnTo>
                                  <a:pt x="91" y="1222"/>
                                </a:lnTo>
                                <a:lnTo>
                                  <a:pt x="52" y="1226"/>
                                </a:lnTo>
                                <a:lnTo>
                                  <a:pt x="12" y="1231"/>
                                </a:lnTo>
                                <a:lnTo>
                                  <a:pt x="19" y="1152"/>
                                </a:lnTo>
                                <a:lnTo>
                                  <a:pt x="84" y="361"/>
                                </a:lnTo>
                                <a:lnTo>
                                  <a:pt x="90" y="282"/>
                                </a:lnTo>
                                <a:lnTo>
                                  <a:pt x="68" y="285"/>
                                </a:lnTo>
                                <a:lnTo>
                                  <a:pt x="45" y="288"/>
                                </a:lnTo>
                                <a:lnTo>
                                  <a:pt x="23" y="290"/>
                                </a:lnTo>
                                <a:lnTo>
                                  <a:pt x="0" y="293"/>
                                </a:lnTo>
                                <a:lnTo>
                                  <a:pt x="5" y="230"/>
                                </a:lnTo>
                                <a:lnTo>
                                  <a:pt x="10" y="167"/>
                                </a:lnTo>
                                <a:lnTo>
                                  <a:pt x="15" y="105"/>
                                </a:lnTo>
                                <a:lnTo>
                                  <a:pt x="21" y="42"/>
                                </a:lnTo>
                                <a:lnTo>
                                  <a:pt x="105" y="31"/>
                                </a:lnTo>
                                <a:lnTo>
                                  <a:pt x="189" y="21"/>
                                </a:lnTo>
                                <a:lnTo>
                                  <a:pt x="274" y="11"/>
                                </a:lnTo>
                                <a:lnTo>
                                  <a:pt x="358" y="0"/>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37"/>
                        <wps:cNvSpPr>
                          <a:spLocks/>
                        </wps:cNvSpPr>
                        <wps:spPr bwMode="auto">
                          <a:xfrm>
                            <a:off x="1971" y="6966"/>
                            <a:ext cx="468" cy="1247"/>
                          </a:xfrm>
                          <a:custGeom>
                            <a:avLst/>
                            <a:gdLst>
                              <a:gd name="T0" fmla="+- 0 2302 1972"/>
                              <a:gd name="T1" fmla="*/ T0 w 468"/>
                              <a:gd name="T2" fmla="+- 0 8172 6967"/>
                              <a:gd name="T3" fmla="*/ 8172 h 1247"/>
                              <a:gd name="T4" fmla="+- 0 2224 1972"/>
                              <a:gd name="T5" fmla="*/ T4 w 468"/>
                              <a:gd name="T6" fmla="+- 0 8182 6967"/>
                              <a:gd name="T7" fmla="*/ 8182 h 1247"/>
                              <a:gd name="T8" fmla="+- 0 2190 1972"/>
                              <a:gd name="T9" fmla="*/ T8 w 468"/>
                              <a:gd name="T10" fmla="+- 0 8113 6967"/>
                              <a:gd name="T11" fmla="*/ 8113 h 1247"/>
                              <a:gd name="T12" fmla="+- 0 2203 1972"/>
                              <a:gd name="T13" fmla="*/ T12 w 468"/>
                              <a:gd name="T14" fmla="+- 0 7966 6967"/>
                              <a:gd name="T15" fmla="*/ 7966 h 1247"/>
                              <a:gd name="T16" fmla="+- 0 2215 1972"/>
                              <a:gd name="T17" fmla="*/ T16 w 468"/>
                              <a:gd name="T18" fmla="+- 0 7818 6967"/>
                              <a:gd name="T19" fmla="*/ 7818 h 1247"/>
                              <a:gd name="T20" fmla="+- 0 2207 1972"/>
                              <a:gd name="T21" fmla="*/ T20 w 468"/>
                              <a:gd name="T22" fmla="+- 0 7746 6967"/>
                              <a:gd name="T23" fmla="*/ 7746 h 1247"/>
                              <a:gd name="T24" fmla="+- 0 2178 1972"/>
                              <a:gd name="T25" fmla="*/ T24 w 468"/>
                              <a:gd name="T26" fmla="+- 0 7750 6967"/>
                              <a:gd name="T27" fmla="*/ 7750 h 1247"/>
                              <a:gd name="T28" fmla="+- 0 2158 1972"/>
                              <a:gd name="T29" fmla="*/ T28 w 468"/>
                              <a:gd name="T30" fmla="+- 0 7825 6967"/>
                              <a:gd name="T31" fmla="*/ 7825 h 1247"/>
                              <a:gd name="T32" fmla="+- 0 2146 1972"/>
                              <a:gd name="T33" fmla="*/ T32 w 468"/>
                              <a:gd name="T34" fmla="+- 0 7973 6967"/>
                              <a:gd name="T35" fmla="*/ 7973 h 1247"/>
                              <a:gd name="T36" fmla="+- 0 2134 1972"/>
                              <a:gd name="T37" fmla="*/ T36 w 468"/>
                              <a:gd name="T38" fmla="+- 0 8120 6967"/>
                              <a:gd name="T39" fmla="*/ 8120 h 1247"/>
                              <a:gd name="T40" fmla="+- 0 2050 1972"/>
                              <a:gd name="T41" fmla="*/ T40 w 468"/>
                              <a:gd name="T42" fmla="+- 0 8203 6967"/>
                              <a:gd name="T43" fmla="*/ 8203 h 1247"/>
                              <a:gd name="T44" fmla="+- 0 1978 1972"/>
                              <a:gd name="T45" fmla="*/ T44 w 468"/>
                              <a:gd name="T46" fmla="+- 0 8133 6967"/>
                              <a:gd name="T47" fmla="*/ 8133 h 1247"/>
                              <a:gd name="T48" fmla="+- 0 1992 1972"/>
                              <a:gd name="T49" fmla="*/ T48 w 468"/>
                              <a:gd name="T50" fmla="+- 0 7973 6967"/>
                              <a:gd name="T51" fmla="*/ 7973 h 1247"/>
                              <a:gd name="T52" fmla="+- 0 2005 1972"/>
                              <a:gd name="T53" fmla="*/ T52 w 468"/>
                              <a:gd name="T54" fmla="+- 0 7813 6967"/>
                              <a:gd name="T55" fmla="*/ 7813 h 1247"/>
                              <a:gd name="T56" fmla="+- 0 2018 1972"/>
                              <a:gd name="T57" fmla="*/ T56 w 468"/>
                              <a:gd name="T58" fmla="+- 0 7653 6967"/>
                              <a:gd name="T59" fmla="*/ 7653 h 1247"/>
                              <a:gd name="T60" fmla="+- 0 2031 1972"/>
                              <a:gd name="T61" fmla="*/ T60 w 468"/>
                              <a:gd name="T62" fmla="+- 0 7493 6967"/>
                              <a:gd name="T63" fmla="*/ 7493 h 1247"/>
                              <a:gd name="T64" fmla="+- 0 2044 1972"/>
                              <a:gd name="T65" fmla="*/ T64 w 468"/>
                              <a:gd name="T66" fmla="+- 0 7332 6967"/>
                              <a:gd name="T67" fmla="*/ 7332 h 1247"/>
                              <a:gd name="T68" fmla="+- 0 2057 1972"/>
                              <a:gd name="T69" fmla="*/ T68 w 468"/>
                              <a:gd name="T70" fmla="+- 0 7172 6967"/>
                              <a:gd name="T71" fmla="*/ 7172 h 1247"/>
                              <a:gd name="T72" fmla="+- 0 2071 1972"/>
                              <a:gd name="T73" fmla="*/ T72 w 468"/>
                              <a:gd name="T74" fmla="+- 0 7012 6967"/>
                              <a:gd name="T75" fmla="*/ 7012 h 1247"/>
                              <a:gd name="T76" fmla="+- 0 2149 1972"/>
                              <a:gd name="T77" fmla="*/ T76 w 468"/>
                              <a:gd name="T78" fmla="+- 0 7003 6967"/>
                              <a:gd name="T79" fmla="*/ 7003 h 1247"/>
                              <a:gd name="T80" fmla="+- 0 2227 1972"/>
                              <a:gd name="T81" fmla="*/ T80 w 468"/>
                              <a:gd name="T82" fmla="+- 0 6993 6967"/>
                              <a:gd name="T83" fmla="*/ 6993 h 1247"/>
                              <a:gd name="T84" fmla="+- 0 2213 1972"/>
                              <a:gd name="T85" fmla="*/ T84 w 468"/>
                              <a:gd name="T86" fmla="+- 0 7166 6967"/>
                              <a:gd name="T87" fmla="*/ 7166 h 1247"/>
                              <a:gd name="T88" fmla="+- 0 2198 1972"/>
                              <a:gd name="T89" fmla="*/ T88 w 468"/>
                              <a:gd name="T90" fmla="+- 0 7338 6967"/>
                              <a:gd name="T91" fmla="*/ 7338 h 1247"/>
                              <a:gd name="T92" fmla="+- 0 2205 1972"/>
                              <a:gd name="T93" fmla="*/ T92 w 468"/>
                              <a:gd name="T94" fmla="+- 0 7423 6967"/>
                              <a:gd name="T95" fmla="*/ 7423 h 1247"/>
                              <a:gd name="T96" fmla="+- 0 2233 1972"/>
                              <a:gd name="T97" fmla="*/ T96 w 468"/>
                              <a:gd name="T98" fmla="+- 0 7419 6967"/>
                              <a:gd name="T99" fmla="*/ 7419 h 1247"/>
                              <a:gd name="T100" fmla="+- 0 2255 1972"/>
                              <a:gd name="T101" fmla="*/ T100 w 468"/>
                              <a:gd name="T102" fmla="+- 0 7331 6967"/>
                              <a:gd name="T103" fmla="*/ 7331 h 1247"/>
                              <a:gd name="T104" fmla="+- 0 2269 1972"/>
                              <a:gd name="T105" fmla="*/ T104 w 468"/>
                              <a:gd name="T106" fmla="+- 0 7159 6967"/>
                              <a:gd name="T107" fmla="*/ 7159 h 1247"/>
                              <a:gd name="T108" fmla="+- 0 2283 1972"/>
                              <a:gd name="T109" fmla="*/ T108 w 468"/>
                              <a:gd name="T110" fmla="+- 0 6986 6967"/>
                              <a:gd name="T111" fmla="*/ 6986 h 1247"/>
                              <a:gd name="T112" fmla="+- 0 2361 1972"/>
                              <a:gd name="T113" fmla="*/ T112 w 468"/>
                              <a:gd name="T114" fmla="+- 0 6976 6967"/>
                              <a:gd name="T115" fmla="*/ 6976 h 1247"/>
                              <a:gd name="T116" fmla="+- 0 2440 1972"/>
                              <a:gd name="T117" fmla="*/ T116 w 468"/>
                              <a:gd name="T118" fmla="+- 0 6967 6967"/>
                              <a:gd name="T119" fmla="*/ 6967 h 1247"/>
                              <a:gd name="T120" fmla="+- 0 2427 1972"/>
                              <a:gd name="T121" fmla="*/ T120 w 468"/>
                              <a:gd name="T122" fmla="+- 0 7127 6967"/>
                              <a:gd name="T123" fmla="*/ 7127 h 1247"/>
                              <a:gd name="T124" fmla="+- 0 2413 1972"/>
                              <a:gd name="T125" fmla="*/ T124 w 468"/>
                              <a:gd name="T126" fmla="+- 0 7287 6967"/>
                              <a:gd name="T127" fmla="*/ 7287 h 1247"/>
                              <a:gd name="T128" fmla="+- 0 2400 1972"/>
                              <a:gd name="T129" fmla="*/ T128 w 468"/>
                              <a:gd name="T130" fmla="+- 0 7447 6967"/>
                              <a:gd name="T131" fmla="*/ 7447 h 1247"/>
                              <a:gd name="T132" fmla="+- 0 2387 1972"/>
                              <a:gd name="T133" fmla="*/ T132 w 468"/>
                              <a:gd name="T134" fmla="+- 0 7607 6967"/>
                              <a:gd name="T135" fmla="*/ 7607 h 1247"/>
                              <a:gd name="T136" fmla="+- 0 2374 1972"/>
                              <a:gd name="T137" fmla="*/ T136 w 468"/>
                              <a:gd name="T138" fmla="+- 0 7767 6967"/>
                              <a:gd name="T139" fmla="*/ 7767 h 1247"/>
                              <a:gd name="T140" fmla="+- 0 2361 1972"/>
                              <a:gd name="T141" fmla="*/ T140 w 468"/>
                              <a:gd name="T142" fmla="+- 0 7927 6967"/>
                              <a:gd name="T143" fmla="*/ 7927 h 1247"/>
                              <a:gd name="T144" fmla="+- 0 2348 1972"/>
                              <a:gd name="T145" fmla="*/ T144 w 468"/>
                              <a:gd name="T146" fmla="+- 0 8088 6967"/>
                              <a:gd name="T147" fmla="*/ 8088 h 12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68" h="1247">
                                <a:moveTo>
                                  <a:pt x="369" y="1201"/>
                                </a:moveTo>
                                <a:lnTo>
                                  <a:pt x="330" y="1205"/>
                                </a:lnTo>
                                <a:lnTo>
                                  <a:pt x="291" y="1210"/>
                                </a:lnTo>
                                <a:lnTo>
                                  <a:pt x="252" y="1215"/>
                                </a:lnTo>
                                <a:lnTo>
                                  <a:pt x="212" y="1220"/>
                                </a:lnTo>
                                <a:lnTo>
                                  <a:pt x="218" y="1146"/>
                                </a:lnTo>
                                <a:lnTo>
                                  <a:pt x="225" y="1072"/>
                                </a:lnTo>
                                <a:lnTo>
                                  <a:pt x="231" y="999"/>
                                </a:lnTo>
                                <a:lnTo>
                                  <a:pt x="237" y="925"/>
                                </a:lnTo>
                                <a:lnTo>
                                  <a:pt x="243" y="851"/>
                                </a:lnTo>
                                <a:lnTo>
                                  <a:pt x="249" y="777"/>
                                </a:lnTo>
                                <a:lnTo>
                                  <a:pt x="235" y="779"/>
                                </a:lnTo>
                                <a:lnTo>
                                  <a:pt x="221" y="781"/>
                                </a:lnTo>
                                <a:lnTo>
                                  <a:pt x="206" y="783"/>
                                </a:lnTo>
                                <a:lnTo>
                                  <a:pt x="192" y="784"/>
                                </a:lnTo>
                                <a:lnTo>
                                  <a:pt x="186" y="858"/>
                                </a:lnTo>
                                <a:lnTo>
                                  <a:pt x="180" y="932"/>
                                </a:lnTo>
                                <a:lnTo>
                                  <a:pt x="174" y="1006"/>
                                </a:lnTo>
                                <a:lnTo>
                                  <a:pt x="168" y="1079"/>
                                </a:lnTo>
                                <a:lnTo>
                                  <a:pt x="162" y="1153"/>
                                </a:lnTo>
                                <a:lnTo>
                                  <a:pt x="156" y="1227"/>
                                </a:lnTo>
                                <a:lnTo>
                                  <a:pt x="78" y="1236"/>
                                </a:lnTo>
                                <a:lnTo>
                                  <a:pt x="0" y="1246"/>
                                </a:lnTo>
                                <a:lnTo>
                                  <a:pt x="6" y="1166"/>
                                </a:lnTo>
                                <a:lnTo>
                                  <a:pt x="13" y="1086"/>
                                </a:lnTo>
                                <a:lnTo>
                                  <a:pt x="20" y="1006"/>
                                </a:lnTo>
                                <a:lnTo>
                                  <a:pt x="26" y="926"/>
                                </a:lnTo>
                                <a:lnTo>
                                  <a:pt x="33" y="846"/>
                                </a:lnTo>
                                <a:lnTo>
                                  <a:pt x="39" y="766"/>
                                </a:lnTo>
                                <a:lnTo>
                                  <a:pt x="46" y="686"/>
                                </a:lnTo>
                                <a:lnTo>
                                  <a:pt x="52" y="606"/>
                                </a:lnTo>
                                <a:lnTo>
                                  <a:pt x="59" y="526"/>
                                </a:lnTo>
                                <a:lnTo>
                                  <a:pt x="66" y="446"/>
                                </a:lnTo>
                                <a:lnTo>
                                  <a:pt x="72" y="365"/>
                                </a:lnTo>
                                <a:lnTo>
                                  <a:pt x="79" y="285"/>
                                </a:lnTo>
                                <a:lnTo>
                                  <a:pt x="85" y="205"/>
                                </a:lnTo>
                                <a:lnTo>
                                  <a:pt x="92" y="125"/>
                                </a:lnTo>
                                <a:lnTo>
                                  <a:pt x="99" y="45"/>
                                </a:lnTo>
                                <a:lnTo>
                                  <a:pt x="138" y="40"/>
                                </a:lnTo>
                                <a:lnTo>
                                  <a:pt x="177" y="36"/>
                                </a:lnTo>
                                <a:lnTo>
                                  <a:pt x="216" y="31"/>
                                </a:lnTo>
                                <a:lnTo>
                                  <a:pt x="255" y="26"/>
                                </a:lnTo>
                                <a:lnTo>
                                  <a:pt x="248" y="112"/>
                                </a:lnTo>
                                <a:lnTo>
                                  <a:pt x="241" y="199"/>
                                </a:lnTo>
                                <a:lnTo>
                                  <a:pt x="234" y="285"/>
                                </a:lnTo>
                                <a:lnTo>
                                  <a:pt x="226" y="371"/>
                                </a:lnTo>
                                <a:lnTo>
                                  <a:pt x="219" y="458"/>
                                </a:lnTo>
                                <a:lnTo>
                                  <a:pt x="233" y="456"/>
                                </a:lnTo>
                                <a:lnTo>
                                  <a:pt x="247" y="454"/>
                                </a:lnTo>
                                <a:lnTo>
                                  <a:pt x="261" y="452"/>
                                </a:lnTo>
                                <a:lnTo>
                                  <a:pt x="276" y="451"/>
                                </a:lnTo>
                                <a:lnTo>
                                  <a:pt x="283" y="364"/>
                                </a:lnTo>
                                <a:lnTo>
                                  <a:pt x="290" y="278"/>
                                </a:lnTo>
                                <a:lnTo>
                                  <a:pt x="297" y="192"/>
                                </a:lnTo>
                                <a:lnTo>
                                  <a:pt x="304" y="105"/>
                                </a:lnTo>
                                <a:lnTo>
                                  <a:pt x="311" y="19"/>
                                </a:lnTo>
                                <a:lnTo>
                                  <a:pt x="350" y="14"/>
                                </a:lnTo>
                                <a:lnTo>
                                  <a:pt x="389" y="9"/>
                                </a:lnTo>
                                <a:lnTo>
                                  <a:pt x="429" y="5"/>
                                </a:lnTo>
                                <a:lnTo>
                                  <a:pt x="468" y="0"/>
                                </a:lnTo>
                                <a:lnTo>
                                  <a:pt x="461" y="80"/>
                                </a:lnTo>
                                <a:lnTo>
                                  <a:pt x="455" y="160"/>
                                </a:lnTo>
                                <a:lnTo>
                                  <a:pt x="448" y="240"/>
                                </a:lnTo>
                                <a:lnTo>
                                  <a:pt x="441" y="320"/>
                                </a:lnTo>
                                <a:lnTo>
                                  <a:pt x="435" y="400"/>
                                </a:lnTo>
                                <a:lnTo>
                                  <a:pt x="428" y="480"/>
                                </a:lnTo>
                                <a:lnTo>
                                  <a:pt x="422" y="560"/>
                                </a:lnTo>
                                <a:lnTo>
                                  <a:pt x="415" y="640"/>
                                </a:lnTo>
                                <a:lnTo>
                                  <a:pt x="409" y="720"/>
                                </a:lnTo>
                                <a:lnTo>
                                  <a:pt x="402" y="800"/>
                                </a:lnTo>
                                <a:lnTo>
                                  <a:pt x="395" y="880"/>
                                </a:lnTo>
                                <a:lnTo>
                                  <a:pt x="389" y="960"/>
                                </a:lnTo>
                                <a:lnTo>
                                  <a:pt x="382" y="1040"/>
                                </a:lnTo>
                                <a:lnTo>
                                  <a:pt x="376" y="1121"/>
                                </a:lnTo>
                                <a:lnTo>
                                  <a:pt x="369" y="1201"/>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38"/>
                        <wps:cNvSpPr>
                          <a:spLocks/>
                        </wps:cNvSpPr>
                        <wps:spPr bwMode="auto">
                          <a:xfrm>
                            <a:off x="2419" y="6917"/>
                            <a:ext cx="404" cy="1245"/>
                          </a:xfrm>
                          <a:custGeom>
                            <a:avLst/>
                            <a:gdLst>
                              <a:gd name="T0" fmla="+- 0 2750 2419"/>
                              <a:gd name="T1" fmla="*/ T0 w 404"/>
                              <a:gd name="T2" fmla="+- 0 7544 6917"/>
                              <a:gd name="T3" fmla="*/ 7544 h 1245"/>
                              <a:gd name="T4" fmla="+- 0 2648 2419"/>
                              <a:gd name="T5" fmla="*/ T4 w 404"/>
                              <a:gd name="T6" fmla="+- 0 7557 6917"/>
                              <a:gd name="T7" fmla="*/ 7557 h 1245"/>
                              <a:gd name="T8" fmla="+- 0 2592 2419"/>
                              <a:gd name="T9" fmla="*/ T8 w 404"/>
                              <a:gd name="T10" fmla="+- 0 7628 6917"/>
                              <a:gd name="T11" fmla="*/ 7628 h 1245"/>
                              <a:gd name="T12" fmla="+- 0 2581 2419"/>
                              <a:gd name="T13" fmla="*/ T12 w 404"/>
                              <a:gd name="T14" fmla="+- 0 7758 6917"/>
                              <a:gd name="T15" fmla="*/ 7758 h 1245"/>
                              <a:gd name="T16" fmla="+- 0 2573 2419"/>
                              <a:gd name="T17" fmla="*/ T16 w 404"/>
                              <a:gd name="T18" fmla="+- 0 7860 6917"/>
                              <a:gd name="T19" fmla="*/ 7860 h 1245"/>
                              <a:gd name="T20" fmla="+- 0 2571 2419"/>
                              <a:gd name="T21" fmla="*/ T20 w 404"/>
                              <a:gd name="T22" fmla="+- 0 7912 6917"/>
                              <a:gd name="T23" fmla="*/ 7912 h 1245"/>
                              <a:gd name="T24" fmla="+- 0 2575 2419"/>
                              <a:gd name="T25" fmla="*/ T24 w 404"/>
                              <a:gd name="T26" fmla="+- 0 7942 6917"/>
                              <a:gd name="T27" fmla="*/ 7942 h 1245"/>
                              <a:gd name="T28" fmla="+- 0 2590 2419"/>
                              <a:gd name="T29" fmla="*/ T28 w 404"/>
                              <a:gd name="T30" fmla="+- 0 7948 6917"/>
                              <a:gd name="T31" fmla="*/ 7948 h 1245"/>
                              <a:gd name="T32" fmla="+- 0 2629 2419"/>
                              <a:gd name="T33" fmla="*/ T32 w 404"/>
                              <a:gd name="T34" fmla="+- 0 7833 6917"/>
                              <a:gd name="T35" fmla="*/ 7833 h 1245"/>
                              <a:gd name="T36" fmla="+- 0 2639 2419"/>
                              <a:gd name="T37" fmla="*/ T36 w 404"/>
                              <a:gd name="T38" fmla="+- 0 7713 6917"/>
                              <a:gd name="T39" fmla="*/ 7713 h 1245"/>
                              <a:gd name="T40" fmla="+- 0 2646 2419"/>
                              <a:gd name="T41" fmla="*/ T40 w 404"/>
                              <a:gd name="T42" fmla="+- 0 7634 6917"/>
                              <a:gd name="T43" fmla="*/ 7634 h 1245"/>
                              <a:gd name="T44" fmla="+- 0 2720 2419"/>
                              <a:gd name="T45" fmla="*/ T44 w 404"/>
                              <a:gd name="T46" fmla="+- 0 7625 6917"/>
                              <a:gd name="T47" fmla="*/ 7625 h 1245"/>
                              <a:gd name="T48" fmla="+- 0 2795 2419"/>
                              <a:gd name="T49" fmla="*/ T48 w 404"/>
                              <a:gd name="T50" fmla="+- 0 7616 6917"/>
                              <a:gd name="T51" fmla="*/ 7616 h 1245"/>
                              <a:gd name="T52" fmla="+- 0 2787 2419"/>
                              <a:gd name="T53" fmla="*/ T52 w 404"/>
                              <a:gd name="T54" fmla="+- 0 7704 6917"/>
                              <a:gd name="T55" fmla="*/ 7704 h 1245"/>
                              <a:gd name="T56" fmla="+- 0 2768 2419"/>
                              <a:gd name="T57" fmla="*/ T56 w 404"/>
                              <a:gd name="T58" fmla="+- 0 7876 6917"/>
                              <a:gd name="T59" fmla="*/ 7876 h 1245"/>
                              <a:gd name="T60" fmla="+- 0 2729 2419"/>
                              <a:gd name="T61" fmla="*/ T60 w 404"/>
                              <a:gd name="T62" fmla="+- 0 8007 6917"/>
                              <a:gd name="T63" fmla="*/ 8007 h 1245"/>
                              <a:gd name="T64" fmla="+- 0 2645 2419"/>
                              <a:gd name="T65" fmla="*/ T64 w 404"/>
                              <a:gd name="T66" fmla="+- 0 8132 6917"/>
                              <a:gd name="T67" fmla="*/ 8132 h 1245"/>
                              <a:gd name="T68" fmla="+- 0 2552 2419"/>
                              <a:gd name="T69" fmla="*/ T68 w 404"/>
                              <a:gd name="T70" fmla="+- 0 8161 6917"/>
                              <a:gd name="T71" fmla="*/ 8161 h 1245"/>
                              <a:gd name="T72" fmla="+- 0 2474 2419"/>
                              <a:gd name="T73" fmla="*/ T72 w 404"/>
                              <a:gd name="T74" fmla="+- 0 8121 6917"/>
                              <a:gd name="T75" fmla="*/ 8121 h 1245"/>
                              <a:gd name="T76" fmla="+- 0 2426 2419"/>
                              <a:gd name="T77" fmla="*/ T76 w 404"/>
                              <a:gd name="T78" fmla="+- 0 7994 6917"/>
                              <a:gd name="T79" fmla="*/ 7994 h 1245"/>
                              <a:gd name="T80" fmla="+- 0 2419 2419"/>
                              <a:gd name="T81" fmla="*/ T80 w 404"/>
                              <a:gd name="T82" fmla="+- 0 7890 6917"/>
                              <a:gd name="T83" fmla="*/ 7890 h 1245"/>
                              <a:gd name="T84" fmla="+- 0 2424 2419"/>
                              <a:gd name="T85" fmla="*/ T84 w 404"/>
                              <a:gd name="T86" fmla="+- 0 7788 6917"/>
                              <a:gd name="T87" fmla="*/ 7788 h 1245"/>
                              <a:gd name="T88" fmla="+- 0 2435 2419"/>
                              <a:gd name="T89" fmla="*/ T88 w 404"/>
                              <a:gd name="T90" fmla="+- 0 7638 6917"/>
                              <a:gd name="T91" fmla="*/ 7638 h 1245"/>
                              <a:gd name="T92" fmla="+- 0 2450 2419"/>
                              <a:gd name="T93" fmla="*/ T92 w 404"/>
                              <a:gd name="T94" fmla="+- 0 7462 6917"/>
                              <a:gd name="T95" fmla="*/ 7462 h 1245"/>
                              <a:gd name="T96" fmla="+- 0 2464 2419"/>
                              <a:gd name="T97" fmla="*/ T96 w 404"/>
                              <a:gd name="T98" fmla="+- 0 7300 6917"/>
                              <a:gd name="T99" fmla="*/ 7300 h 1245"/>
                              <a:gd name="T100" fmla="+- 0 2496 2419"/>
                              <a:gd name="T101" fmla="*/ T100 w 404"/>
                              <a:gd name="T102" fmla="+- 0 7124 6917"/>
                              <a:gd name="T103" fmla="*/ 7124 h 1245"/>
                              <a:gd name="T104" fmla="+- 0 2567 2419"/>
                              <a:gd name="T105" fmla="*/ T104 w 404"/>
                              <a:gd name="T106" fmla="+- 0 6977 6917"/>
                              <a:gd name="T107" fmla="*/ 6977 h 1245"/>
                              <a:gd name="T108" fmla="+- 0 2699 2419"/>
                              <a:gd name="T109" fmla="*/ T108 w 404"/>
                              <a:gd name="T110" fmla="+- 0 6917 6917"/>
                              <a:gd name="T111" fmla="*/ 6917 h 1245"/>
                              <a:gd name="T112" fmla="+- 0 2789 2419"/>
                              <a:gd name="T113" fmla="*/ T112 w 404"/>
                              <a:gd name="T114" fmla="+- 0 6991 6917"/>
                              <a:gd name="T115" fmla="*/ 6991 h 1245"/>
                              <a:gd name="T116" fmla="+- 0 2822 2419"/>
                              <a:gd name="T117" fmla="*/ T116 w 404"/>
                              <a:gd name="T118" fmla="+- 0 7161 6917"/>
                              <a:gd name="T119" fmla="*/ 7161 h 1245"/>
                              <a:gd name="T120" fmla="+- 0 2820 2419"/>
                              <a:gd name="T121" fmla="*/ T120 w 404"/>
                              <a:gd name="T122" fmla="+- 0 7296 6917"/>
                              <a:gd name="T123" fmla="*/ 7296 h 1245"/>
                              <a:gd name="T124" fmla="+- 0 2811 2419"/>
                              <a:gd name="T125" fmla="*/ T124 w 404"/>
                              <a:gd name="T126" fmla="+- 0 7418 6917"/>
                              <a:gd name="T127" fmla="*/ 7418 h 1245"/>
                              <a:gd name="T128" fmla="+- 0 2804 2419"/>
                              <a:gd name="T129" fmla="*/ T128 w 404"/>
                              <a:gd name="T130" fmla="+- 0 7498 6917"/>
                              <a:gd name="T131" fmla="*/ 7498 h 1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04" h="1245">
                                <a:moveTo>
                                  <a:pt x="382" y="621"/>
                                </a:moveTo>
                                <a:lnTo>
                                  <a:pt x="331" y="627"/>
                                </a:lnTo>
                                <a:lnTo>
                                  <a:pt x="280" y="633"/>
                                </a:lnTo>
                                <a:lnTo>
                                  <a:pt x="229" y="640"/>
                                </a:lnTo>
                                <a:lnTo>
                                  <a:pt x="178" y="646"/>
                                </a:lnTo>
                                <a:lnTo>
                                  <a:pt x="173" y="711"/>
                                </a:lnTo>
                                <a:lnTo>
                                  <a:pt x="168" y="776"/>
                                </a:lnTo>
                                <a:lnTo>
                                  <a:pt x="162" y="841"/>
                                </a:lnTo>
                                <a:lnTo>
                                  <a:pt x="157" y="905"/>
                                </a:lnTo>
                                <a:lnTo>
                                  <a:pt x="154" y="943"/>
                                </a:lnTo>
                                <a:lnTo>
                                  <a:pt x="153" y="972"/>
                                </a:lnTo>
                                <a:lnTo>
                                  <a:pt x="152" y="995"/>
                                </a:lnTo>
                                <a:lnTo>
                                  <a:pt x="153" y="1010"/>
                                </a:lnTo>
                                <a:lnTo>
                                  <a:pt x="156" y="1025"/>
                                </a:lnTo>
                                <a:lnTo>
                                  <a:pt x="161" y="1032"/>
                                </a:lnTo>
                                <a:lnTo>
                                  <a:pt x="171" y="1031"/>
                                </a:lnTo>
                                <a:lnTo>
                                  <a:pt x="202" y="977"/>
                                </a:lnTo>
                                <a:lnTo>
                                  <a:pt x="210" y="916"/>
                                </a:lnTo>
                                <a:lnTo>
                                  <a:pt x="217" y="836"/>
                                </a:lnTo>
                                <a:lnTo>
                                  <a:pt x="220" y="796"/>
                                </a:lnTo>
                                <a:lnTo>
                                  <a:pt x="223" y="756"/>
                                </a:lnTo>
                                <a:lnTo>
                                  <a:pt x="227" y="717"/>
                                </a:lnTo>
                                <a:lnTo>
                                  <a:pt x="264" y="712"/>
                                </a:lnTo>
                                <a:lnTo>
                                  <a:pt x="301" y="708"/>
                                </a:lnTo>
                                <a:lnTo>
                                  <a:pt x="339" y="703"/>
                                </a:lnTo>
                                <a:lnTo>
                                  <a:pt x="376" y="699"/>
                                </a:lnTo>
                                <a:lnTo>
                                  <a:pt x="374" y="721"/>
                                </a:lnTo>
                                <a:lnTo>
                                  <a:pt x="368" y="787"/>
                                </a:lnTo>
                                <a:lnTo>
                                  <a:pt x="359" y="886"/>
                                </a:lnTo>
                                <a:lnTo>
                                  <a:pt x="349" y="959"/>
                                </a:lnTo>
                                <a:lnTo>
                                  <a:pt x="333" y="1022"/>
                                </a:lnTo>
                                <a:lnTo>
                                  <a:pt x="310" y="1090"/>
                                </a:lnTo>
                                <a:lnTo>
                                  <a:pt x="280" y="1152"/>
                                </a:lnTo>
                                <a:lnTo>
                                  <a:pt x="226" y="1215"/>
                                </a:lnTo>
                                <a:lnTo>
                                  <a:pt x="157" y="1243"/>
                                </a:lnTo>
                                <a:lnTo>
                                  <a:pt x="133" y="1244"/>
                                </a:lnTo>
                                <a:lnTo>
                                  <a:pt x="110" y="1241"/>
                                </a:lnTo>
                                <a:lnTo>
                                  <a:pt x="55" y="1204"/>
                                </a:lnTo>
                                <a:lnTo>
                                  <a:pt x="20" y="1136"/>
                                </a:lnTo>
                                <a:lnTo>
                                  <a:pt x="7" y="1077"/>
                                </a:lnTo>
                                <a:lnTo>
                                  <a:pt x="1" y="1011"/>
                                </a:lnTo>
                                <a:lnTo>
                                  <a:pt x="0" y="973"/>
                                </a:lnTo>
                                <a:lnTo>
                                  <a:pt x="2" y="926"/>
                                </a:lnTo>
                                <a:lnTo>
                                  <a:pt x="5" y="871"/>
                                </a:lnTo>
                                <a:lnTo>
                                  <a:pt x="9" y="808"/>
                                </a:lnTo>
                                <a:lnTo>
                                  <a:pt x="16" y="721"/>
                                </a:lnTo>
                                <a:lnTo>
                                  <a:pt x="24" y="633"/>
                                </a:lnTo>
                                <a:lnTo>
                                  <a:pt x="31" y="545"/>
                                </a:lnTo>
                                <a:lnTo>
                                  <a:pt x="38" y="458"/>
                                </a:lnTo>
                                <a:lnTo>
                                  <a:pt x="45" y="383"/>
                                </a:lnTo>
                                <a:lnTo>
                                  <a:pt x="54" y="316"/>
                                </a:lnTo>
                                <a:lnTo>
                                  <a:pt x="77" y="207"/>
                                </a:lnTo>
                                <a:lnTo>
                                  <a:pt x="108" y="124"/>
                                </a:lnTo>
                                <a:lnTo>
                                  <a:pt x="148" y="60"/>
                                </a:lnTo>
                                <a:lnTo>
                                  <a:pt x="196" y="19"/>
                                </a:lnTo>
                                <a:lnTo>
                                  <a:pt x="280" y="0"/>
                                </a:lnTo>
                                <a:lnTo>
                                  <a:pt x="308" y="7"/>
                                </a:lnTo>
                                <a:lnTo>
                                  <a:pt x="370" y="74"/>
                                </a:lnTo>
                                <a:lnTo>
                                  <a:pt x="394" y="148"/>
                                </a:lnTo>
                                <a:lnTo>
                                  <a:pt x="403" y="244"/>
                                </a:lnTo>
                                <a:lnTo>
                                  <a:pt x="404" y="307"/>
                                </a:lnTo>
                                <a:lnTo>
                                  <a:pt x="401" y="379"/>
                                </a:lnTo>
                                <a:lnTo>
                                  <a:pt x="395" y="462"/>
                                </a:lnTo>
                                <a:lnTo>
                                  <a:pt x="392" y="501"/>
                                </a:lnTo>
                                <a:lnTo>
                                  <a:pt x="389" y="541"/>
                                </a:lnTo>
                                <a:lnTo>
                                  <a:pt x="385" y="581"/>
                                </a:lnTo>
                                <a:lnTo>
                                  <a:pt x="382" y="621"/>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39"/>
                        <wps:cNvSpPr>
                          <a:spLocks/>
                        </wps:cNvSpPr>
                        <wps:spPr bwMode="auto">
                          <a:xfrm>
                            <a:off x="2613" y="7128"/>
                            <a:ext cx="60" cy="240"/>
                          </a:xfrm>
                          <a:custGeom>
                            <a:avLst/>
                            <a:gdLst>
                              <a:gd name="T0" fmla="+- 0 2659 2613"/>
                              <a:gd name="T1" fmla="*/ T0 w 60"/>
                              <a:gd name="T2" fmla="+- 0 7362 7128"/>
                              <a:gd name="T3" fmla="*/ 7362 h 240"/>
                              <a:gd name="T4" fmla="+- 0 2661 2613"/>
                              <a:gd name="T5" fmla="*/ T4 w 60"/>
                              <a:gd name="T6" fmla="+- 0 7340 7128"/>
                              <a:gd name="T7" fmla="*/ 7340 h 240"/>
                              <a:gd name="T8" fmla="+- 0 2663 2613"/>
                              <a:gd name="T9" fmla="*/ T8 w 60"/>
                              <a:gd name="T10" fmla="+- 0 7318 7128"/>
                              <a:gd name="T11" fmla="*/ 7318 h 240"/>
                              <a:gd name="T12" fmla="+- 0 2665 2613"/>
                              <a:gd name="T13" fmla="*/ T12 w 60"/>
                              <a:gd name="T14" fmla="+- 0 7296 7128"/>
                              <a:gd name="T15" fmla="*/ 7296 h 240"/>
                              <a:gd name="T16" fmla="+- 0 2667 2613"/>
                              <a:gd name="T17" fmla="*/ T16 w 60"/>
                              <a:gd name="T18" fmla="+- 0 7274 7128"/>
                              <a:gd name="T19" fmla="*/ 7274 h 240"/>
                              <a:gd name="T20" fmla="+- 0 2670 2613"/>
                              <a:gd name="T21" fmla="*/ T20 w 60"/>
                              <a:gd name="T22" fmla="+- 0 7231 7128"/>
                              <a:gd name="T23" fmla="*/ 7231 h 240"/>
                              <a:gd name="T24" fmla="+- 0 2672 2613"/>
                              <a:gd name="T25" fmla="*/ T24 w 60"/>
                              <a:gd name="T26" fmla="+- 0 7197 7128"/>
                              <a:gd name="T27" fmla="*/ 7197 h 240"/>
                              <a:gd name="T28" fmla="+- 0 2673 2613"/>
                              <a:gd name="T29" fmla="*/ T28 w 60"/>
                              <a:gd name="T30" fmla="+- 0 7171 7128"/>
                              <a:gd name="T31" fmla="*/ 7171 h 240"/>
                              <a:gd name="T32" fmla="+- 0 2672 2613"/>
                              <a:gd name="T33" fmla="*/ T32 w 60"/>
                              <a:gd name="T34" fmla="+- 0 7154 7128"/>
                              <a:gd name="T35" fmla="*/ 7154 h 240"/>
                              <a:gd name="T36" fmla="+- 0 2671 2613"/>
                              <a:gd name="T37" fmla="*/ T36 w 60"/>
                              <a:gd name="T38" fmla="+- 0 7136 7128"/>
                              <a:gd name="T39" fmla="*/ 7136 h 240"/>
                              <a:gd name="T40" fmla="+- 0 2666 2613"/>
                              <a:gd name="T41" fmla="*/ T40 w 60"/>
                              <a:gd name="T42" fmla="+- 0 7128 7128"/>
                              <a:gd name="T43" fmla="*/ 7128 h 240"/>
                              <a:gd name="T44" fmla="+- 0 2657 2613"/>
                              <a:gd name="T45" fmla="*/ T44 w 60"/>
                              <a:gd name="T46" fmla="+- 0 7129 7128"/>
                              <a:gd name="T47" fmla="*/ 7129 h 240"/>
                              <a:gd name="T48" fmla="+- 0 2646 2613"/>
                              <a:gd name="T49" fmla="*/ T48 w 60"/>
                              <a:gd name="T50" fmla="+- 0 7130 7128"/>
                              <a:gd name="T51" fmla="*/ 7130 h 240"/>
                              <a:gd name="T52" fmla="+- 0 2628 2613"/>
                              <a:gd name="T53" fmla="*/ T52 w 60"/>
                              <a:gd name="T54" fmla="+- 0 7197 7128"/>
                              <a:gd name="T55" fmla="*/ 7197 h 240"/>
                              <a:gd name="T56" fmla="+- 0 2621 2613"/>
                              <a:gd name="T57" fmla="*/ T56 w 60"/>
                              <a:gd name="T58" fmla="+- 0 7280 7128"/>
                              <a:gd name="T59" fmla="*/ 7280 h 240"/>
                              <a:gd name="T60" fmla="+- 0 2617 2613"/>
                              <a:gd name="T61" fmla="*/ T60 w 60"/>
                              <a:gd name="T62" fmla="+- 0 7323 7128"/>
                              <a:gd name="T63" fmla="*/ 7323 h 240"/>
                              <a:gd name="T64" fmla="+- 0 2615 2613"/>
                              <a:gd name="T65" fmla="*/ T64 w 60"/>
                              <a:gd name="T66" fmla="+- 0 7345 7128"/>
                              <a:gd name="T67" fmla="*/ 7345 h 240"/>
                              <a:gd name="T68" fmla="+- 0 2613 2613"/>
                              <a:gd name="T69" fmla="*/ T68 w 60"/>
                              <a:gd name="T70" fmla="+- 0 7367 7128"/>
                              <a:gd name="T71" fmla="*/ 7367 h 240"/>
                              <a:gd name="T72" fmla="+- 0 2625 2613"/>
                              <a:gd name="T73" fmla="*/ T72 w 60"/>
                              <a:gd name="T74" fmla="+- 0 7366 7128"/>
                              <a:gd name="T75" fmla="*/ 7366 h 240"/>
                              <a:gd name="T76" fmla="+- 0 2636 2613"/>
                              <a:gd name="T77" fmla="*/ T76 w 60"/>
                              <a:gd name="T78" fmla="+- 0 7364 7128"/>
                              <a:gd name="T79" fmla="*/ 7364 h 240"/>
                              <a:gd name="T80" fmla="+- 0 2648 2613"/>
                              <a:gd name="T81" fmla="*/ T80 w 60"/>
                              <a:gd name="T82" fmla="+- 0 7363 7128"/>
                              <a:gd name="T83" fmla="*/ 7363 h 240"/>
                              <a:gd name="T84" fmla="+- 0 2659 2613"/>
                              <a:gd name="T85" fmla="*/ T84 w 60"/>
                              <a:gd name="T86" fmla="+- 0 7362 7128"/>
                              <a:gd name="T87" fmla="*/ 7362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0" h="240">
                                <a:moveTo>
                                  <a:pt x="46" y="234"/>
                                </a:moveTo>
                                <a:lnTo>
                                  <a:pt x="48" y="212"/>
                                </a:lnTo>
                                <a:lnTo>
                                  <a:pt x="50" y="190"/>
                                </a:lnTo>
                                <a:lnTo>
                                  <a:pt x="52" y="168"/>
                                </a:lnTo>
                                <a:lnTo>
                                  <a:pt x="54" y="146"/>
                                </a:lnTo>
                                <a:lnTo>
                                  <a:pt x="57" y="103"/>
                                </a:lnTo>
                                <a:lnTo>
                                  <a:pt x="59" y="69"/>
                                </a:lnTo>
                                <a:lnTo>
                                  <a:pt x="60" y="43"/>
                                </a:lnTo>
                                <a:lnTo>
                                  <a:pt x="59" y="26"/>
                                </a:lnTo>
                                <a:lnTo>
                                  <a:pt x="58" y="8"/>
                                </a:lnTo>
                                <a:lnTo>
                                  <a:pt x="53" y="0"/>
                                </a:lnTo>
                                <a:lnTo>
                                  <a:pt x="44" y="1"/>
                                </a:lnTo>
                                <a:lnTo>
                                  <a:pt x="33" y="2"/>
                                </a:lnTo>
                                <a:lnTo>
                                  <a:pt x="15" y="69"/>
                                </a:lnTo>
                                <a:lnTo>
                                  <a:pt x="8" y="152"/>
                                </a:lnTo>
                                <a:lnTo>
                                  <a:pt x="4" y="195"/>
                                </a:lnTo>
                                <a:lnTo>
                                  <a:pt x="2" y="217"/>
                                </a:lnTo>
                                <a:lnTo>
                                  <a:pt x="0" y="239"/>
                                </a:lnTo>
                                <a:lnTo>
                                  <a:pt x="12" y="238"/>
                                </a:lnTo>
                                <a:lnTo>
                                  <a:pt x="23" y="236"/>
                                </a:lnTo>
                                <a:lnTo>
                                  <a:pt x="35" y="235"/>
                                </a:lnTo>
                                <a:lnTo>
                                  <a:pt x="46" y="234"/>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0"/>
                        <wps:cNvSpPr>
                          <a:spLocks/>
                        </wps:cNvSpPr>
                        <wps:spPr bwMode="auto">
                          <a:xfrm>
                            <a:off x="2828" y="6867"/>
                            <a:ext cx="395" cy="1245"/>
                          </a:xfrm>
                          <a:custGeom>
                            <a:avLst/>
                            <a:gdLst>
                              <a:gd name="T0" fmla="+- 0 3177 2829"/>
                              <a:gd name="T1" fmla="*/ T0 w 395"/>
                              <a:gd name="T2" fmla="+- 0 7325 6867"/>
                              <a:gd name="T3" fmla="*/ 7325 h 1245"/>
                              <a:gd name="T4" fmla="+- 0 3103 2829"/>
                              <a:gd name="T5" fmla="*/ T4 w 395"/>
                              <a:gd name="T6" fmla="+- 0 7334 6867"/>
                              <a:gd name="T7" fmla="*/ 7334 h 1245"/>
                              <a:gd name="T8" fmla="+- 0 3069 2829"/>
                              <a:gd name="T9" fmla="*/ T8 w 395"/>
                              <a:gd name="T10" fmla="+- 0 7304 6867"/>
                              <a:gd name="T11" fmla="*/ 7304 h 1245"/>
                              <a:gd name="T12" fmla="+- 0 3075 2829"/>
                              <a:gd name="T13" fmla="*/ T12 w 395"/>
                              <a:gd name="T14" fmla="+- 0 7235 6867"/>
                              <a:gd name="T15" fmla="*/ 7235 h 1245"/>
                              <a:gd name="T16" fmla="+- 0 3080 2829"/>
                              <a:gd name="T17" fmla="*/ T16 w 395"/>
                              <a:gd name="T18" fmla="+- 0 7167 6867"/>
                              <a:gd name="T19" fmla="*/ 7167 h 1245"/>
                              <a:gd name="T20" fmla="+- 0 3081 2829"/>
                              <a:gd name="T21" fmla="*/ T20 w 395"/>
                              <a:gd name="T22" fmla="+- 0 7118 6867"/>
                              <a:gd name="T23" fmla="*/ 7118 h 1245"/>
                              <a:gd name="T24" fmla="+- 0 3078 2829"/>
                              <a:gd name="T25" fmla="*/ T24 w 395"/>
                              <a:gd name="T26" fmla="+- 0 7085 6867"/>
                              <a:gd name="T27" fmla="*/ 7085 h 1245"/>
                              <a:gd name="T28" fmla="+- 0 3064 2829"/>
                              <a:gd name="T29" fmla="*/ T28 w 395"/>
                              <a:gd name="T30" fmla="+- 0 7079 6867"/>
                              <a:gd name="T31" fmla="*/ 7079 h 1245"/>
                              <a:gd name="T32" fmla="+- 0 3030 2829"/>
                              <a:gd name="T33" fmla="*/ T32 w 395"/>
                              <a:gd name="T34" fmla="+- 0 7206 6867"/>
                              <a:gd name="T35" fmla="*/ 7206 h 1245"/>
                              <a:gd name="T36" fmla="+- 0 3017 2829"/>
                              <a:gd name="T37" fmla="*/ T36 w 395"/>
                              <a:gd name="T38" fmla="+- 0 7368 6867"/>
                              <a:gd name="T39" fmla="*/ 7368 h 1245"/>
                              <a:gd name="T40" fmla="+- 0 3004 2829"/>
                              <a:gd name="T41" fmla="*/ T40 w 395"/>
                              <a:gd name="T42" fmla="+- 0 7530 6867"/>
                              <a:gd name="T43" fmla="*/ 7530 h 1245"/>
                              <a:gd name="T44" fmla="+- 0 2991 2829"/>
                              <a:gd name="T45" fmla="*/ T44 w 395"/>
                              <a:gd name="T46" fmla="+- 0 7691 6867"/>
                              <a:gd name="T47" fmla="*/ 7691 h 1245"/>
                              <a:gd name="T48" fmla="+- 0 2982 2829"/>
                              <a:gd name="T49" fmla="*/ T48 w 395"/>
                              <a:gd name="T50" fmla="+- 0 7802 6867"/>
                              <a:gd name="T51" fmla="*/ 7802 h 1245"/>
                              <a:gd name="T52" fmla="+- 0 2981 2829"/>
                              <a:gd name="T53" fmla="*/ T52 w 395"/>
                              <a:gd name="T54" fmla="+- 0 7850 6867"/>
                              <a:gd name="T55" fmla="*/ 7850 h 1245"/>
                              <a:gd name="T56" fmla="+- 0 2986 2829"/>
                              <a:gd name="T57" fmla="*/ T56 w 395"/>
                              <a:gd name="T58" fmla="+- 0 7888 6867"/>
                              <a:gd name="T59" fmla="*/ 7888 h 1245"/>
                              <a:gd name="T60" fmla="+- 0 3001 2829"/>
                              <a:gd name="T61" fmla="*/ T60 w 395"/>
                              <a:gd name="T62" fmla="+- 0 7897 6867"/>
                              <a:gd name="T63" fmla="*/ 7897 h 1245"/>
                              <a:gd name="T64" fmla="+- 0 3037 2829"/>
                              <a:gd name="T65" fmla="*/ T64 w 395"/>
                              <a:gd name="T66" fmla="+- 0 7777 6867"/>
                              <a:gd name="T67" fmla="*/ 7777 h 1245"/>
                              <a:gd name="T68" fmla="+- 0 3050 2829"/>
                              <a:gd name="T69" fmla="*/ T68 w 395"/>
                              <a:gd name="T70" fmla="+- 0 7627 6867"/>
                              <a:gd name="T71" fmla="*/ 7627 h 1245"/>
                              <a:gd name="T72" fmla="+- 0 3088 2829"/>
                              <a:gd name="T73" fmla="*/ T72 w 395"/>
                              <a:gd name="T74" fmla="+- 0 7587 6867"/>
                              <a:gd name="T75" fmla="*/ 7587 h 1245"/>
                              <a:gd name="T76" fmla="+- 0 3158 2829"/>
                              <a:gd name="T77" fmla="*/ T76 w 395"/>
                              <a:gd name="T78" fmla="+- 0 7578 6867"/>
                              <a:gd name="T79" fmla="*/ 7578 h 1245"/>
                              <a:gd name="T80" fmla="+- 0 3187 2829"/>
                              <a:gd name="T81" fmla="*/ T80 w 395"/>
                              <a:gd name="T82" fmla="+- 0 7641 6867"/>
                              <a:gd name="T83" fmla="*/ 7641 h 1245"/>
                              <a:gd name="T84" fmla="+- 0 3165 2829"/>
                              <a:gd name="T85" fmla="*/ T84 w 395"/>
                              <a:gd name="T86" fmla="+- 0 7826 6867"/>
                              <a:gd name="T87" fmla="*/ 7826 h 1245"/>
                              <a:gd name="T88" fmla="+- 0 3118 2829"/>
                              <a:gd name="T89" fmla="*/ T88 w 395"/>
                              <a:gd name="T90" fmla="+- 0 7977 6867"/>
                              <a:gd name="T91" fmla="*/ 7977 h 1245"/>
                              <a:gd name="T92" fmla="+- 0 3024 2829"/>
                              <a:gd name="T93" fmla="*/ T92 w 395"/>
                              <a:gd name="T94" fmla="+- 0 8096 6867"/>
                              <a:gd name="T95" fmla="*/ 8096 h 1245"/>
                              <a:gd name="T96" fmla="+- 0 2917 2829"/>
                              <a:gd name="T97" fmla="*/ T96 w 395"/>
                              <a:gd name="T98" fmla="+- 0 8105 6867"/>
                              <a:gd name="T99" fmla="*/ 8105 h 1245"/>
                              <a:gd name="T100" fmla="+- 0 2837 2829"/>
                              <a:gd name="T101" fmla="*/ T100 w 395"/>
                              <a:gd name="T102" fmla="+- 0 7973 6867"/>
                              <a:gd name="T103" fmla="*/ 7973 h 1245"/>
                              <a:gd name="T104" fmla="+- 0 2829 2829"/>
                              <a:gd name="T105" fmla="*/ T104 w 395"/>
                              <a:gd name="T106" fmla="+- 0 7815 6867"/>
                              <a:gd name="T107" fmla="*/ 7815 h 1245"/>
                              <a:gd name="T108" fmla="+- 0 2837 2829"/>
                              <a:gd name="T109" fmla="*/ T108 w 395"/>
                              <a:gd name="T110" fmla="+- 0 7660 6867"/>
                              <a:gd name="T111" fmla="*/ 7660 h 1245"/>
                              <a:gd name="T112" fmla="+- 0 2851 2829"/>
                              <a:gd name="T113" fmla="*/ T112 w 395"/>
                              <a:gd name="T114" fmla="+- 0 7490 6867"/>
                              <a:gd name="T115" fmla="*/ 7490 h 1245"/>
                              <a:gd name="T116" fmla="+- 0 2865 2829"/>
                              <a:gd name="T117" fmla="*/ T116 w 395"/>
                              <a:gd name="T118" fmla="+- 0 7319 6867"/>
                              <a:gd name="T119" fmla="*/ 7319 h 1245"/>
                              <a:gd name="T120" fmla="+- 0 2880 2829"/>
                              <a:gd name="T121" fmla="*/ T120 w 395"/>
                              <a:gd name="T122" fmla="+- 0 7185 6867"/>
                              <a:gd name="T123" fmla="*/ 7185 h 1245"/>
                              <a:gd name="T124" fmla="+- 0 2925 2829"/>
                              <a:gd name="T125" fmla="*/ T124 w 395"/>
                              <a:gd name="T126" fmla="+- 0 7011 6867"/>
                              <a:gd name="T127" fmla="*/ 7011 h 1245"/>
                              <a:gd name="T128" fmla="+- 0 3017 2829"/>
                              <a:gd name="T129" fmla="*/ T128 w 395"/>
                              <a:gd name="T130" fmla="+- 0 6889 6867"/>
                              <a:gd name="T131" fmla="*/ 6889 h 1245"/>
                              <a:gd name="T132" fmla="+- 0 3105 2829"/>
                              <a:gd name="T133" fmla="*/ T132 w 395"/>
                              <a:gd name="T134" fmla="+- 0 6867 6867"/>
                              <a:gd name="T135" fmla="*/ 6867 h 1245"/>
                              <a:gd name="T136" fmla="+- 0 3207 2829"/>
                              <a:gd name="T137" fmla="*/ T136 w 395"/>
                              <a:gd name="T138" fmla="+- 0 6979 6867"/>
                              <a:gd name="T139" fmla="*/ 6979 h 1245"/>
                              <a:gd name="T140" fmla="+- 0 3223 2829"/>
                              <a:gd name="T141" fmla="*/ T140 w 395"/>
                              <a:gd name="T142" fmla="+- 0 7111 6867"/>
                              <a:gd name="T143" fmla="*/ 7111 h 1245"/>
                              <a:gd name="T144" fmla="+- 0 3220 2829"/>
                              <a:gd name="T145" fmla="*/ T144 w 395"/>
                              <a:gd name="T146" fmla="+- 0 7240 6867"/>
                              <a:gd name="T147" fmla="*/ 7240 h 1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95" h="1245">
                                <a:moveTo>
                                  <a:pt x="385" y="453"/>
                                </a:moveTo>
                                <a:lnTo>
                                  <a:pt x="348" y="458"/>
                                </a:lnTo>
                                <a:lnTo>
                                  <a:pt x="311" y="462"/>
                                </a:lnTo>
                                <a:lnTo>
                                  <a:pt x="274" y="467"/>
                                </a:lnTo>
                                <a:lnTo>
                                  <a:pt x="237" y="472"/>
                                </a:lnTo>
                                <a:lnTo>
                                  <a:pt x="240" y="437"/>
                                </a:lnTo>
                                <a:lnTo>
                                  <a:pt x="243" y="402"/>
                                </a:lnTo>
                                <a:lnTo>
                                  <a:pt x="246" y="368"/>
                                </a:lnTo>
                                <a:lnTo>
                                  <a:pt x="248" y="333"/>
                                </a:lnTo>
                                <a:lnTo>
                                  <a:pt x="251" y="300"/>
                                </a:lnTo>
                                <a:lnTo>
                                  <a:pt x="252" y="272"/>
                                </a:lnTo>
                                <a:lnTo>
                                  <a:pt x="252" y="251"/>
                                </a:lnTo>
                                <a:lnTo>
                                  <a:pt x="251" y="235"/>
                                </a:lnTo>
                                <a:lnTo>
                                  <a:pt x="249" y="218"/>
                                </a:lnTo>
                                <a:lnTo>
                                  <a:pt x="244" y="211"/>
                                </a:lnTo>
                                <a:lnTo>
                                  <a:pt x="235" y="212"/>
                                </a:lnTo>
                                <a:lnTo>
                                  <a:pt x="208" y="274"/>
                                </a:lnTo>
                                <a:lnTo>
                                  <a:pt x="201" y="339"/>
                                </a:lnTo>
                                <a:lnTo>
                                  <a:pt x="195" y="420"/>
                                </a:lnTo>
                                <a:lnTo>
                                  <a:pt x="188" y="501"/>
                                </a:lnTo>
                                <a:lnTo>
                                  <a:pt x="182" y="582"/>
                                </a:lnTo>
                                <a:lnTo>
                                  <a:pt x="175" y="663"/>
                                </a:lnTo>
                                <a:lnTo>
                                  <a:pt x="168" y="743"/>
                                </a:lnTo>
                                <a:lnTo>
                                  <a:pt x="162" y="824"/>
                                </a:lnTo>
                                <a:lnTo>
                                  <a:pt x="155" y="905"/>
                                </a:lnTo>
                                <a:lnTo>
                                  <a:pt x="153" y="935"/>
                                </a:lnTo>
                                <a:lnTo>
                                  <a:pt x="152" y="961"/>
                                </a:lnTo>
                                <a:lnTo>
                                  <a:pt x="152" y="983"/>
                                </a:lnTo>
                                <a:lnTo>
                                  <a:pt x="154" y="1000"/>
                                </a:lnTo>
                                <a:lnTo>
                                  <a:pt x="157" y="1021"/>
                                </a:lnTo>
                                <a:lnTo>
                                  <a:pt x="163" y="1031"/>
                                </a:lnTo>
                                <a:lnTo>
                                  <a:pt x="172" y="1030"/>
                                </a:lnTo>
                                <a:lnTo>
                                  <a:pt x="201" y="973"/>
                                </a:lnTo>
                                <a:lnTo>
                                  <a:pt x="208" y="910"/>
                                </a:lnTo>
                                <a:lnTo>
                                  <a:pt x="215" y="831"/>
                                </a:lnTo>
                                <a:lnTo>
                                  <a:pt x="221" y="760"/>
                                </a:lnTo>
                                <a:lnTo>
                                  <a:pt x="224" y="724"/>
                                </a:lnTo>
                                <a:lnTo>
                                  <a:pt x="259" y="720"/>
                                </a:lnTo>
                                <a:lnTo>
                                  <a:pt x="294" y="715"/>
                                </a:lnTo>
                                <a:lnTo>
                                  <a:pt x="329" y="711"/>
                                </a:lnTo>
                                <a:lnTo>
                                  <a:pt x="364" y="707"/>
                                </a:lnTo>
                                <a:lnTo>
                                  <a:pt x="358" y="774"/>
                                </a:lnTo>
                                <a:lnTo>
                                  <a:pt x="348" y="882"/>
                                </a:lnTo>
                                <a:lnTo>
                                  <a:pt x="336" y="959"/>
                                </a:lnTo>
                                <a:lnTo>
                                  <a:pt x="317" y="1035"/>
                                </a:lnTo>
                                <a:lnTo>
                                  <a:pt x="289" y="1110"/>
                                </a:lnTo>
                                <a:lnTo>
                                  <a:pt x="256" y="1171"/>
                                </a:lnTo>
                                <a:lnTo>
                                  <a:pt x="195" y="1229"/>
                                </a:lnTo>
                                <a:lnTo>
                                  <a:pt x="115" y="1245"/>
                                </a:lnTo>
                                <a:lnTo>
                                  <a:pt x="88" y="1238"/>
                                </a:lnTo>
                                <a:lnTo>
                                  <a:pt x="30" y="1177"/>
                                </a:lnTo>
                                <a:lnTo>
                                  <a:pt x="8" y="1106"/>
                                </a:lnTo>
                                <a:lnTo>
                                  <a:pt x="0" y="1010"/>
                                </a:lnTo>
                                <a:lnTo>
                                  <a:pt x="0" y="948"/>
                                </a:lnTo>
                                <a:lnTo>
                                  <a:pt x="3" y="876"/>
                                </a:lnTo>
                                <a:lnTo>
                                  <a:pt x="8" y="793"/>
                                </a:lnTo>
                                <a:lnTo>
                                  <a:pt x="15" y="708"/>
                                </a:lnTo>
                                <a:lnTo>
                                  <a:pt x="22" y="623"/>
                                </a:lnTo>
                                <a:lnTo>
                                  <a:pt x="29" y="538"/>
                                </a:lnTo>
                                <a:lnTo>
                                  <a:pt x="36" y="452"/>
                                </a:lnTo>
                                <a:lnTo>
                                  <a:pt x="43" y="380"/>
                                </a:lnTo>
                                <a:lnTo>
                                  <a:pt x="51" y="318"/>
                                </a:lnTo>
                                <a:lnTo>
                                  <a:pt x="69" y="220"/>
                                </a:lnTo>
                                <a:lnTo>
                                  <a:pt x="96" y="144"/>
                                </a:lnTo>
                                <a:lnTo>
                                  <a:pt x="137" y="74"/>
                                </a:lnTo>
                                <a:lnTo>
                                  <a:pt x="188" y="22"/>
                                </a:lnTo>
                                <a:lnTo>
                                  <a:pt x="247" y="0"/>
                                </a:lnTo>
                                <a:lnTo>
                                  <a:pt x="276" y="0"/>
                                </a:lnTo>
                                <a:lnTo>
                                  <a:pt x="347" y="48"/>
                                </a:lnTo>
                                <a:lnTo>
                                  <a:pt x="378" y="112"/>
                                </a:lnTo>
                                <a:lnTo>
                                  <a:pt x="392" y="194"/>
                                </a:lnTo>
                                <a:lnTo>
                                  <a:pt x="394" y="244"/>
                                </a:lnTo>
                                <a:lnTo>
                                  <a:pt x="394" y="304"/>
                                </a:lnTo>
                                <a:lnTo>
                                  <a:pt x="391" y="373"/>
                                </a:lnTo>
                                <a:lnTo>
                                  <a:pt x="385" y="453"/>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41"/>
                        <wps:cNvSpPr>
                          <a:spLocks/>
                        </wps:cNvSpPr>
                        <wps:spPr bwMode="auto">
                          <a:xfrm>
                            <a:off x="3199" y="6813"/>
                            <a:ext cx="489" cy="1249"/>
                          </a:xfrm>
                          <a:custGeom>
                            <a:avLst/>
                            <a:gdLst>
                              <a:gd name="T0" fmla="+- 0 3555 3200"/>
                              <a:gd name="T1" fmla="*/ T0 w 489"/>
                              <a:gd name="T2" fmla="+- 0 8018 6813"/>
                              <a:gd name="T3" fmla="*/ 8018 h 1249"/>
                              <a:gd name="T4" fmla="+- 0 3487 3200"/>
                              <a:gd name="T5" fmla="*/ T4 w 489"/>
                              <a:gd name="T6" fmla="+- 0 8027 6813"/>
                              <a:gd name="T7" fmla="*/ 8027 h 1249"/>
                              <a:gd name="T8" fmla="+- 0 3459 3200"/>
                              <a:gd name="T9" fmla="*/ T8 w 489"/>
                              <a:gd name="T10" fmla="+- 0 7950 6813"/>
                              <a:gd name="T11" fmla="*/ 7950 h 1249"/>
                              <a:gd name="T12" fmla="+- 0 3472 3200"/>
                              <a:gd name="T13" fmla="*/ T12 w 489"/>
                              <a:gd name="T14" fmla="+- 0 7788 6813"/>
                              <a:gd name="T15" fmla="*/ 7788 h 1249"/>
                              <a:gd name="T16" fmla="+- 0 3486 3200"/>
                              <a:gd name="T17" fmla="*/ T16 w 489"/>
                              <a:gd name="T18" fmla="+- 0 7625 6813"/>
                              <a:gd name="T19" fmla="*/ 7625 h 1249"/>
                              <a:gd name="T20" fmla="+- 0 3499 3200"/>
                              <a:gd name="T21" fmla="*/ T20 w 489"/>
                              <a:gd name="T22" fmla="+- 0 7463 6813"/>
                              <a:gd name="T23" fmla="*/ 7463 h 1249"/>
                              <a:gd name="T24" fmla="+- 0 3488 3200"/>
                              <a:gd name="T25" fmla="*/ T24 w 489"/>
                              <a:gd name="T26" fmla="+- 0 7456 6813"/>
                              <a:gd name="T27" fmla="*/ 7456 h 1249"/>
                              <a:gd name="T28" fmla="+- 0 3452 3200"/>
                              <a:gd name="T29" fmla="*/ T28 w 489"/>
                              <a:gd name="T30" fmla="+- 0 7603 6813"/>
                              <a:gd name="T31" fmla="*/ 7603 h 1249"/>
                              <a:gd name="T32" fmla="+- 0 3415 3200"/>
                              <a:gd name="T33" fmla="*/ T32 w 489"/>
                              <a:gd name="T34" fmla="+- 0 7750 6813"/>
                              <a:gd name="T35" fmla="*/ 7750 h 1249"/>
                              <a:gd name="T36" fmla="+- 0 3379 3200"/>
                              <a:gd name="T37" fmla="*/ T36 w 489"/>
                              <a:gd name="T38" fmla="+- 0 7897 6813"/>
                              <a:gd name="T39" fmla="*/ 7897 h 1249"/>
                              <a:gd name="T40" fmla="+- 0 3343 3200"/>
                              <a:gd name="T41" fmla="*/ T40 w 489"/>
                              <a:gd name="T42" fmla="+- 0 8044 6813"/>
                              <a:gd name="T43" fmla="*/ 8044 h 1249"/>
                              <a:gd name="T44" fmla="+- 0 3271 3200"/>
                              <a:gd name="T45" fmla="*/ T44 w 489"/>
                              <a:gd name="T46" fmla="+- 0 8053 6813"/>
                              <a:gd name="T47" fmla="*/ 8053 h 1249"/>
                              <a:gd name="T48" fmla="+- 0 3200 3200"/>
                              <a:gd name="T49" fmla="*/ T48 w 489"/>
                              <a:gd name="T50" fmla="+- 0 8062 6813"/>
                              <a:gd name="T51" fmla="*/ 8062 h 1249"/>
                              <a:gd name="T52" fmla="+- 0 3213 3200"/>
                              <a:gd name="T53" fmla="*/ T52 w 489"/>
                              <a:gd name="T54" fmla="+- 0 7902 6813"/>
                              <a:gd name="T55" fmla="*/ 7902 h 1249"/>
                              <a:gd name="T56" fmla="+- 0 3226 3200"/>
                              <a:gd name="T57" fmla="*/ T56 w 489"/>
                              <a:gd name="T58" fmla="+- 0 7742 6813"/>
                              <a:gd name="T59" fmla="*/ 7742 h 1249"/>
                              <a:gd name="T60" fmla="+- 0 3239 3200"/>
                              <a:gd name="T61" fmla="*/ T60 w 489"/>
                              <a:gd name="T62" fmla="+- 0 7582 6813"/>
                              <a:gd name="T63" fmla="*/ 7582 h 1249"/>
                              <a:gd name="T64" fmla="+- 0 3252 3200"/>
                              <a:gd name="T65" fmla="*/ T64 w 489"/>
                              <a:gd name="T66" fmla="+- 0 7422 6813"/>
                              <a:gd name="T67" fmla="*/ 7422 h 1249"/>
                              <a:gd name="T68" fmla="+- 0 3265 3200"/>
                              <a:gd name="T69" fmla="*/ T68 w 489"/>
                              <a:gd name="T70" fmla="+- 0 7261 6813"/>
                              <a:gd name="T71" fmla="*/ 7261 h 1249"/>
                              <a:gd name="T72" fmla="+- 0 3279 3200"/>
                              <a:gd name="T73" fmla="*/ T72 w 489"/>
                              <a:gd name="T74" fmla="+- 0 7101 6813"/>
                              <a:gd name="T75" fmla="*/ 7101 h 1249"/>
                              <a:gd name="T76" fmla="+- 0 3292 3200"/>
                              <a:gd name="T77" fmla="*/ T76 w 489"/>
                              <a:gd name="T78" fmla="+- 0 6941 6813"/>
                              <a:gd name="T79" fmla="*/ 6941 h 1249"/>
                              <a:gd name="T80" fmla="+- 0 3367 3200"/>
                              <a:gd name="T81" fmla="*/ T80 w 489"/>
                              <a:gd name="T82" fmla="+- 0 6853 6813"/>
                              <a:gd name="T83" fmla="*/ 6853 h 1249"/>
                              <a:gd name="T84" fmla="+- 0 3429 3200"/>
                              <a:gd name="T85" fmla="*/ T84 w 489"/>
                              <a:gd name="T86" fmla="+- 0 6925 6813"/>
                              <a:gd name="T87" fmla="*/ 6925 h 1249"/>
                              <a:gd name="T88" fmla="+- 0 3389 3200"/>
                              <a:gd name="T89" fmla="*/ T88 w 489"/>
                              <a:gd name="T90" fmla="+- 0 7407 6813"/>
                              <a:gd name="T91" fmla="*/ 7407 h 1249"/>
                              <a:gd name="T92" fmla="+- 0 3402 3200"/>
                              <a:gd name="T93" fmla="*/ T92 w 489"/>
                              <a:gd name="T94" fmla="+- 0 7406 6813"/>
                              <a:gd name="T95" fmla="*/ 7406 h 1249"/>
                              <a:gd name="T96" fmla="+- 0 3443 3200"/>
                              <a:gd name="T97" fmla="*/ T96 w 489"/>
                              <a:gd name="T98" fmla="+- 0 7241 6813"/>
                              <a:gd name="T99" fmla="*/ 7241 h 1249"/>
                              <a:gd name="T100" fmla="+- 0 3483 3200"/>
                              <a:gd name="T101" fmla="*/ T100 w 489"/>
                              <a:gd name="T102" fmla="+- 0 7077 6813"/>
                              <a:gd name="T103" fmla="*/ 7077 h 1249"/>
                              <a:gd name="T104" fmla="+- 0 3523 3200"/>
                              <a:gd name="T105" fmla="*/ T104 w 489"/>
                              <a:gd name="T106" fmla="+- 0 6913 6813"/>
                              <a:gd name="T107" fmla="*/ 6913 h 1249"/>
                              <a:gd name="T108" fmla="+- 0 3579 3200"/>
                              <a:gd name="T109" fmla="*/ T108 w 489"/>
                              <a:gd name="T110" fmla="+- 0 6827 6813"/>
                              <a:gd name="T111" fmla="*/ 6827 h 1249"/>
                              <a:gd name="T112" fmla="+- 0 3652 3200"/>
                              <a:gd name="T113" fmla="*/ T112 w 489"/>
                              <a:gd name="T114" fmla="+- 0 6818 6813"/>
                              <a:gd name="T115" fmla="*/ 6818 h 1249"/>
                              <a:gd name="T116" fmla="+- 0 3682 3200"/>
                              <a:gd name="T117" fmla="*/ T116 w 489"/>
                              <a:gd name="T118" fmla="+- 0 6893 6813"/>
                              <a:gd name="T119" fmla="*/ 6893 h 1249"/>
                              <a:gd name="T120" fmla="+- 0 3668 3200"/>
                              <a:gd name="T121" fmla="*/ T120 w 489"/>
                              <a:gd name="T122" fmla="+- 0 7053 6813"/>
                              <a:gd name="T123" fmla="*/ 7053 h 1249"/>
                              <a:gd name="T124" fmla="+- 0 3655 3200"/>
                              <a:gd name="T125" fmla="*/ T124 w 489"/>
                              <a:gd name="T126" fmla="+- 0 7214 6813"/>
                              <a:gd name="T127" fmla="*/ 7214 h 1249"/>
                              <a:gd name="T128" fmla="+- 0 3642 3200"/>
                              <a:gd name="T129" fmla="*/ T128 w 489"/>
                              <a:gd name="T130" fmla="+- 0 7374 6813"/>
                              <a:gd name="T131" fmla="*/ 7374 h 1249"/>
                              <a:gd name="T132" fmla="+- 0 3629 3200"/>
                              <a:gd name="T133" fmla="*/ T132 w 489"/>
                              <a:gd name="T134" fmla="+- 0 7534 6813"/>
                              <a:gd name="T135" fmla="*/ 7534 h 1249"/>
                              <a:gd name="T136" fmla="+- 0 3616 3200"/>
                              <a:gd name="T137" fmla="*/ T136 w 489"/>
                              <a:gd name="T138" fmla="+- 0 7694 6813"/>
                              <a:gd name="T139" fmla="*/ 7694 h 1249"/>
                              <a:gd name="T140" fmla="+- 0 3603 3200"/>
                              <a:gd name="T141" fmla="*/ T140 w 489"/>
                              <a:gd name="T142" fmla="+- 0 7854 6813"/>
                              <a:gd name="T143" fmla="*/ 7854 h 1249"/>
                              <a:gd name="T144" fmla="+- 0 3589 3200"/>
                              <a:gd name="T145" fmla="*/ T144 w 489"/>
                              <a:gd name="T146" fmla="+- 0 8014 6813"/>
                              <a:gd name="T147" fmla="*/ 8014 h 1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89" h="1249">
                                <a:moveTo>
                                  <a:pt x="389" y="1201"/>
                                </a:moveTo>
                                <a:lnTo>
                                  <a:pt x="355" y="1205"/>
                                </a:lnTo>
                                <a:lnTo>
                                  <a:pt x="321" y="1209"/>
                                </a:lnTo>
                                <a:lnTo>
                                  <a:pt x="287" y="1214"/>
                                </a:lnTo>
                                <a:lnTo>
                                  <a:pt x="252" y="1218"/>
                                </a:lnTo>
                                <a:lnTo>
                                  <a:pt x="259" y="1137"/>
                                </a:lnTo>
                                <a:lnTo>
                                  <a:pt x="266" y="1056"/>
                                </a:lnTo>
                                <a:lnTo>
                                  <a:pt x="272" y="975"/>
                                </a:lnTo>
                                <a:lnTo>
                                  <a:pt x="279" y="893"/>
                                </a:lnTo>
                                <a:lnTo>
                                  <a:pt x="286" y="812"/>
                                </a:lnTo>
                                <a:lnTo>
                                  <a:pt x="292" y="731"/>
                                </a:lnTo>
                                <a:lnTo>
                                  <a:pt x="299" y="650"/>
                                </a:lnTo>
                                <a:lnTo>
                                  <a:pt x="306" y="569"/>
                                </a:lnTo>
                                <a:lnTo>
                                  <a:pt x="288" y="643"/>
                                </a:lnTo>
                                <a:lnTo>
                                  <a:pt x="270" y="716"/>
                                </a:lnTo>
                                <a:lnTo>
                                  <a:pt x="252" y="790"/>
                                </a:lnTo>
                                <a:lnTo>
                                  <a:pt x="233" y="863"/>
                                </a:lnTo>
                                <a:lnTo>
                                  <a:pt x="215" y="937"/>
                                </a:lnTo>
                                <a:lnTo>
                                  <a:pt x="197" y="1010"/>
                                </a:lnTo>
                                <a:lnTo>
                                  <a:pt x="179" y="1084"/>
                                </a:lnTo>
                                <a:lnTo>
                                  <a:pt x="161" y="1158"/>
                                </a:lnTo>
                                <a:lnTo>
                                  <a:pt x="143" y="1231"/>
                                </a:lnTo>
                                <a:lnTo>
                                  <a:pt x="107" y="1236"/>
                                </a:lnTo>
                                <a:lnTo>
                                  <a:pt x="71" y="1240"/>
                                </a:lnTo>
                                <a:lnTo>
                                  <a:pt x="35" y="1245"/>
                                </a:lnTo>
                                <a:lnTo>
                                  <a:pt x="0" y="1249"/>
                                </a:lnTo>
                                <a:lnTo>
                                  <a:pt x="6" y="1169"/>
                                </a:lnTo>
                                <a:lnTo>
                                  <a:pt x="13" y="1089"/>
                                </a:lnTo>
                                <a:lnTo>
                                  <a:pt x="19" y="1009"/>
                                </a:lnTo>
                                <a:lnTo>
                                  <a:pt x="26" y="929"/>
                                </a:lnTo>
                                <a:lnTo>
                                  <a:pt x="33" y="849"/>
                                </a:lnTo>
                                <a:lnTo>
                                  <a:pt x="39" y="769"/>
                                </a:lnTo>
                                <a:lnTo>
                                  <a:pt x="46" y="689"/>
                                </a:lnTo>
                                <a:lnTo>
                                  <a:pt x="52" y="609"/>
                                </a:lnTo>
                                <a:lnTo>
                                  <a:pt x="59" y="529"/>
                                </a:lnTo>
                                <a:lnTo>
                                  <a:pt x="65" y="448"/>
                                </a:lnTo>
                                <a:lnTo>
                                  <a:pt x="72" y="368"/>
                                </a:lnTo>
                                <a:lnTo>
                                  <a:pt x="79" y="288"/>
                                </a:lnTo>
                                <a:lnTo>
                                  <a:pt x="85" y="208"/>
                                </a:lnTo>
                                <a:lnTo>
                                  <a:pt x="92" y="128"/>
                                </a:lnTo>
                                <a:lnTo>
                                  <a:pt x="98" y="48"/>
                                </a:lnTo>
                                <a:lnTo>
                                  <a:pt x="167" y="40"/>
                                </a:lnTo>
                                <a:lnTo>
                                  <a:pt x="235" y="31"/>
                                </a:lnTo>
                                <a:lnTo>
                                  <a:pt x="229" y="112"/>
                                </a:lnTo>
                                <a:lnTo>
                                  <a:pt x="222" y="192"/>
                                </a:lnTo>
                                <a:lnTo>
                                  <a:pt x="189" y="594"/>
                                </a:lnTo>
                                <a:lnTo>
                                  <a:pt x="183" y="675"/>
                                </a:lnTo>
                                <a:lnTo>
                                  <a:pt x="202" y="593"/>
                                </a:lnTo>
                                <a:lnTo>
                                  <a:pt x="222" y="510"/>
                                </a:lnTo>
                                <a:lnTo>
                                  <a:pt x="243" y="428"/>
                                </a:lnTo>
                                <a:lnTo>
                                  <a:pt x="263" y="346"/>
                                </a:lnTo>
                                <a:lnTo>
                                  <a:pt x="283" y="264"/>
                                </a:lnTo>
                                <a:lnTo>
                                  <a:pt x="303" y="182"/>
                                </a:lnTo>
                                <a:lnTo>
                                  <a:pt x="323" y="100"/>
                                </a:lnTo>
                                <a:lnTo>
                                  <a:pt x="343" y="18"/>
                                </a:lnTo>
                                <a:lnTo>
                                  <a:pt x="379" y="14"/>
                                </a:lnTo>
                                <a:lnTo>
                                  <a:pt x="416" y="9"/>
                                </a:lnTo>
                                <a:lnTo>
                                  <a:pt x="452" y="5"/>
                                </a:lnTo>
                                <a:lnTo>
                                  <a:pt x="488" y="0"/>
                                </a:lnTo>
                                <a:lnTo>
                                  <a:pt x="482" y="80"/>
                                </a:lnTo>
                                <a:lnTo>
                                  <a:pt x="475" y="160"/>
                                </a:lnTo>
                                <a:lnTo>
                                  <a:pt x="468" y="240"/>
                                </a:lnTo>
                                <a:lnTo>
                                  <a:pt x="462" y="320"/>
                                </a:lnTo>
                                <a:lnTo>
                                  <a:pt x="455" y="401"/>
                                </a:lnTo>
                                <a:lnTo>
                                  <a:pt x="449" y="481"/>
                                </a:lnTo>
                                <a:lnTo>
                                  <a:pt x="442" y="561"/>
                                </a:lnTo>
                                <a:lnTo>
                                  <a:pt x="436" y="641"/>
                                </a:lnTo>
                                <a:lnTo>
                                  <a:pt x="429" y="721"/>
                                </a:lnTo>
                                <a:lnTo>
                                  <a:pt x="422" y="801"/>
                                </a:lnTo>
                                <a:lnTo>
                                  <a:pt x="416" y="881"/>
                                </a:lnTo>
                                <a:lnTo>
                                  <a:pt x="409" y="961"/>
                                </a:lnTo>
                                <a:lnTo>
                                  <a:pt x="403" y="1041"/>
                                </a:lnTo>
                                <a:lnTo>
                                  <a:pt x="396" y="1121"/>
                                </a:lnTo>
                                <a:lnTo>
                                  <a:pt x="389" y="1201"/>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42"/>
                        <wps:cNvSpPr>
                          <a:spLocks/>
                        </wps:cNvSpPr>
                        <wps:spPr bwMode="auto">
                          <a:xfrm>
                            <a:off x="3786" y="6729"/>
                            <a:ext cx="588" cy="1261"/>
                          </a:xfrm>
                          <a:custGeom>
                            <a:avLst/>
                            <a:gdLst>
                              <a:gd name="T0" fmla="+- 0 4241 3786"/>
                              <a:gd name="T1" fmla="*/ T0 w 588"/>
                              <a:gd name="T2" fmla="+- 0 7934 6729"/>
                              <a:gd name="T3" fmla="*/ 7934 h 1261"/>
                              <a:gd name="T4" fmla="+- 0 4174 3786"/>
                              <a:gd name="T5" fmla="*/ T4 w 588"/>
                              <a:gd name="T6" fmla="+- 0 7942 6729"/>
                              <a:gd name="T7" fmla="*/ 7942 h 1261"/>
                              <a:gd name="T8" fmla="+- 0 4147 3786"/>
                              <a:gd name="T9" fmla="*/ T8 w 588"/>
                              <a:gd name="T10" fmla="+- 0 7863 6729"/>
                              <a:gd name="T11" fmla="*/ 7863 h 1261"/>
                              <a:gd name="T12" fmla="+- 0 4161 3786"/>
                              <a:gd name="T13" fmla="*/ T12 w 588"/>
                              <a:gd name="T14" fmla="+- 0 7698 6729"/>
                              <a:gd name="T15" fmla="*/ 7698 h 1261"/>
                              <a:gd name="T16" fmla="+- 0 4174 3786"/>
                              <a:gd name="T17" fmla="*/ T16 w 588"/>
                              <a:gd name="T18" fmla="+- 0 7532 6729"/>
                              <a:gd name="T19" fmla="*/ 7532 h 1261"/>
                              <a:gd name="T20" fmla="+- 0 4188 3786"/>
                              <a:gd name="T21" fmla="*/ T20 w 588"/>
                              <a:gd name="T22" fmla="+- 0 7367 6729"/>
                              <a:gd name="T23" fmla="*/ 7367 h 1261"/>
                              <a:gd name="T24" fmla="+- 0 4202 3786"/>
                              <a:gd name="T25" fmla="*/ T24 w 588"/>
                              <a:gd name="T26" fmla="+- 0 7201 6729"/>
                              <a:gd name="T27" fmla="*/ 7201 h 1261"/>
                              <a:gd name="T28" fmla="+- 0 4196 3786"/>
                              <a:gd name="T29" fmla="*/ T28 w 588"/>
                              <a:gd name="T30" fmla="+- 0 7194 6729"/>
                              <a:gd name="T31" fmla="*/ 7194 h 1261"/>
                              <a:gd name="T32" fmla="+- 0 4172 3786"/>
                              <a:gd name="T33" fmla="*/ T32 w 588"/>
                              <a:gd name="T34" fmla="+- 0 7346 6729"/>
                              <a:gd name="T35" fmla="*/ 7346 h 1261"/>
                              <a:gd name="T36" fmla="+- 0 4148 3786"/>
                              <a:gd name="T37" fmla="*/ T36 w 588"/>
                              <a:gd name="T38" fmla="+- 0 7498 6729"/>
                              <a:gd name="T39" fmla="*/ 7498 h 1261"/>
                              <a:gd name="T40" fmla="+- 0 4123 3786"/>
                              <a:gd name="T41" fmla="*/ T40 w 588"/>
                              <a:gd name="T42" fmla="+- 0 7650 6729"/>
                              <a:gd name="T43" fmla="*/ 7650 h 1261"/>
                              <a:gd name="T44" fmla="+- 0 4099 3786"/>
                              <a:gd name="T45" fmla="*/ T44 w 588"/>
                              <a:gd name="T46" fmla="+- 0 7802 6729"/>
                              <a:gd name="T47" fmla="*/ 7802 h 1261"/>
                              <a:gd name="T48" fmla="+- 0 4075 3786"/>
                              <a:gd name="T49" fmla="*/ T48 w 588"/>
                              <a:gd name="T50" fmla="+- 0 7954 6729"/>
                              <a:gd name="T51" fmla="*/ 7954 h 1261"/>
                              <a:gd name="T52" fmla="+- 0 4032 3786"/>
                              <a:gd name="T53" fmla="*/ T52 w 588"/>
                              <a:gd name="T54" fmla="+- 0 7960 6729"/>
                              <a:gd name="T55" fmla="*/ 7960 h 1261"/>
                              <a:gd name="T56" fmla="+- 0 3989 3786"/>
                              <a:gd name="T57" fmla="*/ T56 w 588"/>
                              <a:gd name="T58" fmla="+- 0 7965 6729"/>
                              <a:gd name="T59" fmla="*/ 7965 h 1261"/>
                              <a:gd name="T60" fmla="+- 0 3989 3786"/>
                              <a:gd name="T61" fmla="*/ T60 w 588"/>
                              <a:gd name="T62" fmla="+- 0 7801 6729"/>
                              <a:gd name="T63" fmla="*/ 7801 h 1261"/>
                              <a:gd name="T64" fmla="+- 0 3989 3786"/>
                              <a:gd name="T65" fmla="*/ T64 w 588"/>
                              <a:gd name="T66" fmla="+- 0 7637 6729"/>
                              <a:gd name="T67" fmla="*/ 7637 h 1261"/>
                              <a:gd name="T68" fmla="+- 0 3989 3786"/>
                              <a:gd name="T69" fmla="*/ T68 w 588"/>
                              <a:gd name="T70" fmla="+- 0 7473 6729"/>
                              <a:gd name="T71" fmla="*/ 7473 h 1261"/>
                              <a:gd name="T72" fmla="+- 0 3989 3786"/>
                              <a:gd name="T73" fmla="*/ T72 w 588"/>
                              <a:gd name="T74" fmla="+- 0 7309 6729"/>
                              <a:gd name="T75" fmla="*/ 7309 h 1261"/>
                              <a:gd name="T76" fmla="+- 0 3989 3786"/>
                              <a:gd name="T77" fmla="*/ T76 w 588"/>
                              <a:gd name="T78" fmla="+- 0 7145 6729"/>
                              <a:gd name="T79" fmla="*/ 7145 h 1261"/>
                              <a:gd name="T80" fmla="+- 0 3975 3786"/>
                              <a:gd name="T81" fmla="*/ T80 w 588"/>
                              <a:gd name="T82" fmla="+- 0 7311 6729"/>
                              <a:gd name="T83" fmla="*/ 7311 h 1261"/>
                              <a:gd name="T84" fmla="+- 0 3962 3786"/>
                              <a:gd name="T85" fmla="*/ T84 w 588"/>
                              <a:gd name="T86" fmla="+- 0 7476 6729"/>
                              <a:gd name="T87" fmla="*/ 7476 h 1261"/>
                              <a:gd name="T88" fmla="+- 0 3948 3786"/>
                              <a:gd name="T89" fmla="*/ T88 w 588"/>
                              <a:gd name="T90" fmla="+- 0 7642 6729"/>
                              <a:gd name="T91" fmla="*/ 7642 h 1261"/>
                              <a:gd name="T92" fmla="+- 0 3934 3786"/>
                              <a:gd name="T93" fmla="*/ T92 w 588"/>
                              <a:gd name="T94" fmla="+- 0 7808 6729"/>
                              <a:gd name="T95" fmla="*/ 7808 h 1261"/>
                              <a:gd name="T96" fmla="+- 0 3921 3786"/>
                              <a:gd name="T97" fmla="*/ T96 w 588"/>
                              <a:gd name="T98" fmla="+- 0 7973 6729"/>
                              <a:gd name="T99" fmla="*/ 7973 h 1261"/>
                              <a:gd name="T100" fmla="+- 0 3853 3786"/>
                              <a:gd name="T101" fmla="*/ T100 w 588"/>
                              <a:gd name="T102" fmla="+- 0 7981 6729"/>
                              <a:gd name="T103" fmla="*/ 7981 h 1261"/>
                              <a:gd name="T104" fmla="+- 0 3786 3786"/>
                              <a:gd name="T105" fmla="*/ T104 w 588"/>
                              <a:gd name="T106" fmla="+- 0 7990 6729"/>
                              <a:gd name="T107" fmla="*/ 7990 h 1261"/>
                              <a:gd name="T108" fmla="+- 0 3799 3786"/>
                              <a:gd name="T109" fmla="*/ T108 w 588"/>
                              <a:gd name="T110" fmla="+- 0 7830 6729"/>
                              <a:gd name="T111" fmla="*/ 7830 h 1261"/>
                              <a:gd name="T112" fmla="+- 0 3812 3786"/>
                              <a:gd name="T113" fmla="*/ T112 w 588"/>
                              <a:gd name="T114" fmla="+- 0 7670 6729"/>
                              <a:gd name="T115" fmla="*/ 7670 h 1261"/>
                              <a:gd name="T116" fmla="+- 0 3826 3786"/>
                              <a:gd name="T117" fmla="*/ T116 w 588"/>
                              <a:gd name="T118" fmla="+- 0 7510 6729"/>
                              <a:gd name="T119" fmla="*/ 7510 h 1261"/>
                              <a:gd name="T120" fmla="+- 0 3839 3786"/>
                              <a:gd name="T121" fmla="*/ T120 w 588"/>
                              <a:gd name="T122" fmla="+- 0 7349 6729"/>
                              <a:gd name="T123" fmla="*/ 7349 h 1261"/>
                              <a:gd name="T124" fmla="+- 0 3852 3786"/>
                              <a:gd name="T125" fmla="*/ T124 w 588"/>
                              <a:gd name="T126" fmla="+- 0 7189 6729"/>
                              <a:gd name="T127" fmla="*/ 7189 h 1261"/>
                              <a:gd name="T128" fmla="+- 0 3865 3786"/>
                              <a:gd name="T129" fmla="*/ T128 w 588"/>
                              <a:gd name="T130" fmla="+- 0 7029 6729"/>
                              <a:gd name="T131" fmla="*/ 7029 h 1261"/>
                              <a:gd name="T132" fmla="+- 0 3878 3786"/>
                              <a:gd name="T133" fmla="*/ T132 w 588"/>
                              <a:gd name="T134" fmla="+- 0 6869 6729"/>
                              <a:gd name="T135" fmla="*/ 6869 h 1261"/>
                              <a:gd name="T136" fmla="+- 0 3934 3786"/>
                              <a:gd name="T137" fmla="*/ T136 w 588"/>
                              <a:gd name="T138" fmla="+- 0 6783 6729"/>
                              <a:gd name="T139" fmla="*/ 6783 h 1261"/>
                              <a:gd name="T140" fmla="+- 0 4031 3786"/>
                              <a:gd name="T141" fmla="*/ T140 w 588"/>
                              <a:gd name="T142" fmla="+- 0 6771 6729"/>
                              <a:gd name="T143" fmla="*/ 6771 h 1261"/>
                              <a:gd name="T144" fmla="+- 0 4079 3786"/>
                              <a:gd name="T145" fmla="*/ T144 w 588"/>
                              <a:gd name="T146" fmla="+- 0 6847 6729"/>
                              <a:gd name="T147" fmla="*/ 6847 h 1261"/>
                              <a:gd name="T148" fmla="+- 0 4078 3786"/>
                              <a:gd name="T149" fmla="*/ T148 w 588"/>
                              <a:gd name="T150" fmla="+- 0 7012 6729"/>
                              <a:gd name="T151" fmla="*/ 7012 h 1261"/>
                              <a:gd name="T152" fmla="+- 0 4077 3786"/>
                              <a:gd name="T153" fmla="*/ T152 w 588"/>
                              <a:gd name="T154" fmla="+- 0 7176 6729"/>
                              <a:gd name="T155" fmla="*/ 7176 h 1261"/>
                              <a:gd name="T156" fmla="+- 0 4076 3786"/>
                              <a:gd name="T157" fmla="*/ T156 w 588"/>
                              <a:gd name="T158" fmla="+- 0 7341 6729"/>
                              <a:gd name="T159" fmla="*/ 7341 h 1261"/>
                              <a:gd name="T160" fmla="+- 0 4088 3786"/>
                              <a:gd name="T161" fmla="*/ T160 w 588"/>
                              <a:gd name="T162" fmla="+- 0 7339 6729"/>
                              <a:gd name="T163" fmla="*/ 7339 h 1261"/>
                              <a:gd name="T164" fmla="+- 0 4113 3786"/>
                              <a:gd name="T165" fmla="*/ T164 w 588"/>
                              <a:gd name="T166" fmla="+- 0 7172 6729"/>
                              <a:gd name="T167" fmla="*/ 7172 h 1261"/>
                              <a:gd name="T168" fmla="+- 0 4138 3786"/>
                              <a:gd name="T169" fmla="*/ T168 w 588"/>
                              <a:gd name="T170" fmla="+- 0 7004 6729"/>
                              <a:gd name="T171" fmla="*/ 7004 h 1261"/>
                              <a:gd name="T172" fmla="+- 0 4164 3786"/>
                              <a:gd name="T173" fmla="*/ T172 w 588"/>
                              <a:gd name="T174" fmla="+- 0 6837 6729"/>
                              <a:gd name="T175" fmla="*/ 6837 h 1261"/>
                              <a:gd name="T176" fmla="+- 0 4225 3786"/>
                              <a:gd name="T177" fmla="*/ T176 w 588"/>
                              <a:gd name="T178" fmla="+- 0 6747 6729"/>
                              <a:gd name="T179" fmla="*/ 6747 h 1261"/>
                              <a:gd name="T180" fmla="+- 0 4324 3786"/>
                              <a:gd name="T181" fmla="*/ T180 w 588"/>
                              <a:gd name="T182" fmla="+- 0 6735 6729"/>
                              <a:gd name="T183" fmla="*/ 6735 h 1261"/>
                              <a:gd name="T184" fmla="+- 0 4367 3786"/>
                              <a:gd name="T185" fmla="*/ T184 w 588"/>
                              <a:gd name="T186" fmla="+- 0 6809 6729"/>
                              <a:gd name="T187" fmla="*/ 6809 h 1261"/>
                              <a:gd name="T188" fmla="+- 0 4354 3786"/>
                              <a:gd name="T189" fmla="*/ T188 w 588"/>
                              <a:gd name="T190" fmla="+- 0 6969 6729"/>
                              <a:gd name="T191" fmla="*/ 6969 h 1261"/>
                              <a:gd name="T192" fmla="+- 0 4341 3786"/>
                              <a:gd name="T193" fmla="*/ T192 w 588"/>
                              <a:gd name="T194" fmla="+- 0 7129 6729"/>
                              <a:gd name="T195" fmla="*/ 7129 h 1261"/>
                              <a:gd name="T196" fmla="+- 0 4328 3786"/>
                              <a:gd name="T197" fmla="*/ T196 w 588"/>
                              <a:gd name="T198" fmla="+- 0 7289 6729"/>
                              <a:gd name="T199" fmla="*/ 7289 h 1261"/>
                              <a:gd name="T200" fmla="+- 0 4315 3786"/>
                              <a:gd name="T201" fmla="*/ T200 w 588"/>
                              <a:gd name="T202" fmla="+- 0 7449 6729"/>
                              <a:gd name="T203" fmla="*/ 7449 h 1261"/>
                              <a:gd name="T204" fmla="+- 0 4301 3786"/>
                              <a:gd name="T205" fmla="*/ T204 w 588"/>
                              <a:gd name="T206" fmla="+- 0 7609 6729"/>
                              <a:gd name="T207" fmla="*/ 7609 h 1261"/>
                              <a:gd name="T208" fmla="+- 0 4288 3786"/>
                              <a:gd name="T209" fmla="*/ T208 w 588"/>
                              <a:gd name="T210" fmla="+- 0 7770 6729"/>
                              <a:gd name="T211" fmla="*/ 7770 h 1261"/>
                              <a:gd name="T212" fmla="+- 0 4275 3786"/>
                              <a:gd name="T213" fmla="*/ T212 w 588"/>
                              <a:gd name="T214" fmla="+- 0 7930 6729"/>
                              <a:gd name="T215" fmla="*/ 7930 h 1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88" h="1261">
                                <a:moveTo>
                                  <a:pt x="489" y="1201"/>
                                </a:moveTo>
                                <a:lnTo>
                                  <a:pt x="455" y="1205"/>
                                </a:lnTo>
                                <a:lnTo>
                                  <a:pt x="422" y="1209"/>
                                </a:lnTo>
                                <a:lnTo>
                                  <a:pt x="388" y="1213"/>
                                </a:lnTo>
                                <a:lnTo>
                                  <a:pt x="354" y="1217"/>
                                </a:lnTo>
                                <a:lnTo>
                                  <a:pt x="361" y="1134"/>
                                </a:lnTo>
                                <a:lnTo>
                                  <a:pt x="368" y="1052"/>
                                </a:lnTo>
                                <a:lnTo>
                                  <a:pt x="375" y="969"/>
                                </a:lnTo>
                                <a:lnTo>
                                  <a:pt x="382" y="886"/>
                                </a:lnTo>
                                <a:lnTo>
                                  <a:pt x="388" y="803"/>
                                </a:lnTo>
                                <a:lnTo>
                                  <a:pt x="395" y="720"/>
                                </a:lnTo>
                                <a:lnTo>
                                  <a:pt x="402" y="638"/>
                                </a:lnTo>
                                <a:lnTo>
                                  <a:pt x="409" y="555"/>
                                </a:lnTo>
                                <a:lnTo>
                                  <a:pt x="416" y="472"/>
                                </a:lnTo>
                                <a:lnTo>
                                  <a:pt x="422" y="389"/>
                                </a:lnTo>
                                <a:lnTo>
                                  <a:pt x="410" y="465"/>
                                </a:lnTo>
                                <a:lnTo>
                                  <a:pt x="398" y="541"/>
                                </a:lnTo>
                                <a:lnTo>
                                  <a:pt x="386" y="617"/>
                                </a:lnTo>
                                <a:lnTo>
                                  <a:pt x="374" y="693"/>
                                </a:lnTo>
                                <a:lnTo>
                                  <a:pt x="362" y="769"/>
                                </a:lnTo>
                                <a:lnTo>
                                  <a:pt x="349" y="845"/>
                                </a:lnTo>
                                <a:lnTo>
                                  <a:pt x="337" y="921"/>
                                </a:lnTo>
                                <a:lnTo>
                                  <a:pt x="325" y="997"/>
                                </a:lnTo>
                                <a:lnTo>
                                  <a:pt x="313" y="1073"/>
                                </a:lnTo>
                                <a:lnTo>
                                  <a:pt x="301" y="1149"/>
                                </a:lnTo>
                                <a:lnTo>
                                  <a:pt x="289" y="1225"/>
                                </a:lnTo>
                                <a:lnTo>
                                  <a:pt x="267" y="1228"/>
                                </a:lnTo>
                                <a:lnTo>
                                  <a:pt x="246" y="1231"/>
                                </a:lnTo>
                                <a:lnTo>
                                  <a:pt x="224" y="1233"/>
                                </a:lnTo>
                                <a:lnTo>
                                  <a:pt x="203" y="1236"/>
                                </a:lnTo>
                                <a:lnTo>
                                  <a:pt x="203" y="1154"/>
                                </a:lnTo>
                                <a:lnTo>
                                  <a:pt x="203" y="1072"/>
                                </a:lnTo>
                                <a:lnTo>
                                  <a:pt x="203" y="990"/>
                                </a:lnTo>
                                <a:lnTo>
                                  <a:pt x="203" y="908"/>
                                </a:lnTo>
                                <a:lnTo>
                                  <a:pt x="203" y="826"/>
                                </a:lnTo>
                                <a:lnTo>
                                  <a:pt x="203" y="744"/>
                                </a:lnTo>
                                <a:lnTo>
                                  <a:pt x="203" y="662"/>
                                </a:lnTo>
                                <a:lnTo>
                                  <a:pt x="203" y="580"/>
                                </a:lnTo>
                                <a:lnTo>
                                  <a:pt x="203" y="498"/>
                                </a:lnTo>
                                <a:lnTo>
                                  <a:pt x="203" y="416"/>
                                </a:lnTo>
                                <a:lnTo>
                                  <a:pt x="196" y="499"/>
                                </a:lnTo>
                                <a:lnTo>
                                  <a:pt x="189" y="582"/>
                                </a:lnTo>
                                <a:lnTo>
                                  <a:pt x="183" y="665"/>
                                </a:lnTo>
                                <a:lnTo>
                                  <a:pt x="176" y="747"/>
                                </a:lnTo>
                                <a:lnTo>
                                  <a:pt x="169" y="830"/>
                                </a:lnTo>
                                <a:lnTo>
                                  <a:pt x="162" y="913"/>
                                </a:lnTo>
                                <a:lnTo>
                                  <a:pt x="155" y="996"/>
                                </a:lnTo>
                                <a:lnTo>
                                  <a:pt x="148" y="1079"/>
                                </a:lnTo>
                                <a:lnTo>
                                  <a:pt x="142" y="1161"/>
                                </a:lnTo>
                                <a:lnTo>
                                  <a:pt x="135" y="1244"/>
                                </a:lnTo>
                                <a:lnTo>
                                  <a:pt x="101" y="1248"/>
                                </a:lnTo>
                                <a:lnTo>
                                  <a:pt x="67" y="1252"/>
                                </a:lnTo>
                                <a:lnTo>
                                  <a:pt x="34" y="1257"/>
                                </a:lnTo>
                                <a:lnTo>
                                  <a:pt x="0" y="1261"/>
                                </a:lnTo>
                                <a:lnTo>
                                  <a:pt x="7" y="1181"/>
                                </a:lnTo>
                                <a:lnTo>
                                  <a:pt x="13" y="1101"/>
                                </a:lnTo>
                                <a:lnTo>
                                  <a:pt x="20" y="1021"/>
                                </a:lnTo>
                                <a:lnTo>
                                  <a:pt x="26" y="941"/>
                                </a:lnTo>
                                <a:lnTo>
                                  <a:pt x="33" y="861"/>
                                </a:lnTo>
                                <a:lnTo>
                                  <a:pt x="40" y="781"/>
                                </a:lnTo>
                                <a:lnTo>
                                  <a:pt x="46" y="700"/>
                                </a:lnTo>
                                <a:lnTo>
                                  <a:pt x="53" y="620"/>
                                </a:lnTo>
                                <a:lnTo>
                                  <a:pt x="59" y="540"/>
                                </a:lnTo>
                                <a:lnTo>
                                  <a:pt x="66" y="460"/>
                                </a:lnTo>
                                <a:lnTo>
                                  <a:pt x="73" y="380"/>
                                </a:lnTo>
                                <a:lnTo>
                                  <a:pt x="79" y="300"/>
                                </a:lnTo>
                                <a:lnTo>
                                  <a:pt x="86" y="220"/>
                                </a:lnTo>
                                <a:lnTo>
                                  <a:pt x="92" y="140"/>
                                </a:lnTo>
                                <a:lnTo>
                                  <a:pt x="99" y="60"/>
                                </a:lnTo>
                                <a:lnTo>
                                  <a:pt x="148" y="54"/>
                                </a:lnTo>
                                <a:lnTo>
                                  <a:pt x="196" y="48"/>
                                </a:lnTo>
                                <a:lnTo>
                                  <a:pt x="245" y="42"/>
                                </a:lnTo>
                                <a:lnTo>
                                  <a:pt x="294" y="36"/>
                                </a:lnTo>
                                <a:lnTo>
                                  <a:pt x="293" y="118"/>
                                </a:lnTo>
                                <a:lnTo>
                                  <a:pt x="293" y="201"/>
                                </a:lnTo>
                                <a:lnTo>
                                  <a:pt x="292" y="283"/>
                                </a:lnTo>
                                <a:lnTo>
                                  <a:pt x="292" y="365"/>
                                </a:lnTo>
                                <a:lnTo>
                                  <a:pt x="291" y="447"/>
                                </a:lnTo>
                                <a:lnTo>
                                  <a:pt x="291" y="530"/>
                                </a:lnTo>
                                <a:lnTo>
                                  <a:pt x="290" y="612"/>
                                </a:lnTo>
                                <a:lnTo>
                                  <a:pt x="290" y="694"/>
                                </a:lnTo>
                                <a:lnTo>
                                  <a:pt x="302" y="610"/>
                                </a:lnTo>
                                <a:lnTo>
                                  <a:pt x="315" y="527"/>
                                </a:lnTo>
                                <a:lnTo>
                                  <a:pt x="327" y="443"/>
                                </a:lnTo>
                                <a:lnTo>
                                  <a:pt x="340" y="359"/>
                                </a:lnTo>
                                <a:lnTo>
                                  <a:pt x="352" y="275"/>
                                </a:lnTo>
                                <a:lnTo>
                                  <a:pt x="365" y="192"/>
                                </a:lnTo>
                                <a:lnTo>
                                  <a:pt x="378" y="108"/>
                                </a:lnTo>
                                <a:lnTo>
                                  <a:pt x="390" y="24"/>
                                </a:lnTo>
                                <a:lnTo>
                                  <a:pt x="439" y="18"/>
                                </a:lnTo>
                                <a:lnTo>
                                  <a:pt x="489" y="12"/>
                                </a:lnTo>
                                <a:lnTo>
                                  <a:pt x="538" y="6"/>
                                </a:lnTo>
                                <a:lnTo>
                                  <a:pt x="588" y="0"/>
                                </a:lnTo>
                                <a:lnTo>
                                  <a:pt x="581" y="80"/>
                                </a:lnTo>
                                <a:lnTo>
                                  <a:pt x="575" y="160"/>
                                </a:lnTo>
                                <a:lnTo>
                                  <a:pt x="568" y="240"/>
                                </a:lnTo>
                                <a:lnTo>
                                  <a:pt x="561" y="320"/>
                                </a:lnTo>
                                <a:lnTo>
                                  <a:pt x="555" y="400"/>
                                </a:lnTo>
                                <a:lnTo>
                                  <a:pt x="548" y="480"/>
                                </a:lnTo>
                                <a:lnTo>
                                  <a:pt x="542" y="560"/>
                                </a:lnTo>
                                <a:lnTo>
                                  <a:pt x="535" y="640"/>
                                </a:lnTo>
                                <a:lnTo>
                                  <a:pt x="529" y="720"/>
                                </a:lnTo>
                                <a:lnTo>
                                  <a:pt x="522" y="800"/>
                                </a:lnTo>
                                <a:lnTo>
                                  <a:pt x="515" y="880"/>
                                </a:lnTo>
                                <a:lnTo>
                                  <a:pt x="509" y="960"/>
                                </a:lnTo>
                                <a:lnTo>
                                  <a:pt x="502" y="1041"/>
                                </a:lnTo>
                                <a:lnTo>
                                  <a:pt x="496" y="1121"/>
                                </a:lnTo>
                                <a:lnTo>
                                  <a:pt x="489" y="1201"/>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43"/>
                        <wps:cNvSpPr>
                          <a:spLocks/>
                        </wps:cNvSpPr>
                        <wps:spPr bwMode="auto">
                          <a:xfrm>
                            <a:off x="4353" y="6679"/>
                            <a:ext cx="404" cy="1245"/>
                          </a:xfrm>
                          <a:custGeom>
                            <a:avLst/>
                            <a:gdLst>
                              <a:gd name="T0" fmla="+- 0 4684 4353"/>
                              <a:gd name="T1" fmla="*/ T0 w 404"/>
                              <a:gd name="T2" fmla="+- 0 7306 6679"/>
                              <a:gd name="T3" fmla="*/ 7306 h 1245"/>
                              <a:gd name="T4" fmla="+- 0 4582 4353"/>
                              <a:gd name="T5" fmla="*/ T4 w 404"/>
                              <a:gd name="T6" fmla="+- 0 7319 6679"/>
                              <a:gd name="T7" fmla="*/ 7319 h 1245"/>
                              <a:gd name="T8" fmla="+- 0 4526 4353"/>
                              <a:gd name="T9" fmla="*/ T8 w 404"/>
                              <a:gd name="T10" fmla="+- 0 7390 6679"/>
                              <a:gd name="T11" fmla="*/ 7390 h 1245"/>
                              <a:gd name="T12" fmla="+- 0 4515 4353"/>
                              <a:gd name="T13" fmla="*/ T12 w 404"/>
                              <a:gd name="T14" fmla="+- 0 7520 6679"/>
                              <a:gd name="T15" fmla="*/ 7520 h 1245"/>
                              <a:gd name="T16" fmla="+- 0 4506 4353"/>
                              <a:gd name="T17" fmla="*/ T16 w 404"/>
                              <a:gd name="T18" fmla="+- 0 7651 6679"/>
                              <a:gd name="T19" fmla="*/ 7651 h 1245"/>
                              <a:gd name="T20" fmla="+- 0 4506 4353"/>
                              <a:gd name="T21" fmla="*/ T20 w 404"/>
                              <a:gd name="T22" fmla="+- 0 7689 6679"/>
                              <a:gd name="T23" fmla="*/ 7689 h 1245"/>
                              <a:gd name="T24" fmla="+- 0 4514 4353"/>
                              <a:gd name="T25" fmla="*/ T24 w 404"/>
                              <a:gd name="T26" fmla="+- 0 7711 6679"/>
                              <a:gd name="T27" fmla="*/ 7711 h 1245"/>
                              <a:gd name="T28" fmla="+- 0 4555 4353"/>
                              <a:gd name="T29" fmla="*/ T28 w 404"/>
                              <a:gd name="T30" fmla="+- 0 7656 6679"/>
                              <a:gd name="T31" fmla="*/ 7656 h 1245"/>
                              <a:gd name="T32" fmla="+- 0 4570 4353"/>
                              <a:gd name="T33" fmla="*/ T32 w 404"/>
                              <a:gd name="T34" fmla="+- 0 7515 6679"/>
                              <a:gd name="T35" fmla="*/ 7515 h 1245"/>
                              <a:gd name="T36" fmla="+- 0 4580 4353"/>
                              <a:gd name="T37" fmla="*/ T36 w 404"/>
                              <a:gd name="T38" fmla="+- 0 7396 6679"/>
                              <a:gd name="T39" fmla="*/ 7396 h 1245"/>
                              <a:gd name="T40" fmla="+- 0 4691 4353"/>
                              <a:gd name="T41" fmla="*/ T40 w 404"/>
                              <a:gd name="T42" fmla="+- 0 7382 6679"/>
                              <a:gd name="T43" fmla="*/ 7382 h 1245"/>
                              <a:gd name="T44" fmla="+- 0 4727 4353"/>
                              <a:gd name="T45" fmla="*/ T44 w 404"/>
                              <a:gd name="T46" fmla="+- 0 7400 6679"/>
                              <a:gd name="T47" fmla="*/ 7400 h 1245"/>
                              <a:gd name="T48" fmla="+- 0 4723 4353"/>
                              <a:gd name="T49" fmla="*/ T48 w 404"/>
                              <a:gd name="T50" fmla="+- 0 7444 6679"/>
                              <a:gd name="T51" fmla="*/ 7444 h 1245"/>
                              <a:gd name="T52" fmla="+- 0 4717 4353"/>
                              <a:gd name="T53" fmla="*/ T52 w 404"/>
                              <a:gd name="T54" fmla="+- 0 7519 6679"/>
                              <a:gd name="T55" fmla="*/ 7519 h 1245"/>
                              <a:gd name="T56" fmla="+- 0 4695 4353"/>
                              <a:gd name="T57" fmla="*/ T56 w 404"/>
                              <a:gd name="T58" fmla="+- 0 7669 6679"/>
                              <a:gd name="T59" fmla="*/ 7669 h 1245"/>
                              <a:gd name="T60" fmla="+- 0 4648 4353"/>
                              <a:gd name="T61" fmla="*/ T60 w 404"/>
                              <a:gd name="T62" fmla="+- 0 7802 6679"/>
                              <a:gd name="T63" fmla="*/ 7802 h 1245"/>
                              <a:gd name="T64" fmla="+- 0 4558 4353"/>
                              <a:gd name="T65" fmla="*/ T64 w 404"/>
                              <a:gd name="T66" fmla="+- 0 7908 6679"/>
                              <a:gd name="T67" fmla="*/ 7908 h 1245"/>
                              <a:gd name="T68" fmla="+- 0 4463 4353"/>
                              <a:gd name="T69" fmla="*/ T68 w 404"/>
                              <a:gd name="T70" fmla="+- 0 7920 6679"/>
                              <a:gd name="T71" fmla="*/ 7920 h 1245"/>
                              <a:gd name="T72" fmla="+- 0 4373 4353"/>
                              <a:gd name="T73" fmla="*/ T72 w 404"/>
                              <a:gd name="T74" fmla="+- 0 7815 6679"/>
                              <a:gd name="T75" fmla="*/ 7815 h 1245"/>
                              <a:gd name="T76" fmla="+- 0 4354 4353"/>
                              <a:gd name="T77" fmla="*/ T76 w 404"/>
                              <a:gd name="T78" fmla="+- 0 7690 6679"/>
                              <a:gd name="T79" fmla="*/ 7690 h 1245"/>
                              <a:gd name="T80" fmla="+- 0 4355 4353"/>
                              <a:gd name="T81" fmla="*/ T80 w 404"/>
                              <a:gd name="T82" fmla="+- 0 7605 6679"/>
                              <a:gd name="T83" fmla="*/ 7605 h 1245"/>
                              <a:gd name="T84" fmla="+- 0 4370 4353"/>
                              <a:gd name="T85" fmla="*/ T84 w 404"/>
                              <a:gd name="T86" fmla="+- 0 7400 6679"/>
                              <a:gd name="T87" fmla="*/ 7400 h 1245"/>
                              <a:gd name="T88" fmla="+- 0 4384 4353"/>
                              <a:gd name="T89" fmla="*/ T88 w 404"/>
                              <a:gd name="T90" fmla="+- 0 7224 6679"/>
                              <a:gd name="T91" fmla="*/ 7224 h 1245"/>
                              <a:gd name="T92" fmla="+- 0 4398 4353"/>
                              <a:gd name="T93" fmla="*/ T92 w 404"/>
                              <a:gd name="T94" fmla="+- 0 7062 6679"/>
                              <a:gd name="T95" fmla="*/ 7062 h 1245"/>
                              <a:gd name="T96" fmla="+- 0 4430 4353"/>
                              <a:gd name="T97" fmla="*/ T96 w 404"/>
                              <a:gd name="T98" fmla="+- 0 6886 6679"/>
                              <a:gd name="T99" fmla="*/ 6886 h 1245"/>
                              <a:gd name="T100" fmla="+- 0 4501 4353"/>
                              <a:gd name="T101" fmla="*/ T100 w 404"/>
                              <a:gd name="T102" fmla="+- 0 6739 6679"/>
                              <a:gd name="T103" fmla="*/ 6739 h 1245"/>
                              <a:gd name="T104" fmla="+- 0 4632 4353"/>
                              <a:gd name="T105" fmla="*/ T104 w 404"/>
                              <a:gd name="T106" fmla="+- 0 6679 6679"/>
                              <a:gd name="T107" fmla="*/ 6679 h 1245"/>
                              <a:gd name="T108" fmla="+- 0 4723 4353"/>
                              <a:gd name="T109" fmla="*/ T108 w 404"/>
                              <a:gd name="T110" fmla="+- 0 6753 6679"/>
                              <a:gd name="T111" fmla="*/ 6753 h 1245"/>
                              <a:gd name="T112" fmla="+- 0 4756 4353"/>
                              <a:gd name="T113" fmla="*/ T112 w 404"/>
                              <a:gd name="T114" fmla="+- 0 6923 6679"/>
                              <a:gd name="T115" fmla="*/ 6923 h 1245"/>
                              <a:gd name="T116" fmla="+- 0 4754 4353"/>
                              <a:gd name="T117" fmla="*/ T116 w 404"/>
                              <a:gd name="T118" fmla="+- 0 7058 6679"/>
                              <a:gd name="T119" fmla="*/ 7058 h 1245"/>
                              <a:gd name="T120" fmla="+- 0 4745 4353"/>
                              <a:gd name="T121" fmla="*/ T120 w 404"/>
                              <a:gd name="T122" fmla="+- 0 7180 6679"/>
                              <a:gd name="T123" fmla="*/ 7180 h 1245"/>
                              <a:gd name="T124" fmla="+- 0 4738 4353"/>
                              <a:gd name="T125" fmla="*/ T124 w 404"/>
                              <a:gd name="T126" fmla="+- 0 7260 6679"/>
                              <a:gd name="T127" fmla="*/ 7260 h 1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04" h="1245">
                                <a:moveTo>
                                  <a:pt x="382" y="621"/>
                                </a:moveTo>
                                <a:lnTo>
                                  <a:pt x="331" y="627"/>
                                </a:lnTo>
                                <a:lnTo>
                                  <a:pt x="280" y="633"/>
                                </a:lnTo>
                                <a:lnTo>
                                  <a:pt x="229" y="640"/>
                                </a:lnTo>
                                <a:lnTo>
                                  <a:pt x="178" y="646"/>
                                </a:lnTo>
                                <a:lnTo>
                                  <a:pt x="173" y="711"/>
                                </a:lnTo>
                                <a:lnTo>
                                  <a:pt x="168" y="776"/>
                                </a:lnTo>
                                <a:lnTo>
                                  <a:pt x="162" y="841"/>
                                </a:lnTo>
                                <a:lnTo>
                                  <a:pt x="157" y="906"/>
                                </a:lnTo>
                                <a:lnTo>
                                  <a:pt x="153" y="972"/>
                                </a:lnTo>
                                <a:lnTo>
                                  <a:pt x="152" y="995"/>
                                </a:lnTo>
                                <a:lnTo>
                                  <a:pt x="153" y="1010"/>
                                </a:lnTo>
                                <a:lnTo>
                                  <a:pt x="156" y="1025"/>
                                </a:lnTo>
                                <a:lnTo>
                                  <a:pt x="161" y="1032"/>
                                </a:lnTo>
                                <a:lnTo>
                                  <a:pt x="171" y="1031"/>
                                </a:lnTo>
                                <a:lnTo>
                                  <a:pt x="202" y="977"/>
                                </a:lnTo>
                                <a:lnTo>
                                  <a:pt x="210" y="916"/>
                                </a:lnTo>
                                <a:lnTo>
                                  <a:pt x="217" y="836"/>
                                </a:lnTo>
                                <a:lnTo>
                                  <a:pt x="220" y="796"/>
                                </a:lnTo>
                                <a:lnTo>
                                  <a:pt x="227" y="717"/>
                                </a:lnTo>
                                <a:lnTo>
                                  <a:pt x="301" y="708"/>
                                </a:lnTo>
                                <a:lnTo>
                                  <a:pt x="338" y="703"/>
                                </a:lnTo>
                                <a:lnTo>
                                  <a:pt x="376" y="699"/>
                                </a:lnTo>
                                <a:lnTo>
                                  <a:pt x="374" y="721"/>
                                </a:lnTo>
                                <a:lnTo>
                                  <a:pt x="372" y="743"/>
                                </a:lnTo>
                                <a:lnTo>
                                  <a:pt x="370" y="765"/>
                                </a:lnTo>
                                <a:lnTo>
                                  <a:pt x="368" y="787"/>
                                </a:lnTo>
                                <a:lnTo>
                                  <a:pt x="364" y="840"/>
                                </a:lnTo>
                                <a:lnTo>
                                  <a:pt x="354" y="926"/>
                                </a:lnTo>
                                <a:lnTo>
                                  <a:pt x="342" y="990"/>
                                </a:lnTo>
                                <a:lnTo>
                                  <a:pt x="322" y="1055"/>
                                </a:lnTo>
                                <a:lnTo>
                                  <a:pt x="295" y="1123"/>
                                </a:lnTo>
                                <a:lnTo>
                                  <a:pt x="263" y="1177"/>
                                </a:lnTo>
                                <a:lnTo>
                                  <a:pt x="205" y="1229"/>
                                </a:lnTo>
                                <a:lnTo>
                                  <a:pt x="133" y="1244"/>
                                </a:lnTo>
                                <a:lnTo>
                                  <a:pt x="110" y="1241"/>
                                </a:lnTo>
                                <a:lnTo>
                                  <a:pt x="55" y="1204"/>
                                </a:lnTo>
                                <a:lnTo>
                                  <a:pt x="20" y="1136"/>
                                </a:lnTo>
                                <a:lnTo>
                                  <a:pt x="7" y="1077"/>
                                </a:lnTo>
                                <a:lnTo>
                                  <a:pt x="1" y="1011"/>
                                </a:lnTo>
                                <a:lnTo>
                                  <a:pt x="0" y="973"/>
                                </a:lnTo>
                                <a:lnTo>
                                  <a:pt x="2" y="926"/>
                                </a:lnTo>
                                <a:lnTo>
                                  <a:pt x="9" y="808"/>
                                </a:lnTo>
                                <a:lnTo>
                                  <a:pt x="17" y="721"/>
                                </a:lnTo>
                                <a:lnTo>
                                  <a:pt x="24" y="633"/>
                                </a:lnTo>
                                <a:lnTo>
                                  <a:pt x="31" y="545"/>
                                </a:lnTo>
                                <a:lnTo>
                                  <a:pt x="38" y="458"/>
                                </a:lnTo>
                                <a:lnTo>
                                  <a:pt x="45" y="383"/>
                                </a:lnTo>
                                <a:lnTo>
                                  <a:pt x="54" y="316"/>
                                </a:lnTo>
                                <a:lnTo>
                                  <a:pt x="77" y="207"/>
                                </a:lnTo>
                                <a:lnTo>
                                  <a:pt x="108" y="124"/>
                                </a:lnTo>
                                <a:lnTo>
                                  <a:pt x="148" y="60"/>
                                </a:lnTo>
                                <a:lnTo>
                                  <a:pt x="196" y="19"/>
                                </a:lnTo>
                                <a:lnTo>
                                  <a:pt x="279" y="0"/>
                                </a:lnTo>
                                <a:lnTo>
                                  <a:pt x="307" y="7"/>
                                </a:lnTo>
                                <a:lnTo>
                                  <a:pt x="370" y="74"/>
                                </a:lnTo>
                                <a:lnTo>
                                  <a:pt x="394" y="148"/>
                                </a:lnTo>
                                <a:lnTo>
                                  <a:pt x="403" y="244"/>
                                </a:lnTo>
                                <a:lnTo>
                                  <a:pt x="404" y="307"/>
                                </a:lnTo>
                                <a:lnTo>
                                  <a:pt x="401" y="379"/>
                                </a:lnTo>
                                <a:lnTo>
                                  <a:pt x="395" y="462"/>
                                </a:lnTo>
                                <a:lnTo>
                                  <a:pt x="392" y="501"/>
                                </a:lnTo>
                                <a:lnTo>
                                  <a:pt x="389" y="541"/>
                                </a:lnTo>
                                <a:lnTo>
                                  <a:pt x="385" y="581"/>
                                </a:lnTo>
                                <a:lnTo>
                                  <a:pt x="382" y="621"/>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44"/>
                        <wps:cNvSpPr>
                          <a:spLocks/>
                        </wps:cNvSpPr>
                        <wps:spPr bwMode="auto">
                          <a:xfrm>
                            <a:off x="4547" y="6890"/>
                            <a:ext cx="60" cy="240"/>
                          </a:xfrm>
                          <a:custGeom>
                            <a:avLst/>
                            <a:gdLst>
                              <a:gd name="T0" fmla="+- 0 4593 4547"/>
                              <a:gd name="T1" fmla="*/ T0 w 60"/>
                              <a:gd name="T2" fmla="+- 0 7124 6890"/>
                              <a:gd name="T3" fmla="*/ 7124 h 240"/>
                              <a:gd name="T4" fmla="+- 0 4595 4547"/>
                              <a:gd name="T5" fmla="*/ T4 w 60"/>
                              <a:gd name="T6" fmla="+- 0 7102 6890"/>
                              <a:gd name="T7" fmla="*/ 7102 h 240"/>
                              <a:gd name="T8" fmla="+- 0 4597 4547"/>
                              <a:gd name="T9" fmla="*/ T8 w 60"/>
                              <a:gd name="T10" fmla="+- 0 7080 6890"/>
                              <a:gd name="T11" fmla="*/ 7080 h 240"/>
                              <a:gd name="T12" fmla="+- 0 4599 4547"/>
                              <a:gd name="T13" fmla="*/ T12 w 60"/>
                              <a:gd name="T14" fmla="+- 0 7058 6890"/>
                              <a:gd name="T15" fmla="*/ 7058 h 240"/>
                              <a:gd name="T16" fmla="+- 0 4601 4547"/>
                              <a:gd name="T17" fmla="*/ T16 w 60"/>
                              <a:gd name="T18" fmla="+- 0 7036 6890"/>
                              <a:gd name="T19" fmla="*/ 7036 h 240"/>
                              <a:gd name="T20" fmla="+- 0 4604 4547"/>
                              <a:gd name="T21" fmla="*/ T20 w 60"/>
                              <a:gd name="T22" fmla="+- 0 6993 6890"/>
                              <a:gd name="T23" fmla="*/ 6993 h 240"/>
                              <a:gd name="T24" fmla="+- 0 4606 4547"/>
                              <a:gd name="T25" fmla="*/ T24 w 60"/>
                              <a:gd name="T26" fmla="+- 0 6959 6890"/>
                              <a:gd name="T27" fmla="*/ 6959 h 240"/>
                              <a:gd name="T28" fmla="+- 0 4607 4547"/>
                              <a:gd name="T29" fmla="*/ T28 w 60"/>
                              <a:gd name="T30" fmla="+- 0 6934 6890"/>
                              <a:gd name="T31" fmla="*/ 6934 h 240"/>
                              <a:gd name="T32" fmla="+- 0 4606 4547"/>
                              <a:gd name="T33" fmla="*/ T32 w 60"/>
                              <a:gd name="T34" fmla="+- 0 6916 6890"/>
                              <a:gd name="T35" fmla="*/ 6916 h 240"/>
                              <a:gd name="T36" fmla="+- 0 4605 4547"/>
                              <a:gd name="T37" fmla="*/ T36 w 60"/>
                              <a:gd name="T38" fmla="+- 0 6898 6890"/>
                              <a:gd name="T39" fmla="*/ 6898 h 240"/>
                              <a:gd name="T40" fmla="+- 0 4600 4547"/>
                              <a:gd name="T41" fmla="*/ T40 w 60"/>
                              <a:gd name="T42" fmla="+- 0 6890 6890"/>
                              <a:gd name="T43" fmla="*/ 6890 h 240"/>
                              <a:gd name="T44" fmla="+- 0 4591 4547"/>
                              <a:gd name="T45" fmla="*/ T44 w 60"/>
                              <a:gd name="T46" fmla="+- 0 6891 6890"/>
                              <a:gd name="T47" fmla="*/ 6891 h 240"/>
                              <a:gd name="T48" fmla="+- 0 4562 4547"/>
                              <a:gd name="T49" fmla="*/ T48 w 60"/>
                              <a:gd name="T50" fmla="+- 0 6959 6890"/>
                              <a:gd name="T51" fmla="*/ 6959 h 240"/>
                              <a:gd name="T52" fmla="+- 0 4555 4547"/>
                              <a:gd name="T53" fmla="*/ T52 w 60"/>
                              <a:gd name="T54" fmla="+- 0 7042 6890"/>
                              <a:gd name="T55" fmla="*/ 7042 h 240"/>
                              <a:gd name="T56" fmla="+- 0 4551 4547"/>
                              <a:gd name="T57" fmla="*/ T56 w 60"/>
                              <a:gd name="T58" fmla="+- 0 7086 6890"/>
                              <a:gd name="T59" fmla="*/ 7086 h 240"/>
                              <a:gd name="T60" fmla="+- 0 4549 4547"/>
                              <a:gd name="T61" fmla="*/ T60 w 60"/>
                              <a:gd name="T62" fmla="+- 0 7107 6890"/>
                              <a:gd name="T63" fmla="*/ 7107 h 240"/>
                              <a:gd name="T64" fmla="+- 0 4547 4547"/>
                              <a:gd name="T65" fmla="*/ T64 w 60"/>
                              <a:gd name="T66" fmla="+- 0 7129 6890"/>
                              <a:gd name="T67" fmla="*/ 7129 h 240"/>
                              <a:gd name="T68" fmla="+- 0 4559 4547"/>
                              <a:gd name="T69" fmla="*/ T68 w 60"/>
                              <a:gd name="T70" fmla="+- 0 7128 6890"/>
                              <a:gd name="T71" fmla="*/ 7128 h 240"/>
                              <a:gd name="T72" fmla="+- 0 4570 4547"/>
                              <a:gd name="T73" fmla="*/ T72 w 60"/>
                              <a:gd name="T74" fmla="+- 0 7127 6890"/>
                              <a:gd name="T75" fmla="*/ 7127 h 240"/>
                              <a:gd name="T76" fmla="+- 0 4582 4547"/>
                              <a:gd name="T77" fmla="*/ T76 w 60"/>
                              <a:gd name="T78" fmla="+- 0 7125 6890"/>
                              <a:gd name="T79" fmla="*/ 7125 h 240"/>
                              <a:gd name="T80" fmla="+- 0 4593 4547"/>
                              <a:gd name="T81" fmla="*/ T80 w 60"/>
                              <a:gd name="T82" fmla="+- 0 7124 6890"/>
                              <a:gd name="T83" fmla="*/ 7124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0" h="240">
                                <a:moveTo>
                                  <a:pt x="46" y="234"/>
                                </a:moveTo>
                                <a:lnTo>
                                  <a:pt x="48" y="212"/>
                                </a:lnTo>
                                <a:lnTo>
                                  <a:pt x="50" y="190"/>
                                </a:lnTo>
                                <a:lnTo>
                                  <a:pt x="52" y="168"/>
                                </a:lnTo>
                                <a:lnTo>
                                  <a:pt x="54" y="146"/>
                                </a:lnTo>
                                <a:lnTo>
                                  <a:pt x="57" y="103"/>
                                </a:lnTo>
                                <a:lnTo>
                                  <a:pt x="59" y="69"/>
                                </a:lnTo>
                                <a:lnTo>
                                  <a:pt x="60" y="44"/>
                                </a:lnTo>
                                <a:lnTo>
                                  <a:pt x="59" y="26"/>
                                </a:lnTo>
                                <a:lnTo>
                                  <a:pt x="58" y="8"/>
                                </a:lnTo>
                                <a:lnTo>
                                  <a:pt x="53" y="0"/>
                                </a:lnTo>
                                <a:lnTo>
                                  <a:pt x="44" y="1"/>
                                </a:lnTo>
                                <a:lnTo>
                                  <a:pt x="15" y="69"/>
                                </a:lnTo>
                                <a:lnTo>
                                  <a:pt x="8" y="152"/>
                                </a:lnTo>
                                <a:lnTo>
                                  <a:pt x="4" y="196"/>
                                </a:lnTo>
                                <a:lnTo>
                                  <a:pt x="2" y="217"/>
                                </a:lnTo>
                                <a:lnTo>
                                  <a:pt x="0" y="239"/>
                                </a:lnTo>
                                <a:lnTo>
                                  <a:pt x="12" y="238"/>
                                </a:lnTo>
                                <a:lnTo>
                                  <a:pt x="23" y="237"/>
                                </a:lnTo>
                                <a:lnTo>
                                  <a:pt x="35" y="235"/>
                                </a:lnTo>
                                <a:lnTo>
                                  <a:pt x="46" y="234"/>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45"/>
                        <wps:cNvSpPr>
                          <a:spLocks/>
                        </wps:cNvSpPr>
                        <wps:spPr bwMode="auto">
                          <a:xfrm>
                            <a:off x="4791" y="6633"/>
                            <a:ext cx="358" cy="1231"/>
                          </a:xfrm>
                          <a:custGeom>
                            <a:avLst/>
                            <a:gdLst>
                              <a:gd name="T0" fmla="+- 0 5149 4791"/>
                              <a:gd name="T1" fmla="*/ T0 w 358"/>
                              <a:gd name="T2" fmla="+- 0 6634 6634"/>
                              <a:gd name="T3" fmla="*/ 6634 h 1231"/>
                              <a:gd name="T4" fmla="+- 0 5144 4791"/>
                              <a:gd name="T5" fmla="*/ T4 w 358"/>
                              <a:gd name="T6" fmla="+- 0 6696 6634"/>
                              <a:gd name="T7" fmla="*/ 6696 h 1231"/>
                              <a:gd name="T8" fmla="+- 0 5139 4791"/>
                              <a:gd name="T9" fmla="*/ T8 w 358"/>
                              <a:gd name="T10" fmla="+- 0 6759 6634"/>
                              <a:gd name="T11" fmla="*/ 6759 h 1231"/>
                              <a:gd name="T12" fmla="+- 0 5134 4791"/>
                              <a:gd name="T13" fmla="*/ T12 w 358"/>
                              <a:gd name="T14" fmla="+- 0 6822 6634"/>
                              <a:gd name="T15" fmla="*/ 6822 h 1231"/>
                              <a:gd name="T16" fmla="+- 0 5129 4791"/>
                              <a:gd name="T17" fmla="*/ T16 w 358"/>
                              <a:gd name="T18" fmla="+- 0 6885 6634"/>
                              <a:gd name="T19" fmla="*/ 6885 h 1231"/>
                              <a:gd name="T20" fmla="+- 0 5106 4791"/>
                              <a:gd name="T21" fmla="*/ T20 w 358"/>
                              <a:gd name="T22" fmla="+- 0 6888 6634"/>
                              <a:gd name="T23" fmla="*/ 6888 h 1231"/>
                              <a:gd name="T24" fmla="+- 0 5084 4791"/>
                              <a:gd name="T25" fmla="*/ T24 w 358"/>
                              <a:gd name="T26" fmla="+- 0 6891 6634"/>
                              <a:gd name="T27" fmla="*/ 6891 h 1231"/>
                              <a:gd name="T28" fmla="+- 0 5061 4791"/>
                              <a:gd name="T29" fmla="*/ T28 w 358"/>
                              <a:gd name="T30" fmla="+- 0 6893 6634"/>
                              <a:gd name="T31" fmla="*/ 6893 h 1231"/>
                              <a:gd name="T32" fmla="+- 0 5039 4791"/>
                              <a:gd name="T33" fmla="*/ T32 w 358"/>
                              <a:gd name="T34" fmla="+- 0 6896 6634"/>
                              <a:gd name="T35" fmla="*/ 6896 h 1231"/>
                              <a:gd name="T36" fmla="+- 0 5032 4791"/>
                              <a:gd name="T37" fmla="*/ T36 w 358"/>
                              <a:gd name="T38" fmla="+- 0 6975 6634"/>
                              <a:gd name="T39" fmla="*/ 6975 h 1231"/>
                              <a:gd name="T40" fmla="+- 0 5026 4791"/>
                              <a:gd name="T41" fmla="*/ T40 w 358"/>
                              <a:gd name="T42" fmla="+- 0 7054 6634"/>
                              <a:gd name="T43" fmla="*/ 7054 h 1231"/>
                              <a:gd name="T44" fmla="+- 0 5019 4791"/>
                              <a:gd name="T45" fmla="*/ T44 w 358"/>
                              <a:gd name="T46" fmla="+- 0 7133 6634"/>
                              <a:gd name="T47" fmla="*/ 7133 h 1231"/>
                              <a:gd name="T48" fmla="+- 0 5013 4791"/>
                              <a:gd name="T49" fmla="*/ T48 w 358"/>
                              <a:gd name="T50" fmla="+- 0 7213 6634"/>
                              <a:gd name="T51" fmla="*/ 7213 h 1231"/>
                              <a:gd name="T52" fmla="+- 0 5006 4791"/>
                              <a:gd name="T53" fmla="*/ T52 w 358"/>
                              <a:gd name="T54" fmla="+- 0 7292 6634"/>
                              <a:gd name="T55" fmla="*/ 7292 h 1231"/>
                              <a:gd name="T56" fmla="+- 0 4999 4791"/>
                              <a:gd name="T57" fmla="*/ T56 w 358"/>
                              <a:gd name="T58" fmla="+- 0 7371 6634"/>
                              <a:gd name="T59" fmla="*/ 7371 h 1231"/>
                              <a:gd name="T60" fmla="+- 0 4993 4791"/>
                              <a:gd name="T61" fmla="*/ T60 w 358"/>
                              <a:gd name="T62" fmla="+- 0 7450 6634"/>
                              <a:gd name="T63" fmla="*/ 7450 h 1231"/>
                              <a:gd name="T64" fmla="+- 0 4986 4791"/>
                              <a:gd name="T65" fmla="*/ T64 w 358"/>
                              <a:gd name="T66" fmla="+- 0 7529 6634"/>
                              <a:gd name="T67" fmla="*/ 7529 h 1231"/>
                              <a:gd name="T68" fmla="+- 0 4980 4791"/>
                              <a:gd name="T69" fmla="*/ T68 w 358"/>
                              <a:gd name="T70" fmla="+- 0 7608 6634"/>
                              <a:gd name="T71" fmla="*/ 7608 h 1231"/>
                              <a:gd name="T72" fmla="+- 0 4973 4791"/>
                              <a:gd name="T73" fmla="*/ T72 w 358"/>
                              <a:gd name="T74" fmla="+- 0 7687 6634"/>
                              <a:gd name="T75" fmla="*/ 7687 h 1231"/>
                              <a:gd name="T76" fmla="+- 0 4967 4791"/>
                              <a:gd name="T77" fmla="*/ T76 w 358"/>
                              <a:gd name="T78" fmla="+- 0 7766 6634"/>
                              <a:gd name="T79" fmla="*/ 7766 h 1231"/>
                              <a:gd name="T80" fmla="+- 0 4960 4791"/>
                              <a:gd name="T81" fmla="*/ T80 w 358"/>
                              <a:gd name="T82" fmla="+- 0 7845 6634"/>
                              <a:gd name="T83" fmla="*/ 7845 h 1231"/>
                              <a:gd name="T84" fmla="+- 0 4921 4791"/>
                              <a:gd name="T85" fmla="*/ T84 w 358"/>
                              <a:gd name="T86" fmla="+- 0 7850 6634"/>
                              <a:gd name="T87" fmla="*/ 7850 h 1231"/>
                              <a:gd name="T88" fmla="+- 0 4882 4791"/>
                              <a:gd name="T89" fmla="*/ T88 w 358"/>
                              <a:gd name="T90" fmla="+- 0 7855 6634"/>
                              <a:gd name="T91" fmla="*/ 7855 h 1231"/>
                              <a:gd name="T92" fmla="+- 0 4843 4791"/>
                              <a:gd name="T93" fmla="*/ T92 w 358"/>
                              <a:gd name="T94" fmla="+- 0 7860 6634"/>
                              <a:gd name="T95" fmla="*/ 7860 h 1231"/>
                              <a:gd name="T96" fmla="+- 0 4804 4791"/>
                              <a:gd name="T97" fmla="*/ T96 w 358"/>
                              <a:gd name="T98" fmla="+- 0 7865 6634"/>
                              <a:gd name="T99" fmla="*/ 7865 h 1231"/>
                              <a:gd name="T100" fmla="+- 0 4875 4791"/>
                              <a:gd name="T101" fmla="*/ T100 w 358"/>
                              <a:gd name="T102" fmla="+- 0 6994 6634"/>
                              <a:gd name="T103" fmla="*/ 6994 h 1231"/>
                              <a:gd name="T104" fmla="+- 0 4882 4791"/>
                              <a:gd name="T105" fmla="*/ T104 w 358"/>
                              <a:gd name="T106" fmla="+- 0 6915 6634"/>
                              <a:gd name="T107" fmla="*/ 6915 h 1231"/>
                              <a:gd name="T108" fmla="+- 0 4859 4791"/>
                              <a:gd name="T109" fmla="*/ T108 w 358"/>
                              <a:gd name="T110" fmla="+- 0 6918 6634"/>
                              <a:gd name="T111" fmla="*/ 6918 h 1231"/>
                              <a:gd name="T112" fmla="+- 0 4836 4791"/>
                              <a:gd name="T113" fmla="*/ T112 w 358"/>
                              <a:gd name="T114" fmla="+- 0 6921 6634"/>
                              <a:gd name="T115" fmla="*/ 6921 h 1231"/>
                              <a:gd name="T116" fmla="+- 0 4814 4791"/>
                              <a:gd name="T117" fmla="*/ T116 w 358"/>
                              <a:gd name="T118" fmla="+- 0 6924 6634"/>
                              <a:gd name="T119" fmla="*/ 6924 h 1231"/>
                              <a:gd name="T120" fmla="+- 0 4791 4791"/>
                              <a:gd name="T121" fmla="*/ T120 w 358"/>
                              <a:gd name="T122" fmla="+- 0 6926 6634"/>
                              <a:gd name="T123" fmla="*/ 6926 h 1231"/>
                              <a:gd name="T124" fmla="+- 0 4796 4791"/>
                              <a:gd name="T125" fmla="*/ T124 w 358"/>
                              <a:gd name="T126" fmla="+- 0 6864 6634"/>
                              <a:gd name="T127" fmla="*/ 6864 h 1231"/>
                              <a:gd name="T128" fmla="+- 0 4801 4791"/>
                              <a:gd name="T129" fmla="*/ T128 w 358"/>
                              <a:gd name="T130" fmla="+- 0 6801 6634"/>
                              <a:gd name="T131" fmla="*/ 6801 h 1231"/>
                              <a:gd name="T132" fmla="+- 0 4807 4791"/>
                              <a:gd name="T133" fmla="*/ T132 w 358"/>
                              <a:gd name="T134" fmla="+- 0 6738 6634"/>
                              <a:gd name="T135" fmla="*/ 6738 h 1231"/>
                              <a:gd name="T136" fmla="+- 0 4812 4791"/>
                              <a:gd name="T137" fmla="*/ T136 w 358"/>
                              <a:gd name="T138" fmla="+- 0 6675 6634"/>
                              <a:gd name="T139" fmla="*/ 6675 h 1231"/>
                              <a:gd name="T140" fmla="+- 0 4896 4791"/>
                              <a:gd name="T141" fmla="*/ T140 w 358"/>
                              <a:gd name="T142" fmla="+- 0 6665 6634"/>
                              <a:gd name="T143" fmla="*/ 6665 h 1231"/>
                              <a:gd name="T144" fmla="+- 0 4981 4791"/>
                              <a:gd name="T145" fmla="*/ T144 w 358"/>
                              <a:gd name="T146" fmla="+- 0 6654 6634"/>
                              <a:gd name="T147" fmla="*/ 6654 h 1231"/>
                              <a:gd name="T148" fmla="+- 0 5065 4791"/>
                              <a:gd name="T149" fmla="*/ T148 w 358"/>
                              <a:gd name="T150" fmla="+- 0 6644 6634"/>
                              <a:gd name="T151" fmla="*/ 6644 h 1231"/>
                              <a:gd name="T152" fmla="+- 0 5149 4791"/>
                              <a:gd name="T153" fmla="*/ T152 w 358"/>
                              <a:gd name="T154" fmla="+- 0 6634 6634"/>
                              <a:gd name="T155" fmla="*/ 6634 h 1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58" h="1231">
                                <a:moveTo>
                                  <a:pt x="358" y="0"/>
                                </a:moveTo>
                                <a:lnTo>
                                  <a:pt x="353" y="62"/>
                                </a:lnTo>
                                <a:lnTo>
                                  <a:pt x="348" y="125"/>
                                </a:lnTo>
                                <a:lnTo>
                                  <a:pt x="343" y="188"/>
                                </a:lnTo>
                                <a:lnTo>
                                  <a:pt x="338" y="251"/>
                                </a:lnTo>
                                <a:lnTo>
                                  <a:pt x="315" y="254"/>
                                </a:lnTo>
                                <a:lnTo>
                                  <a:pt x="293" y="257"/>
                                </a:lnTo>
                                <a:lnTo>
                                  <a:pt x="270" y="259"/>
                                </a:lnTo>
                                <a:lnTo>
                                  <a:pt x="248" y="262"/>
                                </a:lnTo>
                                <a:lnTo>
                                  <a:pt x="241" y="341"/>
                                </a:lnTo>
                                <a:lnTo>
                                  <a:pt x="235" y="420"/>
                                </a:lnTo>
                                <a:lnTo>
                                  <a:pt x="228" y="499"/>
                                </a:lnTo>
                                <a:lnTo>
                                  <a:pt x="222" y="579"/>
                                </a:lnTo>
                                <a:lnTo>
                                  <a:pt x="215" y="658"/>
                                </a:lnTo>
                                <a:lnTo>
                                  <a:pt x="208" y="737"/>
                                </a:lnTo>
                                <a:lnTo>
                                  <a:pt x="202" y="816"/>
                                </a:lnTo>
                                <a:lnTo>
                                  <a:pt x="195" y="895"/>
                                </a:lnTo>
                                <a:lnTo>
                                  <a:pt x="189" y="974"/>
                                </a:lnTo>
                                <a:lnTo>
                                  <a:pt x="182" y="1053"/>
                                </a:lnTo>
                                <a:lnTo>
                                  <a:pt x="176" y="1132"/>
                                </a:lnTo>
                                <a:lnTo>
                                  <a:pt x="169" y="1211"/>
                                </a:lnTo>
                                <a:lnTo>
                                  <a:pt x="130" y="1216"/>
                                </a:lnTo>
                                <a:lnTo>
                                  <a:pt x="91" y="1221"/>
                                </a:lnTo>
                                <a:lnTo>
                                  <a:pt x="52" y="1226"/>
                                </a:lnTo>
                                <a:lnTo>
                                  <a:pt x="13" y="1231"/>
                                </a:lnTo>
                                <a:lnTo>
                                  <a:pt x="84" y="360"/>
                                </a:lnTo>
                                <a:lnTo>
                                  <a:pt x="91" y="281"/>
                                </a:lnTo>
                                <a:lnTo>
                                  <a:pt x="68" y="284"/>
                                </a:lnTo>
                                <a:lnTo>
                                  <a:pt x="45" y="287"/>
                                </a:lnTo>
                                <a:lnTo>
                                  <a:pt x="23" y="290"/>
                                </a:lnTo>
                                <a:lnTo>
                                  <a:pt x="0" y="292"/>
                                </a:lnTo>
                                <a:lnTo>
                                  <a:pt x="5" y="230"/>
                                </a:lnTo>
                                <a:lnTo>
                                  <a:pt x="10" y="167"/>
                                </a:lnTo>
                                <a:lnTo>
                                  <a:pt x="16" y="104"/>
                                </a:lnTo>
                                <a:lnTo>
                                  <a:pt x="21" y="41"/>
                                </a:lnTo>
                                <a:lnTo>
                                  <a:pt x="105" y="31"/>
                                </a:lnTo>
                                <a:lnTo>
                                  <a:pt x="190" y="20"/>
                                </a:lnTo>
                                <a:lnTo>
                                  <a:pt x="274" y="10"/>
                                </a:lnTo>
                                <a:lnTo>
                                  <a:pt x="358" y="0"/>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46"/>
                        <wps:cNvSpPr>
                          <a:spLocks/>
                        </wps:cNvSpPr>
                        <wps:spPr bwMode="auto">
                          <a:xfrm>
                            <a:off x="5103" y="6585"/>
                            <a:ext cx="408" cy="1246"/>
                          </a:xfrm>
                          <a:custGeom>
                            <a:avLst/>
                            <a:gdLst>
                              <a:gd name="T0" fmla="+- 0 5502 5104"/>
                              <a:gd name="T1" fmla="*/ T0 w 408"/>
                              <a:gd name="T2" fmla="+- 0 7008 6586"/>
                              <a:gd name="T3" fmla="*/ 7008 h 1246"/>
                              <a:gd name="T4" fmla="+- 0 5496 5104"/>
                              <a:gd name="T5" fmla="*/ T4 w 408"/>
                              <a:gd name="T6" fmla="+- 0 7081 6586"/>
                              <a:gd name="T7" fmla="*/ 7081 h 1246"/>
                              <a:gd name="T8" fmla="+- 0 5490 5104"/>
                              <a:gd name="T9" fmla="*/ T8 w 408"/>
                              <a:gd name="T10" fmla="+- 0 7154 6586"/>
                              <a:gd name="T11" fmla="*/ 7154 h 1246"/>
                              <a:gd name="T12" fmla="+- 0 5484 5104"/>
                              <a:gd name="T13" fmla="*/ T12 w 408"/>
                              <a:gd name="T14" fmla="+- 0 7228 6586"/>
                              <a:gd name="T15" fmla="*/ 7228 h 1246"/>
                              <a:gd name="T16" fmla="+- 0 5478 5104"/>
                              <a:gd name="T17" fmla="*/ T16 w 408"/>
                              <a:gd name="T18" fmla="+- 0 7302 6586"/>
                              <a:gd name="T19" fmla="*/ 7302 h 1246"/>
                              <a:gd name="T20" fmla="+- 0 5471 5104"/>
                              <a:gd name="T21" fmla="*/ T20 w 408"/>
                              <a:gd name="T22" fmla="+- 0 7377 6586"/>
                              <a:gd name="T23" fmla="*/ 7377 h 1246"/>
                              <a:gd name="T24" fmla="+- 0 5465 5104"/>
                              <a:gd name="T25" fmla="*/ T24 w 408"/>
                              <a:gd name="T26" fmla="+- 0 7442 6586"/>
                              <a:gd name="T27" fmla="*/ 7442 h 1246"/>
                              <a:gd name="T28" fmla="+- 0 5452 5104"/>
                              <a:gd name="T29" fmla="*/ T28 w 408"/>
                              <a:gd name="T30" fmla="+- 0 7540 6586"/>
                              <a:gd name="T31" fmla="*/ 7540 h 1246"/>
                              <a:gd name="T32" fmla="+- 0 5434 5104"/>
                              <a:gd name="T33" fmla="*/ T32 w 408"/>
                              <a:gd name="T34" fmla="+- 0 7614 6586"/>
                              <a:gd name="T35" fmla="*/ 7614 h 1246"/>
                              <a:gd name="T36" fmla="+- 0 5410 5104"/>
                              <a:gd name="T37" fmla="*/ T36 w 408"/>
                              <a:gd name="T38" fmla="+- 0 7684 6586"/>
                              <a:gd name="T39" fmla="*/ 7684 h 1246"/>
                              <a:gd name="T40" fmla="+- 0 5379 5104"/>
                              <a:gd name="T41" fmla="*/ T40 w 408"/>
                              <a:gd name="T42" fmla="+- 0 7745 6586"/>
                              <a:gd name="T43" fmla="*/ 7745 h 1246"/>
                              <a:gd name="T44" fmla="+- 0 5323 5104"/>
                              <a:gd name="T45" fmla="*/ T44 w 408"/>
                              <a:gd name="T46" fmla="+- 0 7804 6586"/>
                              <a:gd name="T47" fmla="*/ 7804 h 1246"/>
                              <a:gd name="T48" fmla="+- 0 5257 5104"/>
                              <a:gd name="T49" fmla="*/ T48 w 408"/>
                              <a:gd name="T50" fmla="+- 0 7830 6586"/>
                              <a:gd name="T51" fmla="*/ 7830 h 1246"/>
                              <a:gd name="T52" fmla="+- 0 5233 5104"/>
                              <a:gd name="T53" fmla="*/ T52 w 408"/>
                              <a:gd name="T54" fmla="+- 0 7832 6586"/>
                              <a:gd name="T55" fmla="*/ 7832 h 1246"/>
                              <a:gd name="T56" fmla="+- 0 5210 5104"/>
                              <a:gd name="T57" fmla="*/ T56 w 408"/>
                              <a:gd name="T58" fmla="+- 0 7830 6586"/>
                              <a:gd name="T59" fmla="*/ 7830 h 1246"/>
                              <a:gd name="T60" fmla="+- 0 5155 5104"/>
                              <a:gd name="T61" fmla="*/ T60 w 408"/>
                              <a:gd name="T62" fmla="+- 0 7801 6586"/>
                              <a:gd name="T63" fmla="*/ 7801 h 1246"/>
                              <a:gd name="T64" fmla="+- 0 5122 5104"/>
                              <a:gd name="T65" fmla="*/ T64 w 408"/>
                              <a:gd name="T66" fmla="+- 0 7740 6586"/>
                              <a:gd name="T67" fmla="*/ 7740 h 1246"/>
                              <a:gd name="T68" fmla="+- 0 5106 5104"/>
                              <a:gd name="T69" fmla="*/ T68 w 408"/>
                              <a:gd name="T70" fmla="+- 0 7650 6586"/>
                              <a:gd name="T71" fmla="*/ 7650 h 1246"/>
                              <a:gd name="T72" fmla="+- 0 5104 5104"/>
                              <a:gd name="T73" fmla="*/ T72 w 408"/>
                              <a:gd name="T74" fmla="+- 0 7571 6586"/>
                              <a:gd name="T75" fmla="*/ 7571 h 1246"/>
                              <a:gd name="T76" fmla="+- 0 5105 5104"/>
                              <a:gd name="T77" fmla="*/ T76 w 408"/>
                              <a:gd name="T78" fmla="+- 0 7519 6586"/>
                              <a:gd name="T79" fmla="*/ 7519 h 1246"/>
                              <a:gd name="T80" fmla="+- 0 5109 5104"/>
                              <a:gd name="T81" fmla="*/ T80 w 408"/>
                              <a:gd name="T82" fmla="+- 0 7457 6586"/>
                              <a:gd name="T83" fmla="*/ 7457 h 1246"/>
                              <a:gd name="T84" fmla="+- 0 5114 5104"/>
                              <a:gd name="T85" fmla="*/ T84 w 408"/>
                              <a:gd name="T86" fmla="+- 0 7386 6586"/>
                              <a:gd name="T87" fmla="*/ 7386 h 1246"/>
                              <a:gd name="T88" fmla="+- 0 5120 5104"/>
                              <a:gd name="T89" fmla="*/ T88 w 408"/>
                              <a:gd name="T90" fmla="+- 0 7309 6586"/>
                              <a:gd name="T91" fmla="*/ 7309 h 1246"/>
                              <a:gd name="T92" fmla="+- 0 5127 5104"/>
                              <a:gd name="T93" fmla="*/ T92 w 408"/>
                              <a:gd name="T94" fmla="+- 0 7232 6586"/>
                              <a:gd name="T95" fmla="*/ 7232 h 1246"/>
                              <a:gd name="T96" fmla="+- 0 5133 5104"/>
                              <a:gd name="T97" fmla="*/ T96 w 408"/>
                              <a:gd name="T98" fmla="+- 0 7155 6586"/>
                              <a:gd name="T99" fmla="*/ 7155 h 1246"/>
                              <a:gd name="T100" fmla="+- 0 5139 5104"/>
                              <a:gd name="T101" fmla="*/ T100 w 408"/>
                              <a:gd name="T102" fmla="+- 0 7078 6586"/>
                              <a:gd name="T103" fmla="*/ 7078 h 1246"/>
                              <a:gd name="T104" fmla="+- 0 5147 5104"/>
                              <a:gd name="T105" fmla="*/ T104 w 408"/>
                              <a:gd name="T106" fmla="+- 0 6999 6586"/>
                              <a:gd name="T107" fmla="*/ 6999 h 1246"/>
                              <a:gd name="T108" fmla="+- 0 5156 5104"/>
                              <a:gd name="T109" fmla="*/ T108 w 408"/>
                              <a:gd name="T110" fmla="+- 0 6929 6586"/>
                              <a:gd name="T111" fmla="*/ 6929 h 1246"/>
                              <a:gd name="T112" fmla="+- 0 5165 5104"/>
                              <a:gd name="T113" fmla="*/ T112 w 408"/>
                              <a:gd name="T114" fmla="+- 0 6867 6586"/>
                              <a:gd name="T115" fmla="*/ 6867 h 1246"/>
                              <a:gd name="T116" fmla="+- 0 5189 5104"/>
                              <a:gd name="T117" fmla="*/ T116 w 408"/>
                              <a:gd name="T118" fmla="+- 0 6769 6586"/>
                              <a:gd name="T119" fmla="*/ 6769 h 1246"/>
                              <a:gd name="T120" fmla="+- 0 5224 5104"/>
                              <a:gd name="T121" fmla="*/ T120 w 408"/>
                              <a:gd name="T122" fmla="+- 0 6690 6586"/>
                              <a:gd name="T123" fmla="*/ 6690 h 1246"/>
                              <a:gd name="T124" fmla="+- 0 5268 5104"/>
                              <a:gd name="T125" fmla="*/ T124 w 408"/>
                              <a:gd name="T126" fmla="+- 0 6629 6586"/>
                              <a:gd name="T127" fmla="*/ 6629 h 1246"/>
                              <a:gd name="T128" fmla="+- 0 5323 5104"/>
                              <a:gd name="T129" fmla="*/ T128 w 408"/>
                              <a:gd name="T130" fmla="+- 0 6594 6586"/>
                              <a:gd name="T131" fmla="*/ 6594 h 1246"/>
                              <a:gd name="T132" fmla="+- 0 5379 5104"/>
                              <a:gd name="T133" fmla="*/ T132 w 408"/>
                              <a:gd name="T134" fmla="+- 0 6586 6586"/>
                              <a:gd name="T135" fmla="*/ 6586 h 1246"/>
                              <a:gd name="T136" fmla="+- 0 5402 5104"/>
                              <a:gd name="T137" fmla="*/ T136 w 408"/>
                              <a:gd name="T138" fmla="+- 0 6590 6586"/>
                              <a:gd name="T139" fmla="*/ 6590 h 1246"/>
                              <a:gd name="T140" fmla="+- 0 5458 5104"/>
                              <a:gd name="T141" fmla="*/ T140 w 408"/>
                              <a:gd name="T142" fmla="+- 0 6630 6586"/>
                              <a:gd name="T143" fmla="*/ 6630 h 1246"/>
                              <a:gd name="T144" fmla="+- 0 5492 5104"/>
                              <a:gd name="T145" fmla="*/ T144 w 408"/>
                              <a:gd name="T146" fmla="+- 0 6701 6586"/>
                              <a:gd name="T147" fmla="*/ 6701 h 1246"/>
                              <a:gd name="T148" fmla="+- 0 5508 5104"/>
                              <a:gd name="T149" fmla="*/ T148 w 408"/>
                              <a:gd name="T150" fmla="+- 0 6788 6586"/>
                              <a:gd name="T151" fmla="*/ 6788 h 1246"/>
                              <a:gd name="T152" fmla="+- 0 5511 5104"/>
                              <a:gd name="T153" fmla="*/ T152 w 408"/>
                              <a:gd name="T154" fmla="+- 0 6853 6586"/>
                              <a:gd name="T155" fmla="*/ 6853 h 1246"/>
                              <a:gd name="T156" fmla="+- 0 5509 5104"/>
                              <a:gd name="T157" fmla="*/ T156 w 408"/>
                              <a:gd name="T158" fmla="+- 0 6896 6586"/>
                              <a:gd name="T159" fmla="*/ 6896 h 1246"/>
                              <a:gd name="T160" fmla="+- 0 5507 5104"/>
                              <a:gd name="T161" fmla="*/ T160 w 408"/>
                              <a:gd name="T162" fmla="+- 0 6948 6586"/>
                              <a:gd name="T163" fmla="*/ 6948 h 1246"/>
                              <a:gd name="T164" fmla="+- 0 5502 5104"/>
                              <a:gd name="T165" fmla="*/ T164 w 408"/>
                              <a:gd name="T166" fmla="+- 0 7008 6586"/>
                              <a:gd name="T167" fmla="*/ 7008 h 1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08" h="1246">
                                <a:moveTo>
                                  <a:pt x="398" y="422"/>
                                </a:moveTo>
                                <a:lnTo>
                                  <a:pt x="392" y="495"/>
                                </a:lnTo>
                                <a:lnTo>
                                  <a:pt x="386" y="568"/>
                                </a:lnTo>
                                <a:lnTo>
                                  <a:pt x="380" y="642"/>
                                </a:lnTo>
                                <a:lnTo>
                                  <a:pt x="374" y="716"/>
                                </a:lnTo>
                                <a:lnTo>
                                  <a:pt x="367" y="791"/>
                                </a:lnTo>
                                <a:lnTo>
                                  <a:pt x="361" y="856"/>
                                </a:lnTo>
                                <a:lnTo>
                                  <a:pt x="348" y="954"/>
                                </a:lnTo>
                                <a:lnTo>
                                  <a:pt x="330" y="1028"/>
                                </a:lnTo>
                                <a:lnTo>
                                  <a:pt x="306" y="1098"/>
                                </a:lnTo>
                                <a:lnTo>
                                  <a:pt x="275" y="1159"/>
                                </a:lnTo>
                                <a:lnTo>
                                  <a:pt x="219" y="1218"/>
                                </a:lnTo>
                                <a:lnTo>
                                  <a:pt x="153" y="1244"/>
                                </a:lnTo>
                                <a:lnTo>
                                  <a:pt x="129" y="1246"/>
                                </a:lnTo>
                                <a:lnTo>
                                  <a:pt x="106" y="1244"/>
                                </a:lnTo>
                                <a:lnTo>
                                  <a:pt x="51" y="1215"/>
                                </a:lnTo>
                                <a:lnTo>
                                  <a:pt x="18" y="1154"/>
                                </a:lnTo>
                                <a:lnTo>
                                  <a:pt x="2" y="1064"/>
                                </a:lnTo>
                                <a:lnTo>
                                  <a:pt x="0" y="985"/>
                                </a:lnTo>
                                <a:lnTo>
                                  <a:pt x="1" y="933"/>
                                </a:lnTo>
                                <a:lnTo>
                                  <a:pt x="5" y="871"/>
                                </a:lnTo>
                                <a:lnTo>
                                  <a:pt x="10" y="800"/>
                                </a:lnTo>
                                <a:lnTo>
                                  <a:pt x="16" y="723"/>
                                </a:lnTo>
                                <a:lnTo>
                                  <a:pt x="23" y="646"/>
                                </a:lnTo>
                                <a:lnTo>
                                  <a:pt x="29" y="569"/>
                                </a:lnTo>
                                <a:lnTo>
                                  <a:pt x="35" y="492"/>
                                </a:lnTo>
                                <a:lnTo>
                                  <a:pt x="43" y="413"/>
                                </a:lnTo>
                                <a:lnTo>
                                  <a:pt x="52" y="343"/>
                                </a:lnTo>
                                <a:lnTo>
                                  <a:pt x="61" y="281"/>
                                </a:lnTo>
                                <a:lnTo>
                                  <a:pt x="85" y="183"/>
                                </a:lnTo>
                                <a:lnTo>
                                  <a:pt x="120" y="104"/>
                                </a:lnTo>
                                <a:lnTo>
                                  <a:pt x="164" y="43"/>
                                </a:lnTo>
                                <a:lnTo>
                                  <a:pt x="219" y="8"/>
                                </a:lnTo>
                                <a:lnTo>
                                  <a:pt x="275" y="0"/>
                                </a:lnTo>
                                <a:lnTo>
                                  <a:pt x="298" y="4"/>
                                </a:lnTo>
                                <a:lnTo>
                                  <a:pt x="354" y="44"/>
                                </a:lnTo>
                                <a:lnTo>
                                  <a:pt x="388" y="115"/>
                                </a:lnTo>
                                <a:lnTo>
                                  <a:pt x="404" y="202"/>
                                </a:lnTo>
                                <a:lnTo>
                                  <a:pt x="407" y="267"/>
                                </a:lnTo>
                                <a:lnTo>
                                  <a:pt x="405" y="310"/>
                                </a:lnTo>
                                <a:lnTo>
                                  <a:pt x="403" y="362"/>
                                </a:lnTo>
                                <a:lnTo>
                                  <a:pt x="398" y="422"/>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47"/>
                        <wps:cNvSpPr>
                          <a:spLocks/>
                        </wps:cNvSpPr>
                        <wps:spPr bwMode="auto">
                          <a:xfrm>
                            <a:off x="5256" y="6797"/>
                            <a:ext cx="102" cy="822"/>
                          </a:xfrm>
                          <a:custGeom>
                            <a:avLst/>
                            <a:gdLst>
                              <a:gd name="T0" fmla="+- 0 5352 5257"/>
                              <a:gd name="T1" fmla="*/ T0 w 102"/>
                              <a:gd name="T2" fmla="+- 0 6936 6798"/>
                              <a:gd name="T3" fmla="*/ 6936 h 822"/>
                              <a:gd name="T4" fmla="+- 0 5355 5257"/>
                              <a:gd name="T5" fmla="*/ T4 w 102"/>
                              <a:gd name="T6" fmla="+- 0 6894 6798"/>
                              <a:gd name="T7" fmla="*/ 6894 h 822"/>
                              <a:gd name="T8" fmla="+- 0 5357 5257"/>
                              <a:gd name="T9" fmla="*/ T8 w 102"/>
                              <a:gd name="T10" fmla="+- 0 6861 6798"/>
                              <a:gd name="T11" fmla="*/ 6861 h 822"/>
                              <a:gd name="T12" fmla="+- 0 5358 5257"/>
                              <a:gd name="T13" fmla="*/ T12 w 102"/>
                              <a:gd name="T14" fmla="+- 0 6836 6798"/>
                              <a:gd name="T15" fmla="*/ 6836 h 822"/>
                              <a:gd name="T16" fmla="+- 0 5358 5257"/>
                              <a:gd name="T17" fmla="*/ T16 w 102"/>
                              <a:gd name="T18" fmla="+- 0 6820 6798"/>
                              <a:gd name="T19" fmla="*/ 6820 h 822"/>
                              <a:gd name="T20" fmla="+- 0 5356 5257"/>
                              <a:gd name="T21" fmla="*/ T20 w 102"/>
                              <a:gd name="T22" fmla="+- 0 6805 6798"/>
                              <a:gd name="T23" fmla="*/ 6805 h 822"/>
                              <a:gd name="T24" fmla="+- 0 5351 5257"/>
                              <a:gd name="T25" fmla="*/ T24 w 102"/>
                              <a:gd name="T26" fmla="+- 0 6798 6798"/>
                              <a:gd name="T27" fmla="*/ 6798 h 822"/>
                              <a:gd name="T28" fmla="+- 0 5341 5257"/>
                              <a:gd name="T29" fmla="*/ T28 w 102"/>
                              <a:gd name="T30" fmla="+- 0 6799 6798"/>
                              <a:gd name="T31" fmla="*/ 6799 h 822"/>
                              <a:gd name="T32" fmla="+- 0 5314 5257"/>
                              <a:gd name="T33" fmla="*/ T32 w 102"/>
                              <a:gd name="T34" fmla="+- 0 6867 6798"/>
                              <a:gd name="T35" fmla="*/ 6867 h 822"/>
                              <a:gd name="T36" fmla="+- 0 5306 5257"/>
                              <a:gd name="T37" fmla="*/ T36 w 102"/>
                              <a:gd name="T38" fmla="+- 0 6942 6798"/>
                              <a:gd name="T39" fmla="*/ 6942 h 822"/>
                              <a:gd name="T40" fmla="+- 0 5300 5257"/>
                              <a:gd name="T41" fmla="*/ T40 w 102"/>
                              <a:gd name="T42" fmla="+- 0 7019 6798"/>
                              <a:gd name="T43" fmla="*/ 7019 h 822"/>
                              <a:gd name="T44" fmla="+- 0 5294 5257"/>
                              <a:gd name="T45" fmla="*/ T44 w 102"/>
                              <a:gd name="T46" fmla="+- 0 7097 6798"/>
                              <a:gd name="T47" fmla="*/ 7097 h 822"/>
                              <a:gd name="T48" fmla="+- 0 5287 5257"/>
                              <a:gd name="T49" fmla="*/ T48 w 102"/>
                              <a:gd name="T50" fmla="+- 0 7174 6798"/>
                              <a:gd name="T51" fmla="*/ 7174 h 822"/>
                              <a:gd name="T52" fmla="+- 0 5281 5257"/>
                              <a:gd name="T53" fmla="*/ T52 w 102"/>
                              <a:gd name="T54" fmla="+- 0 7252 6798"/>
                              <a:gd name="T55" fmla="*/ 7252 h 822"/>
                              <a:gd name="T56" fmla="+- 0 5274 5257"/>
                              <a:gd name="T57" fmla="*/ T56 w 102"/>
                              <a:gd name="T58" fmla="+- 0 7329 6798"/>
                              <a:gd name="T59" fmla="*/ 7329 h 822"/>
                              <a:gd name="T60" fmla="+- 0 5268 5257"/>
                              <a:gd name="T61" fmla="*/ T60 w 102"/>
                              <a:gd name="T62" fmla="+- 0 7407 6798"/>
                              <a:gd name="T63" fmla="*/ 7407 h 822"/>
                              <a:gd name="T64" fmla="+- 0 5262 5257"/>
                              <a:gd name="T65" fmla="*/ T64 w 102"/>
                              <a:gd name="T66" fmla="+- 0 7484 6798"/>
                              <a:gd name="T67" fmla="*/ 7484 h 822"/>
                              <a:gd name="T68" fmla="+- 0 5257 5257"/>
                              <a:gd name="T69" fmla="*/ T68 w 102"/>
                              <a:gd name="T70" fmla="+- 0 7554 6798"/>
                              <a:gd name="T71" fmla="*/ 7554 h 822"/>
                              <a:gd name="T72" fmla="+- 0 5257 5257"/>
                              <a:gd name="T73" fmla="*/ T72 w 102"/>
                              <a:gd name="T74" fmla="+- 0 7578 6798"/>
                              <a:gd name="T75" fmla="*/ 7578 h 822"/>
                              <a:gd name="T76" fmla="+- 0 5257 5257"/>
                              <a:gd name="T77" fmla="*/ T76 w 102"/>
                              <a:gd name="T78" fmla="+- 0 7594 6798"/>
                              <a:gd name="T79" fmla="*/ 7594 h 822"/>
                              <a:gd name="T80" fmla="+- 0 5259 5257"/>
                              <a:gd name="T81" fmla="*/ T80 w 102"/>
                              <a:gd name="T82" fmla="+- 0 7611 6798"/>
                              <a:gd name="T83" fmla="*/ 7611 h 822"/>
                              <a:gd name="T84" fmla="+- 0 5265 5257"/>
                              <a:gd name="T85" fmla="*/ T84 w 102"/>
                              <a:gd name="T86" fmla="+- 0 7619 6798"/>
                              <a:gd name="T87" fmla="*/ 7619 h 822"/>
                              <a:gd name="T88" fmla="+- 0 5273 5257"/>
                              <a:gd name="T89" fmla="*/ T88 w 102"/>
                              <a:gd name="T90" fmla="+- 0 7618 6798"/>
                              <a:gd name="T91" fmla="*/ 7618 h 822"/>
                              <a:gd name="T92" fmla="+- 0 5283 5257"/>
                              <a:gd name="T93" fmla="*/ T92 w 102"/>
                              <a:gd name="T94" fmla="+- 0 7617 6798"/>
                              <a:gd name="T95" fmla="*/ 7617 h 822"/>
                              <a:gd name="T96" fmla="+- 0 5300 5257"/>
                              <a:gd name="T97" fmla="*/ T96 w 102"/>
                              <a:gd name="T98" fmla="+- 0 7554 6798"/>
                              <a:gd name="T99" fmla="*/ 7554 h 822"/>
                              <a:gd name="T100" fmla="+- 0 5307 5257"/>
                              <a:gd name="T101" fmla="*/ T100 w 102"/>
                              <a:gd name="T102" fmla="+- 0 7490 6798"/>
                              <a:gd name="T103" fmla="*/ 7490 h 822"/>
                              <a:gd name="T104" fmla="+- 0 5313 5257"/>
                              <a:gd name="T105" fmla="*/ T104 w 102"/>
                              <a:gd name="T106" fmla="+- 0 7411 6798"/>
                              <a:gd name="T107" fmla="*/ 7411 h 822"/>
                              <a:gd name="T108" fmla="+- 0 5320 5257"/>
                              <a:gd name="T109" fmla="*/ T108 w 102"/>
                              <a:gd name="T110" fmla="+- 0 7332 6798"/>
                              <a:gd name="T111" fmla="*/ 7332 h 822"/>
                              <a:gd name="T112" fmla="+- 0 5326 5257"/>
                              <a:gd name="T113" fmla="*/ T112 w 102"/>
                              <a:gd name="T114" fmla="+- 0 7253 6798"/>
                              <a:gd name="T115" fmla="*/ 7253 h 822"/>
                              <a:gd name="T116" fmla="+- 0 5333 5257"/>
                              <a:gd name="T117" fmla="*/ T116 w 102"/>
                              <a:gd name="T118" fmla="+- 0 7174 6798"/>
                              <a:gd name="T119" fmla="*/ 7174 h 822"/>
                              <a:gd name="T120" fmla="+- 0 5339 5257"/>
                              <a:gd name="T121" fmla="*/ T120 w 102"/>
                              <a:gd name="T122" fmla="+- 0 7095 6798"/>
                              <a:gd name="T123" fmla="*/ 7095 h 822"/>
                              <a:gd name="T124" fmla="+- 0 5346 5257"/>
                              <a:gd name="T125" fmla="*/ T124 w 102"/>
                              <a:gd name="T126" fmla="+- 0 7015 6798"/>
                              <a:gd name="T127" fmla="*/ 7015 h 822"/>
                              <a:gd name="T128" fmla="+- 0 5352 5257"/>
                              <a:gd name="T129" fmla="*/ T128 w 102"/>
                              <a:gd name="T130" fmla="+- 0 6936 6798"/>
                              <a:gd name="T131" fmla="*/ 6936 h 8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2" h="822">
                                <a:moveTo>
                                  <a:pt x="95" y="138"/>
                                </a:moveTo>
                                <a:lnTo>
                                  <a:pt x="98" y="96"/>
                                </a:lnTo>
                                <a:lnTo>
                                  <a:pt x="100" y="63"/>
                                </a:lnTo>
                                <a:lnTo>
                                  <a:pt x="101" y="38"/>
                                </a:lnTo>
                                <a:lnTo>
                                  <a:pt x="101" y="22"/>
                                </a:lnTo>
                                <a:lnTo>
                                  <a:pt x="99" y="7"/>
                                </a:lnTo>
                                <a:lnTo>
                                  <a:pt x="94" y="0"/>
                                </a:lnTo>
                                <a:lnTo>
                                  <a:pt x="84" y="1"/>
                                </a:lnTo>
                                <a:lnTo>
                                  <a:pt x="57" y="69"/>
                                </a:lnTo>
                                <a:lnTo>
                                  <a:pt x="49" y="144"/>
                                </a:lnTo>
                                <a:lnTo>
                                  <a:pt x="43" y="221"/>
                                </a:lnTo>
                                <a:lnTo>
                                  <a:pt x="37" y="299"/>
                                </a:lnTo>
                                <a:lnTo>
                                  <a:pt x="30" y="376"/>
                                </a:lnTo>
                                <a:lnTo>
                                  <a:pt x="24" y="454"/>
                                </a:lnTo>
                                <a:lnTo>
                                  <a:pt x="17" y="531"/>
                                </a:lnTo>
                                <a:lnTo>
                                  <a:pt x="11" y="609"/>
                                </a:lnTo>
                                <a:lnTo>
                                  <a:pt x="5" y="686"/>
                                </a:lnTo>
                                <a:lnTo>
                                  <a:pt x="0" y="756"/>
                                </a:lnTo>
                                <a:lnTo>
                                  <a:pt x="0" y="780"/>
                                </a:lnTo>
                                <a:lnTo>
                                  <a:pt x="0" y="796"/>
                                </a:lnTo>
                                <a:lnTo>
                                  <a:pt x="2" y="813"/>
                                </a:lnTo>
                                <a:lnTo>
                                  <a:pt x="8" y="821"/>
                                </a:lnTo>
                                <a:lnTo>
                                  <a:pt x="16" y="820"/>
                                </a:lnTo>
                                <a:lnTo>
                                  <a:pt x="26" y="819"/>
                                </a:lnTo>
                                <a:lnTo>
                                  <a:pt x="43" y="756"/>
                                </a:lnTo>
                                <a:lnTo>
                                  <a:pt x="50" y="692"/>
                                </a:lnTo>
                                <a:lnTo>
                                  <a:pt x="56" y="613"/>
                                </a:lnTo>
                                <a:lnTo>
                                  <a:pt x="63" y="534"/>
                                </a:lnTo>
                                <a:lnTo>
                                  <a:pt x="69" y="455"/>
                                </a:lnTo>
                                <a:lnTo>
                                  <a:pt x="76" y="376"/>
                                </a:lnTo>
                                <a:lnTo>
                                  <a:pt x="82" y="297"/>
                                </a:lnTo>
                                <a:lnTo>
                                  <a:pt x="89" y="217"/>
                                </a:lnTo>
                                <a:lnTo>
                                  <a:pt x="95" y="138"/>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48"/>
                        <wps:cNvSpPr>
                          <a:spLocks/>
                        </wps:cNvSpPr>
                        <wps:spPr bwMode="auto">
                          <a:xfrm>
                            <a:off x="5453" y="6527"/>
                            <a:ext cx="560" cy="1487"/>
                          </a:xfrm>
                          <a:custGeom>
                            <a:avLst/>
                            <a:gdLst>
                              <a:gd name="T0" fmla="+- 0 5902 5453"/>
                              <a:gd name="T1" fmla="*/ T0 w 560"/>
                              <a:gd name="T2" fmla="+- 0 7959 6527"/>
                              <a:gd name="T3" fmla="*/ 7959 h 1487"/>
                              <a:gd name="T4" fmla="+- 0 5850 5453"/>
                              <a:gd name="T5" fmla="*/ T4 w 560"/>
                              <a:gd name="T6" fmla="+- 0 7965 6527"/>
                              <a:gd name="T7" fmla="*/ 7965 h 1487"/>
                              <a:gd name="T8" fmla="+- 0 5828 5453"/>
                              <a:gd name="T9" fmla="*/ T8 w 560"/>
                              <a:gd name="T10" fmla="+- 0 7910 6527"/>
                              <a:gd name="T11" fmla="*/ 7910 h 1487"/>
                              <a:gd name="T12" fmla="+- 0 5838 5453"/>
                              <a:gd name="T13" fmla="*/ T12 w 560"/>
                              <a:gd name="T14" fmla="+- 0 7795 6527"/>
                              <a:gd name="T15" fmla="*/ 7795 h 1487"/>
                              <a:gd name="T16" fmla="+- 0 5776 5453"/>
                              <a:gd name="T17" fmla="*/ T16 w 560"/>
                              <a:gd name="T18" fmla="+- 0 7745 6527"/>
                              <a:gd name="T19" fmla="*/ 7745 h 1487"/>
                              <a:gd name="T20" fmla="+- 0 5644 5453"/>
                              <a:gd name="T21" fmla="*/ T20 w 560"/>
                              <a:gd name="T22" fmla="+- 0 7761 6527"/>
                              <a:gd name="T23" fmla="*/ 7761 h 1487"/>
                              <a:gd name="T24" fmla="+- 0 5573 5453"/>
                              <a:gd name="T25" fmla="*/ T24 w 560"/>
                              <a:gd name="T26" fmla="+- 0 7827 6527"/>
                              <a:gd name="T27" fmla="*/ 7827 h 1487"/>
                              <a:gd name="T28" fmla="+- 0 5563 5453"/>
                              <a:gd name="T29" fmla="*/ T28 w 560"/>
                              <a:gd name="T30" fmla="+- 0 7943 6527"/>
                              <a:gd name="T31" fmla="*/ 7943 h 1487"/>
                              <a:gd name="T32" fmla="+- 0 5532 5453"/>
                              <a:gd name="T33" fmla="*/ T32 w 560"/>
                              <a:gd name="T34" fmla="+- 0 8004 6527"/>
                              <a:gd name="T35" fmla="*/ 8004 h 1487"/>
                              <a:gd name="T36" fmla="+- 0 5480 5453"/>
                              <a:gd name="T37" fmla="*/ T36 w 560"/>
                              <a:gd name="T38" fmla="+- 0 8011 6527"/>
                              <a:gd name="T39" fmla="*/ 8011 h 1487"/>
                              <a:gd name="T40" fmla="+- 0 5459 5453"/>
                              <a:gd name="T41" fmla="*/ T40 w 560"/>
                              <a:gd name="T42" fmla="+- 0 7940 6527"/>
                              <a:gd name="T43" fmla="*/ 7940 h 1487"/>
                              <a:gd name="T44" fmla="+- 0 5471 5453"/>
                              <a:gd name="T45" fmla="*/ T44 w 560"/>
                              <a:gd name="T46" fmla="+- 0 7792 6527"/>
                              <a:gd name="T47" fmla="*/ 7792 h 1487"/>
                              <a:gd name="T48" fmla="+- 0 5484 5453"/>
                              <a:gd name="T49" fmla="*/ T48 w 560"/>
                              <a:gd name="T50" fmla="+- 0 7644 6527"/>
                              <a:gd name="T51" fmla="*/ 7644 h 1487"/>
                              <a:gd name="T52" fmla="+- 0 5496 5453"/>
                              <a:gd name="T53" fmla="*/ T52 w 560"/>
                              <a:gd name="T54" fmla="+- 0 7495 6527"/>
                              <a:gd name="T55" fmla="*/ 7495 h 1487"/>
                              <a:gd name="T56" fmla="+- 0 5529 5453"/>
                              <a:gd name="T57" fmla="*/ T56 w 560"/>
                              <a:gd name="T58" fmla="+- 0 7491 6527"/>
                              <a:gd name="T59" fmla="*/ 7491 h 1487"/>
                              <a:gd name="T60" fmla="+- 0 5568 5453"/>
                              <a:gd name="T61" fmla="*/ T60 w 560"/>
                              <a:gd name="T62" fmla="+- 0 7350 6527"/>
                              <a:gd name="T63" fmla="*/ 7350 h 1487"/>
                              <a:gd name="T64" fmla="+- 0 5607 5453"/>
                              <a:gd name="T65" fmla="*/ T64 w 560"/>
                              <a:gd name="T66" fmla="+- 0 7150 6527"/>
                              <a:gd name="T67" fmla="*/ 7150 h 1487"/>
                              <a:gd name="T68" fmla="+- 0 5627 5453"/>
                              <a:gd name="T69" fmla="*/ T68 w 560"/>
                              <a:gd name="T70" fmla="+- 0 7013 6527"/>
                              <a:gd name="T71" fmla="*/ 7013 h 1487"/>
                              <a:gd name="T72" fmla="+- 0 5645 5453"/>
                              <a:gd name="T73" fmla="*/ T72 w 560"/>
                              <a:gd name="T74" fmla="+- 0 6863 6527"/>
                              <a:gd name="T75" fmla="*/ 6863 h 1487"/>
                              <a:gd name="T76" fmla="+- 0 5662 5453"/>
                              <a:gd name="T77" fmla="*/ T76 w 560"/>
                              <a:gd name="T78" fmla="+- 0 6700 6527"/>
                              <a:gd name="T79" fmla="*/ 6700 h 1487"/>
                              <a:gd name="T80" fmla="+- 0 5671 5453"/>
                              <a:gd name="T81" fmla="*/ T80 w 560"/>
                              <a:gd name="T82" fmla="+- 0 6602 6527"/>
                              <a:gd name="T83" fmla="*/ 6602 h 1487"/>
                              <a:gd name="T84" fmla="+- 0 5672 5453"/>
                              <a:gd name="T85" fmla="*/ T84 w 560"/>
                              <a:gd name="T86" fmla="+- 0 6580 6527"/>
                              <a:gd name="T87" fmla="*/ 6580 h 1487"/>
                              <a:gd name="T88" fmla="+- 0 5758 5453"/>
                              <a:gd name="T89" fmla="*/ T88 w 560"/>
                              <a:gd name="T90" fmla="+- 0 6559 6527"/>
                              <a:gd name="T91" fmla="*/ 6559 h 1487"/>
                              <a:gd name="T92" fmla="+- 0 5928 5453"/>
                              <a:gd name="T93" fmla="*/ T92 w 560"/>
                              <a:gd name="T94" fmla="+- 0 6538 6527"/>
                              <a:gd name="T95" fmla="*/ 6538 h 1487"/>
                              <a:gd name="T96" fmla="+- 0 6006 5453"/>
                              <a:gd name="T97" fmla="*/ T96 w 560"/>
                              <a:gd name="T98" fmla="+- 0 6610 6527"/>
                              <a:gd name="T99" fmla="*/ 6610 h 1487"/>
                              <a:gd name="T100" fmla="+- 0 5992 5453"/>
                              <a:gd name="T101" fmla="*/ T100 w 560"/>
                              <a:gd name="T102" fmla="+- 0 6776 6527"/>
                              <a:gd name="T103" fmla="*/ 6776 h 1487"/>
                              <a:gd name="T104" fmla="+- 0 5979 5453"/>
                              <a:gd name="T105" fmla="*/ T104 w 560"/>
                              <a:gd name="T106" fmla="+- 0 6942 6527"/>
                              <a:gd name="T107" fmla="*/ 6942 h 1487"/>
                              <a:gd name="T108" fmla="+- 0 5965 5453"/>
                              <a:gd name="T109" fmla="*/ T108 w 560"/>
                              <a:gd name="T110" fmla="+- 0 7108 6527"/>
                              <a:gd name="T111" fmla="*/ 7108 h 1487"/>
                              <a:gd name="T112" fmla="+- 0 5951 5453"/>
                              <a:gd name="T113" fmla="*/ T112 w 560"/>
                              <a:gd name="T114" fmla="+- 0 7273 6527"/>
                              <a:gd name="T115" fmla="*/ 7273 h 1487"/>
                              <a:gd name="T116" fmla="+- 0 5938 5453"/>
                              <a:gd name="T117" fmla="*/ T116 w 560"/>
                              <a:gd name="T118" fmla="+- 0 7439 6527"/>
                              <a:gd name="T119" fmla="*/ 7439 h 1487"/>
                              <a:gd name="T120" fmla="+- 0 5960 5453"/>
                              <a:gd name="T121" fmla="*/ T120 w 560"/>
                              <a:gd name="T122" fmla="+- 0 7437 6527"/>
                              <a:gd name="T123" fmla="*/ 7437 h 1487"/>
                              <a:gd name="T124" fmla="+- 0 5965 5453"/>
                              <a:gd name="T125" fmla="*/ T124 w 560"/>
                              <a:gd name="T126" fmla="+- 0 7510 6527"/>
                              <a:gd name="T127" fmla="*/ 7510 h 1487"/>
                              <a:gd name="T128" fmla="+- 0 5953 5453"/>
                              <a:gd name="T129" fmla="*/ T128 w 560"/>
                              <a:gd name="T130" fmla="+- 0 7658 6527"/>
                              <a:gd name="T131" fmla="*/ 7658 h 1487"/>
                              <a:gd name="T132" fmla="+- 0 5941 5453"/>
                              <a:gd name="T133" fmla="*/ T132 w 560"/>
                              <a:gd name="T134" fmla="+- 0 7807 6527"/>
                              <a:gd name="T135" fmla="*/ 7807 h 1487"/>
                              <a:gd name="T136" fmla="+- 0 5929 5453"/>
                              <a:gd name="T137" fmla="*/ T136 w 560"/>
                              <a:gd name="T138" fmla="+- 0 7955 6527"/>
                              <a:gd name="T139" fmla="*/ 7955 h 1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60" h="1487">
                                <a:moveTo>
                                  <a:pt x="476" y="1428"/>
                                </a:moveTo>
                                <a:lnTo>
                                  <a:pt x="449" y="1432"/>
                                </a:lnTo>
                                <a:lnTo>
                                  <a:pt x="423" y="1435"/>
                                </a:lnTo>
                                <a:lnTo>
                                  <a:pt x="397" y="1438"/>
                                </a:lnTo>
                                <a:lnTo>
                                  <a:pt x="370" y="1441"/>
                                </a:lnTo>
                                <a:lnTo>
                                  <a:pt x="375" y="1383"/>
                                </a:lnTo>
                                <a:lnTo>
                                  <a:pt x="380" y="1326"/>
                                </a:lnTo>
                                <a:lnTo>
                                  <a:pt x="385" y="1268"/>
                                </a:lnTo>
                                <a:lnTo>
                                  <a:pt x="389" y="1210"/>
                                </a:lnTo>
                                <a:lnTo>
                                  <a:pt x="323" y="1218"/>
                                </a:lnTo>
                                <a:lnTo>
                                  <a:pt x="257" y="1226"/>
                                </a:lnTo>
                                <a:lnTo>
                                  <a:pt x="191" y="1234"/>
                                </a:lnTo>
                                <a:lnTo>
                                  <a:pt x="124" y="1242"/>
                                </a:lnTo>
                                <a:lnTo>
                                  <a:pt x="120" y="1300"/>
                                </a:lnTo>
                                <a:lnTo>
                                  <a:pt x="115" y="1358"/>
                                </a:lnTo>
                                <a:lnTo>
                                  <a:pt x="110" y="1416"/>
                                </a:lnTo>
                                <a:lnTo>
                                  <a:pt x="105" y="1474"/>
                                </a:lnTo>
                                <a:lnTo>
                                  <a:pt x="79" y="1477"/>
                                </a:lnTo>
                                <a:lnTo>
                                  <a:pt x="53" y="1480"/>
                                </a:lnTo>
                                <a:lnTo>
                                  <a:pt x="27" y="1484"/>
                                </a:lnTo>
                                <a:lnTo>
                                  <a:pt x="0" y="1487"/>
                                </a:lnTo>
                                <a:lnTo>
                                  <a:pt x="6" y="1413"/>
                                </a:lnTo>
                                <a:lnTo>
                                  <a:pt x="12" y="1339"/>
                                </a:lnTo>
                                <a:lnTo>
                                  <a:pt x="18" y="1265"/>
                                </a:lnTo>
                                <a:lnTo>
                                  <a:pt x="25" y="1191"/>
                                </a:lnTo>
                                <a:lnTo>
                                  <a:pt x="31" y="1117"/>
                                </a:lnTo>
                                <a:lnTo>
                                  <a:pt x="37" y="1042"/>
                                </a:lnTo>
                                <a:lnTo>
                                  <a:pt x="43" y="968"/>
                                </a:lnTo>
                                <a:lnTo>
                                  <a:pt x="65" y="966"/>
                                </a:lnTo>
                                <a:lnTo>
                                  <a:pt x="76" y="964"/>
                                </a:lnTo>
                                <a:lnTo>
                                  <a:pt x="96" y="901"/>
                                </a:lnTo>
                                <a:lnTo>
                                  <a:pt x="115" y="823"/>
                                </a:lnTo>
                                <a:lnTo>
                                  <a:pt x="134" y="731"/>
                                </a:lnTo>
                                <a:lnTo>
                                  <a:pt x="154" y="623"/>
                                </a:lnTo>
                                <a:lnTo>
                                  <a:pt x="164" y="556"/>
                                </a:lnTo>
                                <a:lnTo>
                                  <a:pt x="174" y="486"/>
                                </a:lnTo>
                                <a:lnTo>
                                  <a:pt x="183" y="413"/>
                                </a:lnTo>
                                <a:lnTo>
                                  <a:pt x="192" y="336"/>
                                </a:lnTo>
                                <a:lnTo>
                                  <a:pt x="201" y="256"/>
                                </a:lnTo>
                                <a:lnTo>
                                  <a:pt x="209" y="173"/>
                                </a:lnTo>
                                <a:lnTo>
                                  <a:pt x="217" y="86"/>
                                </a:lnTo>
                                <a:lnTo>
                                  <a:pt x="218" y="75"/>
                                </a:lnTo>
                                <a:lnTo>
                                  <a:pt x="218" y="64"/>
                                </a:lnTo>
                                <a:lnTo>
                                  <a:pt x="219" y="53"/>
                                </a:lnTo>
                                <a:lnTo>
                                  <a:pt x="220" y="42"/>
                                </a:lnTo>
                                <a:lnTo>
                                  <a:pt x="305" y="32"/>
                                </a:lnTo>
                                <a:lnTo>
                                  <a:pt x="390" y="21"/>
                                </a:lnTo>
                                <a:lnTo>
                                  <a:pt x="475" y="11"/>
                                </a:lnTo>
                                <a:lnTo>
                                  <a:pt x="560" y="0"/>
                                </a:lnTo>
                                <a:lnTo>
                                  <a:pt x="553" y="83"/>
                                </a:lnTo>
                                <a:lnTo>
                                  <a:pt x="546" y="166"/>
                                </a:lnTo>
                                <a:lnTo>
                                  <a:pt x="539" y="249"/>
                                </a:lnTo>
                                <a:lnTo>
                                  <a:pt x="533" y="332"/>
                                </a:lnTo>
                                <a:lnTo>
                                  <a:pt x="526" y="415"/>
                                </a:lnTo>
                                <a:lnTo>
                                  <a:pt x="519" y="498"/>
                                </a:lnTo>
                                <a:lnTo>
                                  <a:pt x="512" y="581"/>
                                </a:lnTo>
                                <a:lnTo>
                                  <a:pt x="505" y="664"/>
                                </a:lnTo>
                                <a:lnTo>
                                  <a:pt x="498" y="746"/>
                                </a:lnTo>
                                <a:lnTo>
                                  <a:pt x="492" y="829"/>
                                </a:lnTo>
                                <a:lnTo>
                                  <a:pt x="485" y="912"/>
                                </a:lnTo>
                                <a:lnTo>
                                  <a:pt x="496" y="911"/>
                                </a:lnTo>
                                <a:lnTo>
                                  <a:pt x="507" y="910"/>
                                </a:lnTo>
                                <a:lnTo>
                                  <a:pt x="518" y="908"/>
                                </a:lnTo>
                                <a:lnTo>
                                  <a:pt x="512" y="983"/>
                                </a:lnTo>
                                <a:lnTo>
                                  <a:pt x="506" y="1057"/>
                                </a:lnTo>
                                <a:lnTo>
                                  <a:pt x="500" y="1131"/>
                                </a:lnTo>
                                <a:lnTo>
                                  <a:pt x="494" y="1205"/>
                                </a:lnTo>
                                <a:lnTo>
                                  <a:pt x="488" y="1280"/>
                                </a:lnTo>
                                <a:lnTo>
                                  <a:pt x="482" y="1354"/>
                                </a:lnTo>
                                <a:lnTo>
                                  <a:pt x="476" y="1428"/>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9"/>
                        <wps:cNvSpPr>
                          <a:spLocks/>
                        </wps:cNvSpPr>
                        <wps:spPr bwMode="auto">
                          <a:xfrm>
                            <a:off x="5694" y="6817"/>
                            <a:ext cx="141" cy="653"/>
                          </a:xfrm>
                          <a:custGeom>
                            <a:avLst/>
                            <a:gdLst>
                              <a:gd name="T0" fmla="+- 0 5782 5694"/>
                              <a:gd name="T1" fmla="*/ T0 w 141"/>
                              <a:gd name="T2" fmla="+- 0 7459 6817"/>
                              <a:gd name="T3" fmla="*/ 7459 h 653"/>
                              <a:gd name="T4" fmla="+- 0 5788 5694"/>
                              <a:gd name="T5" fmla="*/ T4 w 141"/>
                              <a:gd name="T6" fmla="+- 0 7378 6817"/>
                              <a:gd name="T7" fmla="*/ 7378 h 653"/>
                              <a:gd name="T8" fmla="+- 0 5795 5694"/>
                              <a:gd name="T9" fmla="*/ T8 w 141"/>
                              <a:gd name="T10" fmla="+- 0 7298 6817"/>
                              <a:gd name="T11" fmla="*/ 7298 h 653"/>
                              <a:gd name="T12" fmla="+- 0 5801 5694"/>
                              <a:gd name="T13" fmla="*/ T12 w 141"/>
                              <a:gd name="T14" fmla="+- 0 7218 6817"/>
                              <a:gd name="T15" fmla="*/ 7218 h 653"/>
                              <a:gd name="T16" fmla="+- 0 5808 5694"/>
                              <a:gd name="T17" fmla="*/ T16 w 141"/>
                              <a:gd name="T18" fmla="+- 0 7138 6817"/>
                              <a:gd name="T19" fmla="*/ 7138 h 653"/>
                              <a:gd name="T20" fmla="+- 0 5815 5694"/>
                              <a:gd name="T21" fmla="*/ T20 w 141"/>
                              <a:gd name="T22" fmla="+- 0 7058 6817"/>
                              <a:gd name="T23" fmla="*/ 7058 h 653"/>
                              <a:gd name="T24" fmla="+- 0 5821 5694"/>
                              <a:gd name="T25" fmla="*/ T24 w 141"/>
                              <a:gd name="T26" fmla="+- 0 6977 6817"/>
                              <a:gd name="T27" fmla="*/ 6977 h 653"/>
                              <a:gd name="T28" fmla="+- 0 5828 5694"/>
                              <a:gd name="T29" fmla="*/ T28 w 141"/>
                              <a:gd name="T30" fmla="+- 0 6897 6817"/>
                              <a:gd name="T31" fmla="*/ 6897 h 653"/>
                              <a:gd name="T32" fmla="+- 0 5834 5694"/>
                              <a:gd name="T33" fmla="*/ T32 w 141"/>
                              <a:gd name="T34" fmla="+- 0 6817 6817"/>
                              <a:gd name="T35" fmla="*/ 6817 h 653"/>
                              <a:gd name="T36" fmla="+- 0 5824 5694"/>
                              <a:gd name="T37" fmla="*/ T36 w 141"/>
                              <a:gd name="T38" fmla="+- 0 6818 6817"/>
                              <a:gd name="T39" fmla="*/ 6818 h 653"/>
                              <a:gd name="T40" fmla="+- 0 5814 5694"/>
                              <a:gd name="T41" fmla="*/ T40 w 141"/>
                              <a:gd name="T42" fmla="+- 0 6820 6817"/>
                              <a:gd name="T43" fmla="*/ 6820 h 653"/>
                              <a:gd name="T44" fmla="+- 0 5804 5694"/>
                              <a:gd name="T45" fmla="*/ T44 w 141"/>
                              <a:gd name="T46" fmla="+- 0 6821 6817"/>
                              <a:gd name="T47" fmla="*/ 6821 h 653"/>
                              <a:gd name="T48" fmla="+- 0 5793 5694"/>
                              <a:gd name="T49" fmla="*/ T48 w 141"/>
                              <a:gd name="T50" fmla="+- 0 6822 6817"/>
                              <a:gd name="T51" fmla="*/ 6822 h 653"/>
                              <a:gd name="T52" fmla="+- 0 5793 5694"/>
                              <a:gd name="T53" fmla="*/ T52 w 141"/>
                              <a:gd name="T54" fmla="+- 0 6826 6817"/>
                              <a:gd name="T55" fmla="*/ 6826 h 653"/>
                              <a:gd name="T56" fmla="+- 0 5793 5694"/>
                              <a:gd name="T57" fmla="*/ T56 w 141"/>
                              <a:gd name="T58" fmla="+- 0 6830 6817"/>
                              <a:gd name="T59" fmla="*/ 6830 h 653"/>
                              <a:gd name="T60" fmla="+- 0 5792 5694"/>
                              <a:gd name="T61" fmla="*/ T60 w 141"/>
                              <a:gd name="T62" fmla="+- 0 6835 6817"/>
                              <a:gd name="T63" fmla="*/ 6835 h 653"/>
                              <a:gd name="T64" fmla="+- 0 5785 5694"/>
                              <a:gd name="T65" fmla="*/ T64 w 141"/>
                              <a:gd name="T66" fmla="+- 0 6918 6817"/>
                              <a:gd name="T67" fmla="*/ 6918 h 653"/>
                              <a:gd name="T68" fmla="+- 0 5776 5694"/>
                              <a:gd name="T69" fmla="*/ T68 w 141"/>
                              <a:gd name="T70" fmla="+- 0 7000 6817"/>
                              <a:gd name="T71" fmla="*/ 7000 h 653"/>
                              <a:gd name="T72" fmla="+- 0 5766 5694"/>
                              <a:gd name="T73" fmla="*/ T72 w 141"/>
                              <a:gd name="T74" fmla="+- 0 7081 6817"/>
                              <a:gd name="T75" fmla="*/ 7081 h 653"/>
                              <a:gd name="T76" fmla="+- 0 5754 5694"/>
                              <a:gd name="T77" fmla="*/ T76 w 141"/>
                              <a:gd name="T78" fmla="+- 0 7161 6817"/>
                              <a:gd name="T79" fmla="*/ 7161 h 653"/>
                              <a:gd name="T80" fmla="+- 0 5741 5694"/>
                              <a:gd name="T81" fmla="*/ T80 w 141"/>
                              <a:gd name="T82" fmla="+- 0 7239 6817"/>
                              <a:gd name="T83" fmla="*/ 7239 h 653"/>
                              <a:gd name="T84" fmla="+- 0 5727 5694"/>
                              <a:gd name="T85" fmla="*/ T84 w 141"/>
                              <a:gd name="T86" fmla="+- 0 7317 6817"/>
                              <a:gd name="T87" fmla="*/ 7317 h 653"/>
                              <a:gd name="T88" fmla="+- 0 5711 5694"/>
                              <a:gd name="T89" fmla="*/ T88 w 141"/>
                              <a:gd name="T90" fmla="+- 0 7394 6817"/>
                              <a:gd name="T91" fmla="*/ 7394 h 653"/>
                              <a:gd name="T92" fmla="+- 0 5694 5694"/>
                              <a:gd name="T93" fmla="*/ T92 w 141"/>
                              <a:gd name="T94" fmla="+- 0 7469 6817"/>
                              <a:gd name="T95" fmla="*/ 7469 h 653"/>
                              <a:gd name="T96" fmla="+- 0 5716 5694"/>
                              <a:gd name="T97" fmla="*/ T96 w 141"/>
                              <a:gd name="T98" fmla="+- 0 7467 6817"/>
                              <a:gd name="T99" fmla="*/ 7467 h 653"/>
                              <a:gd name="T100" fmla="+- 0 5738 5694"/>
                              <a:gd name="T101" fmla="*/ T100 w 141"/>
                              <a:gd name="T102" fmla="+- 0 7464 6817"/>
                              <a:gd name="T103" fmla="*/ 7464 h 653"/>
                              <a:gd name="T104" fmla="+- 0 5760 5694"/>
                              <a:gd name="T105" fmla="*/ T104 w 141"/>
                              <a:gd name="T106" fmla="+- 0 7461 6817"/>
                              <a:gd name="T107" fmla="*/ 7461 h 653"/>
                              <a:gd name="T108" fmla="+- 0 5782 5694"/>
                              <a:gd name="T109" fmla="*/ T108 w 141"/>
                              <a:gd name="T110" fmla="+- 0 7459 6817"/>
                              <a:gd name="T111" fmla="*/ 7459 h 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41" h="653">
                                <a:moveTo>
                                  <a:pt x="88" y="642"/>
                                </a:moveTo>
                                <a:lnTo>
                                  <a:pt x="94" y="561"/>
                                </a:lnTo>
                                <a:lnTo>
                                  <a:pt x="101" y="481"/>
                                </a:lnTo>
                                <a:lnTo>
                                  <a:pt x="107" y="401"/>
                                </a:lnTo>
                                <a:lnTo>
                                  <a:pt x="114" y="321"/>
                                </a:lnTo>
                                <a:lnTo>
                                  <a:pt x="121" y="241"/>
                                </a:lnTo>
                                <a:lnTo>
                                  <a:pt x="127" y="160"/>
                                </a:lnTo>
                                <a:lnTo>
                                  <a:pt x="134" y="80"/>
                                </a:lnTo>
                                <a:lnTo>
                                  <a:pt x="140" y="0"/>
                                </a:lnTo>
                                <a:lnTo>
                                  <a:pt x="130" y="1"/>
                                </a:lnTo>
                                <a:lnTo>
                                  <a:pt x="120" y="3"/>
                                </a:lnTo>
                                <a:lnTo>
                                  <a:pt x="110" y="4"/>
                                </a:lnTo>
                                <a:lnTo>
                                  <a:pt x="99" y="5"/>
                                </a:lnTo>
                                <a:lnTo>
                                  <a:pt x="99" y="9"/>
                                </a:lnTo>
                                <a:lnTo>
                                  <a:pt x="99" y="13"/>
                                </a:lnTo>
                                <a:lnTo>
                                  <a:pt x="98" y="18"/>
                                </a:lnTo>
                                <a:lnTo>
                                  <a:pt x="91" y="101"/>
                                </a:lnTo>
                                <a:lnTo>
                                  <a:pt x="82" y="183"/>
                                </a:lnTo>
                                <a:lnTo>
                                  <a:pt x="72" y="264"/>
                                </a:lnTo>
                                <a:lnTo>
                                  <a:pt x="60" y="344"/>
                                </a:lnTo>
                                <a:lnTo>
                                  <a:pt x="47" y="422"/>
                                </a:lnTo>
                                <a:lnTo>
                                  <a:pt x="33" y="500"/>
                                </a:lnTo>
                                <a:lnTo>
                                  <a:pt x="17" y="577"/>
                                </a:lnTo>
                                <a:lnTo>
                                  <a:pt x="0" y="652"/>
                                </a:lnTo>
                                <a:lnTo>
                                  <a:pt x="22" y="650"/>
                                </a:lnTo>
                                <a:lnTo>
                                  <a:pt x="44" y="647"/>
                                </a:lnTo>
                                <a:lnTo>
                                  <a:pt x="66" y="644"/>
                                </a:lnTo>
                                <a:lnTo>
                                  <a:pt x="88" y="642"/>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50"/>
                        <wps:cNvSpPr>
                          <a:spLocks/>
                        </wps:cNvSpPr>
                        <wps:spPr bwMode="auto">
                          <a:xfrm>
                            <a:off x="5987" y="6499"/>
                            <a:ext cx="411" cy="1220"/>
                          </a:xfrm>
                          <a:custGeom>
                            <a:avLst/>
                            <a:gdLst>
                              <a:gd name="T0" fmla="+- 0 6381 5987"/>
                              <a:gd name="T1" fmla="*/ T0 w 411"/>
                              <a:gd name="T2" fmla="+- 0 7331 6499"/>
                              <a:gd name="T3" fmla="*/ 7331 h 1220"/>
                              <a:gd name="T4" fmla="+- 0 6374 5987"/>
                              <a:gd name="T5" fmla="*/ T4 w 411"/>
                              <a:gd name="T6" fmla="+- 0 7408 6499"/>
                              <a:gd name="T7" fmla="*/ 7408 h 1220"/>
                              <a:gd name="T8" fmla="+- 0 6365 5987"/>
                              <a:gd name="T9" fmla="*/ T8 w 411"/>
                              <a:gd name="T10" fmla="+- 0 7473 6499"/>
                              <a:gd name="T11" fmla="*/ 7473 h 1220"/>
                              <a:gd name="T12" fmla="+- 0 6345 5987"/>
                              <a:gd name="T13" fmla="*/ T12 w 411"/>
                              <a:gd name="T14" fmla="+- 0 7569 6499"/>
                              <a:gd name="T15" fmla="*/ 7569 h 1220"/>
                              <a:gd name="T16" fmla="+- 0 6319 5987"/>
                              <a:gd name="T17" fmla="*/ T16 w 411"/>
                              <a:gd name="T18" fmla="+- 0 7630 6499"/>
                              <a:gd name="T19" fmla="*/ 7630 h 1220"/>
                              <a:gd name="T20" fmla="+- 0 6265 5987"/>
                              <a:gd name="T21" fmla="*/ T20 w 411"/>
                              <a:gd name="T22" fmla="+- 0 7675 6499"/>
                              <a:gd name="T23" fmla="*/ 7675 h 1220"/>
                              <a:gd name="T24" fmla="+- 0 6206 5987"/>
                              <a:gd name="T25" fmla="*/ T24 w 411"/>
                              <a:gd name="T26" fmla="+- 0 7691 6499"/>
                              <a:gd name="T27" fmla="*/ 7691 h 1220"/>
                              <a:gd name="T28" fmla="+- 0 6123 5987"/>
                              <a:gd name="T29" fmla="*/ T28 w 411"/>
                              <a:gd name="T30" fmla="+- 0 7702 6499"/>
                              <a:gd name="T31" fmla="*/ 7702 h 1220"/>
                              <a:gd name="T32" fmla="+- 0 6032 5987"/>
                              <a:gd name="T33" fmla="*/ T32 w 411"/>
                              <a:gd name="T34" fmla="+- 0 7713 6499"/>
                              <a:gd name="T35" fmla="*/ 7713 h 1220"/>
                              <a:gd name="T36" fmla="+- 0 5987 5987"/>
                              <a:gd name="T37" fmla="*/ T36 w 411"/>
                              <a:gd name="T38" fmla="+- 0 7719 6499"/>
                              <a:gd name="T39" fmla="*/ 7719 h 1220"/>
                              <a:gd name="T40" fmla="+- 0 5994 5987"/>
                              <a:gd name="T41" fmla="*/ T40 w 411"/>
                              <a:gd name="T42" fmla="+- 0 7639 6499"/>
                              <a:gd name="T43" fmla="*/ 7639 h 1220"/>
                              <a:gd name="T44" fmla="+- 0 6000 5987"/>
                              <a:gd name="T45" fmla="*/ T44 w 411"/>
                              <a:gd name="T46" fmla="+- 0 7559 6499"/>
                              <a:gd name="T47" fmla="*/ 7559 h 1220"/>
                              <a:gd name="T48" fmla="+- 0 6007 5987"/>
                              <a:gd name="T49" fmla="*/ T48 w 411"/>
                              <a:gd name="T50" fmla="+- 0 7479 6499"/>
                              <a:gd name="T51" fmla="*/ 7479 h 1220"/>
                              <a:gd name="T52" fmla="+- 0 6013 5987"/>
                              <a:gd name="T53" fmla="*/ T52 w 411"/>
                              <a:gd name="T54" fmla="+- 0 7399 6499"/>
                              <a:gd name="T55" fmla="*/ 7399 h 1220"/>
                              <a:gd name="T56" fmla="+- 0 6020 5987"/>
                              <a:gd name="T57" fmla="*/ T56 w 411"/>
                              <a:gd name="T58" fmla="+- 0 7319 6499"/>
                              <a:gd name="T59" fmla="*/ 7319 h 1220"/>
                              <a:gd name="T60" fmla="+- 0 6026 5987"/>
                              <a:gd name="T61" fmla="*/ T60 w 411"/>
                              <a:gd name="T62" fmla="+- 0 7239 6499"/>
                              <a:gd name="T63" fmla="*/ 7239 h 1220"/>
                              <a:gd name="T64" fmla="+- 0 6033 5987"/>
                              <a:gd name="T65" fmla="*/ T64 w 411"/>
                              <a:gd name="T66" fmla="+- 0 7159 6499"/>
                              <a:gd name="T67" fmla="*/ 7159 h 1220"/>
                              <a:gd name="T68" fmla="+- 0 6040 5987"/>
                              <a:gd name="T69" fmla="*/ T68 w 411"/>
                              <a:gd name="T70" fmla="+- 0 7079 6499"/>
                              <a:gd name="T71" fmla="*/ 7079 h 1220"/>
                              <a:gd name="T72" fmla="+- 0 6046 5987"/>
                              <a:gd name="T73" fmla="*/ T72 w 411"/>
                              <a:gd name="T74" fmla="+- 0 6999 6499"/>
                              <a:gd name="T75" fmla="*/ 6999 h 1220"/>
                              <a:gd name="T76" fmla="+- 0 6053 5987"/>
                              <a:gd name="T77" fmla="*/ T76 w 411"/>
                              <a:gd name="T78" fmla="+- 0 6919 6499"/>
                              <a:gd name="T79" fmla="*/ 6919 h 1220"/>
                              <a:gd name="T80" fmla="+- 0 6059 5987"/>
                              <a:gd name="T81" fmla="*/ T80 w 411"/>
                              <a:gd name="T82" fmla="+- 0 6838 6499"/>
                              <a:gd name="T83" fmla="*/ 6838 h 1220"/>
                              <a:gd name="T84" fmla="+- 0 6066 5987"/>
                              <a:gd name="T85" fmla="*/ T84 w 411"/>
                              <a:gd name="T86" fmla="+- 0 6758 6499"/>
                              <a:gd name="T87" fmla="*/ 6758 h 1220"/>
                              <a:gd name="T88" fmla="+- 0 6072 5987"/>
                              <a:gd name="T89" fmla="*/ T88 w 411"/>
                              <a:gd name="T90" fmla="+- 0 6678 6499"/>
                              <a:gd name="T91" fmla="*/ 6678 h 1220"/>
                              <a:gd name="T92" fmla="+- 0 6079 5987"/>
                              <a:gd name="T93" fmla="*/ T92 w 411"/>
                              <a:gd name="T94" fmla="+- 0 6598 6499"/>
                              <a:gd name="T95" fmla="*/ 6598 h 1220"/>
                              <a:gd name="T96" fmla="+- 0 6086 5987"/>
                              <a:gd name="T97" fmla="*/ T96 w 411"/>
                              <a:gd name="T98" fmla="+- 0 6518 6499"/>
                              <a:gd name="T99" fmla="*/ 6518 h 1220"/>
                              <a:gd name="T100" fmla="+- 0 6125 5987"/>
                              <a:gd name="T101" fmla="*/ T100 w 411"/>
                              <a:gd name="T102" fmla="+- 0 6513 6499"/>
                              <a:gd name="T103" fmla="*/ 6513 h 1220"/>
                              <a:gd name="T104" fmla="+- 0 6164 5987"/>
                              <a:gd name="T105" fmla="*/ T104 w 411"/>
                              <a:gd name="T106" fmla="+- 0 6509 6499"/>
                              <a:gd name="T107" fmla="*/ 6509 h 1220"/>
                              <a:gd name="T108" fmla="+- 0 6203 5987"/>
                              <a:gd name="T109" fmla="*/ T108 w 411"/>
                              <a:gd name="T110" fmla="+- 0 6504 6499"/>
                              <a:gd name="T111" fmla="*/ 6504 h 1220"/>
                              <a:gd name="T112" fmla="+- 0 6242 5987"/>
                              <a:gd name="T113" fmla="*/ T112 w 411"/>
                              <a:gd name="T114" fmla="+- 0 6499 6499"/>
                              <a:gd name="T115" fmla="*/ 6499 h 1220"/>
                              <a:gd name="T116" fmla="+- 0 6235 5987"/>
                              <a:gd name="T117" fmla="*/ T116 w 411"/>
                              <a:gd name="T118" fmla="+- 0 6579 6499"/>
                              <a:gd name="T119" fmla="*/ 6579 h 1220"/>
                              <a:gd name="T120" fmla="+- 0 6229 5987"/>
                              <a:gd name="T121" fmla="*/ T120 w 411"/>
                              <a:gd name="T122" fmla="+- 0 6659 6499"/>
                              <a:gd name="T123" fmla="*/ 6659 h 1220"/>
                              <a:gd name="T124" fmla="+- 0 6222 5987"/>
                              <a:gd name="T125" fmla="*/ T124 w 411"/>
                              <a:gd name="T126" fmla="+- 0 6739 6499"/>
                              <a:gd name="T127" fmla="*/ 6739 h 1220"/>
                              <a:gd name="T128" fmla="+- 0 6216 5987"/>
                              <a:gd name="T129" fmla="*/ T128 w 411"/>
                              <a:gd name="T130" fmla="+- 0 6819 6499"/>
                              <a:gd name="T131" fmla="*/ 6819 h 1220"/>
                              <a:gd name="T132" fmla="+- 0 6209 5987"/>
                              <a:gd name="T133" fmla="*/ T132 w 411"/>
                              <a:gd name="T134" fmla="+- 0 6899 6499"/>
                              <a:gd name="T135" fmla="*/ 6899 h 1220"/>
                              <a:gd name="T136" fmla="+- 0 6217 5987"/>
                              <a:gd name="T137" fmla="*/ T136 w 411"/>
                              <a:gd name="T138" fmla="+- 0 6898 6499"/>
                              <a:gd name="T139" fmla="*/ 6898 h 1220"/>
                              <a:gd name="T140" fmla="+- 0 6226 5987"/>
                              <a:gd name="T141" fmla="*/ T140 w 411"/>
                              <a:gd name="T142" fmla="+- 0 6897 6499"/>
                              <a:gd name="T143" fmla="*/ 6897 h 1220"/>
                              <a:gd name="T144" fmla="+- 0 6235 5987"/>
                              <a:gd name="T145" fmla="*/ T144 w 411"/>
                              <a:gd name="T146" fmla="+- 0 6896 6499"/>
                              <a:gd name="T147" fmla="*/ 6896 h 1220"/>
                              <a:gd name="T148" fmla="+- 0 6270 5987"/>
                              <a:gd name="T149" fmla="*/ T148 w 411"/>
                              <a:gd name="T150" fmla="+- 0 6893 6499"/>
                              <a:gd name="T151" fmla="*/ 6893 h 1220"/>
                              <a:gd name="T152" fmla="+- 0 6345 5987"/>
                              <a:gd name="T153" fmla="*/ T152 w 411"/>
                              <a:gd name="T154" fmla="+- 0 6903 6499"/>
                              <a:gd name="T155" fmla="*/ 6903 h 1220"/>
                              <a:gd name="T156" fmla="+- 0 6385 5987"/>
                              <a:gd name="T157" fmla="*/ T156 w 411"/>
                              <a:gd name="T158" fmla="+- 0 6957 6499"/>
                              <a:gd name="T159" fmla="*/ 6957 h 1220"/>
                              <a:gd name="T160" fmla="+- 0 6396 5987"/>
                              <a:gd name="T161" fmla="*/ T160 w 411"/>
                              <a:gd name="T162" fmla="+- 0 7027 6499"/>
                              <a:gd name="T163" fmla="*/ 7027 h 1220"/>
                              <a:gd name="T164" fmla="+- 0 6398 5987"/>
                              <a:gd name="T165" fmla="*/ T164 w 411"/>
                              <a:gd name="T166" fmla="+- 0 7077 6499"/>
                              <a:gd name="T167" fmla="*/ 7077 h 1220"/>
                              <a:gd name="T168" fmla="+- 0 6396 5987"/>
                              <a:gd name="T169" fmla="*/ T168 w 411"/>
                              <a:gd name="T170" fmla="+- 0 7138 6499"/>
                              <a:gd name="T171" fmla="*/ 7138 h 1220"/>
                              <a:gd name="T172" fmla="+- 0 6391 5987"/>
                              <a:gd name="T173" fmla="*/ T172 w 411"/>
                              <a:gd name="T174" fmla="+- 0 7209 6499"/>
                              <a:gd name="T175" fmla="*/ 7209 h 1220"/>
                              <a:gd name="T176" fmla="+- 0 6389 5987"/>
                              <a:gd name="T177" fmla="*/ T176 w 411"/>
                              <a:gd name="T178" fmla="+- 0 7239 6499"/>
                              <a:gd name="T179" fmla="*/ 7239 h 1220"/>
                              <a:gd name="T180" fmla="+- 0 6386 5987"/>
                              <a:gd name="T181" fmla="*/ T180 w 411"/>
                              <a:gd name="T182" fmla="+- 0 7270 6499"/>
                              <a:gd name="T183" fmla="*/ 7270 h 1220"/>
                              <a:gd name="T184" fmla="+- 0 6384 5987"/>
                              <a:gd name="T185" fmla="*/ T184 w 411"/>
                              <a:gd name="T186" fmla="+- 0 7301 6499"/>
                              <a:gd name="T187" fmla="*/ 7301 h 1220"/>
                              <a:gd name="T188" fmla="+- 0 6381 5987"/>
                              <a:gd name="T189" fmla="*/ T188 w 411"/>
                              <a:gd name="T190" fmla="+- 0 7331 6499"/>
                              <a:gd name="T191" fmla="*/ 7331 h 1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11" h="1220">
                                <a:moveTo>
                                  <a:pt x="394" y="832"/>
                                </a:moveTo>
                                <a:lnTo>
                                  <a:pt x="387" y="909"/>
                                </a:lnTo>
                                <a:lnTo>
                                  <a:pt x="378" y="974"/>
                                </a:lnTo>
                                <a:lnTo>
                                  <a:pt x="358" y="1070"/>
                                </a:lnTo>
                                <a:lnTo>
                                  <a:pt x="332" y="1131"/>
                                </a:lnTo>
                                <a:lnTo>
                                  <a:pt x="278" y="1176"/>
                                </a:lnTo>
                                <a:lnTo>
                                  <a:pt x="219" y="1192"/>
                                </a:lnTo>
                                <a:lnTo>
                                  <a:pt x="136" y="1203"/>
                                </a:lnTo>
                                <a:lnTo>
                                  <a:pt x="45" y="1214"/>
                                </a:lnTo>
                                <a:lnTo>
                                  <a:pt x="0" y="1220"/>
                                </a:lnTo>
                                <a:lnTo>
                                  <a:pt x="7" y="1140"/>
                                </a:lnTo>
                                <a:lnTo>
                                  <a:pt x="13" y="1060"/>
                                </a:lnTo>
                                <a:lnTo>
                                  <a:pt x="20" y="980"/>
                                </a:lnTo>
                                <a:lnTo>
                                  <a:pt x="26" y="900"/>
                                </a:lnTo>
                                <a:lnTo>
                                  <a:pt x="33" y="820"/>
                                </a:lnTo>
                                <a:lnTo>
                                  <a:pt x="39" y="740"/>
                                </a:lnTo>
                                <a:lnTo>
                                  <a:pt x="46" y="660"/>
                                </a:lnTo>
                                <a:lnTo>
                                  <a:pt x="53" y="580"/>
                                </a:lnTo>
                                <a:lnTo>
                                  <a:pt x="59" y="500"/>
                                </a:lnTo>
                                <a:lnTo>
                                  <a:pt x="66" y="420"/>
                                </a:lnTo>
                                <a:lnTo>
                                  <a:pt x="72" y="339"/>
                                </a:lnTo>
                                <a:lnTo>
                                  <a:pt x="79" y="259"/>
                                </a:lnTo>
                                <a:lnTo>
                                  <a:pt x="85" y="179"/>
                                </a:lnTo>
                                <a:lnTo>
                                  <a:pt x="92" y="99"/>
                                </a:lnTo>
                                <a:lnTo>
                                  <a:pt x="99" y="19"/>
                                </a:lnTo>
                                <a:lnTo>
                                  <a:pt x="138" y="14"/>
                                </a:lnTo>
                                <a:lnTo>
                                  <a:pt x="177" y="10"/>
                                </a:lnTo>
                                <a:lnTo>
                                  <a:pt x="216" y="5"/>
                                </a:lnTo>
                                <a:lnTo>
                                  <a:pt x="255" y="0"/>
                                </a:lnTo>
                                <a:lnTo>
                                  <a:pt x="248" y="80"/>
                                </a:lnTo>
                                <a:lnTo>
                                  <a:pt x="242" y="160"/>
                                </a:lnTo>
                                <a:lnTo>
                                  <a:pt x="235" y="240"/>
                                </a:lnTo>
                                <a:lnTo>
                                  <a:pt x="229" y="320"/>
                                </a:lnTo>
                                <a:lnTo>
                                  <a:pt x="222" y="400"/>
                                </a:lnTo>
                                <a:lnTo>
                                  <a:pt x="230" y="399"/>
                                </a:lnTo>
                                <a:lnTo>
                                  <a:pt x="239" y="398"/>
                                </a:lnTo>
                                <a:lnTo>
                                  <a:pt x="248" y="397"/>
                                </a:lnTo>
                                <a:lnTo>
                                  <a:pt x="283" y="394"/>
                                </a:lnTo>
                                <a:lnTo>
                                  <a:pt x="358" y="404"/>
                                </a:lnTo>
                                <a:lnTo>
                                  <a:pt x="398" y="458"/>
                                </a:lnTo>
                                <a:lnTo>
                                  <a:pt x="409" y="528"/>
                                </a:lnTo>
                                <a:lnTo>
                                  <a:pt x="411" y="578"/>
                                </a:lnTo>
                                <a:lnTo>
                                  <a:pt x="409" y="639"/>
                                </a:lnTo>
                                <a:lnTo>
                                  <a:pt x="404" y="710"/>
                                </a:lnTo>
                                <a:lnTo>
                                  <a:pt x="402" y="740"/>
                                </a:lnTo>
                                <a:lnTo>
                                  <a:pt x="399" y="771"/>
                                </a:lnTo>
                                <a:lnTo>
                                  <a:pt x="397" y="802"/>
                                </a:lnTo>
                                <a:lnTo>
                                  <a:pt x="394" y="832"/>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51"/>
                        <wps:cNvSpPr>
                          <a:spLocks/>
                        </wps:cNvSpPr>
                        <wps:spPr bwMode="auto">
                          <a:xfrm>
                            <a:off x="6164" y="7128"/>
                            <a:ext cx="73" cy="319"/>
                          </a:xfrm>
                          <a:custGeom>
                            <a:avLst/>
                            <a:gdLst>
                              <a:gd name="T0" fmla="+- 0 6228 6164"/>
                              <a:gd name="T1" fmla="*/ T0 w 73"/>
                              <a:gd name="T2" fmla="+- 0 7306 7129"/>
                              <a:gd name="T3" fmla="*/ 7306 h 319"/>
                              <a:gd name="T4" fmla="+- 0 6229 6164"/>
                              <a:gd name="T5" fmla="*/ T4 w 73"/>
                              <a:gd name="T6" fmla="+- 0 7294 7129"/>
                              <a:gd name="T7" fmla="*/ 7294 h 319"/>
                              <a:gd name="T8" fmla="+- 0 6230 6164"/>
                              <a:gd name="T9" fmla="*/ T8 w 73"/>
                              <a:gd name="T10" fmla="+- 0 7282 7129"/>
                              <a:gd name="T11" fmla="*/ 7282 h 319"/>
                              <a:gd name="T12" fmla="+- 0 6231 6164"/>
                              <a:gd name="T13" fmla="*/ T12 w 73"/>
                              <a:gd name="T14" fmla="+- 0 7270 7129"/>
                              <a:gd name="T15" fmla="*/ 7270 h 319"/>
                              <a:gd name="T16" fmla="+- 0 6232 6164"/>
                              <a:gd name="T17" fmla="*/ T16 w 73"/>
                              <a:gd name="T18" fmla="+- 0 7258 7129"/>
                              <a:gd name="T19" fmla="*/ 7258 h 319"/>
                              <a:gd name="T20" fmla="+- 0 6235 6164"/>
                              <a:gd name="T21" fmla="*/ T20 w 73"/>
                              <a:gd name="T22" fmla="+- 0 7216 7129"/>
                              <a:gd name="T23" fmla="*/ 7216 h 319"/>
                              <a:gd name="T24" fmla="+- 0 6236 6164"/>
                              <a:gd name="T25" fmla="*/ T24 w 73"/>
                              <a:gd name="T26" fmla="+- 0 7183 7129"/>
                              <a:gd name="T27" fmla="*/ 7183 h 319"/>
                              <a:gd name="T28" fmla="+- 0 6236 6164"/>
                              <a:gd name="T29" fmla="*/ T28 w 73"/>
                              <a:gd name="T30" fmla="+- 0 7160 7129"/>
                              <a:gd name="T31" fmla="*/ 7160 h 319"/>
                              <a:gd name="T32" fmla="+- 0 6234 6164"/>
                              <a:gd name="T33" fmla="*/ T32 w 73"/>
                              <a:gd name="T34" fmla="+- 0 7146 7129"/>
                              <a:gd name="T35" fmla="*/ 7146 h 319"/>
                              <a:gd name="T36" fmla="+- 0 6229 6164"/>
                              <a:gd name="T37" fmla="*/ T36 w 73"/>
                              <a:gd name="T38" fmla="+- 0 7137 7129"/>
                              <a:gd name="T39" fmla="*/ 7137 h 319"/>
                              <a:gd name="T40" fmla="+- 0 6220 6164"/>
                              <a:gd name="T41" fmla="*/ T40 w 73"/>
                              <a:gd name="T42" fmla="+- 0 7132 7129"/>
                              <a:gd name="T43" fmla="*/ 7132 h 319"/>
                              <a:gd name="T44" fmla="+- 0 6207 6164"/>
                              <a:gd name="T45" fmla="*/ T44 w 73"/>
                              <a:gd name="T46" fmla="+- 0 7129 7129"/>
                              <a:gd name="T47" fmla="*/ 7129 h 319"/>
                              <a:gd name="T48" fmla="+- 0 6190 6164"/>
                              <a:gd name="T49" fmla="*/ T48 w 73"/>
                              <a:gd name="T50" fmla="+- 0 7129 7129"/>
                              <a:gd name="T51" fmla="*/ 7129 h 319"/>
                              <a:gd name="T52" fmla="+- 0 6184 6164"/>
                              <a:gd name="T53" fmla="*/ T52 w 73"/>
                              <a:gd name="T54" fmla="+- 0 7208 7129"/>
                              <a:gd name="T55" fmla="*/ 7208 h 319"/>
                              <a:gd name="T56" fmla="+- 0 6177 6164"/>
                              <a:gd name="T57" fmla="*/ T56 w 73"/>
                              <a:gd name="T58" fmla="+- 0 7288 7129"/>
                              <a:gd name="T59" fmla="*/ 7288 h 319"/>
                              <a:gd name="T60" fmla="+- 0 6170 6164"/>
                              <a:gd name="T61" fmla="*/ T60 w 73"/>
                              <a:gd name="T62" fmla="+- 0 7368 7129"/>
                              <a:gd name="T63" fmla="*/ 7368 h 319"/>
                              <a:gd name="T64" fmla="+- 0 6164 6164"/>
                              <a:gd name="T65" fmla="*/ T64 w 73"/>
                              <a:gd name="T66" fmla="+- 0 7447 7129"/>
                              <a:gd name="T67" fmla="*/ 7447 h 319"/>
                              <a:gd name="T68" fmla="+- 0 6178 6164"/>
                              <a:gd name="T69" fmla="*/ T68 w 73"/>
                              <a:gd name="T70" fmla="+- 0 7444 7129"/>
                              <a:gd name="T71" fmla="*/ 7444 h 319"/>
                              <a:gd name="T72" fmla="+- 0 6219 6164"/>
                              <a:gd name="T73" fmla="*/ T72 w 73"/>
                              <a:gd name="T74" fmla="+- 0 7384 7129"/>
                              <a:gd name="T75" fmla="*/ 7384 h 319"/>
                              <a:gd name="T76" fmla="+- 0 6224 6164"/>
                              <a:gd name="T77" fmla="*/ T76 w 73"/>
                              <a:gd name="T78" fmla="+- 0 7350 7129"/>
                              <a:gd name="T79" fmla="*/ 7350 h 319"/>
                              <a:gd name="T80" fmla="+- 0 6228 6164"/>
                              <a:gd name="T81" fmla="*/ T80 w 73"/>
                              <a:gd name="T82" fmla="+- 0 7306 7129"/>
                              <a:gd name="T83" fmla="*/ 7306 h 3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3" h="319">
                                <a:moveTo>
                                  <a:pt x="64" y="177"/>
                                </a:moveTo>
                                <a:lnTo>
                                  <a:pt x="65" y="165"/>
                                </a:lnTo>
                                <a:lnTo>
                                  <a:pt x="66" y="153"/>
                                </a:lnTo>
                                <a:lnTo>
                                  <a:pt x="67" y="141"/>
                                </a:lnTo>
                                <a:lnTo>
                                  <a:pt x="68" y="129"/>
                                </a:lnTo>
                                <a:lnTo>
                                  <a:pt x="71" y="87"/>
                                </a:lnTo>
                                <a:lnTo>
                                  <a:pt x="72" y="54"/>
                                </a:lnTo>
                                <a:lnTo>
                                  <a:pt x="72" y="31"/>
                                </a:lnTo>
                                <a:lnTo>
                                  <a:pt x="70" y="17"/>
                                </a:lnTo>
                                <a:lnTo>
                                  <a:pt x="65" y="8"/>
                                </a:lnTo>
                                <a:lnTo>
                                  <a:pt x="56" y="3"/>
                                </a:lnTo>
                                <a:lnTo>
                                  <a:pt x="43" y="0"/>
                                </a:lnTo>
                                <a:lnTo>
                                  <a:pt x="26" y="0"/>
                                </a:lnTo>
                                <a:lnTo>
                                  <a:pt x="20" y="79"/>
                                </a:lnTo>
                                <a:lnTo>
                                  <a:pt x="13" y="159"/>
                                </a:lnTo>
                                <a:lnTo>
                                  <a:pt x="6" y="239"/>
                                </a:lnTo>
                                <a:lnTo>
                                  <a:pt x="0" y="318"/>
                                </a:lnTo>
                                <a:lnTo>
                                  <a:pt x="14" y="315"/>
                                </a:lnTo>
                                <a:lnTo>
                                  <a:pt x="55" y="255"/>
                                </a:lnTo>
                                <a:lnTo>
                                  <a:pt x="60" y="221"/>
                                </a:lnTo>
                                <a:lnTo>
                                  <a:pt x="64" y="177"/>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52"/>
                        <wps:cNvSpPr>
                          <a:spLocks/>
                        </wps:cNvSpPr>
                        <wps:spPr bwMode="auto">
                          <a:xfrm>
                            <a:off x="6401" y="6448"/>
                            <a:ext cx="255" cy="1220"/>
                          </a:xfrm>
                          <a:custGeom>
                            <a:avLst/>
                            <a:gdLst>
                              <a:gd name="T0" fmla="+- 0 6557 6401"/>
                              <a:gd name="T1" fmla="*/ T0 w 255"/>
                              <a:gd name="T2" fmla="+- 0 7649 6448"/>
                              <a:gd name="T3" fmla="*/ 7649 h 1220"/>
                              <a:gd name="T4" fmla="+- 0 6518 6401"/>
                              <a:gd name="T5" fmla="*/ T4 w 255"/>
                              <a:gd name="T6" fmla="+- 0 7654 6448"/>
                              <a:gd name="T7" fmla="*/ 7654 h 1220"/>
                              <a:gd name="T8" fmla="+- 0 6479 6401"/>
                              <a:gd name="T9" fmla="*/ T8 w 255"/>
                              <a:gd name="T10" fmla="+- 0 7658 6448"/>
                              <a:gd name="T11" fmla="*/ 7658 h 1220"/>
                              <a:gd name="T12" fmla="+- 0 6440 6401"/>
                              <a:gd name="T13" fmla="*/ T12 w 255"/>
                              <a:gd name="T14" fmla="+- 0 7663 6448"/>
                              <a:gd name="T15" fmla="*/ 7663 h 1220"/>
                              <a:gd name="T16" fmla="+- 0 6401 6401"/>
                              <a:gd name="T17" fmla="*/ T16 w 255"/>
                              <a:gd name="T18" fmla="+- 0 7668 6448"/>
                              <a:gd name="T19" fmla="*/ 7668 h 1220"/>
                              <a:gd name="T20" fmla="+- 0 6408 6401"/>
                              <a:gd name="T21" fmla="*/ T20 w 255"/>
                              <a:gd name="T22" fmla="+- 0 7588 6448"/>
                              <a:gd name="T23" fmla="*/ 7588 h 1220"/>
                              <a:gd name="T24" fmla="+- 0 6414 6401"/>
                              <a:gd name="T25" fmla="*/ T24 w 255"/>
                              <a:gd name="T26" fmla="+- 0 7508 6448"/>
                              <a:gd name="T27" fmla="*/ 7508 h 1220"/>
                              <a:gd name="T28" fmla="+- 0 6421 6401"/>
                              <a:gd name="T29" fmla="*/ T28 w 255"/>
                              <a:gd name="T30" fmla="+- 0 7428 6448"/>
                              <a:gd name="T31" fmla="*/ 7428 h 1220"/>
                              <a:gd name="T32" fmla="+- 0 6427 6401"/>
                              <a:gd name="T33" fmla="*/ T32 w 255"/>
                              <a:gd name="T34" fmla="+- 0 7348 6448"/>
                              <a:gd name="T35" fmla="*/ 7348 h 1220"/>
                              <a:gd name="T36" fmla="+- 0 6434 6401"/>
                              <a:gd name="T37" fmla="*/ T36 w 255"/>
                              <a:gd name="T38" fmla="+- 0 7268 6448"/>
                              <a:gd name="T39" fmla="*/ 7268 h 1220"/>
                              <a:gd name="T40" fmla="+- 0 6440 6401"/>
                              <a:gd name="T41" fmla="*/ T40 w 255"/>
                              <a:gd name="T42" fmla="+- 0 7188 6448"/>
                              <a:gd name="T43" fmla="*/ 7188 h 1220"/>
                              <a:gd name="T44" fmla="+- 0 6447 6401"/>
                              <a:gd name="T45" fmla="*/ T44 w 255"/>
                              <a:gd name="T46" fmla="+- 0 7108 6448"/>
                              <a:gd name="T47" fmla="*/ 7108 h 1220"/>
                              <a:gd name="T48" fmla="+- 0 6454 6401"/>
                              <a:gd name="T49" fmla="*/ T48 w 255"/>
                              <a:gd name="T50" fmla="+- 0 7028 6448"/>
                              <a:gd name="T51" fmla="*/ 7028 h 1220"/>
                              <a:gd name="T52" fmla="+- 0 6460 6401"/>
                              <a:gd name="T53" fmla="*/ T52 w 255"/>
                              <a:gd name="T54" fmla="+- 0 6948 6448"/>
                              <a:gd name="T55" fmla="*/ 6948 h 1220"/>
                              <a:gd name="T56" fmla="+- 0 6467 6401"/>
                              <a:gd name="T57" fmla="*/ T56 w 255"/>
                              <a:gd name="T58" fmla="+- 0 6868 6448"/>
                              <a:gd name="T59" fmla="*/ 6868 h 1220"/>
                              <a:gd name="T60" fmla="+- 0 6473 6401"/>
                              <a:gd name="T61" fmla="*/ T60 w 255"/>
                              <a:gd name="T62" fmla="+- 0 6788 6448"/>
                              <a:gd name="T63" fmla="*/ 6788 h 1220"/>
                              <a:gd name="T64" fmla="+- 0 6480 6401"/>
                              <a:gd name="T65" fmla="*/ T64 w 255"/>
                              <a:gd name="T66" fmla="+- 0 6708 6448"/>
                              <a:gd name="T67" fmla="*/ 6708 h 1220"/>
                              <a:gd name="T68" fmla="+- 0 6486 6401"/>
                              <a:gd name="T69" fmla="*/ T68 w 255"/>
                              <a:gd name="T70" fmla="+- 0 6627 6448"/>
                              <a:gd name="T71" fmla="*/ 6627 h 1220"/>
                              <a:gd name="T72" fmla="+- 0 6493 6401"/>
                              <a:gd name="T73" fmla="*/ T72 w 255"/>
                              <a:gd name="T74" fmla="+- 0 6547 6448"/>
                              <a:gd name="T75" fmla="*/ 6547 h 1220"/>
                              <a:gd name="T76" fmla="+- 0 6500 6401"/>
                              <a:gd name="T77" fmla="*/ T76 w 255"/>
                              <a:gd name="T78" fmla="+- 0 6467 6448"/>
                              <a:gd name="T79" fmla="*/ 6467 h 1220"/>
                              <a:gd name="T80" fmla="+- 0 6539 6401"/>
                              <a:gd name="T81" fmla="*/ T80 w 255"/>
                              <a:gd name="T82" fmla="+- 0 6463 6448"/>
                              <a:gd name="T83" fmla="*/ 6463 h 1220"/>
                              <a:gd name="T84" fmla="+- 0 6578 6401"/>
                              <a:gd name="T85" fmla="*/ T84 w 255"/>
                              <a:gd name="T86" fmla="+- 0 6458 6448"/>
                              <a:gd name="T87" fmla="*/ 6458 h 1220"/>
                              <a:gd name="T88" fmla="+- 0 6617 6401"/>
                              <a:gd name="T89" fmla="*/ T88 w 255"/>
                              <a:gd name="T90" fmla="+- 0 6453 6448"/>
                              <a:gd name="T91" fmla="*/ 6453 h 1220"/>
                              <a:gd name="T92" fmla="+- 0 6656 6401"/>
                              <a:gd name="T93" fmla="*/ T92 w 255"/>
                              <a:gd name="T94" fmla="+- 0 6448 6448"/>
                              <a:gd name="T95" fmla="*/ 6448 h 1220"/>
                              <a:gd name="T96" fmla="+- 0 6649 6401"/>
                              <a:gd name="T97" fmla="*/ T96 w 255"/>
                              <a:gd name="T98" fmla="+- 0 6528 6448"/>
                              <a:gd name="T99" fmla="*/ 6528 h 1220"/>
                              <a:gd name="T100" fmla="+- 0 6643 6401"/>
                              <a:gd name="T101" fmla="*/ T100 w 255"/>
                              <a:gd name="T102" fmla="+- 0 6608 6448"/>
                              <a:gd name="T103" fmla="*/ 6608 h 1220"/>
                              <a:gd name="T104" fmla="+- 0 6636 6401"/>
                              <a:gd name="T105" fmla="*/ T104 w 255"/>
                              <a:gd name="T106" fmla="+- 0 6688 6448"/>
                              <a:gd name="T107" fmla="*/ 6688 h 1220"/>
                              <a:gd name="T108" fmla="+- 0 6630 6401"/>
                              <a:gd name="T109" fmla="*/ T108 w 255"/>
                              <a:gd name="T110" fmla="+- 0 6768 6448"/>
                              <a:gd name="T111" fmla="*/ 6768 h 1220"/>
                              <a:gd name="T112" fmla="+- 0 6623 6401"/>
                              <a:gd name="T113" fmla="*/ T112 w 255"/>
                              <a:gd name="T114" fmla="+- 0 6848 6448"/>
                              <a:gd name="T115" fmla="*/ 6848 h 1220"/>
                              <a:gd name="T116" fmla="+- 0 6616 6401"/>
                              <a:gd name="T117" fmla="*/ T116 w 255"/>
                              <a:gd name="T118" fmla="+- 0 6928 6448"/>
                              <a:gd name="T119" fmla="*/ 6928 h 1220"/>
                              <a:gd name="T120" fmla="+- 0 6610 6401"/>
                              <a:gd name="T121" fmla="*/ T120 w 255"/>
                              <a:gd name="T122" fmla="+- 0 7008 6448"/>
                              <a:gd name="T123" fmla="*/ 7008 h 1220"/>
                              <a:gd name="T124" fmla="+- 0 6603 6401"/>
                              <a:gd name="T125" fmla="*/ T124 w 255"/>
                              <a:gd name="T126" fmla="+- 0 7088 6448"/>
                              <a:gd name="T127" fmla="*/ 7088 h 1220"/>
                              <a:gd name="T128" fmla="+- 0 6597 6401"/>
                              <a:gd name="T129" fmla="*/ T128 w 255"/>
                              <a:gd name="T130" fmla="+- 0 7169 6448"/>
                              <a:gd name="T131" fmla="*/ 7169 h 1220"/>
                              <a:gd name="T132" fmla="+- 0 6590 6401"/>
                              <a:gd name="T133" fmla="*/ T132 w 255"/>
                              <a:gd name="T134" fmla="+- 0 7249 6448"/>
                              <a:gd name="T135" fmla="*/ 7249 h 1220"/>
                              <a:gd name="T136" fmla="+- 0 6583 6401"/>
                              <a:gd name="T137" fmla="*/ T136 w 255"/>
                              <a:gd name="T138" fmla="+- 0 7329 6448"/>
                              <a:gd name="T139" fmla="*/ 7329 h 1220"/>
                              <a:gd name="T140" fmla="+- 0 6577 6401"/>
                              <a:gd name="T141" fmla="*/ T140 w 255"/>
                              <a:gd name="T142" fmla="+- 0 7409 6448"/>
                              <a:gd name="T143" fmla="*/ 7409 h 1220"/>
                              <a:gd name="T144" fmla="+- 0 6570 6401"/>
                              <a:gd name="T145" fmla="*/ T144 w 255"/>
                              <a:gd name="T146" fmla="+- 0 7489 6448"/>
                              <a:gd name="T147" fmla="*/ 7489 h 1220"/>
                              <a:gd name="T148" fmla="+- 0 6564 6401"/>
                              <a:gd name="T149" fmla="*/ T148 w 255"/>
                              <a:gd name="T150" fmla="+- 0 7569 6448"/>
                              <a:gd name="T151" fmla="*/ 7569 h 1220"/>
                              <a:gd name="T152" fmla="+- 0 6557 6401"/>
                              <a:gd name="T153" fmla="*/ T152 w 255"/>
                              <a:gd name="T154" fmla="+- 0 7649 6448"/>
                              <a:gd name="T155" fmla="*/ 7649 h 1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55" h="1220">
                                <a:moveTo>
                                  <a:pt x="156" y="1201"/>
                                </a:moveTo>
                                <a:lnTo>
                                  <a:pt x="117" y="1206"/>
                                </a:lnTo>
                                <a:lnTo>
                                  <a:pt x="78" y="1210"/>
                                </a:lnTo>
                                <a:lnTo>
                                  <a:pt x="39" y="1215"/>
                                </a:lnTo>
                                <a:lnTo>
                                  <a:pt x="0" y="1220"/>
                                </a:lnTo>
                                <a:lnTo>
                                  <a:pt x="7" y="1140"/>
                                </a:lnTo>
                                <a:lnTo>
                                  <a:pt x="13" y="1060"/>
                                </a:lnTo>
                                <a:lnTo>
                                  <a:pt x="20" y="980"/>
                                </a:lnTo>
                                <a:lnTo>
                                  <a:pt x="26" y="900"/>
                                </a:lnTo>
                                <a:lnTo>
                                  <a:pt x="33" y="820"/>
                                </a:lnTo>
                                <a:lnTo>
                                  <a:pt x="39" y="740"/>
                                </a:lnTo>
                                <a:lnTo>
                                  <a:pt x="46" y="660"/>
                                </a:lnTo>
                                <a:lnTo>
                                  <a:pt x="53" y="580"/>
                                </a:lnTo>
                                <a:lnTo>
                                  <a:pt x="59" y="500"/>
                                </a:lnTo>
                                <a:lnTo>
                                  <a:pt x="66" y="420"/>
                                </a:lnTo>
                                <a:lnTo>
                                  <a:pt x="72" y="340"/>
                                </a:lnTo>
                                <a:lnTo>
                                  <a:pt x="79" y="260"/>
                                </a:lnTo>
                                <a:lnTo>
                                  <a:pt x="85" y="179"/>
                                </a:lnTo>
                                <a:lnTo>
                                  <a:pt x="92" y="99"/>
                                </a:lnTo>
                                <a:lnTo>
                                  <a:pt x="99" y="19"/>
                                </a:lnTo>
                                <a:lnTo>
                                  <a:pt x="138" y="15"/>
                                </a:lnTo>
                                <a:lnTo>
                                  <a:pt x="177" y="10"/>
                                </a:lnTo>
                                <a:lnTo>
                                  <a:pt x="216" y="5"/>
                                </a:lnTo>
                                <a:lnTo>
                                  <a:pt x="255" y="0"/>
                                </a:lnTo>
                                <a:lnTo>
                                  <a:pt x="248" y="80"/>
                                </a:lnTo>
                                <a:lnTo>
                                  <a:pt x="242" y="160"/>
                                </a:lnTo>
                                <a:lnTo>
                                  <a:pt x="235" y="240"/>
                                </a:lnTo>
                                <a:lnTo>
                                  <a:pt x="229" y="320"/>
                                </a:lnTo>
                                <a:lnTo>
                                  <a:pt x="222" y="400"/>
                                </a:lnTo>
                                <a:lnTo>
                                  <a:pt x="215" y="480"/>
                                </a:lnTo>
                                <a:lnTo>
                                  <a:pt x="209" y="560"/>
                                </a:lnTo>
                                <a:lnTo>
                                  <a:pt x="202" y="640"/>
                                </a:lnTo>
                                <a:lnTo>
                                  <a:pt x="196" y="721"/>
                                </a:lnTo>
                                <a:lnTo>
                                  <a:pt x="189" y="801"/>
                                </a:lnTo>
                                <a:lnTo>
                                  <a:pt x="182" y="881"/>
                                </a:lnTo>
                                <a:lnTo>
                                  <a:pt x="176" y="961"/>
                                </a:lnTo>
                                <a:lnTo>
                                  <a:pt x="169" y="1041"/>
                                </a:lnTo>
                                <a:lnTo>
                                  <a:pt x="163" y="1121"/>
                                </a:lnTo>
                                <a:lnTo>
                                  <a:pt x="156" y="1201"/>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53"/>
                        <wps:cNvSpPr>
                          <a:spLocks/>
                        </wps:cNvSpPr>
                        <wps:spPr bwMode="auto">
                          <a:xfrm>
                            <a:off x="6753" y="6376"/>
                            <a:ext cx="489" cy="1249"/>
                          </a:xfrm>
                          <a:custGeom>
                            <a:avLst/>
                            <a:gdLst>
                              <a:gd name="T0" fmla="+- 0 7109 6753"/>
                              <a:gd name="T1" fmla="*/ T0 w 489"/>
                              <a:gd name="T2" fmla="+- 0 7581 6376"/>
                              <a:gd name="T3" fmla="*/ 7581 h 1249"/>
                              <a:gd name="T4" fmla="+- 0 7040 6753"/>
                              <a:gd name="T5" fmla="*/ T4 w 489"/>
                              <a:gd name="T6" fmla="+- 0 7589 6376"/>
                              <a:gd name="T7" fmla="*/ 7589 h 1249"/>
                              <a:gd name="T8" fmla="+- 0 7012 6753"/>
                              <a:gd name="T9" fmla="*/ T8 w 489"/>
                              <a:gd name="T10" fmla="+- 0 7512 6376"/>
                              <a:gd name="T11" fmla="*/ 7512 h 1249"/>
                              <a:gd name="T12" fmla="+- 0 7026 6753"/>
                              <a:gd name="T13" fmla="*/ T12 w 489"/>
                              <a:gd name="T14" fmla="+- 0 7350 6376"/>
                              <a:gd name="T15" fmla="*/ 7350 h 1249"/>
                              <a:gd name="T16" fmla="+- 0 7039 6753"/>
                              <a:gd name="T17" fmla="*/ T16 w 489"/>
                              <a:gd name="T18" fmla="+- 0 7188 6376"/>
                              <a:gd name="T19" fmla="*/ 7188 h 1249"/>
                              <a:gd name="T20" fmla="+- 0 7053 6753"/>
                              <a:gd name="T21" fmla="*/ T20 w 489"/>
                              <a:gd name="T22" fmla="+- 0 7026 6376"/>
                              <a:gd name="T23" fmla="*/ 7026 h 1249"/>
                              <a:gd name="T24" fmla="+- 0 7041 6753"/>
                              <a:gd name="T25" fmla="*/ T24 w 489"/>
                              <a:gd name="T26" fmla="+- 0 7018 6376"/>
                              <a:gd name="T27" fmla="*/ 7018 h 1249"/>
                              <a:gd name="T28" fmla="+- 0 7005 6753"/>
                              <a:gd name="T29" fmla="*/ T28 w 489"/>
                              <a:gd name="T30" fmla="+- 0 7166 6376"/>
                              <a:gd name="T31" fmla="*/ 7166 h 1249"/>
                              <a:gd name="T32" fmla="+- 0 6969 6753"/>
                              <a:gd name="T33" fmla="*/ T32 w 489"/>
                              <a:gd name="T34" fmla="+- 0 7313 6376"/>
                              <a:gd name="T35" fmla="*/ 7313 h 1249"/>
                              <a:gd name="T36" fmla="+- 0 6932 6753"/>
                              <a:gd name="T37" fmla="*/ T36 w 489"/>
                              <a:gd name="T38" fmla="+- 0 7460 6376"/>
                              <a:gd name="T39" fmla="*/ 7460 h 1249"/>
                              <a:gd name="T40" fmla="+- 0 6896 6753"/>
                              <a:gd name="T41" fmla="*/ T40 w 489"/>
                              <a:gd name="T42" fmla="+- 0 7607 6376"/>
                              <a:gd name="T43" fmla="*/ 7607 h 1249"/>
                              <a:gd name="T44" fmla="+- 0 6825 6753"/>
                              <a:gd name="T45" fmla="*/ T44 w 489"/>
                              <a:gd name="T46" fmla="+- 0 7616 6376"/>
                              <a:gd name="T47" fmla="*/ 7616 h 1249"/>
                              <a:gd name="T48" fmla="+- 0 6753 6753"/>
                              <a:gd name="T49" fmla="*/ T48 w 489"/>
                              <a:gd name="T50" fmla="+- 0 7625 6376"/>
                              <a:gd name="T51" fmla="*/ 7625 h 1249"/>
                              <a:gd name="T52" fmla="+- 0 6766 6753"/>
                              <a:gd name="T53" fmla="*/ T52 w 489"/>
                              <a:gd name="T54" fmla="+- 0 7465 6376"/>
                              <a:gd name="T55" fmla="*/ 7465 h 1249"/>
                              <a:gd name="T56" fmla="+- 0 6779 6753"/>
                              <a:gd name="T57" fmla="*/ T56 w 489"/>
                              <a:gd name="T58" fmla="+- 0 7305 6376"/>
                              <a:gd name="T59" fmla="*/ 7305 h 1249"/>
                              <a:gd name="T60" fmla="+- 0 6793 6753"/>
                              <a:gd name="T61" fmla="*/ T60 w 489"/>
                              <a:gd name="T62" fmla="+- 0 7144 6376"/>
                              <a:gd name="T63" fmla="*/ 7144 h 1249"/>
                              <a:gd name="T64" fmla="+- 0 6806 6753"/>
                              <a:gd name="T65" fmla="*/ T64 w 489"/>
                              <a:gd name="T66" fmla="+- 0 6984 6376"/>
                              <a:gd name="T67" fmla="*/ 6984 h 1249"/>
                              <a:gd name="T68" fmla="+- 0 6819 6753"/>
                              <a:gd name="T69" fmla="*/ T68 w 489"/>
                              <a:gd name="T70" fmla="+- 0 6824 6376"/>
                              <a:gd name="T71" fmla="*/ 6824 h 1249"/>
                              <a:gd name="T72" fmla="+- 0 6832 6753"/>
                              <a:gd name="T73" fmla="*/ T72 w 489"/>
                              <a:gd name="T74" fmla="+- 0 6664 6376"/>
                              <a:gd name="T75" fmla="*/ 6664 h 1249"/>
                              <a:gd name="T76" fmla="+- 0 6845 6753"/>
                              <a:gd name="T77" fmla="*/ T76 w 489"/>
                              <a:gd name="T78" fmla="+- 0 6504 6376"/>
                              <a:gd name="T79" fmla="*/ 6504 h 1249"/>
                              <a:gd name="T80" fmla="+- 0 6886 6753"/>
                              <a:gd name="T81" fmla="*/ T80 w 489"/>
                              <a:gd name="T82" fmla="+- 0 6420 6376"/>
                              <a:gd name="T83" fmla="*/ 6420 h 1249"/>
                              <a:gd name="T84" fmla="+- 0 6955 6753"/>
                              <a:gd name="T85" fmla="*/ T84 w 489"/>
                              <a:gd name="T86" fmla="+- 0 6411 6376"/>
                              <a:gd name="T87" fmla="*/ 6411 h 1249"/>
                              <a:gd name="T88" fmla="+- 0 6982 6753"/>
                              <a:gd name="T89" fmla="*/ T88 w 489"/>
                              <a:gd name="T90" fmla="+- 0 6487 6376"/>
                              <a:gd name="T91" fmla="*/ 6487 h 1249"/>
                              <a:gd name="T92" fmla="+- 0 6969 6753"/>
                              <a:gd name="T93" fmla="*/ T92 w 489"/>
                              <a:gd name="T94" fmla="+- 0 6648 6376"/>
                              <a:gd name="T95" fmla="*/ 6648 h 1249"/>
                              <a:gd name="T96" fmla="+- 0 6956 6753"/>
                              <a:gd name="T97" fmla="*/ T96 w 489"/>
                              <a:gd name="T98" fmla="+- 0 6809 6376"/>
                              <a:gd name="T99" fmla="*/ 6809 h 1249"/>
                              <a:gd name="T100" fmla="+- 0 6943 6753"/>
                              <a:gd name="T101" fmla="*/ T100 w 489"/>
                              <a:gd name="T102" fmla="+- 0 6970 6376"/>
                              <a:gd name="T103" fmla="*/ 6970 h 1249"/>
                              <a:gd name="T104" fmla="+- 0 6956 6753"/>
                              <a:gd name="T105" fmla="*/ T104 w 489"/>
                              <a:gd name="T106" fmla="+- 0 6968 6376"/>
                              <a:gd name="T107" fmla="*/ 6968 h 1249"/>
                              <a:gd name="T108" fmla="+- 0 6996 6753"/>
                              <a:gd name="T109" fmla="*/ T108 w 489"/>
                              <a:gd name="T110" fmla="+- 0 6804 6376"/>
                              <a:gd name="T111" fmla="*/ 6804 h 1249"/>
                              <a:gd name="T112" fmla="+- 0 7036 6753"/>
                              <a:gd name="T113" fmla="*/ T112 w 489"/>
                              <a:gd name="T114" fmla="+- 0 6640 6376"/>
                              <a:gd name="T115" fmla="*/ 6640 h 1249"/>
                              <a:gd name="T116" fmla="+- 0 7077 6753"/>
                              <a:gd name="T117" fmla="*/ T116 w 489"/>
                              <a:gd name="T118" fmla="+- 0 6476 6376"/>
                              <a:gd name="T119" fmla="*/ 6476 h 1249"/>
                              <a:gd name="T120" fmla="+- 0 7133 6753"/>
                              <a:gd name="T121" fmla="*/ T120 w 489"/>
                              <a:gd name="T122" fmla="+- 0 6389 6376"/>
                              <a:gd name="T123" fmla="*/ 6389 h 1249"/>
                              <a:gd name="T124" fmla="+- 0 7205 6753"/>
                              <a:gd name="T125" fmla="*/ T124 w 489"/>
                              <a:gd name="T126" fmla="+- 0 6380 6376"/>
                              <a:gd name="T127" fmla="*/ 6380 h 1249"/>
                              <a:gd name="T128" fmla="+- 0 7235 6753"/>
                              <a:gd name="T129" fmla="*/ T128 w 489"/>
                              <a:gd name="T130" fmla="+- 0 6456 6376"/>
                              <a:gd name="T131" fmla="*/ 6456 h 1249"/>
                              <a:gd name="T132" fmla="+- 0 7222 6753"/>
                              <a:gd name="T133" fmla="*/ T132 w 489"/>
                              <a:gd name="T134" fmla="+- 0 6616 6376"/>
                              <a:gd name="T135" fmla="*/ 6616 h 1249"/>
                              <a:gd name="T136" fmla="+- 0 7209 6753"/>
                              <a:gd name="T137" fmla="*/ T136 w 489"/>
                              <a:gd name="T138" fmla="+- 0 6776 6376"/>
                              <a:gd name="T139" fmla="*/ 6776 h 1249"/>
                              <a:gd name="T140" fmla="+- 0 7196 6753"/>
                              <a:gd name="T141" fmla="*/ T140 w 489"/>
                              <a:gd name="T142" fmla="+- 0 6936 6376"/>
                              <a:gd name="T143" fmla="*/ 6936 h 1249"/>
                              <a:gd name="T144" fmla="+- 0 7182 6753"/>
                              <a:gd name="T145" fmla="*/ T144 w 489"/>
                              <a:gd name="T146" fmla="+- 0 7096 6376"/>
                              <a:gd name="T147" fmla="*/ 7096 h 1249"/>
                              <a:gd name="T148" fmla="+- 0 7169 6753"/>
                              <a:gd name="T149" fmla="*/ T148 w 489"/>
                              <a:gd name="T150" fmla="+- 0 7257 6376"/>
                              <a:gd name="T151" fmla="*/ 7257 h 1249"/>
                              <a:gd name="T152" fmla="+- 0 7156 6753"/>
                              <a:gd name="T153" fmla="*/ T152 w 489"/>
                              <a:gd name="T154" fmla="+- 0 7417 6376"/>
                              <a:gd name="T155" fmla="*/ 7417 h 1249"/>
                              <a:gd name="T156" fmla="+- 0 7143 6753"/>
                              <a:gd name="T157" fmla="*/ T156 w 489"/>
                              <a:gd name="T158" fmla="+- 0 7577 6376"/>
                              <a:gd name="T159" fmla="*/ 7577 h 1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89" h="1249">
                                <a:moveTo>
                                  <a:pt x="390" y="1201"/>
                                </a:moveTo>
                                <a:lnTo>
                                  <a:pt x="356" y="1205"/>
                                </a:lnTo>
                                <a:lnTo>
                                  <a:pt x="321" y="1209"/>
                                </a:lnTo>
                                <a:lnTo>
                                  <a:pt x="287" y="1213"/>
                                </a:lnTo>
                                <a:lnTo>
                                  <a:pt x="253" y="1218"/>
                                </a:lnTo>
                                <a:lnTo>
                                  <a:pt x="259" y="1136"/>
                                </a:lnTo>
                                <a:lnTo>
                                  <a:pt x="266" y="1055"/>
                                </a:lnTo>
                                <a:lnTo>
                                  <a:pt x="273" y="974"/>
                                </a:lnTo>
                                <a:lnTo>
                                  <a:pt x="280" y="893"/>
                                </a:lnTo>
                                <a:lnTo>
                                  <a:pt x="286" y="812"/>
                                </a:lnTo>
                                <a:lnTo>
                                  <a:pt x="293" y="731"/>
                                </a:lnTo>
                                <a:lnTo>
                                  <a:pt x="300" y="650"/>
                                </a:lnTo>
                                <a:lnTo>
                                  <a:pt x="306" y="569"/>
                                </a:lnTo>
                                <a:lnTo>
                                  <a:pt x="288" y="642"/>
                                </a:lnTo>
                                <a:lnTo>
                                  <a:pt x="270" y="716"/>
                                </a:lnTo>
                                <a:lnTo>
                                  <a:pt x="252" y="790"/>
                                </a:lnTo>
                                <a:lnTo>
                                  <a:pt x="234" y="863"/>
                                </a:lnTo>
                                <a:lnTo>
                                  <a:pt x="216" y="937"/>
                                </a:lnTo>
                                <a:lnTo>
                                  <a:pt x="198" y="1010"/>
                                </a:lnTo>
                                <a:lnTo>
                                  <a:pt x="179" y="1084"/>
                                </a:lnTo>
                                <a:lnTo>
                                  <a:pt x="161" y="1157"/>
                                </a:lnTo>
                                <a:lnTo>
                                  <a:pt x="143" y="1231"/>
                                </a:lnTo>
                                <a:lnTo>
                                  <a:pt x="108" y="1235"/>
                                </a:lnTo>
                                <a:lnTo>
                                  <a:pt x="72" y="1240"/>
                                </a:lnTo>
                                <a:lnTo>
                                  <a:pt x="36" y="1244"/>
                                </a:lnTo>
                                <a:lnTo>
                                  <a:pt x="0" y="1249"/>
                                </a:lnTo>
                                <a:lnTo>
                                  <a:pt x="7" y="1169"/>
                                </a:lnTo>
                                <a:lnTo>
                                  <a:pt x="13" y="1089"/>
                                </a:lnTo>
                                <a:lnTo>
                                  <a:pt x="20" y="1009"/>
                                </a:lnTo>
                                <a:lnTo>
                                  <a:pt x="26" y="929"/>
                                </a:lnTo>
                                <a:lnTo>
                                  <a:pt x="33" y="848"/>
                                </a:lnTo>
                                <a:lnTo>
                                  <a:pt x="40" y="768"/>
                                </a:lnTo>
                                <a:lnTo>
                                  <a:pt x="46" y="688"/>
                                </a:lnTo>
                                <a:lnTo>
                                  <a:pt x="53" y="608"/>
                                </a:lnTo>
                                <a:lnTo>
                                  <a:pt x="59" y="528"/>
                                </a:lnTo>
                                <a:lnTo>
                                  <a:pt x="66" y="448"/>
                                </a:lnTo>
                                <a:lnTo>
                                  <a:pt x="73" y="368"/>
                                </a:lnTo>
                                <a:lnTo>
                                  <a:pt x="79" y="288"/>
                                </a:lnTo>
                                <a:lnTo>
                                  <a:pt x="86" y="208"/>
                                </a:lnTo>
                                <a:lnTo>
                                  <a:pt x="92" y="128"/>
                                </a:lnTo>
                                <a:lnTo>
                                  <a:pt x="99" y="48"/>
                                </a:lnTo>
                                <a:lnTo>
                                  <a:pt x="133" y="44"/>
                                </a:lnTo>
                                <a:lnTo>
                                  <a:pt x="167" y="40"/>
                                </a:lnTo>
                                <a:lnTo>
                                  <a:pt x="202" y="35"/>
                                </a:lnTo>
                                <a:lnTo>
                                  <a:pt x="236" y="31"/>
                                </a:lnTo>
                                <a:lnTo>
                                  <a:pt x="229" y="111"/>
                                </a:lnTo>
                                <a:lnTo>
                                  <a:pt x="223" y="192"/>
                                </a:lnTo>
                                <a:lnTo>
                                  <a:pt x="216" y="272"/>
                                </a:lnTo>
                                <a:lnTo>
                                  <a:pt x="210" y="353"/>
                                </a:lnTo>
                                <a:lnTo>
                                  <a:pt x="203" y="433"/>
                                </a:lnTo>
                                <a:lnTo>
                                  <a:pt x="196" y="514"/>
                                </a:lnTo>
                                <a:lnTo>
                                  <a:pt x="190" y="594"/>
                                </a:lnTo>
                                <a:lnTo>
                                  <a:pt x="183" y="675"/>
                                </a:lnTo>
                                <a:lnTo>
                                  <a:pt x="203" y="592"/>
                                </a:lnTo>
                                <a:lnTo>
                                  <a:pt x="223" y="510"/>
                                </a:lnTo>
                                <a:lnTo>
                                  <a:pt x="243" y="428"/>
                                </a:lnTo>
                                <a:lnTo>
                                  <a:pt x="263" y="346"/>
                                </a:lnTo>
                                <a:lnTo>
                                  <a:pt x="283" y="264"/>
                                </a:lnTo>
                                <a:lnTo>
                                  <a:pt x="304" y="182"/>
                                </a:lnTo>
                                <a:lnTo>
                                  <a:pt x="324" y="100"/>
                                </a:lnTo>
                                <a:lnTo>
                                  <a:pt x="344" y="18"/>
                                </a:lnTo>
                                <a:lnTo>
                                  <a:pt x="380" y="13"/>
                                </a:lnTo>
                                <a:lnTo>
                                  <a:pt x="416" y="9"/>
                                </a:lnTo>
                                <a:lnTo>
                                  <a:pt x="452" y="4"/>
                                </a:lnTo>
                                <a:lnTo>
                                  <a:pt x="489" y="0"/>
                                </a:lnTo>
                                <a:lnTo>
                                  <a:pt x="482" y="80"/>
                                </a:lnTo>
                                <a:lnTo>
                                  <a:pt x="475" y="160"/>
                                </a:lnTo>
                                <a:lnTo>
                                  <a:pt x="469" y="240"/>
                                </a:lnTo>
                                <a:lnTo>
                                  <a:pt x="462" y="320"/>
                                </a:lnTo>
                                <a:lnTo>
                                  <a:pt x="456" y="400"/>
                                </a:lnTo>
                                <a:lnTo>
                                  <a:pt x="449" y="480"/>
                                </a:lnTo>
                                <a:lnTo>
                                  <a:pt x="443" y="560"/>
                                </a:lnTo>
                                <a:lnTo>
                                  <a:pt x="436" y="640"/>
                                </a:lnTo>
                                <a:lnTo>
                                  <a:pt x="429" y="720"/>
                                </a:lnTo>
                                <a:lnTo>
                                  <a:pt x="423" y="800"/>
                                </a:lnTo>
                                <a:lnTo>
                                  <a:pt x="416" y="881"/>
                                </a:lnTo>
                                <a:lnTo>
                                  <a:pt x="410" y="961"/>
                                </a:lnTo>
                                <a:lnTo>
                                  <a:pt x="403" y="1041"/>
                                </a:lnTo>
                                <a:lnTo>
                                  <a:pt x="397" y="1121"/>
                                </a:lnTo>
                                <a:lnTo>
                                  <a:pt x="390" y="1201"/>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54"/>
                        <wps:cNvSpPr>
                          <a:spLocks/>
                        </wps:cNvSpPr>
                        <wps:spPr bwMode="auto">
                          <a:xfrm>
                            <a:off x="7339" y="6306"/>
                            <a:ext cx="467" cy="1246"/>
                          </a:xfrm>
                          <a:custGeom>
                            <a:avLst/>
                            <a:gdLst>
                              <a:gd name="T0" fmla="+- 0 7346 7340"/>
                              <a:gd name="T1" fmla="*/ T0 w 467"/>
                              <a:gd name="T2" fmla="+- 0 7473 6307"/>
                              <a:gd name="T3" fmla="*/ 7473 h 1246"/>
                              <a:gd name="T4" fmla="+- 0 7360 7340"/>
                              <a:gd name="T5" fmla="*/ T4 w 467"/>
                              <a:gd name="T6" fmla="+- 0 7312 6307"/>
                              <a:gd name="T7" fmla="*/ 7312 h 1246"/>
                              <a:gd name="T8" fmla="+- 0 7373 7340"/>
                              <a:gd name="T9" fmla="*/ T8 w 467"/>
                              <a:gd name="T10" fmla="+- 0 7152 6307"/>
                              <a:gd name="T11" fmla="*/ 7152 h 1246"/>
                              <a:gd name="T12" fmla="+- 0 7386 7340"/>
                              <a:gd name="T13" fmla="*/ T12 w 467"/>
                              <a:gd name="T14" fmla="+- 0 6992 6307"/>
                              <a:gd name="T15" fmla="*/ 6992 h 1246"/>
                              <a:gd name="T16" fmla="+- 0 7399 7340"/>
                              <a:gd name="T17" fmla="*/ T16 w 467"/>
                              <a:gd name="T18" fmla="+- 0 6832 6307"/>
                              <a:gd name="T19" fmla="*/ 6832 h 1246"/>
                              <a:gd name="T20" fmla="+- 0 7412 7340"/>
                              <a:gd name="T21" fmla="*/ T20 w 467"/>
                              <a:gd name="T22" fmla="+- 0 6672 6307"/>
                              <a:gd name="T23" fmla="*/ 6672 h 1246"/>
                              <a:gd name="T24" fmla="+- 0 7425 7340"/>
                              <a:gd name="T25" fmla="*/ T24 w 467"/>
                              <a:gd name="T26" fmla="+- 0 6512 6307"/>
                              <a:gd name="T27" fmla="*/ 6512 h 1246"/>
                              <a:gd name="T28" fmla="+- 0 7438 7340"/>
                              <a:gd name="T29" fmla="*/ T28 w 467"/>
                              <a:gd name="T30" fmla="+- 0 6352 6307"/>
                              <a:gd name="T31" fmla="*/ 6352 h 1246"/>
                              <a:gd name="T32" fmla="+- 0 7586 7340"/>
                              <a:gd name="T33" fmla="*/ T32 w 467"/>
                              <a:gd name="T34" fmla="+- 0 6334 6307"/>
                              <a:gd name="T35" fmla="*/ 6334 h 1246"/>
                              <a:gd name="T36" fmla="+- 0 7733 7340"/>
                              <a:gd name="T37" fmla="*/ T36 w 467"/>
                              <a:gd name="T38" fmla="+- 0 6316 6307"/>
                              <a:gd name="T39" fmla="*/ 6316 h 1246"/>
                              <a:gd name="T40" fmla="+- 0 7800 7340"/>
                              <a:gd name="T41" fmla="*/ T40 w 467"/>
                              <a:gd name="T42" fmla="+- 0 6387 6307"/>
                              <a:gd name="T43" fmla="*/ 6387 h 1246"/>
                              <a:gd name="T44" fmla="+- 0 7787 7340"/>
                              <a:gd name="T45" fmla="*/ T44 w 467"/>
                              <a:gd name="T46" fmla="+- 0 6547 6307"/>
                              <a:gd name="T47" fmla="*/ 6547 h 1246"/>
                              <a:gd name="T48" fmla="+- 0 7774 7340"/>
                              <a:gd name="T49" fmla="*/ T48 w 467"/>
                              <a:gd name="T50" fmla="+- 0 6707 6307"/>
                              <a:gd name="T51" fmla="*/ 6707 h 1246"/>
                              <a:gd name="T52" fmla="+- 0 7761 7340"/>
                              <a:gd name="T53" fmla="*/ T52 w 467"/>
                              <a:gd name="T54" fmla="+- 0 6867 6307"/>
                              <a:gd name="T55" fmla="*/ 6867 h 1246"/>
                              <a:gd name="T56" fmla="+- 0 7748 7340"/>
                              <a:gd name="T57" fmla="*/ T56 w 467"/>
                              <a:gd name="T58" fmla="+- 0 7027 6307"/>
                              <a:gd name="T59" fmla="*/ 7027 h 1246"/>
                              <a:gd name="T60" fmla="+- 0 7734 7340"/>
                              <a:gd name="T61" fmla="*/ T60 w 467"/>
                              <a:gd name="T62" fmla="+- 0 7187 6307"/>
                              <a:gd name="T63" fmla="*/ 7187 h 1246"/>
                              <a:gd name="T64" fmla="+- 0 7721 7340"/>
                              <a:gd name="T65" fmla="*/ T64 w 467"/>
                              <a:gd name="T66" fmla="+- 0 7347 6307"/>
                              <a:gd name="T67" fmla="*/ 7347 h 1246"/>
                              <a:gd name="T68" fmla="+- 0 7708 7340"/>
                              <a:gd name="T69" fmla="*/ T68 w 467"/>
                              <a:gd name="T70" fmla="+- 0 7507 6307"/>
                              <a:gd name="T71" fmla="*/ 7507 h 1246"/>
                              <a:gd name="T72" fmla="+- 0 7630 7340"/>
                              <a:gd name="T73" fmla="*/ T72 w 467"/>
                              <a:gd name="T74" fmla="+- 0 7517 6307"/>
                              <a:gd name="T75" fmla="*/ 7517 h 1246"/>
                              <a:gd name="T76" fmla="+- 0 7552 7340"/>
                              <a:gd name="T77" fmla="*/ T76 w 467"/>
                              <a:gd name="T78" fmla="+- 0 7526 6307"/>
                              <a:gd name="T79" fmla="*/ 7526 h 1246"/>
                              <a:gd name="T80" fmla="+- 0 7565 7340"/>
                              <a:gd name="T81" fmla="*/ T80 w 467"/>
                              <a:gd name="T82" fmla="+- 0 7368 6307"/>
                              <a:gd name="T83" fmla="*/ 7368 h 1246"/>
                              <a:gd name="T84" fmla="+- 0 7578 7340"/>
                              <a:gd name="T85" fmla="*/ T84 w 467"/>
                              <a:gd name="T86" fmla="+- 0 7210 6307"/>
                              <a:gd name="T87" fmla="*/ 7210 h 1246"/>
                              <a:gd name="T88" fmla="+- 0 7591 7340"/>
                              <a:gd name="T89" fmla="*/ T88 w 467"/>
                              <a:gd name="T90" fmla="+- 0 7052 6307"/>
                              <a:gd name="T91" fmla="*/ 7052 h 1246"/>
                              <a:gd name="T92" fmla="+- 0 7604 7340"/>
                              <a:gd name="T93" fmla="*/ T92 w 467"/>
                              <a:gd name="T94" fmla="+- 0 6894 6307"/>
                              <a:gd name="T95" fmla="*/ 6894 h 1246"/>
                              <a:gd name="T96" fmla="+- 0 7617 7340"/>
                              <a:gd name="T97" fmla="*/ T96 w 467"/>
                              <a:gd name="T98" fmla="+- 0 6735 6307"/>
                              <a:gd name="T99" fmla="*/ 6735 h 1246"/>
                              <a:gd name="T100" fmla="+- 0 7630 7340"/>
                              <a:gd name="T101" fmla="*/ T100 w 467"/>
                              <a:gd name="T102" fmla="+- 0 6577 6307"/>
                              <a:gd name="T103" fmla="*/ 6577 h 1246"/>
                              <a:gd name="T104" fmla="+- 0 7602 7340"/>
                              <a:gd name="T105" fmla="*/ T104 w 467"/>
                              <a:gd name="T106" fmla="+- 0 6581 6307"/>
                              <a:gd name="T107" fmla="*/ 6581 h 1246"/>
                              <a:gd name="T108" fmla="+- 0 7574 7340"/>
                              <a:gd name="T109" fmla="*/ T108 w 467"/>
                              <a:gd name="T110" fmla="+- 0 6584 6307"/>
                              <a:gd name="T111" fmla="*/ 6584 h 1246"/>
                              <a:gd name="T112" fmla="+- 0 7561 7340"/>
                              <a:gd name="T113" fmla="*/ T112 w 467"/>
                              <a:gd name="T114" fmla="+- 0 6742 6307"/>
                              <a:gd name="T115" fmla="*/ 6742 h 1246"/>
                              <a:gd name="T116" fmla="+- 0 7548 7340"/>
                              <a:gd name="T117" fmla="*/ T116 w 467"/>
                              <a:gd name="T118" fmla="+- 0 6901 6307"/>
                              <a:gd name="T119" fmla="*/ 6901 h 1246"/>
                              <a:gd name="T120" fmla="+- 0 7535 7340"/>
                              <a:gd name="T121" fmla="*/ T120 w 467"/>
                              <a:gd name="T122" fmla="+- 0 7059 6307"/>
                              <a:gd name="T123" fmla="*/ 7059 h 1246"/>
                              <a:gd name="T124" fmla="+- 0 7522 7340"/>
                              <a:gd name="T125" fmla="*/ T124 w 467"/>
                              <a:gd name="T126" fmla="+- 0 7217 6307"/>
                              <a:gd name="T127" fmla="*/ 7217 h 1246"/>
                              <a:gd name="T128" fmla="+- 0 7509 7340"/>
                              <a:gd name="T129" fmla="*/ T128 w 467"/>
                              <a:gd name="T130" fmla="+- 0 7375 6307"/>
                              <a:gd name="T131" fmla="*/ 7375 h 1246"/>
                              <a:gd name="T132" fmla="+- 0 7496 7340"/>
                              <a:gd name="T133" fmla="*/ T132 w 467"/>
                              <a:gd name="T134" fmla="+- 0 7533 6307"/>
                              <a:gd name="T135" fmla="*/ 7533 h 1246"/>
                              <a:gd name="T136" fmla="+- 0 7418 7340"/>
                              <a:gd name="T137" fmla="*/ T136 w 467"/>
                              <a:gd name="T138" fmla="+- 0 7543 6307"/>
                              <a:gd name="T139" fmla="*/ 7543 h 1246"/>
                              <a:gd name="T140" fmla="+- 0 7340 7340"/>
                              <a:gd name="T141" fmla="*/ T140 w 467"/>
                              <a:gd name="T142" fmla="+- 0 7553 6307"/>
                              <a:gd name="T143" fmla="*/ 7553 h 1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467" h="1246">
                                <a:moveTo>
                                  <a:pt x="0" y="1246"/>
                                </a:moveTo>
                                <a:lnTo>
                                  <a:pt x="6" y="1166"/>
                                </a:lnTo>
                                <a:lnTo>
                                  <a:pt x="13" y="1085"/>
                                </a:lnTo>
                                <a:lnTo>
                                  <a:pt x="20" y="1005"/>
                                </a:lnTo>
                                <a:lnTo>
                                  <a:pt x="26" y="925"/>
                                </a:lnTo>
                                <a:lnTo>
                                  <a:pt x="33" y="845"/>
                                </a:lnTo>
                                <a:lnTo>
                                  <a:pt x="39" y="765"/>
                                </a:lnTo>
                                <a:lnTo>
                                  <a:pt x="46" y="685"/>
                                </a:lnTo>
                                <a:lnTo>
                                  <a:pt x="52" y="605"/>
                                </a:lnTo>
                                <a:lnTo>
                                  <a:pt x="59" y="525"/>
                                </a:lnTo>
                                <a:lnTo>
                                  <a:pt x="66" y="445"/>
                                </a:lnTo>
                                <a:lnTo>
                                  <a:pt x="72" y="365"/>
                                </a:lnTo>
                                <a:lnTo>
                                  <a:pt x="79" y="285"/>
                                </a:lnTo>
                                <a:lnTo>
                                  <a:pt x="85" y="205"/>
                                </a:lnTo>
                                <a:lnTo>
                                  <a:pt x="92" y="125"/>
                                </a:lnTo>
                                <a:lnTo>
                                  <a:pt x="98" y="45"/>
                                </a:lnTo>
                                <a:lnTo>
                                  <a:pt x="172" y="36"/>
                                </a:lnTo>
                                <a:lnTo>
                                  <a:pt x="246" y="27"/>
                                </a:lnTo>
                                <a:lnTo>
                                  <a:pt x="320" y="18"/>
                                </a:lnTo>
                                <a:lnTo>
                                  <a:pt x="393" y="9"/>
                                </a:lnTo>
                                <a:lnTo>
                                  <a:pt x="467" y="0"/>
                                </a:lnTo>
                                <a:lnTo>
                                  <a:pt x="460" y="80"/>
                                </a:lnTo>
                                <a:lnTo>
                                  <a:pt x="454" y="160"/>
                                </a:lnTo>
                                <a:lnTo>
                                  <a:pt x="447" y="240"/>
                                </a:lnTo>
                                <a:lnTo>
                                  <a:pt x="441" y="320"/>
                                </a:lnTo>
                                <a:lnTo>
                                  <a:pt x="434" y="400"/>
                                </a:lnTo>
                                <a:lnTo>
                                  <a:pt x="427" y="480"/>
                                </a:lnTo>
                                <a:lnTo>
                                  <a:pt x="421" y="560"/>
                                </a:lnTo>
                                <a:lnTo>
                                  <a:pt x="414" y="640"/>
                                </a:lnTo>
                                <a:lnTo>
                                  <a:pt x="408" y="720"/>
                                </a:lnTo>
                                <a:lnTo>
                                  <a:pt x="401" y="800"/>
                                </a:lnTo>
                                <a:lnTo>
                                  <a:pt x="394" y="880"/>
                                </a:lnTo>
                                <a:lnTo>
                                  <a:pt x="388" y="960"/>
                                </a:lnTo>
                                <a:lnTo>
                                  <a:pt x="381" y="1040"/>
                                </a:lnTo>
                                <a:lnTo>
                                  <a:pt x="375" y="1120"/>
                                </a:lnTo>
                                <a:lnTo>
                                  <a:pt x="368" y="1200"/>
                                </a:lnTo>
                                <a:lnTo>
                                  <a:pt x="329" y="1205"/>
                                </a:lnTo>
                                <a:lnTo>
                                  <a:pt x="290" y="1210"/>
                                </a:lnTo>
                                <a:lnTo>
                                  <a:pt x="251" y="1215"/>
                                </a:lnTo>
                                <a:lnTo>
                                  <a:pt x="212" y="1219"/>
                                </a:lnTo>
                                <a:lnTo>
                                  <a:pt x="218" y="1140"/>
                                </a:lnTo>
                                <a:lnTo>
                                  <a:pt x="225" y="1061"/>
                                </a:lnTo>
                                <a:lnTo>
                                  <a:pt x="231" y="982"/>
                                </a:lnTo>
                                <a:lnTo>
                                  <a:pt x="238" y="903"/>
                                </a:lnTo>
                                <a:lnTo>
                                  <a:pt x="244" y="824"/>
                                </a:lnTo>
                                <a:lnTo>
                                  <a:pt x="251" y="745"/>
                                </a:lnTo>
                                <a:lnTo>
                                  <a:pt x="257" y="666"/>
                                </a:lnTo>
                                <a:lnTo>
                                  <a:pt x="264" y="587"/>
                                </a:lnTo>
                                <a:lnTo>
                                  <a:pt x="270" y="507"/>
                                </a:lnTo>
                                <a:lnTo>
                                  <a:pt x="277" y="428"/>
                                </a:lnTo>
                                <a:lnTo>
                                  <a:pt x="283" y="349"/>
                                </a:lnTo>
                                <a:lnTo>
                                  <a:pt x="290" y="270"/>
                                </a:lnTo>
                                <a:lnTo>
                                  <a:pt x="276" y="272"/>
                                </a:lnTo>
                                <a:lnTo>
                                  <a:pt x="262" y="274"/>
                                </a:lnTo>
                                <a:lnTo>
                                  <a:pt x="248" y="276"/>
                                </a:lnTo>
                                <a:lnTo>
                                  <a:pt x="234" y="277"/>
                                </a:lnTo>
                                <a:lnTo>
                                  <a:pt x="227" y="356"/>
                                </a:lnTo>
                                <a:lnTo>
                                  <a:pt x="221" y="435"/>
                                </a:lnTo>
                                <a:lnTo>
                                  <a:pt x="214" y="514"/>
                                </a:lnTo>
                                <a:lnTo>
                                  <a:pt x="208" y="594"/>
                                </a:lnTo>
                                <a:lnTo>
                                  <a:pt x="201" y="673"/>
                                </a:lnTo>
                                <a:lnTo>
                                  <a:pt x="195" y="752"/>
                                </a:lnTo>
                                <a:lnTo>
                                  <a:pt x="188" y="831"/>
                                </a:lnTo>
                                <a:lnTo>
                                  <a:pt x="182" y="910"/>
                                </a:lnTo>
                                <a:lnTo>
                                  <a:pt x="175" y="989"/>
                                </a:lnTo>
                                <a:lnTo>
                                  <a:pt x="169" y="1068"/>
                                </a:lnTo>
                                <a:lnTo>
                                  <a:pt x="162" y="1147"/>
                                </a:lnTo>
                                <a:lnTo>
                                  <a:pt x="156" y="1226"/>
                                </a:lnTo>
                                <a:lnTo>
                                  <a:pt x="117" y="1231"/>
                                </a:lnTo>
                                <a:lnTo>
                                  <a:pt x="78" y="1236"/>
                                </a:lnTo>
                                <a:lnTo>
                                  <a:pt x="39" y="1241"/>
                                </a:lnTo>
                                <a:lnTo>
                                  <a:pt x="0" y="1246"/>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55"/>
                        <wps:cNvSpPr>
                          <a:spLocks/>
                        </wps:cNvSpPr>
                        <wps:spPr bwMode="auto">
                          <a:xfrm>
                            <a:off x="7750" y="6246"/>
                            <a:ext cx="458" cy="1426"/>
                          </a:xfrm>
                          <a:custGeom>
                            <a:avLst/>
                            <a:gdLst>
                              <a:gd name="T0" fmla="+- 0 8023 7750"/>
                              <a:gd name="T1" fmla="*/ T0 w 458"/>
                              <a:gd name="T2" fmla="+- 0 6280 6246"/>
                              <a:gd name="T3" fmla="*/ 6280 h 1426"/>
                              <a:gd name="T4" fmla="+- 0 8020 7750"/>
                              <a:gd name="T5" fmla="*/ T4 w 458"/>
                              <a:gd name="T6" fmla="+- 0 6307 6246"/>
                              <a:gd name="T7" fmla="*/ 6307 h 1426"/>
                              <a:gd name="T8" fmla="+- 0 8017 7750"/>
                              <a:gd name="T9" fmla="*/ T8 w 458"/>
                              <a:gd name="T10" fmla="+- 0 6333 6246"/>
                              <a:gd name="T11" fmla="*/ 6333 h 1426"/>
                              <a:gd name="T12" fmla="+- 0 8014 7750"/>
                              <a:gd name="T13" fmla="*/ T12 w 458"/>
                              <a:gd name="T14" fmla="+- 0 6360 6246"/>
                              <a:gd name="T15" fmla="*/ 6360 h 1426"/>
                              <a:gd name="T16" fmla="+- 0 8012 7750"/>
                              <a:gd name="T17" fmla="*/ T16 w 458"/>
                              <a:gd name="T18" fmla="+- 0 6387 6246"/>
                              <a:gd name="T19" fmla="*/ 6387 h 1426"/>
                              <a:gd name="T20" fmla="+- 0 8025 7750"/>
                              <a:gd name="T21" fmla="*/ T20 w 458"/>
                              <a:gd name="T22" fmla="+- 0 6356 6246"/>
                              <a:gd name="T23" fmla="*/ 6356 h 1426"/>
                              <a:gd name="T24" fmla="+- 0 8066 7750"/>
                              <a:gd name="T25" fmla="*/ T24 w 458"/>
                              <a:gd name="T26" fmla="+- 0 6284 6246"/>
                              <a:gd name="T27" fmla="*/ 6284 h 1426"/>
                              <a:gd name="T28" fmla="+- 0 8124 7750"/>
                              <a:gd name="T29" fmla="*/ T28 w 458"/>
                              <a:gd name="T30" fmla="+- 0 6246 6246"/>
                              <a:gd name="T31" fmla="*/ 6246 h 1426"/>
                              <a:gd name="T32" fmla="+- 0 8141 7750"/>
                              <a:gd name="T33" fmla="*/ T32 w 458"/>
                              <a:gd name="T34" fmla="+- 0 6247 6246"/>
                              <a:gd name="T35" fmla="*/ 6247 h 1426"/>
                              <a:gd name="T36" fmla="+- 0 8194 7750"/>
                              <a:gd name="T37" fmla="*/ T36 w 458"/>
                              <a:gd name="T38" fmla="+- 0 6306 6246"/>
                              <a:gd name="T39" fmla="*/ 6306 h 1426"/>
                              <a:gd name="T40" fmla="+- 0 8208 7750"/>
                              <a:gd name="T41" fmla="*/ T40 w 458"/>
                              <a:gd name="T42" fmla="+- 0 6385 6246"/>
                              <a:gd name="T43" fmla="*/ 6385 h 1426"/>
                              <a:gd name="T44" fmla="+- 0 8208 7750"/>
                              <a:gd name="T45" fmla="*/ T44 w 458"/>
                              <a:gd name="T46" fmla="+- 0 6420 6246"/>
                              <a:gd name="T47" fmla="*/ 6420 h 1426"/>
                              <a:gd name="T48" fmla="+- 0 8206 7750"/>
                              <a:gd name="T49" fmla="*/ T48 w 458"/>
                              <a:gd name="T50" fmla="+- 0 6465 6246"/>
                              <a:gd name="T51" fmla="*/ 6465 h 1426"/>
                              <a:gd name="T52" fmla="+- 0 8203 7750"/>
                              <a:gd name="T53" fmla="*/ T52 w 458"/>
                              <a:gd name="T54" fmla="+- 0 6521 6246"/>
                              <a:gd name="T55" fmla="*/ 6521 h 1426"/>
                              <a:gd name="T56" fmla="+- 0 8198 7750"/>
                              <a:gd name="T57" fmla="*/ T56 w 458"/>
                              <a:gd name="T58" fmla="+- 0 6587 6246"/>
                              <a:gd name="T59" fmla="*/ 6587 h 1426"/>
                              <a:gd name="T60" fmla="+- 0 8191 7750"/>
                              <a:gd name="T61" fmla="*/ T60 w 458"/>
                              <a:gd name="T62" fmla="+- 0 6671 6246"/>
                              <a:gd name="T63" fmla="*/ 6671 h 1426"/>
                              <a:gd name="T64" fmla="+- 0 8184 7750"/>
                              <a:gd name="T65" fmla="*/ T64 w 458"/>
                              <a:gd name="T66" fmla="+- 0 6756 6246"/>
                              <a:gd name="T67" fmla="*/ 6756 h 1426"/>
                              <a:gd name="T68" fmla="+- 0 8177 7750"/>
                              <a:gd name="T69" fmla="*/ T68 w 458"/>
                              <a:gd name="T70" fmla="+- 0 6840 6246"/>
                              <a:gd name="T71" fmla="*/ 6840 h 1426"/>
                              <a:gd name="T72" fmla="+- 0 8170 7750"/>
                              <a:gd name="T73" fmla="*/ T72 w 458"/>
                              <a:gd name="T74" fmla="+- 0 6924 6246"/>
                              <a:gd name="T75" fmla="*/ 6924 h 1426"/>
                              <a:gd name="T76" fmla="+- 0 8163 7750"/>
                              <a:gd name="T77" fmla="*/ T76 w 458"/>
                              <a:gd name="T78" fmla="+- 0 7008 6246"/>
                              <a:gd name="T79" fmla="*/ 7008 h 1426"/>
                              <a:gd name="T80" fmla="+- 0 8156 7750"/>
                              <a:gd name="T81" fmla="*/ T80 w 458"/>
                              <a:gd name="T82" fmla="+- 0 7093 6246"/>
                              <a:gd name="T83" fmla="*/ 7093 h 1426"/>
                              <a:gd name="T84" fmla="+- 0 8150 7750"/>
                              <a:gd name="T85" fmla="*/ T84 w 458"/>
                              <a:gd name="T86" fmla="+- 0 7169 6246"/>
                              <a:gd name="T87" fmla="*/ 7169 h 1426"/>
                              <a:gd name="T88" fmla="+- 0 8143 7750"/>
                              <a:gd name="T89" fmla="*/ T88 w 458"/>
                              <a:gd name="T90" fmla="+- 0 7233 6246"/>
                              <a:gd name="T91" fmla="*/ 7233 h 1426"/>
                              <a:gd name="T92" fmla="+- 0 8129 7750"/>
                              <a:gd name="T93" fmla="*/ T92 w 458"/>
                              <a:gd name="T94" fmla="+- 0 7326 6246"/>
                              <a:gd name="T95" fmla="*/ 7326 h 1426"/>
                              <a:gd name="T96" fmla="+- 0 8111 7750"/>
                              <a:gd name="T97" fmla="*/ T96 w 458"/>
                              <a:gd name="T98" fmla="+- 0 7390 6246"/>
                              <a:gd name="T99" fmla="*/ 7390 h 1426"/>
                              <a:gd name="T100" fmla="+- 0 8071 7750"/>
                              <a:gd name="T101" fmla="*/ T100 w 458"/>
                              <a:gd name="T102" fmla="+- 0 7461 6246"/>
                              <a:gd name="T103" fmla="*/ 7461 h 1426"/>
                              <a:gd name="T104" fmla="+- 0 8020 7750"/>
                              <a:gd name="T105" fmla="*/ T104 w 458"/>
                              <a:gd name="T106" fmla="+- 0 7490 6246"/>
                              <a:gd name="T107" fmla="*/ 7490 h 1426"/>
                              <a:gd name="T108" fmla="+- 0 8005 7750"/>
                              <a:gd name="T109" fmla="*/ T108 w 458"/>
                              <a:gd name="T110" fmla="+- 0 7490 6246"/>
                              <a:gd name="T111" fmla="*/ 7490 h 1426"/>
                              <a:gd name="T112" fmla="+- 0 7957 7750"/>
                              <a:gd name="T113" fmla="*/ T112 w 458"/>
                              <a:gd name="T114" fmla="+- 0 7449 6246"/>
                              <a:gd name="T115" fmla="*/ 7449 h 1426"/>
                              <a:gd name="T116" fmla="+- 0 7930 7750"/>
                              <a:gd name="T117" fmla="*/ T116 w 458"/>
                              <a:gd name="T118" fmla="+- 0 7377 6246"/>
                              <a:gd name="T119" fmla="*/ 7377 h 1426"/>
                              <a:gd name="T120" fmla="+- 0 7925 7750"/>
                              <a:gd name="T121" fmla="*/ T120 w 458"/>
                              <a:gd name="T122" fmla="+- 0 7446 6246"/>
                              <a:gd name="T123" fmla="*/ 7446 h 1426"/>
                              <a:gd name="T124" fmla="+- 0 7919 7750"/>
                              <a:gd name="T125" fmla="*/ T124 w 458"/>
                              <a:gd name="T126" fmla="+- 0 7514 6246"/>
                              <a:gd name="T127" fmla="*/ 7514 h 1426"/>
                              <a:gd name="T128" fmla="+- 0 7913 7750"/>
                              <a:gd name="T129" fmla="*/ T128 w 458"/>
                              <a:gd name="T130" fmla="+- 0 7583 6246"/>
                              <a:gd name="T131" fmla="*/ 7583 h 1426"/>
                              <a:gd name="T132" fmla="+- 0 7908 7750"/>
                              <a:gd name="T133" fmla="*/ T132 w 458"/>
                              <a:gd name="T134" fmla="+- 0 7652 6246"/>
                              <a:gd name="T135" fmla="*/ 7652 h 1426"/>
                              <a:gd name="T136" fmla="+- 0 7868 7750"/>
                              <a:gd name="T137" fmla="*/ T136 w 458"/>
                              <a:gd name="T138" fmla="+- 0 7657 6246"/>
                              <a:gd name="T139" fmla="*/ 7657 h 1426"/>
                              <a:gd name="T140" fmla="+- 0 7829 7750"/>
                              <a:gd name="T141" fmla="*/ T140 w 458"/>
                              <a:gd name="T142" fmla="+- 0 7662 6246"/>
                              <a:gd name="T143" fmla="*/ 7662 h 1426"/>
                              <a:gd name="T144" fmla="+- 0 7790 7750"/>
                              <a:gd name="T145" fmla="*/ T144 w 458"/>
                              <a:gd name="T146" fmla="+- 0 7666 6246"/>
                              <a:gd name="T147" fmla="*/ 7666 h 1426"/>
                              <a:gd name="T148" fmla="+- 0 7750 7750"/>
                              <a:gd name="T149" fmla="*/ T148 w 458"/>
                              <a:gd name="T150" fmla="+- 0 7671 6246"/>
                              <a:gd name="T151" fmla="*/ 7671 h 1426"/>
                              <a:gd name="T152" fmla="+- 0 7757 7750"/>
                              <a:gd name="T153" fmla="*/ T152 w 458"/>
                              <a:gd name="T154" fmla="+- 0 7591 6246"/>
                              <a:gd name="T155" fmla="*/ 7591 h 1426"/>
                              <a:gd name="T156" fmla="+- 0 7763 7750"/>
                              <a:gd name="T157" fmla="*/ T156 w 458"/>
                              <a:gd name="T158" fmla="+- 0 7510 6246"/>
                              <a:gd name="T159" fmla="*/ 7510 h 1426"/>
                              <a:gd name="T160" fmla="+- 0 7770 7750"/>
                              <a:gd name="T161" fmla="*/ T160 w 458"/>
                              <a:gd name="T162" fmla="+- 0 7429 6246"/>
                              <a:gd name="T163" fmla="*/ 7429 h 1426"/>
                              <a:gd name="T164" fmla="+- 0 7777 7750"/>
                              <a:gd name="T165" fmla="*/ T164 w 458"/>
                              <a:gd name="T166" fmla="+- 0 7349 6246"/>
                              <a:gd name="T167" fmla="*/ 7349 h 1426"/>
                              <a:gd name="T168" fmla="+- 0 7783 7750"/>
                              <a:gd name="T169" fmla="*/ T168 w 458"/>
                              <a:gd name="T170" fmla="+- 0 7268 6246"/>
                              <a:gd name="T171" fmla="*/ 7268 h 1426"/>
                              <a:gd name="T172" fmla="+- 0 7790 7750"/>
                              <a:gd name="T173" fmla="*/ T172 w 458"/>
                              <a:gd name="T174" fmla="+- 0 7187 6246"/>
                              <a:gd name="T175" fmla="*/ 7187 h 1426"/>
                              <a:gd name="T176" fmla="+- 0 7797 7750"/>
                              <a:gd name="T177" fmla="*/ T176 w 458"/>
                              <a:gd name="T178" fmla="+- 0 7106 6246"/>
                              <a:gd name="T179" fmla="*/ 7106 h 1426"/>
                              <a:gd name="T180" fmla="+- 0 7803 7750"/>
                              <a:gd name="T181" fmla="*/ T180 w 458"/>
                              <a:gd name="T182" fmla="+- 0 7026 6246"/>
                              <a:gd name="T183" fmla="*/ 7026 h 1426"/>
                              <a:gd name="T184" fmla="+- 0 7810 7750"/>
                              <a:gd name="T185" fmla="*/ T184 w 458"/>
                              <a:gd name="T186" fmla="+- 0 6945 6246"/>
                              <a:gd name="T187" fmla="*/ 6945 h 1426"/>
                              <a:gd name="T188" fmla="+- 0 7817 7750"/>
                              <a:gd name="T189" fmla="*/ T188 w 458"/>
                              <a:gd name="T190" fmla="+- 0 6864 6246"/>
                              <a:gd name="T191" fmla="*/ 6864 h 1426"/>
                              <a:gd name="T192" fmla="+- 0 7823 7750"/>
                              <a:gd name="T193" fmla="*/ T192 w 458"/>
                              <a:gd name="T194" fmla="+- 0 6784 6246"/>
                              <a:gd name="T195" fmla="*/ 6784 h 1426"/>
                              <a:gd name="T196" fmla="+- 0 7830 7750"/>
                              <a:gd name="T197" fmla="*/ T196 w 458"/>
                              <a:gd name="T198" fmla="+- 0 6703 6246"/>
                              <a:gd name="T199" fmla="*/ 6703 h 1426"/>
                              <a:gd name="T200" fmla="+- 0 7836 7750"/>
                              <a:gd name="T201" fmla="*/ T200 w 458"/>
                              <a:gd name="T202" fmla="+- 0 6622 6246"/>
                              <a:gd name="T203" fmla="*/ 6622 h 1426"/>
                              <a:gd name="T204" fmla="+- 0 7843 7750"/>
                              <a:gd name="T205" fmla="*/ T204 w 458"/>
                              <a:gd name="T206" fmla="+- 0 6542 6246"/>
                              <a:gd name="T207" fmla="*/ 6542 h 1426"/>
                              <a:gd name="T208" fmla="+- 0 7850 7750"/>
                              <a:gd name="T209" fmla="*/ T208 w 458"/>
                              <a:gd name="T210" fmla="+- 0 6461 6246"/>
                              <a:gd name="T211" fmla="*/ 6461 h 1426"/>
                              <a:gd name="T212" fmla="+- 0 7856 7750"/>
                              <a:gd name="T213" fmla="*/ T212 w 458"/>
                              <a:gd name="T214" fmla="+- 0 6380 6246"/>
                              <a:gd name="T215" fmla="*/ 6380 h 1426"/>
                              <a:gd name="T216" fmla="+- 0 7863 7750"/>
                              <a:gd name="T217" fmla="*/ T216 w 458"/>
                              <a:gd name="T218" fmla="+- 0 6300 6246"/>
                              <a:gd name="T219" fmla="*/ 6300 h 1426"/>
                              <a:gd name="T220" fmla="+- 0 7903 7750"/>
                              <a:gd name="T221" fmla="*/ T220 w 458"/>
                              <a:gd name="T222" fmla="+- 0 6295 6246"/>
                              <a:gd name="T223" fmla="*/ 6295 h 1426"/>
                              <a:gd name="T224" fmla="+- 0 7943 7750"/>
                              <a:gd name="T225" fmla="*/ T224 w 458"/>
                              <a:gd name="T226" fmla="+- 0 6290 6246"/>
                              <a:gd name="T227" fmla="*/ 6290 h 1426"/>
                              <a:gd name="T228" fmla="+- 0 7983 7750"/>
                              <a:gd name="T229" fmla="*/ T228 w 458"/>
                              <a:gd name="T230" fmla="+- 0 6285 6246"/>
                              <a:gd name="T231" fmla="*/ 6285 h 1426"/>
                              <a:gd name="T232" fmla="+- 0 8023 7750"/>
                              <a:gd name="T233" fmla="*/ T232 w 458"/>
                              <a:gd name="T234" fmla="+- 0 6280 6246"/>
                              <a:gd name="T235" fmla="*/ 6280 h 1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58" h="1426">
                                <a:moveTo>
                                  <a:pt x="273" y="34"/>
                                </a:moveTo>
                                <a:lnTo>
                                  <a:pt x="270" y="61"/>
                                </a:lnTo>
                                <a:lnTo>
                                  <a:pt x="267" y="87"/>
                                </a:lnTo>
                                <a:lnTo>
                                  <a:pt x="264" y="114"/>
                                </a:lnTo>
                                <a:lnTo>
                                  <a:pt x="262" y="141"/>
                                </a:lnTo>
                                <a:lnTo>
                                  <a:pt x="275" y="110"/>
                                </a:lnTo>
                                <a:lnTo>
                                  <a:pt x="316" y="38"/>
                                </a:lnTo>
                                <a:lnTo>
                                  <a:pt x="374" y="0"/>
                                </a:lnTo>
                                <a:lnTo>
                                  <a:pt x="391" y="1"/>
                                </a:lnTo>
                                <a:lnTo>
                                  <a:pt x="444" y="60"/>
                                </a:lnTo>
                                <a:lnTo>
                                  <a:pt x="458" y="139"/>
                                </a:lnTo>
                                <a:lnTo>
                                  <a:pt x="458" y="174"/>
                                </a:lnTo>
                                <a:lnTo>
                                  <a:pt x="456" y="219"/>
                                </a:lnTo>
                                <a:lnTo>
                                  <a:pt x="453" y="275"/>
                                </a:lnTo>
                                <a:lnTo>
                                  <a:pt x="448" y="341"/>
                                </a:lnTo>
                                <a:lnTo>
                                  <a:pt x="441" y="425"/>
                                </a:lnTo>
                                <a:lnTo>
                                  <a:pt x="434" y="510"/>
                                </a:lnTo>
                                <a:lnTo>
                                  <a:pt x="427" y="594"/>
                                </a:lnTo>
                                <a:lnTo>
                                  <a:pt x="420" y="678"/>
                                </a:lnTo>
                                <a:lnTo>
                                  <a:pt x="413" y="762"/>
                                </a:lnTo>
                                <a:lnTo>
                                  <a:pt x="406" y="847"/>
                                </a:lnTo>
                                <a:lnTo>
                                  <a:pt x="400" y="923"/>
                                </a:lnTo>
                                <a:lnTo>
                                  <a:pt x="393" y="987"/>
                                </a:lnTo>
                                <a:lnTo>
                                  <a:pt x="379" y="1080"/>
                                </a:lnTo>
                                <a:lnTo>
                                  <a:pt x="361" y="1144"/>
                                </a:lnTo>
                                <a:lnTo>
                                  <a:pt x="321" y="1215"/>
                                </a:lnTo>
                                <a:lnTo>
                                  <a:pt x="270" y="1244"/>
                                </a:lnTo>
                                <a:lnTo>
                                  <a:pt x="255" y="1244"/>
                                </a:lnTo>
                                <a:lnTo>
                                  <a:pt x="207" y="1203"/>
                                </a:lnTo>
                                <a:lnTo>
                                  <a:pt x="180" y="1131"/>
                                </a:lnTo>
                                <a:lnTo>
                                  <a:pt x="175" y="1200"/>
                                </a:lnTo>
                                <a:lnTo>
                                  <a:pt x="169" y="1268"/>
                                </a:lnTo>
                                <a:lnTo>
                                  <a:pt x="163" y="1337"/>
                                </a:lnTo>
                                <a:lnTo>
                                  <a:pt x="158" y="1406"/>
                                </a:lnTo>
                                <a:lnTo>
                                  <a:pt x="118" y="1411"/>
                                </a:lnTo>
                                <a:lnTo>
                                  <a:pt x="79" y="1416"/>
                                </a:lnTo>
                                <a:lnTo>
                                  <a:pt x="40" y="1420"/>
                                </a:lnTo>
                                <a:lnTo>
                                  <a:pt x="0" y="1425"/>
                                </a:lnTo>
                                <a:lnTo>
                                  <a:pt x="7" y="1345"/>
                                </a:lnTo>
                                <a:lnTo>
                                  <a:pt x="13" y="1264"/>
                                </a:lnTo>
                                <a:lnTo>
                                  <a:pt x="20" y="1183"/>
                                </a:lnTo>
                                <a:lnTo>
                                  <a:pt x="27" y="1103"/>
                                </a:lnTo>
                                <a:lnTo>
                                  <a:pt x="33" y="1022"/>
                                </a:lnTo>
                                <a:lnTo>
                                  <a:pt x="40" y="941"/>
                                </a:lnTo>
                                <a:lnTo>
                                  <a:pt x="47" y="860"/>
                                </a:lnTo>
                                <a:lnTo>
                                  <a:pt x="53" y="780"/>
                                </a:lnTo>
                                <a:lnTo>
                                  <a:pt x="60" y="699"/>
                                </a:lnTo>
                                <a:lnTo>
                                  <a:pt x="67" y="618"/>
                                </a:lnTo>
                                <a:lnTo>
                                  <a:pt x="73" y="538"/>
                                </a:lnTo>
                                <a:lnTo>
                                  <a:pt x="80" y="457"/>
                                </a:lnTo>
                                <a:lnTo>
                                  <a:pt x="86" y="376"/>
                                </a:lnTo>
                                <a:lnTo>
                                  <a:pt x="93" y="296"/>
                                </a:lnTo>
                                <a:lnTo>
                                  <a:pt x="100" y="215"/>
                                </a:lnTo>
                                <a:lnTo>
                                  <a:pt x="106" y="134"/>
                                </a:lnTo>
                                <a:lnTo>
                                  <a:pt x="113" y="54"/>
                                </a:lnTo>
                                <a:lnTo>
                                  <a:pt x="153" y="49"/>
                                </a:lnTo>
                                <a:lnTo>
                                  <a:pt x="193" y="44"/>
                                </a:lnTo>
                                <a:lnTo>
                                  <a:pt x="233" y="39"/>
                                </a:lnTo>
                                <a:lnTo>
                                  <a:pt x="273" y="34"/>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56"/>
                        <wps:cNvSpPr>
                          <a:spLocks/>
                        </wps:cNvSpPr>
                        <wps:spPr bwMode="auto">
                          <a:xfrm>
                            <a:off x="7943" y="6466"/>
                            <a:ext cx="104" cy="822"/>
                          </a:xfrm>
                          <a:custGeom>
                            <a:avLst/>
                            <a:gdLst>
                              <a:gd name="T0" fmla="+- 0 8039 7944"/>
                              <a:gd name="T1" fmla="*/ T0 w 104"/>
                              <a:gd name="T2" fmla="+- 0 6624 6467"/>
                              <a:gd name="T3" fmla="*/ 6624 h 822"/>
                              <a:gd name="T4" fmla="+- 0 8043 7944"/>
                              <a:gd name="T5" fmla="*/ T4 w 104"/>
                              <a:gd name="T6" fmla="+- 0 6573 6467"/>
                              <a:gd name="T7" fmla="*/ 6573 h 822"/>
                              <a:gd name="T8" fmla="+- 0 8046 7944"/>
                              <a:gd name="T9" fmla="*/ T8 w 104"/>
                              <a:gd name="T10" fmla="+- 0 6534 6467"/>
                              <a:gd name="T11" fmla="*/ 6534 h 822"/>
                              <a:gd name="T12" fmla="+- 0 8047 7944"/>
                              <a:gd name="T13" fmla="*/ T12 w 104"/>
                              <a:gd name="T14" fmla="+- 0 6506 6467"/>
                              <a:gd name="T15" fmla="*/ 6506 h 822"/>
                              <a:gd name="T16" fmla="+- 0 8047 7944"/>
                              <a:gd name="T17" fmla="*/ T16 w 104"/>
                              <a:gd name="T18" fmla="+- 0 6489 6467"/>
                              <a:gd name="T19" fmla="*/ 6489 h 822"/>
                              <a:gd name="T20" fmla="+- 0 8046 7944"/>
                              <a:gd name="T21" fmla="*/ T20 w 104"/>
                              <a:gd name="T22" fmla="+- 0 6474 6467"/>
                              <a:gd name="T23" fmla="*/ 6474 h 822"/>
                              <a:gd name="T24" fmla="+- 0 8040 7944"/>
                              <a:gd name="T25" fmla="*/ T24 w 104"/>
                              <a:gd name="T26" fmla="+- 0 6467 6467"/>
                              <a:gd name="T27" fmla="*/ 6467 h 822"/>
                              <a:gd name="T28" fmla="+- 0 8029 7944"/>
                              <a:gd name="T29" fmla="*/ T28 w 104"/>
                              <a:gd name="T30" fmla="+- 0 6468 6467"/>
                              <a:gd name="T31" fmla="*/ 6468 h 822"/>
                              <a:gd name="T32" fmla="+- 0 8000 7944"/>
                              <a:gd name="T33" fmla="*/ T32 w 104"/>
                              <a:gd name="T34" fmla="+- 0 6544 6467"/>
                              <a:gd name="T35" fmla="*/ 6544 h 822"/>
                              <a:gd name="T36" fmla="+- 0 7992 7944"/>
                              <a:gd name="T37" fmla="*/ T36 w 104"/>
                              <a:gd name="T38" fmla="+- 0 6629 6467"/>
                              <a:gd name="T39" fmla="*/ 6629 h 822"/>
                              <a:gd name="T40" fmla="+- 0 7985 7944"/>
                              <a:gd name="T41" fmla="*/ T40 w 104"/>
                              <a:gd name="T42" fmla="+- 0 6712 6467"/>
                              <a:gd name="T43" fmla="*/ 6712 h 822"/>
                              <a:gd name="T44" fmla="+- 0 7978 7944"/>
                              <a:gd name="T45" fmla="*/ T44 w 104"/>
                              <a:gd name="T46" fmla="+- 0 6795 6467"/>
                              <a:gd name="T47" fmla="*/ 6795 h 822"/>
                              <a:gd name="T48" fmla="+- 0 7971 7944"/>
                              <a:gd name="T49" fmla="*/ T48 w 104"/>
                              <a:gd name="T50" fmla="+- 0 6878 6467"/>
                              <a:gd name="T51" fmla="*/ 6878 h 822"/>
                              <a:gd name="T52" fmla="+- 0 7964 7944"/>
                              <a:gd name="T53" fmla="*/ T52 w 104"/>
                              <a:gd name="T54" fmla="+- 0 6961 6467"/>
                              <a:gd name="T55" fmla="*/ 6961 h 822"/>
                              <a:gd name="T56" fmla="+- 0 7958 7944"/>
                              <a:gd name="T57" fmla="*/ T56 w 104"/>
                              <a:gd name="T58" fmla="+- 0 7044 6467"/>
                              <a:gd name="T59" fmla="*/ 7044 h 822"/>
                              <a:gd name="T60" fmla="+- 0 7951 7944"/>
                              <a:gd name="T61" fmla="*/ T60 w 104"/>
                              <a:gd name="T62" fmla="+- 0 7127 6467"/>
                              <a:gd name="T63" fmla="*/ 7127 h 822"/>
                              <a:gd name="T64" fmla="+- 0 7947 7944"/>
                              <a:gd name="T65" fmla="*/ T64 w 104"/>
                              <a:gd name="T66" fmla="+- 0 7176 6467"/>
                              <a:gd name="T67" fmla="*/ 7176 h 822"/>
                              <a:gd name="T68" fmla="+- 0 7945 7944"/>
                              <a:gd name="T69" fmla="*/ T68 w 104"/>
                              <a:gd name="T70" fmla="+- 0 7215 6467"/>
                              <a:gd name="T71" fmla="*/ 7215 h 822"/>
                              <a:gd name="T72" fmla="+- 0 7944 7944"/>
                              <a:gd name="T73" fmla="*/ T72 w 104"/>
                              <a:gd name="T74" fmla="+- 0 7244 6467"/>
                              <a:gd name="T75" fmla="*/ 7244 h 822"/>
                              <a:gd name="T76" fmla="+- 0 7944 7944"/>
                              <a:gd name="T77" fmla="*/ T76 w 104"/>
                              <a:gd name="T78" fmla="+- 0 7262 6467"/>
                              <a:gd name="T79" fmla="*/ 7262 h 822"/>
                              <a:gd name="T80" fmla="+- 0 7946 7944"/>
                              <a:gd name="T81" fmla="*/ T80 w 104"/>
                              <a:gd name="T82" fmla="+- 0 7280 6467"/>
                              <a:gd name="T83" fmla="*/ 7280 h 822"/>
                              <a:gd name="T84" fmla="+- 0 7952 7944"/>
                              <a:gd name="T85" fmla="*/ T84 w 104"/>
                              <a:gd name="T86" fmla="+- 0 7288 6467"/>
                              <a:gd name="T87" fmla="*/ 7288 h 822"/>
                              <a:gd name="T88" fmla="+- 0 7962 7944"/>
                              <a:gd name="T89" fmla="*/ T88 w 104"/>
                              <a:gd name="T90" fmla="+- 0 7287 6467"/>
                              <a:gd name="T91" fmla="*/ 7287 h 822"/>
                              <a:gd name="T92" fmla="+- 0 7990 7944"/>
                              <a:gd name="T93" fmla="*/ T92 w 104"/>
                              <a:gd name="T94" fmla="+- 0 7217 6467"/>
                              <a:gd name="T95" fmla="*/ 7217 h 822"/>
                              <a:gd name="T96" fmla="+- 0 7997 7944"/>
                              <a:gd name="T97" fmla="*/ T96 w 104"/>
                              <a:gd name="T98" fmla="+- 0 7138 6467"/>
                              <a:gd name="T99" fmla="*/ 7138 h 822"/>
                              <a:gd name="T100" fmla="+- 0 8004 7944"/>
                              <a:gd name="T101" fmla="*/ T100 w 104"/>
                              <a:gd name="T102" fmla="+- 0 7053 6467"/>
                              <a:gd name="T103" fmla="*/ 7053 h 822"/>
                              <a:gd name="T104" fmla="+- 0 8011 7944"/>
                              <a:gd name="T105" fmla="*/ T104 w 104"/>
                              <a:gd name="T106" fmla="+- 0 6967 6467"/>
                              <a:gd name="T107" fmla="*/ 6967 h 822"/>
                              <a:gd name="T108" fmla="+- 0 8018 7944"/>
                              <a:gd name="T109" fmla="*/ T108 w 104"/>
                              <a:gd name="T110" fmla="+- 0 6881 6467"/>
                              <a:gd name="T111" fmla="*/ 6881 h 822"/>
                              <a:gd name="T112" fmla="+- 0 8025 7944"/>
                              <a:gd name="T113" fmla="*/ T112 w 104"/>
                              <a:gd name="T114" fmla="+- 0 6795 6467"/>
                              <a:gd name="T115" fmla="*/ 6795 h 822"/>
                              <a:gd name="T116" fmla="+- 0 8032 7944"/>
                              <a:gd name="T117" fmla="*/ T116 w 104"/>
                              <a:gd name="T118" fmla="+- 0 6709 6467"/>
                              <a:gd name="T119" fmla="*/ 6709 h 822"/>
                              <a:gd name="T120" fmla="+- 0 8039 7944"/>
                              <a:gd name="T121" fmla="*/ T120 w 104"/>
                              <a:gd name="T122" fmla="+- 0 6624 6467"/>
                              <a:gd name="T123" fmla="*/ 6624 h 8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4" h="822">
                                <a:moveTo>
                                  <a:pt x="95" y="157"/>
                                </a:moveTo>
                                <a:lnTo>
                                  <a:pt x="99" y="106"/>
                                </a:lnTo>
                                <a:lnTo>
                                  <a:pt x="102" y="67"/>
                                </a:lnTo>
                                <a:lnTo>
                                  <a:pt x="103" y="39"/>
                                </a:lnTo>
                                <a:lnTo>
                                  <a:pt x="103" y="22"/>
                                </a:lnTo>
                                <a:lnTo>
                                  <a:pt x="102" y="7"/>
                                </a:lnTo>
                                <a:lnTo>
                                  <a:pt x="96" y="0"/>
                                </a:lnTo>
                                <a:lnTo>
                                  <a:pt x="85" y="1"/>
                                </a:lnTo>
                                <a:lnTo>
                                  <a:pt x="56" y="77"/>
                                </a:lnTo>
                                <a:lnTo>
                                  <a:pt x="48" y="162"/>
                                </a:lnTo>
                                <a:lnTo>
                                  <a:pt x="41" y="245"/>
                                </a:lnTo>
                                <a:lnTo>
                                  <a:pt x="34" y="328"/>
                                </a:lnTo>
                                <a:lnTo>
                                  <a:pt x="27" y="411"/>
                                </a:lnTo>
                                <a:lnTo>
                                  <a:pt x="20" y="494"/>
                                </a:lnTo>
                                <a:lnTo>
                                  <a:pt x="14" y="577"/>
                                </a:lnTo>
                                <a:lnTo>
                                  <a:pt x="7" y="660"/>
                                </a:lnTo>
                                <a:lnTo>
                                  <a:pt x="3" y="709"/>
                                </a:lnTo>
                                <a:lnTo>
                                  <a:pt x="1" y="748"/>
                                </a:lnTo>
                                <a:lnTo>
                                  <a:pt x="0" y="777"/>
                                </a:lnTo>
                                <a:lnTo>
                                  <a:pt x="0" y="795"/>
                                </a:lnTo>
                                <a:lnTo>
                                  <a:pt x="2" y="813"/>
                                </a:lnTo>
                                <a:lnTo>
                                  <a:pt x="8" y="821"/>
                                </a:lnTo>
                                <a:lnTo>
                                  <a:pt x="18" y="820"/>
                                </a:lnTo>
                                <a:lnTo>
                                  <a:pt x="46" y="750"/>
                                </a:lnTo>
                                <a:lnTo>
                                  <a:pt x="53" y="671"/>
                                </a:lnTo>
                                <a:lnTo>
                                  <a:pt x="60" y="586"/>
                                </a:lnTo>
                                <a:lnTo>
                                  <a:pt x="67" y="500"/>
                                </a:lnTo>
                                <a:lnTo>
                                  <a:pt x="74" y="414"/>
                                </a:lnTo>
                                <a:lnTo>
                                  <a:pt x="81" y="328"/>
                                </a:lnTo>
                                <a:lnTo>
                                  <a:pt x="88" y="242"/>
                                </a:lnTo>
                                <a:lnTo>
                                  <a:pt x="95" y="157"/>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57"/>
                        <wps:cNvSpPr>
                          <a:spLocks/>
                        </wps:cNvSpPr>
                        <wps:spPr bwMode="auto">
                          <a:xfrm>
                            <a:off x="8178" y="6200"/>
                            <a:ext cx="489" cy="1249"/>
                          </a:xfrm>
                          <a:custGeom>
                            <a:avLst/>
                            <a:gdLst>
                              <a:gd name="T0" fmla="+- 0 8534 8178"/>
                              <a:gd name="T1" fmla="*/ T0 w 489"/>
                              <a:gd name="T2" fmla="+- 0 7406 6201"/>
                              <a:gd name="T3" fmla="*/ 7406 h 1249"/>
                              <a:gd name="T4" fmla="+- 0 8465 8178"/>
                              <a:gd name="T5" fmla="*/ T4 w 489"/>
                              <a:gd name="T6" fmla="+- 0 7414 6201"/>
                              <a:gd name="T7" fmla="*/ 7414 h 1249"/>
                              <a:gd name="T8" fmla="+- 0 8438 8178"/>
                              <a:gd name="T9" fmla="*/ T8 w 489"/>
                              <a:gd name="T10" fmla="+- 0 7337 6201"/>
                              <a:gd name="T11" fmla="*/ 7337 h 1249"/>
                              <a:gd name="T12" fmla="+- 0 8478 8178"/>
                              <a:gd name="T13" fmla="*/ T12 w 489"/>
                              <a:gd name="T14" fmla="+- 0 6851 6201"/>
                              <a:gd name="T15" fmla="*/ 6851 h 1249"/>
                              <a:gd name="T16" fmla="+- 0 8466 8178"/>
                              <a:gd name="T17" fmla="*/ T16 w 489"/>
                              <a:gd name="T18" fmla="+- 0 6843 6201"/>
                              <a:gd name="T19" fmla="*/ 6843 h 1249"/>
                              <a:gd name="T20" fmla="+- 0 8430 8178"/>
                              <a:gd name="T21" fmla="*/ T20 w 489"/>
                              <a:gd name="T22" fmla="+- 0 6990 6201"/>
                              <a:gd name="T23" fmla="*/ 6990 h 1249"/>
                              <a:gd name="T24" fmla="+- 0 8394 8178"/>
                              <a:gd name="T25" fmla="*/ T24 w 489"/>
                              <a:gd name="T26" fmla="+- 0 7137 6201"/>
                              <a:gd name="T27" fmla="*/ 7137 h 1249"/>
                              <a:gd name="T28" fmla="+- 0 8358 8178"/>
                              <a:gd name="T29" fmla="*/ T28 w 489"/>
                              <a:gd name="T30" fmla="+- 0 7285 6201"/>
                              <a:gd name="T31" fmla="*/ 7285 h 1249"/>
                              <a:gd name="T32" fmla="+- 0 8322 8178"/>
                              <a:gd name="T33" fmla="*/ T32 w 489"/>
                              <a:gd name="T34" fmla="+- 0 7432 6201"/>
                              <a:gd name="T35" fmla="*/ 7432 h 1249"/>
                              <a:gd name="T36" fmla="+- 0 8250 8178"/>
                              <a:gd name="T37" fmla="*/ T36 w 489"/>
                              <a:gd name="T38" fmla="+- 0 7441 6201"/>
                              <a:gd name="T39" fmla="*/ 7441 h 1249"/>
                              <a:gd name="T40" fmla="+- 0 8178 8178"/>
                              <a:gd name="T41" fmla="*/ T40 w 489"/>
                              <a:gd name="T42" fmla="+- 0 7449 6201"/>
                              <a:gd name="T43" fmla="*/ 7449 h 1249"/>
                              <a:gd name="T44" fmla="+- 0 8192 8178"/>
                              <a:gd name="T45" fmla="*/ T44 w 489"/>
                              <a:gd name="T46" fmla="+- 0 7289 6201"/>
                              <a:gd name="T47" fmla="*/ 7289 h 1249"/>
                              <a:gd name="T48" fmla="+- 0 8205 8178"/>
                              <a:gd name="T49" fmla="*/ T48 w 489"/>
                              <a:gd name="T50" fmla="+- 0 7129 6201"/>
                              <a:gd name="T51" fmla="*/ 7129 h 1249"/>
                              <a:gd name="T52" fmla="+- 0 8218 8178"/>
                              <a:gd name="T53" fmla="*/ T52 w 489"/>
                              <a:gd name="T54" fmla="+- 0 6969 6201"/>
                              <a:gd name="T55" fmla="*/ 6969 h 1249"/>
                              <a:gd name="T56" fmla="+- 0 8231 8178"/>
                              <a:gd name="T57" fmla="*/ T56 w 489"/>
                              <a:gd name="T58" fmla="+- 0 6809 6201"/>
                              <a:gd name="T59" fmla="*/ 6809 h 1249"/>
                              <a:gd name="T60" fmla="+- 0 8244 8178"/>
                              <a:gd name="T61" fmla="*/ T60 w 489"/>
                              <a:gd name="T62" fmla="+- 0 6649 6201"/>
                              <a:gd name="T63" fmla="*/ 6649 h 1249"/>
                              <a:gd name="T64" fmla="+- 0 8257 8178"/>
                              <a:gd name="T65" fmla="*/ T64 w 489"/>
                              <a:gd name="T66" fmla="+- 0 6489 6201"/>
                              <a:gd name="T67" fmla="*/ 6489 h 1249"/>
                              <a:gd name="T68" fmla="+- 0 8270 8178"/>
                              <a:gd name="T69" fmla="*/ T68 w 489"/>
                              <a:gd name="T70" fmla="+- 0 6329 6201"/>
                              <a:gd name="T71" fmla="*/ 6329 h 1249"/>
                              <a:gd name="T72" fmla="+- 0 8311 8178"/>
                              <a:gd name="T73" fmla="*/ T72 w 489"/>
                              <a:gd name="T74" fmla="+- 0 6244 6201"/>
                              <a:gd name="T75" fmla="*/ 6244 h 1249"/>
                              <a:gd name="T76" fmla="+- 0 8380 8178"/>
                              <a:gd name="T77" fmla="*/ T76 w 489"/>
                              <a:gd name="T78" fmla="+- 0 6236 6201"/>
                              <a:gd name="T79" fmla="*/ 6236 h 1249"/>
                              <a:gd name="T80" fmla="+- 0 8408 8178"/>
                              <a:gd name="T81" fmla="*/ T80 w 489"/>
                              <a:gd name="T82" fmla="+- 0 6312 6201"/>
                              <a:gd name="T83" fmla="*/ 6312 h 1249"/>
                              <a:gd name="T84" fmla="+- 0 8394 8178"/>
                              <a:gd name="T85" fmla="*/ T84 w 489"/>
                              <a:gd name="T86" fmla="+- 0 6473 6201"/>
                              <a:gd name="T87" fmla="*/ 6473 h 1249"/>
                              <a:gd name="T88" fmla="+- 0 8381 8178"/>
                              <a:gd name="T89" fmla="*/ T88 w 489"/>
                              <a:gd name="T90" fmla="+- 0 6634 6201"/>
                              <a:gd name="T91" fmla="*/ 6634 h 1249"/>
                              <a:gd name="T92" fmla="+- 0 8368 8178"/>
                              <a:gd name="T93" fmla="*/ T92 w 489"/>
                              <a:gd name="T94" fmla="+- 0 6795 6201"/>
                              <a:gd name="T95" fmla="*/ 6795 h 1249"/>
                              <a:gd name="T96" fmla="+- 0 8381 8178"/>
                              <a:gd name="T97" fmla="*/ T96 w 489"/>
                              <a:gd name="T98" fmla="+- 0 6793 6201"/>
                              <a:gd name="T99" fmla="*/ 6793 h 1249"/>
                              <a:gd name="T100" fmla="+- 0 8421 8178"/>
                              <a:gd name="T101" fmla="*/ T100 w 489"/>
                              <a:gd name="T102" fmla="+- 0 6629 6201"/>
                              <a:gd name="T103" fmla="*/ 6629 h 1249"/>
                              <a:gd name="T104" fmla="+- 0 8462 8178"/>
                              <a:gd name="T105" fmla="*/ T104 w 489"/>
                              <a:gd name="T106" fmla="+- 0 6465 6201"/>
                              <a:gd name="T107" fmla="*/ 6465 h 1249"/>
                              <a:gd name="T108" fmla="+- 0 8502 8178"/>
                              <a:gd name="T109" fmla="*/ T108 w 489"/>
                              <a:gd name="T110" fmla="+- 0 6301 6201"/>
                              <a:gd name="T111" fmla="*/ 6301 h 1249"/>
                              <a:gd name="T112" fmla="+- 0 8558 8178"/>
                              <a:gd name="T113" fmla="*/ T112 w 489"/>
                              <a:gd name="T114" fmla="+- 0 6214 6201"/>
                              <a:gd name="T115" fmla="*/ 6214 h 1249"/>
                              <a:gd name="T116" fmla="+- 0 8631 8178"/>
                              <a:gd name="T117" fmla="*/ T116 w 489"/>
                              <a:gd name="T118" fmla="+- 0 6205 6201"/>
                              <a:gd name="T119" fmla="*/ 6205 h 1249"/>
                              <a:gd name="T120" fmla="+- 0 8660 8178"/>
                              <a:gd name="T121" fmla="*/ T120 w 489"/>
                              <a:gd name="T122" fmla="+- 0 6281 6201"/>
                              <a:gd name="T123" fmla="*/ 6281 h 1249"/>
                              <a:gd name="T124" fmla="+- 0 8647 8178"/>
                              <a:gd name="T125" fmla="*/ T124 w 489"/>
                              <a:gd name="T126" fmla="+- 0 6441 6201"/>
                              <a:gd name="T127" fmla="*/ 6441 h 1249"/>
                              <a:gd name="T128" fmla="+- 0 8634 8178"/>
                              <a:gd name="T129" fmla="*/ T128 w 489"/>
                              <a:gd name="T130" fmla="+- 0 6601 6201"/>
                              <a:gd name="T131" fmla="*/ 6601 h 1249"/>
                              <a:gd name="T132" fmla="+- 0 8621 8178"/>
                              <a:gd name="T133" fmla="*/ T132 w 489"/>
                              <a:gd name="T134" fmla="+- 0 6761 6201"/>
                              <a:gd name="T135" fmla="*/ 6761 h 1249"/>
                              <a:gd name="T136" fmla="+- 0 8608 8178"/>
                              <a:gd name="T137" fmla="*/ T136 w 489"/>
                              <a:gd name="T138" fmla="+- 0 6921 6201"/>
                              <a:gd name="T139" fmla="*/ 6921 h 1249"/>
                              <a:gd name="T140" fmla="+- 0 8594 8178"/>
                              <a:gd name="T141" fmla="*/ T140 w 489"/>
                              <a:gd name="T142" fmla="+- 0 7081 6201"/>
                              <a:gd name="T143" fmla="*/ 7081 h 1249"/>
                              <a:gd name="T144" fmla="+- 0 8581 8178"/>
                              <a:gd name="T145" fmla="*/ T144 w 489"/>
                              <a:gd name="T146" fmla="+- 0 7241 6201"/>
                              <a:gd name="T147" fmla="*/ 7241 h 1249"/>
                              <a:gd name="T148" fmla="+- 0 8568 8178"/>
                              <a:gd name="T149" fmla="*/ T148 w 489"/>
                              <a:gd name="T150" fmla="+- 0 7401 6201"/>
                              <a:gd name="T151" fmla="*/ 7401 h 1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489" h="1249">
                                <a:moveTo>
                                  <a:pt x="390" y="1200"/>
                                </a:moveTo>
                                <a:lnTo>
                                  <a:pt x="356" y="1205"/>
                                </a:lnTo>
                                <a:lnTo>
                                  <a:pt x="322" y="1209"/>
                                </a:lnTo>
                                <a:lnTo>
                                  <a:pt x="287" y="1213"/>
                                </a:lnTo>
                                <a:lnTo>
                                  <a:pt x="253" y="1217"/>
                                </a:lnTo>
                                <a:lnTo>
                                  <a:pt x="260" y="1136"/>
                                </a:lnTo>
                                <a:lnTo>
                                  <a:pt x="266" y="1055"/>
                                </a:lnTo>
                                <a:lnTo>
                                  <a:pt x="300" y="650"/>
                                </a:lnTo>
                                <a:lnTo>
                                  <a:pt x="306" y="569"/>
                                </a:lnTo>
                                <a:lnTo>
                                  <a:pt x="288" y="642"/>
                                </a:lnTo>
                                <a:lnTo>
                                  <a:pt x="270" y="716"/>
                                </a:lnTo>
                                <a:lnTo>
                                  <a:pt x="252" y="789"/>
                                </a:lnTo>
                                <a:lnTo>
                                  <a:pt x="234" y="863"/>
                                </a:lnTo>
                                <a:lnTo>
                                  <a:pt x="216" y="936"/>
                                </a:lnTo>
                                <a:lnTo>
                                  <a:pt x="198" y="1010"/>
                                </a:lnTo>
                                <a:lnTo>
                                  <a:pt x="180" y="1084"/>
                                </a:lnTo>
                                <a:lnTo>
                                  <a:pt x="162" y="1157"/>
                                </a:lnTo>
                                <a:lnTo>
                                  <a:pt x="144" y="1231"/>
                                </a:lnTo>
                                <a:lnTo>
                                  <a:pt x="108" y="1235"/>
                                </a:lnTo>
                                <a:lnTo>
                                  <a:pt x="72" y="1240"/>
                                </a:lnTo>
                                <a:lnTo>
                                  <a:pt x="36" y="1244"/>
                                </a:lnTo>
                                <a:lnTo>
                                  <a:pt x="0" y="1248"/>
                                </a:lnTo>
                                <a:lnTo>
                                  <a:pt x="7" y="1168"/>
                                </a:lnTo>
                                <a:lnTo>
                                  <a:pt x="14" y="1088"/>
                                </a:lnTo>
                                <a:lnTo>
                                  <a:pt x="20" y="1008"/>
                                </a:lnTo>
                                <a:lnTo>
                                  <a:pt x="27" y="928"/>
                                </a:lnTo>
                                <a:lnTo>
                                  <a:pt x="33" y="848"/>
                                </a:lnTo>
                                <a:lnTo>
                                  <a:pt x="40" y="768"/>
                                </a:lnTo>
                                <a:lnTo>
                                  <a:pt x="46" y="688"/>
                                </a:lnTo>
                                <a:lnTo>
                                  <a:pt x="53" y="608"/>
                                </a:lnTo>
                                <a:lnTo>
                                  <a:pt x="60" y="528"/>
                                </a:lnTo>
                                <a:lnTo>
                                  <a:pt x="66" y="448"/>
                                </a:lnTo>
                                <a:lnTo>
                                  <a:pt x="73" y="368"/>
                                </a:lnTo>
                                <a:lnTo>
                                  <a:pt x="79" y="288"/>
                                </a:lnTo>
                                <a:lnTo>
                                  <a:pt x="86" y="208"/>
                                </a:lnTo>
                                <a:lnTo>
                                  <a:pt x="92" y="128"/>
                                </a:lnTo>
                                <a:lnTo>
                                  <a:pt x="99" y="48"/>
                                </a:lnTo>
                                <a:lnTo>
                                  <a:pt x="133" y="43"/>
                                </a:lnTo>
                                <a:lnTo>
                                  <a:pt x="168" y="39"/>
                                </a:lnTo>
                                <a:lnTo>
                                  <a:pt x="202" y="35"/>
                                </a:lnTo>
                                <a:lnTo>
                                  <a:pt x="236" y="31"/>
                                </a:lnTo>
                                <a:lnTo>
                                  <a:pt x="230" y="111"/>
                                </a:lnTo>
                                <a:lnTo>
                                  <a:pt x="223" y="192"/>
                                </a:lnTo>
                                <a:lnTo>
                                  <a:pt x="216" y="272"/>
                                </a:lnTo>
                                <a:lnTo>
                                  <a:pt x="210" y="352"/>
                                </a:lnTo>
                                <a:lnTo>
                                  <a:pt x="203" y="433"/>
                                </a:lnTo>
                                <a:lnTo>
                                  <a:pt x="197" y="513"/>
                                </a:lnTo>
                                <a:lnTo>
                                  <a:pt x="190" y="594"/>
                                </a:lnTo>
                                <a:lnTo>
                                  <a:pt x="183" y="674"/>
                                </a:lnTo>
                                <a:lnTo>
                                  <a:pt x="203" y="592"/>
                                </a:lnTo>
                                <a:lnTo>
                                  <a:pt x="223" y="510"/>
                                </a:lnTo>
                                <a:lnTo>
                                  <a:pt x="243" y="428"/>
                                </a:lnTo>
                                <a:lnTo>
                                  <a:pt x="264" y="346"/>
                                </a:lnTo>
                                <a:lnTo>
                                  <a:pt x="284" y="264"/>
                                </a:lnTo>
                                <a:lnTo>
                                  <a:pt x="304" y="182"/>
                                </a:lnTo>
                                <a:lnTo>
                                  <a:pt x="324" y="100"/>
                                </a:lnTo>
                                <a:lnTo>
                                  <a:pt x="344" y="18"/>
                                </a:lnTo>
                                <a:lnTo>
                                  <a:pt x="380" y="13"/>
                                </a:lnTo>
                                <a:lnTo>
                                  <a:pt x="416" y="9"/>
                                </a:lnTo>
                                <a:lnTo>
                                  <a:pt x="453" y="4"/>
                                </a:lnTo>
                                <a:lnTo>
                                  <a:pt x="489" y="0"/>
                                </a:lnTo>
                                <a:lnTo>
                                  <a:pt x="482" y="80"/>
                                </a:lnTo>
                                <a:lnTo>
                                  <a:pt x="476" y="160"/>
                                </a:lnTo>
                                <a:lnTo>
                                  <a:pt x="469" y="240"/>
                                </a:lnTo>
                                <a:lnTo>
                                  <a:pt x="463" y="320"/>
                                </a:lnTo>
                                <a:lnTo>
                                  <a:pt x="456" y="400"/>
                                </a:lnTo>
                                <a:lnTo>
                                  <a:pt x="449" y="480"/>
                                </a:lnTo>
                                <a:lnTo>
                                  <a:pt x="443" y="560"/>
                                </a:lnTo>
                                <a:lnTo>
                                  <a:pt x="436" y="640"/>
                                </a:lnTo>
                                <a:lnTo>
                                  <a:pt x="430" y="720"/>
                                </a:lnTo>
                                <a:lnTo>
                                  <a:pt x="423" y="800"/>
                                </a:lnTo>
                                <a:lnTo>
                                  <a:pt x="416" y="880"/>
                                </a:lnTo>
                                <a:lnTo>
                                  <a:pt x="410" y="960"/>
                                </a:lnTo>
                                <a:lnTo>
                                  <a:pt x="403" y="1040"/>
                                </a:lnTo>
                                <a:lnTo>
                                  <a:pt x="397" y="1120"/>
                                </a:lnTo>
                                <a:lnTo>
                                  <a:pt x="390" y="1200"/>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58"/>
                        <wps:cNvSpPr>
                          <a:spLocks/>
                        </wps:cNvSpPr>
                        <wps:spPr bwMode="auto">
                          <a:xfrm>
                            <a:off x="8646" y="6150"/>
                            <a:ext cx="404" cy="1245"/>
                          </a:xfrm>
                          <a:custGeom>
                            <a:avLst/>
                            <a:gdLst>
                              <a:gd name="T0" fmla="+- 0 8977 8647"/>
                              <a:gd name="T1" fmla="*/ T0 w 404"/>
                              <a:gd name="T2" fmla="+- 0 6778 6151"/>
                              <a:gd name="T3" fmla="*/ 6778 h 1245"/>
                              <a:gd name="T4" fmla="+- 0 8875 8647"/>
                              <a:gd name="T5" fmla="*/ T4 w 404"/>
                              <a:gd name="T6" fmla="+- 0 6790 6151"/>
                              <a:gd name="T7" fmla="*/ 6790 h 1245"/>
                              <a:gd name="T8" fmla="+- 0 8819 8647"/>
                              <a:gd name="T9" fmla="*/ T8 w 404"/>
                              <a:gd name="T10" fmla="+- 0 6862 6151"/>
                              <a:gd name="T11" fmla="*/ 6862 h 1245"/>
                              <a:gd name="T12" fmla="+- 0 8809 8647"/>
                              <a:gd name="T13" fmla="*/ T12 w 404"/>
                              <a:gd name="T14" fmla="+- 0 6991 6151"/>
                              <a:gd name="T15" fmla="*/ 6991 h 1245"/>
                              <a:gd name="T16" fmla="+- 0 8801 8647"/>
                              <a:gd name="T17" fmla="*/ T16 w 404"/>
                              <a:gd name="T18" fmla="+- 0 7093 6151"/>
                              <a:gd name="T19" fmla="*/ 7093 h 1245"/>
                              <a:gd name="T20" fmla="+- 0 8799 8647"/>
                              <a:gd name="T21" fmla="*/ T20 w 404"/>
                              <a:gd name="T22" fmla="+- 0 7146 6151"/>
                              <a:gd name="T23" fmla="*/ 7146 h 1245"/>
                              <a:gd name="T24" fmla="+- 0 8802 8647"/>
                              <a:gd name="T25" fmla="*/ T24 w 404"/>
                              <a:gd name="T26" fmla="+- 0 7176 6151"/>
                              <a:gd name="T27" fmla="*/ 7176 h 1245"/>
                              <a:gd name="T28" fmla="+- 0 8817 8647"/>
                              <a:gd name="T29" fmla="*/ T28 w 404"/>
                              <a:gd name="T30" fmla="+- 0 7182 6151"/>
                              <a:gd name="T31" fmla="*/ 7182 h 1245"/>
                              <a:gd name="T32" fmla="+- 0 8856 8647"/>
                              <a:gd name="T33" fmla="*/ T32 w 404"/>
                              <a:gd name="T34" fmla="+- 0 7067 6151"/>
                              <a:gd name="T35" fmla="*/ 7067 h 1245"/>
                              <a:gd name="T36" fmla="+- 0 8866 8647"/>
                              <a:gd name="T37" fmla="*/ T36 w 404"/>
                              <a:gd name="T38" fmla="+- 0 6947 6151"/>
                              <a:gd name="T39" fmla="*/ 6947 h 1245"/>
                              <a:gd name="T40" fmla="+- 0 8947 8647"/>
                              <a:gd name="T41" fmla="*/ T40 w 404"/>
                              <a:gd name="T42" fmla="+- 0 6859 6151"/>
                              <a:gd name="T43" fmla="*/ 6859 h 1245"/>
                              <a:gd name="T44" fmla="+- 0 9020 8647"/>
                              <a:gd name="T45" fmla="*/ T44 w 404"/>
                              <a:gd name="T46" fmla="+- 0 6872 6151"/>
                              <a:gd name="T47" fmla="*/ 6872 h 1245"/>
                              <a:gd name="T48" fmla="+- 0 9017 8647"/>
                              <a:gd name="T49" fmla="*/ T48 w 404"/>
                              <a:gd name="T50" fmla="+- 0 6916 6151"/>
                              <a:gd name="T51" fmla="*/ 6916 h 1245"/>
                              <a:gd name="T52" fmla="+- 0 9000 8647"/>
                              <a:gd name="T53" fmla="*/ T52 w 404"/>
                              <a:gd name="T54" fmla="+- 0 7076 6151"/>
                              <a:gd name="T55" fmla="*/ 7076 h 1245"/>
                              <a:gd name="T56" fmla="+- 0 8968 8647"/>
                              <a:gd name="T57" fmla="*/ T56 w 404"/>
                              <a:gd name="T58" fmla="+- 0 7206 6151"/>
                              <a:gd name="T59" fmla="*/ 7206 h 1245"/>
                              <a:gd name="T60" fmla="+- 0 8909 8647"/>
                              <a:gd name="T61" fmla="*/ T60 w 404"/>
                              <a:gd name="T62" fmla="+- 0 7328 6151"/>
                              <a:gd name="T63" fmla="*/ 7328 h 1245"/>
                              <a:gd name="T64" fmla="+- 0 8779 8647"/>
                              <a:gd name="T65" fmla="*/ T64 w 404"/>
                              <a:gd name="T66" fmla="+- 0 7395 6151"/>
                              <a:gd name="T67" fmla="*/ 7395 h 1245"/>
                              <a:gd name="T68" fmla="+- 0 8701 8647"/>
                              <a:gd name="T69" fmla="*/ T68 w 404"/>
                              <a:gd name="T70" fmla="+- 0 7355 6151"/>
                              <a:gd name="T71" fmla="*/ 7355 h 1245"/>
                              <a:gd name="T72" fmla="+- 0 8653 8647"/>
                              <a:gd name="T73" fmla="*/ T72 w 404"/>
                              <a:gd name="T74" fmla="+- 0 7227 6151"/>
                              <a:gd name="T75" fmla="*/ 7227 h 1245"/>
                              <a:gd name="T76" fmla="+- 0 8647 8647"/>
                              <a:gd name="T77" fmla="*/ T76 w 404"/>
                              <a:gd name="T78" fmla="+- 0 7123 6151"/>
                              <a:gd name="T79" fmla="*/ 7123 h 1245"/>
                              <a:gd name="T80" fmla="+- 0 8651 8647"/>
                              <a:gd name="T81" fmla="*/ T80 w 404"/>
                              <a:gd name="T82" fmla="+- 0 7022 6151"/>
                              <a:gd name="T83" fmla="*/ 7022 h 1245"/>
                              <a:gd name="T84" fmla="+- 0 8663 8647"/>
                              <a:gd name="T85" fmla="*/ T84 w 404"/>
                              <a:gd name="T86" fmla="+- 0 6871 6151"/>
                              <a:gd name="T87" fmla="*/ 6871 h 1245"/>
                              <a:gd name="T88" fmla="+- 0 8677 8647"/>
                              <a:gd name="T89" fmla="*/ T88 w 404"/>
                              <a:gd name="T90" fmla="+- 0 6696 6151"/>
                              <a:gd name="T91" fmla="*/ 6696 h 1245"/>
                              <a:gd name="T92" fmla="+- 0 8692 8647"/>
                              <a:gd name="T93" fmla="*/ T92 w 404"/>
                              <a:gd name="T94" fmla="+- 0 6534 6151"/>
                              <a:gd name="T95" fmla="*/ 6534 h 1245"/>
                              <a:gd name="T96" fmla="+- 0 8723 8647"/>
                              <a:gd name="T97" fmla="*/ T96 w 404"/>
                              <a:gd name="T98" fmla="+- 0 6358 6151"/>
                              <a:gd name="T99" fmla="*/ 6358 h 1245"/>
                              <a:gd name="T100" fmla="+- 0 8795 8647"/>
                              <a:gd name="T101" fmla="*/ T100 w 404"/>
                              <a:gd name="T102" fmla="+- 0 6211 6151"/>
                              <a:gd name="T103" fmla="*/ 6211 h 1245"/>
                              <a:gd name="T104" fmla="+- 0 8926 8647"/>
                              <a:gd name="T105" fmla="*/ T104 w 404"/>
                              <a:gd name="T106" fmla="+- 0 6151 6151"/>
                              <a:gd name="T107" fmla="*/ 6151 h 1245"/>
                              <a:gd name="T108" fmla="+- 0 9016 8647"/>
                              <a:gd name="T109" fmla="*/ T108 w 404"/>
                              <a:gd name="T110" fmla="+- 0 6225 6151"/>
                              <a:gd name="T111" fmla="*/ 6225 h 1245"/>
                              <a:gd name="T112" fmla="+- 0 9050 8647"/>
                              <a:gd name="T113" fmla="*/ T112 w 404"/>
                              <a:gd name="T114" fmla="+- 0 6395 6151"/>
                              <a:gd name="T115" fmla="*/ 6395 h 1245"/>
                              <a:gd name="T116" fmla="+- 0 9047 8647"/>
                              <a:gd name="T117" fmla="*/ T116 w 404"/>
                              <a:gd name="T118" fmla="+- 0 6530 6151"/>
                              <a:gd name="T119" fmla="*/ 6530 h 1245"/>
                              <a:gd name="T120" fmla="+- 0 9038 8647"/>
                              <a:gd name="T121" fmla="*/ T120 w 404"/>
                              <a:gd name="T122" fmla="+- 0 6652 6151"/>
                              <a:gd name="T123" fmla="*/ 6652 h 1245"/>
                              <a:gd name="T124" fmla="+- 0 9032 8647"/>
                              <a:gd name="T125" fmla="*/ T124 w 404"/>
                              <a:gd name="T126" fmla="+- 0 6732 6151"/>
                              <a:gd name="T127" fmla="*/ 6732 h 1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04" h="1245">
                                <a:moveTo>
                                  <a:pt x="381" y="621"/>
                                </a:moveTo>
                                <a:lnTo>
                                  <a:pt x="330" y="627"/>
                                </a:lnTo>
                                <a:lnTo>
                                  <a:pt x="279" y="633"/>
                                </a:lnTo>
                                <a:lnTo>
                                  <a:pt x="228" y="639"/>
                                </a:lnTo>
                                <a:lnTo>
                                  <a:pt x="178" y="646"/>
                                </a:lnTo>
                                <a:lnTo>
                                  <a:pt x="172" y="711"/>
                                </a:lnTo>
                                <a:lnTo>
                                  <a:pt x="167" y="775"/>
                                </a:lnTo>
                                <a:lnTo>
                                  <a:pt x="162" y="840"/>
                                </a:lnTo>
                                <a:lnTo>
                                  <a:pt x="156" y="905"/>
                                </a:lnTo>
                                <a:lnTo>
                                  <a:pt x="154" y="942"/>
                                </a:lnTo>
                                <a:lnTo>
                                  <a:pt x="152" y="972"/>
                                </a:lnTo>
                                <a:lnTo>
                                  <a:pt x="152" y="995"/>
                                </a:lnTo>
                                <a:lnTo>
                                  <a:pt x="153" y="1010"/>
                                </a:lnTo>
                                <a:lnTo>
                                  <a:pt x="155" y="1025"/>
                                </a:lnTo>
                                <a:lnTo>
                                  <a:pt x="160" y="1032"/>
                                </a:lnTo>
                                <a:lnTo>
                                  <a:pt x="170" y="1031"/>
                                </a:lnTo>
                                <a:lnTo>
                                  <a:pt x="201" y="977"/>
                                </a:lnTo>
                                <a:lnTo>
                                  <a:pt x="209" y="916"/>
                                </a:lnTo>
                                <a:lnTo>
                                  <a:pt x="216" y="835"/>
                                </a:lnTo>
                                <a:lnTo>
                                  <a:pt x="219" y="796"/>
                                </a:lnTo>
                                <a:lnTo>
                                  <a:pt x="223" y="756"/>
                                </a:lnTo>
                                <a:lnTo>
                                  <a:pt x="300" y="708"/>
                                </a:lnTo>
                                <a:lnTo>
                                  <a:pt x="375" y="698"/>
                                </a:lnTo>
                                <a:lnTo>
                                  <a:pt x="373" y="721"/>
                                </a:lnTo>
                                <a:lnTo>
                                  <a:pt x="371" y="743"/>
                                </a:lnTo>
                                <a:lnTo>
                                  <a:pt x="370" y="765"/>
                                </a:lnTo>
                                <a:lnTo>
                                  <a:pt x="363" y="839"/>
                                </a:lnTo>
                                <a:lnTo>
                                  <a:pt x="353" y="925"/>
                                </a:lnTo>
                                <a:lnTo>
                                  <a:pt x="341" y="990"/>
                                </a:lnTo>
                                <a:lnTo>
                                  <a:pt x="321" y="1055"/>
                                </a:lnTo>
                                <a:lnTo>
                                  <a:pt x="294" y="1123"/>
                                </a:lnTo>
                                <a:lnTo>
                                  <a:pt x="262" y="1177"/>
                                </a:lnTo>
                                <a:lnTo>
                                  <a:pt x="204" y="1229"/>
                                </a:lnTo>
                                <a:lnTo>
                                  <a:pt x="132" y="1244"/>
                                </a:lnTo>
                                <a:lnTo>
                                  <a:pt x="110" y="1241"/>
                                </a:lnTo>
                                <a:lnTo>
                                  <a:pt x="54" y="1204"/>
                                </a:lnTo>
                                <a:lnTo>
                                  <a:pt x="19" y="1135"/>
                                </a:lnTo>
                                <a:lnTo>
                                  <a:pt x="6" y="1076"/>
                                </a:lnTo>
                                <a:lnTo>
                                  <a:pt x="0" y="1011"/>
                                </a:lnTo>
                                <a:lnTo>
                                  <a:pt x="0" y="972"/>
                                </a:lnTo>
                                <a:lnTo>
                                  <a:pt x="1" y="926"/>
                                </a:lnTo>
                                <a:lnTo>
                                  <a:pt x="4" y="871"/>
                                </a:lnTo>
                                <a:lnTo>
                                  <a:pt x="8" y="808"/>
                                </a:lnTo>
                                <a:lnTo>
                                  <a:pt x="16" y="720"/>
                                </a:lnTo>
                                <a:lnTo>
                                  <a:pt x="23" y="633"/>
                                </a:lnTo>
                                <a:lnTo>
                                  <a:pt x="30" y="545"/>
                                </a:lnTo>
                                <a:lnTo>
                                  <a:pt x="37" y="458"/>
                                </a:lnTo>
                                <a:lnTo>
                                  <a:pt x="45" y="383"/>
                                </a:lnTo>
                                <a:lnTo>
                                  <a:pt x="54" y="316"/>
                                </a:lnTo>
                                <a:lnTo>
                                  <a:pt x="76" y="207"/>
                                </a:lnTo>
                                <a:lnTo>
                                  <a:pt x="107" y="124"/>
                                </a:lnTo>
                                <a:lnTo>
                                  <a:pt x="148" y="60"/>
                                </a:lnTo>
                                <a:lnTo>
                                  <a:pt x="195" y="18"/>
                                </a:lnTo>
                                <a:lnTo>
                                  <a:pt x="279" y="0"/>
                                </a:lnTo>
                                <a:lnTo>
                                  <a:pt x="307" y="7"/>
                                </a:lnTo>
                                <a:lnTo>
                                  <a:pt x="369" y="74"/>
                                </a:lnTo>
                                <a:lnTo>
                                  <a:pt x="393" y="147"/>
                                </a:lnTo>
                                <a:lnTo>
                                  <a:pt x="403" y="244"/>
                                </a:lnTo>
                                <a:lnTo>
                                  <a:pt x="403" y="306"/>
                                </a:lnTo>
                                <a:lnTo>
                                  <a:pt x="400" y="379"/>
                                </a:lnTo>
                                <a:lnTo>
                                  <a:pt x="394" y="461"/>
                                </a:lnTo>
                                <a:lnTo>
                                  <a:pt x="391" y="501"/>
                                </a:lnTo>
                                <a:lnTo>
                                  <a:pt x="388" y="541"/>
                                </a:lnTo>
                                <a:lnTo>
                                  <a:pt x="385" y="581"/>
                                </a:lnTo>
                                <a:lnTo>
                                  <a:pt x="381" y="621"/>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59"/>
                        <wps:cNvSpPr>
                          <a:spLocks/>
                        </wps:cNvSpPr>
                        <wps:spPr bwMode="auto">
                          <a:xfrm>
                            <a:off x="8840" y="6361"/>
                            <a:ext cx="59" cy="240"/>
                          </a:xfrm>
                          <a:custGeom>
                            <a:avLst/>
                            <a:gdLst>
                              <a:gd name="T0" fmla="+- 0 8887 8841"/>
                              <a:gd name="T1" fmla="*/ T0 w 59"/>
                              <a:gd name="T2" fmla="+- 0 6596 6362"/>
                              <a:gd name="T3" fmla="*/ 6596 h 240"/>
                              <a:gd name="T4" fmla="+- 0 8888 8841"/>
                              <a:gd name="T5" fmla="*/ T4 w 59"/>
                              <a:gd name="T6" fmla="+- 0 6574 6362"/>
                              <a:gd name="T7" fmla="*/ 6574 h 240"/>
                              <a:gd name="T8" fmla="+- 0 8890 8841"/>
                              <a:gd name="T9" fmla="*/ T8 w 59"/>
                              <a:gd name="T10" fmla="+- 0 6552 6362"/>
                              <a:gd name="T11" fmla="*/ 6552 h 240"/>
                              <a:gd name="T12" fmla="+- 0 8892 8841"/>
                              <a:gd name="T13" fmla="*/ T12 w 59"/>
                              <a:gd name="T14" fmla="+- 0 6530 6362"/>
                              <a:gd name="T15" fmla="*/ 6530 h 240"/>
                              <a:gd name="T16" fmla="+- 0 8894 8841"/>
                              <a:gd name="T17" fmla="*/ T16 w 59"/>
                              <a:gd name="T18" fmla="+- 0 6508 6362"/>
                              <a:gd name="T19" fmla="*/ 6508 h 240"/>
                              <a:gd name="T20" fmla="+- 0 8897 8841"/>
                              <a:gd name="T21" fmla="*/ T20 w 59"/>
                              <a:gd name="T22" fmla="+- 0 6465 6362"/>
                              <a:gd name="T23" fmla="*/ 6465 h 240"/>
                              <a:gd name="T24" fmla="+- 0 8899 8841"/>
                              <a:gd name="T25" fmla="*/ T24 w 59"/>
                              <a:gd name="T26" fmla="+- 0 6431 6362"/>
                              <a:gd name="T27" fmla="*/ 6431 h 240"/>
                              <a:gd name="T28" fmla="+- 0 8900 8841"/>
                              <a:gd name="T29" fmla="*/ T28 w 59"/>
                              <a:gd name="T30" fmla="+- 0 6405 6362"/>
                              <a:gd name="T31" fmla="*/ 6405 h 240"/>
                              <a:gd name="T32" fmla="+- 0 8899 8841"/>
                              <a:gd name="T33" fmla="*/ T32 w 59"/>
                              <a:gd name="T34" fmla="+- 0 6388 6362"/>
                              <a:gd name="T35" fmla="*/ 6388 h 240"/>
                              <a:gd name="T36" fmla="+- 0 8898 8841"/>
                              <a:gd name="T37" fmla="*/ T36 w 59"/>
                              <a:gd name="T38" fmla="+- 0 6370 6362"/>
                              <a:gd name="T39" fmla="*/ 6370 h 240"/>
                              <a:gd name="T40" fmla="+- 0 8893 8841"/>
                              <a:gd name="T41" fmla="*/ T40 w 59"/>
                              <a:gd name="T42" fmla="+- 0 6362 6362"/>
                              <a:gd name="T43" fmla="*/ 6362 h 240"/>
                              <a:gd name="T44" fmla="+- 0 8884 8841"/>
                              <a:gd name="T45" fmla="*/ T44 w 59"/>
                              <a:gd name="T46" fmla="+- 0 6363 6362"/>
                              <a:gd name="T47" fmla="*/ 6363 h 240"/>
                              <a:gd name="T48" fmla="+- 0 8873 8841"/>
                              <a:gd name="T49" fmla="*/ T48 w 59"/>
                              <a:gd name="T50" fmla="+- 0 6364 6362"/>
                              <a:gd name="T51" fmla="*/ 6364 h 240"/>
                              <a:gd name="T52" fmla="+- 0 8856 8841"/>
                              <a:gd name="T53" fmla="*/ T52 w 59"/>
                              <a:gd name="T54" fmla="+- 0 6431 6362"/>
                              <a:gd name="T55" fmla="*/ 6431 h 240"/>
                              <a:gd name="T56" fmla="+- 0 8848 8841"/>
                              <a:gd name="T57" fmla="*/ T56 w 59"/>
                              <a:gd name="T58" fmla="+- 0 6513 6362"/>
                              <a:gd name="T59" fmla="*/ 6513 h 240"/>
                              <a:gd name="T60" fmla="+- 0 8844 8841"/>
                              <a:gd name="T61" fmla="*/ T60 w 59"/>
                              <a:gd name="T62" fmla="+- 0 6557 6362"/>
                              <a:gd name="T63" fmla="*/ 6557 h 240"/>
                              <a:gd name="T64" fmla="+- 0 8843 8841"/>
                              <a:gd name="T65" fmla="*/ T64 w 59"/>
                              <a:gd name="T66" fmla="+- 0 6579 6362"/>
                              <a:gd name="T67" fmla="*/ 6579 h 240"/>
                              <a:gd name="T68" fmla="+- 0 8841 8841"/>
                              <a:gd name="T69" fmla="*/ T68 w 59"/>
                              <a:gd name="T70" fmla="+- 0 6601 6362"/>
                              <a:gd name="T71" fmla="*/ 6601 h 240"/>
                              <a:gd name="T72" fmla="+- 0 8852 8841"/>
                              <a:gd name="T73" fmla="*/ T72 w 59"/>
                              <a:gd name="T74" fmla="+- 0 6600 6362"/>
                              <a:gd name="T75" fmla="*/ 6600 h 240"/>
                              <a:gd name="T76" fmla="+- 0 8864 8841"/>
                              <a:gd name="T77" fmla="*/ T76 w 59"/>
                              <a:gd name="T78" fmla="+- 0 6598 6362"/>
                              <a:gd name="T79" fmla="*/ 6598 h 240"/>
                              <a:gd name="T80" fmla="+- 0 8875 8841"/>
                              <a:gd name="T81" fmla="*/ T80 w 59"/>
                              <a:gd name="T82" fmla="+- 0 6597 6362"/>
                              <a:gd name="T83" fmla="*/ 6597 h 240"/>
                              <a:gd name="T84" fmla="+- 0 8887 8841"/>
                              <a:gd name="T85" fmla="*/ T84 w 59"/>
                              <a:gd name="T86" fmla="+- 0 6596 6362"/>
                              <a:gd name="T87" fmla="*/ 659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 h="240">
                                <a:moveTo>
                                  <a:pt x="46" y="234"/>
                                </a:moveTo>
                                <a:lnTo>
                                  <a:pt x="47" y="212"/>
                                </a:lnTo>
                                <a:lnTo>
                                  <a:pt x="49" y="190"/>
                                </a:lnTo>
                                <a:lnTo>
                                  <a:pt x="51" y="168"/>
                                </a:lnTo>
                                <a:lnTo>
                                  <a:pt x="53" y="146"/>
                                </a:lnTo>
                                <a:lnTo>
                                  <a:pt x="56" y="103"/>
                                </a:lnTo>
                                <a:lnTo>
                                  <a:pt x="58" y="69"/>
                                </a:lnTo>
                                <a:lnTo>
                                  <a:pt x="59" y="43"/>
                                </a:lnTo>
                                <a:lnTo>
                                  <a:pt x="58" y="26"/>
                                </a:lnTo>
                                <a:lnTo>
                                  <a:pt x="57" y="8"/>
                                </a:lnTo>
                                <a:lnTo>
                                  <a:pt x="52" y="0"/>
                                </a:lnTo>
                                <a:lnTo>
                                  <a:pt x="43" y="1"/>
                                </a:lnTo>
                                <a:lnTo>
                                  <a:pt x="32" y="2"/>
                                </a:lnTo>
                                <a:lnTo>
                                  <a:pt x="15" y="69"/>
                                </a:lnTo>
                                <a:lnTo>
                                  <a:pt x="7" y="151"/>
                                </a:lnTo>
                                <a:lnTo>
                                  <a:pt x="3" y="195"/>
                                </a:lnTo>
                                <a:lnTo>
                                  <a:pt x="2" y="217"/>
                                </a:lnTo>
                                <a:lnTo>
                                  <a:pt x="0" y="239"/>
                                </a:lnTo>
                                <a:lnTo>
                                  <a:pt x="11" y="238"/>
                                </a:lnTo>
                                <a:lnTo>
                                  <a:pt x="23" y="236"/>
                                </a:lnTo>
                                <a:lnTo>
                                  <a:pt x="34" y="235"/>
                                </a:lnTo>
                                <a:lnTo>
                                  <a:pt x="46" y="234"/>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60"/>
                        <wps:cNvSpPr>
                          <a:spLocks/>
                        </wps:cNvSpPr>
                        <wps:spPr bwMode="auto">
                          <a:xfrm>
                            <a:off x="9032" y="6083"/>
                            <a:ext cx="588" cy="1261"/>
                          </a:xfrm>
                          <a:custGeom>
                            <a:avLst/>
                            <a:gdLst>
                              <a:gd name="T0" fmla="+- 0 9487 9032"/>
                              <a:gd name="T1" fmla="*/ T0 w 588"/>
                              <a:gd name="T2" fmla="+- 0 7288 6083"/>
                              <a:gd name="T3" fmla="*/ 7288 h 1261"/>
                              <a:gd name="T4" fmla="+- 0 9420 9032"/>
                              <a:gd name="T5" fmla="*/ T4 w 588"/>
                              <a:gd name="T6" fmla="+- 0 7297 6083"/>
                              <a:gd name="T7" fmla="*/ 7297 h 1261"/>
                              <a:gd name="T8" fmla="+- 0 9393 9032"/>
                              <a:gd name="T9" fmla="*/ T8 w 588"/>
                              <a:gd name="T10" fmla="+- 0 7218 6083"/>
                              <a:gd name="T11" fmla="*/ 7218 h 1261"/>
                              <a:gd name="T12" fmla="+- 0 9407 9032"/>
                              <a:gd name="T13" fmla="*/ T12 w 588"/>
                              <a:gd name="T14" fmla="+- 0 7052 6083"/>
                              <a:gd name="T15" fmla="*/ 7052 h 1261"/>
                              <a:gd name="T16" fmla="+- 0 9420 9032"/>
                              <a:gd name="T17" fmla="*/ T16 w 588"/>
                              <a:gd name="T18" fmla="+- 0 6887 6083"/>
                              <a:gd name="T19" fmla="*/ 6887 h 1261"/>
                              <a:gd name="T20" fmla="+- 0 9434 9032"/>
                              <a:gd name="T21" fmla="*/ T20 w 588"/>
                              <a:gd name="T22" fmla="+- 0 6721 6083"/>
                              <a:gd name="T23" fmla="*/ 6721 h 1261"/>
                              <a:gd name="T24" fmla="+- 0 9448 9032"/>
                              <a:gd name="T25" fmla="*/ T24 w 588"/>
                              <a:gd name="T26" fmla="+- 0 6556 6083"/>
                              <a:gd name="T27" fmla="*/ 6556 h 1261"/>
                              <a:gd name="T28" fmla="+- 0 9442 9032"/>
                              <a:gd name="T29" fmla="*/ T28 w 588"/>
                              <a:gd name="T30" fmla="+- 0 6549 6083"/>
                              <a:gd name="T31" fmla="*/ 6549 h 1261"/>
                              <a:gd name="T32" fmla="+- 0 9418 9032"/>
                              <a:gd name="T33" fmla="*/ T32 w 588"/>
                              <a:gd name="T34" fmla="+- 0 6701 6083"/>
                              <a:gd name="T35" fmla="*/ 6701 h 1261"/>
                              <a:gd name="T36" fmla="+- 0 9394 9032"/>
                              <a:gd name="T37" fmla="*/ T36 w 588"/>
                              <a:gd name="T38" fmla="+- 0 6853 6083"/>
                              <a:gd name="T39" fmla="*/ 6853 h 1261"/>
                              <a:gd name="T40" fmla="+- 0 9369 9032"/>
                              <a:gd name="T41" fmla="*/ T40 w 588"/>
                              <a:gd name="T42" fmla="+- 0 7005 6083"/>
                              <a:gd name="T43" fmla="*/ 7005 h 1261"/>
                              <a:gd name="T44" fmla="+- 0 9345 9032"/>
                              <a:gd name="T45" fmla="*/ T44 w 588"/>
                              <a:gd name="T46" fmla="+- 0 7157 6083"/>
                              <a:gd name="T47" fmla="*/ 7157 h 1261"/>
                              <a:gd name="T48" fmla="+- 0 9321 9032"/>
                              <a:gd name="T49" fmla="*/ T48 w 588"/>
                              <a:gd name="T50" fmla="+- 0 7309 6083"/>
                              <a:gd name="T51" fmla="*/ 7309 h 1261"/>
                              <a:gd name="T52" fmla="+- 0 9278 9032"/>
                              <a:gd name="T53" fmla="*/ T52 w 588"/>
                              <a:gd name="T54" fmla="+- 0 7314 6083"/>
                              <a:gd name="T55" fmla="*/ 7314 h 1261"/>
                              <a:gd name="T56" fmla="+- 0 9235 9032"/>
                              <a:gd name="T57" fmla="*/ T56 w 588"/>
                              <a:gd name="T58" fmla="+- 0 7319 6083"/>
                              <a:gd name="T59" fmla="*/ 7319 h 1261"/>
                              <a:gd name="T60" fmla="+- 0 9235 9032"/>
                              <a:gd name="T61" fmla="*/ T60 w 588"/>
                              <a:gd name="T62" fmla="+- 0 7155 6083"/>
                              <a:gd name="T63" fmla="*/ 7155 h 1261"/>
                              <a:gd name="T64" fmla="+- 0 9235 9032"/>
                              <a:gd name="T65" fmla="*/ T64 w 588"/>
                              <a:gd name="T66" fmla="+- 0 6992 6083"/>
                              <a:gd name="T67" fmla="*/ 6992 h 1261"/>
                              <a:gd name="T68" fmla="+- 0 9235 9032"/>
                              <a:gd name="T69" fmla="*/ T68 w 588"/>
                              <a:gd name="T70" fmla="+- 0 6828 6083"/>
                              <a:gd name="T71" fmla="*/ 6828 h 1261"/>
                              <a:gd name="T72" fmla="+- 0 9235 9032"/>
                              <a:gd name="T73" fmla="*/ T72 w 588"/>
                              <a:gd name="T74" fmla="+- 0 6664 6083"/>
                              <a:gd name="T75" fmla="*/ 6664 h 1261"/>
                              <a:gd name="T76" fmla="+- 0 9235 9032"/>
                              <a:gd name="T77" fmla="*/ T76 w 588"/>
                              <a:gd name="T78" fmla="+- 0 6500 6083"/>
                              <a:gd name="T79" fmla="*/ 6500 h 1261"/>
                              <a:gd name="T80" fmla="+- 0 9221 9032"/>
                              <a:gd name="T81" fmla="*/ T80 w 588"/>
                              <a:gd name="T82" fmla="+- 0 6665 6083"/>
                              <a:gd name="T83" fmla="*/ 6665 h 1261"/>
                              <a:gd name="T84" fmla="+- 0 9208 9032"/>
                              <a:gd name="T85" fmla="*/ T84 w 588"/>
                              <a:gd name="T86" fmla="+- 0 6831 6083"/>
                              <a:gd name="T87" fmla="*/ 6831 h 1261"/>
                              <a:gd name="T88" fmla="+- 0 9194 9032"/>
                              <a:gd name="T89" fmla="*/ T88 w 588"/>
                              <a:gd name="T90" fmla="+- 0 6997 6083"/>
                              <a:gd name="T91" fmla="*/ 6997 h 1261"/>
                              <a:gd name="T92" fmla="+- 0 9181 9032"/>
                              <a:gd name="T93" fmla="*/ T92 w 588"/>
                              <a:gd name="T94" fmla="+- 0 7162 6083"/>
                              <a:gd name="T95" fmla="*/ 7162 h 1261"/>
                              <a:gd name="T96" fmla="+- 0 9167 9032"/>
                              <a:gd name="T97" fmla="*/ T96 w 588"/>
                              <a:gd name="T98" fmla="+- 0 7328 6083"/>
                              <a:gd name="T99" fmla="*/ 7328 h 1261"/>
                              <a:gd name="T100" fmla="+- 0 9100 9032"/>
                              <a:gd name="T101" fmla="*/ T100 w 588"/>
                              <a:gd name="T102" fmla="+- 0 7336 6083"/>
                              <a:gd name="T103" fmla="*/ 7336 h 1261"/>
                              <a:gd name="T104" fmla="+- 0 9032 9032"/>
                              <a:gd name="T105" fmla="*/ T104 w 588"/>
                              <a:gd name="T106" fmla="+- 0 7344 6083"/>
                              <a:gd name="T107" fmla="*/ 7344 h 1261"/>
                              <a:gd name="T108" fmla="+- 0 9045 9032"/>
                              <a:gd name="T109" fmla="*/ T108 w 588"/>
                              <a:gd name="T110" fmla="+- 0 7184 6083"/>
                              <a:gd name="T111" fmla="*/ 7184 h 1261"/>
                              <a:gd name="T112" fmla="+- 0 9058 9032"/>
                              <a:gd name="T113" fmla="*/ T112 w 588"/>
                              <a:gd name="T114" fmla="+- 0 7024 6083"/>
                              <a:gd name="T115" fmla="*/ 7024 h 1261"/>
                              <a:gd name="T116" fmla="+- 0 9072 9032"/>
                              <a:gd name="T117" fmla="*/ T116 w 588"/>
                              <a:gd name="T118" fmla="+- 0 6864 6083"/>
                              <a:gd name="T119" fmla="*/ 6864 h 1261"/>
                              <a:gd name="T120" fmla="+- 0 9085 9032"/>
                              <a:gd name="T121" fmla="*/ T120 w 588"/>
                              <a:gd name="T122" fmla="+- 0 6704 6083"/>
                              <a:gd name="T123" fmla="*/ 6704 h 1261"/>
                              <a:gd name="T124" fmla="+- 0 9098 9032"/>
                              <a:gd name="T125" fmla="*/ T124 w 588"/>
                              <a:gd name="T126" fmla="+- 0 6544 6083"/>
                              <a:gd name="T127" fmla="*/ 6544 h 1261"/>
                              <a:gd name="T128" fmla="+- 0 9111 9032"/>
                              <a:gd name="T129" fmla="*/ T128 w 588"/>
                              <a:gd name="T130" fmla="+- 0 6384 6083"/>
                              <a:gd name="T131" fmla="*/ 6384 h 1261"/>
                              <a:gd name="T132" fmla="+- 0 9124 9032"/>
                              <a:gd name="T133" fmla="*/ T132 w 588"/>
                              <a:gd name="T134" fmla="+- 0 6224 6083"/>
                              <a:gd name="T135" fmla="*/ 6224 h 1261"/>
                              <a:gd name="T136" fmla="+- 0 9180 9032"/>
                              <a:gd name="T137" fmla="*/ T136 w 588"/>
                              <a:gd name="T138" fmla="+- 0 6138 6083"/>
                              <a:gd name="T139" fmla="*/ 6138 h 1261"/>
                              <a:gd name="T140" fmla="+- 0 9277 9032"/>
                              <a:gd name="T141" fmla="*/ T140 w 588"/>
                              <a:gd name="T142" fmla="+- 0 6126 6083"/>
                              <a:gd name="T143" fmla="*/ 6126 h 1261"/>
                              <a:gd name="T144" fmla="+- 0 9325 9032"/>
                              <a:gd name="T145" fmla="*/ T144 w 588"/>
                              <a:gd name="T146" fmla="+- 0 6202 6083"/>
                              <a:gd name="T147" fmla="*/ 6202 h 1261"/>
                              <a:gd name="T148" fmla="+- 0 9324 9032"/>
                              <a:gd name="T149" fmla="*/ T148 w 588"/>
                              <a:gd name="T150" fmla="+- 0 6366 6083"/>
                              <a:gd name="T151" fmla="*/ 6366 h 1261"/>
                              <a:gd name="T152" fmla="+- 0 9323 9032"/>
                              <a:gd name="T153" fmla="*/ T152 w 588"/>
                              <a:gd name="T154" fmla="+- 0 6531 6083"/>
                              <a:gd name="T155" fmla="*/ 6531 h 1261"/>
                              <a:gd name="T156" fmla="+- 0 9322 9032"/>
                              <a:gd name="T157" fmla="*/ T156 w 588"/>
                              <a:gd name="T158" fmla="+- 0 6695 6083"/>
                              <a:gd name="T159" fmla="*/ 6695 h 1261"/>
                              <a:gd name="T160" fmla="+- 0 9334 9032"/>
                              <a:gd name="T161" fmla="*/ T160 w 588"/>
                              <a:gd name="T162" fmla="+- 0 6694 6083"/>
                              <a:gd name="T163" fmla="*/ 6694 h 1261"/>
                              <a:gd name="T164" fmla="+- 0 9359 9032"/>
                              <a:gd name="T165" fmla="*/ T164 w 588"/>
                              <a:gd name="T166" fmla="+- 0 6526 6083"/>
                              <a:gd name="T167" fmla="*/ 6526 h 1261"/>
                              <a:gd name="T168" fmla="+- 0 9384 9032"/>
                              <a:gd name="T169" fmla="*/ T168 w 588"/>
                              <a:gd name="T170" fmla="+- 0 6359 6083"/>
                              <a:gd name="T171" fmla="*/ 6359 h 1261"/>
                              <a:gd name="T172" fmla="+- 0 9409 9032"/>
                              <a:gd name="T173" fmla="*/ T172 w 588"/>
                              <a:gd name="T174" fmla="+- 0 6192 6083"/>
                              <a:gd name="T175" fmla="*/ 6192 h 1261"/>
                              <a:gd name="T176" fmla="+- 0 9471 9032"/>
                              <a:gd name="T177" fmla="*/ T176 w 588"/>
                              <a:gd name="T178" fmla="+- 0 6102 6083"/>
                              <a:gd name="T179" fmla="*/ 6102 h 1261"/>
                              <a:gd name="T180" fmla="+- 0 9570 9032"/>
                              <a:gd name="T181" fmla="*/ T180 w 588"/>
                              <a:gd name="T182" fmla="+- 0 6089 6083"/>
                              <a:gd name="T183" fmla="*/ 6089 h 1261"/>
                              <a:gd name="T184" fmla="+- 0 9613 9032"/>
                              <a:gd name="T185" fmla="*/ T184 w 588"/>
                              <a:gd name="T186" fmla="+- 0 6163 6083"/>
                              <a:gd name="T187" fmla="*/ 6163 h 1261"/>
                              <a:gd name="T188" fmla="+- 0 9600 9032"/>
                              <a:gd name="T189" fmla="*/ T188 w 588"/>
                              <a:gd name="T190" fmla="+- 0 6324 6083"/>
                              <a:gd name="T191" fmla="*/ 6324 h 1261"/>
                              <a:gd name="T192" fmla="+- 0 9587 9032"/>
                              <a:gd name="T193" fmla="*/ T192 w 588"/>
                              <a:gd name="T194" fmla="+- 0 6484 6083"/>
                              <a:gd name="T195" fmla="*/ 6484 h 1261"/>
                              <a:gd name="T196" fmla="+- 0 9574 9032"/>
                              <a:gd name="T197" fmla="*/ T196 w 588"/>
                              <a:gd name="T198" fmla="+- 0 6644 6083"/>
                              <a:gd name="T199" fmla="*/ 6644 h 1261"/>
                              <a:gd name="T200" fmla="+- 0 9560 9032"/>
                              <a:gd name="T201" fmla="*/ T200 w 588"/>
                              <a:gd name="T202" fmla="+- 0 6804 6083"/>
                              <a:gd name="T203" fmla="*/ 6804 h 1261"/>
                              <a:gd name="T204" fmla="+- 0 9547 9032"/>
                              <a:gd name="T205" fmla="*/ T204 w 588"/>
                              <a:gd name="T206" fmla="+- 0 6964 6083"/>
                              <a:gd name="T207" fmla="*/ 6964 h 1261"/>
                              <a:gd name="T208" fmla="+- 0 9534 9032"/>
                              <a:gd name="T209" fmla="*/ T208 w 588"/>
                              <a:gd name="T210" fmla="+- 0 7124 6083"/>
                              <a:gd name="T211" fmla="*/ 7124 h 1261"/>
                              <a:gd name="T212" fmla="+- 0 9521 9032"/>
                              <a:gd name="T213" fmla="*/ T212 w 588"/>
                              <a:gd name="T214" fmla="+- 0 7284 6083"/>
                              <a:gd name="T215" fmla="*/ 7284 h 1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88" h="1261">
                                <a:moveTo>
                                  <a:pt x="489" y="1201"/>
                                </a:moveTo>
                                <a:lnTo>
                                  <a:pt x="455" y="1205"/>
                                </a:lnTo>
                                <a:lnTo>
                                  <a:pt x="422" y="1209"/>
                                </a:lnTo>
                                <a:lnTo>
                                  <a:pt x="388" y="1214"/>
                                </a:lnTo>
                                <a:lnTo>
                                  <a:pt x="354" y="1218"/>
                                </a:lnTo>
                                <a:lnTo>
                                  <a:pt x="361" y="1135"/>
                                </a:lnTo>
                                <a:lnTo>
                                  <a:pt x="368" y="1052"/>
                                </a:lnTo>
                                <a:lnTo>
                                  <a:pt x="375" y="969"/>
                                </a:lnTo>
                                <a:lnTo>
                                  <a:pt x="381" y="887"/>
                                </a:lnTo>
                                <a:lnTo>
                                  <a:pt x="388" y="804"/>
                                </a:lnTo>
                                <a:lnTo>
                                  <a:pt x="395" y="721"/>
                                </a:lnTo>
                                <a:lnTo>
                                  <a:pt x="402" y="638"/>
                                </a:lnTo>
                                <a:lnTo>
                                  <a:pt x="409" y="555"/>
                                </a:lnTo>
                                <a:lnTo>
                                  <a:pt x="416" y="473"/>
                                </a:lnTo>
                                <a:lnTo>
                                  <a:pt x="422" y="390"/>
                                </a:lnTo>
                                <a:lnTo>
                                  <a:pt x="410" y="466"/>
                                </a:lnTo>
                                <a:lnTo>
                                  <a:pt x="398" y="542"/>
                                </a:lnTo>
                                <a:lnTo>
                                  <a:pt x="386" y="618"/>
                                </a:lnTo>
                                <a:lnTo>
                                  <a:pt x="374" y="694"/>
                                </a:lnTo>
                                <a:lnTo>
                                  <a:pt x="362" y="770"/>
                                </a:lnTo>
                                <a:lnTo>
                                  <a:pt x="349" y="846"/>
                                </a:lnTo>
                                <a:lnTo>
                                  <a:pt x="337" y="922"/>
                                </a:lnTo>
                                <a:lnTo>
                                  <a:pt x="325" y="998"/>
                                </a:lnTo>
                                <a:lnTo>
                                  <a:pt x="313" y="1074"/>
                                </a:lnTo>
                                <a:lnTo>
                                  <a:pt x="301" y="1150"/>
                                </a:lnTo>
                                <a:lnTo>
                                  <a:pt x="289" y="1226"/>
                                </a:lnTo>
                                <a:lnTo>
                                  <a:pt x="267" y="1228"/>
                                </a:lnTo>
                                <a:lnTo>
                                  <a:pt x="246" y="1231"/>
                                </a:lnTo>
                                <a:lnTo>
                                  <a:pt x="224" y="1234"/>
                                </a:lnTo>
                                <a:lnTo>
                                  <a:pt x="203" y="1236"/>
                                </a:lnTo>
                                <a:lnTo>
                                  <a:pt x="203" y="1154"/>
                                </a:lnTo>
                                <a:lnTo>
                                  <a:pt x="203" y="1072"/>
                                </a:lnTo>
                                <a:lnTo>
                                  <a:pt x="203" y="991"/>
                                </a:lnTo>
                                <a:lnTo>
                                  <a:pt x="203" y="909"/>
                                </a:lnTo>
                                <a:lnTo>
                                  <a:pt x="203" y="827"/>
                                </a:lnTo>
                                <a:lnTo>
                                  <a:pt x="203" y="745"/>
                                </a:lnTo>
                                <a:lnTo>
                                  <a:pt x="203" y="663"/>
                                </a:lnTo>
                                <a:lnTo>
                                  <a:pt x="203" y="581"/>
                                </a:lnTo>
                                <a:lnTo>
                                  <a:pt x="203" y="499"/>
                                </a:lnTo>
                                <a:lnTo>
                                  <a:pt x="203" y="417"/>
                                </a:lnTo>
                                <a:lnTo>
                                  <a:pt x="196" y="500"/>
                                </a:lnTo>
                                <a:lnTo>
                                  <a:pt x="189" y="582"/>
                                </a:lnTo>
                                <a:lnTo>
                                  <a:pt x="183" y="665"/>
                                </a:lnTo>
                                <a:lnTo>
                                  <a:pt x="176" y="748"/>
                                </a:lnTo>
                                <a:lnTo>
                                  <a:pt x="169" y="831"/>
                                </a:lnTo>
                                <a:lnTo>
                                  <a:pt x="162" y="914"/>
                                </a:lnTo>
                                <a:lnTo>
                                  <a:pt x="155" y="996"/>
                                </a:lnTo>
                                <a:lnTo>
                                  <a:pt x="149" y="1079"/>
                                </a:lnTo>
                                <a:lnTo>
                                  <a:pt x="142" y="1162"/>
                                </a:lnTo>
                                <a:lnTo>
                                  <a:pt x="135" y="1245"/>
                                </a:lnTo>
                                <a:lnTo>
                                  <a:pt x="101" y="1249"/>
                                </a:lnTo>
                                <a:lnTo>
                                  <a:pt x="68" y="1253"/>
                                </a:lnTo>
                                <a:lnTo>
                                  <a:pt x="34" y="1257"/>
                                </a:lnTo>
                                <a:lnTo>
                                  <a:pt x="0" y="1261"/>
                                </a:lnTo>
                                <a:lnTo>
                                  <a:pt x="7" y="1181"/>
                                </a:lnTo>
                                <a:lnTo>
                                  <a:pt x="13" y="1101"/>
                                </a:lnTo>
                                <a:lnTo>
                                  <a:pt x="20" y="1021"/>
                                </a:lnTo>
                                <a:lnTo>
                                  <a:pt x="26" y="941"/>
                                </a:lnTo>
                                <a:lnTo>
                                  <a:pt x="33" y="861"/>
                                </a:lnTo>
                                <a:lnTo>
                                  <a:pt x="40" y="781"/>
                                </a:lnTo>
                                <a:lnTo>
                                  <a:pt x="46" y="701"/>
                                </a:lnTo>
                                <a:lnTo>
                                  <a:pt x="53" y="621"/>
                                </a:lnTo>
                                <a:lnTo>
                                  <a:pt x="59" y="541"/>
                                </a:lnTo>
                                <a:lnTo>
                                  <a:pt x="66" y="461"/>
                                </a:lnTo>
                                <a:lnTo>
                                  <a:pt x="73" y="381"/>
                                </a:lnTo>
                                <a:lnTo>
                                  <a:pt x="79" y="301"/>
                                </a:lnTo>
                                <a:lnTo>
                                  <a:pt x="86" y="221"/>
                                </a:lnTo>
                                <a:lnTo>
                                  <a:pt x="92" y="141"/>
                                </a:lnTo>
                                <a:lnTo>
                                  <a:pt x="99" y="61"/>
                                </a:lnTo>
                                <a:lnTo>
                                  <a:pt x="148" y="55"/>
                                </a:lnTo>
                                <a:lnTo>
                                  <a:pt x="196" y="49"/>
                                </a:lnTo>
                                <a:lnTo>
                                  <a:pt x="245" y="43"/>
                                </a:lnTo>
                                <a:lnTo>
                                  <a:pt x="294" y="37"/>
                                </a:lnTo>
                                <a:lnTo>
                                  <a:pt x="293" y="119"/>
                                </a:lnTo>
                                <a:lnTo>
                                  <a:pt x="293" y="201"/>
                                </a:lnTo>
                                <a:lnTo>
                                  <a:pt x="292" y="283"/>
                                </a:lnTo>
                                <a:lnTo>
                                  <a:pt x="292" y="366"/>
                                </a:lnTo>
                                <a:lnTo>
                                  <a:pt x="291" y="448"/>
                                </a:lnTo>
                                <a:lnTo>
                                  <a:pt x="291" y="530"/>
                                </a:lnTo>
                                <a:lnTo>
                                  <a:pt x="290" y="612"/>
                                </a:lnTo>
                                <a:lnTo>
                                  <a:pt x="290" y="695"/>
                                </a:lnTo>
                                <a:lnTo>
                                  <a:pt x="302" y="611"/>
                                </a:lnTo>
                                <a:lnTo>
                                  <a:pt x="315" y="527"/>
                                </a:lnTo>
                                <a:lnTo>
                                  <a:pt x="327" y="443"/>
                                </a:lnTo>
                                <a:lnTo>
                                  <a:pt x="340" y="360"/>
                                </a:lnTo>
                                <a:lnTo>
                                  <a:pt x="352" y="276"/>
                                </a:lnTo>
                                <a:lnTo>
                                  <a:pt x="365" y="192"/>
                                </a:lnTo>
                                <a:lnTo>
                                  <a:pt x="377" y="109"/>
                                </a:lnTo>
                                <a:lnTo>
                                  <a:pt x="390" y="25"/>
                                </a:lnTo>
                                <a:lnTo>
                                  <a:pt x="439" y="19"/>
                                </a:lnTo>
                                <a:lnTo>
                                  <a:pt x="489" y="13"/>
                                </a:lnTo>
                                <a:lnTo>
                                  <a:pt x="538" y="6"/>
                                </a:lnTo>
                                <a:lnTo>
                                  <a:pt x="588" y="0"/>
                                </a:lnTo>
                                <a:lnTo>
                                  <a:pt x="581" y="80"/>
                                </a:lnTo>
                                <a:lnTo>
                                  <a:pt x="574" y="160"/>
                                </a:lnTo>
                                <a:lnTo>
                                  <a:pt x="568" y="241"/>
                                </a:lnTo>
                                <a:lnTo>
                                  <a:pt x="561" y="321"/>
                                </a:lnTo>
                                <a:lnTo>
                                  <a:pt x="555" y="401"/>
                                </a:lnTo>
                                <a:lnTo>
                                  <a:pt x="548" y="481"/>
                                </a:lnTo>
                                <a:lnTo>
                                  <a:pt x="542" y="561"/>
                                </a:lnTo>
                                <a:lnTo>
                                  <a:pt x="535" y="641"/>
                                </a:lnTo>
                                <a:lnTo>
                                  <a:pt x="528" y="721"/>
                                </a:lnTo>
                                <a:lnTo>
                                  <a:pt x="522" y="801"/>
                                </a:lnTo>
                                <a:lnTo>
                                  <a:pt x="515" y="881"/>
                                </a:lnTo>
                                <a:lnTo>
                                  <a:pt x="509" y="961"/>
                                </a:lnTo>
                                <a:lnTo>
                                  <a:pt x="502" y="1041"/>
                                </a:lnTo>
                                <a:lnTo>
                                  <a:pt x="496" y="1121"/>
                                </a:lnTo>
                                <a:lnTo>
                                  <a:pt x="489" y="1201"/>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61"/>
                        <wps:cNvSpPr>
                          <a:spLocks/>
                        </wps:cNvSpPr>
                        <wps:spPr bwMode="auto">
                          <a:xfrm>
                            <a:off x="9577" y="6057"/>
                            <a:ext cx="411" cy="1220"/>
                          </a:xfrm>
                          <a:custGeom>
                            <a:avLst/>
                            <a:gdLst>
                              <a:gd name="T0" fmla="+- 0 9971 9577"/>
                              <a:gd name="T1" fmla="*/ T0 w 411"/>
                              <a:gd name="T2" fmla="+- 0 6889 6057"/>
                              <a:gd name="T3" fmla="*/ 6889 h 1220"/>
                              <a:gd name="T4" fmla="+- 0 9964 9577"/>
                              <a:gd name="T5" fmla="*/ T4 w 411"/>
                              <a:gd name="T6" fmla="+- 0 6966 6057"/>
                              <a:gd name="T7" fmla="*/ 6966 h 1220"/>
                              <a:gd name="T8" fmla="+- 0 9956 9577"/>
                              <a:gd name="T9" fmla="*/ T8 w 411"/>
                              <a:gd name="T10" fmla="+- 0 7031 6057"/>
                              <a:gd name="T11" fmla="*/ 7031 h 1220"/>
                              <a:gd name="T12" fmla="+- 0 9936 9577"/>
                              <a:gd name="T13" fmla="*/ T12 w 411"/>
                              <a:gd name="T14" fmla="+- 0 7127 6057"/>
                              <a:gd name="T15" fmla="*/ 7127 h 1220"/>
                              <a:gd name="T16" fmla="+- 0 9910 9577"/>
                              <a:gd name="T17" fmla="*/ T16 w 411"/>
                              <a:gd name="T18" fmla="+- 0 7188 6057"/>
                              <a:gd name="T19" fmla="*/ 7188 h 1220"/>
                              <a:gd name="T20" fmla="+- 0 9855 9577"/>
                              <a:gd name="T21" fmla="*/ T20 w 411"/>
                              <a:gd name="T22" fmla="+- 0 7233 6057"/>
                              <a:gd name="T23" fmla="*/ 7233 h 1220"/>
                              <a:gd name="T24" fmla="+- 0 9796 9577"/>
                              <a:gd name="T25" fmla="*/ T24 w 411"/>
                              <a:gd name="T26" fmla="+- 0 7249 6057"/>
                              <a:gd name="T27" fmla="*/ 7249 h 1220"/>
                              <a:gd name="T28" fmla="+- 0 9714 9577"/>
                              <a:gd name="T29" fmla="*/ T28 w 411"/>
                              <a:gd name="T30" fmla="+- 0 7260 6057"/>
                              <a:gd name="T31" fmla="*/ 7260 h 1220"/>
                              <a:gd name="T32" fmla="+- 0 9668 9577"/>
                              <a:gd name="T33" fmla="*/ T32 w 411"/>
                              <a:gd name="T34" fmla="+- 0 7266 6057"/>
                              <a:gd name="T35" fmla="*/ 7266 h 1220"/>
                              <a:gd name="T36" fmla="+- 0 9623 9577"/>
                              <a:gd name="T37" fmla="*/ T36 w 411"/>
                              <a:gd name="T38" fmla="+- 0 7272 6057"/>
                              <a:gd name="T39" fmla="*/ 7272 h 1220"/>
                              <a:gd name="T40" fmla="+- 0 9577 9577"/>
                              <a:gd name="T41" fmla="*/ T40 w 411"/>
                              <a:gd name="T42" fmla="+- 0 7277 6057"/>
                              <a:gd name="T43" fmla="*/ 7277 h 1220"/>
                              <a:gd name="T44" fmla="+- 0 9584 9577"/>
                              <a:gd name="T45" fmla="*/ T44 w 411"/>
                              <a:gd name="T46" fmla="+- 0 7197 6057"/>
                              <a:gd name="T47" fmla="*/ 7197 h 1220"/>
                              <a:gd name="T48" fmla="+- 0 9590 9577"/>
                              <a:gd name="T49" fmla="*/ T48 w 411"/>
                              <a:gd name="T50" fmla="+- 0 7117 6057"/>
                              <a:gd name="T51" fmla="*/ 7117 h 1220"/>
                              <a:gd name="T52" fmla="+- 0 9597 9577"/>
                              <a:gd name="T53" fmla="*/ T52 w 411"/>
                              <a:gd name="T54" fmla="+- 0 7037 6057"/>
                              <a:gd name="T55" fmla="*/ 7037 h 1220"/>
                              <a:gd name="T56" fmla="+- 0 9603 9577"/>
                              <a:gd name="T57" fmla="*/ T56 w 411"/>
                              <a:gd name="T58" fmla="+- 0 6957 6057"/>
                              <a:gd name="T59" fmla="*/ 6957 h 1220"/>
                              <a:gd name="T60" fmla="+- 0 9610 9577"/>
                              <a:gd name="T61" fmla="*/ T60 w 411"/>
                              <a:gd name="T62" fmla="+- 0 6877 6057"/>
                              <a:gd name="T63" fmla="*/ 6877 h 1220"/>
                              <a:gd name="T64" fmla="+- 0 9617 9577"/>
                              <a:gd name="T65" fmla="*/ T64 w 411"/>
                              <a:gd name="T66" fmla="+- 0 6797 6057"/>
                              <a:gd name="T67" fmla="*/ 6797 h 1220"/>
                              <a:gd name="T68" fmla="+- 0 9623 9577"/>
                              <a:gd name="T69" fmla="*/ T68 w 411"/>
                              <a:gd name="T70" fmla="+- 0 6717 6057"/>
                              <a:gd name="T71" fmla="*/ 6717 h 1220"/>
                              <a:gd name="T72" fmla="+- 0 9630 9577"/>
                              <a:gd name="T73" fmla="*/ T72 w 411"/>
                              <a:gd name="T74" fmla="+- 0 6637 6057"/>
                              <a:gd name="T75" fmla="*/ 6637 h 1220"/>
                              <a:gd name="T76" fmla="+- 0 9636 9577"/>
                              <a:gd name="T77" fmla="*/ T76 w 411"/>
                              <a:gd name="T78" fmla="+- 0 6557 6057"/>
                              <a:gd name="T79" fmla="*/ 6557 h 1220"/>
                              <a:gd name="T80" fmla="+- 0 9643 9577"/>
                              <a:gd name="T81" fmla="*/ T80 w 411"/>
                              <a:gd name="T82" fmla="+- 0 6477 6057"/>
                              <a:gd name="T83" fmla="*/ 6477 h 1220"/>
                              <a:gd name="T84" fmla="+- 0 9649 9577"/>
                              <a:gd name="T85" fmla="*/ T84 w 411"/>
                              <a:gd name="T86" fmla="+- 0 6397 6057"/>
                              <a:gd name="T87" fmla="*/ 6397 h 1220"/>
                              <a:gd name="T88" fmla="+- 0 9656 9577"/>
                              <a:gd name="T89" fmla="*/ T88 w 411"/>
                              <a:gd name="T90" fmla="+- 0 6317 6057"/>
                              <a:gd name="T91" fmla="*/ 6317 h 1220"/>
                              <a:gd name="T92" fmla="+- 0 9663 9577"/>
                              <a:gd name="T93" fmla="*/ T92 w 411"/>
                              <a:gd name="T94" fmla="+- 0 6237 6057"/>
                              <a:gd name="T95" fmla="*/ 6237 h 1220"/>
                              <a:gd name="T96" fmla="+- 0 9669 9577"/>
                              <a:gd name="T97" fmla="*/ T96 w 411"/>
                              <a:gd name="T98" fmla="+- 0 6157 6057"/>
                              <a:gd name="T99" fmla="*/ 6157 h 1220"/>
                              <a:gd name="T100" fmla="+- 0 9676 9577"/>
                              <a:gd name="T101" fmla="*/ T100 w 411"/>
                              <a:gd name="T102" fmla="+- 0 6077 6057"/>
                              <a:gd name="T103" fmla="*/ 6077 h 1220"/>
                              <a:gd name="T104" fmla="+- 0 9754 9577"/>
                              <a:gd name="T105" fmla="*/ T104 w 411"/>
                              <a:gd name="T106" fmla="+- 0 6067 6057"/>
                              <a:gd name="T107" fmla="*/ 6067 h 1220"/>
                              <a:gd name="T108" fmla="+- 0 9793 9577"/>
                              <a:gd name="T109" fmla="*/ T108 w 411"/>
                              <a:gd name="T110" fmla="+- 0 6062 6057"/>
                              <a:gd name="T111" fmla="*/ 6062 h 1220"/>
                              <a:gd name="T112" fmla="+- 0 9832 9577"/>
                              <a:gd name="T113" fmla="*/ T112 w 411"/>
                              <a:gd name="T114" fmla="+- 0 6057 6057"/>
                              <a:gd name="T115" fmla="*/ 6057 h 1220"/>
                              <a:gd name="T116" fmla="+- 0 9825 9577"/>
                              <a:gd name="T117" fmla="*/ T116 w 411"/>
                              <a:gd name="T118" fmla="+- 0 6137 6057"/>
                              <a:gd name="T119" fmla="*/ 6137 h 1220"/>
                              <a:gd name="T120" fmla="+- 0 9819 9577"/>
                              <a:gd name="T121" fmla="*/ T120 w 411"/>
                              <a:gd name="T122" fmla="+- 0 6217 6057"/>
                              <a:gd name="T123" fmla="*/ 6217 h 1220"/>
                              <a:gd name="T124" fmla="+- 0 9812 9577"/>
                              <a:gd name="T125" fmla="*/ T124 w 411"/>
                              <a:gd name="T126" fmla="+- 0 6297 6057"/>
                              <a:gd name="T127" fmla="*/ 6297 h 1220"/>
                              <a:gd name="T128" fmla="+- 0 9806 9577"/>
                              <a:gd name="T129" fmla="*/ T128 w 411"/>
                              <a:gd name="T130" fmla="+- 0 6377 6057"/>
                              <a:gd name="T131" fmla="*/ 6377 h 1220"/>
                              <a:gd name="T132" fmla="+- 0 9799 9577"/>
                              <a:gd name="T133" fmla="*/ T132 w 411"/>
                              <a:gd name="T134" fmla="+- 0 6457 6057"/>
                              <a:gd name="T135" fmla="*/ 6457 h 1220"/>
                              <a:gd name="T136" fmla="+- 0 9808 9577"/>
                              <a:gd name="T137" fmla="*/ T136 w 411"/>
                              <a:gd name="T138" fmla="+- 0 6456 6057"/>
                              <a:gd name="T139" fmla="*/ 6456 h 1220"/>
                              <a:gd name="T140" fmla="+- 0 9816 9577"/>
                              <a:gd name="T141" fmla="*/ T140 w 411"/>
                              <a:gd name="T142" fmla="+- 0 6455 6057"/>
                              <a:gd name="T143" fmla="*/ 6455 h 1220"/>
                              <a:gd name="T144" fmla="+- 0 9825 9577"/>
                              <a:gd name="T145" fmla="*/ T144 w 411"/>
                              <a:gd name="T146" fmla="+- 0 6454 6057"/>
                              <a:gd name="T147" fmla="*/ 6454 h 1220"/>
                              <a:gd name="T148" fmla="+- 0 9860 9577"/>
                              <a:gd name="T149" fmla="*/ T148 w 411"/>
                              <a:gd name="T150" fmla="+- 0 6451 6057"/>
                              <a:gd name="T151" fmla="*/ 6451 h 1220"/>
                              <a:gd name="T152" fmla="+- 0 9890 9577"/>
                              <a:gd name="T153" fmla="*/ T152 w 411"/>
                              <a:gd name="T154" fmla="+- 0 6451 6057"/>
                              <a:gd name="T155" fmla="*/ 6451 h 1220"/>
                              <a:gd name="T156" fmla="+- 0 9915 9577"/>
                              <a:gd name="T157" fmla="*/ T156 w 411"/>
                              <a:gd name="T158" fmla="+- 0 6455 6057"/>
                              <a:gd name="T159" fmla="*/ 6455 h 1220"/>
                              <a:gd name="T160" fmla="+- 0 9965 9577"/>
                              <a:gd name="T161" fmla="*/ T160 w 411"/>
                              <a:gd name="T162" fmla="+- 0 6490 6057"/>
                              <a:gd name="T163" fmla="*/ 6490 h 1220"/>
                              <a:gd name="T164" fmla="+- 0 9987 9577"/>
                              <a:gd name="T165" fmla="*/ T164 w 411"/>
                              <a:gd name="T166" fmla="+- 0 6585 6057"/>
                              <a:gd name="T167" fmla="*/ 6585 h 1220"/>
                              <a:gd name="T168" fmla="+- 0 9988 9577"/>
                              <a:gd name="T169" fmla="*/ T168 w 411"/>
                              <a:gd name="T170" fmla="+- 0 6635 6057"/>
                              <a:gd name="T171" fmla="*/ 6635 h 1220"/>
                              <a:gd name="T172" fmla="+- 0 9986 9577"/>
                              <a:gd name="T173" fmla="*/ T172 w 411"/>
                              <a:gd name="T174" fmla="+- 0 6696 6057"/>
                              <a:gd name="T175" fmla="*/ 6696 h 1220"/>
                              <a:gd name="T176" fmla="+- 0 9982 9577"/>
                              <a:gd name="T177" fmla="*/ T176 w 411"/>
                              <a:gd name="T178" fmla="+- 0 6767 6057"/>
                              <a:gd name="T179" fmla="*/ 6767 h 1220"/>
                              <a:gd name="T180" fmla="+- 0 9979 9577"/>
                              <a:gd name="T181" fmla="*/ T180 w 411"/>
                              <a:gd name="T182" fmla="+- 0 6798 6057"/>
                              <a:gd name="T183" fmla="*/ 6798 h 1220"/>
                              <a:gd name="T184" fmla="+- 0 9977 9577"/>
                              <a:gd name="T185" fmla="*/ T184 w 411"/>
                              <a:gd name="T186" fmla="+- 0 6828 6057"/>
                              <a:gd name="T187" fmla="*/ 6828 h 1220"/>
                              <a:gd name="T188" fmla="+- 0 9974 9577"/>
                              <a:gd name="T189" fmla="*/ T188 w 411"/>
                              <a:gd name="T190" fmla="+- 0 6859 6057"/>
                              <a:gd name="T191" fmla="*/ 6859 h 1220"/>
                              <a:gd name="T192" fmla="+- 0 9971 9577"/>
                              <a:gd name="T193" fmla="*/ T192 w 411"/>
                              <a:gd name="T194" fmla="+- 0 6889 6057"/>
                              <a:gd name="T195" fmla="*/ 6889 h 1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11" h="1220">
                                <a:moveTo>
                                  <a:pt x="394" y="832"/>
                                </a:moveTo>
                                <a:lnTo>
                                  <a:pt x="387" y="909"/>
                                </a:lnTo>
                                <a:lnTo>
                                  <a:pt x="379" y="974"/>
                                </a:lnTo>
                                <a:lnTo>
                                  <a:pt x="359" y="1070"/>
                                </a:lnTo>
                                <a:lnTo>
                                  <a:pt x="333" y="1131"/>
                                </a:lnTo>
                                <a:lnTo>
                                  <a:pt x="278" y="1176"/>
                                </a:lnTo>
                                <a:lnTo>
                                  <a:pt x="219" y="1192"/>
                                </a:lnTo>
                                <a:lnTo>
                                  <a:pt x="137" y="1203"/>
                                </a:lnTo>
                                <a:lnTo>
                                  <a:pt x="91" y="1209"/>
                                </a:lnTo>
                                <a:lnTo>
                                  <a:pt x="46" y="1215"/>
                                </a:lnTo>
                                <a:lnTo>
                                  <a:pt x="0" y="1220"/>
                                </a:lnTo>
                                <a:lnTo>
                                  <a:pt x="7" y="1140"/>
                                </a:lnTo>
                                <a:lnTo>
                                  <a:pt x="13" y="1060"/>
                                </a:lnTo>
                                <a:lnTo>
                                  <a:pt x="20" y="980"/>
                                </a:lnTo>
                                <a:lnTo>
                                  <a:pt x="26" y="900"/>
                                </a:lnTo>
                                <a:lnTo>
                                  <a:pt x="33" y="820"/>
                                </a:lnTo>
                                <a:lnTo>
                                  <a:pt x="40" y="740"/>
                                </a:lnTo>
                                <a:lnTo>
                                  <a:pt x="46" y="660"/>
                                </a:lnTo>
                                <a:lnTo>
                                  <a:pt x="53" y="580"/>
                                </a:lnTo>
                                <a:lnTo>
                                  <a:pt x="59" y="500"/>
                                </a:lnTo>
                                <a:lnTo>
                                  <a:pt x="66" y="420"/>
                                </a:lnTo>
                                <a:lnTo>
                                  <a:pt x="72" y="340"/>
                                </a:lnTo>
                                <a:lnTo>
                                  <a:pt x="79" y="260"/>
                                </a:lnTo>
                                <a:lnTo>
                                  <a:pt x="86" y="180"/>
                                </a:lnTo>
                                <a:lnTo>
                                  <a:pt x="92" y="100"/>
                                </a:lnTo>
                                <a:lnTo>
                                  <a:pt x="99" y="20"/>
                                </a:lnTo>
                                <a:lnTo>
                                  <a:pt x="177" y="10"/>
                                </a:lnTo>
                                <a:lnTo>
                                  <a:pt x="216" y="5"/>
                                </a:lnTo>
                                <a:lnTo>
                                  <a:pt x="255" y="0"/>
                                </a:lnTo>
                                <a:lnTo>
                                  <a:pt x="248" y="80"/>
                                </a:lnTo>
                                <a:lnTo>
                                  <a:pt x="242" y="160"/>
                                </a:lnTo>
                                <a:lnTo>
                                  <a:pt x="235" y="240"/>
                                </a:lnTo>
                                <a:lnTo>
                                  <a:pt x="229" y="320"/>
                                </a:lnTo>
                                <a:lnTo>
                                  <a:pt x="222" y="400"/>
                                </a:lnTo>
                                <a:lnTo>
                                  <a:pt x="231" y="399"/>
                                </a:lnTo>
                                <a:lnTo>
                                  <a:pt x="239" y="398"/>
                                </a:lnTo>
                                <a:lnTo>
                                  <a:pt x="248" y="397"/>
                                </a:lnTo>
                                <a:lnTo>
                                  <a:pt x="283" y="394"/>
                                </a:lnTo>
                                <a:lnTo>
                                  <a:pt x="313" y="394"/>
                                </a:lnTo>
                                <a:lnTo>
                                  <a:pt x="338" y="398"/>
                                </a:lnTo>
                                <a:lnTo>
                                  <a:pt x="388" y="433"/>
                                </a:lnTo>
                                <a:lnTo>
                                  <a:pt x="410" y="528"/>
                                </a:lnTo>
                                <a:lnTo>
                                  <a:pt x="411" y="578"/>
                                </a:lnTo>
                                <a:lnTo>
                                  <a:pt x="409" y="639"/>
                                </a:lnTo>
                                <a:lnTo>
                                  <a:pt x="405" y="710"/>
                                </a:lnTo>
                                <a:lnTo>
                                  <a:pt x="402" y="741"/>
                                </a:lnTo>
                                <a:lnTo>
                                  <a:pt x="400" y="771"/>
                                </a:lnTo>
                                <a:lnTo>
                                  <a:pt x="397" y="802"/>
                                </a:lnTo>
                                <a:lnTo>
                                  <a:pt x="394" y="832"/>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62"/>
                        <wps:cNvSpPr>
                          <a:spLocks/>
                        </wps:cNvSpPr>
                        <wps:spPr bwMode="auto">
                          <a:xfrm>
                            <a:off x="9754" y="6687"/>
                            <a:ext cx="73" cy="319"/>
                          </a:xfrm>
                          <a:custGeom>
                            <a:avLst/>
                            <a:gdLst>
                              <a:gd name="T0" fmla="+- 0 9818 9754"/>
                              <a:gd name="T1" fmla="*/ T0 w 73"/>
                              <a:gd name="T2" fmla="+- 0 6864 6687"/>
                              <a:gd name="T3" fmla="*/ 6864 h 319"/>
                              <a:gd name="T4" fmla="+- 0 9825 9754"/>
                              <a:gd name="T5" fmla="*/ T4 w 73"/>
                              <a:gd name="T6" fmla="+- 0 6774 6687"/>
                              <a:gd name="T7" fmla="*/ 6774 h 319"/>
                              <a:gd name="T8" fmla="+- 0 9827 9754"/>
                              <a:gd name="T9" fmla="*/ T8 w 73"/>
                              <a:gd name="T10" fmla="+- 0 6742 6687"/>
                              <a:gd name="T11" fmla="*/ 6742 h 319"/>
                              <a:gd name="T12" fmla="+- 0 9826 9754"/>
                              <a:gd name="T13" fmla="*/ T12 w 73"/>
                              <a:gd name="T14" fmla="+- 0 6718 6687"/>
                              <a:gd name="T15" fmla="*/ 6718 h 319"/>
                              <a:gd name="T16" fmla="+- 0 9780 9754"/>
                              <a:gd name="T17" fmla="*/ T16 w 73"/>
                              <a:gd name="T18" fmla="+- 0 6687 6687"/>
                              <a:gd name="T19" fmla="*/ 6687 h 319"/>
                              <a:gd name="T20" fmla="+- 0 9774 9754"/>
                              <a:gd name="T21" fmla="*/ T20 w 73"/>
                              <a:gd name="T22" fmla="+- 0 6767 6687"/>
                              <a:gd name="T23" fmla="*/ 6767 h 319"/>
                              <a:gd name="T24" fmla="+- 0 9767 9754"/>
                              <a:gd name="T25" fmla="*/ T24 w 73"/>
                              <a:gd name="T26" fmla="+- 0 6846 6687"/>
                              <a:gd name="T27" fmla="*/ 6846 h 319"/>
                              <a:gd name="T28" fmla="+- 0 9761 9754"/>
                              <a:gd name="T29" fmla="*/ T28 w 73"/>
                              <a:gd name="T30" fmla="+- 0 6926 6687"/>
                              <a:gd name="T31" fmla="*/ 6926 h 319"/>
                              <a:gd name="T32" fmla="+- 0 9754 9754"/>
                              <a:gd name="T33" fmla="*/ T32 w 73"/>
                              <a:gd name="T34" fmla="+- 0 7006 6687"/>
                              <a:gd name="T35" fmla="*/ 7006 h 319"/>
                              <a:gd name="T36" fmla="+- 0 9768 9754"/>
                              <a:gd name="T37" fmla="*/ T36 w 73"/>
                              <a:gd name="T38" fmla="+- 0 7003 6687"/>
                              <a:gd name="T39" fmla="*/ 7003 h 319"/>
                              <a:gd name="T40" fmla="+- 0 9781 9754"/>
                              <a:gd name="T41" fmla="*/ T40 w 73"/>
                              <a:gd name="T42" fmla="+- 0 6998 6687"/>
                              <a:gd name="T43" fmla="*/ 6998 h 319"/>
                              <a:gd name="T44" fmla="+- 0 9809 9754"/>
                              <a:gd name="T45" fmla="*/ T44 w 73"/>
                              <a:gd name="T46" fmla="+- 0 6942 6687"/>
                              <a:gd name="T47" fmla="*/ 6942 h 319"/>
                              <a:gd name="T48" fmla="+- 0 9814 9754"/>
                              <a:gd name="T49" fmla="*/ T48 w 73"/>
                              <a:gd name="T50" fmla="+- 0 6908 6687"/>
                              <a:gd name="T51" fmla="*/ 6908 h 319"/>
                              <a:gd name="T52" fmla="+- 0 9818 9754"/>
                              <a:gd name="T53" fmla="*/ T52 w 73"/>
                              <a:gd name="T54" fmla="+- 0 6864 6687"/>
                              <a:gd name="T55" fmla="*/ 6864 h 3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3" h="319">
                                <a:moveTo>
                                  <a:pt x="64" y="177"/>
                                </a:moveTo>
                                <a:lnTo>
                                  <a:pt x="71" y="87"/>
                                </a:lnTo>
                                <a:lnTo>
                                  <a:pt x="73" y="55"/>
                                </a:lnTo>
                                <a:lnTo>
                                  <a:pt x="72" y="31"/>
                                </a:lnTo>
                                <a:lnTo>
                                  <a:pt x="26" y="0"/>
                                </a:lnTo>
                                <a:lnTo>
                                  <a:pt x="20" y="80"/>
                                </a:lnTo>
                                <a:lnTo>
                                  <a:pt x="13" y="159"/>
                                </a:lnTo>
                                <a:lnTo>
                                  <a:pt x="7" y="239"/>
                                </a:lnTo>
                                <a:lnTo>
                                  <a:pt x="0" y="319"/>
                                </a:lnTo>
                                <a:lnTo>
                                  <a:pt x="14" y="316"/>
                                </a:lnTo>
                                <a:lnTo>
                                  <a:pt x="27" y="311"/>
                                </a:lnTo>
                                <a:lnTo>
                                  <a:pt x="55" y="255"/>
                                </a:lnTo>
                                <a:lnTo>
                                  <a:pt x="60" y="221"/>
                                </a:lnTo>
                                <a:lnTo>
                                  <a:pt x="64" y="177"/>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63"/>
                        <wps:cNvSpPr>
                          <a:spLocks/>
                        </wps:cNvSpPr>
                        <wps:spPr bwMode="auto">
                          <a:xfrm>
                            <a:off x="9991" y="6006"/>
                            <a:ext cx="255" cy="1220"/>
                          </a:xfrm>
                          <a:custGeom>
                            <a:avLst/>
                            <a:gdLst>
                              <a:gd name="T0" fmla="+- 0 10147 9991"/>
                              <a:gd name="T1" fmla="*/ T0 w 255"/>
                              <a:gd name="T2" fmla="+- 0 7207 6006"/>
                              <a:gd name="T3" fmla="*/ 7207 h 1220"/>
                              <a:gd name="T4" fmla="+- 0 10108 9991"/>
                              <a:gd name="T5" fmla="*/ T4 w 255"/>
                              <a:gd name="T6" fmla="+- 0 7212 6006"/>
                              <a:gd name="T7" fmla="*/ 7212 h 1220"/>
                              <a:gd name="T8" fmla="+- 0 10069 9991"/>
                              <a:gd name="T9" fmla="*/ T8 w 255"/>
                              <a:gd name="T10" fmla="+- 0 7217 6006"/>
                              <a:gd name="T11" fmla="*/ 7217 h 1220"/>
                              <a:gd name="T12" fmla="+- 0 10030 9991"/>
                              <a:gd name="T13" fmla="*/ T12 w 255"/>
                              <a:gd name="T14" fmla="+- 0 7221 6006"/>
                              <a:gd name="T15" fmla="*/ 7221 h 1220"/>
                              <a:gd name="T16" fmla="+- 0 9991 9991"/>
                              <a:gd name="T17" fmla="*/ T16 w 255"/>
                              <a:gd name="T18" fmla="+- 0 7226 6006"/>
                              <a:gd name="T19" fmla="*/ 7226 h 1220"/>
                              <a:gd name="T20" fmla="+- 0 9998 9991"/>
                              <a:gd name="T21" fmla="*/ T20 w 255"/>
                              <a:gd name="T22" fmla="+- 0 7146 6006"/>
                              <a:gd name="T23" fmla="*/ 7146 h 1220"/>
                              <a:gd name="T24" fmla="+- 0 10004 9991"/>
                              <a:gd name="T25" fmla="*/ T24 w 255"/>
                              <a:gd name="T26" fmla="+- 0 7066 6006"/>
                              <a:gd name="T27" fmla="*/ 7066 h 1220"/>
                              <a:gd name="T28" fmla="+- 0 10011 9991"/>
                              <a:gd name="T29" fmla="*/ T28 w 255"/>
                              <a:gd name="T30" fmla="+- 0 6986 6006"/>
                              <a:gd name="T31" fmla="*/ 6986 h 1220"/>
                              <a:gd name="T32" fmla="+- 0 10017 9991"/>
                              <a:gd name="T33" fmla="*/ T32 w 255"/>
                              <a:gd name="T34" fmla="+- 0 6906 6006"/>
                              <a:gd name="T35" fmla="*/ 6906 h 1220"/>
                              <a:gd name="T36" fmla="+- 0 10024 9991"/>
                              <a:gd name="T37" fmla="*/ T36 w 255"/>
                              <a:gd name="T38" fmla="+- 0 6826 6006"/>
                              <a:gd name="T39" fmla="*/ 6826 h 1220"/>
                              <a:gd name="T40" fmla="+- 0 10031 9991"/>
                              <a:gd name="T41" fmla="*/ T40 w 255"/>
                              <a:gd name="T42" fmla="+- 0 6746 6006"/>
                              <a:gd name="T43" fmla="*/ 6746 h 1220"/>
                              <a:gd name="T44" fmla="+- 0 10037 9991"/>
                              <a:gd name="T45" fmla="*/ T44 w 255"/>
                              <a:gd name="T46" fmla="+- 0 6666 6006"/>
                              <a:gd name="T47" fmla="*/ 6666 h 1220"/>
                              <a:gd name="T48" fmla="+- 0 10044 9991"/>
                              <a:gd name="T49" fmla="*/ T48 w 255"/>
                              <a:gd name="T50" fmla="+- 0 6586 6006"/>
                              <a:gd name="T51" fmla="*/ 6586 h 1220"/>
                              <a:gd name="T52" fmla="+- 0 10050 9991"/>
                              <a:gd name="T53" fmla="*/ T52 w 255"/>
                              <a:gd name="T54" fmla="+- 0 6506 6006"/>
                              <a:gd name="T55" fmla="*/ 6506 h 1220"/>
                              <a:gd name="T56" fmla="+- 0 10057 9991"/>
                              <a:gd name="T57" fmla="*/ T56 w 255"/>
                              <a:gd name="T58" fmla="+- 0 6426 6006"/>
                              <a:gd name="T59" fmla="*/ 6426 h 1220"/>
                              <a:gd name="T60" fmla="+- 0 10064 9991"/>
                              <a:gd name="T61" fmla="*/ T60 w 255"/>
                              <a:gd name="T62" fmla="+- 0 6346 6006"/>
                              <a:gd name="T63" fmla="*/ 6346 h 1220"/>
                              <a:gd name="T64" fmla="+- 0 10070 9991"/>
                              <a:gd name="T65" fmla="*/ T64 w 255"/>
                              <a:gd name="T66" fmla="+- 0 6266 6006"/>
                              <a:gd name="T67" fmla="*/ 6266 h 1220"/>
                              <a:gd name="T68" fmla="+- 0 10077 9991"/>
                              <a:gd name="T69" fmla="*/ T68 w 255"/>
                              <a:gd name="T70" fmla="+- 0 6186 6006"/>
                              <a:gd name="T71" fmla="*/ 6186 h 1220"/>
                              <a:gd name="T72" fmla="+- 0 10083 9991"/>
                              <a:gd name="T73" fmla="*/ T72 w 255"/>
                              <a:gd name="T74" fmla="+- 0 6106 6006"/>
                              <a:gd name="T75" fmla="*/ 6106 h 1220"/>
                              <a:gd name="T76" fmla="+- 0 10090 9991"/>
                              <a:gd name="T77" fmla="*/ T76 w 255"/>
                              <a:gd name="T78" fmla="+- 0 6026 6006"/>
                              <a:gd name="T79" fmla="*/ 6026 h 1220"/>
                              <a:gd name="T80" fmla="+- 0 10129 9991"/>
                              <a:gd name="T81" fmla="*/ T80 w 255"/>
                              <a:gd name="T82" fmla="+- 0 6021 6006"/>
                              <a:gd name="T83" fmla="*/ 6021 h 1220"/>
                              <a:gd name="T84" fmla="+- 0 10168 9991"/>
                              <a:gd name="T85" fmla="*/ T84 w 255"/>
                              <a:gd name="T86" fmla="+- 0 6016 6006"/>
                              <a:gd name="T87" fmla="*/ 6016 h 1220"/>
                              <a:gd name="T88" fmla="+- 0 10207 9991"/>
                              <a:gd name="T89" fmla="*/ T88 w 255"/>
                              <a:gd name="T90" fmla="+- 0 6011 6006"/>
                              <a:gd name="T91" fmla="*/ 6011 h 1220"/>
                              <a:gd name="T92" fmla="+- 0 10246 9991"/>
                              <a:gd name="T93" fmla="*/ T92 w 255"/>
                              <a:gd name="T94" fmla="+- 0 6006 6006"/>
                              <a:gd name="T95" fmla="*/ 6006 h 1220"/>
                              <a:gd name="T96" fmla="+- 0 10239 9991"/>
                              <a:gd name="T97" fmla="*/ T96 w 255"/>
                              <a:gd name="T98" fmla="+- 0 6086 6006"/>
                              <a:gd name="T99" fmla="*/ 6086 h 1220"/>
                              <a:gd name="T100" fmla="+- 0 10233 9991"/>
                              <a:gd name="T101" fmla="*/ T100 w 255"/>
                              <a:gd name="T102" fmla="+- 0 6166 6006"/>
                              <a:gd name="T103" fmla="*/ 6166 h 1220"/>
                              <a:gd name="T104" fmla="+- 0 10226 9991"/>
                              <a:gd name="T105" fmla="*/ T104 w 255"/>
                              <a:gd name="T106" fmla="+- 0 6247 6006"/>
                              <a:gd name="T107" fmla="*/ 6247 h 1220"/>
                              <a:gd name="T108" fmla="+- 0 10220 9991"/>
                              <a:gd name="T109" fmla="*/ T108 w 255"/>
                              <a:gd name="T110" fmla="+- 0 6327 6006"/>
                              <a:gd name="T111" fmla="*/ 6327 h 1220"/>
                              <a:gd name="T112" fmla="+- 0 10213 9991"/>
                              <a:gd name="T113" fmla="*/ T112 w 255"/>
                              <a:gd name="T114" fmla="+- 0 6407 6006"/>
                              <a:gd name="T115" fmla="*/ 6407 h 1220"/>
                              <a:gd name="T116" fmla="+- 0 10207 9991"/>
                              <a:gd name="T117" fmla="*/ T116 w 255"/>
                              <a:gd name="T118" fmla="+- 0 6487 6006"/>
                              <a:gd name="T119" fmla="*/ 6487 h 1220"/>
                              <a:gd name="T120" fmla="+- 0 10200 9991"/>
                              <a:gd name="T121" fmla="*/ T120 w 255"/>
                              <a:gd name="T122" fmla="+- 0 6567 6006"/>
                              <a:gd name="T123" fmla="*/ 6567 h 1220"/>
                              <a:gd name="T124" fmla="+- 0 10193 9991"/>
                              <a:gd name="T125" fmla="*/ T124 w 255"/>
                              <a:gd name="T126" fmla="+- 0 6647 6006"/>
                              <a:gd name="T127" fmla="*/ 6647 h 1220"/>
                              <a:gd name="T128" fmla="+- 0 10187 9991"/>
                              <a:gd name="T129" fmla="*/ T128 w 255"/>
                              <a:gd name="T130" fmla="+- 0 6727 6006"/>
                              <a:gd name="T131" fmla="*/ 6727 h 1220"/>
                              <a:gd name="T132" fmla="+- 0 10180 9991"/>
                              <a:gd name="T133" fmla="*/ T132 w 255"/>
                              <a:gd name="T134" fmla="+- 0 6807 6006"/>
                              <a:gd name="T135" fmla="*/ 6807 h 1220"/>
                              <a:gd name="T136" fmla="+- 0 10174 9991"/>
                              <a:gd name="T137" fmla="*/ T136 w 255"/>
                              <a:gd name="T138" fmla="+- 0 6887 6006"/>
                              <a:gd name="T139" fmla="*/ 6887 h 1220"/>
                              <a:gd name="T140" fmla="+- 0 10167 9991"/>
                              <a:gd name="T141" fmla="*/ T140 w 255"/>
                              <a:gd name="T142" fmla="+- 0 6967 6006"/>
                              <a:gd name="T143" fmla="*/ 6967 h 1220"/>
                              <a:gd name="T144" fmla="+- 0 10161 9991"/>
                              <a:gd name="T145" fmla="*/ T144 w 255"/>
                              <a:gd name="T146" fmla="+- 0 7047 6006"/>
                              <a:gd name="T147" fmla="*/ 7047 h 1220"/>
                              <a:gd name="T148" fmla="+- 0 10154 9991"/>
                              <a:gd name="T149" fmla="*/ T148 w 255"/>
                              <a:gd name="T150" fmla="+- 0 7127 6006"/>
                              <a:gd name="T151" fmla="*/ 7127 h 1220"/>
                              <a:gd name="T152" fmla="+- 0 10147 9991"/>
                              <a:gd name="T153" fmla="*/ T152 w 255"/>
                              <a:gd name="T154" fmla="+- 0 7207 6006"/>
                              <a:gd name="T155" fmla="*/ 7207 h 1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55" h="1220">
                                <a:moveTo>
                                  <a:pt x="156" y="1201"/>
                                </a:moveTo>
                                <a:lnTo>
                                  <a:pt x="117" y="1206"/>
                                </a:lnTo>
                                <a:lnTo>
                                  <a:pt x="78" y="1211"/>
                                </a:lnTo>
                                <a:lnTo>
                                  <a:pt x="39" y="1215"/>
                                </a:lnTo>
                                <a:lnTo>
                                  <a:pt x="0" y="1220"/>
                                </a:lnTo>
                                <a:lnTo>
                                  <a:pt x="7" y="1140"/>
                                </a:lnTo>
                                <a:lnTo>
                                  <a:pt x="13" y="1060"/>
                                </a:lnTo>
                                <a:lnTo>
                                  <a:pt x="20" y="980"/>
                                </a:lnTo>
                                <a:lnTo>
                                  <a:pt x="26" y="900"/>
                                </a:lnTo>
                                <a:lnTo>
                                  <a:pt x="33" y="820"/>
                                </a:lnTo>
                                <a:lnTo>
                                  <a:pt x="40" y="740"/>
                                </a:lnTo>
                                <a:lnTo>
                                  <a:pt x="46" y="660"/>
                                </a:lnTo>
                                <a:lnTo>
                                  <a:pt x="53" y="580"/>
                                </a:lnTo>
                                <a:lnTo>
                                  <a:pt x="59" y="500"/>
                                </a:lnTo>
                                <a:lnTo>
                                  <a:pt x="66" y="420"/>
                                </a:lnTo>
                                <a:lnTo>
                                  <a:pt x="73" y="340"/>
                                </a:lnTo>
                                <a:lnTo>
                                  <a:pt x="79" y="260"/>
                                </a:lnTo>
                                <a:lnTo>
                                  <a:pt x="86" y="180"/>
                                </a:lnTo>
                                <a:lnTo>
                                  <a:pt x="92" y="100"/>
                                </a:lnTo>
                                <a:lnTo>
                                  <a:pt x="99" y="20"/>
                                </a:lnTo>
                                <a:lnTo>
                                  <a:pt x="138" y="15"/>
                                </a:lnTo>
                                <a:lnTo>
                                  <a:pt x="177" y="10"/>
                                </a:lnTo>
                                <a:lnTo>
                                  <a:pt x="216" y="5"/>
                                </a:lnTo>
                                <a:lnTo>
                                  <a:pt x="255" y="0"/>
                                </a:lnTo>
                                <a:lnTo>
                                  <a:pt x="248" y="80"/>
                                </a:lnTo>
                                <a:lnTo>
                                  <a:pt x="242" y="160"/>
                                </a:lnTo>
                                <a:lnTo>
                                  <a:pt x="235" y="241"/>
                                </a:lnTo>
                                <a:lnTo>
                                  <a:pt x="229" y="321"/>
                                </a:lnTo>
                                <a:lnTo>
                                  <a:pt x="222" y="401"/>
                                </a:lnTo>
                                <a:lnTo>
                                  <a:pt x="216" y="481"/>
                                </a:lnTo>
                                <a:lnTo>
                                  <a:pt x="209" y="561"/>
                                </a:lnTo>
                                <a:lnTo>
                                  <a:pt x="202" y="641"/>
                                </a:lnTo>
                                <a:lnTo>
                                  <a:pt x="196" y="721"/>
                                </a:lnTo>
                                <a:lnTo>
                                  <a:pt x="189" y="801"/>
                                </a:lnTo>
                                <a:lnTo>
                                  <a:pt x="183" y="881"/>
                                </a:lnTo>
                                <a:lnTo>
                                  <a:pt x="176" y="961"/>
                                </a:lnTo>
                                <a:lnTo>
                                  <a:pt x="170" y="1041"/>
                                </a:lnTo>
                                <a:lnTo>
                                  <a:pt x="163" y="1121"/>
                                </a:lnTo>
                                <a:lnTo>
                                  <a:pt x="156" y="1201"/>
                                </a:lnTo>
                                <a:close/>
                              </a:path>
                            </a:pathLst>
                          </a:custGeom>
                          <a:noFill/>
                          <a:ln w="9525">
                            <a:solidFill>
                              <a:srgbClr val="CC99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Группа 6" o:spid="_x0000_s1026" style="width:523.3pt;height:423.9pt;mso-position-horizontal-relative:char;mso-position-vertical-relative:line" coordsize="10466,847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CfHz/k&#10;h/xC/wCxd1H/ANJZa7uuE+Pn/JD/AIhf9i7qP/pLLQAnwC/5IZ8Ov+xb07/0lirvK4P4Bf8AJDPh&#10;1/2Lenf+ksVd5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&#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wnx8/5&#10;If8AEL/sXdR/9JZa7uuE+Pn/ACQ/4hf9i7qP/pLLQAnwC/5IZ8Ov+xb07/0lirvK4P4Bf8kM+HX/&#10;AGLenf8ApLFXe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CfHz/kh/xC/wCxd1H/ANJZa7uuE+Pn/JD/AIhf&#10;9i7qP/pLLQAnwC/5IZ8Ov+xb07/0lirvK4P4Bf8AJDPh1/2Lenf+ksVd5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">
                <v:shape id="Picture 3" o:spid="_x0000_s1027" type="#_x0000_t75" style="position:absolute;width:10466;height:7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irYnDAAAA2gAAAA8AAABkcnMvZG93bnJldi54bWxEj0FrwkAUhO9C/8PyCr3ppmlrJboGCbZY&#10;8BIrnh/ZZxKbfRuym5j+e7dQ8DjMzDfMKh1NIwbqXG1ZwfMsAkFcWF1zqeD4/TFdgHAeWWNjmRT8&#10;koN0/TBZYaLtlXMaDr4UAcIuQQWV920ipSsqMuhmtiUO3tl2Bn2QXSl1h9cAN42Mo2guDdYcFips&#10;Kauo+Dn0RsEp01/m8pbF+anfvxxtjp+v27lST4/jZgnC0+jv4f/2Tit4h78r4QbI9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aKticMAAADaAAAADwAAAAAAAAAAAAAAAACf&#10;AgAAZHJzL2Rvd25yZXYueG1sUEsFBgAAAAAEAAQA9wAAAI8DAAAAAA==&#10;">
                  <v:imagedata r:id="rId155" o:title=""/>
                </v:shape>
                <v:shape id="AutoShape 4" o:spid="_x0000_s1028" style="position:absolute;left:461;top:6950;width:449;height:1527;visibility:visible;mso-wrap-style:square;v-text-anchor:top" coordsize="449,1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EEMEA&#10;AADaAAAADwAAAGRycy9kb3ducmV2LnhtbERPTWsCMRC9F/wPYQrearaFlnY1Sq0UhPbSrSjehs24&#10;WbqZhM2oa399cyh4fLzv2WLwnTpRn9rABu4nBSjiOtiWGwOb7/e7Z1BJkC12gcnAhRIs5qObGZY2&#10;nPmLTpU0KodwKtGAE4ml1ql25DFNQiTO3CH0HiXDvtG2x3MO951+KIon7bHl3OAw0puj+qc6egOf&#10;u338OG6Xq/px5eKL/a0GkYsx49vhdQpKaJCr+N+9tgby1nwl3wA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kBBDBAAAA2gAAAA8AAAAAAAAAAAAAAAAAmAIAAGRycy9kb3du&#10;cmV2LnhtbFBLBQYAAAAABAAEAPUAAACGAwAAAAA=&#10;" path="m319,l285,,258,5,233,16,210,32,187,53,165,79r-19,29l128,140r-15,37l100,215,88,254r-9,39l73,332r-6,45l61,432r-6,64l48,571,13,999,6,1100r-4,86l,1242r,24l2,1319r5,49l17,1412r14,37l50,1480r22,23l99,1519r31,7l164,1526r34,-9l229,1500r30,-26l286,1440r25,-40l332,1357r16,-44l357,1280r-188,l162,1270r-2,-22l160,1228r,-30l163,1159r3,-49l222,429r5,-51l231,337r4,-31l240,284r4,-15l251,257r8,-7l268,247r12,-1l449,246r-2,-42l442,159,432,119,417,82,399,50,376,25,349,8,319,xm406,884l242,904r-15,185l222,1144r-5,43l213,1220r-4,22l204,1257r-6,11l191,1275r-9,3l169,1280r188,l361,1266r11,-57l382,1136r10,-89l401,942r5,-58xm449,246r-169,l287,254r2,17l290,284r,9l289,320r-2,40l283,410,262,664,426,644,437,506r7,-96l448,328r1,-57l449,250r,-4xe" fillcolor="#99f" stroked="f">
                  <v:fill opacity="52428f"/>
                  <v:path arrowok="t" o:connecttype="custom" o:connectlocs="285,6951;233,6967;187,7004;146,7059;113,7128;88,7205;73,7283;61,7383;48,7522;6,8051;0,8193;2,8270;17,8363;50,8431;99,8470;164,8477;229,8451;286,8391;332,8308;357,8231;162,8221;160,8179;163,8110;222,7380;231,7288;240,7235;251,7208;268,7198;449,7197;442,7110;417,7033;376,6976;319,6951;242,7855;222,8095;213,8171;204,8208;191,8226;169,8231;361,8217;382,8087;401,7893;449,7197;287,7205;290,7235;289,7271;283,7361;426,7595;444,7361;449,7222;449,7197" o:connectangles="0,0,0,0,0,0,0,0,0,0,0,0,0,0,0,0,0,0,0,0,0,0,0,0,0,0,0,0,0,0,0,0,0,0,0,0,0,0,0,0,0,0,0,0,0,0,0,0,0,0,0"/>
                </v:shape>
                <v:shape id="AutoShape 5" o:spid="_x0000_s1029" style="position:absolute;left:894;top:7171;width:407;height:1246;visibility:visible;mso-wrap-style:square;v-text-anchor:top" coordsize="407,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83asMA&#10;AADaAAAADwAAAGRycy9kb3ducmV2LnhtbESPQWsCMRSE74L/ITyht25iD0VXoxSl0KNaUY+vm9fd&#10;tZuX7SaNW399IxQ8DjPzDTNf9rYRkTpfO9YwzhQI4sKZmksN+/fXxwkIH5ANNo5Jwy95WC6Ggznm&#10;xl14S3EXSpEg7HPUUIXQ5lL6oiKLPnMtcfI+XWcxJNmV0nR4SXDbyCelnqXFmtNChS2tKiq+dj9W&#10;QxFj+b06Ts+qPx028UOtN9vrWeuHUf8yAxGoD/fwf/vNaJjC7Uq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83asMAAADaAAAADwAAAAAAAAAAAAAAAACYAgAAZHJzL2Rv&#10;d25yZXYueG1sUEsFBgAAAAAEAAQA9QAAAIgDAAAAAA==&#10;" path="m276,l250,1,220,8,191,22,165,43,142,71r-21,33l102,142,86,183,73,229,62,281,52,343r-8,70l36,492,11,800,6,872,2,934,,986r1,36l1,1031r2,33l6,1098r6,30l19,1155r9,24l39,1199r13,16l68,1228r18,10l107,1244r23,2l155,1245r22,-5l199,1231r21,-12l240,1203r19,-20l276,1159r16,-28l307,1099r13,-35l330,1033r-169,l156,1025r-2,-17l154,992r,-24l156,937r3,-39l203,356r4,-42l211,281r3,-25l217,239r5,-16l229,214r18,-2l406,212r-1,-10l401,172r-5,-29l389,115,380,88,368,65,354,44,338,26,320,13,299,4,276,xm406,212r-159,l253,219r1,15l255,239r,17l254,275r-2,34l249,351,204,904r-4,36l197,969r-3,22l191,1006r-4,16l180,1031r-19,2l330,1033r1,-5l341,992r7,-38l355,911r7,-55l368,791r7,-75l381,642r6,-73l399,422r4,-60l406,311r1,-36l407,233r-1,-21xe" fillcolor="#99f" stroked="f">
                  <v:fill opacity="52428f"/>
                  <v:path arrowok="t" o:connecttype="custom" o:connectlocs="250,7172;191,7193;142,7242;102,7313;73,7400;52,7514;36,7663;6,8043;0,8157;1,8202;6,8269;19,8326;39,8370;68,8399;107,8415;155,8416;199,8402;240,8374;276,8330;307,8270;330,8204;156,8196;154,8163;156,8108;203,7527;211,7452;217,7410;229,7385;406,7383;401,7343;389,7286;368,7236;338,7197;299,7175;406,7383;253,7390;255,7410;254,7446;249,7522;200,8111;194,8162;187,8193;161,8204;331,8199;348,8125;362,8027;375,7887;387,7740;403,7533;407,7446;406,7383" o:connectangles="0,0,0,0,0,0,0,0,0,0,0,0,0,0,0,0,0,0,0,0,0,0,0,0,0,0,0,0,0,0,0,0,0,0,0,0,0,0,0,0,0,0,0,0,0,0,0,0,0,0,0"/>
                </v:shape>
                <v:shape id="AutoShape 6" o:spid="_x0000_s1030" style="position:absolute;left:1302;top:7121;width:408;height:1246;visibility:visible;mso-wrap-style:square;v-text-anchor:top" coordsize="408,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n9sMA&#10;AADbAAAADwAAAGRycy9kb3ducmV2LnhtbESPQWvDMAyF74P+B6PCbqvTwEZI65YS6NihhyUbO4tY&#10;TUJjOcRukv776TDYTeI9vfdpf1xcryYaQ+fZwHaTgCKuve24MfD9dX7JQIWIbLH3TAYeFOB4WD3t&#10;Mbd+5pKmKjZKQjjkaKCNcci1DnVLDsPGD8SiXf3oMMo6NtqOOEu463WaJG/aYcfS0OJARUv1rbo7&#10;A8ny6sr0Ng/aF3M2/YTL+2efGfO8Xk47UJGW+G/+u/6wgi/08osM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n9sMAAADbAAAADwAAAAAAAAAAAAAAAACYAgAAZHJzL2Rv&#10;d25yZXYueG1sUEsFBgAAAAAEAAQA9QAAAIgDAAAAAA==&#10;" path="m275,l250,1,219,8,191,22,165,43,142,71r-21,33l102,141,86,183,73,229,62,281,52,343r-9,70l36,492,11,800,5,872,2,933,,985r,37l1,1031r1,33l6,1097r6,31l19,1154r8,25l39,1199r13,16l68,1228r18,10l107,1244r22,2l154,1244r23,-4l199,1231r21,-12l240,1203r18,-20l276,1159r16,-28l307,1098r13,-34l330,1033r-169,l156,1025r-2,-17l153,992r1,-24l156,937r2,-39l171,743,203,356r4,-42l210,281r4,-25l217,239r5,-16l229,214r18,-2l406,212r-1,-10l401,172r-5,-29l389,115,380,88,368,64,354,44,338,26,320,12,299,4,275,xm406,212r-159,l253,219r1,15l255,250r-1,25l252,309r-3,41l203,904r-3,36l197,969r-3,22l191,1006r-4,16l180,1031r-19,2l330,1033r1,-5l341,991r7,-37l355,910r6,-54l368,791r7,-75l381,642,393,495r6,-73l403,362r3,-51l407,275r,-36l407,232r-1,-20xe" fillcolor="#99f" stroked="f">
                  <v:fill opacity="52428f"/>
                  <v:path arrowok="t" o:connecttype="custom" o:connectlocs="250,7122;191,7143;142,7192;102,7262;73,7350;52,7464;36,7613;5,7993;0,8106;1,8152;6,8218;19,8275;39,8320;68,8349;107,8365;154,8365;199,8352;240,8324;276,8280;307,8219;330,8154;156,8146;153,8113;156,8058;171,7864;207,7435;214,7377;222,7344;247,7333;405,7323;396,7264;380,7209;354,7165;320,7133;275,7121;247,7333;254,7355;254,7396;249,7471;200,8061;194,8112;187,8143;161,8154;331,8149;348,8075;361,7977;375,7837;393,7616;403,7483;407,7396;407,7353" o:connectangles="0,0,0,0,0,0,0,0,0,0,0,0,0,0,0,0,0,0,0,0,0,0,0,0,0,0,0,0,0,0,0,0,0,0,0,0,0,0,0,0,0,0,0,0,0,0,0,0,0,0,0"/>
                </v:shape>
                <v:shape id="AutoShape 7" o:spid="_x0000_s1031" style="position:absolute;left:1741;top:7076;width:358;height:1231;visibility:visible;mso-wrap-style:square;v-text-anchor:top" coordsize="358,1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Z3AcAA&#10;AADbAAAADwAAAGRycy9kb3ducmV2LnhtbERPzYrCMBC+L/gOYRa8rWk9iHSNooLLonjw5wHGZrYp&#10;20xqErW+vREEb/Px/c5k1tlGXMmH2rGCfJCBIC6drrlScDysvsYgQkTW2DgmBXcKMJv2PiZYaHfj&#10;HV33sRIphEOBCkyMbSFlKA1ZDAPXEifuz3mLMUFfSe3xlsJtI4dZNpIWa04NBltaGir/9xerYHuJ&#10;m+VibU7uJ1/41XDuzyfplep/dvNvEJG6+Ba/3L86zc/h+Us6QE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nZ3AcAAAADbAAAADwAAAAAAAAAAAAAAAACYAgAAZHJzL2Rvd25y&#10;ZXYueG1sUEsFBgAAAAAEAAQA9QAAAIUDAAAAAA==&#10;" path="m246,282r-156,l12,1231r157,-19l246,282xm358,l21,42,,293,90,282r156,l247,263r90,-11l358,xe" fillcolor="#99f" stroked="f">
                  <v:fill opacity="52428f"/>
                  <v:path arrowok="t" o:connecttype="custom" o:connectlocs="246,7358;90,7358;12,8307;169,8288;246,7358;358,7076;21,7118;0,7369;90,7358;246,7358;247,7339;337,7328;358,7076" o:connectangles="0,0,0,0,0,0,0,0,0,0,0,0,0"/>
                </v:shape>
                <v:shape id="AutoShape 8" o:spid="_x0000_s1032" style="position:absolute;left:2031;top:7026;width:468;height:1247;visibility:visible;mso-wrap-style:square;v-text-anchor:top" coordsize="468,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8CLsAA&#10;AADbAAAADwAAAGRycy9kb3ducmV2LnhtbERPTWsCMRC9F/ofwhR6q1kVuro1ShEEvbW67Hm6GTeL&#10;yWRJUt3+e1Mo9DaP9zmrzeisuFKIvWcF00kBgrj1uudOQX3avSxAxISs0XomBT8UYbN+fFhhpf2N&#10;P+l6TJ3IIRwrVGBSGiopY2vIYZz4gThzZx8cpgxDJ3XAWw53Vs6K4lU67Dk3GBxoa6i9HL+dgmY5&#10;/9ja5lA3tjA7WX6VMpxLpZ6fxvc3EInG9C/+c+91nj+D31/y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z8CLsAAAADbAAAADwAAAAAAAAAAAAAAAACYAgAAZHJzL2Rvd25y&#10;ZXYueG1sUEsFBgAAAAAEAAQA9QAAAIUDAAAAAA==&#10;" path="m255,26l99,45,,1246r156,-19l180,932,192,784r57,-7l404,777,430,458r-211,l234,285,255,26xm404,777r-155,l243,851,231,999r-19,221l369,1201,404,777xm468,l311,19,290,278,276,451r-57,7l430,458,468,xe" fillcolor="#99f" stroked="f">
                  <v:fill opacity="52428f"/>
                  <v:path arrowok="t" o:connecttype="custom" o:connectlocs="255,7053;99,7072;0,8273;156,8254;180,7959;192,7811;249,7804;404,7804;430,7485;219,7485;234,7312;255,7053;404,7804;249,7804;243,7878;231,8026;212,8247;369,8228;404,7804;468,7027;311,7046;290,7305;276,7478;219,7485;430,7485;468,7027" o:connectangles="0,0,0,0,0,0,0,0,0,0,0,0,0,0,0,0,0,0,0,0,0,0,0,0,0,0"/>
                </v:shape>
                <v:shape id="AutoShape 9" o:spid="_x0000_s1033" style="position:absolute;left:2479;top:6977;width:404;height:1245;visibility:visible;mso-wrap-style:square;v-text-anchor:top" coordsize="404,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Qx1sIA&#10;AADbAAAADwAAAGRycy9kb3ducmV2LnhtbERPTWvCQBC9C/6HZYTedGNqVaJrCEKhBw+tinocsmMS&#10;zM6G7DZJ/323UPA2j/c523QwteiodZVlBfNZBII4t7riQsH59D5dg3AeWWNtmRT8kIN0Nx5tMdG2&#10;5y/qjr4QIYRdggpK75tESpeXZNDNbEMcuLttDfoA20LqFvsQbmoZR9FSGqw4NJTY0L6k/HH8Ngr8&#10;7fp5WRVxtxqui+iR3d8OdGmUepkM2QaEp8E/xf/uDx3mv8LfL+EA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DHWwgAAANsAAAAPAAAAAAAAAAAAAAAAAJgCAABkcnMvZG93&#10;bnJldi54bWxQSwUGAAAAAAQABAD1AAAAhwMAAAAA&#10;" path="m280,l248,,221,7,196,19,171,36,148,60,127,89r-19,35l91,163,77,207,65,258,54,317r-9,66l38,458,9,808,5,871,2,926,,972r1,39l3,1045r4,32l12,1107r8,29l29,1162r12,23l55,1204r16,16l90,1233r20,8l133,1244r24,-1l182,1238r23,-9l226,1215r19,-17l263,1177r17,-25l295,1123r15,-33l322,1055r8,-23l161,1032r-5,-7l153,1010r,-14l153,977r,-5l154,943r3,-38l162,840,178,646,382,621r3,-40l395,462r1,-12l194,450r8,-87l206,316r3,-36l213,254r3,-17l220,221r7,-8l238,212r9,-1l401,211r-1,-19l394,148,384,108,370,74,353,45,332,22,308,7,280,xm376,699l227,717,214,875r-4,41l206,950r-4,27l198,996r-5,15l187,1021r-7,7l171,1031r-10,1l330,1032r3,-10l342,990r7,-31l354,926r5,-40l364,840r4,-53l370,765r2,-22l376,699xm401,211r-154,l252,219r1,18l254,244r,14l253,280r-2,34l248,357r-8,88l194,450r202,l401,379r3,-72l403,244r-2,-33xe" fillcolor="#99f" stroked="f">
                  <v:fill opacity="52428f"/>
                  <v:path arrowok="t" o:connecttype="custom" o:connectlocs="248,6977;196,6996;148,7037;108,7101;77,7184;54,7294;38,7435;5,7848;0,7949;3,8022;12,8084;29,8139;55,8181;90,8210;133,8221;182,8215;226,8192;263,8154;295,8100;322,8032;161,8009;153,7987;153,7954;154,7920;162,7817;382,7598;395,7439;194,7427;206,7293;213,7231;220,7198;238,7189;401,7188;394,7125;370,7051;332,6999;280,6977;227,7694;210,7893;202,7954;193,7988;180,8005;161,8009;333,7999;349,7936;359,7863;368,7764;372,7720;401,7188;252,7196;254,7221;253,7257;248,7334;194,7427;401,7356;403,7221" o:connectangles="0,0,0,0,0,0,0,0,0,0,0,0,0,0,0,0,0,0,0,0,0,0,0,0,0,0,0,0,0,0,0,0,0,0,0,0,0,0,0,0,0,0,0,0,0,0,0,0,0,0,0,0,0,0,0,0"/>
                </v:shape>
                <v:shape id="AutoShape 10" o:spid="_x0000_s1034" style="position:absolute;left:2888;top:6927;width:395;height:1245;visibility:visible;mso-wrap-style:square;v-text-anchor:top" coordsize="395,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4Pu78A&#10;AADbAAAADwAAAGRycy9kb3ducmV2LnhtbERPS4vCMBC+C/sfwgh709QHIl3TUhYF9+aLnodmtik2&#10;k9JE7f77jSB4m4/vOZt8sK24U+8bxwpm0wQEceV0w7WCy3k3WYPwAVlj65gU/JGHPPsYbTDV7sFH&#10;up9CLWII+xQVmBC6VEpfGbLop64jjtyv6y2GCPta6h4fMdy2cp4kK2mx4dhgsKNvQ9X1dLMKfkxd&#10;NtvFjLuivB3L+X5bHNxFqc/xUHyBCDSEt/jl3us4fwnPX+IBM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rg+7vwAAANsAAAAPAAAAAAAAAAAAAAAAAJgCAABkcnMvZG93bnJl&#10;di54bWxQSwUGAAAAAAQABAD1AAAAhAMAAAAA&#10;" path="m247,l217,7,188,22,161,44,137,74r-23,34l96,144,80,181,69,220,59,264r-8,54l43,380r-7,73l29,538,15,708,8,793,3,876,,945r,65l2,1062r6,44l17,1144r13,33l45,1204r19,21l88,1238r27,7l146,1244r26,-5l195,1229r22,-15l237,1194r19,-23l273,1143r16,-33l304,1073r13,-38l318,1031r-155,l157,1021r-3,-21l152,983r,-10l152,959r1,-24l155,905,201,339r4,-36l208,274r3,-22l215,237r4,-16l226,213r9,-1l244,211r149,l392,194r-5,-43l378,112,364,78,347,48,326,24,303,8,276,,247,xm364,707l224,724,212,867r-4,43l205,945r-4,28l197,994r-5,15l186,1020r-6,7l172,1030r-9,1l318,1031r10,-34l336,959r6,-36l348,882r5,-50l358,774r6,-67xm393,211r-149,l249,218r2,17l252,251r,13l252,274r-1,26l248,333,237,472,385,453r6,-80l394,304r,-60l393,211xe" fillcolor="#99f" stroked="f">
                  <v:fill opacity="52428f"/>
                  <v:path arrowok="t" o:connecttype="custom" o:connectlocs="217,6934;161,6971;114,7035;80,7108;59,7191;43,7307;29,7465;8,7720;0,7872;2,7989;17,8071;45,8131;88,8165;146,8171;195,8156;237,8121;273,8070;304,8000;318,7958;157,7948;152,7910;152,7886;155,7832;205,7230;211,7179;219,7148;235,7139;393,7138;387,7078;364,7005;326,6951;276,6927;364,7634;212,7794;205,7872;197,7921;186,7947;172,7957;318,7958;336,7886;348,7809;358,7701;393,7138;249,7145;252,7178;252,7201;248,7260;385,7380;394,7231;393,7138" o:connectangles="0,0,0,0,0,0,0,0,0,0,0,0,0,0,0,0,0,0,0,0,0,0,0,0,0,0,0,0,0,0,0,0,0,0,0,0,0,0,0,0,0,0,0,0,0,0,0,0,0,0"/>
                </v:shape>
                <v:shape id="AutoShape 11" o:spid="_x0000_s1035" style="position:absolute;left:3259;top:6873;width:489;height:1249;visibility:visible;mso-wrap-style:square;v-text-anchor:top" coordsize="489,1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FN2MEA&#10;AADbAAAADwAAAGRycy9kb3ducmV2LnhtbERPS2sCMRC+F/wPYQQvRbOKLboaRQXBQ7X4ug+b2Qdu&#10;JksSdf33TaHQ23x8z5kvW1OLBzlfWVYwHCQgiDOrKy4UXM7b/gSED8gaa8uk4EUelovO2xxTbZ98&#10;pMcpFCKGsE9RQRlCk0rps5IM+oFtiCOXW2cwROgKqR0+Y7ip5ShJPqXBimNDiQ1tSspup7tRkG++&#10;v/z0fZ9P1sEexs7U5/X+qlSv265mIAK14V/8597pOP8Dfn+JB8jF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hTdjBAAAA2wAAAA8AAAAAAAAAAAAAAAAAmAIAAGRycy9kb3du&#10;cmV2LnhtbFBLBQYAAAAABAAEAPUAAACGAwAAAAA=&#10;" path="m235,31l98,48,,1249r143,-18l161,1158r18,-74l197,1010,252,790r18,-74l280,675r-97,l235,31xm441,569r-135,l279,893r-27,325l389,1201,441,569xm488,l343,18r-20,82l303,182r-20,82l243,428r-21,82l202,593r-19,82l280,675r8,-32l306,569r135,l488,xe" fillcolor="#99f" stroked="f">
                  <v:fill opacity="52428f"/>
                  <v:path arrowok="t" o:connecttype="custom" o:connectlocs="235,6904;98,6921;0,8122;143,8104;161,8031;179,7957;197,7883;252,7663;270,7589;280,7548;183,7548;235,6904;441,7442;306,7442;279,7766;252,8091;389,8074;441,7442;488,6873;343,6891;323,6973;303,7055;283,7137;243,7301;222,7383;202,7466;183,7548;280,7548;288,7516;306,7442;441,7442;488,6873" o:connectangles="0,0,0,0,0,0,0,0,0,0,0,0,0,0,0,0,0,0,0,0,0,0,0,0,0,0,0,0,0,0,0,0"/>
                </v:shape>
                <v:shape id="AutoShape 12" o:spid="_x0000_s1036" style="position:absolute;left:3846;top:6789;width:588;height:1261;visibility:visible;mso-wrap-style:square;v-text-anchor:top" coordsize="588,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XVlcUA&#10;AADbAAAADwAAAGRycy9kb3ducmV2LnhtbESPQWvCQBCF74L/YRmhl1A37SGxqatIQcihUKKC12F3&#10;TFKzsyG7xvTfdwsFbzO8N+97s95OthMjDb51rOBlmYIg1s60XCs4HffPKxA+IBvsHJOCH/Kw3cxn&#10;ayyMu3NF4yHUIoawL1BBE0JfSOl1Qxb90vXEUbu4wWKI61BLM+A9httOvqZpJi22HAkN9vTRkL4e&#10;bjZyL2NyTHT1nedvt3Mu959YfmmlnhbT7h1EoCk8zP/XpYn1M/j7JQ4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ZdWVxQAAANsAAAAPAAAAAAAAAAAAAAAAAJgCAABkcnMv&#10;ZG93bnJldi54bWxQSwUGAAAAAAQABAD1AAAAigMAAAAA&#10;" path="m294,36l99,60,,1261r135,-17l203,416r88,l293,192r,-84l294,36xm291,416r-88,l203,1236r86,-11l301,1149r12,-76l337,921,374,694r-84,l290,610r1,-194xm556,389r-134,l402,638r-48,579l489,1201,556,389xm588,l390,24r-12,84l365,192,315,527r-13,83l290,694r84,l386,617,410,465r12,-76l556,389,588,xe" fillcolor="#99f" stroked="f">
                  <v:fill opacity="52428f"/>
                  <v:path arrowok="t" o:connecttype="custom" o:connectlocs="294,6825;99,6849;0,8050;135,8033;203,7205;291,7205;293,6981;293,6897;294,6825;291,7205;203,7205;203,8025;289,8014;301,7938;313,7862;337,7710;374,7483;290,7483;290,7399;291,7205;556,7178;422,7178;402,7427;354,8006;489,7990;556,7178;588,6789;390,6813;378,6897;365,6981;315,7316;302,7399;290,7483;374,7483;386,7406;410,7254;422,7178;556,7178;588,6789" o:connectangles="0,0,0,0,0,0,0,0,0,0,0,0,0,0,0,0,0,0,0,0,0,0,0,0,0,0,0,0,0,0,0,0,0,0,0,0,0,0,0"/>
                </v:shape>
                <v:shape id="AutoShape 13" o:spid="_x0000_s1037" style="position:absolute;left:4413;top:6739;width:404;height:1245;visibility:visible;mso-wrap-style:square;v-text-anchor:top" coordsize="404,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31cAA&#10;AADbAAAADwAAAGRycy9kb3ducmV2LnhtbERPy6rCMBDdC/5DGOHuNFWuVqpRRBBc3IUv1OXQjG2x&#10;mZQm1t6/N4Lgbg7nOfNla0rRUO0KywqGgwgEcWp1wZmC03HTn4JwHlljaZkU/JOD5aLbmWOi7ZP3&#10;1Bx8JkIIuwQV5N5XiZQuzcmgG9iKOHA3Wxv0AdaZ1DU+Q7gp5SiKJtJgwaEhx4rWOaX3w8Mo8NfL&#10;7hxnoyZuL7/RfXUb/9G5Uuqn165mIDy1/iv+uLc6zI/h/Us4QC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831cAAAADbAAAADwAAAAAAAAAAAAAAAACYAgAAZHJzL2Rvd25y&#10;ZXYueG1sUEsFBgAAAAAEAAQA9QAAAIUDAAAAAA==&#10;" path="m279,l248,,221,7,196,19,171,37,148,60,127,90r-19,34l91,163,77,207,65,258,54,317r-9,66l38,458,9,808,5,871,2,926,,972r1,39l3,1045r4,32l12,1107r8,29l29,1162r12,23l55,1204r16,17l90,1233r20,8l133,1244r24,-1l181,1238r24,-9l226,1216r19,-18l263,1177r17,-25l295,1123r15,-33l322,1055r8,-23l161,1032r-5,-7l153,1010r,-14l153,972r1,-29l157,906r5,-66l168,776,178,646,382,621r3,-40l389,541r6,-79l396,450r-202,l202,363r4,-47l209,280r4,-26l216,237r4,-15l227,214r11,-2l247,211r154,l400,192r-6,-44l383,108,370,74,353,45,332,22,307,7,279,xm376,699l227,717r-4,40l216,841r-2,34l210,916r-4,34l202,977r-4,19l193,1010r-6,11l180,1028r-9,3l161,1032r169,l333,1022r9,-32l349,959r5,-33l359,886r5,-46l368,787r2,-22l374,721r2,-22xm401,211r-154,l252,219r1,18l253,244r,14l253,280r-2,34l248,357r-8,88l194,450r202,l401,379r3,-72l403,244r-2,-33xe" fillcolor="#99f" stroked="f">
                  <v:fill opacity="52428f"/>
                  <v:path arrowok="t" o:connecttype="custom" o:connectlocs="248,6739;196,6758;148,6799;108,6863;77,6946;54,7056;38,7197;5,7610;0,7711;3,7784;12,7846;29,7901;55,7943;90,7972;133,7983;181,7977;226,7955;263,7916;295,7862;322,7794;161,7771;153,7749;153,7711;157,7645;168,7515;382,7360;389,7280;396,7189;202,7102;209,7019;216,6976;227,6953;247,6950;400,6931;383,6847;353,6784;307,6746;376,7438;223,7496;214,7614;206,7689;198,7735;187,7760;171,7770;330,7771;342,7729;354,7665;364,7579;370,7504;376,7438;247,6950;253,6976;253,6997;251,7053;240,7184;396,7189;404,7046;401,6950" o:connectangles="0,0,0,0,0,0,0,0,0,0,0,0,0,0,0,0,0,0,0,0,0,0,0,0,0,0,0,0,0,0,0,0,0,0,0,0,0,0,0,0,0,0,0,0,0,0,0,0,0,0,0,0,0,0,0,0,0,0"/>
                </v:shape>
                <v:shape id="AutoShape 14" o:spid="_x0000_s1038" style="position:absolute;left:4851;top:6693;width:358;height:1231;visibility:visible;mso-wrap-style:square;v-text-anchor:top" coordsize="358,1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zenMMA&#10;AADbAAAADwAAAGRycy9kb3ducmV2LnhtbESPwW4CMQxE75X4h8hI3EoWDghtCQiQqBBVD0A/wGzc&#10;zaobZ5sE2P59fUDiZmvGM8+LVe9bdaOYmsAGJuMCFHEVbMO1ga/z7nUOKmVki21gMvBHCVbLwcsC&#10;SxvufKTbKddKQjiVaMDl3JVap8qRxzQOHbFo3yF6zLLGWtuIdwn3rZ4WxUx7bFgaHHa0dVT9nK7e&#10;wOc1f2w3B3cJ75NN3E3X8feiozGjYb9+A5Wpz0/z43pvBV9g5RcZ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zenMMAAADbAAAADwAAAAAAAAAAAAAAAACYAgAAZHJzL2Rv&#10;d25yZXYueG1sUEsFBgAAAAAEAAQA9QAAAIgDAAAAAA==&#10;" path="m246,281r-155,l13,1231r156,-20l246,281xm358,l21,41r-5,63l,292,91,281r155,l248,262r90,-11l343,188r5,-63l358,xe" fillcolor="#99f" stroked="f">
                  <v:fill opacity="52428f"/>
                  <v:path arrowok="t" o:connecttype="custom" o:connectlocs="246,6975;91,6975;13,7925;169,7905;246,6975;358,6694;21,6735;16,6798;0,6986;91,6975;246,6975;248,6956;338,6945;343,6882;348,6819;358,6694" o:connectangles="0,0,0,0,0,0,0,0,0,0,0,0,0,0,0,0"/>
                </v:shape>
                <v:shape id="AutoShape 15" o:spid="_x0000_s1039" style="position:absolute;left:5163;top:6645;width:407;height:1246;visibility:visible;mso-wrap-style:square;v-text-anchor:top" coordsize="407,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q7sIA&#10;AADbAAAADwAAAGRycy9kb3ducmV2LnhtbERPTWsCMRC9C/6HMEJv3cQeiq5GKUqhR7WiHqeb6e7a&#10;zWS7SePWX98IBW/zeJ8zX/a2EZE6XzvWMM4UCOLCmZpLDfv318cJCB+QDTaOScMveVguhoM55sZd&#10;eEtxF0qRQtjnqKEKoc2l9EVFFn3mWuLEfbrOYkiwK6Xp8JLCbSOflHqWFmtODRW2tKqo+Nr9WA1F&#10;jOX36jg9q/502MQPtd5sr2etH0b9ywxEoD7cxf/uN5PmT+H2Szp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eyruwgAAANsAAAAPAAAAAAAAAAAAAAAAAJgCAABkcnMvZG93&#10;bnJldi54bWxQSwUGAAAAAAQABAD1AAAAhwMAAAAA&#10;" path="m275,l249,1,219,8,190,22,164,43,141,71r-21,33l101,141,85,183,72,229,61,281r-9,62l43,413r-8,79l29,569,10,800,5,871,1,933,,985r,37l,1031r2,33l5,1097r6,30l18,1154r9,24l38,1199r13,16l67,1228r18,10l106,1244r23,2l153,1244r23,-5l198,1231r21,-13l239,1202r19,-20l275,1159r16,-28l306,1098r13,-34l329,1033r-168,l155,1025r-2,-17l153,992r,-24l155,937r3,-39l183,588,202,356r4,-42l210,281r3,-26l217,239r4,-16l228,214r9,-1l247,212r158,l404,202r-4,-30l395,143r-7,-28l379,88,367,64,354,44,337,26,319,12,298,4,275,xm405,212r-158,l252,219r2,15l254,239r,16l253,275r-2,33l248,350,203,904r-3,36l196,968r-3,23l190,1006r-4,16l179,1031r-18,2l329,1033r1,-5l340,992r8,-38l354,910r7,-54l367,791r7,-75l380,642,398,422r5,-60l405,310r1,-35l406,232r-1,-20xe" fillcolor="#99f" stroked="f">
                  <v:fill opacity="52428f"/>
                  <v:path arrowok="t" o:connecttype="custom" o:connectlocs="249,6647;190,6668;141,6717;101,6787;72,6875;52,6989;35,7138;10,7446;1,7579;0,7668;2,7710;11,7773;27,7824;51,7861;85,7884;129,7892;176,7885;219,7864;258,7828;291,7777;319,7710;161,7679;153,7654;153,7614;158,7544;202,7002;210,6927;217,6885;228,6860;247,6858;404,6848;395,6789;379,6734;354,6690;319,6658;275,6646;247,6858;254,6880;254,6901;251,6954;203,7550;196,7614;190,7652;179,7677;329,7679;340,7638;354,7556;367,7437;380,7288;403,7008;406,6921;405,6858" o:connectangles="0,0,0,0,0,0,0,0,0,0,0,0,0,0,0,0,0,0,0,0,0,0,0,0,0,0,0,0,0,0,0,0,0,0,0,0,0,0,0,0,0,0,0,0,0,0,0,0,0,0,0,0"/>
                </v:shape>
                <v:shape id="AutoShape 16" o:spid="_x0000_s1040" style="position:absolute;left:5513;top:6587;width:560;height:1487;visibility:visible;mso-wrap-style:square;v-text-anchor:top" coordsize="560,1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v6u8EA&#10;AADbAAAADwAAAGRycy9kb3ducmV2LnhtbERPy2rCQBTdF/oPwxW604kKKtFRqiAWdNP4wt1t5pqk&#10;Zu6EzGji33cWQpeH854tWlOKB9WusKyg34tAEKdWF5wpOOzX3QkI55E1lpZJwZMcLObvbzOMtW34&#10;mx6Jz0QIYRejgtz7KpbSpTkZdD1bEQfuamuDPsA6k7rGJoSbUg6iaCQNFhwacqxolVN6S+5Gwfh4&#10;8cnv+Toc/ZhTapql3ey2VqmPTvs5BeGp9f/il/tLKxiE9eFL+A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L+rvBAAAA2wAAAA8AAAAAAAAAAAAAAAAAmAIAAGRycy9kb3du&#10;cmV2LnhtbFBLBQYAAAAABAAEAPUAAACGAwAAAAA=&#10;" path="m560,l220,42r-3,44l209,173r-8,83l192,336r-9,77l174,486r-10,70l154,623,134,731r-19,92l96,901,76,964r-11,2l54,967r-11,1l,1487r105,-13l110,1416r10,-116l124,1242r265,-32l494,1210r6,-79l516,942r-275,l258,867r16,-77l288,712r13,-78l313,554r10,-81l332,391r8,-88l340,299r,-4l381,290r155,l560,xm494,1210r-105,l370,1441r106,-13l494,1210xm536,290r-155,l329,932r-88,10l516,942r2,-30l485,912,536,290xm518,908r-33,4l518,912r,-4xe" fillcolor="#99f" stroked="f">
                  <v:fill opacity="52428f"/>
                  <v:path arrowok="t" o:connecttype="custom" o:connectlocs="560,6587;220,6629;217,6673;209,6760;201,6843;192,6923;183,7000;174,7073;164,7143;154,7210;134,7318;115,7410;96,7488;76,7551;65,7553;54,7554;43,7555;0,8074;105,8061;110,8003;120,7887;124,7829;389,7797;494,7797;500,7718;516,7529;241,7529;258,7454;274,7377;288,7299;301,7221;313,7141;323,7060;332,6978;340,6890;340,6886;340,6882;381,6877;536,6877;560,6587;494,7797;389,7797;370,8028;476,8015;494,7797;536,6877;381,6877;329,7519;241,7529;516,7529;518,7499;485,7499;536,6877;518,7495;485,7499;518,7499;518,7495" o:connectangles="0,0,0,0,0,0,0,0,0,0,0,0,0,0,0,0,0,0,0,0,0,0,0,0,0,0,0,0,0,0,0,0,0,0,0,0,0,0,0,0,0,0,0,0,0,0,0,0,0,0,0,0,0,0,0,0,0"/>
                </v:shape>
                <v:shape id="AutoShape 17" o:spid="_x0000_s1041" style="position:absolute;left:6047;top:6508;width:669;height:1271;visibility:visible;mso-wrap-style:square;v-text-anchor:top" coordsize="669,1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ROp8QA&#10;AADbAAAADwAAAGRycy9kb3ducmV2LnhtbESPS0vDQBSF94L/YbiCG2kn7UIkdhrEtD52NQrdXjK3&#10;mdDMnZi5Num/dwShy8N5fJxVMflOnWiIbWADi3kGirgOtuXGwNfndvYAKgqyxS4wGThThGJ9fbXC&#10;3IaRP+hUSaPSCMccDTiRPtc61o48xnnoiZN3CINHSXJotB1wTOO+08ssu9ceW04Ehz09O6qP1Y9P&#10;3O3m/LKz43v57TbS3cm+2pWvxtzeTE+PoIQmuYT/22/WwHIBf1/SD9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ETqfEAAAA2wAAAA8AAAAAAAAAAAAAAAAAmAIAAGRycy9k&#10;b3ducmV2LnhtbFBLBQYAAAAABAAEAPUAAACJAwAAAAA=&#10;" path="m255,51l99,70,,1271r182,-22l219,1243r32,-8l278,1227r21,-11l317,1202r15,-20l346,1155r12,-34l369,1079r9,-54l382,999r-205,l203,681r206,l411,629r-2,-50l405,540r-7,-31l388,484,374,466,358,455r-11,-4l222,451,242,211,255,51xm409,681r-206,l220,681r13,3l242,689r5,9l249,712r,23l248,768r-3,42l244,822r-1,12l241,858r-4,44l232,936r-5,25l221,975r-8,9l203,991r-12,5l177,999r205,l387,960r7,-77l399,822r3,-31l404,761r5,-71l409,681xm283,445r-35,3l239,449r-17,2l347,451r-9,-3l313,445r-30,xm669,l513,19,414,1220r156,-19l669,xe" fillcolor="#99f" stroked="f">
                  <v:fill opacity="52428f"/>
                  <v:path arrowok="t" o:connecttype="custom" o:connectlocs="99,6578;182,7757;251,7743;299,7724;332,7690;358,7629;378,7533;177,7507;409,7189;409,7087;398,7017;374,6974;347,6959;242,6719;409,7189;220,7189;242,7197;249,7220;248,7276;244,7330;241,7366;232,7444;221,7483;203,7499;177,7507;387,7468;399,7330;404,7269;409,7189;248,6956;222,6959;338,6956;283,6953;513,6527;570,7709" o:connectangles="0,0,0,0,0,0,0,0,0,0,0,0,0,0,0,0,0,0,0,0,0,0,0,0,0,0,0,0,0,0,0,0,0,0,0"/>
                </v:shape>
                <v:shape id="AutoShape 18" o:spid="_x0000_s1042" style="position:absolute;left:6813;top:6436;width:489;height:1249;visibility:visible;mso-wrap-style:square;v-text-anchor:top" coordsize="489,1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fEcQA&#10;AADbAAAADwAAAGRycy9kb3ducmV2LnhtbESPT2vCQBTE70K/w/IKvUjdNIikqZtQhYIHrVTb+yP7&#10;8odm34bdrcZv7woFj8PM/IZZlqPpxYmc7ywreJklIIgrqztuFHwfP54zED4ga+wtk4ILeSiLh8kS&#10;c23P/EWnQ2hEhLDPUUEbwpBL6auWDPqZHYijV1tnMETpGqkdniPc9DJNkoU02HFcaHGgdUvV7+HP&#10;KKjX+61/ne7qbBXs59yZ/rja/Sj19Di+v4EINIZ7+L+90QrSFG5f4g+Q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kHxHEAAAA2wAAAA8AAAAAAAAAAAAAAAAAmAIAAGRycy9k&#10;b3ducmV2LnhtbFBLBQYAAAAABAAEAPUAAACJAwAAAAA=&#10;" path="m236,31l99,48,,1249r143,-18l161,1157r18,-73l252,790r18,-74l280,675r-97,l236,31xm442,569r-136,l253,1218r137,-17l442,569xm489,l344,18r-20,82l304,182,223,510r-20,82l183,675r97,l288,642r18,-73l442,569,489,xe" fillcolor="#99f" stroked="f">
                  <v:fill opacity="52428f"/>
                  <v:path arrowok="t" o:connecttype="custom" o:connectlocs="236,6467;99,6484;0,7685;143,7667;161,7593;179,7520;252,7226;270,7152;280,7111;183,7111;236,6467;442,7005;306,7005;253,7654;390,7637;442,7005;489,6436;344,6454;324,6536;304,6618;223,6946;203,7028;183,7111;280,7111;288,7078;306,7005;442,7005;489,6436" o:connectangles="0,0,0,0,0,0,0,0,0,0,0,0,0,0,0,0,0,0,0,0,0,0,0,0,0,0,0,0"/>
                </v:shape>
                <v:shape id="AutoShape 19" o:spid="_x0000_s1043" style="position:absolute;left:7399;top:6366;width:467;height:1246;visibility:visible;mso-wrap-style:square;v-text-anchor:top" coordsize="467,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VR1cUA&#10;AADbAAAADwAAAGRycy9kb3ducmV2LnhtbESPQWvCQBSE74L/YXlCL6IbLRWJrqJC0UIvjYLXR/aZ&#10;jWbfptmtSf313UKhx2FmvmGW685W4k6NLx0rmIwTEMS50yUXCk7H19EchA/IGivHpOCbPKxX/d4S&#10;U+1a/qB7FgoRIexTVGBCqFMpfW7Ioh+7mjh6F9dYDFE2hdQNthFuKzlNkpm0WHJcMFjTzlB+y76s&#10;gvZWvT+GD3t92758Xs+T/W5+NJlST4NuswARqAv/4b/2QSuYPsPvl/gD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VHVxQAAANsAAAAPAAAAAAAAAAAAAAAAAJgCAABkcnMv&#10;ZG93bnJldi54bWxQSwUGAAAAAAQABAD1AAAAigMAAAAA&#10;" path="m467,l98,45,,1246r156,-20l234,277r56,-7l445,270,467,xm445,270r-155,l212,1219r156,-19l445,270xe" fillcolor="#99f" stroked="f">
                  <v:fill opacity="52428f"/>
                  <v:path arrowok="t" o:connecttype="custom" o:connectlocs="467,6367;98,6412;0,7613;156,7593;234,6644;290,6637;445,6637;467,6367;445,6637;290,6637;212,7586;368,7567;445,6637" o:connectangles="0,0,0,0,0,0,0,0,0,0,0,0,0"/>
                </v:shape>
                <v:shape id="AutoShape 20" o:spid="_x0000_s1044" style="position:absolute;left:7810;top:6306;width:458;height:1426;visibility:visible;mso-wrap-style:square;v-text-anchor:top" coordsize="458,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7J6scA&#10;AADbAAAADwAAAGRycy9kb3ducmV2LnhtbESPT2vCQBTE74LfYXmCF6mbxiAS3YTSIhV6KP6hrbdH&#10;9pkEs29jdqvpt+8WCh6HmfkNs8p704grda62rOBxGoEgLqyuuVRw2K8fFiCcR9bYWCYFP+Qgz4aD&#10;Faba3nhL150vRYCwS1FB5X2bSumKigy6qW2Jg3eynUEfZFdK3eEtwE0j4yiaS4M1h4UKW3quqDjv&#10;vo2CY7u+TGb7j0VMr4V/+3pJ4vfPRKnxqH9agvDU+3v4v73RCuIE/r6EH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eyerHAAAA2wAAAA8AAAAAAAAAAAAAAAAAmAIAAGRy&#10;cy9kb3ducmV2LnhtbFBLBQYAAAAABAAEAPUAAACMAwAAAAA=&#10;" path="m273,34l113,54,,1425r158,-19l180,1131r185,l371,1114r8,-34l386,1042r-184,l196,1034r-2,-18l194,998r1,-29l197,930r4,-49l242,383r4,-47l250,298r4,-28l257,252r4,-19l269,223r10,-1l290,221r166,l456,219r2,-45l458,141r-196,l273,34xm365,1131r-185,l188,1159r9,24l207,1203r11,16l230,1232r12,8l255,1244r15,l288,1240r17,-10l321,1215r15,-20l349,1171r12,-27l365,1131xm456,221r-166,l296,228r1,15l297,260r-1,28l293,327r-4,51l247,892r-4,44l240,971r-4,25l233,1013r-4,18l222,1040r-20,2l386,1042r,-2l393,987r7,-64l406,847,434,510,448,341r5,-66l456,221xm374,l359,4r-15,7l330,23,316,38,302,58,288,82r-13,28l262,141r196,l458,139r-2,-28l451,84,444,60,434,37,421,19,407,7,391,1,374,xe" fillcolor="#99f" stroked="f">
                  <v:fill opacity="52428f"/>
                  <v:path arrowok="t" o:connecttype="custom" o:connectlocs="113,6360;158,7712;365,7437;379,7386;202,7348;194,7322;195,7275;201,7187;246,6642;254,6576;261,6539;279,6528;456,6527;458,6480;262,6447;365,7437;188,7465;207,7509;230,7538;255,7550;288,7546;321,7521;349,7477;365,7437;290,6527;297,6549;296,6594;289,6684;243,7242;236,7302;229,7337;202,7348;386,7346;400,7229;434,6816;453,6581;374,6306;344,6317;316,6344;288,6388;262,6447;458,6445;451,6390;434,6343;407,6313;374,6306" o:connectangles="0,0,0,0,0,0,0,0,0,0,0,0,0,0,0,0,0,0,0,0,0,0,0,0,0,0,0,0,0,0,0,0,0,0,0,0,0,0,0,0,0,0,0,0,0,0"/>
                </v:shape>
                <v:shape id="AutoShape 21" o:spid="_x0000_s1045" style="position:absolute;left:8238;top:6260;width:489;height:1249;visibility:visible;mso-wrap-style:square;v-text-anchor:top" coordsize="489,1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HZcQA&#10;AADbAAAADwAAAGRycy9kb3ducmV2LnhtbESPW2sCMRSE34X+h3AKvkjNVrSsW6NUodAHL1Tr+2Fz&#10;9kI3J0sSdf33RhB8HGbmG2a26EwjzuR8bVnB+zABQZxbXXOp4O/w/ZaC8AFZY2OZFFzJw2L+0pth&#10;pu2Ff+m8D6WIEPYZKqhCaDMpfV6RQT+0LXH0CusMhihdKbXDS4SbRo6S5EMarDkuVNjSqqL8f38y&#10;CorVbu2ng02RLoPdjp1pDsvNUan+a/f1CSJQF57hR/tHKxhN4P4l/g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Nh2XEAAAA2wAAAA8AAAAAAAAAAAAAAAAAmAIAAGRycy9k&#10;b3ducmV2LnhtbFBLBQYAAAAABAAEAPUAAACJAwAAAAA=&#10;" path="m236,31l99,48,,1248r144,-17l162,1157r18,-73l198,1010,252,789r18,-73l281,674r-98,l197,513,236,31xm442,569r-136,l253,1217r137,-17l442,569xm489,l344,18r-20,82l304,182,223,510r-20,82l183,674r98,l288,642r18,-73l442,569,489,xe" fillcolor="#99f" stroked="f">
                  <v:fill opacity="52428f"/>
                  <v:path arrowok="t" o:connecttype="custom" o:connectlocs="236,6292;99,6309;0,7509;144,7492;162,7418;180,7345;198,7271;252,7050;270,6977;281,6935;183,6935;197,6774;236,6292;442,6830;306,6830;253,7478;390,7461;442,6830;489,6261;344,6279;324,6361;304,6443;223,6771;203,6853;183,6935;281,6935;288,6903;306,6830;442,6830;489,6261" o:connectangles="0,0,0,0,0,0,0,0,0,0,0,0,0,0,0,0,0,0,0,0,0,0,0,0,0,0,0,0,0,0"/>
                </v:shape>
                <v:shape id="AutoShape 22" o:spid="_x0000_s1046" style="position:absolute;left:8706;top:6210;width:404;height:1245;visibility:visible;mso-wrap-style:square;v-text-anchor:top" coordsize="404,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9Y88QA&#10;AADbAAAADwAAAGRycy9kb3ducmV2LnhtbESPQWvCQBSE74L/YXlCb7oxtCrRjYhQ6KGHGkU9PrLP&#10;JCT7NmS3Sfrvu0Khx2FmvmF2+9E0oqfOVZYVLBcRCOLc6ooLBZfz+3wDwnlkjY1lUvBDDvbpdLLD&#10;RNuBT9RnvhABwi5BBaX3bSKly0sy6Ba2JQ7ew3YGfZBdIXWHQ4CbRsZRtJIGKw4LJbZ0LCmvs2+j&#10;wN9vX9d1Effr8fYa1YfH2yddW6VeZuNhC8LT6P/Df+0PrSBewfNL+AE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fWPPEAAAA2wAAAA8AAAAAAAAAAAAAAAAAmAIAAGRycy9k&#10;b3ducmV2LnhtbFBLBQYAAAAABAAEAPUAAACJAwAAAAA=&#10;" path="m279,l247,,221,6,195,18,171,36,148,60,126,89r-19,35l90,163,76,207,64,257,54,316r-9,67l37,458,8,808,4,871,1,926,,972r,39l2,1044r4,32l12,1107r7,28l28,1162r12,22l54,1204r17,16l89,1233r21,8l132,1244r24,-1l181,1238r23,-9l225,1215r19,-17l262,1177r17,-25l294,1123r15,-33l322,1055r7,-23l160,1032r-5,-7l153,1010r-1,-14l152,972r2,-30l156,905r6,-66l172,711r6,-65l381,621r4,-40l391,501r3,-40l395,450r-201,l201,362r4,-46l209,280r3,-26l215,237r4,-16l226,213r11,-1l246,211r155,l400,192r-7,-45l383,108,369,74,352,45,331,22,307,7,279,xm375,698l226,717r-3,39l213,875r-4,41l205,950r-4,27l197,996r-5,14l186,1021r-7,7l170,1031r-10,1l329,1032r3,-10l341,990r7,-31l353,925r5,-39l363,839r5,-52l375,698xm401,211r-155,l251,219r1,18l253,244r,13l252,280r-2,34l247,357r-7,88l194,450r201,l400,379r3,-73l403,244r-2,-33xe" fillcolor="#99f" stroked="f">
                  <v:fill opacity="52428f"/>
                  <v:path arrowok="t" o:connecttype="custom" o:connectlocs="247,6211;195,6229;148,6271;107,6335;76,6418;54,6527;37,6669;4,7082;0,7183;2,7255;12,7318;28,7373;54,7415;89,7444;132,7455;181,7449;225,7426;262,7388;294,7334;322,7266;160,7243;153,7221;152,7183;156,7116;172,6922;381,6832;391,6712;395,6661;201,6573;209,6491;215,6448;226,6424;246,6422;400,6403;383,6319;352,6256;307,6218;375,6909;223,6967;209,7127;201,7188;192,7221;179,7239;160,7243;332,7233;348,7170;358,7097;368,6998;401,6422;251,6430;253,6455;252,6491;247,6568;194,6661;400,6590;403,6455" o:connectangles="0,0,0,0,0,0,0,0,0,0,0,0,0,0,0,0,0,0,0,0,0,0,0,0,0,0,0,0,0,0,0,0,0,0,0,0,0,0,0,0,0,0,0,0,0,0,0,0,0,0,0,0,0,0,0,0"/>
                </v:shape>
                <v:shape id="AutoShape 23" o:spid="_x0000_s1047" style="position:absolute;left:9092;top:6143;width:588;height:1261;visibility:visible;mso-wrap-style:square;v-text-anchor:top" coordsize="588,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W6s8QA&#10;AADbAAAADwAAAGRycy9kb3ducmV2LnhtbESPzWrDMBCE74W+g9hCLyaR40PdOFFCCQR8KBTHgV4X&#10;aWM7tVbGUhz37atCocdhfj5mu59tLyYafedYwWqZgiDWznTcKDjXx8UrCB+QDfaOScE3edjvHh+2&#10;WBh354qmU2hEHGFfoII2hKGQ0uuWLPqlG4ijd3GjxRDl2Egz4j2O215mafoiLXYcCS0OdGhJf51u&#10;NnIvU1Inurrm+fr2mcvjO5YfWqnnp/ltAyLQHP7Df+3SKMhy+P0Sf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FurPEAAAA2wAAAA8AAAAAAAAAAAAAAAAAmAIAAGRycy9k&#10;b3ducmV2LnhtbFBLBQYAAAAABAAEAPUAAACJAwAAAAA=&#10;" path="m294,37l99,61,,1261r135,-16l203,417r88,l292,283r1,-174l294,37xm291,417r-88,l203,466r,684l203,1236r86,-10l301,1150r12,-76l337,922,374,695r-84,l291,530r,-113xm556,390r-134,l354,1218r135,-17l556,390xm588,l390,25r-13,84l365,192,302,611r-12,84l374,695r12,-77l410,466r12,-76l556,390,588,xe" fillcolor="#99f" stroked="f">
                  <v:fill opacity="52428f"/>
                  <v:path arrowok="t" o:connecttype="custom" o:connectlocs="294,6180;99,6204;0,7404;135,7388;203,6560;291,6560;292,6426;293,6252;294,6180;291,6560;203,6560;203,6609;203,7293;203,7379;289,7369;301,7293;313,7217;337,7065;374,6838;290,6838;291,6673;291,6560;556,6533;422,6533;354,7361;489,7344;556,6533;588,6143;390,6168;377,6252;365,6335;302,6754;290,6838;374,6838;386,6761;410,6609;422,6533;556,6533;588,6143" o:connectangles="0,0,0,0,0,0,0,0,0,0,0,0,0,0,0,0,0,0,0,0,0,0,0,0,0,0,0,0,0,0,0,0,0,0,0,0,0,0,0"/>
                </v:shape>
                <v:shape id="AutoShape 24" o:spid="_x0000_s1048" style="position:absolute;left:9637;top:6066;width:669;height:1271;visibility:visible;mso-wrap-style:square;v-text-anchor:top" coordsize="669,1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7nOsEA&#10;AADbAAAADwAAAGRycy9kb3ducmV2LnhtbERPS0vDQBC+C/6HZQQvYjf2IBK7LcW2Pm5tFLwO2TEb&#10;mp2N2bFJ/71zEDx+fO/FaoqdOdGQ28QO7mYFGOI6+ZYbBx/vu9sHMFmQPXaJycGZMqyWlxcLLH0a&#10;+UCnShqjIZxLdBBE+tLaXAeKmGepJ1buKw0RReHQWD/gqOGxs/OiuLcRW9aGgD09BaqP1U/U3t32&#10;/Lz349vmO2ylu5HPar95ce76alo/ghGa5F/85371DuY6Vr/oD7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5zrBAAAA2wAAAA8AAAAAAAAAAAAAAAAAmAIAAGRycy9kb3du&#10;cmV2LnhtbFBLBQYAAAAABAAEAPUAAACGAwAAAAA=&#10;" path="m255,51l99,71,,1271r182,-22l219,1243r32,-7l278,1227r21,-10l317,1202r16,-20l346,1155r13,-34l369,1079r10,-54l382,1000r-205,l203,681r207,l411,629r-1,-50l405,540r-7,-31l388,484,374,467,358,455r-12,-4l222,451,255,51xm410,681r-207,l220,681r13,3l242,690r5,8l249,712r1,24l248,768r-3,42l244,822r-1,12l241,858r-4,44l232,936r-5,25l221,975r-7,10l204,992r-13,5l177,1000r205,l387,960r7,-77l405,761r4,-71l410,681xm283,445r-44,4l231,450r-9,1l346,451r-8,-2l313,445r-30,xm669,l513,20,414,1220r156,-19l669,xe" fillcolor="#99f" stroked="f">
                  <v:fill opacity="52428f"/>
                  <v:path arrowok="t" o:connecttype="custom" o:connectlocs="99,6137;182,7315;251,7302;299,7283;333,7248;359,7187;379,7091;177,7066;410,6747;410,6645;398,6575;374,6533;346,6517;255,6117;203,6747;233,6750;247,6764;250,6802;245,6876;243,6900;237,6968;227,7027;214,7051;191,7063;382,7066;394,6949;409,6756;283,6511;231,6516;346,6517;313,6511;669,6066;414,7286;669,6066" o:connectangles="0,0,0,0,0,0,0,0,0,0,0,0,0,0,0,0,0,0,0,0,0,0,0,0,0,0,0,0,0,0,0,0,0,0"/>
                </v:shape>
                <v:shape id="Picture 25" o:spid="_x0000_s1049" type="#_x0000_t75" style="position:absolute;left:401;top:6890;width:1248;height:1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3mifEAAAA2wAAAA8AAABkcnMvZG93bnJldi54bWxEj09rwkAQxe9Cv8MyBW+6qWDR6EZKacH2&#10;ZhRab8Pu5A/JzqbZNabf3i0UPD7evN+bt92NthUD9b52rOBpnoAg1s7UXCo4Hd9nKxA+IBtsHZOC&#10;X/Kwyx4mW0yNu/KBhjyUIkLYp6igCqFLpfS6Iot+7jri6BWutxii7EtperxGuG3lIkmepcWaY0OF&#10;Hb1WpJv8YuMbxfBWlLr7Mnnd4M/n95L0+UOp6eP4sgERaAz34//03ihYrOFvSwSAzG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3mifEAAAA2wAAAA8AAAAAAAAAAAAAAAAA&#10;nwIAAGRycy9kb3ducmV2LnhtbFBLBQYAAAAABAAEAPcAAACQAwAAAAA=&#10;">
                  <v:imagedata r:id="rId156" o:title=""/>
                </v:shape>
                <v:shape id="Picture 26" o:spid="_x0000_s1050" type="#_x0000_t75" style="position:absolute;left:1681;top:6813;width:2008;height:1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ZfArBAAAA2wAAAA8AAABkcnMvZG93bnJldi54bWxET91qgzAUvh/0HcIZ9G5GWxjDmpatrDjo&#10;bmb7AAdzpqI5kSRT26dfLga7/Pj+i8NiBjGR851lBVmSgiCure64UXC9nJ5eQPiArHGwTApu5OGw&#10;Xz0UmGs78xdNVWhEDGGfo4I2hDGX0tctGfSJHYkj922dwRCha6R2OMdwM8hNmj5Lgx3HhhZHOrZU&#10;99WPUYDlMrjP8Xx/e99s+2rW2bnsM6XWj8vrDkSgJfyL/9wfWsE2ro9f4g+Q+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3ZfArBAAAA2wAAAA8AAAAAAAAAAAAAAAAAnwIA&#10;AGRycy9kb3ducmV2LnhtbFBLBQYAAAAABAAEAPcAAACNAwAAAAA=&#10;">
                  <v:imagedata r:id="rId157" o:title=""/>
                </v:shape>
                <v:shape id="Picture 27" o:spid="_x0000_s1051" type="#_x0000_t75" style="position:absolute;left:3786;top:6679;width:971;height:13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sEgHCAAAA2wAAAA8AAABkcnMvZG93bnJldi54bWxEj1FrwjAUhd8H+w/hDvY2kyqIdEYRYSCU&#10;Cdbu/ZLctZ3NTUky7f79Igz2eDjnfIez3k5uEFcKsfesoZgpEMTG255bDc357WUFIiZki4Nn0vBD&#10;Ebabx4c1ltbf+ETXOrUiQziWqKFLaSyljKYjh3HmR+LsffrgMGUZWmkD3jLcDXKu1FI67DkvdDjS&#10;viNzqb+dBnU8GFPNvxpXV9J9hEq9L4qL1s9P0+4VRKIp/Yf/2gerYVHA/Uv+AXLz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rBIBwgAAANsAAAAPAAAAAAAAAAAAAAAAAJ8C&#10;AABkcnMvZG93bnJldi54bWxQSwUGAAAAAAQABAD3AAAAjgMAAAAA&#10;">
                  <v:imagedata r:id="rId158" o:title=""/>
                </v:shape>
                <v:shape id="Picture 28" o:spid="_x0000_s1052" type="#_x0000_t75" style="position:absolute;left:4791;top:6448;width:1865;height:1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vb3jCAAAA2wAAAA8AAABkcnMvZG93bnJldi54bWxEj0FrAjEUhO+F/ofwCt5qUgUtW6PUilAK&#10;Hrq298fmuVncvCxJuqb/vhGEHoeZ+YZZbbLrxUghdp41PE0VCOLGm45bDV/H/eMziJiQDfaeScMv&#10;Rdis7+9WWBl/4U8a69SKAuFYoQab0lBJGRtLDuPUD8TFO/ngMBUZWmkCXgrc9XKm1EI67LgsWBzo&#10;zVJzrn+chuXuTMet2vbfHyrbUOfxoJYnrScP+fUFRKKc/sO39rvRMJ/B9Uv5A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27294wgAAANsAAAAPAAAAAAAAAAAAAAAAAJ8C&#10;AABkcnMvZG93bnJldi54bWxQSwUGAAAAAAQABAD3AAAAjgMAAAAA&#10;">
                  <v:imagedata r:id="rId159" o:title=""/>
                </v:shape>
                <v:shape id="Picture 29" o:spid="_x0000_s1053" type="#_x0000_t75" style="position:absolute;left:6753;top:6376;width:489;height:1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E3UTDAAAA2wAAAA8AAABkcnMvZG93bnJldi54bWxEj81qwzAQhO+FvIPYQm6N7BjS1LUcSiGh&#10;9FYnD7Cx1j/UWjmW/JO3rwqFHoeZ+YbJDovpxESDay0riDcRCOLS6pZrBZfz8WkPwnlkjZ1lUnAn&#10;B4d89ZBhqu3MXzQVvhYBwi5FBY33fSqlKxsy6Da2Jw5eZQeDPsihlnrAOcBNJ7dRtJMGWw4LDfb0&#10;3lD5XYxGwfZ03cfJ6Pok9rx7+XyublNRKbV+XN5eQXha/H/4r/2hFSQJ/H4JP0Dm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ATdRMMAAADbAAAADwAAAAAAAAAAAAAAAACf&#10;AgAAZHJzL2Rvd25yZXYueG1sUEsFBgAAAAAEAAQA9wAAAI8DAAAAAA==&#10;">
                  <v:imagedata r:id="rId160" o:title=""/>
                </v:shape>
                <v:shape id="Picture 30" o:spid="_x0000_s1054" type="#_x0000_t75" style="position:absolute;left:7339;top:6006;width:2907;height:16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C8bvEAAAA2wAAAA8AAABkcnMvZG93bnJldi54bWxEj81qwzAQhO+FvIPYQG6N7La4wYlsQqBg&#10;CKU0TSDHxdrYJtbKWKp/3r4qFHocZuYbZpdPphUD9a6xrCBeRyCIS6sbrhScv94eNyCcR9bYWiYF&#10;MznIs8XDDlNtR/6k4eQrESDsUlRQe9+lUrqyJoNubTvi4N1sb9AH2VdS9zgGuGnlUxQl0mDDYaHG&#10;jg41lffTt1EQXefL9fJefIzH13uSyDm2KGOlVstpvwXhafL/4b92oRU8v8Dvl/ADZPY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5C8bvEAAAA2wAAAA8AAAAAAAAAAAAAAAAA&#10;nwIAAGRycy9kb3ducmV2LnhtbFBLBQYAAAAABAAEAPcAAACQAwAAAAA=&#10;">
                  <v:imagedata r:id="rId161" o:title=""/>
                </v:shape>
                <v:shape id="Freeform 31" o:spid="_x0000_s1055" style="position:absolute;left:401;top:6890;width:449;height:1527;visibility:visible;mso-wrap-style:square;v-text-anchor:top" coordsize="449,1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qMtMEA&#10;AADbAAAADwAAAGRycy9kb3ducmV2LnhtbESP3YrCMBCF7wXfIYzgnaarrEjXKKuo7N5p9QGGZrYp&#10;NpPaRK0+/UYQvDycn48zW7S2EldqfOlYwccwAUGcO11yoeB42AymIHxA1lg5JgV38rCYdzszTLW7&#10;8Z6uWShEHGGfogITQp1K6XNDFv3Q1cTR+3ONxRBlU0jd4C2O20qOkmQiLZYcCQZrWhnKT9nFRm7x&#10;u3ycR2bNvDrWyXR7krvzWql+r/3+AhGoDe/wq/2jFYw/4fkl/g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KjLTBAAAA2wAAAA8AAAAAAAAAAAAAAAAAmAIAAGRycy9kb3du&#10;cmV2LnhtbFBLBQYAAAAABAAEAPUAAACGAwAAAAA=&#10;" path="m426,644r-41,5l344,654r-41,5l262,664r5,-63l272,537r6,-63l283,410r4,-50l289,320r1,-30l289,271r-2,-17l280,246r-12,1l235,306r-8,72l216,505r-6,75l204,656r-7,76l191,807r-6,76l179,958r-6,76l166,1110r-6,88l160,1228r,20l162,1270r7,10l182,1278r31,-58l222,1144r9,-101l235,997r3,-47l242,904r41,-5l324,894r41,-5l406,884r-1,14l404,913r-1,14l401,942r-9,105l382,1136r-10,73l348,1313r-37,87l259,1474r-61,43l130,1526r-31,-7l50,1480,17,1412,2,1319,,1259r2,-73l6,1100,13,999r7,-86l27,827r7,-85l41,656r7,-85l55,496r6,-64l73,332,88,254r25,-77l146,108,187,53,258,5,319,r30,8l399,50r33,69l447,204r2,55l448,328r-4,82l437,506r-3,34l432,575r-3,35l426,644xe" filled="f" strokecolor="#c9f">
                  <v:path arrowok="t" o:connecttype="custom" o:connectlocs="385,7540;303,7550;267,7492;278,7365;287,7251;290,7181;287,7145;268,7138;227,7269;210,7471;197,7623;185,7774;173,7925;160,8089;160,8139;169,8171;213,8111;231,7934;238,7841;283,7790;365,7780;405,7789;403,7818;392,7938;372,8100;311,8291;198,8408;99,8410;17,8303;0,8150;6,7991;20,7804;34,7633;48,7462;61,7323;88,7145;146,6999;258,6896;349,6899;432,7010;449,7150;444,7301;434,7431;429,7501" o:connectangles="0,0,0,0,0,0,0,0,0,0,0,0,0,0,0,0,0,0,0,0,0,0,0,0,0,0,0,0,0,0,0,0,0,0,0,0,0,0,0,0,0,0,0,0"/>
                </v:shape>
                <v:shape id="Freeform 32" o:spid="_x0000_s1056" style="position:absolute;left:834;top:7111;width:408;height:1246;visibility:visible;mso-wrap-style:square;v-text-anchor:top" coordsize="408,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YqHMQA&#10;AADbAAAADwAAAGRycy9kb3ducmV2LnhtbESPQWvCQBSE7wX/w/KE3urGNEiJriLSQLFeagten9ln&#10;EpJ9m2a3Zv33XaHQ4zAz3zCrTTCduNLgGssK5rMEBHFpdcOVgq/P4ukFhPPIGjvLpOBGDjbrycMK&#10;c21H/qDr0VciQtjlqKD2vs+ldGVNBt3M9sTRu9jBoI9yqKQecIxw08k0SRbSYMNxocaedjWV7fHH&#10;KDh9v55bLIJ+34e0Dacuaw+ZVepxGrZLEJ6C/w//td+0gucF3L/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WKhzEAAAA2wAAAA8AAAAAAAAAAAAAAAAAmAIAAGRycy9k&#10;b3ducmV2LnhtbFBLBQYAAAAABAAEAPUAAACJAwAAAAA=&#10;" path="m399,422r-6,73l387,569r-6,73l375,716r-7,75l362,856r-14,98l331,1028r-24,71l276,1159r-56,60l155,1245r-25,1l107,1244,52,1215,19,1155,3,1064,,986,2,934,6,872r5,-72l17,723r7,-77l30,569r6,-77l44,413r8,-70l62,281,86,183r35,-79l165,43,220,8,276,r23,4l354,44r35,71l405,202r3,65l406,311r-2,51l399,422xe" filled="f" strokecolor="#c9f">
                  <v:path arrowok="t" o:connecttype="custom" o:connectlocs="399,7533;393,7606;387,7680;381,7753;375,7827;368,7902;362,7967;348,8065;331,8139;307,8210;276,8270;220,8330;155,8356;130,8357;107,8355;52,8326;19,8266;3,8175;0,8097;2,8045;6,7983;11,7911;17,7834;24,7757;30,7680;36,7603;44,7524;52,7454;62,7392;86,7294;121,7215;165,7154;220,7119;276,7111;299,7115;354,7155;389,7226;405,7313;408,7378;406,7422;404,7473;399,7533" o:connectangles="0,0,0,0,0,0,0,0,0,0,0,0,0,0,0,0,0,0,0,0,0,0,0,0,0,0,0,0,0,0,0,0,0,0,0,0,0,0,0,0,0,0"/>
                </v:shape>
                <v:shape id="Freeform 33" o:spid="_x0000_s1057" style="position:absolute;left:987;top:7323;width:102;height:822;visibility:visible;mso-wrap-style:square;v-text-anchor:top" coordsize="10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Iv8IA&#10;AADbAAAADwAAAGRycy9kb3ducmV2LnhtbESPUWvCMBSF3wf+h3CFvc3UCptUo4iojD0IU3/Apbk2&#10;pc1NSWLb/ftlIOzxcM75Dme9HW0revKhdqxgPstAEJdO11wpuF2Pb0sQISJrbB2Tgh8KsN1MXtZY&#10;aDfwN/WXWIkE4VCgAhNjV0gZSkMWw8x1xMm7O28xJukrqT0OCW5bmWfZu7RYc1ow2NHeUNlcHlaB&#10;07ez2YdmPtjef105PzXjIVfqdTruViAijfE//Gx/agWLD/j7kn6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ski/wgAAANsAAAAPAAAAAAAAAAAAAAAAAJgCAABkcnMvZG93&#10;bnJldi54bWxQSwUGAAAAAAQABAD1AAAAhwMAAAAA&#10;" path="m95,139l98,97r2,-34l101,39,100,22,99,7,93,,84,1,75,2,57,69r-8,75l43,222r-7,77l30,376r-6,78l17,531r-6,78l5,686,,756r,24l,796r2,17l7,821r9,-1l26,819,43,757r7,-65l56,613r7,-79l69,455r7,-79l82,297r7,-79l95,139xe" filled="f" strokecolor="#c9f">
                  <v:path arrowok="t" o:connecttype="custom" o:connectlocs="95,7462;98,7420;100,7386;101,7362;100,7345;99,7330;93,7323;84,7324;75,7325;57,7392;49,7467;43,7545;36,7622;30,7699;24,7777;17,7854;11,7932;5,8009;0,8079;0,8103;0,8119;2,8136;7,8144;16,8143;26,8142;43,8080;50,8015;56,7936;63,7857;69,7778;76,7699;82,7620;89,7541;95,7462" o:connectangles="0,0,0,0,0,0,0,0,0,0,0,0,0,0,0,0,0,0,0,0,0,0,0,0,0,0,0,0,0,0,0,0,0,0"/>
                </v:shape>
                <v:shape id="Freeform 34" o:spid="_x0000_s1058" style="position:absolute;left:1242;top:7061;width:408;height:1246;visibility:visible;mso-wrap-style:square;v-text-anchor:top" coordsize="408,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b9b8A&#10;AADbAAAADwAAAGRycy9kb3ducmV2LnhtbERPTYvCMBC9C/6HMII3TdcVkWqURRQW9WJd8DrbjG1p&#10;M6lN1PjvzWFhj4/3vVwH04gHda6yrOBjnIAgzq2uuFDwc96N5iCcR9bYWCYFL3KwXvV7S0y1ffKJ&#10;HpkvRAxhl6KC0vs2ldLlJRl0Y9sSR+5qO4M+wq6QusNnDDeNnCTJTBqsODaU2NKmpLzO7kbB5bb9&#10;rXEX9GEfJnW4NNP6OLVKDQfhawHCU/D/4j/3t1bwGcfGL/EH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hRv1vwAAANsAAAAPAAAAAAAAAAAAAAAAAJgCAABkcnMvZG93bnJl&#10;di54bWxQSwUGAAAAAAQABAD1AAAAhAMAAAAA&#10;" path="m399,422r-6,73l387,569r-6,73l375,716r-7,75l361,856r-13,98l331,1028r-24,70l276,1159r-56,60l154,1244r-25,2l107,1244,52,1215,19,1154,2,1064,,985,2,933,5,872r6,-72l17,723r6,-77l30,569r6,-77l43,413r9,-70l62,281,86,183r35,-79l165,43,219,8,275,r24,4l354,44r35,71l405,202r2,65l406,311r-3,51l399,422xe" filled="f" strokecolor="#c9f">
                  <v:path arrowok="t" o:connecttype="custom" o:connectlocs="399,7483;393,7556;387,7630;381,7703;375,7777;368,7852;361,7917;348,8015;331,8089;307,8159;276,8220;220,8280;154,8305;129,8307;107,8305;52,8276;19,8215;2,8125;0,8046;2,7994;5,7933;11,7861;17,7784;23,7707;30,7630;36,7553;43,7474;52,7404;62,7342;86,7244;121,7165;165,7104;219,7069;275,7061;299,7065;354,7105;389,7176;405,7263;407,7328;406,7372;403,7423;399,7483" o:connectangles="0,0,0,0,0,0,0,0,0,0,0,0,0,0,0,0,0,0,0,0,0,0,0,0,0,0,0,0,0,0,0,0,0,0,0,0,0,0,0,0,0,0"/>
                </v:shape>
                <v:shape id="Freeform 35" o:spid="_x0000_s1059" style="position:absolute;left:1395;top:7272;width:102;height:822;visibility:visible;mso-wrap-style:square;v-text-anchor:top" coordsize="10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F5VsIA&#10;AADbAAAADwAAAGRycy9kb3ducmV2LnhtbESPUWvCMBSF3wf+h3CFvc3UCmNWo4iojD0IU3/Apbk2&#10;pc1NSWLb/ftlIOzxcM75Dme9HW0revKhdqxgPstAEJdO11wpuF2Pbx8gQkTW2DomBT8UYLuZvKyx&#10;0G7gb+ovsRIJwqFABSbGrpAylIYshpnriJN3d95iTNJXUnscEty2Ms+yd2mx5rRgsKO9obK5PKwC&#10;p29nsw/NfLC9/7pyfmrGQ67U63TcrUBEGuN/+Nn+1AoWS/j7kn6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YXlWwgAAANsAAAAPAAAAAAAAAAAAAAAAAJgCAABkcnMvZG93&#10;bnJldi54bWxQSwUGAAAAAAQABAD1AAAAhwMAAAAA&#10;" path="m96,138l99,97r2,-34l102,38,101,22,100,7,94,,85,1,76,2,57,69r-7,75l44,222r-7,77l31,376r-6,78l18,531r-6,78l5,686,3,725,1,756,,780r1,16l3,813r5,8l17,820r10,-1l44,757r6,-65l57,613r6,-79l70,455r6,-79l83,297r6,-79l96,138xe" filled="f" strokecolor="#c9f">
                  <v:path arrowok="t" o:connecttype="custom" o:connectlocs="96,7411;99,7370;101,7336;102,7311;101,7295;100,7280;94,7273;85,7274;76,7275;57,7342;50,7417;44,7495;37,7572;31,7649;25,7727;18,7804;12,7882;5,7959;3,7998;1,8029;0,8053;1,8069;3,8086;8,8094;17,8093;27,8092;44,8030;50,7965;57,7886;63,7807;70,7728;76,7649;83,7570;89,7491;96,7411" o:connectangles="0,0,0,0,0,0,0,0,0,0,0,0,0,0,0,0,0,0,0,0,0,0,0,0,0,0,0,0,0,0,0,0,0,0,0"/>
                </v:shape>
                <v:shape id="Freeform 36" o:spid="_x0000_s1060" style="position:absolute;left:1681;top:7016;width:358;height:1231;visibility:visible;mso-wrap-style:square;v-text-anchor:top" coordsize="358,1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oYUMQA&#10;AADbAAAADwAAAGRycy9kb3ducmV2LnhtbERPXWvCMBR9F/Yfwh34IjNViozOKENQZAhD183t7dJc&#10;27LmpiRZrfv15kHw8XC+58veNKIj52vLCibjBARxYXXNpYL8Y/30DMIHZI2NZVJwIQ/LxcNgjpm2&#10;Z95TdwiliCHsM1RQhdBmUvqiIoN+bFviyJ2sMxgidKXUDs8x3DRymiQzabDm2FBhS6uKit/Dn1Hw&#10;3x3T99Fbfkw3u9Om+/pxn/7bKTV87F9fQATqw118c2+1gjSuj1/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aGFDEAAAA2wAAAA8AAAAAAAAAAAAAAAAAmAIAAGRycy9k&#10;b3ducmV2LnhtbFBLBQYAAAAABAAEAPUAAACJAwAAAAA=&#10;" path="m358,r-5,63l348,126r-6,63l337,252r-67,8l241,342r-7,79l176,1133r-7,79l130,1217r-39,5l52,1226r-40,5l19,1152,84,361r6,-79l68,285r-23,3l23,290,,293,5,230r5,-63l15,105,21,42,105,31,189,21,274,11,358,xe" filled="f" strokecolor="#c9f">
                  <v:path arrowok="t" o:connecttype="custom" o:connectlocs="358,7016;353,7079;348,7142;342,7205;337,7268;270,7276;241,7358;234,7437;176,8149;169,8228;130,8233;91,8238;52,8242;12,8247;19,8168;84,7377;90,7298;68,7301;45,7304;23,7306;0,7309;5,7246;10,7183;15,7121;21,7058;105,7047;189,7037;274,7027;358,7016" o:connectangles="0,0,0,0,0,0,0,0,0,0,0,0,0,0,0,0,0,0,0,0,0,0,0,0,0,0,0,0,0"/>
                </v:shape>
                <v:shape id="Freeform 37" o:spid="_x0000_s1061" style="position:absolute;left:1971;top:6966;width:468;height:1247;visibility:visible;mso-wrap-style:square;v-text-anchor:top" coordsize="468,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P5NMMA&#10;AADbAAAADwAAAGRycy9kb3ducmV2LnhtbESPQWsCMRSE7wX/Q3iFXopmLaXKahRRBKmXrgpen5u3&#10;m6XJy7JJdfvvTaHgcZiZb5j5sndWXKkLjWcF41EGgrj0uuFawem4HU5BhIis0XomBb8UYLkYPM0x&#10;1/7GBV0PsRYJwiFHBSbGNpcylIYchpFviZNX+c5hTLKrpe7wluDOyrcs+5AOG04LBltaGyq/Dz8u&#10;Ubbnam+/NsWrvVSm/SzchHZOqZfnfjUDEamPj/B/e6cVvI/h70v6A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P5NMMAAADbAAAADwAAAAAAAAAAAAAAAACYAgAAZHJzL2Rv&#10;d25yZXYueG1sUEsFBgAAAAAEAAQA9QAAAIgDAAAAAA==&#10;" path="m369,1201r-39,4l291,1210r-39,5l212,1220r6,-74l225,1072r6,-73l237,925r6,-74l249,777r-14,2l221,781r-15,2l192,784r-6,74l180,932r-6,74l168,1079r-6,74l156,1227r-78,9l,1246r6,-80l13,1086r7,-80l26,926r7,-80l39,766r7,-80l52,606r7,-80l66,446r6,-81l79,285r6,-80l92,125,99,45r39,-5l177,36r39,-5l255,26r-7,86l241,199r-7,86l226,371r-7,87l233,456r14,-2l261,452r15,-1l283,364r7,-86l297,192r7,-87l311,19r39,-5l389,9,429,5,468,r-7,80l455,160r-7,80l441,320r-6,80l428,480r-6,80l415,640r-6,80l402,800r-7,80l389,960r-7,80l376,1121r-7,80xe" filled="f" strokecolor="#c9f">
                  <v:path arrowok="t" o:connecttype="custom" o:connectlocs="330,8172;252,8182;218,8113;231,7966;243,7818;235,7746;206,7750;186,7825;174,7973;162,8120;78,8203;6,8133;20,7973;33,7813;46,7653;59,7493;72,7332;85,7172;99,7012;177,7003;255,6993;241,7166;226,7338;233,7423;261,7419;283,7331;297,7159;311,6986;389,6976;468,6967;455,7127;441,7287;428,7447;415,7607;402,7767;389,7927;376,8088" o:connectangles="0,0,0,0,0,0,0,0,0,0,0,0,0,0,0,0,0,0,0,0,0,0,0,0,0,0,0,0,0,0,0,0,0,0,0,0,0"/>
                </v:shape>
                <v:shape id="Freeform 38" o:spid="_x0000_s1062" style="position:absolute;left:2419;top:6917;width:404;height:1245;visibility:visible;mso-wrap-style:square;v-text-anchor:top" coordsize="404,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Uu8MA&#10;AADbAAAADwAAAGRycy9kb3ducmV2LnhtbESPQWvCQBSE74L/YXkFb7qplmKjmyCBag+lklg8P7Kv&#10;SWj2bdjdavz33ULB4zAz3zDbfDS9uJDznWUFj4sEBHFtdceNgs/T63wNwgdkjb1lUnAjD3k2nWwx&#10;1fbKJV2q0IgIYZ+igjaEIZXS1y0Z9As7EEfvyzqDIUrXSO3wGuGml8skeZYGO44LLQ5UtFR/Vz9G&#10;wXux/vCSSrfah5JfDuXt6M6FUrOHcbcBEWgM9/B/+00reFrC35f4A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RUu8MAAADbAAAADwAAAAAAAAAAAAAAAACYAgAAZHJzL2Rv&#10;d25yZXYueG1sUEsFBgAAAAAEAAQA9QAAAIgDAAAAAA==&#10;" path="m382,621r-51,6l280,633r-51,7l178,646r-5,65l168,776r-6,65l157,905r-3,38l153,972r-1,23l153,1010r3,15l161,1032r10,-1l202,977r8,-61l217,836r3,-40l223,756r4,-39l264,712r37,-4l339,703r37,-4l374,721r-6,66l359,886r-10,73l333,1022r-23,68l280,1152r-54,63l157,1243r-24,1l110,1241,55,1204,20,1136,7,1077,1,1011,,973,2,926,5,871,9,808r7,-87l24,633r7,-88l38,458r7,-75l54,316,77,207r31,-83l148,60,196,19,280,r28,7l370,74r24,74l403,244r1,63l401,379r-6,83l392,501r-3,40l385,581r-3,40xe" filled="f" strokecolor="#c9f">
                  <v:path arrowok="t" o:connecttype="custom" o:connectlocs="331,7544;229,7557;173,7628;162,7758;154,7860;152,7912;156,7942;171,7948;210,7833;220,7713;227,7634;301,7625;376,7616;368,7704;349,7876;310,8007;226,8132;133,8161;55,8121;7,7994;0,7890;5,7788;16,7638;31,7462;45,7300;77,7124;148,6977;280,6917;370,6991;403,7161;401,7296;392,7418;385,7498" o:connectangles="0,0,0,0,0,0,0,0,0,0,0,0,0,0,0,0,0,0,0,0,0,0,0,0,0,0,0,0,0,0,0,0,0"/>
                </v:shape>
                <v:shape id="Freeform 39" o:spid="_x0000_s1063" style="position:absolute;left:2613;top:7128;width:60;height:240;visibility:visible;mso-wrap-style:square;v-text-anchor:top" coordsize="6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0dqMUA&#10;AADbAAAADwAAAGRycy9kb3ducmV2LnhtbESPQWvCQBSE74X+h+UVehHdtEop0TWUQEWkB02r50f2&#10;NRuTfRuyq8Z/3xWEHoeZ+YZZZINtxZl6XztW8DJJQBCXTtdcKfj5/hy/g/ABWWPrmBRcyUO2fHxY&#10;YKrdhXd0LkIlIoR9igpMCF0qpS8NWfQT1xFH79f1FkOUfSV1j5cIt618TZI3abHmuGCwo9xQ2RQn&#10;q8DyYft13O43o2ZVbbrVMTdDUyj1/DR8zEEEGsJ/+N5eawWzKdy+xB8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R2oxQAAANsAAAAPAAAAAAAAAAAAAAAAAJgCAABkcnMv&#10;ZG93bnJldi54bWxQSwUGAAAAAAQABAD1AAAAigMAAAAA&#10;" path="m46,234r2,-22l50,190r2,-22l54,146r3,-43l59,69,60,43,59,26,58,8,53,,44,1,33,2,15,69,8,152,4,195,2,217,,239r12,-1l23,236r12,-1l46,234xe" filled="f" strokecolor="#c9f">
                  <v:path arrowok="t" o:connecttype="custom" o:connectlocs="46,7362;48,7340;50,7318;52,7296;54,7274;57,7231;59,7197;60,7171;59,7154;58,7136;53,7128;44,7129;33,7130;15,7197;8,7280;4,7323;2,7345;0,7367;12,7366;23,7364;35,7363;46,7362" o:connectangles="0,0,0,0,0,0,0,0,0,0,0,0,0,0,0,0,0,0,0,0,0,0"/>
                </v:shape>
                <v:shape id="Freeform 40" o:spid="_x0000_s1064" style="position:absolute;left:2828;top:6867;width:395;height:1245;visibility:visible;mso-wrap-style:square;v-text-anchor:top" coordsize="395,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P6iMQA&#10;AADbAAAADwAAAGRycy9kb3ducmV2LnhtbESPQWvCQBSE74L/YXlCb7qJiErqKraglOLFtLTXR/Y1&#10;Wcy+DdnVxP56VxA8DjPzDbPa9LYWF2q9cawgnSQgiAunDZcKvr924yUIH5A11o5JwZU8bNbDwQoz&#10;7To+0iUPpYgQ9hkqqEJoMil9UZFFP3ENcfT+XGsxRNmWUrfYRbit5TRJ5tKi4bhQYUPvFRWn/GwV&#10;HOQy7/ddKn/MdfH5Vv+ni1+TKvUy6revIAL14Rl+tD+0gtkM7l/iD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D+ojEAAAA2wAAAA8AAAAAAAAAAAAAAAAAmAIAAGRycy9k&#10;b3ducmV2LnhtbFBLBQYAAAAABAAEAPUAAACJAwAAAAA=&#10;" path="m385,453r-37,5l311,462r-37,5l237,472r3,-35l243,402r3,-34l248,333r3,-33l252,272r,-21l251,235r-2,-17l244,211r-9,1l208,274r-7,65l195,420r-7,81l182,582r-7,81l168,743r-6,81l155,905r-2,30l152,961r,22l154,1000r3,21l163,1031r9,-1l201,973r7,-63l215,831r6,-71l224,724r35,-4l294,715r35,-4l364,707r-6,67l348,882r-12,77l317,1035r-28,75l256,1171r-61,58l115,1245r-27,-7l30,1177,8,1106,,1010,,948,3,876,8,793r7,-85l22,623r7,-85l36,452r7,-72l51,318,69,220,96,144,137,74,188,22,247,r29,l347,48r31,64l392,194r2,50l394,304r-3,69l385,453xe" filled="f" strokecolor="#c9f">
                  <v:path arrowok="t" o:connecttype="custom" o:connectlocs="348,7325;274,7334;240,7304;246,7235;251,7167;252,7118;249,7085;235,7079;201,7206;188,7368;175,7530;162,7691;153,7802;152,7850;157,7888;172,7897;208,7777;221,7627;259,7587;329,7578;358,7641;336,7826;289,7977;195,8096;88,8105;8,7973;0,7815;8,7660;22,7490;36,7319;51,7185;96,7011;188,6889;276,6867;378,6979;394,7111;391,7240" o:connectangles="0,0,0,0,0,0,0,0,0,0,0,0,0,0,0,0,0,0,0,0,0,0,0,0,0,0,0,0,0,0,0,0,0,0,0,0,0"/>
                </v:shape>
                <v:shape id="Freeform 41" o:spid="_x0000_s1065" style="position:absolute;left:3199;top:6813;width:489;height:1249;visibility:visible;mso-wrap-style:square;v-text-anchor:top" coordsize="489,1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eztMIA&#10;AADbAAAADwAAAGRycy9kb3ducmV2LnhtbESPT4vCMBTE74LfITzBm6aKbqVrFBH/7dHqYY+P5m1a&#10;tnkpTdT67Y2wsMdhZn7DLNedrcWdWl85VjAZJyCIC6crNgqul/1oAcIHZI21Y1LwJA/rVb+3xEy7&#10;B5/pngcjIoR9hgrKEJpMSl+UZNGPXUMcvR/XWgxRtkbqFh8Rbms5TZIPabHiuFBiQ9uSit/8ZhWk&#10;cpaa76M0dX71W32Y7yZfVaLUcNBtPkEE6sJ/+K990gpmc3h/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97O0wgAAANsAAAAPAAAAAAAAAAAAAAAAAJgCAABkcnMvZG93&#10;bnJldi54bWxQSwUGAAAAAAQABAD1AAAAhwMAAAAA&#10;" path="m389,1201r-34,4l321,1209r-34,5l252,1218r7,-81l266,1056r6,-81l279,893r7,-81l292,731r7,-81l306,569r-18,74l270,716r-18,74l233,863r-18,74l197,1010r-18,74l161,1158r-18,73l107,1236r-36,4l35,1245,,1249r6,-80l13,1089r6,-80l26,929r7,-80l39,769r7,-80l52,609r7,-80l65,448r7,-80l79,288r6,-80l92,128,98,48r69,-8l235,31r-6,81l222,192,189,594r-6,81l202,593r20,-83l243,428r20,-82l283,264r20,-82l323,100,343,18r36,-4l416,9,452,5,488,r-6,80l475,160r-7,80l462,320r-7,81l449,481r-7,80l436,641r-7,80l422,801r-6,80l409,961r-6,80l396,1121r-7,80xe" filled="f" strokecolor="#c9f">
                  <v:path arrowok="t" o:connecttype="custom" o:connectlocs="355,8018;287,8027;259,7950;272,7788;286,7625;299,7463;288,7456;252,7603;215,7750;179,7897;143,8044;71,8053;0,8062;13,7902;26,7742;39,7582;52,7422;65,7261;79,7101;92,6941;167,6853;229,6925;189,7407;202,7406;243,7241;283,7077;323,6913;379,6827;452,6818;482,6893;468,7053;455,7214;442,7374;429,7534;416,7694;403,7854;389,8014" o:connectangles="0,0,0,0,0,0,0,0,0,0,0,0,0,0,0,0,0,0,0,0,0,0,0,0,0,0,0,0,0,0,0,0,0,0,0,0,0"/>
                </v:shape>
                <v:shape id="Freeform 42" o:spid="_x0000_s1066" style="position:absolute;left:3786;top:6729;width:588;height:1261;visibility:visible;mso-wrap-style:square;v-text-anchor:top" coordsize="588,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XTZ8QA&#10;AADbAAAADwAAAGRycy9kb3ducmV2LnhtbESPQWvCQBSE74X+h+UVeinNRlFbUleRgBApCEbb82v2&#10;NVnMvg3ZrcZ/3xUEj8PMfMPMl4NtxYl6bxwrGCUpCOLKacO1gsN+/foOwgdkja1jUnAhD8vF48Mc&#10;M+3OvKNTGWoRIewzVNCE0GVS+qohiz5xHXH0fl1vMUTZ11L3eI5w28pxms6kRcNxocGO8oaqY/ln&#10;Fdj8+LIZpsXX5WdrOlN/Gn77zpV6fhpWHyACDeEevrULrWAyg+uX+A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V02fEAAAA2wAAAA8AAAAAAAAAAAAAAAAAmAIAAGRycy9k&#10;b3ducmV2LnhtbFBLBQYAAAAABAAEAPUAAACJAwAAAAA=&#10;" path="m489,1201r-34,4l422,1209r-34,4l354,1217r7,-83l368,1052r7,-83l382,886r6,-83l395,720r7,-82l409,555r7,-83l422,389r-12,76l398,541r-12,76l374,693r-12,76l349,845r-12,76l325,997r-12,76l301,1149r-12,76l267,1228r-21,3l224,1233r-21,3l203,1154r,-82l203,990r,-82l203,826r,-82l203,662r,-82l203,498r,-82l196,499r-7,83l183,665r-7,82l169,830r-7,83l155,996r-7,83l142,1161r-7,83l101,1248r-34,4l34,1257,,1261r7,-80l13,1101r7,-80l26,941r7,-80l40,781r6,-81l53,620r6,-80l66,460r7,-80l79,300r7,-80l92,140,99,60r49,-6l196,48r49,-6l294,36r-1,82l293,201r-1,82l292,365r-1,82l291,530r-1,82l290,694r12,-84l315,527r12,-84l340,359r12,-84l365,192r13,-84l390,24r49,-6l489,12,538,6,588,r-7,80l575,160r-7,80l561,320r-6,80l548,480r-6,80l535,640r-6,80l522,800r-7,80l509,960r-7,81l496,1121r-7,80xe" filled="f" strokecolor="#c9f">
                  <v:path arrowok="t" o:connecttype="custom" o:connectlocs="455,7934;388,7942;361,7863;375,7698;388,7532;402,7367;416,7201;410,7194;386,7346;362,7498;337,7650;313,7802;289,7954;246,7960;203,7965;203,7801;203,7637;203,7473;203,7309;203,7145;189,7311;176,7476;162,7642;148,7808;135,7973;67,7981;0,7990;13,7830;26,7670;40,7510;53,7349;66,7189;79,7029;92,6869;148,6783;245,6771;293,6847;292,7012;291,7176;290,7341;302,7339;327,7172;352,7004;378,6837;439,6747;538,6735;581,6809;568,6969;555,7129;542,7289;529,7449;515,7609;502,7770;489,7930" o:connectangles="0,0,0,0,0,0,0,0,0,0,0,0,0,0,0,0,0,0,0,0,0,0,0,0,0,0,0,0,0,0,0,0,0,0,0,0,0,0,0,0,0,0,0,0,0,0,0,0,0,0,0,0,0,0"/>
                </v:shape>
                <v:shape id="Freeform 43" o:spid="_x0000_s1067" style="position:absolute;left:4353;top:6679;width:404;height:1245;visibility:visible;mso-wrap-style:square;v-text-anchor:top" coordsize="404,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3I8MA&#10;AADbAAAADwAAAGRycy9kb3ducmV2LnhtbESPQWvCQBSE70L/w/IKvemmVaymbkIJqD2IJbZ4fmRf&#10;k9Ds27C71fjv3YLgcZiZb5hVPphOnMj51rKC50kCgriyuuVawffXerwA4QOyxs4yKbiQhzx7GK0w&#10;1fbMJZ0OoRYRwj5FBU0IfSqlrxoy6Ce2J47ej3UGQ5SultrhOcJNJ1+SZC4NthwXGuypaKj6PfwZ&#10;BbtisfeSSjfdhJKX2/Ly6Y6FUk+Pw/sbiEBDuIdv7Q+tYPYK/1/iD5D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P3I8MAAADbAAAADwAAAAAAAAAAAAAAAACYAgAAZHJzL2Rv&#10;d25yZXYueG1sUEsFBgAAAAAEAAQA9QAAAIgDAAAAAA==&#10;" path="m382,621r-51,6l280,633r-51,7l178,646r-5,65l168,776r-6,65l157,906r-4,66l152,995r1,15l156,1025r5,7l171,1031r31,-54l210,916r7,-80l220,796r7,-79l301,708r37,-5l376,699r-2,22l372,743r-2,22l368,787r-4,53l354,926r-12,64l322,1055r-27,68l263,1177r-58,52l133,1244r-23,-3l55,1204,20,1136,7,1077,1,1011,,973,2,926,9,808r8,-87l24,633r7,-88l38,458r7,-75l54,316,77,207r31,-83l148,60,196,19,279,r28,7l370,74r24,74l403,244r1,63l401,379r-6,83l392,501r-3,40l385,581r-3,40xe" filled="f" strokecolor="#c9f">
                  <v:path arrowok="t" o:connecttype="custom" o:connectlocs="331,7306;229,7319;173,7390;162,7520;153,7651;153,7689;161,7711;202,7656;217,7515;227,7396;338,7382;374,7400;370,7444;364,7519;342,7669;295,7802;205,7908;110,7920;20,7815;1,7690;2,7605;17,7400;31,7224;45,7062;77,6886;148,6739;279,6679;370,6753;403,6923;401,7058;392,7180;385,7260" o:connectangles="0,0,0,0,0,0,0,0,0,0,0,0,0,0,0,0,0,0,0,0,0,0,0,0,0,0,0,0,0,0,0,0"/>
                </v:shape>
                <v:shape id="Freeform 44" o:spid="_x0000_s1068" style="position:absolute;left:4547;top:6890;width:60;height:240;visibility:visible;mso-wrap-style:square;v-text-anchor:top" coordsize="6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mP2cEA&#10;AADbAAAADwAAAGRycy9kb3ducmV2LnhtbERPy4rCMBTdC/MP4Q64EU1HZJBqFBFGRFw49bG+NNem&#10;trkpTdT692YxMMvDec+Xna3Fg1pfOlbwNUpAEOdOl1woOB1/hlMQPiBrrB2Tghd5WC4+enNMtXvy&#10;Lz2yUIgYwj5FBSaEJpXS54Ys+pFriCN3da3FEGFbSN3iM4bbWo6T5FtaLDk2GGxobSivsrtVYPly&#10;2N8O592g2hS7ZnNbm67KlOp/dqsZiEBd+Bf/ubdawSSOjV/iD5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Zj9nBAAAA2wAAAA8AAAAAAAAAAAAAAAAAmAIAAGRycy9kb3du&#10;cmV2LnhtbFBLBQYAAAAABAAEAPUAAACGAwAAAAA=&#10;" path="m46,234r2,-22l50,190r2,-22l54,146r3,-43l59,69,60,44,59,26,58,8,53,,44,1,15,69,8,152,4,196,2,217,,239r12,-1l23,237r12,-2l46,234xe" filled="f" strokecolor="#c9f">
                  <v:path arrowok="t" o:connecttype="custom" o:connectlocs="46,7124;48,7102;50,7080;52,7058;54,7036;57,6993;59,6959;60,6934;59,6916;58,6898;53,6890;44,6891;15,6959;8,7042;4,7086;2,7107;0,7129;12,7128;23,7127;35,7125;46,7124" o:connectangles="0,0,0,0,0,0,0,0,0,0,0,0,0,0,0,0,0,0,0,0,0"/>
                </v:shape>
                <v:shape id="Freeform 45" o:spid="_x0000_s1069" style="position:absolute;left:4791;top:6633;width:358;height:1231;visibility:visible;mso-wrap-style:square;v-text-anchor:top" coordsize="358,1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CxzccA&#10;AADbAAAADwAAAGRycy9kb3ducmV2LnhtbESPQWvCQBSE7wX/w/IEL0U3SihtdJUiKFIKRau13h7Z&#10;ZxKafRt2tzH667uFQo/DzHzDzBadqUVLzleWFYxHCQji3OqKCwX799XwEYQPyBpry6TgSh4W897d&#10;DDNtL7yldhcKESHsM1RQhtBkUvq8JIN+ZBvi6J2tMxiidIXUDi8Rbmo5SZIHabDiuFBiQ8uS8q/d&#10;t1Fwa4/p2/3L/piuX8/r9uPkDv7TKTXod89TEIG68B/+a2+0gvQJfr/EH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gsc3HAAAA2wAAAA8AAAAAAAAAAAAAAAAAmAIAAGRy&#10;cy9kb3ducmV2LnhtbFBLBQYAAAAABAAEAPUAAACMAwAAAAA=&#10;" path="m358,r-5,62l348,125r-5,63l338,251r-23,3l293,257r-23,2l248,262r-7,79l235,420r-7,79l222,579r-7,79l208,737r-6,79l195,895r-6,79l182,1053r-6,79l169,1211r-39,5l91,1221r-39,5l13,1231,84,360r7,-79l68,284r-23,3l23,290,,292,5,230r5,-63l16,104,21,41,105,31,190,20,274,10,358,xe" filled="f" strokecolor="#c9f">
                  <v:path arrowok="t" o:connecttype="custom" o:connectlocs="358,6634;353,6696;348,6759;343,6822;338,6885;315,6888;293,6891;270,6893;248,6896;241,6975;235,7054;228,7133;222,7213;215,7292;208,7371;202,7450;195,7529;189,7608;182,7687;176,7766;169,7845;130,7850;91,7855;52,7860;13,7865;84,6994;91,6915;68,6918;45,6921;23,6924;0,6926;5,6864;10,6801;16,6738;21,6675;105,6665;190,6654;274,6644;358,6634" o:connectangles="0,0,0,0,0,0,0,0,0,0,0,0,0,0,0,0,0,0,0,0,0,0,0,0,0,0,0,0,0,0,0,0,0,0,0,0,0,0,0"/>
                </v:shape>
                <v:shape id="Freeform 46" o:spid="_x0000_s1070" style="position:absolute;left:5103;top:6585;width:408;height:1246;visibility:visible;mso-wrap-style:square;v-text-anchor:top" coordsize="408,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zyU8EA&#10;AADbAAAADwAAAGRycy9kb3ducmV2LnhtbERPz2vCMBS+C/4P4Qm72XTiRKpRhkwY2y7WQa9vzbMt&#10;bV5qk7XZf78cBjt+fL/3x2A6MdLgGssKHpMUBHFpdcOVgs/rebkF4Tyyxs4yKfghB8fDfLbHTNuJ&#10;LzTmvhIxhF2GCmrv+0xKV9Zk0CW2J47czQ4GfYRDJfWAUww3nVyl6UYabDg21NjTqaayzb+NguL+&#10;8tXiOej3t7BqQ9Gt24+1VephEZ53IDwF/y/+c79qBU9xffwSf4A8/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s8lPBAAAA2wAAAA8AAAAAAAAAAAAAAAAAmAIAAGRycy9kb3du&#10;cmV2LnhtbFBLBQYAAAAABAAEAPUAAACGAwAAAAA=&#10;" path="m398,422r-6,73l386,568r-6,74l374,716r-7,75l361,856r-13,98l330,1028r-24,70l275,1159r-56,59l153,1244r-24,2l106,1244,51,1215,18,1154,2,1064,,985,1,933,5,871r5,-71l16,723r7,-77l29,569r6,-77l43,413r9,-70l61,281,85,183r35,-79l164,43,219,8,275,r23,4l354,44r34,71l404,202r3,65l405,310r-2,52l398,422xe" filled="f" strokecolor="#c9f">
                  <v:path arrowok="t" o:connecttype="custom" o:connectlocs="398,7008;392,7081;386,7154;380,7228;374,7302;367,7377;361,7442;348,7540;330,7614;306,7684;275,7745;219,7804;153,7830;129,7832;106,7830;51,7801;18,7740;2,7650;0,7571;1,7519;5,7457;10,7386;16,7309;23,7232;29,7155;35,7078;43,6999;52,6929;61,6867;85,6769;120,6690;164,6629;219,6594;275,6586;298,6590;354,6630;388,6701;404,6788;407,6853;405,6896;403,6948;398,7008" o:connectangles="0,0,0,0,0,0,0,0,0,0,0,0,0,0,0,0,0,0,0,0,0,0,0,0,0,0,0,0,0,0,0,0,0,0,0,0,0,0,0,0,0,0"/>
                </v:shape>
                <v:shape id="Freeform 47" o:spid="_x0000_s1071" style="position:absolute;left:5256;top:6797;width:102;height:822;visibility:visible;mso-wrap-style:square;v-text-anchor:top" coordsize="10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Q8MIA&#10;AADbAAAADwAAAGRycy9kb3ducmV2LnhtbESPwWrDMBBE74H+g9hCb4lsQ0Jxo4Ri2hB6CNTJByzW&#10;1jK2VkZSbefvq0Khx2Fm3jD742IHMZEPnWMF+SYDQdw43XGr4HZ9Xz+DCBFZ4+CYFNwpwPHwsNpj&#10;qd3MnzTVsRUJwqFEBSbGsZQyNIYsho0biZP35bzFmKRvpfY4J7gdZJFlO2mx47RgcKTKUNPX31aB&#10;07eLqUKfz3byH1cuTv3yVij19Li8voCItMT/8F/7rBVsc/j9kn6AP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JDwwgAAANsAAAAPAAAAAAAAAAAAAAAAAJgCAABkcnMvZG93&#10;bnJldi54bWxQSwUGAAAAAAQABAD1AAAAhwMAAAAA&#10;" path="m95,138l98,96r2,-33l101,38r,-16l99,7,94,,84,1,57,69r-8,75l43,221r-6,78l30,376r-6,78l17,531r-6,78l5,686,,756r,24l,796r2,17l8,821r8,-1l26,819,43,756r7,-64l56,613r7,-79l69,455r7,-79l82,297r7,-80l95,138xe" filled="f" strokecolor="#c9f">
                  <v:path arrowok="t" o:connecttype="custom" o:connectlocs="95,6936;98,6894;100,6861;101,6836;101,6820;99,6805;94,6798;84,6799;57,6867;49,6942;43,7019;37,7097;30,7174;24,7252;17,7329;11,7407;5,7484;0,7554;0,7578;0,7594;2,7611;8,7619;16,7618;26,7617;43,7554;50,7490;56,7411;63,7332;69,7253;76,7174;82,7095;89,7015;95,6936" o:connectangles="0,0,0,0,0,0,0,0,0,0,0,0,0,0,0,0,0,0,0,0,0,0,0,0,0,0,0,0,0,0,0,0,0"/>
                </v:shape>
                <v:shape id="Freeform 48" o:spid="_x0000_s1072" style="position:absolute;left:5453;top:6527;width:560;height:1487;visibility:visible;mso-wrap-style:square;v-text-anchor:top" coordsize="560,1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FKycYA&#10;AADbAAAADwAAAGRycy9kb3ducmV2LnhtbESPQWvCQBSE74L/YXlCL9JsKlRCdCNSWmirHpqKvT6y&#10;r0kw+zbNbjT+e1cQehxm5htmuRpMI07UudqygqcoBkFcWF1zqWD//faYgHAeWWNjmRRcyMEqG4+W&#10;mGp75i865b4UAcIuRQWV920qpSsqMugi2xIH79d2Bn2QXSl1h+cAN42cxfFcGqw5LFTY0ktFxTHv&#10;jYLNpk92ybYv3OF1x58/f9vD9MMp9TAZ1gsQngb/H76337WC5xncvoQf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FKycYAAADbAAAADwAAAAAAAAAAAAAAAACYAgAAZHJz&#10;L2Rvd25yZXYueG1sUEsFBgAAAAAEAAQA9QAAAIsDAAAAAA==&#10;" path="m476,1428r-27,4l423,1435r-26,3l370,1441r5,-58l380,1326r5,-58l389,1210r-66,8l257,1226r-66,8l124,1242r-4,58l115,1358r-5,58l105,1474r-26,3l53,1480r-26,4l,1487r6,-74l12,1339r6,-74l25,1191r6,-74l37,1042r6,-74l65,966r11,-2l96,901r19,-78l134,731,154,623r10,-67l174,486r9,-73l192,336r9,-80l209,173r8,-87l218,75r,-11l219,53r1,-11l305,32,390,21,475,11,560,r-7,83l546,166r-7,83l533,332r-7,83l519,498r-7,83l505,664r-7,82l492,829r-7,83l496,911r11,-1l518,908r-6,75l506,1057r-6,74l494,1205r-6,75l482,1354r-6,74xe" filled="f" strokecolor="#c9f">
                  <v:path arrowok="t" o:connecttype="custom" o:connectlocs="449,7959;397,7965;375,7910;385,7795;323,7745;191,7761;120,7827;110,7943;79,8004;27,8011;6,7940;18,7792;31,7644;43,7495;76,7491;115,7350;154,7150;174,7013;192,6863;209,6700;218,6602;219,6580;305,6559;475,6538;553,6610;539,6776;526,6942;512,7108;498,7273;485,7439;507,7437;512,7510;500,7658;488,7807;476,7955" o:connectangles="0,0,0,0,0,0,0,0,0,0,0,0,0,0,0,0,0,0,0,0,0,0,0,0,0,0,0,0,0,0,0,0,0,0,0"/>
                </v:shape>
                <v:shape id="Freeform 49" o:spid="_x0000_s1073" style="position:absolute;left:5694;top:6817;width:141;height:653;visibility:visible;mso-wrap-style:square;v-text-anchor:top" coordsize="141,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5D8AA&#10;AADbAAAADwAAAGRycy9kb3ducmV2LnhtbERP3WrCMBS+H/gO4QjeDE11q0o1LVMYbBe7WPUBDs2x&#10;KTYnJcm0e/tlMNjl98+3r0bbixv50DlWsFxkIIgbpztuFZxPr/MtiBCRNfaOScE3BajKycMeC+3u&#10;/Em3OrYilXAoUIGJcSikDI0hi2HhBuKkXZy3GBP0rdQe76nc9nKVZWtpseO0YHCgo6HmWn9ZBR+H&#10;fPP8mJjM02qbb0wtzftRqdl0fNmBiDTGf/Nf+k0ryJ/g90v6Ab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45D8AAAADbAAAADwAAAAAAAAAAAAAAAACYAgAAZHJzL2Rvd25y&#10;ZXYueG1sUEsFBgAAAAAEAAQA9QAAAIUDAAAAAA==&#10;" path="m88,642r6,-81l101,481r6,-80l114,321r7,-80l127,160r7,-80l140,,130,1,120,3,110,4,99,5r,4l99,13r-1,5l91,101r-9,82l72,264,60,344,47,422,33,500,17,577,,652r22,-2l44,647r22,-3l88,642xe" filled="f" strokecolor="#c9f">
                  <v:path arrowok="t" o:connecttype="custom" o:connectlocs="88,7459;94,7378;101,7298;107,7218;114,7138;121,7058;127,6977;134,6897;140,6817;130,6818;120,6820;110,6821;99,6822;99,6826;99,6830;98,6835;91,6918;82,7000;72,7081;60,7161;47,7239;33,7317;17,7394;0,7469;22,7467;44,7464;66,7461;88,7459" o:connectangles="0,0,0,0,0,0,0,0,0,0,0,0,0,0,0,0,0,0,0,0,0,0,0,0,0,0,0,0"/>
                </v:shape>
                <v:shape id="Freeform 50" o:spid="_x0000_s1074" style="position:absolute;left:5987;top:6499;width:411;height:1220;visibility:visible;mso-wrap-style:square;v-text-anchor:top" coordsize="411,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mlsMQA&#10;AADbAAAADwAAAGRycy9kb3ducmV2LnhtbESPT2sCMRTE7wW/Q3iCF6mJUkW2RvEP2h7b1d4fm9fN&#10;4uZl2WR1/fZNodDjMDO/YVab3tXiRm2oPGuYThQI4sKbiksNl/PxeQkiRGSDtWfS8KAAm/XgaYWZ&#10;8Xf+pFseS5EgHDLUYGNsMilDYclhmPiGOHnfvnUYk2xLaVq8J7ir5UyphXRYcVqw2NDeUnHNO6eh&#10;OiyUe/tQX/NHbk/Hcdddd5ex1qNhv30FEamP/+G/9rvRMH+B3y/p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JpbDEAAAA2wAAAA8AAAAAAAAAAAAAAAAAmAIAAGRycy9k&#10;b3ducmV2LnhtbFBLBQYAAAAABAAEAPUAAACJAwAAAAA=&#10;" path="m394,832r-7,77l378,974r-20,96l332,1131r-54,45l219,1192r-83,11l45,1214,,1220r7,-80l13,1060r7,-80l26,900r7,-80l39,740r7,-80l53,580r6,-80l66,420r6,-81l79,259r6,-80l92,99,99,19r39,-5l177,10,216,5,255,r-7,80l242,160r-7,80l229,320r-7,80l230,399r9,-1l248,397r35,-3l358,404r40,54l409,528r2,50l409,639r-5,71l402,740r-3,31l397,802r-3,30xe" filled="f" strokecolor="#c9f">
                  <v:path arrowok="t" o:connecttype="custom" o:connectlocs="394,7331;387,7408;378,7473;358,7569;332,7630;278,7675;219,7691;136,7702;45,7713;0,7719;7,7639;13,7559;20,7479;26,7399;33,7319;39,7239;46,7159;53,7079;59,6999;66,6919;72,6838;79,6758;85,6678;92,6598;99,6518;138,6513;177,6509;216,6504;255,6499;248,6579;242,6659;235,6739;229,6819;222,6899;230,6898;239,6897;248,6896;283,6893;358,6903;398,6957;409,7027;411,7077;409,7138;404,7209;402,7239;399,7270;397,7301;394,7331" o:connectangles="0,0,0,0,0,0,0,0,0,0,0,0,0,0,0,0,0,0,0,0,0,0,0,0,0,0,0,0,0,0,0,0,0,0,0,0,0,0,0,0,0,0,0,0,0,0,0,0"/>
                </v:shape>
                <v:shape id="Freeform 51" o:spid="_x0000_s1075" style="position:absolute;left:6164;top:7128;width:73;height:319;visibility:visible;mso-wrap-style:square;v-text-anchor:top" coordsize="7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D6csMA&#10;AADbAAAADwAAAGRycy9kb3ducmV2LnhtbESPS2vDMBCE74H+B7GFXkIjt8GluJFDKORxC00CvS7W&#10;1k+tjCQnzr+PAoEeh5n5hlksR9OJMzlfW1bwNktAEBdW11wqOB3Xr58gfEDW2FkmBVfysMyfJgvM&#10;tL3wD50PoRQRwj5DBVUIfSalLyoy6Ge2J47en3UGQ5SulNrhJcJNJ9+T5EMarDkuVNjTd0VFexiM&#10;grptt8PquJ8P08ZtxrL5PXUpK/XyPK6+QAQaw3/40d5pBWkK9y/xB8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D6csMAAADbAAAADwAAAAAAAAAAAAAAAACYAgAAZHJzL2Rv&#10;d25yZXYueG1sUEsFBgAAAAAEAAQA9QAAAIgDAAAAAA==&#10;" path="m64,177r1,-12l66,153r1,-12l68,129,71,87,72,54r,-23l70,17,65,8,56,3,43,,26,,20,79r-7,80l6,239,,318r14,-3l55,255r5,-34l64,177xe" filled="f" strokecolor="#c9f">
                  <v:path arrowok="t" o:connecttype="custom" o:connectlocs="64,7306;65,7294;66,7282;67,7270;68,7258;71,7216;72,7183;72,7160;70,7146;65,7137;56,7132;43,7129;26,7129;20,7208;13,7288;6,7368;0,7447;14,7444;55,7384;60,7350;64,7306" o:connectangles="0,0,0,0,0,0,0,0,0,0,0,0,0,0,0,0,0,0,0,0,0"/>
                </v:shape>
                <v:shape id="Freeform 52" o:spid="_x0000_s1076" style="position:absolute;left:6401;top:6448;width:255;height:1220;visibility:visible;mso-wrap-style:square;v-text-anchor:top" coordsize="255,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PB8QA&#10;AADbAAAADwAAAGRycy9kb3ducmV2LnhtbESPT4vCMBTE7wt+h/CEvSya7voHqUYRUfAgolXw+mie&#10;bbV56TZR67c3wsIeh5n5DTOZNaYUd6pdYVnBdzcCQZxaXXCm4HhYdUYgnEfWWFomBU9yMJu2PiYY&#10;a/vgPd0Tn4kAYRejgtz7KpbSpTkZdF1bEQfvbGuDPsg6k7rGR4CbUv5E0VAaLDgs5FjRIqf0mtyM&#10;gvNmlz6xtzn1e6Nb8vu1ZLm9nJT6bDfzMQhPjf8P/7XXWsFgCO8v4QfI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qzwfEAAAA2wAAAA8AAAAAAAAAAAAAAAAAmAIAAGRycy9k&#10;b3ducmV2LnhtbFBLBQYAAAAABAAEAPUAAACJAwAAAAA=&#10;" path="m156,1201r-39,5l78,1210r-39,5l,1220r7,-80l13,1060r7,-80l26,900r7,-80l39,740r7,-80l53,580r6,-80l66,420r6,-80l79,260r6,-81l92,99,99,19r39,-4l177,10,216,5,255,r-7,80l242,160r-7,80l229,320r-7,80l215,480r-6,80l202,640r-6,81l189,801r-7,80l176,961r-7,80l163,1121r-7,80xe" filled="f" strokecolor="#c9f">
                  <v:path arrowok="t" o:connecttype="custom" o:connectlocs="156,7649;117,7654;78,7658;39,7663;0,7668;7,7588;13,7508;20,7428;26,7348;33,7268;39,7188;46,7108;53,7028;59,6948;66,6868;72,6788;79,6708;85,6627;92,6547;99,6467;138,6463;177,6458;216,6453;255,6448;248,6528;242,6608;235,6688;229,6768;222,6848;215,6928;209,7008;202,7088;196,7169;189,7249;182,7329;176,7409;169,7489;163,7569;156,7649" o:connectangles="0,0,0,0,0,0,0,0,0,0,0,0,0,0,0,0,0,0,0,0,0,0,0,0,0,0,0,0,0,0,0,0,0,0,0,0,0,0,0"/>
                </v:shape>
                <v:shape id="Freeform 53" o:spid="_x0000_s1077" style="position:absolute;left:6753;top:6376;width:489;height:1249;visibility:visible;mso-wrap-style:square;v-text-anchor:top" coordsize="489,1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AehcEA&#10;AADbAAAADwAAAGRycy9kb3ducmV2LnhtbESPQYvCMBSE7wv+h/CEva2pslqpRhHRVY/b9eDx0TzT&#10;YvNSmqjdf28EweMwM98w82Vna3Gj1leOFQwHCQjiwumKjYLj3/ZrCsIHZI21Y1LwTx6Wi97HHDPt&#10;7vxLtzwYESHsM1RQhtBkUvqiJIt+4Bri6J1dazFE2RqpW7xHuK3lKEkm0mLFcaHEhtYlFZf8ahWk&#10;8js1p500dX70a/0z3gwPVaLUZ79bzUAE6sI7/GrvtYJxCs8v8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wHoXBAAAA2wAAAA8AAAAAAAAAAAAAAAAAmAIAAGRycy9kb3du&#10;cmV2LnhtbFBLBQYAAAAABAAEAPUAAACGAwAAAAA=&#10;" path="m390,1201r-34,4l321,1209r-34,4l253,1218r6,-82l266,1055r7,-81l280,893r6,-81l293,731r7,-81l306,569r-18,73l270,716r-18,74l234,863r-18,74l198,1010r-19,74l161,1157r-18,74l108,1235r-36,5l36,1244,,1249r7,-80l13,1089r7,-80l26,929r7,-81l40,768r6,-80l53,608r6,-80l66,448r7,-80l79,288r7,-80l92,128,99,48r34,-4l167,40r35,-5l236,31r-7,80l223,192r-7,80l210,353r-7,80l196,514r-6,80l183,675r20,-83l223,510r20,-82l263,346r20,-82l304,182r20,-82l344,18r36,-5l416,9,452,4,489,r-7,80l475,160r-6,80l462,320r-6,80l449,480r-6,80l436,640r-7,80l423,800r-7,81l410,961r-7,80l397,1121r-7,80xe" filled="f" strokecolor="#c9f">
                  <v:path arrowok="t" o:connecttype="custom" o:connectlocs="356,7581;287,7589;259,7512;273,7350;286,7188;300,7026;288,7018;252,7166;216,7313;179,7460;143,7607;72,7616;0,7625;13,7465;26,7305;40,7144;53,6984;66,6824;79,6664;92,6504;133,6420;202,6411;229,6487;216,6648;203,6809;190,6970;203,6968;243,6804;283,6640;324,6476;380,6389;452,6380;482,6456;469,6616;456,6776;443,6936;429,7096;416,7257;403,7417;390,7577" o:connectangles="0,0,0,0,0,0,0,0,0,0,0,0,0,0,0,0,0,0,0,0,0,0,0,0,0,0,0,0,0,0,0,0,0,0,0,0,0,0,0,0"/>
                </v:shape>
                <v:shape id="Freeform 54" o:spid="_x0000_s1078" style="position:absolute;left:7339;top:6306;width:467;height:1246;visibility:visible;mso-wrap-style:square;v-text-anchor:top" coordsize="467,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1fnsIA&#10;AADbAAAADwAAAGRycy9kb3ducmV2LnhtbERPy2rCQBTdF/yH4Qrd1YlKq6SOIkKIuBDqiy4vmdsk&#10;NHMnzYx5/H1nIbg8nPdq05tKtNS40rKC6SQCQZxZXXKu4HJO3pYgnEfWWFkmBQM52KxHLyuMte34&#10;i9qTz0UIYRejgsL7OpbSZQUZdBNbEwfuxzYGfYBNLnWDXQg3lZxF0Yc0WHJoKLCmXUHZ7+luFMz3&#10;82myXaQ6vd2Ghfk7Jofs+6rU67jffoLw1Pun+OHeawXvYWz4En6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XV+ewgAAANsAAAAPAAAAAAAAAAAAAAAAAJgCAABkcnMvZG93&#10;bnJldi54bWxQSwUGAAAAAAQABAD1AAAAhwMAAAAA&#10;" path="m,1246r6,-80l13,1085r7,-80l26,925r7,-80l39,765r7,-80l52,605r7,-80l66,445r6,-80l79,285r6,-80l92,125,98,45r74,-9l246,27r74,-9l393,9,467,r-7,80l454,160r-7,80l441,320r-7,80l427,480r-6,80l414,640r-6,80l401,800r-7,80l388,960r-7,80l375,1120r-7,80l329,1205r-39,5l251,1215r-39,4l218,1140r7,-79l231,982r7,-79l244,824r7,-79l257,666r7,-79l270,507r7,-79l283,349r7,-79l276,272r-14,2l248,276r-14,1l227,356r-6,79l214,514r-6,80l201,673r-6,79l188,831r-6,79l175,989r-6,79l162,1147r-6,79l117,1231r-39,5l39,1241,,1246xe" filled="f" strokecolor="#c9f">
                  <v:path arrowok="t" o:connecttype="custom" o:connectlocs="6,7473;20,7312;33,7152;46,6992;59,6832;72,6672;85,6512;98,6352;246,6334;393,6316;460,6387;447,6547;434,6707;421,6867;408,7027;394,7187;381,7347;368,7507;290,7517;212,7526;225,7368;238,7210;251,7052;264,6894;277,6735;290,6577;262,6581;234,6584;221,6742;208,6901;195,7059;182,7217;169,7375;156,7533;78,7543;0,7553" o:connectangles="0,0,0,0,0,0,0,0,0,0,0,0,0,0,0,0,0,0,0,0,0,0,0,0,0,0,0,0,0,0,0,0,0,0,0,0"/>
                </v:shape>
                <v:shape id="Freeform 55" o:spid="_x0000_s1079" style="position:absolute;left:7750;top:6246;width:458;height:1426;visibility:visible;mso-wrap-style:square;v-text-anchor:top" coordsize="458,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j2MQA&#10;AADbAAAADwAAAGRycy9kb3ducmV2LnhtbESP3YrCMBSE7xd8h3CEvVtTXZRajbKsCIIg/oF4d2iO&#10;bbE5qU2s9e03C4KXw8x8w0znrSlFQ7UrLCvo9yIQxKnVBWcKjoflVwzCeWSNpWVS8CQH81nnY4qJ&#10;tg/eUbP3mQgQdgkqyL2vEildmpNB17MVcfAutjbog6wzqWt8BLgp5SCKRtJgwWEhx4p+c0qv+7tR&#10;0HxXMd8X2TZ1p/NhE69HflPclPrstj8TEJ5a/w6/2iutYDiG/y/hB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Qo9jEAAAA2wAAAA8AAAAAAAAAAAAAAAAAmAIAAGRycy9k&#10;b3ducmV2LnhtbFBLBQYAAAAABAAEAPUAAACJAwAAAAA=&#10;" path="m273,34r-3,27l267,87r-3,27l262,141r13,-31l316,38,374,r17,1l444,60r14,79l458,174r-2,45l453,275r-5,66l441,425r-7,85l427,594r-7,84l413,762r-7,85l400,923r-7,64l379,1080r-18,64l321,1215r-51,29l255,1244r-48,-41l180,1131r-5,69l169,1268r-6,69l158,1406r-40,5l79,1416r-39,4l,1425r7,-80l13,1264r7,-81l27,1103r6,-81l40,941r7,-81l53,780r7,-81l67,618r6,-80l80,457r6,-81l93,296r7,-81l106,134r7,-80l153,49r40,-5l233,39r40,-5xe" filled="f" strokecolor="#c9f">
                  <v:path arrowok="t" o:connecttype="custom" o:connectlocs="273,6280;270,6307;267,6333;264,6360;262,6387;275,6356;316,6284;374,6246;391,6247;444,6306;458,6385;458,6420;456,6465;453,6521;448,6587;441,6671;434,6756;427,6840;420,6924;413,7008;406,7093;400,7169;393,7233;379,7326;361,7390;321,7461;270,7490;255,7490;207,7449;180,7377;175,7446;169,7514;163,7583;158,7652;118,7657;79,7662;40,7666;0,7671;7,7591;13,7510;20,7429;27,7349;33,7268;40,7187;47,7106;53,7026;60,6945;67,6864;73,6784;80,6703;86,6622;93,6542;100,6461;106,6380;113,6300;153,6295;193,6290;233,6285;273,6280" o:connectangles="0,0,0,0,0,0,0,0,0,0,0,0,0,0,0,0,0,0,0,0,0,0,0,0,0,0,0,0,0,0,0,0,0,0,0,0,0,0,0,0,0,0,0,0,0,0,0,0,0,0,0,0,0,0,0,0,0,0,0"/>
                </v:shape>
                <v:shape id="Freeform 56" o:spid="_x0000_s1080" style="position:absolute;left:7943;top:6466;width:104;height:822;visibility:visible;mso-wrap-style:square;v-text-anchor:top" coordsize="104,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8azMEA&#10;AADbAAAADwAAAGRycy9kb3ducmV2LnhtbERPTWvCQBC9F/wPywi9lLqpiC2pmyBCVejJVOl1yE6T&#10;0OxsyG5N9Nc7h4LHx/te5aNr1Zn60Hg28DJLQBGX3jZcGTh+fTy/gQoR2WLrmQxcKECeTR5WmFo/&#10;8IHORayUhHBI0UAdY5dqHcqaHIaZ74iF+/G9wyiwr7TtcZBw1+p5kiy1w4alocaONjWVv8Wfk97r&#10;UFy+r4PezuNiW+Lu9aSfPo15nI7rd1CRxngX/7v31sBS1ssX+QE6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PGszBAAAA2wAAAA8AAAAAAAAAAAAAAAAAmAIAAGRycy9kb3du&#10;cmV2LnhtbFBLBQYAAAAABAAEAPUAAACGAwAAAAA=&#10;" path="m95,157r4,-51l102,67r1,-28l103,22,102,7,96,,85,1,56,77r-8,85l41,245r-7,83l27,411r-7,83l14,577,7,660,3,709,1,748,,777r,18l2,813r6,8l18,820,46,750r7,-79l60,586r7,-86l74,414r7,-86l88,242r7,-85xe" filled="f" strokecolor="#c9f">
                  <v:path arrowok="t" o:connecttype="custom" o:connectlocs="95,6624;99,6573;102,6534;103,6506;103,6489;102,6474;96,6467;85,6468;56,6544;48,6629;41,6712;34,6795;27,6878;20,6961;14,7044;7,7127;3,7176;1,7215;0,7244;0,7262;2,7280;8,7288;18,7287;46,7217;53,7138;60,7053;67,6967;74,6881;81,6795;88,6709;95,6624" o:connectangles="0,0,0,0,0,0,0,0,0,0,0,0,0,0,0,0,0,0,0,0,0,0,0,0,0,0,0,0,0,0,0"/>
                </v:shape>
                <v:shape id="Freeform 57" o:spid="_x0000_s1081" style="position:absolute;left:8178;top:6200;width:489;height:1249;visibility:visible;mso-wrap-style:square;v-text-anchor:top" coordsize="489,1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np18IA&#10;AADbAAAADwAAAGRycy9kb3ducmV2LnhtbESPzYvCMBTE7wv+D+EJ3ta04sfSNYqIX3u0etjjo3mb&#10;FpuX0kSt/70RhD0OM/MbZr7sbC1u1PrKsYJ0mIAgLpyu2Cg4n7afXyB8QNZYOyYFD/KwXPQ+5php&#10;d+cj3fJgRISwz1BBGUKTSemLkiz6oWuIo/fnWoshytZI3eI9wm0tR0kylRYrjgslNrQuqbjkV6tg&#10;Jscz87uXps7Pfq13k036UyVKDfrd6htEoC78h9/tg1YwTeH1Jf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eenXwgAAANsAAAAPAAAAAAAAAAAAAAAAAJgCAABkcnMvZG93&#10;bnJldi54bWxQSwUGAAAAAAQABAD1AAAAhwMAAAAA&#10;" path="m390,1200r-34,5l322,1209r-35,4l253,1217r7,-81l266,1055,300,650r6,-81l288,642r-18,74l252,789r-18,74l216,936r-18,74l180,1084r-18,73l144,1231r-36,4l72,1240r-36,4l,1248r7,-80l14,1088r6,-80l27,928r6,-80l40,768r6,-80l53,608r7,-80l66,448r7,-80l79,288r7,-80l92,128,99,48r34,-5l168,39r34,-4l236,31r-6,80l223,192r-7,80l210,352r-7,81l197,513r-7,81l183,674r20,-82l223,510r20,-82l264,346r20,-82l304,182r20,-82l344,18r36,-5l416,9,453,4,489,r-7,80l476,160r-7,80l463,320r-7,80l449,480r-6,80l436,640r-6,80l423,800r-7,80l410,960r-7,80l397,1120r-7,80xe" filled="f" strokecolor="#c9f">
                  <v:path arrowok="t" o:connecttype="custom" o:connectlocs="356,7406;287,7414;260,7337;300,6851;288,6843;252,6990;216,7137;180,7285;144,7432;72,7441;0,7449;14,7289;27,7129;40,6969;53,6809;66,6649;79,6489;92,6329;133,6244;202,6236;230,6312;216,6473;203,6634;190,6795;203,6793;243,6629;284,6465;324,6301;380,6214;453,6205;482,6281;469,6441;456,6601;443,6761;430,6921;416,7081;403,7241;390,7401" o:connectangles="0,0,0,0,0,0,0,0,0,0,0,0,0,0,0,0,0,0,0,0,0,0,0,0,0,0,0,0,0,0,0,0,0,0,0,0,0,0"/>
                </v:shape>
                <v:shape id="Freeform 58" o:spid="_x0000_s1082" style="position:absolute;left:8646;top:6150;width:404;height:1245;visibility:visible;mso-wrap-style:square;v-text-anchor:top" coordsize="404,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EI28EA&#10;AADbAAAADwAAAGRycy9kb3ducmV2LnhtbESPQYvCMBSE78L+h/AWvGmqgmjXKFLY1YModZc9P5pn&#10;W2xeShK1/nsjCB6HmfmGWaw604grOV9bVjAaJiCIC6trLhX8/X4PZiB8QNbYWCYFd/KwWn70Fphq&#10;e+OcrsdQighhn6KCKoQ2ldIXFRn0Q9sSR+9kncEQpSuldniLcNPIcZJMpcGa40KFLWUVFefjxSjY&#10;ZbO9l5S7yU/Ieb7J7wf3nynV/+zWXyACdeEdfrW3WsF0DM8v8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RCNvBAAAA2wAAAA8AAAAAAAAAAAAAAAAAmAIAAGRycy9kb3du&#10;cmV2LnhtbFBLBQYAAAAABAAEAPUAAACGAwAAAAA=&#10;" path="m381,621r-51,6l279,633r-51,6l178,646r-6,65l167,775r-5,65l156,905r-2,37l152,972r,23l153,1010r2,15l160,1032r10,-1l201,977r8,-61l216,835r3,-39l223,756r77,-48l375,698r-2,23l371,743r-1,22l363,839r-10,86l341,990r-20,65l294,1123r-32,54l204,1229r-72,15l110,1241,54,1204,19,1135,6,1076,,1011,,972,1,926,4,871,8,808r8,-88l23,633r7,-88l37,458r8,-75l54,316,76,207r31,-83l148,60,195,18,279,r28,7l369,74r24,73l403,244r,62l400,379r-6,82l391,501r-3,40l385,581r-4,40xe" filled="f" strokecolor="#c9f">
                  <v:path arrowok="t" o:connecttype="custom" o:connectlocs="330,6778;228,6790;172,6862;162,6991;154,7093;152,7146;155,7176;170,7182;209,7067;219,6947;300,6859;373,6872;370,6916;353,7076;321,7206;262,7328;132,7395;54,7355;6,7227;0,7123;4,7022;16,6871;30,6696;45,6534;76,6358;148,6211;279,6151;369,6225;403,6395;400,6530;391,6652;385,6732" o:connectangles="0,0,0,0,0,0,0,0,0,0,0,0,0,0,0,0,0,0,0,0,0,0,0,0,0,0,0,0,0,0,0,0"/>
                </v:shape>
                <v:shape id="Freeform 59" o:spid="_x0000_s1083" style="position:absolute;left:8840;top:6361;width:59;height:240;visibility:visible;mso-wrap-style:square;v-text-anchor:top" coordsize="5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sQA&#10;AADbAAAADwAAAGRycy9kb3ducmV2LnhtbESPT2sCMRTE7wW/Q3iCl6LZqqjdGqWKpeLNVej1sXn7&#10;h25eliTqtp++KQgeh5n5DbNcd6YRV3K+tqzgZZSAIM6trrlUcD59DBcgfEDW2FgmBT/kYb3qPS0x&#10;1fbGR7pmoRQRwj5FBVUIbSqlzysy6Ee2JY5eYZ3BEKUrpXZ4i3DTyHGSzKTBmuNChS1tK8q/s4tR&#10;sHHFb/tsd4dpyOavSV5M6FN/KTXod+9vIAJ14RG+t/dawWwC/1/iD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vp67EAAAA2wAAAA8AAAAAAAAAAAAAAAAAmAIAAGRycy9k&#10;b3ducmV2LnhtbFBLBQYAAAAABAAEAPUAAACJAwAAAAA=&#10;" path="m46,234r1,-22l49,190r2,-22l53,146r3,-43l58,69,59,43,58,26,57,8,52,,43,1,32,2,15,69,7,151,3,195,2,217,,239r11,-1l23,236r11,-1l46,234xe" filled="f" strokecolor="#c9f">
                  <v:path arrowok="t" o:connecttype="custom" o:connectlocs="46,6596;47,6574;49,6552;51,6530;53,6508;56,6465;58,6431;59,6405;58,6388;57,6370;52,6362;43,6363;32,6364;15,6431;7,6513;3,6557;2,6579;0,6601;11,6600;23,6598;34,6597;46,6596" o:connectangles="0,0,0,0,0,0,0,0,0,0,0,0,0,0,0,0,0,0,0,0,0,0"/>
                </v:shape>
                <v:shape id="Freeform 60" o:spid="_x0000_s1084" style="position:absolute;left:9032;top:6083;width:588;height:1261;visibility:visible;mso-wrap-style:square;v-text-anchor:top" coordsize="588,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6068QA&#10;AADbAAAADwAAAGRycy9kb3ducmV2LnhtbESPQWvCQBSE74X+h+UVeinNRlFbUleRgBApCEbb82v2&#10;NVnMvg3ZrcZ/3xUEj8PMfMPMl4NtxYl6bxwrGCUpCOLKacO1gsN+/foOwgdkja1jUnAhD8vF48Mc&#10;M+3OvKNTGWoRIewzVNCE0GVS+qohiz5xHXH0fl1vMUTZ11L3eI5w28pxms6kRcNxocGO8oaqY/ln&#10;Fdj8+LIZpsXX5WdrOlN/Gn77zpV6fhpWHyACDeEevrULrWA2geuX+A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tOvEAAAA2wAAAA8AAAAAAAAAAAAAAAAAmAIAAGRycy9k&#10;b3ducmV2LnhtbFBLBQYAAAAABAAEAPUAAACJAwAAAAA=&#10;" path="m489,1201r-34,4l422,1209r-34,5l354,1218r7,-83l368,1052r7,-83l381,887r7,-83l395,721r7,-83l409,555r7,-82l422,390r-12,76l398,542r-12,76l374,694r-12,76l349,846r-12,76l325,998r-12,76l301,1150r-12,76l267,1228r-21,3l224,1234r-21,2l203,1154r,-82l203,991r,-82l203,827r,-82l203,663r,-82l203,499r,-82l196,500r-7,82l183,665r-7,83l169,831r-7,83l155,996r-6,83l142,1162r-7,83l101,1249r-33,4l34,1257,,1261r7,-80l13,1101r7,-80l26,941r7,-80l40,781r6,-80l53,621r6,-80l66,461r7,-80l79,301r7,-80l92,141,99,61r49,-6l196,49r49,-6l294,37r-1,82l293,201r-1,82l292,366r-1,82l291,530r-1,82l290,695r12,-84l315,527r12,-84l340,360r12,-84l365,192r12,-83l390,25r49,-6l489,13,538,6,588,r-7,80l574,160r-6,81l561,321r-6,80l548,481r-6,80l535,641r-7,80l522,801r-7,80l509,961r-7,80l496,1121r-7,80xe" filled="f" strokecolor="#c9f">
                  <v:path arrowok="t" o:connecttype="custom" o:connectlocs="455,7288;388,7297;361,7218;375,7052;388,6887;402,6721;416,6556;410,6549;386,6701;362,6853;337,7005;313,7157;289,7309;246,7314;203,7319;203,7155;203,6992;203,6828;203,6664;203,6500;189,6665;176,6831;162,6997;149,7162;135,7328;68,7336;0,7344;13,7184;26,7024;40,6864;53,6704;66,6544;79,6384;92,6224;148,6138;245,6126;293,6202;292,6366;291,6531;290,6695;302,6694;327,6526;352,6359;377,6192;439,6102;538,6089;581,6163;568,6324;555,6484;542,6644;528,6804;515,6964;502,7124;489,7284" o:connectangles="0,0,0,0,0,0,0,0,0,0,0,0,0,0,0,0,0,0,0,0,0,0,0,0,0,0,0,0,0,0,0,0,0,0,0,0,0,0,0,0,0,0,0,0,0,0,0,0,0,0,0,0,0,0"/>
                </v:shape>
                <v:shape id="Freeform 61" o:spid="_x0000_s1085" style="position:absolute;left:9577;top:6057;width:411;height:1220;visibility:visible;mso-wrap-style:square;v-text-anchor:top" coordsize="411,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nKlsMA&#10;AADbAAAADwAAAGRycy9kb3ducmV2LnhtbESPQWsCMRSE74X+h/CEXkQTCy5lNYq12PZYt3p/bJ6b&#10;xc3Lssnq+u+bguBxmJlvmOV6cI24UBdqzxpmUwWCuPSm5krD4Xc3eQMRIrLBxjNpuFGA9er5aYm5&#10;8Vfe06WIlUgQDjlqsDG2uZShtOQwTH1LnLyT7xzGJLtKmg6vCe4a+apUJh3WnBYstrS1VJ6L3mmo&#10;PzLlvn7UcX4r7Odu3Pfn98NY65fRsFmAiDTER/je/jYasjn8f0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nKlsMAAADbAAAADwAAAAAAAAAAAAAAAACYAgAAZHJzL2Rv&#10;d25yZXYueG1sUEsFBgAAAAAEAAQA9QAAAIgDAAAAAA==&#10;" path="m394,832r-7,77l379,974r-20,96l333,1131r-55,45l219,1192r-82,11l91,1209r-45,6l,1220r7,-80l13,1060r7,-80l26,900r7,-80l40,740r6,-80l53,580r6,-80l66,420r6,-80l79,260r7,-80l92,100,99,20,177,10,216,5,255,r-7,80l242,160r-7,80l229,320r-7,80l231,399r8,-1l248,397r35,-3l313,394r25,4l388,433r22,95l411,578r-2,61l405,710r-3,31l400,771r-3,31l394,832xe" filled="f" strokecolor="#c9f">
                  <v:path arrowok="t" o:connecttype="custom" o:connectlocs="394,6889;387,6966;379,7031;359,7127;333,7188;278,7233;219,7249;137,7260;91,7266;46,7272;0,7277;7,7197;13,7117;20,7037;26,6957;33,6877;40,6797;46,6717;53,6637;59,6557;66,6477;72,6397;79,6317;86,6237;92,6157;99,6077;177,6067;216,6062;255,6057;248,6137;242,6217;235,6297;229,6377;222,6457;231,6456;239,6455;248,6454;283,6451;313,6451;338,6455;388,6490;410,6585;411,6635;409,6696;405,6767;402,6798;400,6828;397,6859;394,6889" o:connectangles="0,0,0,0,0,0,0,0,0,0,0,0,0,0,0,0,0,0,0,0,0,0,0,0,0,0,0,0,0,0,0,0,0,0,0,0,0,0,0,0,0,0,0,0,0,0,0,0,0"/>
                </v:shape>
                <v:shape id="Freeform 62" o:spid="_x0000_s1086" style="position:absolute;left:9754;top:6687;width:73;height:319;visibility:visible;mso-wrap-style:square;v-text-anchor:top" coordsize="7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6uuMMA&#10;AADbAAAADwAAAGRycy9kb3ducmV2LnhtbESPQWvCQBSE7wX/w/IEL0U3VRpKdBURqt6kKvT6yD6T&#10;mOzbsLvR+O9dodDjMDPfMItVbxpxI+crywo+JgkI4tzqigsF59P3+AuED8gaG8uk4EEeVsvB2wIz&#10;be/8Q7djKESEsM9QQRlCm0np85IM+oltiaN3sc5giNIVUju8R7hp5DRJUmmw4rhQYkubkvL62BkF&#10;VV3vuvXpMOver27bF9ffc/PJSo2G/XoOIlAf/sN/7b1WkKbw+h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6uuMMAAADbAAAADwAAAAAAAAAAAAAAAACYAgAAZHJzL2Rv&#10;d25yZXYueG1sUEsFBgAAAAAEAAQA9QAAAIgDAAAAAA==&#10;" path="m64,177l71,87,73,55,72,31,26,,20,80r-7,79l7,239,,319r14,-3l27,311,55,255r5,-34l64,177xe" filled="f" strokecolor="#c9f">
                  <v:path arrowok="t" o:connecttype="custom" o:connectlocs="64,6864;71,6774;73,6742;72,6718;26,6687;20,6767;13,6846;7,6926;0,7006;14,7003;27,6998;55,6942;60,6908;64,6864" o:connectangles="0,0,0,0,0,0,0,0,0,0,0,0,0,0"/>
                </v:shape>
                <v:shape id="Freeform 63" o:spid="_x0000_s1087" style="position:absolute;left:9991;top:6006;width:255;height:1220;visibility:visible;mso-wrap-style:square;v-text-anchor:top" coordsize="255,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qgIcQA&#10;AADbAAAADwAAAGRycy9kb3ducmV2LnhtbESPQYvCMBSE74L/ITzBi2jquqhUo4is4EHE7QpeH82z&#10;7W7zUpuo9d8bYcHjMDPfMPNlY0pxo9oVlhUMBxEI4tTqgjMFx59NfwrCeWSNpWVS8CAHy0W7NcdY&#10;2zt/0y3xmQgQdjEqyL2vYildmpNBN7AVcfDOtjbog6wzqWu8B7gp5UcUjaXBgsNCjhWtc0r/kqtR&#10;cN4d0geOdqfP0fSaXHpfLPe/J6W6nWY1A+Gp8e/wf3urFYwn8PoSf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oCHEAAAA2wAAAA8AAAAAAAAAAAAAAAAAmAIAAGRycy9k&#10;b3ducmV2LnhtbFBLBQYAAAAABAAEAPUAAACJAwAAAAA=&#10;" path="m156,1201r-39,5l78,1211r-39,4l,1220r7,-80l13,1060r7,-80l26,900r7,-80l40,740r6,-80l53,580r6,-80l66,420r7,-80l79,260r7,-80l92,100,99,20r39,-5l177,10,216,5,255,r-7,80l242,160r-7,81l229,321r-7,80l216,481r-7,80l202,641r-6,80l189,801r-6,80l176,961r-6,80l163,1121r-7,80xe" filled="f" strokecolor="#c9f">
                  <v:path arrowok="t" o:connecttype="custom" o:connectlocs="156,7207;117,7212;78,7217;39,7221;0,7226;7,7146;13,7066;20,6986;26,6906;33,6826;40,6746;46,6666;53,6586;59,6506;66,6426;73,6346;79,6266;86,6186;92,6106;99,6026;138,6021;177,6016;216,6011;255,6006;248,6086;242,6166;235,6247;229,6327;222,6407;216,6487;209,6567;202,6647;196,6727;189,6807;183,6887;176,6967;170,7047;163,7127;156,7207" o:connectangles="0,0,0,0,0,0,0,0,0,0,0,0,0,0,0,0,0,0,0,0,0,0,0,0,0,0,0,0,0,0,0,0,0,0,0,0,0,0,0"/>
                </v:shape>
                <w10:anchorlock/>
              </v:group>
            </w:pict>
          </mc:Fallback>
        </mc:AlternateConten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sz w:val="20"/>
          <w:lang w:eastAsia="ru-RU" w:bidi="ru-RU"/>
        </w:rPr>
        <w:sectPr w:rsidR="002A3C55" w:rsidRPr="002A3C55">
          <w:pgSz w:w="11910" w:h="16840"/>
          <w:pgMar w:top="560" w:right="600" w:bottom="280" w:left="260" w:header="720" w:footer="720" w:gutter="0"/>
          <w:cols w:space="720"/>
        </w:sectPr>
      </w:pPr>
    </w:p>
    <w:p w:rsidR="002A3C55" w:rsidRPr="002A3C55" w:rsidRDefault="002A3C55" w:rsidP="002A3C55">
      <w:pPr>
        <w:widowControl w:val="0"/>
        <w:autoSpaceDE w:val="0"/>
        <w:autoSpaceDN w:val="0"/>
        <w:spacing w:before="69" w:after="0" w:line="240" w:lineRule="auto"/>
        <w:ind w:left="1060" w:right="721"/>
        <w:jc w:val="center"/>
        <w:rPr>
          <w:rFonts w:ascii="Times New Roman" w:eastAsia="Times New Roman" w:hAnsi="Times New Roman" w:cs="Times New Roman"/>
          <w:b/>
          <w:sz w:val="32"/>
          <w:lang w:eastAsia="ru-RU" w:bidi="ru-RU"/>
        </w:rPr>
      </w:pPr>
      <w:r w:rsidRPr="002A3C55">
        <w:rPr>
          <w:rFonts w:ascii="Times New Roman" w:eastAsia="Times New Roman" w:hAnsi="Times New Roman" w:cs="Times New Roman"/>
          <w:b/>
          <w:sz w:val="32"/>
          <w:lang w:eastAsia="ru-RU" w:bidi="ru-RU"/>
        </w:rPr>
        <w:lastRenderedPageBreak/>
        <w:t>Конверт № 1</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before="3" w:after="0" w:line="240" w:lineRule="auto"/>
        <w:rPr>
          <w:rFonts w:ascii="Times New Roman" w:eastAsia="Times New Roman" w:hAnsi="Times New Roman" w:cs="Times New Roman"/>
          <w:b/>
          <w:sz w:val="24"/>
          <w:szCs w:val="28"/>
          <w:lang w:eastAsia="ru-RU" w:bidi="ru-RU"/>
        </w:r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3"/>
        <w:gridCol w:w="6763"/>
      </w:tblGrid>
      <w:tr w:rsidR="002A3C55" w:rsidRPr="002A3C55" w:rsidTr="002A3C55">
        <w:trPr>
          <w:trHeight w:val="322"/>
        </w:trPr>
        <w:tc>
          <w:tcPr>
            <w:tcW w:w="2813" w:type="dxa"/>
          </w:tcPr>
          <w:p w:rsidR="002A3C55" w:rsidRPr="002A3C55" w:rsidRDefault="002A3C55" w:rsidP="002A3C55">
            <w:pPr>
              <w:spacing w:line="302" w:lineRule="exact"/>
              <w:ind w:left="977" w:right="977"/>
              <w:jc w:val="center"/>
              <w:rPr>
                <w:rFonts w:ascii="Times New Roman" w:eastAsia="Times New Roman" w:hAnsi="Times New Roman" w:cs="Times New Roman"/>
                <w:b/>
                <w:sz w:val="28"/>
                <w:lang w:eastAsia="ru-RU" w:bidi="ru-RU"/>
              </w:rPr>
            </w:pPr>
            <w:proofErr w:type="spellStart"/>
            <w:r w:rsidRPr="002A3C55">
              <w:rPr>
                <w:rFonts w:ascii="Times New Roman" w:eastAsia="Times New Roman" w:hAnsi="Times New Roman" w:cs="Times New Roman"/>
                <w:b/>
                <w:sz w:val="28"/>
                <w:lang w:eastAsia="ru-RU" w:bidi="ru-RU"/>
              </w:rPr>
              <w:t>Метод</w:t>
            </w:r>
            <w:proofErr w:type="spellEnd"/>
          </w:p>
        </w:tc>
        <w:tc>
          <w:tcPr>
            <w:tcW w:w="6763" w:type="dxa"/>
          </w:tcPr>
          <w:p w:rsidR="002A3C55" w:rsidRPr="002A3C55" w:rsidRDefault="002A3C55" w:rsidP="002A3C55">
            <w:pPr>
              <w:spacing w:line="302" w:lineRule="exact"/>
              <w:ind w:left="828" w:right="828"/>
              <w:jc w:val="center"/>
              <w:rPr>
                <w:rFonts w:ascii="Times New Roman" w:eastAsia="Times New Roman" w:hAnsi="Times New Roman" w:cs="Times New Roman"/>
                <w:b/>
                <w:sz w:val="28"/>
                <w:lang w:eastAsia="ru-RU" w:bidi="ru-RU"/>
              </w:rPr>
            </w:pPr>
            <w:proofErr w:type="spellStart"/>
            <w:r w:rsidRPr="002A3C55">
              <w:rPr>
                <w:rFonts w:ascii="Times New Roman" w:eastAsia="Times New Roman" w:hAnsi="Times New Roman" w:cs="Times New Roman"/>
                <w:b/>
                <w:sz w:val="28"/>
                <w:lang w:eastAsia="ru-RU" w:bidi="ru-RU"/>
              </w:rPr>
              <w:t>Приемы</w:t>
            </w:r>
            <w:proofErr w:type="spellEnd"/>
          </w:p>
        </w:tc>
      </w:tr>
      <w:tr w:rsidR="002A3C55" w:rsidRPr="002A3C55" w:rsidTr="002A3C55">
        <w:trPr>
          <w:trHeight w:val="318"/>
        </w:trPr>
        <w:tc>
          <w:tcPr>
            <w:tcW w:w="2813" w:type="dxa"/>
            <w:tcBorders>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bottom w:val="nil"/>
            </w:tcBorders>
          </w:tcPr>
          <w:p w:rsidR="002A3C55" w:rsidRPr="002A3C55" w:rsidRDefault="002A3C55" w:rsidP="002A3C55">
            <w:pPr>
              <w:spacing w:line="298"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Алгоритмы</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Беседа</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по</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произведению</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val="ru-RU" w:eastAsia="ru-RU" w:bidi="ru-RU"/>
              </w:rPr>
            </w:pPr>
            <w:r w:rsidRPr="002A3C55">
              <w:rPr>
                <w:rFonts w:ascii="Times New Roman" w:eastAsia="Times New Roman" w:hAnsi="Times New Roman" w:cs="Times New Roman"/>
                <w:sz w:val="28"/>
                <w:lang w:val="ru-RU" w:eastAsia="ru-RU" w:bidi="ru-RU"/>
              </w:rPr>
              <w:t>Вопросы к детям по содержанию произведений</w:t>
            </w:r>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val="ru-RU"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Выразительное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чтение</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Движения</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пальцами</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руками</w:t>
            </w:r>
            <w:proofErr w:type="spellEnd"/>
          </w:p>
        </w:tc>
      </w:tr>
      <w:tr w:rsidR="002A3C55" w:rsidRPr="002A3C55" w:rsidTr="002A3C55">
        <w:trPr>
          <w:trHeight w:val="643"/>
        </w:trPr>
        <w:tc>
          <w:tcPr>
            <w:tcW w:w="2813" w:type="dxa"/>
            <w:tcBorders>
              <w:top w:val="nil"/>
              <w:bottom w:val="nil"/>
            </w:tcBorders>
          </w:tcPr>
          <w:p w:rsidR="002A3C55" w:rsidRPr="002A3C55" w:rsidRDefault="002A3C55" w:rsidP="002A3C55">
            <w:pPr>
              <w:spacing w:before="59"/>
              <w:ind w:left="107"/>
              <w:rPr>
                <w:rFonts w:ascii="Times New Roman" w:eastAsia="Times New Roman" w:hAnsi="Times New Roman" w:cs="Times New Roman"/>
                <w:b/>
                <w:sz w:val="28"/>
                <w:lang w:eastAsia="ru-RU" w:bidi="ru-RU"/>
              </w:rPr>
            </w:pPr>
            <w:proofErr w:type="spellStart"/>
            <w:r w:rsidRPr="002A3C55">
              <w:rPr>
                <w:rFonts w:ascii="Times New Roman" w:eastAsia="Times New Roman" w:hAnsi="Times New Roman" w:cs="Times New Roman"/>
                <w:b/>
                <w:sz w:val="28"/>
                <w:lang w:eastAsia="ru-RU" w:bidi="ru-RU"/>
              </w:rPr>
              <w:t>Словесный</w:t>
            </w:r>
            <w:proofErr w:type="spellEnd"/>
          </w:p>
        </w:tc>
        <w:tc>
          <w:tcPr>
            <w:tcW w:w="6763" w:type="dxa"/>
            <w:tcBorders>
              <w:top w:val="nil"/>
              <w:bottom w:val="nil"/>
            </w:tcBorders>
          </w:tcPr>
          <w:p w:rsidR="002A3C55" w:rsidRPr="002A3C55" w:rsidRDefault="002A3C55" w:rsidP="002A3C55">
            <w:pPr>
              <w:spacing w:line="320" w:lineRule="exact"/>
              <w:ind w:left="851" w:right="2068"/>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Дидактические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игры</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Заучивание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наизусть</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Игровая</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деятельность</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Игры</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драматизации</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Использование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разных</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видов</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театров</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Оформление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книжной</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выставки</w:t>
            </w:r>
            <w:proofErr w:type="spellEnd"/>
          </w:p>
        </w:tc>
      </w:tr>
      <w:tr w:rsidR="002A3C55" w:rsidRPr="002A3C55" w:rsidTr="002A3C55">
        <w:trPr>
          <w:trHeight w:val="119"/>
        </w:trPr>
        <w:tc>
          <w:tcPr>
            <w:tcW w:w="2813" w:type="dxa"/>
            <w:tcBorders>
              <w:top w:val="nil"/>
            </w:tcBorders>
          </w:tcPr>
          <w:p w:rsidR="002A3C55" w:rsidRPr="002A3C55" w:rsidRDefault="002A3C55" w:rsidP="002A3C55">
            <w:pPr>
              <w:rPr>
                <w:rFonts w:ascii="Times New Roman" w:eastAsia="Times New Roman" w:hAnsi="Times New Roman" w:cs="Times New Roman"/>
                <w:sz w:val="6"/>
                <w:lang w:eastAsia="ru-RU" w:bidi="ru-RU"/>
              </w:rPr>
            </w:pPr>
          </w:p>
        </w:tc>
        <w:tc>
          <w:tcPr>
            <w:tcW w:w="6763" w:type="dxa"/>
            <w:vMerge w:val="restart"/>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Пересказ</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произведения</w:t>
            </w:r>
            <w:proofErr w:type="spellEnd"/>
          </w:p>
        </w:tc>
      </w:tr>
      <w:tr w:rsidR="002A3C55" w:rsidRPr="002A3C55" w:rsidTr="002A3C55">
        <w:trPr>
          <w:trHeight w:val="192"/>
        </w:trPr>
        <w:tc>
          <w:tcPr>
            <w:tcW w:w="2813" w:type="dxa"/>
            <w:tcBorders>
              <w:bottom w:val="nil"/>
            </w:tcBorders>
          </w:tcPr>
          <w:p w:rsidR="002A3C55" w:rsidRPr="002A3C55" w:rsidRDefault="002A3C55" w:rsidP="002A3C55">
            <w:pPr>
              <w:rPr>
                <w:rFonts w:ascii="Times New Roman" w:eastAsia="Times New Roman" w:hAnsi="Times New Roman" w:cs="Times New Roman"/>
                <w:sz w:val="12"/>
                <w:lang w:eastAsia="ru-RU" w:bidi="ru-RU"/>
              </w:rPr>
            </w:pPr>
          </w:p>
        </w:tc>
        <w:tc>
          <w:tcPr>
            <w:tcW w:w="6763" w:type="dxa"/>
            <w:vMerge/>
            <w:tcBorders>
              <w:top w:val="nil"/>
              <w:bottom w:val="nil"/>
            </w:tcBorders>
          </w:tcPr>
          <w:p w:rsidR="002A3C55" w:rsidRPr="002A3C55" w:rsidRDefault="002A3C55" w:rsidP="002A3C55">
            <w:pPr>
              <w:rPr>
                <w:rFonts w:ascii="Times New Roman" w:eastAsia="Times New Roman" w:hAnsi="Times New Roman" w:cs="Times New Roman"/>
                <w:sz w:val="2"/>
                <w:szCs w:val="2"/>
                <w:lang w:eastAsia="ru-RU" w:bidi="ru-RU"/>
              </w:rPr>
            </w:pPr>
          </w:p>
        </w:tc>
      </w:tr>
      <w:tr w:rsidR="002A3C55" w:rsidRPr="002A3C55" w:rsidTr="002A3C55">
        <w:trPr>
          <w:trHeight w:val="321"/>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Показ</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иллюстраций</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картинок</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игрушек</w:t>
            </w:r>
            <w:proofErr w:type="spellEnd"/>
          </w:p>
        </w:tc>
      </w:tr>
      <w:tr w:rsidR="002A3C55" w:rsidRPr="002A3C55" w:rsidTr="002A3C55">
        <w:trPr>
          <w:trHeight w:val="321"/>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Прослушивание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аудиозаписи</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Просмотр</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мультфильмов</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видеокниг</w:t>
            </w:r>
            <w:proofErr w:type="spellEnd"/>
          </w:p>
        </w:tc>
      </w:tr>
      <w:tr w:rsidR="002A3C55" w:rsidRPr="002A3C55" w:rsidTr="002A3C55">
        <w:trPr>
          <w:trHeight w:val="644"/>
        </w:trPr>
        <w:tc>
          <w:tcPr>
            <w:tcW w:w="2813" w:type="dxa"/>
            <w:tcBorders>
              <w:top w:val="nil"/>
              <w:bottom w:val="nil"/>
            </w:tcBorders>
          </w:tcPr>
          <w:p w:rsidR="002A3C55" w:rsidRPr="002A3C55" w:rsidRDefault="002A3C55" w:rsidP="002A3C55">
            <w:pPr>
              <w:spacing w:before="227"/>
              <w:ind w:left="107"/>
              <w:rPr>
                <w:rFonts w:ascii="Times New Roman" w:eastAsia="Times New Roman" w:hAnsi="Times New Roman" w:cs="Times New Roman"/>
                <w:b/>
                <w:sz w:val="28"/>
                <w:lang w:eastAsia="ru-RU" w:bidi="ru-RU"/>
              </w:rPr>
            </w:pPr>
            <w:proofErr w:type="spellStart"/>
            <w:r w:rsidRPr="002A3C55">
              <w:rPr>
                <w:rFonts w:ascii="Times New Roman" w:eastAsia="Times New Roman" w:hAnsi="Times New Roman" w:cs="Times New Roman"/>
                <w:b/>
                <w:sz w:val="28"/>
                <w:lang w:eastAsia="ru-RU" w:bidi="ru-RU"/>
              </w:rPr>
              <w:t>Практический</w:t>
            </w:r>
            <w:proofErr w:type="spellEnd"/>
          </w:p>
        </w:tc>
        <w:tc>
          <w:tcPr>
            <w:tcW w:w="6763" w:type="dxa"/>
            <w:tcBorders>
              <w:top w:val="nil"/>
              <w:bottom w:val="nil"/>
            </w:tcBorders>
          </w:tcPr>
          <w:p w:rsidR="002A3C55" w:rsidRPr="002A3C55" w:rsidRDefault="002A3C55" w:rsidP="002A3C55">
            <w:pPr>
              <w:spacing w:line="316"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Схемы</w:t>
            </w:r>
            <w:proofErr w:type="spellEnd"/>
          </w:p>
          <w:p w:rsidR="002A3C55" w:rsidRPr="002A3C55" w:rsidRDefault="002A3C55" w:rsidP="002A3C55">
            <w:pPr>
              <w:spacing w:line="308"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Театрализованные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игры</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Чтение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произведений</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Элементы</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инсценировки</w:t>
            </w:r>
            <w:proofErr w:type="spellEnd"/>
          </w:p>
        </w:tc>
      </w:tr>
      <w:tr w:rsidR="002A3C55" w:rsidRPr="002A3C55" w:rsidTr="002A3C55">
        <w:trPr>
          <w:trHeight w:val="643"/>
        </w:trPr>
        <w:tc>
          <w:tcPr>
            <w:tcW w:w="2813" w:type="dxa"/>
            <w:tcBorders>
              <w:top w:val="nil"/>
            </w:tcBorders>
          </w:tcPr>
          <w:p w:rsidR="002A3C55" w:rsidRPr="002A3C55" w:rsidRDefault="002A3C55" w:rsidP="002A3C55">
            <w:pPr>
              <w:rPr>
                <w:rFonts w:ascii="Times New Roman" w:eastAsia="Times New Roman" w:hAnsi="Times New Roman" w:cs="Times New Roman"/>
                <w:sz w:val="28"/>
                <w:lang w:eastAsia="ru-RU" w:bidi="ru-RU"/>
              </w:rPr>
            </w:pPr>
          </w:p>
        </w:tc>
        <w:tc>
          <w:tcPr>
            <w:tcW w:w="6763" w:type="dxa"/>
            <w:tcBorders>
              <w:top w:val="nil"/>
            </w:tcBorders>
          </w:tcPr>
          <w:p w:rsidR="002A3C55" w:rsidRPr="002A3C55" w:rsidRDefault="002A3C55" w:rsidP="002A3C55">
            <w:pPr>
              <w:spacing w:line="317"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Элементы</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инсценировки</w:t>
            </w:r>
            <w:proofErr w:type="spellEnd"/>
          </w:p>
        </w:tc>
      </w:tr>
    </w:tbl>
    <w:p w:rsidR="002A3C55" w:rsidRPr="002A3C55" w:rsidRDefault="002A3C55" w:rsidP="002A3C55">
      <w:pPr>
        <w:widowControl w:val="0"/>
        <w:autoSpaceDE w:val="0"/>
        <w:autoSpaceDN w:val="0"/>
        <w:spacing w:after="0" w:line="317" w:lineRule="exact"/>
        <w:rPr>
          <w:rFonts w:ascii="Times New Roman" w:eastAsia="Times New Roman" w:hAnsi="Times New Roman" w:cs="Times New Roman"/>
          <w:sz w:val="28"/>
          <w:lang w:eastAsia="ru-RU" w:bidi="ru-RU"/>
        </w:rPr>
        <w:sectPr w:rsidR="002A3C55" w:rsidRPr="002A3C55">
          <w:pgSz w:w="11910" w:h="16840"/>
          <w:pgMar w:top="480" w:right="600" w:bottom="280" w:left="260" w:header="720" w:footer="720" w:gutter="0"/>
          <w:cols w:space="720"/>
        </w:sectPr>
      </w:pPr>
    </w:p>
    <w:p w:rsidR="002A3C55" w:rsidRPr="002A3C55" w:rsidRDefault="002A3C55" w:rsidP="002A3C55">
      <w:pPr>
        <w:widowControl w:val="0"/>
        <w:autoSpaceDE w:val="0"/>
        <w:autoSpaceDN w:val="0"/>
        <w:spacing w:before="58" w:after="0" w:line="240" w:lineRule="auto"/>
        <w:ind w:left="1060" w:right="721"/>
        <w:jc w:val="center"/>
        <w:rPr>
          <w:rFonts w:ascii="Times New Roman" w:eastAsia="Times New Roman" w:hAnsi="Times New Roman" w:cs="Times New Roman"/>
          <w:b/>
          <w:sz w:val="32"/>
          <w:lang w:eastAsia="ru-RU" w:bidi="ru-RU"/>
        </w:rPr>
      </w:pPr>
      <w:r w:rsidRPr="002A3C55">
        <w:rPr>
          <w:rFonts w:ascii="Times New Roman" w:eastAsia="Times New Roman" w:hAnsi="Times New Roman" w:cs="Times New Roman"/>
          <w:b/>
          <w:sz w:val="32"/>
          <w:lang w:eastAsia="ru-RU" w:bidi="ru-RU"/>
        </w:rPr>
        <w:lastRenderedPageBreak/>
        <w:t>Конверт № 2</w:t>
      </w: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after="0" w:line="240" w:lineRule="auto"/>
        <w:rPr>
          <w:rFonts w:ascii="Times New Roman" w:eastAsia="Times New Roman" w:hAnsi="Times New Roman" w:cs="Times New Roman"/>
          <w:b/>
          <w:sz w:val="20"/>
          <w:szCs w:val="28"/>
          <w:lang w:eastAsia="ru-RU" w:bidi="ru-RU"/>
        </w:rPr>
      </w:pPr>
    </w:p>
    <w:p w:rsidR="002A3C55" w:rsidRPr="002A3C55" w:rsidRDefault="002A3C55" w:rsidP="002A3C55">
      <w:pPr>
        <w:widowControl w:val="0"/>
        <w:autoSpaceDE w:val="0"/>
        <w:autoSpaceDN w:val="0"/>
        <w:spacing w:before="7" w:after="0" w:line="240" w:lineRule="auto"/>
        <w:rPr>
          <w:rFonts w:ascii="Times New Roman" w:eastAsia="Times New Roman" w:hAnsi="Times New Roman" w:cs="Times New Roman"/>
          <w:b/>
          <w:sz w:val="18"/>
          <w:szCs w:val="28"/>
          <w:lang w:eastAsia="ru-RU" w:bidi="ru-RU"/>
        </w:r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3"/>
        <w:gridCol w:w="6763"/>
      </w:tblGrid>
      <w:tr w:rsidR="002A3C55" w:rsidRPr="002A3C55" w:rsidTr="002A3C55">
        <w:trPr>
          <w:trHeight w:val="322"/>
        </w:trPr>
        <w:tc>
          <w:tcPr>
            <w:tcW w:w="2813" w:type="dxa"/>
          </w:tcPr>
          <w:p w:rsidR="002A3C55" w:rsidRPr="002A3C55" w:rsidRDefault="002A3C55" w:rsidP="002A3C55">
            <w:pPr>
              <w:spacing w:line="302" w:lineRule="exact"/>
              <w:ind w:left="977" w:right="977"/>
              <w:jc w:val="center"/>
              <w:rPr>
                <w:rFonts w:ascii="Times New Roman" w:eastAsia="Times New Roman" w:hAnsi="Times New Roman" w:cs="Times New Roman"/>
                <w:b/>
                <w:sz w:val="28"/>
                <w:lang w:eastAsia="ru-RU" w:bidi="ru-RU"/>
              </w:rPr>
            </w:pPr>
            <w:proofErr w:type="spellStart"/>
            <w:r w:rsidRPr="002A3C55">
              <w:rPr>
                <w:rFonts w:ascii="Times New Roman" w:eastAsia="Times New Roman" w:hAnsi="Times New Roman" w:cs="Times New Roman"/>
                <w:b/>
                <w:sz w:val="28"/>
                <w:lang w:eastAsia="ru-RU" w:bidi="ru-RU"/>
              </w:rPr>
              <w:t>Метод</w:t>
            </w:r>
            <w:proofErr w:type="spellEnd"/>
          </w:p>
        </w:tc>
        <w:tc>
          <w:tcPr>
            <w:tcW w:w="6763" w:type="dxa"/>
          </w:tcPr>
          <w:p w:rsidR="002A3C55" w:rsidRPr="002A3C55" w:rsidRDefault="002A3C55" w:rsidP="002A3C55">
            <w:pPr>
              <w:spacing w:line="302" w:lineRule="exact"/>
              <w:ind w:left="828" w:right="828"/>
              <w:jc w:val="center"/>
              <w:rPr>
                <w:rFonts w:ascii="Times New Roman" w:eastAsia="Times New Roman" w:hAnsi="Times New Roman" w:cs="Times New Roman"/>
                <w:b/>
                <w:sz w:val="28"/>
                <w:lang w:eastAsia="ru-RU" w:bidi="ru-RU"/>
              </w:rPr>
            </w:pPr>
            <w:proofErr w:type="spellStart"/>
            <w:r w:rsidRPr="002A3C55">
              <w:rPr>
                <w:rFonts w:ascii="Times New Roman" w:eastAsia="Times New Roman" w:hAnsi="Times New Roman" w:cs="Times New Roman"/>
                <w:b/>
                <w:sz w:val="28"/>
                <w:lang w:eastAsia="ru-RU" w:bidi="ru-RU"/>
              </w:rPr>
              <w:t>Приемы</w:t>
            </w:r>
            <w:proofErr w:type="spellEnd"/>
          </w:p>
        </w:tc>
      </w:tr>
      <w:tr w:rsidR="002A3C55" w:rsidRPr="002A3C55" w:rsidTr="002A3C55">
        <w:trPr>
          <w:trHeight w:val="318"/>
        </w:trPr>
        <w:tc>
          <w:tcPr>
            <w:tcW w:w="2813" w:type="dxa"/>
            <w:tcBorders>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bottom w:val="nil"/>
            </w:tcBorders>
          </w:tcPr>
          <w:p w:rsidR="002A3C55" w:rsidRPr="002A3C55" w:rsidRDefault="002A3C55" w:rsidP="002A3C55">
            <w:pPr>
              <w:spacing w:line="298"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Алгоритмы</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Беседа</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по</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произведению</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val="ru-RU" w:eastAsia="ru-RU" w:bidi="ru-RU"/>
              </w:rPr>
            </w:pPr>
            <w:r w:rsidRPr="002A3C55">
              <w:rPr>
                <w:rFonts w:ascii="Times New Roman" w:eastAsia="Times New Roman" w:hAnsi="Times New Roman" w:cs="Times New Roman"/>
                <w:sz w:val="28"/>
                <w:lang w:val="ru-RU" w:eastAsia="ru-RU" w:bidi="ru-RU"/>
              </w:rPr>
              <w:t>Вопросы к детям по содержанию произведений</w:t>
            </w:r>
          </w:p>
        </w:tc>
      </w:tr>
      <w:tr w:rsidR="002A3C55" w:rsidRPr="002A3C55" w:rsidTr="002A3C55">
        <w:trPr>
          <w:trHeight w:val="321"/>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val="ru-RU"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Выразительное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чтение</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Движения</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пальцами</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руками</w:t>
            </w:r>
            <w:proofErr w:type="spellEnd"/>
          </w:p>
        </w:tc>
      </w:tr>
      <w:tr w:rsidR="002A3C55" w:rsidRPr="002A3C55" w:rsidTr="002A3C55">
        <w:trPr>
          <w:trHeight w:val="644"/>
        </w:trPr>
        <w:tc>
          <w:tcPr>
            <w:tcW w:w="2813" w:type="dxa"/>
            <w:tcBorders>
              <w:top w:val="nil"/>
              <w:bottom w:val="nil"/>
            </w:tcBorders>
          </w:tcPr>
          <w:p w:rsidR="002A3C55" w:rsidRPr="002A3C55" w:rsidRDefault="002A3C55" w:rsidP="002A3C55">
            <w:pPr>
              <w:spacing w:before="247"/>
              <w:ind w:left="107"/>
              <w:rPr>
                <w:rFonts w:ascii="Times New Roman" w:eastAsia="Times New Roman" w:hAnsi="Times New Roman" w:cs="Times New Roman"/>
                <w:b/>
                <w:sz w:val="28"/>
                <w:lang w:eastAsia="ru-RU" w:bidi="ru-RU"/>
              </w:rPr>
            </w:pPr>
            <w:proofErr w:type="spellStart"/>
            <w:r w:rsidRPr="002A3C55">
              <w:rPr>
                <w:rFonts w:ascii="Times New Roman" w:eastAsia="Times New Roman" w:hAnsi="Times New Roman" w:cs="Times New Roman"/>
                <w:b/>
                <w:sz w:val="28"/>
                <w:lang w:eastAsia="ru-RU" w:bidi="ru-RU"/>
              </w:rPr>
              <w:t>Практический</w:t>
            </w:r>
            <w:proofErr w:type="spellEnd"/>
          </w:p>
        </w:tc>
        <w:tc>
          <w:tcPr>
            <w:tcW w:w="6763" w:type="dxa"/>
            <w:tcBorders>
              <w:top w:val="nil"/>
              <w:bottom w:val="nil"/>
            </w:tcBorders>
          </w:tcPr>
          <w:p w:rsidR="002A3C55" w:rsidRPr="002A3C55" w:rsidRDefault="002A3C55" w:rsidP="002A3C55">
            <w:pPr>
              <w:spacing w:line="320" w:lineRule="exact"/>
              <w:ind w:left="851" w:right="2068"/>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Дидактические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игры</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Заучивание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наизусть</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Игровая</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деятельность</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Игры</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драматизации</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Использование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разных</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видов</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театров</w:t>
            </w:r>
            <w:proofErr w:type="spellEnd"/>
          </w:p>
        </w:tc>
      </w:tr>
      <w:tr w:rsidR="002A3C55" w:rsidRPr="002A3C55" w:rsidTr="002A3C55">
        <w:trPr>
          <w:trHeight w:val="321"/>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Оформление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книжной</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выставки</w:t>
            </w:r>
            <w:proofErr w:type="spellEnd"/>
          </w:p>
        </w:tc>
      </w:tr>
      <w:tr w:rsidR="002A3C55" w:rsidRPr="002A3C55" w:rsidTr="002A3C55">
        <w:trPr>
          <w:trHeight w:val="321"/>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Пересказ</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произведения</w:t>
            </w:r>
            <w:proofErr w:type="spellEnd"/>
          </w:p>
        </w:tc>
      </w:tr>
      <w:tr w:rsidR="002A3C55" w:rsidRPr="002A3C55" w:rsidTr="002A3C55">
        <w:trPr>
          <w:trHeight w:val="173"/>
        </w:trPr>
        <w:tc>
          <w:tcPr>
            <w:tcW w:w="2813" w:type="dxa"/>
            <w:tcBorders>
              <w:top w:val="nil"/>
            </w:tcBorders>
          </w:tcPr>
          <w:p w:rsidR="002A3C55" w:rsidRPr="002A3C55" w:rsidRDefault="002A3C55" w:rsidP="002A3C55">
            <w:pPr>
              <w:rPr>
                <w:rFonts w:ascii="Times New Roman" w:eastAsia="Times New Roman" w:hAnsi="Times New Roman" w:cs="Times New Roman"/>
                <w:sz w:val="10"/>
                <w:lang w:eastAsia="ru-RU" w:bidi="ru-RU"/>
              </w:rPr>
            </w:pPr>
          </w:p>
        </w:tc>
        <w:tc>
          <w:tcPr>
            <w:tcW w:w="6763" w:type="dxa"/>
            <w:vMerge w:val="restart"/>
            <w:tcBorders>
              <w:top w:val="nil"/>
              <w:bottom w:val="nil"/>
            </w:tcBorders>
          </w:tcPr>
          <w:p w:rsidR="002A3C55" w:rsidRPr="002A3C55" w:rsidRDefault="002A3C55" w:rsidP="002A3C55">
            <w:pPr>
              <w:spacing w:line="302" w:lineRule="exact"/>
              <w:ind w:left="828" w:right="1103"/>
              <w:jc w:val="center"/>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Показ</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иллюстраций</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картинок</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игрушек</w:t>
            </w:r>
            <w:proofErr w:type="spellEnd"/>
          </w:p>
        </w:tc>
      </w:tr>
      <w:tr w:rsidR="002A3C55" w:rsidRPr="002A3C55" w:rsidTr="002A3C55">
        <w:trPr>
          <w:trHeight w:val="138"/>
        </w:trPr>
        <w:tc>
          <w:tcPr>
            <w:tcW w:w="2813" w:type="dxa"/>
            <w:tcBorders>
              <w:bottom w:val="nil"/>
            </w:tcBorders>
          </w:tcPr>
          <w:p w:rsidR="002A3C55" w:rsidRPr="002A3C55" w:rsidRDefault="002A3C55" w:rsidP="002A3C55">
            <w:pPr>
              <w:rPr>
                <w:rFonts w:ascii="Times New Roman" w:eastAsia="Times New Roman" w:hAnsi="Times New Roman" w:cs="Times New Roman"/>
                <w:sz w:val="8"/>
                <w:lang w:eastAsia="ru-RU" w:bidi="ru-RU"/>
              </w:rPr>
            </w:pPr>
          </w:p>
        </w:tc>
        <w:tc>
          <w:tcPr>
            <w:tcW w:w="6763" w:type="dxa"/>
            <w:vMerge/>
            <w:tcBorders>
              <w:top w:val="nil"/>
              <w:bottom w:val="nil"/>
            </w:tcBorders>
          </w:tcPr>
          <w:p w:rsidR="002A3C55" w:rsidRPr="002A3C55" w:rsidRDefault="002A3C55" w:rsidP="002A3C55">
            <w:pPr>
              <w:rPr>
                <w:rFonts w:ascii="Times New Roman" w:eastAsia="Times New Roman" w:hAnsi="Times New Roman" w:cs="Times New Roman"/>
                <w:sz w:val="2"/>
                <w:szCs w:val="2"/>
                <w:lang w:eastAsia="ru-RU" w:bidi="ru-RU"/>
              </w:rPr>
            </w:pPr>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Прослушивание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аудиозаписи</w:t>
            </w:r>
            <w:proofErr w:type="spellEnd"/>
          </w:p>
        </w:tc>
      </w:tr>
      <w:tr w:rsidR="002A3C55" w:rsidRPr="002A3C55" w:rsidTr="002A3C55">
        <w:trPr>
          <w:trHeight w:val="321"/>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Просмотр</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мультфильмов</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видеокниг</w:t>
            </w:r>
            <w:proofErr w:type="spellEnd"/>
          </w:p>
        </w:tc>
      </w:tr>
      <w:tr w:rsidR="002A3C55" w:rsidRPr="002A3C55" w:rsidTr="002A3C55">
        <w:trPr>
          <w:trHeight w:val="644"/>
        </w:trPr>
        <w:tc>
          <w:tcPr>
            <w:tcW w:w="2813" w:type="dxa"/>
            <w:tcBorders>
              <w:top w:val="nil"/>
              <w:bottom w:val="nil"/>
            </w:tcBorders>
          </w:tcPr>
          <w:p w:rsidR="002A3C55" w:rsidRPr="002A3C55" w:rsidRDefault="002A3C55" w:rsidP="002A3C55">
            <w:pPr>
              <w:spacing w:before="255"/>
              <w:ind w:left="107"/>
              <w:rPr>
                <w:rFonts w:ascii="Times New Roman" w:eastAsia="Times New Roman" w:hAnsi="Times New Roman" w:cs="Times New Roman"/>
                <w:b/>
                <w:sz w:val="28"/>
                <w:lang w:eastAsia="ru-RU" w:bidi="ru-RU"/>
              </w:rPr>
            </w:pPr>
            <w:proofErr w:type="spellStart"/>
            <w:r w:rsidRPr="002A3C55">
              <w:rPr>
                <w:rFonts w:ascii="Times New Roman" w:eastAsia="Times New Roman" w:hAnsi="Times New Roman" w:cs="Times New Roman"/>
                <w:b/>
                <w:sz w:val="28"/>
                <w:lang w:eastAsia="ru-RU" w:bidi="ru-RU"/>
              </w:rPr>
              <w:t>Наглядный</w:t>
            </w:r>
            <w:proofErr w:type="spellEnd"/>
          </w:p>
        </w:tc>
        <w:tc>
          <w:tcPr>
            <w:tcW w:w="6763" w:type="dxa"/>
            <w:tcBorders>
              <w:top w:val="nil"/>
              <w:bottom w:val="nil"/>
            </w:tcBorders>
          </w:tcPr>
          <w:p w:rsidR="002A3C55" w:rsidRPr="002A3C55" w:rsidRDefault="002A3C55" w:rsidP="002A3C55">
            <w:pPr>
              <w:spacing w:line="316"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Схемы</w:t>
            </w:r>
            <w:proofErr w:type="spellEnd"/>
          </w:p>
          <w:p w:rsidR="002A3C55" w:rsidRPr="002A3C55" w:rsidRDefault="002A3C55" w:rsidP="002A3C55">
            <w:pPr>
              <w:spacing w:line="308"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Театрализованные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игры</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Чтение</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произведений</w:t>
            </w:r>
            <w:proofErr w:type="spellEnd"/>
          </w:p>
        </w:tc>
      </w:tr>
      <w:tr w:rsidR="002A3C55" w:rsidRPr="002A3C55" w:rsidTr="002A3C55">
        <w:trPr>
          <w:trHeight w:val="322"/>
        </w:trPr>
        <w:tc>
          <w:tcPr>
            <w:tcW w:w="2813" w:type="dxa"/>
            <w:tcBorders>
              <w:top w:val="nil"/>
              <w:bottom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bottom w:val="nil"/>
            </w:tcBorders>
          </w:tcPr>
          <w:p w:rsidR="002A3C55" w:rsidRPr="002A3C55" w:rsidRDefault="002A3C55" w:rsidP="002A3C55">
            <w:pPr>
              <w:spacing w:line="302"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Элементы</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инсценировки</w:t>
            </w:r>
            <w:proofErr w:type="spellEnd"/>
          </w:p>
        </w:tc>
      </w:tr>
      <w:tr w:rsidR="002A3C55" w:rsidRPr="002A3C55" w:rsidTr="002A3C55">
        <w:trPr>
          <w:trHeight w:val="323"/>
        </w:trPr>
        <w:tc>
          <w:tcPr>
            <w:tcW w:w="2813" w:type="dxa"/>
            <w:tcBorders>
              <w:top w:val="nil"/>
            </w:tcBorders>
          </w:tcPr>
          <w:p w:rsidR="002A3C55" w:rsidRPr="002A3C55" w:rsidRDefault="002A3C55" w:rsidP="002A3C55">
            <w:pPr>
              <w:rPr>
                <w:rFonts w:ascii="Times New Roman" w:eastAsia="Times New Roman" w:hAnsi="Times New Roman" w:cs="Times New Roman"/>
                <w:sz w:val="24"/>
                <w:lang w:eastAsia="ru-RU" w:bidi="ru-RU"/>
              </w:rPr>
            </w:pPr>
          </w:p>
        </w:tc>
        <w:tc>
          <w:tcPr>
            <w:tcW w:w="6763" w:type="dxa"/>
            <w:tcBorders>
              <w:top w:val="nil"/>
            </w:tcBorders>
          </w:tcPr>
          <w:p w:rsidR="002A3C55" w:rsidRPr="002A3C55" w:rsidRDefault="002A3C55" w:rsidP="002A3C55">
            <w:pPr>
              <w:spacing w:line="303" w:lineRule="exact"/>
              <w:ind w:left="851"/>
              <w:rPr>
                <w:rFonts w:ascii="Times New Roman" w:eastAsia="Times New Roman" w:hAnsi="Times New Roman" w:cs="Times New Roman"/>
                <w:sz w:val="28"/>
                <w:lang w:eastAsia="ru-RU" w:bidi="ru-RU"/>
              </w:rPr>
            </w:pPr>
            <w:proofErr w:type="spellStart"/>
            <w:r w:rsidRPr="002A3C55">
              <w:rPr>
                <w:rFonts w:ascii="Times New Roman" w:eastAsia="Times New Roman" w:hAnsi="Times New Roman" w:cs="Times New Roman"/>
                <w:sz w:val="28"/>
                <w:lang w:eastAsia="ru-RU" w:bidi="ru-RU"/>
              </w:rPr>
              <w:t>Элементы</w:t>
            </w:r>
            <w:proofErr w:type="spellEnd"/>
            <w:r w:rsidRPr="002A3C55">
              <w:rPr>
                <w:rFonts w:ascii="Times New Roman" w:eastAsia="Times New Roman" w:hAnsi="Times New Roman" w:cs="Times New Roman"/>
                <w:sz w:val="28"/>
                <w:lang w:eastAsia="ru-RU" w:bidi="ru-RU"/>
              </w:rPr>
              <w:t xml:space="preserve"> </w:t>
            </w:r>
            <w:proofErr w:type="spellStart"/>
            <w:r w:rsidRPr="002A3C55">
              <w:rPr>
                <w:rFonts w:ascii="Times New Roman" w:eastAsia="Times New Roman" w:hAnsi="Times New Roman" w:cs="Times New Roman"/>
                <w:sz w:val="28"/>
                <w:lang w:eastAsia="ru-RU" w:bidi="ru-RU"/>
              </w:rPr>
              <w:t>инсценировки</w:t>
            </w:r>
            <w:proofErr w:type="spellEnd"/>
          </w:p>
        </w:tc>
      </w:tr>
    </w:tbl>
    <w:p w:rsidR="002A3C55" w:rsidRPr="002A3C55" w:rsidRDefault="002A3C55" w:rsidP="002A3C55">
      <w:pPr>
        <w:widowControl w:val="0"/>
        <w:autoSpaceDE w:val="0"/>
        <w:autoSpaceDN w:val="0"/>
        <w:spacing w:after="0" w:line="240" w:lineRule="auto"/>
        <w:rPr>
          <w:rFonts w:ascii="Times New Roman" w:eastAsia="Times New Roman" w:hAnsi="Times New Roman" w:cs="Times New Roman"/>
          <w:lang w:eastAsia="ru-RU" w:bidi="ru-RU"/>
        </w:rPr>
      </w:pPr>
    </w:p>
    <w:p w:rsidR="002A3C55" w:rsidRDefault="002A3C55"/>
    <w:sectPr w:rsidR="002A3C55">
      <w:pgSz w:w="11910" w:h="16840"/>
      <w:pgMar w:top="860" w:right="60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onotype Corsiva">
    <w:altName w:val="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5008"/>
    <w:multiLevelType w:val="hybridMultilevel"/>
    <w:tmpl w:val="02BE71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4A7E2B"/>
    <w:multiLevelType w:val="hybridMultilevel"/>
    <w:tmpl w:val="0FCA29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7D2837"/>
    <w:multiLevelType w:val="hybridMultilevel"/>
    <w:tmpl w:val="FD96FA2A"/>
    <w:lvl w:ilvl="0" w:tplc="0419000D">
      <w:start w:val="1"/>
      <w:numFmt w:val="bullet"/>
      <w:lvlText w:val=""/>
      <w:lvlJc w:val="left"/>
      <w:pPr>
        <w:ind w:left="1900" w:hanging="360"/>
      </w:pPr>
      <w:rPr>
        <w:rFonts w:ascii="Wingdings" w:hAnsi="Wingdings" w:hint="default"/>
      </w:rPr>
    </w:lvl>
    <w:lvl w:ilvl="1" w:tplc="04190003" w:tentative="1">
      <w:start w:val="1"/>
      <w:numFmt w:val="bullet"/>
      <w:lvlText w:val="o"/>
      <w:lvlJc w:val="left"/>
      <w:pPr>
        <w:ind w:left="2620" w:hanging="360"/>
      </w:pPr>
      <w:rPr>
        <w:rFonts w:ascii="Courier New" w:hAnsi="Courier New" w:cs="Courier New" w:hint="default"/>
      </w:rPr>
    </w:lvl>
    <w:lvl w:ilvl="2" w:tplc="04190005" w:tentative="1">
      <w:start w:val="1"/>
      <w:numFmt w:val="bullet"/>
      <w:lvlText w:val=""/>
      <w:lvlJc w:val="left"/>
      <w:pPr>
        <w:ind w:left="3340" w:hanging="360"/>
      </w:pPr>
      <w:rPr>
        <w:rFonts w:ascii="Wingdings" w:hAnsi="Wingdings" w:hint="default"/>
      </w:rPr>
    </w:lvl>
    <w:lvl w:ilvl="3" w:tplc="04190001" w:tentative="1">
      <w:start w:val="1"/>
      <w:numFmt w:val="bullet"/>
      <w:lvlText w:val=""/>
      <w:lvlJc w:val="left"/>
      <w:pPr>
        <w:ind w:left="4060" w:hanging="360"/>
      </w:pPr>
      <w:rPr>
        <w:rFonts w:ascii="Symbol" w:hAnsi="Symbol" w:hint="default"/>
      </w:rPr>
    </w:lvl>
    <w:lvl w:ilvl="4" w:tplc="04190003" w:tentative="1">
      <w:start w:val="1"/>
      <w:numFmt w:val="bullet"/>
      <w:lvlText w:val="o"/>
      <w:lvlJc w:val="left"/>
      <w:pPr>
        <w:ind w:left="4780" w:hanging="360"/>
      </w:pPr>
      <w:rPr>
        <w:rFonts w:ascii="Courier New" w:hAnsi="Courier New" w:cs="Courier New" w:hint="default"/>
      </w:rPr>
    </w:lvl>
    <w:lvl w:ilvl="5" w:tplc="04190005" w:tentative="1">
      <w:start w:val="1"/>
      <w:numFmt w:val="bullet"/>
      <w:lvlText w:val=""/>
      <w:lvlJc w:val="left"/>
      <w:pPr>
        <w:ind w:left="5500" w:hanging="360"/>
      </w:pPr>
      <w:rPr>
        <w:rFonts w:ascii="Wingdings" w:hAnsi="Wingdings" w:hint="default"/>
      </w:rPr>
    </w:lvl>
    <w:lvl w:ilvl="6" w:tplc="04190001" w:tentative="1">
      <w:start w:val="1"/>
      <w:numFmt w:val="bullet"/>
      <w:lvlText w:val=""/>
      <w:lvlJc w:val="left"/>
      <w:pPr>
        <w:ind w:left="6220" w:hanging="360"/>
      </w:pPr>
      <w:rPr>
        <w:rFonts w:ascii="Symbol" w:hAnsi="Symbol" w:hint="default"/>
      </w:rPr>
    </w:lvl>
    <w:lvl w:ilvl="7" w:tplc="04190003" w:tentative="1">
      <w:start w:val="1"/>
      <w:numFmt w:val="bullet"/>
      <w:lvlText w:val="o"/>
      <w:lvlJc w:val="left"/>
      <w:pPr>
        <w:ind w:left="6940" w:hanging="360"/>
      </w:pPr>
      <w:rPr>
        <w:rFonts w:ascii="Courier New" w:hAnsi="Courier New" w:cs="Courier New" w:hint="default"/>
      </w:rPr>
    </w:lvl>
    <w:lvl w:ilvl="8" w:tplc="04190005" w:tentative="1">
      <w:start w:val="1"/>
      <w:numFmt w:val="bullet"/>
      <w:lvlText w:val=""/>
      <w:lvlJc w:val="left"/>
      <w:pPr>
        <w:ind w:left="7660" w:hanging="360"/>
      </w:pPr>
      <w:rPr>
        <w:rFonts w:ascii="Wingdings" w:hAnsi="Wingdings" w:hint="default"/>
      </w:rPr>
    </w:lvl>
  </w:abstractNum>
  <w:abstractNum w:abstractNumId="3">
    <w:nsid w:val="1270147E"/>
    <w:multiLevelType w:val="hybridMultilevel"/>
    <w:tmpl w:val="9EA0D84E"/>
    <w:lvl w:ilvl="0" w:tplc="5044B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5BD75C6"/>
    <w:multiLevelType w:val="hybridMultilevel"/>
    <w:tmpl w:val="E1A293A4"/>
    <w:lvl w:ilvl="0" w:tplc="157EFD3E">
      <w:start w:val="1"/>
      <w:numFmt w:val="decimal"/>
      <w:lvlText w:val="%1."/>
      <w:lvlJc w:val="left"/>
      <w:pPr>
        <w:ind w:left="820" w:hanging="360"/>
      </w:pPr>
      <w:rPr>
        <w:rFonts w:ascii="Times New Roman" w:eastAsia="Times New Roman" w:hAnsi="Times New Roman" w:cs="Times New Roman" w:hint="default"/>
        <w:spacing w:val="-5"/>
        <w:w w:val="100"/>
        <w:sz w:val="28"/>
        <w:szCs w:val="28"/>
        <w:lang w:val="ru-RU" w:eastAsia="ru-RU" w:bidi="ru-RU"/>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5">
    <w:nsid w:val="2D681FA0"/>
    <w:multiLevelType w:val="hybridMultilevel"/>
    <w:tmpl w:val="C6D44B42"/>
    <w:lvl w:ilvl="0" w:tplc="157EFD3E">
      <w:start w:val="1"/>
      <w:numFmt w:val="decimal"/>
      <w:lvlText w:val="%1."/>
      <w:lvlJc w:val="left"/>
      <w:pPr>
        <w:ind w:left="560" w:hanging="360"/>
        <w:jc w:val="right"/>
      </w:pPr>
      <w:rPr>
        <w:rFonts w:ascii="Times New Roman" w:eastAsia="Times New Roman" w:hAnsi="Times New Roman" w:cs="Times New Roman" w:hint="default"/>
        <w:spacing w:val="-5"/>
        <w:w w:val="100"/>
        <w:sz w:val="28"/>
        <w:szCs w:val="28"/>
        <w:lang w:val="ru-RU" w:eastAsia="ru-RU" w:bidi="ru-RU"/>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6">
    <w:nsid w:val="36466826"/>
    <w:multiLevelType w:val="hybridMultilevel"/>
    <w:tmpl w:val="A328B6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305B8B"/>
    <w:multiLevelType w:val="hybridMultilevel"/>
    <w:tmpl w:val="66567E12"/>
    <w:lvl w:ilvl="0" w:tplc="1A580B2A">
      <w:numFmt w:val="bullet"/>
      <w:lvlText w:val=""/>
      <w:lvlJc w:val="left"/>
      <w:pPr>
        <w:ind w:left="1180" w:hanging="360"/>
      </w:pPr>
      <w:rPr>
        <w:rFonts w:ascii="Symbol" w:eastAsia="Symbol" w:hAnsi="Symbol" w:cs="Symbol" w:hint="default"/>
        <w:w w:val="100"/>
        <w:sz w:val="20"/>
        <w:szCs w:val="20"/>
        <w:lang w:val="ru-RU" w:eastAsia="ru-RU" w:bidi="ru-RU"/>
      </w:rPr>
    </w:lvl>
    <w:lvl w:ilvl="1" w:tplc="94D889DE">
      <w:numFmt w:val="bullet"/>
      <w:lvlText w:val="•"/>
      <w:lvlJc w:val="left"/>
      <w:pPr>
        <w:ind w:left="2166" w:hanging="360"/>
      </w:pPr>
      <w:rPr>
        <w:rFonts w:hint="default"/>
        <w:lang w:val="ru-RU" w:eastAsia="ru-RU" w:bidi="ru-RU"/>
      </w:rPr>
    </w:lvl>
    <w:lvl w:ilvl="2" w:tplc="91C48E0C">
      <w:numFmt w:val="bullet"/>
      <w:lvlText w:val="•"/>
      <w:lvlJc w:val="left"/>
      <w:pPr>
        <w:ind w:left="3153" w:hanging="360"/>
      </w:pPr>
      <w:rPr>
        <w:rFonts w:hint="default"/>
        <w:lang w:val="ru-RU" w:eastAsia="ru-RU" w:bidi="ru-RU"/>
      </w:rPr>
    </w:lvl>
    <w:lvl w:ilvl="3" w:tplc="FB0A743C">
      <w:numFmt w:val="bullet"/>
      <w:lvlText w:val="•"/>
      <w:lvlJc w:val="left"/>
      <w:pPr>
        <w:ind w:left="4140" w:hanging="360"/>
      </w:pPr>
      <w:rPr>
        <w:rFonts w:hint="default"/>
        <w:lang w:val="ru-RU" w:eastAsia="ru-RU" w:bidi="ru-RU"/>
      </w:rPr>
    </w:lvl>
    <w:lvl w:ilvl="4" w:tplc="C35C18CA">
      <w:numFmt w:val="bullet"/>
      <w:lvlText w:val="•"/>
      <w:lvlJc w:val="left"/>
      <w:pPr>
        <w:ind w:left="5127" w:hanging="360"/>
      </w:pPr>
      <w:rPr>
        <w:rFonts w:hint="default"/>
        <w:lang w:val="ru-RU" w:eastAsia="ru-RU" w:bidi="ru-RU"/>
      </w:rPr>
    </w:lvl>
    <w:lvl w:ilvl="5" w:tplc="4B00C6EA">
      <w:numFmt w:val="bullet"/>
      <w:lvlText w:val="•"/>
      <w:lvlJc w:val="left"/>
      <w:pPr>
        <w:ind w:left="6114" w:hanging="360"/>
      </w:pPr>
      <w:rPr>
        <w:rFonts w:hint="default"/>
        <w:lang w:val="ru-RU" w:eastAsia="ru-RU" w:bidi="ru-RU"/>
      </w:rPr>
    </w:lvl>
    <w:lvl w:ilvl="6" w:tplc="AA365AF2">
      <w:numFmt w:val="bullet"/>
      <w:lvlText w:val="•"/>
      <w:lvlJc w:val="left"/>
      <w:pPr>
        <w:ind w:left="7100" w:hanging="360"/>
      </w:pPr>
      <w:rPr>
        <w:rFonts w:hint="default"/>
        <w:lang w:val="ru-RU" w:eastAsia="ru-RU" w:bidi="ru-RU"/>
      </w:rPr>
    </w:lvl>
    <w:lvl w:ilvl="7" w:tplc="63C4E296">
      <w:numFmt w:val="bullet"/>
      <w:lvlText w:val="•"/>
      <w:lvlJc w:val="left"/>
      <w:pPr>
        <w:ind w:left="8087" w:hanging="360"/>
      </w:pPr>
      <w:rPr>
        <w:rFonts w:hint="default"/>
        <w:lang w:val="ru-RU" w:eastAsia="ru-RU" w:bidi="ru-RU"/>
      </w:rPr>
    </w:lvl>
    <w:lvl w:ilvl="8" w:tplc="3B50B9EE">
      <w:numFmt w:val="bullet"/>
      <w:lvlText w:val="•"/>
      <w:lvlJc w:val="left"/>
      <w:pPr>
        <w:ind w:left="9074" w:hanging="360"/>
      </w:pPr>
      <w:rPr>
        <w:rFonts w:hint="default"/>
        <w:lang w:val="ru-RU" w:eastAsia="ru-RU" w:bidi="ru-RU"/>
      </w:rPr>
    </w:lvl>
  </w:abstractNum>
  <w:abstractNum w:abstractNumId="8">
    <w:nsid w:val="446643F5"/>
    <w:multiLevelType w:val="hybridMultilevel"/>
    <w:tmpl w:val="8DB4D1E0"/>
    <w:lvl w:ilvl="0" w:tplc="2F369C40">
      <w:start w:val="1"/>
      <w:numFmt w:val="decimal"/>
      <w:lvlText w:val="%1."/>
      <w:lvlJc w:val="left"/>
      <w:pPr>
        <w:ind w:left="743" w:hanging="284"/>
      </w:pPr>
      <w:rPr>
        <w:rFonts w:ascii="Times New Roman" w:eastAsia="Times New Roman" w:hAnsi="Times New Roman" w:cs="Times New Roman" w:hint="default"/>
        <w:w w:val="100"/>
        <w:sz w:val="28"/>
        <w:szCs w:val="28"/>
        <w:lang w:val="ru-RU" w:eastAsia="ru-RU" w:bidi="ru-RU"/>
      </w:rPr>
    </w:lvl>
    <w:lvl w:ilvl="1" w:tplc="BD68F15A">
      <w:numFmt w:val="bullet"/>
      <w:lvlText w:val="•"/>
      <w:lvlJc w:val="left"/>
      <w:pPr>
        <w:ind w:left="1770" w:hanging="284"/>
      </w:pPr>
      <w:rPr>
        <w:rFonts w:hint="default"/>
        <w:lang w:val="ru-RU" w:eastAsia="ru-RU" w:bidi="ru-RU"/>
      </w:rPr>
    </w:lvl>
    <w:lvl w:ilvl="2" w:tplc="AC8CF872">
      <w:numFmt w:val="bullet"/>
      <w:lvlText w:val="•"/>
      <w:lvlJc w:val="left"/>
      <w:pPr>
        <w:ind w:left="2801" w:hanging="284"/>
      </w:pPr>
      <w:rPr>
        <w:rFonts w:hint="default"/>
        <w:lang w:val="ru-RU" w:eastAsia="ru-RU" w:bidi="ru-RU"/>
      </w:rPr>
    </w:lvl>
    <w:lvl w:ilvl="3" w:tplc="DB34F7D4">
      <w:numFmt w:val="bullet"/>
      <w:lvlText w:val="•"/>
      <w:lvlJc w:val="left"/>
      <w:pPr>
        <w:ind w:left="3832" w:hanging="284"/>
      </w:pPr>
      <w:rPr>
        <w:rFonts w:hint="default"/>
        <w:lang w:val="ru-RU" w:eastAsia="ru-RU" w:bidi="ru-RU"/>
      </w:rPr>
    </w:lvl>
    <w:lvl w:ilvl="4" w:tplc="3506AE2E">
      <w:numFmt w:val="bullet"/>
      <w:lvlText w:val="•"/>
      <w:lvlJc w:val="left"/>
      <w:pPr>
        <w:ind w:left="4863" w:hanging="284"/>
      </w:pPr>
      <w:rPr>
        <w:rFonts w:hint="default"/>
        <w:lang w:val="ru-RU" w:eastAsia="ru-RU" w:bidi="ru-RU"/>
      </w:rPr>
    </w:lvl>
    <w:lvl w:ilvl="5" w:tplc="88745ABC">
      <w:numFmt w:val="bullet"/>
      <w:lvlText w:val="•"/>
      <w:lvlJc w:val="left"/>
      <w:pPr>
        <w:ind w:left="5894" w:hanging="284"/>
      </w:pPr>
      <w:rPr>
        <w:rFonts w:hint="default"/>
        <w:lang w:val="ru-RU" w:eastAsia="ru-RU" w:bidi="ru-RU"/>
      </w:rPr>
    </w:lvl>
    <w:lvl w:ilvl="6" w:tplc="6DA82E16">
      <w:numFmt w:val="bullet"/>
      <w:lvlText w:val="•"/>
      <w:lvlJc w:val="left"/>
      <w:pPr>
        <w:ind w:left="6924" w:hanging="284"/>
      </w:pPr>
      <w:rPr>
        <w:rFonts w:hint="default"/>
        <w:lang w:val="ru-RU" w:eastAsia="ru-RU" w:bidi="ru-RU"/>
      </w:rPr>
    </w:lvl>
    <w:lvl w:ilvl="7" w:tplc="7AA6BCE8">
      <w:numFmt w:val="bullet"/>
      <w:lvlText w:val="•"/>
      <w:lvlJc w:val="left"/>
      <w:pPr>
        <w:ind w:left="7955" w:hanging="284"/>
      </w:pPr>
      <w:rPr>
        <w:rFonts w:hint="default"/>
        <w:lang w:val="ru-RU" w:eastAsia="ru-RU" w:bidi="ru-RU"/>
      </w:rPr>
    </w:lvl>
    <w:lvl w:ilvl="8" w:tplc="BFCED90E">
      <w:numFmt w:val="bullet"/>
      <w:lvlText w:val="•"/>
      <w:lvlJc w:val="left"/>
      <w:pPr>
        <w:ind w:left="8986" w:hanging="284"/>
      </w:pPr>
      <w:rPr>
        <w:rFonts w:hint="default"/>
        <w:lang w:val="ru-RU" w:eastAsia="ru-RU" w:bidi="ru-RU"/>
      </w:rPr>
    </w:lvl>
  </w:abstractNum>
  <w:abstractNum w:abstractNumId="9">
    <w:nsid w:val="463109BB"/>
    <w:multiLevelType w:val="hybridMultilevel"/>
    <w:tmpl w:val="112E5C22"/>
    <w:lvl w:ilvl="0" w:tplc="026E79DC">
      <w:numFmt w:val="bullet"/>
      <w:lvlText w:val="–"/>
      <w:lvlJc w:val="left"/>
      <w:pPr>
        <w:ind w:left="672" w:hanging="213"/>
      </w:pPr>
      <w:rPr>
        <w:rFonts w:ascii="Times New Roman" w:eastAsia="Times New Roman" w:hAnsi="Times New Roman" w:cs="Times New Roman" w:hint="default"/>
        <w:w w:val="100"/>
        <w:sz w:val="28"/>
        <w:szCs w:val="28"/>
        <w:lang w:val="ru-RU" w:eastAsia="ru-RU" w:bidi="ru-RU"/>
      </w:rPr>
    </w:lvl>
    <w:lvl w:ilvl="1" w:tplc="62E46010">
      <w:numFmt w:val="bullet"/>
      <w:lvlText w:val="•"/>
      <w:lvlJc w:val="left"/>
      <w:pPr>
        <w:ind w:left="1716" w:hanging="213"/>
      </w:pPr>
      <w:rPr>
        <w:rFonts w:hint="default"/>
        <w:lang w:val="ru-RU" w:eastAsia="ru-RU" w:bidi="ru-RU"/>
      </w:rPr>
    </w:lvl>
    <w:lvl w:ilvl="2" w:tplc="DB7CC010">
      <w:numFmt w:val="bullet"/>
      <w:lvlText w:val="•"/>
      <w:lvlJc w:val="left"/>
      <w:pPr>
        <w:ind w:left="2753" w:hanging="213"/>
      </w:pPr>
      <w:rPr>
        <w:rFonts w:hint="default"/>
        <w:lang w:val="ru-RU" w:eastAsia="ru-RU" w:bidi="ru-RU"/>
      </w:rPr>
    </w:lvl>
    <w:lvl w:ilvl="3" w:tplc="B9768EF6">
      <w:numFmt w:val="bullet"/>
      <w:lvlText w:val="•"/>
      <w:lvlJc w:val="left"/>
      <w:pPr>
        <w:ind w:left="3790" w:hanging="213"/>
      </w:pPr>
      <w:rPr>
        <w:rFonts w:hint="default"/>
        <w:lang w:val="ru-RU" w:eastAsia="ru-RU" w:bidi="ru-RU"/>
      </w:rPr>
    </w:lvl>
    <w:lvl w:ilvl="4" w:tplc="15E09050">
      <w:numFmt w:val="bullet"/>
      <w:lvlText w:val="•"/>
      <w:lvlJc w:val="left"/>
      <w:pPr>
        <w:ind w:left="4827" w:hanging="213"/>
      </w:pPr>
      <w:rPr>
        <w:rFonts w:hint="default"/>
        <w:lang w:val="ru-RU" w:eastAsia="ru-RU" w:bidi="ru-RU"/>
      </w:rPr>
    </w:lvl>
    <w:lvl w:ilvl="5" w:tplc="D4242A80">
      <w:numFmt w:val="bullet"/>
      <w:lvlText w:val="•"/>
      <w:lvlJc w:val="left"/>
      <w:pPr>
        <w:ind w:left="5864" w:hanging="213"/>
      </w:pPr>
      <w:rPr>
        <w:rFonts w:hint="default"/>
        <w:lang w:val="ru-RU" w:eastAsia="ru-RU" w:bidi="ru-RU"/>
      </w:rPr>
    </w:lvl>
    <w:lvl w:ilvl="6" w:tplc="CFD01230">
      <w:numFmt w:val="bullet"/>
      <w:lvlText w:val="•"/>
      <w:lvlJc w:val="left"/>
      <w:pPr>
        <w:ind w:left="6900" w:hanging="213"/>
      </w:pPr>
      <w:rPr>
        <w:rFonts w:hint="default"/>
        <w:lang w:val="ru-RU" w:eastAsia="ru-RU" w:bidi="ru-RU"/>
      </w:rPr>
    </w:lvl>
    <w:lvl w:ilvl="7" w:tplc="37A40570">
      <w:numFmt w:val="bullet"/>
      <w:lvlText w:val="•"/>
      <w:lvlJc w:val="left"/>
      <w:pPr>
        <w:ind w:left="7937" w:hanging="213"/>
      </w:pPr>
      <w:rPr>
        <w:rFonts w:hint="default"/>
        <w:lang w:val="ru-RU" w:eastAsia="ru-RU" w:bidi="ru-RU"/>
      </w:rPr>
    </w:lvl>
    <w:lvl w:ilvl="8" w:tplc="E6CE11C8">
      <w:numFmt w:val="bullet"/>
      <w:lvlText w:val="•"/>
      <w:lvlJc w:val="left"/>
      <w:pPr>
        <w:ind w:left="8974" w:hanging="213"/>
      </w:pPr>
      <w:rPr>
        <w:rFonts w:hint="default"/>
        <w:lang w:val="ru-RU" w:eastAsia="ru-RU" w:bidi="ru-RU"/>
      </w:rPr>
    </w:lvl>
  </w:abstractNum>
  <w:abstractNum w:abstractNumId="10">
    <w:nsid w:val="472D4608"/>
    <w:multiLevelType w:val="hybridMultilevel"/>
    <w:tmpl w:val="ABAEE540"/>
    <w:lvl w:ilvl="0" w:tplc="49B62B72">
      <w:numFmt w:val="bullet"/>
      <w:lvlText w:val="-"/>
      <w:lvlJc w:val="left"/>
      <w:pPr>
        <w:ind w:left="1192" w:hanging="164"/>
      </w:pPr>
      <w:rPr>
        <w:rFonts w:ascii="Times New Roman" w:eastAsia="Times New Roman" w:hAnsi="Times New Roman" w:cs="Times New Roman" w:hint="default"/>
        <w:spacing w:val="-5"/>
        <w:w w:val="99"/>
        <w:sz w:val="28"/>
        <w:szCs w:val="28"/>
        <w:lang w:val="ru-RU" w:eastAsia="ru-RU" w:bidi="ru-RU"/>
      </w:rPr>
    </w:lvl>
    <w:lvl w:ilvl="1" w:tplc="3DE881E8">
      <w:numFmt w:val="bullet"/>
      <w:lvlText w:val="•"/>
      <w:lvlJc w:val="left"/>
      <w:pPr>
        <w:ind w:left="2184" w:hanging="164"/>
      </w:pPr>
      <w:rPr>
        <w:rFonts w:hint="default"/>
        <w:lang w:val="ru-RU" w:eastAsia="ru-RU" w:bidi="ru-RU"/>
      </w:rPr>
    </w:lvl>
    <w:lvl w:ilvl="2" w:tplc="3DFC5B38">
      <w:numFmt w:val="bullet"/>
      <w:lvlText w:val="•"/>
      <w:lvlJc w:val="left"/>
      <w:pPr>
        <w:ind w:left="3169" w:hanging="164"/>
      </w:pPr>
      <w:rPr>
        <w:rFonts w:hint="default"/>
        <w:lang w:val="ru-RU" w:eastAsia="ru-RU" w:bidi="ru-RU"/>
      </w:rPr>
    </w:lvl>
    <w:lvl w:ilvl="3" w:tplc="E0943260">
      <w:numFmt w:val="bullet"/>
      <w:lvlText w:val="•"/>
      <w:lvlJc w:val="left"/>
      <w:pPr>
        <w:ind w:left="4154" w:hanging="164"/>
      </w:pPr>
      <w:rPr>
        <w:rFonts w:hint="default"/>
        <w:lang w:val="ru-RU" w:eastAsia="ru-RU" w:bidi="ru-RU"/>
      </w:rPr>
    </w:lvl>
    <w:lvl w:ilvl="4" w:tplc="E1E24186">
      <w:numFmt w:val="bullet"/>
      <w:lvlText w:val="•"/>
      <w:lvlJc w:val="left"/>
      <w:pPr>
        <w:ind w:left="5139" w:hanging="164"/>
      </w:pPr>
      <w:rPr>
        <w:rFonts w:hint="default"/>
        <w:lang w:val="ru-RU" w:eastAsia="ru-RU" w:bidi="ru-RU"/>
      </w:rPr>
    </w:lvl>
    <w:lvl w:ilvl="5" w:tplc="FEB042AC">
      <w:numFmt w:val="bullet"/>
      <w:lvlText w:val="•"/>
      <w:lvlJc w:val="left"/>
      <w:pPr>
        <w:ind w:left="6124" w:hanging="164"/>
      </w:pPr>
      <w:rPr>
        <w:rFonts w:hint="default"/>
        <w:lang w:val="ru-RU" w:eastAsia="ru-RU" w:bidi="ru-RU"/>
      </w:rPr>
    </w:lvl>
    <w:lvl w:ilvl="6" w:tplc="2B328578">
      <w:numFmt w:val="bullet"/>
      <w:lvlText w:val="•"/>
      <w:lvlJc w:val="left"/>
      <w:pPr>
        <w:ind w:left="7108" w:hanging="164"/>
      </w:pPr>
      <w:rPr>
        <w:rFonts w:hint="default"/>
        <w:lang w:val="ru-RU" w:eastAsia="ru-RU" w:bidi="ru-RU"/>
      </w:rPr>
    </w:lvl>
    <w:lvl w:ilvl="7" w:tplc="D974E366">
      <w:numFmt w:val="bullet"/>
      <w:lvlText w:val="•"/>
      <w:lvlJc w:val="left"/>
      <w:pPr>
        <w:ind w:left="8093" w:hanging="164"/>
      </w:pPr>
      <w:rPr>
        <w:rFonts w:hint="default"/>
        <w:lang w:val="ru-RU" w:eastAsia="ru-RU" w:bidi="ru-RU"/>
      </w:rPr>
    </w:lvl>
    <w:lvl w:ilvl="8" w:tplc="44EECF10">
      <w:numFmt w:val="bullet"/>
      <w:lvlText w:val="•"/>
      <w:lvlJc w:val="left"/>
      <w:pPr>
        <w:ind w:left="9078" w:hanging="164"/>
      </w:pPr>
      <w:rPr>
        <w:rFonts w:hint="default"/>
        <w:lang w:val="ru-RU" w:eastAsia="ru-RU" w:bidi="ru-RU"/>
      </w:rPr>
    </w:lvl>
  </w:abstractNum>
  <w:abstractNum w:abstractNumId="11">
    <w:nsid w:val="4DE87951"/>
    <w:multiLevelType w:val="hybridMultilevel"/>
    <w:tmpl w:val="E048EC90"/>
    <w:lvl w:ilvl="0" w:tplc="038457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D6102F"/>
    <w:multiLevelType w:val="hybridMultilevel"/>
    <w:tmpl w:val="3DD2EF0A"/>
    <w:lvl w:ilvl="0" w:tplc="157EFD3E">
      <w:start w:val="1"/>
      <w:numFmt w:val="decimal"/>
      <w:lvlText w:val="%1."/>
      <w:lvlJc w:val="left"/>
      <w:pPr>
        <w:ind w:left="460" w:hanging="360"/>
        <w:jc w:val="right"/>
      </w:pPr>
      <w:rPr>
        <w:rFonts w:ascii="Times New Roman" w:eastAsia="Times New Roman" w:hAnsi="Times New Roman" w:cs="Times New Roman" w:hint="default"/>
        <w:spacing w:val="-5"/>
        <w:w w:val="100"/>
        <w:sz w:val="28"/>
        <w:szCs w:val="28"/>
        <w:lang w:val="ru-RU" w:eastAsia="ru-RU" w:bidi="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EF74AF"/>
    <w:multiLevelType w:val="hybridMultilevel"/>
    <w:tmpl w:val="45A8B986"/>
    <w:lvl w:ilvl="0" w:tplc="157EFD3E">
      <w:start w:val="1"/>
      <w:numFmt w:val="decimal"/>
      <w:lvlText w:val="%1."/>
      <w:lvlJc w:val="left"/>
      <w:pPr>
        <w:ind w:left="460" w:hanging="360"/>
        <w:jc w:val="right"/>
      </w:pPr>
      <w:rPr>
        <w:rFonts w:ascii="Times New Roman" w:eastAsia="Times New Roman" w:hAnsi="Times New Roman" w:cs="Times New Roman" w:hint="default"/>
        <w:spacing w:val="-5"/>
        <w:w w:val="100"/>
        <w:sz w:val="28"/>
        <w:szCs w:val="28"/>
        <w:lang w:val="ru-RU" w:eastAsia="ru-RU" w:bidi="ru-RU"/>
      </w:rPr>
    </w:lvl>
    <w:lvl w:ilvl="1" w:tplc="CA56EE94">
      <w:start w:val="1"/>
      <w:numFmt w:val="decimal"/>
      <w:lvlText w:val="%2."/>
      <w:lvlJc w:val="left"/>
      <w:pPr>
        <w:ind w:left="1168" w:hanging="360"/>
      </w:pPr>
      <w:rPr>
        <w:rFonts w:ascii="Times New Roman" w:eastAsia="Times New Roman" w:hAnsi="Times New Roman" w:cs="Times New Roman" w:hint="default"/>
        <w:w w:val="100"/>
        <w:sz w:val="40"/>
        <w:szCs w:val="40"/>
        <w:lang w:val="ru-RU" w:eastAsia="ru-RU" w:bidi="ru-RU"/>
      </w:rPr>
    </w:lvl>
    <w:lvl w:ilvl="2" w:tplc="63EA90B0">
      <w:start w:val="1"/>
      <w:numFmt w:val="decimal"/>
      <w:lvlText w:val="%3."/>
      <w:lvlJc w:val="left"/>
      <w:pPr>
        <w:ind w:left="1900" w:hanging="360"/>
      </w:pPr>
      <w:rPr>
        <w:rFonts w:ascii="Times New Roman" w:eastAsia="Times New Roman" w:hAnsi="Times New Roman" w:cs="Times New Roman" w:hint="default"/>
        <w:w w:val="100"/>
        <w:sz w:val="40"/>
        <w:szCs w:val="40"/>
        <w:lang w:val="ru-RU" w:eastAsia="ru-RU" w:bidi="ru-RU"/>
      </w:rPr>
    </w:lvl>
    <w:lvl w:ilvl="3" w:tplc="3618965A">
      <w:numFmt w:val="bullet"/>
      <w:lvlText w:val="•"/>
      <w:lvlJc w:val="left"/>
      <w:pPr>
        <w:ind w:left="3043" w:hanging="360"/>
      </w:pPr>
      <w:rPr>
        <w:rFonts w:hint="default"/>
        <w:lang w:val="ru-RU" w:eastAsia="ru-RU" w:bidi="ru-RU"/>
      </w:rPr>
    </w:lvl>
    <w:lvl w:ilvl="4" w:tplc="A622DC4A">
      <w:numFmt w:val="bullet"/>
      <w:lvlText w:val="•"/>
      <w:lvlJc w:val="left"/>
      <w:pPr>
        <w:ind w:left="4187" w:hanging="360"/>
      </w:pPr>
      <w:rPr>
        <w:rFonts w:hint="default"/>
        <w:lang w:val="ru-RU" w:eastAsia="ru-RU" w:bidi="ru-RU"/>
      </w:rPr>
    </w:lvl>
    <w:lvl w:ilvl="5" w:tplc="9EDE3DD2">
      <w:numFmt w:val="bullet"/>
      <w:lvlText w:val="•"/>
      <w:lvlJc w:val="left"/>
      <w:pPr>
        <w:ind w:left="5330" w:hanging="360"/>
      </w:pPr>
      <w:rPr>
        <w:rFonts w:hint="default"/>
        <w:lang w:val="ru-RU" w:eastAsia="ru-RU" w:bidi="ru-RU"/>
      </w:rPr>
    </w:lvl>
    <w:lvl w:ilvl="6" w:tplc="F920EF4C">
      <w:numFmt w:val="bullet"/>
      <w:lvlText w:val="•"/>
      <w:lvlJc w:val="left"/>
      <w:pPr>
        <w:ind w:left="6474" w:hanging="360"/>
      </w:pPr>
      <w:rPr>
        <w:rFonts w:hint="default"/>
        <w:lang w:val="ru-RU" w:eastAsia="ru-RU" w:bidi="ru-RU"/>
      </w:rPr>
    </w:lvl>
    <w:lvl w:ilvl="7" w:tplc="C70E10B8">
      <w:numFmt w:val="bullet"/>
      <w:lvlText w:val="•"/>
      <w:lvlJc w:val="left"/>
      <w:pPr>
        <w:ind w:left="7617" w:hanging="360"/>
      </w:pPr>
      <w:rPr>
        <w:rFonts w:hint="default"/>
        <w:lang w:val="ru-RU" w:eastAsia="ru-RU" w:bidi="ru-RU"/>
      </w:rPr>
    </w:lvl>
    <w:lvl w:ilvl="8" w:tplc="AEF2283A">
      <w:numFmt w:val="bullet"/>
      <w:lvlText w:val="•"/>
      <w:lvlJc w:val="left"/>
      <w:pPr>
        <w:ind w:left="8761" w:hanging="360"/>
      </w:pPr>
      <w:rPr>
        <w:rFonts w:hint="default"/>
        <w:lang w:val="ru-RU" w:eastAsia="ru-RU" w:bidi="ru-RU"/>
      </w:rPr>
    </w:lvl>
  </w:abstractNum>
  <w:abstractNum w:abstractNumId="14">
    <w:nsid w:val="577E3CA8"/>
    <w:multiLevelType w:val="hybridMultilevel"/>
    <w:tmpl w:val="63EA8996"/>
    <w:lvl w:ilvl="0" w:tplc="0419000D">
      <w:start w:val="1"/>
      <w:numFmt w:val="bullet"/>
      <w:lvlText w:val=""/>
      <w:lvlJc w:val="left"/>
      <w:pPr>
        <w:ind w:left="1900" w:hanging="360"/>
      </w:pPr>
      <w:rPr>
        <w:rFonts w:ascii="Wingdings" w:hAnsi="Wingdings" w:hint="default"/>
      </w:rPr>
    </w:lvl>
    <w:lvl w:ilvl="1" w:tplc="04190003" w:tentative="1">
      <w:start w:val="1"/>
      <w:numFmt w:val="bullet"/>
      <w:lvlText w:val="o"/>
      <w:lvlJc w:val="left"/>
      <w:pPr>
        <w:ind w:left="2620" w:hanging="360"/>
      </w:pPr>
      <w:rPr>
        <w:rFonts w:ascii="Courier New" w:hAnsi="Courier New" w:cs="Courier New" w:hint="default"/>
      </w:rPr>
    </w:lvl>
    <w:lvl w:ilvl="2" w:tplc="04190005" w:tentative="1">
      <w:start w:val="1"/>
      <w:numFmt w:val="bullet"/>
      <w:lvlText w:val=""/>
      <w:lvlJc w:val="left"/>
      <w:pPr>
        <w:ind w:left="3340" w:hanging="360"/>
      </w:pPr>
      <w:rPr>
        <w:rFonts w:ascii="Wingdings" w:hAnsi="Wingdings" w:hint="default"/>
      </w:rPr>
    </w:lvl>
    <w:lvl w:ilvl="3" w:tplc="04190001" w:tentative="1">
      <w:start w:val="1"/>
      <w:numFmt w:val="bullet"/>
      <w:lvlText w:val=""/>
      <w:lvlJc w:val="left"/>
      <w:pPr>
        <w:ind w:left="4060" w:hanging="360"/>
      </w:pPr>
      <w:rPr>
        <w:rFonts w:ascii="Symbol" w:hAnsi="Symbol" w:hint="default"/>
      </w:rPr>
    </w:lvl>
    <w:lvl w:ilvl="4" w:tplc="04190003" w:tentative="1">
      <w:start w:val="1"/>
      <w:numFmt w:val="bullet"/>
      <w:lvlText w:val="o"/>
      <w:lvlJc w:val="left"/>
      <w:pPr>
        <w:ind w:left="4780" w:hanging="360"/>
      </w:pPr>
      <w:rPr>
        <w:rFonts w:ascii="Courier New" w:hAnsi="Courier New" w:cs="Courier New" w:hint="default"/>
      </w:rPr>
    </w:lvl>
    <w:lvl w:ilvl="5" w:tplc="04190005" w:tentative="1">
      <w:start w:val="1"/>
      <w:numFmt w:val="bullet"/>
      <w:lvlText w:val=""/>
      <w:lvlJc w:val="left"/>
      <w:pPr>
        <w:ind w:left="5500" w:hanging="360"/>
      </w:pPr>
      <w:rPr>
        <w:rFonts w:ascii="Wingdings" w:hAnsi="Wingdings" w:hint="default"/>
      </w:rPr>
    </w:lvl>
    <w:lvl w:ilvl="6" w:tplc="04190001" w:tentative="1">
      <w:start w:val="1"/>
      <w:numFmt w:val="bullet"/>
      <w:lvlText w:val=""/>
      <w:lvlJc w:val="left"/>
      <w:pPr>
        <w:ind w:left="6220" w:hanging="360"/>
      </w:pPr>
      <w:rPr>
        <w:rFonts w:ascii="Symbol" w:hAnsi="Symbol" w:hint="default"/>
      </w:rPr>
    </w:lvl>
    <w:lvl w:ilvl="7" w:tplc="04190003" w:tentative="1">
      <w:start w:val="1"/>
      <w:numFmt w:val="bullet"/>
      <w:lvlText w:val="o"/>
      <w:lvlJc w:val="left"/>
      <w:pPr>
        <w:ind w:left="6940" w:hanging="360"/>
      </w:pPr>
      <w:rPr>
        <w:rFonts w:ascii="Courier New" w:hAnsi="Courier New" w:cs="Courier New" w:hint="default"/>
      </w:rPr>
    </w:lvl>
    <w:lvl w:ilvl="8" w:tplc="04190005" w:tentative="1">
      <w:start w:val="1"/>
      <w:numFmt w:val="bullet"/>
      <w:lvlText w:val=""/>
      <w:lvlJc w:val="left"/>
      <w:pPr>
        <w:ind w:left="7660" w:hanging="360"/>
      </w:pPr>
      <w:rPr>
        <w:rFonts w:ascii="Wingdings" w:hAnsi="Wingdings" w:hint="default"/>
      </w:rPr>
    </w:lvl>
  </w:abstractNum>
  <w:abstractNum w:abstractNumId="15">
    <w:nsid w:val="68D03FA6"/>
    <w:multiLevelType w:val="hybridMultilevel"/>
    <w:tmpl w:val="1B8E6E1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6C8F7F1F"/>
    <w:multiLevelType w:val="hybridMultilevel"/>
    <w:tmpl w:val="39780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D983298"/>
    <w:multiLevelType w:val="hybridMultilevel"/>
    <w:tmpl w:val="756AD34E"/>
    <w:lvl w:ilvl="0" w:tplc="0E8455EE">
      <w:numFmt w:val="bullet"/>
      <w:lvlText w:val="-"/>
      <w:lvlJc w:val="left"/>
      <w:pPr>
        <w:ind w:left="460" w:hanging="165"/>
      </w:pPr>
      <w:rPr>
        <w:rFonts w:ascii="Times New Roman" w:eastAsia="Times New Roman" w:hAnsi="Times New Roman" w:cs="Times New Roman" w:hint="default"/>
        <w:w w:val="99"/>
        <w:sz w:val="28"/>
        <w:szCs w:val="28"/>
        <w:lang w:val="ru-RU" w:eastAsia="ru-RU" w:bidi="ru-RU"/>
      </w:rPr>
    </w:lvl>
    <w:lvl w:ilvl="1" w:tplc="0D3AD558">
      <w:numFmt w:val="bullet"/>
      <w:lvlText w:val="•"/>
      <w:lvlJc w:val="left"/>
      <w:pPr>
        <w:ind w:left="1518" w:hanging="165"/>
      </w:pPr>
      <w:rPr>
        <w:rFonts w:hint="default"/>
        <w:lang w:val="ru-RU" w:eastAsia="ru-RU" w:bidi="ru-RU"/>
      </w:rPr>
    </w:lvl>
    <w:lvl w:ilvl="2" w:tplc="45CE6074">
      <w:numFmt w:val="bullet"/>
      <w:lvlText w:val="•"/>
      <w:lvlJc w:val="left"/>
      <w:pPr>
        <w:ind w:left="2577" w:hanging="165"/>
      </w:pPr>
      <w:rPr>
        <w:rFonts w:hint="default"/>
        <w:lang w:val="ru-RU" w:eastAsia="ru-RU" w:bidi="ru-RU"/>
      </w:rPr>
    </w:lvl>
    <w:lvl w:ilvl="3" w:tplc="9ACC075A">
      <w:numFmt w:val="bullet"/>
      <w:lvlText w:val="•"/>
      <w:lvlJc w:val="left"/>
      <w:pPr>
        <w:ind w:left="3636" w:hanging="165"/>
      </w:pPr>
      <w:rPr>
        <w:rFonts w:hint="default"/>
        <w:lang w:val="ru-RU" w:eastAsia="ru-RU" w:bidi="ru-RU"/>
      </w:rPr>
    </w:lvl>
    <w:lvl w:ilvl="4" w:tplc="7B2E339E">
      <w:numFmt w:val="bullet"/>
      <w:lvlText w:val="•"/>
      <w:lvlJc w:val="left"/>
      <w:pPr>
        <w:ind w:left="4695" w:hanging="165"/>
      </w:pPr>
      <w:rPr>
        <w:rFonts w:hint="default"/>
        <w:lang w:val="ru-RU" w:eastAsia="ru-RU" w:bidi="ru-RU"/>
      </w:rPr>
    </w:lvl>
    <w:lvl w:ilvl="5" w:tplc="AABEDB9A">
      <w:numFmt w:val="bullet"/>
      <w:lvlText w:val="•"/>
      <w:lvlJc w:val="left"/>
      <w:pPr>
        <w:ind w:left="5754" w:hanging="165"/>
      </w:pPr>
      <w:rPr>
        <w:rFonts w:hint="default"/>
        <w:lang w:val="ru-RU" w:eastAsia="ru-RU" w:bidi="ru-RU"/>
      </w:rPr>
    </w:lvl>
    <w:lvl w:ilvl="6" w:tplc="679663CC">
      <w:numFmt w:val="bullet"/>
      <w:lvlText w:val="•"/>
      <w:lvlJc w:val="left"/>
      <w:pPr>
        <w:ind w:left="6812" w:hanging="165"/>
      </w:pPr>
      <w:rPr>
        <w:rFonts w:hint="default"/>
        <w:lang w:val="ru-RU" w:eastAsia="ru-RU" w:bidi="ru-RU"/>
      </w:rPr>
    </w:lvl>
    <w:lvl w:ilvl="7" w:tplc="E210FD42">
      <w:numFmt w:val="bullet"/>
      <w:lvlText w:val="•"/>
      <w:lvlJc w:val="left"/>
      <w:pPr>
        <w:ind w:left="7871" w:hanging="165"/>
      </w:pPr>
      <w:rPr>
        <w:rFonts w:hint="default"/>
        <w:lang w:val="ru-RU" w:eastAsia="ru-RU" w:bidi="ru-RU"/>
      </w:rPr>
    </w:lvl>
    <w:lvl w:ilvl="8" w:tplc="86DAF796">
      <w:numFmt w:val="bullet"/>
      <w:lvlText w:val="•"/>
      <w:lvlJc w:val="left"/>
      <w:pPr>
        <w:ind w:left="8930" w:hanging="165"/>
      </w:pPr>
      <w:rPr>
        <w:rFonts w:hint="default"/>
        <w:lang w:val="ru-RU" w:eastAsia="ru-RU" w:bidi="ru-RU"/>
      </w:rPr>
    </w:lvl>
  </w:abstractNum>
  <w:abstractNum w:abstractNumId="18">
    <w:nsid w:val="6F5433D4"/>
    <w:multiLevelType w:val="hybridMultilevel"/>
    <w:tmpl w:val="FA80908A"/>
    <w:lvl w:ilvl="0" w:tplc="0419000D">
      <w:start w:val="1"/>
      <w:numFmt w:val="bullet"/>
      <w:lvlText w:val=""/>
      <w:lvlJc w:val="left"/>
      <w:pPr>
        <w:ind w:left="820" w:hanging="360"/>
      </w:pPr>
      <w:rPr>
        <w:rFonts w:ascii="Wingdings" w:hAnsi="Wingdings" w:hint="default"/>
        <w:spacing w:val="-5"/>
        <w:w w:val="100"/>
        <w:sz w:val="28"/>
        <w:szCs w:val="28"/>
        <w:lang w:val="ru-RU" w:eastAsia="ru-RU" w:bidi="ru-RU"/>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num w:numId="1">
    <w:abstractNumId w:val="13"/>
  </w:num>
  <w:num w:numId="2">
    <w:abstractNumId w:val="9"/>
  </w:num>
  <w:num w:numId="3">
    <w:abstractNumId w:val="8"/>
  </w:num>
  <w:num w:numId="4">
    <w:abstractNumId w:val="10"/>
  </w:num>
  <w:num w:numId="5">
    <w:abstractNumId w:val="17"/>
  </w:num>
  <w:num w:numId="6">
    <w:abstractNumId w:val="7"/>
  </w:num>
  <w:num w:numId="7">
    <w:abstractNumId w:val="11"/>
  </w:num>
  <w:num w:numId="8">
    <w:abstractNumId w:val="2"/>
  </w:num>
  <w:num w:numId="9">
    <w:abstractNumId w:val="14"/>
  </w:num>
  <w:num w:numId="10">
    <w:abstractNumId w:val="16"/>
  </w:num>
  <w:num w:numId="11">
    <w:abstractNumId w:val="0"/>
  </w:num>
  <w:num w:numId="12">
    <w:abstractNumId w:val="6"/>
  </w:num>
  <w:num w:numId="13">
    <w:abstractNumId w:val="1"/>
  </w:num>
  <w:num w:numId="14">
    <w:abstractNumId w:val="15"/>
  </w:num>
  <w:num w:numId="15">
    <w:abstractNumId w:val="3"/>
  </w:num>
  <w:num w:numId="16">
    <w:abstractNumId w:val="12"/>
  </w:num>
  <w:num w:numId="17">
    <w:abstractNumId w:val="5"/>
  </w:num>
  <w:num w:numId="18">
    <w:abstractNumId w:val="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C55"/>
    <w:rsid w:val="0013460D"/>
    <w:rsid w:val="002A3C55"/>
    <w:rsid w:val="003B64C8"/>
    <w:rsid w:val="004605C0"/>
    <w:rsid w:val="00473CAD"/>
    <w:rsid w:val="00536BC6"/>
    <w:rsid w:val="00582F60"/>
    <w:rsid w:val="008F4F0A"/>
    <w:rsid w:val="00B332AB"/>
    <w:rsid w:val="00BB0149"/>
    <w:rsid w:val="00C13F2D"/>
    <w:rsid w:val="00D423DC"/>
    <w:rsid w:val="00D50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0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2A3C55"/>
    <w:pPr>
      <w:spacing w:after="120"/>
    </w:pPr>
  </w:style>
  <w:style w:type="character" w:customStyle="1" w:styleId="a4">
    <w:name w:val="Основной текст Знак"/>
    <w:basedOn w:val="a0"/>
    <w:link w:val="a3"/>
    <w:uiPriority w:val="99"/>
    <w:semiHidden/>
    <w:rsid w:val="002A3C55"/>
  </w:style>
  <w:style w:type="table" w:customStyle="1" w:styleId="TableNormal">
    <w:name w:val="Table Normal"/>
    <w:uiPriority w:val="2"/>
    <w:semiHidden/>
    <w:unhideWhenUsed/>
    <w:qFormat/>
    <w:rsid w:val="002A3C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A3C55"/>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styleId="a5">
    <w:name w:val="Balloon Text"/>
    <w:basedOn w:val="a"/>
    <w:link w:val="a6"/>
    <w:uiPriority w:val="99"/>
    <w:semiHidden/>
    <w:unhideWhenUsed/>
    <w:rsid w:val="002A3C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3C55"/>
    <w:rPr>
      <w:rFonts w:ascii="Tahoma" w:hAnsi="Tahoma" w:cs="Tahoma"/>
      <w:sz w:val="16"/>
      <w:szCs w:val="16"/>
    </w:rPr>
  </w:style>
  <w:style w:type="paragraph" w:styleId="a7">
    <w:name w:val="List Paragraph"/>
    <w:basedOn w:val="a"/>
    <w:uiPriority w:val="34"/>
    <w:qFormat/>
    <w:rsid w:val="001346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2A3C55"/>
    <w:pPr>
      <w:spacing w:after="120"/>
    </w:pPr>
  </w:style>
  <w:style w:type="character" w:customStyle="1" w:styleId="a4">
    <w:name w:val="Основной текст Знак"/>
    <w:basedOn w:val="a0"/>
    <w:link w:val="a3"/>
    <w:uiPriority w:val="99"/>
    <w:semiHidden/>
    <w:rsid w:val="002A3C55"/>
  </w:style>
  <w:style w:type="table" w:customStyle="1" w:styleId="TableNormal">
    <w:name w:val="Table Normal"/>
    <w:uiPriority w:val="2"/>
    <w:semiHidden/>
    <w:unhideWhenUsed/>
    <w:qFormat/>
    <w:rsid w:val="002A3C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A3C55"/>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styleId="a5">
    <w:name w:val="Balloon Text"/>
    <w:basedOn w:val="a"/>
    <w:link w:val="a6"/>
    <w:uiPriority w:val="99"/>
    <w:semiHidden/>
    <w:unhideWhenUsed/>
    <w:rsid w:val="002A3C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3C55"/>
    <w:rPr>
      <w:rFonts w:ascii="Tahoma" w:hAnsi="Tahoma" w:cs="Tahoma"/>
      <w:sz w:val="16"/>
      <w:szCs w:val="16"/>
    </w:rPr>
  </w:style>
  <w:style w:type="paragraph" w:styleId="a7">
    <w:name w:val="List Paragraph"/>
    <w:basedOn w:val="a"/>
    <w:uiPriority w:val="34"/>
    <w:qFormat/>
    <w:rsid w:val="001346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38" Type="http://schemas.openxmlformats.org/officeDocument/2006/relationships/image" Target="media/image132.png"/><Relationship Id="rId154" Type="http://schemas.openxmlformats.org/officeDocument/2006/relationships/image" Target="media/image148.png"/><Relationship Id="rId159" Type="http://schemas.openxmlformats.org/officeDocument/2006/relationships/image" Target="media/image153.png"/><Relationship Id="rId16" Type="http://schemas.openxmlformats.org/officeDocument/2006/relationships/image" Target="media/image10.jpe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28" Type="http://schemas.openxmlformats.org/officeDocument/2006/relationships/image" Target="media/image122.png"/><Relationship Id="rId144" Type="http://schemas.openxmlformats.org/officeDocument/2006/relationships/image" Target="media/image138.png"/><Relationship Id="rId149" Type="http://schemas.openxmlformats.org/officeDocument/2006/relationships/image" Target="media/image143.png"/><Relationship Id="rId5" Type="http://schemas.openxmlformats.org/officeDocument/2006/relationships/settings" Target="settings.xml"/><Relationship Id="rId90" Type="http://schemas.openxmlformats.org/officeDocument/2006/relationships/image" Target="media/image84.png"/><Relationship Id="rId95" Type="http://schemas.openxmlformats.org/officeDocument/2006/relationships/image" Target="media/image89.png"/><Relationship Id="rId160" Type="http://schemas.openxmlformats.org/officeDocument/2006/relationships/image" Target="media/image154.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113" Type="http://schemas.openxmlformats.org/officeDocument/2006/relationships/image" Target="media/image107.png"/><Relationship Id="rId118" Type="http://schemas.openxmlformats.org/officeDocument/2006/relationships/image" Target="media/image112.png"/><Relationship Id="rId134" Type="http://schemas.openxmlformats.org/officeDocument/2006/relationships/image" Target="media/image128.png"/><Relationship Id="rId139" Type="http://schemas.openxmlformats.org/officeDocument/2006/relationships/image" Target="media/image133.png"/><Relationship Id="rId80" Type="http://schemas.openxmlformats.org/officeDocument/2006/relationships/image" Target="media/image74.png"/><Relationship Id="rId85" Type="http://schemas.openxmlformats.org/officeDocument/2006/relationships/image" Target="media/image79.png"/><Relationship Id="rId150" Type="http://schemas.openxmlformats.org/officeDocument/2006/relationships/image" Target="media/image144.png"/><Relationship Id="rId155" Type="http://schemas.openxmlformats.org/officeDocument/2006/relationships/image" Target="media/image149.jpe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08" Type="http://schemas.openxmlformats.org/officeDocument/2006/relationships/image" Target="media/image102.png"/><Relationship Id="rId124" Type="http://schemas.openxmlformats.org/officeDocument/2006/relationships/image" Target="media/image118.png"/><Relationship Id="rId129" Type="http://schemas.openxmlformats.org/officeDocument/2006/relationships/image" Target="media/image123.png"/><Relationship Id="rId54" Type="http://schemas.openxmlformats.org/officeDocument/2006/relationships/image" Target="media/image48.png"/><Relationship Id="rId70" Type="http://schemas.openxmlformats.org/officeDocument/2006/relationships/image" Target="media/image64.png"/><Relationship Id="rId75" Type="http://schemas.openxmlformats.org/officeDocument/2006/relationships/image" Target="media/image69.png"/><Relationship Id="rId91" Type="http://schemas.openxmlformats.org/officeDocument/2006/relationships/image" Target="media/image85.png"/><Relationship Id="rId96" Type="http://schemas.openxmlformats.org/officeDocument/2006/relationships/image" Target="media/image90.png"/><Relationship Id="rId140" Type="http://schemas.openxmlformats.org/officeDocument/2006/relationships/image" Target="media/image134.png"/><Relationship Id="rId145" Type="http://schemas.openxmlformats.org/officeDocument/2006/relationships/image" Target="media/image139.png"/><Relationship Id="rId161" Type="http://schemas.openxmlformats.org/officeDocument/2006/relationships/image" Target="media/image15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image" Target="media/image100.png"/><Relationship Id="rId114" Type="http://schemas.openxmlformats.org/officeDocument/2006/relationships/image" Target="media/image108.png"/><Relationship Id="rId119" Type="http://schemas.openxmlformats.org/officeDocument/2006/relationships/image" Target="media/image113.png"/><Relationship Id="rId127" Type="http://schemas.openxmlformats.org/officeDocument/2006/relationships/image" Target="media/image12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jpeg"/><Relationship Id="rId130" Type="http://schemas.openxmlformats.org/officeDocument/2006/relationships/image" Target="media/image124.png"/><Relationship Id="rId135" Type="http://schemas.openxmlformats.org/officeDocument/2006/relationships/image" Target="media/image129.png"/><Relationship Id="rId143" Type="http://schemas.openxmlformats.org/officeDocument/2006/relationships/image" Target="media/image137.png"/><Relationship Id="rId148" Type="http://schemas.openxmlformats.org/officeDocument/2006/relationships/image" Target="media/image142.jpeg"/><Relationship Id="rId151" Type="http://schemas.openxmlformats.org/officeDocument/2006/relationships/image" Target="media/image145.png"/><Relationship Id="rId156" Type="http://schemas.openxmlformats.org/officeDocument/2006/relationships/image" Target="media/image150.png"/><Relationship Id="rId16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png"/><Relationship Id="rId141" Type="http://schemas.openxmlformats.org/officeDocument/2006/relationships/image" Target="media/image135.png"/><Relationship Id="rId146" Type="http://schemas.openxmlformats.org/officeDocument/2006/relationships/image" Target="media/image140.png"/><Relationship Id="rId7" Type="http://schemas.openxmlformats.org/officeDocument/2006/relationships/image" Target="media/image1.jpg"/><Relationship Id="rId71" Type="http://schemas.openxmlformats.org/officeDocument/2006/relationships/image" Target="media/image65.png"/><Relationship Id="rId92" Type="http://schemas.openxmlformats.org/officeDocument/2006/relationships/image" Target="media/image86.png"/><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image" Target="media/image125.png"/><Relationship Id="rId136" Type="http://schemas.openxmlformats.org/officeDocument/2006/relationships/image" Target="media/image130.png"/><Relationship Id="rId157" Type="http://schemas.openxmlformats.org/officeDocument/2006/relationships/image" Target="media/image151.png"/><Relationship Id="rId61" Type="http://schemas.openxmlformats.org/officeDocument/2006/relationships/image" Target="media/image55.png"/><Relationship Id="rId82" Type="http://schemas.openxmlformats.org/officeDocument/2006/relationships/image" Target="media/image76.png"/><Relationship Id="rId152" Type="http://schemas.openxmlformats.org/officeDocument/2006/relationships/image" Target="media/image14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glossaryDocument" Target="glossary/document.xml"/><Relationship Id="rId3" Type="http://schemas.openxmlformats.org/officeDocument/2006/relationships/styles" Target="style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jpeg"/><Relationship Id="rId153" Type="http://schemas.openxmlformats.org/officeDocument/2006/relationships/image" Target="media/image147.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94B1BE8959D4B749997D7C823448422"/>
        <w:category>
          <w:name w:val="Общие"/>
          <w:gallery w:val="placeholder"/>
        </w:category>
        <w:types>
          <w:type w:val="bbPlcHdr"/>
        </w:types>
        <w:behaviors>
          <w:behavior w:val="content"/>
        </w:behaviors>
        <w:guid w:val="{B7542E34-504E-4B0E-9820-63400973C855}"/>
      </w:docPartPr>
      <w:docPartBody>
        <w:p w:rsidR="002835FD" w:rsidRDefault="002835FD" w:rsidP="002835FD">
          <w:pPr>
            <w:pStyle w:val="994B1BE8959D4B749997D7C823448422"/>
          </w:pPr>
          <w:r>
            <w:rPr>
              <w:rFonts w:asciiTheme="majorHAnsi" w:eastAsiaTheme="majorEastAsia" w:hAnsiTheme="majorHAnsi" w:cstheme="majorBidi"/>
            </w:rPr>
            <w:t>[Введите название организации]</w:t>
          </w:r>
        </w:p>
      </w:docPartBody>
    </w:docPart>
    <w:docPart>
      <w:docPartPr>
        <w:name w:val="28B918A6E09440ABB7F52883FFF49B28"/>
        <w:category>
          <w:name w:val="Общие"/>
          <w:gallery w:val="placeholder"/>
        </w:category>
        <w:types>
          <w:type w:val="bbPlcHdr"/>
        </w:types>
        <w:behaviors>
          <w:behavior w:val="content"/>
        </w:behaviors>
        <w:guid w:val="{40FD2C8A-655C-456D-AD11-4336433013ED}"/>
      </w:docPartPr>
      <w:docPartBody>
        <w:p w:rsidR="002835FD" w:rsidRDefault="002835FD" w:rsidP="002835FD">
          <w:pPr>
            <w:pStyle w:val="28B918A6E09440ABB7F52883FFF49B28"/>
          </w:pPr>
          <w:r>
            <w:rPr>
              <w:rFonts w:asciiTheme="majorHAnsi" w:eastAsiaTheme="majorEastAsia" w:hAnsiTheme="majorHAnsi" w:cstheme="majorBidi"/>
              <w:color w:val="4F81BD" w:themeColor="accent1"/>
              <w:sz w:val="80"/>
              <w:szCs w:val="80"/>
            </w:rPr>
            <w:t>[Введите название документа]</w:t>
          </w:r>
        </w:p>
      </w:docPartBody>
    </w:docPart>
    <w:docPart>
      <w:docPartPr>
        <w:name w:val="071C2712DB4843AE867AE6C2D25E5E23"/>
        <w:category>
          <w:name w:val="Общие"/>
          <w:gallery w:val="placeholder"/>
        </w:category>
        <w:types>
          <w:type w:val="bbPlcHdr"/>
        </w:types>
        <w:behaviors>
          <w:behavior w:val="content"/>
        </w:behaviors>
        <w:guid w:val="{9AD6D5F0-5A41-4CE5-ACDD-D8D857ED5514}"/>
      </w:docPartPr>
      <w:docPartBody>
        <w:p w:rsidR="002835FD" w:rsidRDefault="002835FD" w:rsidP="002835FD">
          <w:pPr>
            <w:pStyle w:val="071C2712DB4843AE867AE6C2D25E5E23"/>
          </w:pPr>
          <w:r>
            <w:rPr>
              <w:rFonts w:asciiTheme="majorHAnsi" w:eastAsiaTheme="majorEastAsia" w:hAnsiTheme="majorHAnsi" w:cstheme="majorBidi"/>
            </w:rPr>
            <w:t>[Введите подзаголовок документа]</w:t>
          </w:r>
        </w:p>
      </w:docPartBody>
    </w:docPart>
    <w:docPart>
      <w:docPartPr>
        <w:name w:val="B0DC3178DD5B4684A6C13DB8278F33BF"/>
        <w:category>
          <w:name w:val="Общие"/>
          <w:gallery w:val="placeholder"/>
        </w:category>
        <w:types>
          <w:type w:val="bbPlcHdr"/>
        </w:types>
        <w:behaviors>
          <w:behavior w:val="content"/>
        </w:behaviors>
        <w:guid w:val="{97C006D0-BC8D-4A5D-84ED-181764F826AB}"/>
      </w:docPartPr>
      <w:docPartBody>
        <w:p w:rsidR="002835FD" w:rsidRDefault="002835FD" w:rsidP="002835FD">
          <w:pPr>
            <w:pStyle w:val="B0DC3178DD5B4684A6C13DB8278F33BF"/>
          </w:pPr>
          <w:r>
            <w:rPr>
              <w:color w:val="4F81BD" w:themeColor="accent1"/>
            </w:rPr>
            <w:t>[Введите имя автора]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onotype Corsiva">
    <w:altName w:val="Monotype Corsiva"/>
    <w:panose1 w:val="03010101010201010101"/>
    <w:charset w:val="CC"/>
    <w:family w:val="script"/>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5FD"/>
    <w:rsid w:val="00283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94B1BE8959D4B749997D7C823448422">
    <w:name w:val="994B1BE8959D4B749997D7C823448422"/>
    <w:rsid w:val="002835FD"/>
  </w:style>
  <w:style w:type="paragraph" w:customStyle="1" w:styleId="28B918A6E09440ABB7F52883FFF49B28">
    <w:name w:val="28B918A6E09440ABB7F52883FFF49B28"/>
    <w:rsid w:val="002835FD"/>
  </w:style>
  <w:style w:type="paragraph" w:customStyle="1" w:styleId="071C2712DB4843AE867AE6C2D25E5E23">
    <w:name w:val="071C2712DB4843AE867AE6C2D25E5E23"/>
    <w:rsid w:val="002835FD"/>
  </w:style>
  <w:style w:type="paragraph" w:customStyle="1" w:styleId="B0DC3178DD5B4684A6C13DB8278F33BF">
    <w:name w:val="B0DC3178DD5B4684A6C13DB8278F33BF"/>
    <w:rsid w:val="002835FD"/>
  </w:style>
  <w:style w:type="paragraph" w:customStyle="1" w:styleId="D50A005C310B420E88E1AB405799F9C2">
    <w:name w:val="D50A005C310B420E88E1AB405799F9C2"/>
    <w:rsid w:val="002835F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94B1BE8959D4B749997D7C823448422">
    <w:name w:val="994B1BE8959D4B749997D7C823448422"/>
    <w:rsid w:val="002835FD"/>
  </w:style>
  <w:style w:type="paragraph" w:customStyle="1" w:styleId="28B918A6E09440ABB7F52883FFF49B28">
    <w:name w:val="28B918A6E09440ABB7F52883FFF49B28"/>
    <w:rsid w:val="002835FD"/>
  </w:style>
  <w:style w:type="paragraph" w:customStyle="1" w:styleId="071C2712DB4843AE867AE6C2D25E5E23">
    <w:name w:val="071C2712DB4843AE867AE6C2D25E5E23"/>
    <w:rsid w:val="002835FD"/>
  </w:style>
  <w:style w:type="paragraph" w:customStyle="1" w:styleId="B0DC3178DD5B4684A6C13DB8278F33BF">
    <w:name w:val="B0DC3178DD5B4684A6C13DB8278F33BF"/>
    <w:rsid w:val="002835FD"/>
  </w:style>
  <w:style w:type="paragraph" w:customStyle="1" w:styleId="D50A005C310B420E88E1AB405799F9C2">
    <w:name w:val="D50A005C310B420E88E1AB405799F9C2"/>
    <w:rsid w:val="002835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2019-11-29T00:00:00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19</Pages>
  <Words>2714</Words>
  <Characters>15476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«Развитие речи детей в повседневной жизни в условиях семьи и детского сада»</vt:lpstr>
    </vt:vector>
  </TitlesOfParts>
  <Company>МБДОУ № 24</Company>
  <LinksUpToDate>false</LinksUpToDate>
  <CharactersWithSpaces>18154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«Развитие речи детей в повседневной жизни в условиях семьи и детского сада»</dc:title>
  <dc:subject>Педагогический совет № 2</dc:subject>
  <dc:creator>Швец Т.В.</dc:creator>
  <cp:lastModifiedBy>Пользователь Windows</cp:lastModifiedBy>
  <cp:revision>3</cp:revision>
  <cp:lastPrinted>2019-12-18T10:50:00Z</cp:lastPrinted>
  <dcterms:created xsi:type="dcterms:W3CDTF">2019-12-18T09:00:00Z</dcterms:created>
  <dcterms:modified xsi:type="dcterms:W3CDTF">2019-12-18T11:06:00Z</dcterms:modified>
</cp:coreProperties>
</file>